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6366BE" w14:textId="77777777" w:rsidR="006A13BD" w:rsidRPr="006A13BD" w:rsidRDefault="006A13BD" w:rsidP="006A13BD">
      <w:r w:rsidRPr="006A13BD">
        <w:t>WW34</w:t>
      </w:r>
    </w:p>
    <w:p w14:paraId="3369691B" w14:textId="77777777" w:rsidR="006A13BD" w:rsidRPr="006A13BD" w:rsidRDefault="006A13BD" w:rsidP="006A13BD">
      <w:r w:rsidRPr="006A13BD">
        <w:t> </w:t>
      </w:r>
    </w:p>
    <w:p w14:paraId="6DF201BB" w14:textId="77777777" w:rsidR="006A13BD" w:rsidRPr="006A13BD" w:rsidRDefault="006A13BD" w:rsidP="006A13BD">
      <w:r w:rsidRPr="006A13BD">
        <w:t xml:space="preserve">Keping: </w:t>
      </w:r>
    </w:p>
    <w:p w14:paraId="7839435D" w14:textId="77777777" w:rsidR="006A13BD" w:rsidRPr="006A13BD" w:rsidRDefault="006A13BD" w:rsidP="006A13BD">
      <w:r w:rsidRPr="006A13BD">
        <w:t xml:space="preserve">2 profiling issues. </w:t>
      </w:r>
    </w:p>
    <w:p w14:paraId="47DA3E4C" w14:textId="77777777" w:rsidR="006A13BD" w:rsidRPr="006A13BD" w:rsidRDefault="006A13BD" w:rsidP="006A13BD">
      <w:r w:rsidRPr="006A13BD">
        <w:rPr>
          <w:rFonts w:hint="eastAsia"/>
        </w:rPr>
        <w:t xml:space="preserve">  </w:t>
      </w:r>
      <w:r w:rsidRPr="006A13BD">
        <w:t xml:space="preserve">(1) Pytorch profiler + Ray Train can't work together </w:t>
      </w:r>
      <w:hyperlink r:id="rId5" w:history="1">
        <w:r w:rsidRPr="006A13BD">
          <w:rPr>
            <w:rStyle w:val="af"/>
          </w:rPr>
          <w:t>https://github.com/ray-project/ray/issues/47131</w:t>
        </w:r>
      </w:hyperlink>
      <w:r w:rsidRPr="006A13BD">
        <w:t xml:space="preserve">. </w:t>
      </w:r>
    </w:p>
    <w:p w14:paraId="1A94B8A9" w14:textId="77777777" w:rsidR="006A13BD" w:rsidRPr="006A13BD" w:rsidRDefault="006A13BD" w:rsidP="006A13BD">
      <w:r w:rsidRPr="006A13BD">
        <w:rPr>
          <w:rFonts w:hint="eastAsia"/>
        </w:rPr>
        <w:t xml:space="preserve">  </w:t>
      </w:r>
      <w:r w:rsidRPr="006A13BD">
        <w:t>(2) HPU profiler doesn't work in Ray</w:t>
      </w:r>
    </w:p>
    <w:p w14:paraId="567CF712" w14:textId="77777777" w:rsidR="006A13BD" w:rsidRPr="006A13BD" w:rsidRDefault="006A13BD" w:rsidP="006A13BD">
      <w:r w:rsidRPr="006A13BD">
        <w:t> </w:t>
      </w:r>
    </w:p>
    <w:p w14:paraId="131F58EA" w14:textId="77777777" w:rsidR="006A13BD" w:rsidRPr="006A13BD" w:rsidRDefault="006A13BD" w:rsidP="006A13BD">
      <w:r w:rsidRPr="006A13BD">
        <w:t>Our current throughput is  10 - 24 img/sec on single card.</w:t>
      </w:r>
    </w:p>
    <w:p w14:paraId="34A2C7A6" w14:textId="77777777" w:rsidR="006A13BD" w:rsidRPr="006A13BD" w:rsidRDefault="006A13BD" w:rsidP="006A13BD">
      <w:r w:rsidRPr="006A13BD">
        <w:t xml:space="preserve">Stable Diffusion  Habana Dashboard performance. </w:t>
      </w:r>
    </w:p>
    <w:tbl>
      <w:tblPr>
        <w:tblW w:w="0" w:type="auto"/>
        <w:tblInd w:w="7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251"/>
        <w:gridCol w:w="728"/>
        <w:gridCol w:w="796"/>
        <w:gridCol w:w="1455"/>
        <w:gridCol w:w="728"/>
        <w:gridCol w:w="1328"/>
      </w:tblGrid>
      <w:tr w:rsidR="006A13BD" w:rsidRPr="006A13BD" w14:paraId="2D938D1F" w14:textId="77777777" w:rsidTr="006A13BD">
        <w:tc>
          <w:tcPr>
            <w:tcW w:w="4571" w:type="dxa"/>
            <w:tcBorders>
              <w:top w:val="single" w:sz="8" w:space="0" w:color="A3A3A3"/>
              <w:left w:val="single" w:sz="8" w:space="0" w:color="A3A3A3"/>
              <w:bottom w:val="single" w:sz="8" w:space="0" w:color="A3A3A3"/>
              <w:right w:val="single" w:sz="8" w:space="0" w:color="A3A3A3"/>
            </w:tcBorders>
            <w:shd w:val="clear" w:color="auto" w:fill="F5F5F5"/>
            <w:tcMar>
              <w:top w:w="40" w:type="dxa"/>
              <w:left w:w="60" w:type="dxa"/>
              <w:bottom w:w="40" w:type="dxa"/>
              <w:right w:w="60" w:type="dxa"/>
            </w:tcMar>
            <w:hideMark/>
          </w:tcPr>
          <w:p w14:paraId="63D1FF73" w14:textId="77777777" w:rsidR="006A13BD" w:rsidRPr="006A13BD" w:rsidRDefault="006A13BD" w:rsidP="006A13BD">
            <w:r w:rsidRPr="006A13BD">
              <w:t>Stable Diffusion</w:t>
            </w:r>
          </w:p>
        </w:tc>
        <w:tc>
          <w:tcPr>
            <w:tcW w:w="960" w:type="dxa"/>
            <w:tcBorders>
              <w:top w:val="single" w:sz="8" w:space="0" w:color="A3A3A3"/>
              <w:left w:val="single" w:sz="8" w:space="0" w:color="A3A3A3"/>
              <w:bottom w:val="single" w:sz="8" w:space="0" w:color="A3A3A3"/>
              <w:right w:val="single" w:sz="8" w:space="0" w:color="A3A3A3"/>
            </w:tcBorders>
            <w:shd w:val="clear" w:color="auto" w:fill="F5F5F5"/>
            <w:tcMar>
              <w:top w:w="40" w:type="dxa"/>
              <w:left w:w="60" w:type="dxa"/>
              <w:bottom w:w="40" w:type="dxa"/>
              <w:right w:w="60" w:type="dxa"/>
            </w:tcMar>
            <w:hideMark/>
          </w:tcPr>
          <w:p w14:paraId="0A41B7F2" w14:textId="77777777" w:rsidR="006A13BD" w:rsidRPr="006A13BD" w:rsidRDefault="006A13BD" w:rsidP="006A13BD">
            <w:r w:rsidRPr="006A13BD">
              <w:t>64</w:t>
            </w:r>
          </w:p>
        </w:tc>
        <w:tc>
          <w:tcPr>
            <w:tcW w:w="960" w:type="dxa"/>
            <w:tcBorders>
              <w:top w:val="single" w:sz="8" w:space="0" w:color="A3A3A3"/>
              <w:left w:val="single" w:sz="8" w:space="0" w:color="A3A3A3"/>
              <w:bottom w:val="single" w:sz="8" w:space="0" w:color="A3A3A3"/>
              <w:right w:val="single" w:sz="8" w:space="0" w:color="A3A3A3"/>
            </w:tcBorders>
            <w:shd w:val="clear" w:color="auto" w:fill="F5F5F5"/>
            <w:tcMar>
              <w:top w:w="40" w:type="dxa"/>
              <w:left w:w="60" w:type="dxa"/>
              <w:bottom w:w="40" w:type="dxa"/>
              <w:right w:w="60" w:type="dxa"/>
            </w:tcMar>
            <w:hideMark/>
          </w:tcPr>
          <w:p w14:paraId="163A783D" w14:textId="77777777" w:rsidR="006A13BD" w:rsidRPr="006A13BD" w:rsidRDefault="006A13BD" w:rsidP="006A13BD">
            <w:r w:rsidRPr="006A13BD">
              <w:t>bf16</w:t>
            </w:r>
          </w:p>
        </w:tc>
        <w:tc>
          <w:tcPr>
            <w:tcW w:w="1830" w:type="dxa"/>
            <w:tcBorders>
              <w:top w:val="single" w:sz="8" w:space="0" w:color="A3A3A3"/>
              <w:left w:val="single" w:sz="8" w:space="0" w:color="A3A3A3"/>
              <w:bottom w:val="single" w:sz="8" w:space="0" w:color="A3A3A3"/>
              <w:right w:val="single" w:sz="8" w:space="0" w:color="A3A3A3"/>
            </w:tcBorders>
            <w:shd w:val="clear" w:color="auto" w:fill="F5F5F5"/>
            <w:tcMar>
              <w:top w:w="40" w:type="dxa"/>
              <w:left w:w="60" w:type="dxa"/>
              <w:bottom w:w="40" w:type="dxa"/>
              <w:right w:w="60" w:type="dxa"/>
            </w:tcMar>
            <w:hideMark/>
          </w:tcPr>
          <w:p w14:paraId="5C236DE9" w14:textId="77777777" w:rsidR="006A13BD" w:rsidRPr="006A13BD" w:rsidRDefault="006A13BD" w:rsidP="006A13BD">
            <w:r w:rsidRPr="006A13BD">
              <w:t>11145.8 img/sec</w:t>
            </w:r>
          </w:p>
        </w:tc>
        <w:tc>
          <w:tcPr>
            <w:tcW w:w="960" w:type="dxa"/>
            <w:tcBorders>
              <w:top w:val="single" w:sz="8" w:space="0" w:color="A3A3A3"/>
              <w:left w:val="single" w:sz="8" w:space="0" w:color="A3A3A3"/>
              <w:bottom w:val="single" w:sz="8" w:space="0" w:color="A3A3A3"/>
              <w:right w:val="single" w:sz="8" w:space="0" w:color="A3A3A3"/>
            </w:tcBorders>
            <w:shd w:val="clear" w:color="auto" w:fill="F5F5F5"/>
            <w:tcMar>
              <w:top w:w="40" w:type="dxa"/>
              <w:left w:w="60" w:type="dxa"/>
              <w:bottom w:w="40" w:type="dxa"/>
              <w:right w:w="60" w:type="dxa"/>
            </w:tcMar>
            <w:hideMark/>
          </w:tcPr>
          <w:p w14:paraId="563C74DC" w14:textId="77777777" w:rsidR="006A13BD" w:rsidRPr="006A13BD" w:rsidRDefault="006A13BD" w:rsidP="006A13BD">
            <w:r w:rsidRPr="006A13BD">
              <w:t>32</w:t>
            </w:r>
          </w:p>
        </w:tc>
        <w:tc>
          <w:tcPr>
            <w:tcW w:w="1545" w:type="dxa"/>
            <w:tcBorders>
              <w:top w:val="single" w:sz="8" w:space="0" w:color="A3A3A3"/>
              <w:left w:val="single" w:sz="8" w:space="0" w:color="A3A3A3"/>
              <w:bottom w:val="single" w:sz="8" w:space="0" w:color="A3A3A3"/>
              <w:right w:val="single" w:sz="8" w:space="0" w:color="A3A3A3"/>
            </w:tcBorders>
            <w:shd w:val="clear" w:color="auto" w:fill="F5F5F5"/>
            <w:tcMar>
              <w:top w:w="40" w:type="dxa"/>
              <w:left w:w="60" w:type="dxa"/>
              <w:bottom w:w="40" w:type="dxa"/>
              <w:right w:w="60" w:type="dxa"/>
            </w:tcMar>
            <w:hideMark/>
          </w:tcPr>
          <w:p w14:paraId="685C075E" w14:textId="77777777" w:rsidR="006A13BD" w:rsidRPr="006A13BD" w:rsidRDefault="006A13BD" w:rsidP="006A13BD">
            <w:r w:rsidRPr="006A13BD">
              <w:t>Lightning 2.2.4</w:t>
            </w:r>
          </w:p>
        </w:tc>
      </w:tr>
      <w:tr w:rsidR="006A13BD" w:rsidRPr="006A13BD" w14:paraId="18E76EF6" w14:textId="77777777" w:rsidTr="006A13BD">
        <w:tc>
          <w:tcPr>
            <w:tcW w:w="4571" w:type="dxa"/>
            <w:tcBorders>
              <w:top w:val="single" w:sz="8" w:space="0" w:color="A3A3A3"/>
              <w:left w:val="single" w:sz="8" w:space="0" w:color="A3A3A3"/>
              <w:bottom w:val="single" w:sz="8" w:space="0" w:color="A3A3A3"/>
              <w:right w:val="single" w:sz="8" w:space="0" w:color="A3A3A3"/>
            </w:tcBorders>
            <w:shd w:val="clear" w:color="auto" w:fill="E8E8E8"/>
            <w:tcMar>
              <w:top w:w="40" w:type="dxa"/>
              <w:left w:w="60" w:type="dxa"/>
              <w:bottom w:w="40" w:type="dxa"/>
              <w:right w:w="60" w:type="dxa"/>
            </w:tcMar>
            <w:hideMark/>
          </w:tcPr>
          <w:p w14:paraId="1099AE4A" w14:textId="77777777" w:rsidR="006A13BD" w:rsidRPr="006A13BD" w:rsidRDefault="006A13BD" w:rsidP="006A13BD">
            <w:r w:rsidRPr="006A13BD">
              <w:t>Stable Diffusion Fine Tuning*</w:t>
            </w:r>
          </w:p>
        </w:tc>
        <w:tc>
          <w:tcPr>
            <w:tcW w:w="960" w:type="dxa"/>
            <w:tcBorders>
              <w:top w:val="single" w:sz="8" w:space="0" w:color="A3A3A3"/>
              <w:left w:val="single" w:sz="8" w:space="0" w:color="A3A3A3"/>
              <w:bottom w:val="single" w:sz="8" w:space="0" w:color="A3A3A3"/>
              <w:right w:val="single" w:sz="8" w:space="0" w:color="A3A3A3"/>
            </w:tcBorders>
            <w:shd w:val="clear" w:color="auto" w:fill="E8E8E8"/>
            <w:tcMar>
              <w:top w:w="40" w:type="dxa"/>
              <w:left w:w="60" w:type="dxa"/>
              <w:bottom w:w="40" w:type="dxa"/>
              <w:right w:w="60" w:type="dxa"/>
            </w:tcMar>
            <w:hideMark/>
          </w:tcPr>
          <w:p w14:paraId="72C0000E" w14:textId="77777777" w:rsidR="006A13BD" w:rsidRPr="006A13BD" w:rsidRDefault="006A13BD" w:rsidP="006A13BD">
            <w:r w:rsidRPr="006A13BD">
              <w:t>1</w:t>
            </w:r>
          </w:p>
        </w:tc>
        <w:tc>
          <w:tcPr>
            <w:tcW w:w="960" w:type="dxa"/>
            <w:tcBorders>
              <w:top w:val="single" w:sz="8" w:space="0" w:color="A3A3A3"/>
              <w:left w:val="single" w:sz="8" w:space="0" w:color="A3A3A3"/>
              <w:bottom w:val="single" w:sz="8" w:space="0" w:color="A3A3A3"/>
              <w:right w:val="single" w:sz="8" w:space="0" w:color="A3A3A3"/>
            </w:tcBorders>
            <w:shd w:val="clear" w:color="auto" w:fill="E8E8E8"/>
            <w:tcMar>
              <w:top w:w="40" w:type="dxa"/>
              <w:left w:w="60" w:type="dxa"/>
              <w:bottom w:w="40" w:type="dxa"/>
              <w:right w:w="60" w:type="dxa"/>
            </w:tcMar>
            <w:hideMark/>
          </w:tcPr>
          <w:p w14:paraId="4ACF1B9C" w14:textId="77777777" w:rsidR="006A13BD" w:rsidRPr="006A13BD" w:rsidRDefault="006A13BD" w:rsidP="006A13BD">
            <w:r w:rsidRPr="006A13BD">
              <w:t>bf16</w:t>
            </w:r>
          </w:p>
        </w:tc>
        <w:tc>
          <w:tcPr>
            <w:tcW w:w="1803" w:type="dxa"/>
            <w:tcBorders>
              <w:top w:val="single" w:sz="8" w:space="0" w:color="A3A3A3"/>
              <w:left w:val="single" w:sz="8" w:space="0" w:color="A3A3A3"/>
              <w:bottom w:val="single" w:sz="8" w:space="0" w:color="A3A3A3"/>
              <w:right w:val="single" w:sz="8" w:space="0" w:color="A3A3A3"/>
            </w:tcBorders>
            <w:shd w:val="clear" w:color="auto" w:fill="E8E8E8"/>
            <w:tcMar>
              <w:top w:w="40" w:type="dxa"/>
              <w:left w:w="60" w:type="dxa"/>
              <w:bottom w:w="40" w:type="dxa"/>
              <w:right w:w="60" w:type="dxa"/>
            </w:tcMar>
            <w:hideMark/>
          </w:tcPr>
          <w:p w14:paraId="066319B3" w14:textId="77777777" w:rsidR="006A13BD" w:rsidRPr="006A13BD" w:rsidRDefault="006A13BD" w:rsidP="006A13BD">
            <w:r w:rsidRPr="006A13BD">
              <w:t>71 img/sec</w:t>
            </w:r>
          </w:p>
        </w:tc>
        <w:tc>
          <w:tcPr>
            <w:tcW w:w="960" w:type="dxa"/>
            <w:tcBorders>
              <w:top w:val="single" w:sz="8" w:space="0" w:color="A3A3A3"/>
              <w:left w:val="single" w:sz="8" w:space="0" w:color="A3A3A3"/>
              <w:bottom w:val="single" w:sz="8" w:space="0" w:color="A3A3A3"/>
              <w:right w:val="single" w:sz="8" w:space="0" w:color="A3A3A3"/>
            </w:tcBorders>
            <w:shd w:val="clear" w:color="auto" w:fill="E8E8E8"/>
            <w:tcMar>
              <w:top w:w="40" w:type="dxa"/>
              <w:left w:w="60" w:type="dxa"/>
              <w:bottom w:w="40" w:type="dxa"/>
              <w:right w:w="60" w:type="dxa"/>
            </w:tcMar>
            <w:hideMark/>
          </w:tcPr>
          <w:p w14:paraId="22DD9C54" w14:textId="77777777" w:rsidR="006A13BD" w:rsidRPr="006A13BD" w:rsidRDefault="006A13BD" w:rsidP="006A13BD">
            <w:r w:rsidRPr="006A13BD">
              <w:t>7</w:t>
            </w:r>
          </w:p>
        </w:tc>
        <w:tc>
          <w:tcPr>
            <w:tcW w:w="1545" w:type="dxa"/>
            <w:tcBorders>
              <w:top w:val="single" w:sz="8" w:space="0" w:color="A3A3A3"/>
              <w:left w:val="single" w:sz="8" w:space="0" w:color="A3A3A3"/>
              <w:bottom w:val="single" w:sz="8" w:space="0" w:color="A3A3A3"/>
              <w:right w:val="single" w:sz="8" w:space="0" w:color="A3A3A3"/>
            </w:tcBorders>
            <w:shd w:val="clear" w:color="auto" w:fill="E8E8E8"/>
            <w:tcMar>
              <w:top w:w="40" w:type="dxa"/>
              <w:left w:w="60" w:type="dxa"/>
              <w:bottom w:w="40" w:type="dxa"/>
              <w:right w:w="60" w:type="dxa"/>
            </w:tcMar>
            <w:hideMark/>
          </w:tcPr>
          <w:p w14:paraId="2AC3141D" w14:textId="77777777" w:rsidR="006A13BD" w:rsidRPr="006A13BD" w:rsidRDefault="006A13BD" w:rsidP="006A13BD">
            <w:r w:rsidRPr="006A13BD">
              <w:t>Lightning 2.2.4</w:t>
            </w:r>
          </w:p>
        </w:tc>
      </w:tr>
      <w:tr w:rsidR="006A13BD" w:rsidRPr="006A13BD" w14:paraId="424713D0" w14:textId="77777777" w:rsidTr="006A13BD">
        <w:tc>
          <w:tcPr>
            <w:tcW w:w="4598" w:type="dxa"/>
            <w:tcBorders>
              <w:top w:val="single" w:sz="8" w:space="0" w:color="A3A3A3"/>
              <w:left w:val="single" w:sz="8" w:space="0" w:color="A3A3A3"/>
              <w:bottom w:val="single" w:sz="8" w:space="0" w:color="A3A3A3"/>
              <w:right w:val="single" w:sz="8" w:space="0" w:color="A3A3A3"/>
            </w:tcBorders>
            <w:shd w:val="clear" w:color="auto" w:fill="F5F5F5"/>
            <w:tcMar>
              <w:top w:w="40" w:type="dxa"/>
              <w:left w:w="60" w:type="dxa"/>
              <w:bottom w:w="40" w:type="dxa"/>
              <w:right w:w="60" w:type="dxa"/>
            </w:tcMar>
            <w:hideMark/>
          </w:tcPr>
          <w:p w14:paraId="01987F5B" w14:textId="77777777" w:rsidR="006A13BD" w:rsidRPr="006A13BD" w:rsidRDefault="006A13BD" w:rsidP="006A13BD">
            <w:r w:rsidRPr="006A13BD">
              <w:t>Stable Diffusion Fine Tuning Textual Inversion*</w:t>
            </w:r>
          </w:p>
        </w:tc>
        <w:tc>
          <w:tcPr>
            <w:tcW w:w="960" w:type="dxa"/>
            <w:tcBorders>
              <w:top w:val="single" w:sz="8" w:space="0" w:color="A3A3A3"/>
              <w:left w:val="single" w:sz="8" w:space="0" w:color="A3A3A3"/>
              <w:bottom w:val="single" w:sz="8" w:space="0" w:color="A3A3A3"/>
              <w:right w:val="single" w:sz="8" w:space="0" w:color="A3A3A3"/>
            </w:tcBorders>
            <w:shd w:val="clear" w:color="auto" w:fill="F5F5F5"/>
            <w:tcMar>
              <w:top w:w="40" w:type="dxa"/>
              <w:left w:w="60" w:type="dxa"/>
              <w:bottom w:w="40" w:type="dxa"/>
              <w:right w:w="60" w:type="dxa"/>
            </w:tcMar>
            <w:hideMark/>
          </w:tcPr>
          <w:p w14:paraId="525A6B13" w14:textId="77777777" w:rsidR="006A13BD" w:rsidRPr="006A13BD" w:rsidRDefault="006A13BD" w:rsidP="006A13BD">
            <w:r w:rsidRPr="006A13BD">
              <w:t>1</w:t>
            </w:r>
          </w:p>
        </w:tc>
        <w:tc>
          <w:tcPr>
            <w:tcW w:w="960" w:type="dxa"/>
            <w:tcBorders>
              <w:top w:val="single" w:sz="8" w:space="0" w:color="A3A3A3"/>
              <w:left w:val="single" w:sz="8" w:space="0" w:color="A3A3A3"/>
              <w:bottom w:val="single" w:sz="8" w:space="0" w:color="A3A3A3"/>
              <w:right w:val="single" w:sz="8" w:space="0" w:color="A3A3A3"/>
            </w:tcBorders>
            <w:shd w:val="clear" w:color="auto" w:fill="F5F5F5"/>
            <w:tcMar>
              <w:top w:w="40" w:type="dxa"/>
              <w:left w:w="60" w:type="dxa"/>
              <w:bottom w:w="40" w:type="dxa"/>
              <w:right w:w="60" w:type="dxa"/>
            </w:tcMar>
            <w:hideMark/>
          </w:tcPr>
          <w:p w14:paraId="71CA8766" w14:textId="77777777" w:rsidR="006A13BD" w:rsidRPr="006A13BD" w:rsidRDefault="006A13BD" w:rsidP="006A13BD">
            <w:r w:rsidRPr="006A13BD">
              <w:t>bf16</w:t>
            </w:r>
          </w:p>
        </w:tc>
        <w:tc>
          <w:tcPr>
            <w:tcW w:w="1803" w:type="dxa"/>
            <w:tcBorders>
              <w:top w:val="single" w:sz="8" w:space="0" w:color="A3A3A3"/>
              <w:left w:val="single" w:sz="8" w:space="0" w:color="A3A3A3"/>
              <w:bottom w:val="single" w:sz="8" w:space="0" w:color="A3A3A3"/>
              <w:right w:val="single" w:sz="8" w:space="0" w:color="A3A3A3"/>
            </w:tcBorders>
            <w:shd w:val="clear" w:color="auto" w:fill="F5F5F5"/>
            <w:tcMar>
              <w:top w:w="40" w:type="dxa"/>
              <w:left w:w="60" w:type="dxa"/>
              <w:bottom w:w="40" w:type="dxa"/>
              <w:right w:w="60" w:type="dxa"/>
            </w:tcMar>
            <w:hideMark/>
          </w:tcPr>
          <w:p w14:paraId="01B95503" w14:textId="77777777" w:rsidR="006A13BD" w:rsidRPr="006A13BD" w:rsidRDefault="006A13BD" w:rsidP="006A13BD">
            <w:r w:rsidRPr="006A13BD">
              <w:t>20.9 img/sec</w:t>
            </w:r>
          </w:p>
        </w:tc>
        <w:tc>
          <w:tcPr>
            <w:tcW w:w="960" w:type="dxa"/>
            <w:tcBorders>
              <w:top w:val="single" w:sz="8" w:space="0" w:color="A3A3A3"/>
              <w:left w:val="single" w:sz="8" w:space="0" w:color="A3A3A3"/>
              <w:bottom w:val="single" w:sz="8" w:space="0" w:color="A3A3A3"/>
              <w:right w:val="single" w:sz="8" w:space="0" w:color="A3A3A3"/>
            </w:tcBorders>
            <w:shd w:val="clear" w:color="auto" w:fill="F5F5F5"/>
            <w:tcMar>
              <w:top w:w="40" w:type="dxa"/>
              <w:left w:w="60" w:type="dxa"/>
              <w:bottom w:w="40" w:type="dxa"/>
              <w:right w:w="60" w:type="dxa"/>
            </w:tcMar>
            <w:hideMark/>
          </w:tcPr>
          <w:p w14:paraId="3DFEF86E" w14:textId="77777777" w:rsidR="006A13BD" w:rsidRPr="006A13BD" w:rsidRDefault="006A13BD" w:rsidP="006A13BD">
            <w:r w:rsidRPr="006A13BD">
              <w:t>7</w:t>
            </w:r>
          </w:p>
        </w:tc>
        <w:tc>
          <w:tcPr>
            <w:tcW w:w="1545" w:type="dxa"/>
            <w:tcBorders>
              <w:top w:val="single" w:sz="8" w:space="0" w:color="A3A3A3"/>
              <w:left w:val="single" w:sz="8" w:space="0" w:color="A3A3A3"/>
              <w:bottom w:val="single" w:sz="8" w:space="0" w:color="A3A3A3"/>
              <w:right w:val="single" w:sz="8" w:space="0" w:color="A3A3A3"/>
            </w:tcBorders>
            <w:shd w:val="clear" w:color="auto" w:fill="F5F5F5"/>
            <w:tcMar>
              <w:top w:w="40" w:type="dxa"/>
              <w:left w:w="60" w:type="dxa"/>
              <w:bottom w:w="40" w:type="dxa"/>
              <w:right w:w="60" w:type="dxa"/>
            </w:tcMar>
            <w:hideMark/>
          </w:tcPr>
          <w:p w14:paraId="798D7178" w14:textId="77777777" w:rsidR="006A13BD" w:rsidRPr="006A13BD" w:rsidRDefault="006A13BD" w:rsidP="006A13BD">
            <w:r w:rsidRPr="006A13BD">
              <w:t>Lightning 2.2.4</w:t>
            </w:r>
          </w:p>
        </w:tc>
      </w:tr>
    </w:tbl>
    <w:p w14:paraId="3BCFD8EC" w14:textId="77777777" w:rsidR="006A13BD" w:rsidRPr="006A13BD" w:rsidRDefault="006A13BD" w:rsidP="006A13BD">
      <w:hyperlink r:id="rId6" w:history="1">
        <w:r w:rsidRPr="006A13BD">
          <w:rPr>
            <w:rStyle w:val="af"/>
            <w:rFonts w:hint="eastAsia"/>
          </w:rPr>
          <w:t>https://developer.habana.ai/get-started/habana-models-performance/</w:t>
        </w:r>
      </w:hyperlink>
    </w:p>
    <w:p w14:paraId="2FC19EB7" w14:textId="77777777" w:rsidR="006A13BD" w:rsidRPr="006A13BD" w:rsidRDefault="006A13BD" w:rsidP="006A13BD">
      <w:pPr>
        <w:rPr>
          <w:rFonts w:hint="eastAsia"/>
        </w:rPr>
      </w:pPr>
      <w:r w:rsidRPr="006A13BD">
        <w:t> </w:t>
      </w:r>
    </w:p>
    <w:p w14:paraId="31F2A92C" w14:textId="77777777" w:rsidR="006A13BD" w:rsidRPr="006A13BD" w:rsidRDefault="006A13BD" w:rsidP="006A13BD">
      <w:r w:rsidRPr="006A13BD">
        <w:t> </w:t>
      </w:r>
    </w:p>
    <w:p w14:paraId="4550DCE5" w14:textId="77777777" w:rsidR="006A13BD" w:rsidRPr="006A13BD" w:rsidRDefault="006A13BD" w:rsidP="006A13BD">
      <w:r w:rsidRPr="006A13BD">
        <w:t xml:space="preserve">LLM on Ray: Easy data PR reviewed. </w:t>
      </w:r>
    </w:p>
    <w:p w14:paraId="4A3703D9" w14:textId="77777777" w:rsidR="006A13BD" w:rsidRPr="006A13BD" w:rsidRDefault="006A13BD" w:rsidP="006A13BD">
      <w:r w:rsidRPr="006A13BD">
        <w:t>Ray document update.</w:t>
      </w:r>
    </w:p>
    <w:p w14:paraId="3B9B80B0" w14:textId="77777777" w:rsidR="006A13BD" w:rsidRPr="006A13BD" w:rsidRDefault="006A13BD" w:rsidP="006A13BD">
      <w:r w:rsidRPr="006A13BD">
        <w:t>vLLM on Ray PR: ping anyscale to merge.</w:t>
      </w:r>
    </w:p>
    <w:p w14:paraId="57A4A625" w14:textId="77777777" w:rsidR="006A13BD" w:rsidRPr="006A13BD" w:rsidRDefault="006A13BD" w:rsidP="006A13BD">
      <w:r w:rsidRPr="006A13BD">
        <w:t> </w:t>
      </w:r>
    </w:p>
    <w:p w14:paraId="6286BAD9" w14:textId="77777777" w:rsidR="006A13BD" w:rsidRPr="006A13BD" w:rsidRDefault="006A13BD" w:rsidP="006A13BD">
      <w:r w:rsidRPr="006A13BD">
        <w:t> </w:t>
      </w:r>
    </w:p>
    <w:p w14:paraId="65BAF5C4" w14:textId="77777777" w:rsidR="006A13BD" w:rsidRPr="006A13BD" w:rsidRDefault="006A13BD" w:rsidP="006A13BD">
      <w:r w:rsidRPr="006A13BD">
        <w:t>Gangsheng:</w:t>
      </w:r>
    </w:p>
    <w:p w14:paraId="50733F5D" w14:textId="77777777" w:rsidR="006A13BD" w:rsidRPr="006A13BD" w:rsidRDefault="006A13BD" w:rsidP="006A13BD">
      <w:r w:rsidRPr="006A13BD">
        <w:t>Verified llama3 can work.</w:t>
      </w:r>
    </w:p>
    <w:p w14:paraId="7052A07C" w14:textId="77777777" w:rsidR="006A13BD" w:rsidRPr="006A13BD" w:rsidRDefault="006A13BD" w:rsidP="006A13BD">
      <w:r w:rsidRPr="006A13BD">
        <w:t> </w:t>
      </w:r>
    </w:p>
    <w:p w14:paraId="2CE39CC0" w14:textId="77777777" w:rsidR="006A13BD" w:rsidRPr="006A13BD" w:rsidRDefault="006A13BD" w:rsidP="006A13BD">
      <w:r w:rsidRPr="006A13BD">
        <w:t>Yizhong:</w:t>
      </w:r>
    </w:p>
    <w:p w14:paraId="33013436" w14:textId="77777777" w:rsidR="006A13BD" w:rsidRPr="006A13BD" w:rsidRDefault="006A13BD" w:rsidP="006A13BD">
      <w:r w:rsidRPr="006A13BD">
        <w:t xml:space="preserve">GPU env is ready. </w:t>
      </w:r>
    </w:p>
    <w:p w14:paraId="503CD9E0" w14:textId="77777777" w:rsidR="006A13BD" w:rsidRPr="006A13BD" w:rsidRDefault="006A13BD" w:rsidP="006A13BD">
      <w:r w:rsidRPr="006A13BD">
        <w:t>Next: run llm on ray serving and finetuning on PVC.</w:t>
      </w:r>
    </w:p>
    <w:p w14:paraId="497F538C" w14:textId="77777777" w:rsidR="006A13BD" w:rsidRPr="006A13BD" w:rsidRDefault="006A13BD" w:rsidP="006A13BD">
      <w:r w:rsidRPr="006A13BD">
        <w:t> </w:t>
      </w:r>
    </w:p>
    <w:p w14:paraId="34B4EE4A" w14:textId="77777777" w:rsidR="006A13BD" w:rsidRPr="006A13BD" w:rsidRDefault="006A13BD" w:rsidP="006A13BD">
      <w:r w:rsidRPr="006A13BD">
        <w:t> </w:t>
      </w:r>
    </w:p>
    <w:p w14:paraId="1C264ADA" w14:textId="77777777" w:rsidR="006A13BD" w:rsidRPr="006A13BD" w:rsidRDefault="006A13BD" w:rsidP="006A13BD">
      <w:r w:rsidRPr="006A13BD">
        <w:t>WW33</w:t>
      </w:r>
    </w:p>
    <w:p w14:paraId="041248FE" w14:textId="77777777" w:rsidR="006A13BD" w:rsidRPr="006A13BD" w:rsidRDefault="006A13BD" w:rsidP="006A13BD">
      <w:r w:rsidRPr="006A13BD">
        <w:t> </w:t>
      </w:r>
    </w:p>
    <w:p w14:paraId="4C86E9CD" w14:textId="77777777" w:rsidR="006A13BD" w:rsidRPr="006A13BD" w:rsidRDefault="006A13BD" w:rsidP="006A13BD">
      <w:r w:rsidRPr="006A13BD">
        <w:t xml:space="preserve">Keping: </w:t>
      </w:r>
    </w:p>
    <w:p w14:paraId="6EC439C8" w14:textId="77777777" w:rsidR="006A13BD" w:rsidRPr="006A13BD" w:rsidRDefault="006A13BD" w:rsidP="006A13BD">
      <w:r w:rsidRPr="006A13BD">
        <w:t> </w:t>
      </w:r>
    </w:p>
    <w:p w14:paraId="78E9A577" w14:textId="77777777" w:rsidR="006A13BD" w:rsidRPr="006A13BD" w:rsidRDefault="006A13BD" w:rsidP="006A13BD">
      <w:r w:rsidRPr="006A13BD">
        <w:t>I'm doing experiments of ray on gaudi. Currently I have three scripts:</w:t>
      </w:r>
    </w:p>
    <w:p w14:paraId="367DB127" w14:textId="77777777" w:rsidR="006A13BD" w:rsidRPr="006A13BD" w:rsidRDefault="006A13BD" w:rsidP="006A13BD">
      <w:r w:rsidRPr="006A13BD">
        <w:t xml:space="preserve">Script 1:  stable diffusion training script in optimum habana project:  </w:t>
      </w:r>
      <w:hyperlink r:id="rId7" w:history="1">
        <w:r w:rsidRPr="006A13BD">
          <w:rPr>
            <w:rStyle w:val="af"/>
          </w:rPr>
          <w:t>https://github.com/huggingface/optimum-habana/blob/main/examples/stable-diffusion/training/textual_inversion.py</w:t>
        </w:r>
      </w:hyperlink>
    </w:p>
    <w:p w14:paraId="0F0206CE" w14:textId="77777777" w:rsidR="006A13BD" w:rsidRPr="006A13BD" w:rsidRDefault="006A13BD" w:rsidP="006A13BD">
      <w:r w:rsidRPr="006A13BD">
        <w:t> </w:t>
      </w:r>
    </w:p>
    <w:p w14:paraId="5BCBB3F2" w14:textId="01C1223A" w:rsidR="006A13BD" w:rsidRPr="006A13BD" w:rsidRDefault="006A13BD" w:rsidP="006A13BD">
      <w:r w:rsidRPr="006A13BD">
        <w:lastRenderedPageBreak/>
        <w:drawing>
          <wp:inline distT="0" distB="0" distL="0" distR="0" wp14:anchorId="2A8128CE" wp14:editId="174D0B8F">
            <wp:extent cx="4572000" cy="2636520"/>
            <wp:effectExtent l="0" t="0" r="0" b="0"/>
            <wp:docPr id="90282260" name="图片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9"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636520"/>
                    </a:xfrm>
                    <a:prstGeom prst="rect">
                      <a:avLst/>
                    </a:prstGeom>
                    <a:noFill/>
                    <a:ln>
                      <a:noFill/>
                    </a:ln>
                  </pic:spPr>
                </pic:pic>
              </a:graphicData>
            </a:graphic>
          </wp:inline>
        </w:drawing>
      </w:r>
    </w:p>
    <w:p w14:paraId="30C34413" w14:textId="77777777" w:rsidR="006A13BD" w:rsidRPr="006A13BD" w:rsidRDefault="006A13BD" w:rsidP="006A13BD">
      <w:r w:rsidRPr="006A13BD">
        <w:t>Script 2: Preprocess the dataset including text and image encoding operations, and save the results as parquet file.</w:t>
      </w:r>
    </w:p>
    <w:p w14:paraId="4E175BBA" w14:textId="77777777" w:rsidR="006A13BD" w:rsidRPr="006A13BD" w:rsidRDefault="006A13BD" w:rsidP="006A13BD">
      <w:r w:rsidRPr="006A13BD">
        <w:t>Based on Script 1, modify the dataset to read directly from the parquet file.</w:t>
      </w:r>
    </w:p>
    <w:p w14:paraId="7126CBB4" w14:textId="77777777" w:rsidR="006A13BD" w:rsidRPr="006A13BD" w:rsidRDefault="006A13BD" w:rsidP="006A13BD">
      <w:r w:rsidRPr="006A13BD">
        <w:t>This result can be used as a baseline because the HPU resources are mainly used for UNET training.</w:t>
      </w:r>
    </w:p>
    <w:p w14:paraId="7861B01F" w14:textId="77777777" w:rsidR="006A13BD" w:rsidRPr="006A13BD" w:rsidRDefault="006A13BD" w:rsidP="006A13BD">
      <w:r w:rsidRPr="006A13BD">
        <w:t> </w:t>
      </w:r>
    </w:p>
    <w:p w14:paraId="56AE9FA7" w14:textId="3357C9E7" w:rsidR="006A13BD" w:rsidRPr="006A13BD" w:rsidRDefault="006A13BD" w:rsidP="006A13BD">
      <w:r w:rsidRPr="006A13BD">
        <w:drawing>
          <wp:inline distT="0" distB="0" distL="0" distR="0" wp14:anchorId="38072D45" wp14:editId="07286282">
            <wp:extent cx="4572000" cy="2933700"/>
            <wp:effectExtent l="0" t="0" r="0" b="0"/>
            <wp:docPr id="1003906219" name="图片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0"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933700"/>
                    </a:xfrm>
                    <a:prstGeom prst="rect">
                      <a:avLst/>
                    </a:prstGeom>
                    <a:noFill/>
                    <a:ln>
                      <a:noFill/>
                    </a:ln>
                  </pic:spPr>
                </pic:pic>
              </a:graphicData>
            </a:graphic>
          </wp:inline>
        </w:drawing>
      </w:r>
    </w:p>
    <w:p w14:paraId="042FB665" w14:textId="77777777" w:rsidR="006A13BD" w:rsidRPr="006A13BD" w:rsidRDefault="006A13BD" w:rsidP="006A13BD">
      <w:r w:rsidRPr="006A13BD">
        <w:t> </w:t>
      </w:r>
    </w:p>
    <w:p w14:paraId="3574E34F" w14:textId="77777777" w:rsidR="006A13BD" w:rsidRPr="006A13BD" w:rsidRDefault="006A13BD" w:rsidP="006A13BD">
      <w:r w:rsidRPr="006A13BD">
        <w:t>Script 3: Use ray to do end-to-end training. The data preprocessing including text and image encoding is assigned to one HPU card, and unet training is scheduled on another hpu card.</w:t>
      </w:r>
    </w:p>
    <w:p w14:paraId="60412464" w14:textId="77777777" w:rsidR="006A13BD" w:rsidRPr="006A13BD" w:rsidRDefault="006A13BD" w:rsidP="006A13BD">
      <w:r w:rsidRPr="006A13BD">
        <w:t> </w:t>
      </w:r>
    </w:p>
    <w:p w14:paraId="3E1DF03D" w14:textId="77777777" w:rsidR="006A13BD" w:rsidRPr="006A13BD" w:rsidRDefault="006A13BD" w:rsidP="006A13BD">
      <w:r w:rsidRPr="006A13BD">
        <w:t> </w:t>
      </w:r>
    </w:p>
    <w:p w14:paraId="1D961AD2" w14:textId="77777777" w:rsidR="006A13BD" w:rsidRPr="006A13BD" w:rsidRDefault="006A13BD" w:rsidP="006A13BD">
      <w:r w:rsidRPr="006A13BD">
        <w:t>Gangsheng: Run and verify llama 3 using QA scripts this week.</w:t>
      </w:r>
    </w:p>
    <w:p w14:paraId="228FA8C8" w14:textId="77777777" w:rsidR="006A13BD" w:rsidRPr="006A13BD" w:rsidRDefault="006A13BD" w:rsidP="006A13BD">
      <w:r w:rsidRPr="006A13BD">
        <w:t> </w:t>
      </w:r>
    </w:p>
    <w:p w14:paraId="7C4AC6DC" w14:textId="77777777" w:rsidR="006A13BD" w:rsidRPr="006A13BD" w:rsidRDefault="006A13BD" w:rsidP="006A13BD">
      <w:r w:rsidRPr="006A13BD">
        <w:t xml:space="preserve">Yizhong: </w:t>
      </w:r>
    </w:p>
    <w:p w14:paraId="5BBBEDB1" w14:textId="77777777" w:rsidR="006A13BD" w:rsidRPr="006A13BD" w:rsidRDefault="006A13BD" w:rsidP="006A13BD">
      <w:r w:rsidRPr="006A13BD">
        <w:t>Follow following document to get GPU node and run Ray.</w:t>
      </w:r>
    </w:p>
    <w:p w14:paraId="539A7E3C" w14:textId="77777777" w:rsidR="006A13BD" w:rsidRPr="006A13BD" w:rsidRDefault="006A13BD" w:rsidP="006A13BD">
      <w:hyperlink r:id="rId10" w:history="1">
        <w:r w:rsidRPr="006A13BD">
          <w:rPr>
            <w:rStyle w:val="af"/>
          </w:rPr>
          <w:t>https://wiki.ith.intel.com/display/HPDA/Borealis+Cluster</w:t>
        </w:r>
      </w:hyperlink>
    </w:p>
    <w:p w14:paraId="68E9A2F4" w14:textId="77777777" w:rsidR="006A13BD" w:rsidRPr="006A13BD" w:rsidRDefault="006A13BD" w:rsidP="006A13BD">
      <w:hyperlink r:id="rId11" w:history="1">
        <w:r w:rsidRPr="006A13BD">
          <w:rPr>
            <w:rStyle w:val="af"/>
          </w:rPr>
          <w:t>https://wiki.ith.intel.com/display/HPDA/Running+llm-on-ray+finetune+workflow+on+PVCs</w:t>
        </w:r>
      </w:hyperlink>
    </w:p>
    <w:p w14:paraId="661D5EB4" w14:textId="77777777" w:rsidR="006A13BD" w:rsidRPr="006A13BD" w:rsidRDefault="006A13BD" w:rsidP="006A13BD">
      <w:r w:rsidRPr="006A13BD">
        <w:t> </w:t>
      </w:r>
    </w:p>
    <w:p w14:paraId="0FC70718" w14:textId="77777777" w:rsidR="006A13BD" w:rsidRPr="006A13BD" w:rsidRDefault="006A13BD" w:rsidP="006A13BD">
      <w:r w:rsidRPr="006A13BD">
        <w:t> </w:t>
      </w:r>
    </w:p>
    <w:p w14:paraId="6167E62E" w14:textId="77777777" w:rsidR="006A13BD" w:rsidRPr="006A13BD" w:rsidRDefault="006A13BD" w:rsidP="006A13BD">
      <w:r w:rsidRPr="006A13BD">
        <w:t>WW30</w:t>
      </w:r>
    </w:p>
    <w:p w14:paraId="69F650F8" w14:textId="77777777" w:rsidR="006A13BD" w:rsidRPr="006A13BD" w:rsidRDefault="006A13BD" w:rsidP="006A13BD">
      <w:r w:rsidRPr="006A13BD">
        <w:t> </w:t>
      </w:r>
    </w:p>
    <w:p w14:paraId="298D2744" w14:textId="77777777" w:rsidR="006A13BD" w:rsidRPr="006A13BD" w:rsidRDefault="006A13BD" w:rsidP="006A13BD">
      <w:r w:rsidRPr="006A13BD">
        <w:t>PyTorch Gaudi: 5 areas to work. Wil talk with pyTorch bridge managers for details.</w:t>
      </w:r>
    </w:p>
    <w:p w14:paraId="27282822" w14:textId="77777777" w:rsidR="006A13BD" w:rsidRPr="006A13BD" w:rsidRDefault="006A13BD" w:rsidP="006A13BD">
      <w:r w:rsidRPr="006A13BD">
        <w:t xml:space="preserve">   llama3.1 70b  reproduced OOM. </w:t>
      </w:r>
    </w:p>
    <w:p w14:paraId="4A985E51" w14:textId="77777777" w:rsidR="006A13BD" w:rsidRPr="006A13BD" w:rsidRDefault="006A13BD" w:rsidP="006A13BD">
      <w:r w:rsidRPr="006A13BD">
        <w:t> </w:t>
      </w:r>
    </w:p>
    <w:p w14:paraId="52672B95" w14:textId="77777777" w:rsidR="006A13BD" w:rsidRPr="006A13BD" w:rsidRDefault="006A13BD" w:rsidP="006A13BD">
      <w:r w:rsidRPr="006A13BD">
        <w:t xml:space="preserve">Ray: </w:t>
      </w:r>
    </w:p>
    <w:p w14:paraId="5AFFCB05" w14:textId="77777777" w:rsidR="006A13BD" w:rsidRPr="006A13BD" w:rsidRDefault="006A13BD" w:rsidP="006A13BD">
      <w:r w:rsidRPr="006A13BD">
        <w:t>Ray data: tested ray blog data processing on cpu, hpu. Will compare Ray data vs torch data</w:t>
      </w:r>
    </w:p>
    <w:p w14:paraId="221C5B21" w14:textId="77777777" w:rsidR="006A13BD" w:rsidRPr="006A13BD" w:rsidRDefault="006A13BD" w:rsidP="006A13BD">
      <w:r w:rsidRPr="006A13BD">
        <w:t>vLLM on Ray in llm-on-ray ready to review and merge.</w:t>
      </w:r>
    </w:p>
    <w:p w14:paraId="34E0D270" w14:textId="77777777" w:rsidR="006A13BD" w:rsidRPr="006A13BD" w:rsidRDefault="006A13BD" w:rsidP="006A13BD">
      <w:r w:rsidRPr="006A13BD">
        <w:t>CI: fixed CI state. Adding finetuning workflow.</w:t>
      </w:r>
    </w:p>
    <w:p w14:paraId="2FF5D72C" w14:textId="77777777" w:rsidR="006A13BD" w:rsidRPr="006A13BD" w:rsidRDefault="006A13BD" w:rsidP="006A13BD">
      <w:r w:rsidRPr="006A13BD">
        <w:t>Jiafu: NS+ llm on ray: identified optimization opportunity in NS for larger batch size.. Next: merge to one branch and summarize document.</w:t>
      </w:r>
    </w:p>
    <w:p w14:paraId="054C8D94" w14:textId="77777777" w:rsidR="006A13BD" w:rsidRPr="006A13BD" w:rsidRDefault="006A13BD" w:rsidP="006A13BD">
      <w:r w:rsidRPr="006A13BD">
        <w:t>1.17 vllm perf: we got 3100 tokens/s , Yaoqing: 4800 tokens/s without http server.</w:t>
      </w:r>
    </w:p>
    <w:p w14:paraId="64E00B07" w14:textId="77777777" w:rsidR="006A13BD" w:rsidRPr="006A13BD" w:rsidRDefault="006A13BD" w:rsidP="006A13BD">
      <w:r w:rsidRPr="006A13BD">
        <w:t> </w:t>
      </w:r>
    </w:p>
    <w:p w14:paraId="02140874" w14:textId="77777777" w:rsidR="006A13BD" w:rsidRPr="006A13BD" w:rsidRDefault="006A13BD" w:rsidP="006A13BD">
      <w:r w:rsidRPr="006A13BD">
        <w:t>Aurora: tested 256 nodes kmeans but failed with Spark event issues.</w:t>
      </w:r>
    </w:p>
    <w:p w14:paraId="5594F5BF" w14:textId="77777777" w:rsidR="006A13BD" w:rsidRPr="006A13BD" w:rsidRDefault="006A13BD" w:rsidP="006A13BD">
      <w:r w:rsidRPr="006A13BD">
        <w:t>DAOS: still can't access in the compute node.</w:t>
      </w:r>
    </w:p>
    <w:p w14:paraId="4EA495A7" w14:textId="77777777" w:rsidR="006A13BD" w:rsidRPr="006A13BD" w:rsidRDefault="006A13BD" w:rsidP="006A13BD">
      <w:r w:rsidRPr="006A13BD">
        <w:t>`</w:t>
      </w:r>
    </w:p>
    <w:p w14:paraId="1B0DFC6A" w14:textId="77777777" w:rsidR="006A13BD" w:rsidRPr="006A13BD" w:rsidRDefault="006A13BD" w:rsidP="006A13BD">
      <w:r w:rsidRPr="006A13BD">
        <w:t> </w:t>
      </w:r>
    </w:p>
    <w:p w14:paraId="029932B2" w14:textId="77777777" w:rsidR="006A13BD" w:rsidRPr="006A13BD" w:rsidRDefault="006A13BD" w:rsidP="006A13BD">
      <w:r w:rsidRPr="006A13BD">
        <w:t> </w:t>
      </w:r>
    </w:p>
    <w:p w14:paraId="4A3A9561" w14:textId="77777777" w:rsidR="006A13BD" w:rsidRPr="006A13BD" w:rsidRDefault="006A13BD" w:rsidP="006A13BD">
      <w:r w:rsidRPr="006A13BD">
        <w:t>WW29</w:t>
      </w:r>
    </w:p>
    <w:p w14:paraId="4481855A" w14:textId="77777777" w:rsidR="006A13BD" w:rsidRPr="006A13BD" w:rsidRDefault="006A13BD" w:rsidP="006A13BD">
      <w:r w:rsidRPr="006A13BD">
        <w:t> </w:t>
      </w:r>
    </w:p>
    <w:p w14:paraId="37E5B9BE" w14:textId="77777777" w:rsidR="006A13BD" w:rsidRPr="006A13BD" w:rsidRDefault="006A13BD" w:rsidP="006A13BD">
      <w:r w:rsidRPr="006A13BD">
        <w:t>PyTorch Gaudi project, Ramp up Gaudi stack in 1 week.</w:t>
      </w:r>
    </w:p>
    <w:p w14:paraId="03138505" w14:textId="77777777" w:rsidR="006A13BD" w:rsidRPr="006A13BD" w:rsidRDefault="006A13BD" w:rsidP="006A13BD">
      <w:r w:rsidRPr="006A13BD">
        <w:t> </w:t>
      </w:r>
    </w:p>
    <w:p w14:paraId="1EE2BFE0" w14:textId="77777777" w:rsidR="006A13BD" w:rsidRPr="006A13BD" w:rsidRDefault="006A13BD" w:rsidP="006A13BD">
      <w:r w:rsidRPr="006A13BD">
        <w:t xml:space="preserve">The proposal "Turbocharging GenAI workloads with Ray on Intel Gaudi accelerators" was accepted by Ray Summit. </w:t>
      </w:r>
    </w:p>
    <w:p w14:paraId="7BE7AA8C" w14:textId="77777777" w:rsidR="006A13BD" w:rsidRPr="006A13BD" w:rsidRDefault="006A13BD" w:rsidP="006A13BD">
      <w:r w:rsidRPr="006A13BD">
        <w:t> </w:t>
      </w:r>
    </w:p>
    <w:p w14:paraId="0186BA38" w14:textId="77777777" w:rsidR="006A13BD" w:rsidRPr="006A13BD" w:rsidRDefault="006A13BD" w:rsidP="006A13BD">
      <w:r w:rsidRPr="006A13BD">
        <w:t xml:space="preserve">Submit self-assessment. </w:t>
      </w:r>
    </w:p>
    <w:p w14:paraId="28A2A57A" w14:textId="77777777" w:rsidR="006A13BD" w:rsidRPr="006A13BD" w:rsidRDefault="006A13BD" w:rsidP="006A13BD">
      <w:r w:rsidRPr="006A13BD">
        <w:t> </w:t>
      </w:r>
    </w:p>
    <w:p w14:paraId="02B2F678" w14:textId="77777777" w:rsidR="006A13BD" w:rsidRPr="006A13BD" w:rsidRDefault="006A13BD" w:rsidP="006A13BD">
      <w:r w:rsidRPr="006A13BD">
        <w:t> </w:t>
      </w:r>
    </w:p>
    <w:p w14:paraId="26A5FA9A" w14:textId="77777777" w:rsidR="006A13BD" w:rsidRPr="006A13BD" w:rsidRDefault="006A13BD" w:rsidP="006A13BD">
      <w:r w:rsidRPr="006A13BD">
        <w:t>Status Update:</w:t>
      </w:r>
    </w:p>
    <w:tbl>
      <w:tblPr>
        <w:tblW w:w="0" w:type="auto"/>
        <w:tblInd w:w="7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56"/>
        <w:gridCol w:w="1486"/>
        <w:gridCol w:w="4644"/>
      </w:tblGrid>
      <w:tr w:rsidR="006A13BD" w:rsidRPr="006A13BD" w14:paraId="34F7646F"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88BAD18" w14:textId="77777777" w:rsidR="006A13BD" w:rsidRPr="006A13BD" w:rsidRDefault="006A13BD" w:rsidP="006A13BD">
            <w:r w:rsidRPr="006A13BD">
              <w:t>Pretrain/Finetune: Support FP8 training</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7C3AF6" w14:textId="77777777" w:rsidR="006A13BD" w:rsidRPr="006A13BD" w:rsidRDefault="006A13BD" w:rsidP="006A13BD">
            <w:r w:rsidRPr="006A13BD">
              <w:t>Gangsheng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5EECB3C" w14:textId="77777777" w:rsidR="006A13BD" w:rsidRPr="006A13BD" w:rsidRDefault="006A13BD" w:rsidP="006A13BD">
            <w:r w:rsidRPr="006A13BD">
              <w:t>Still waiting for Habana's next release (INC support)</w:t>
            </w:r>
          </w:p>
        </w:tc>
      </w:tr>
      <w:tr w:rsidR="006A13BD" w:rsidRPr="006A13BD" w14:paraId="10FE358C"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D4D38A" w14:textId="77777777" w:rsidR="006A13BD" w:rsidRPr="006A13BD" w:rsidRDefault="006A13BD" w:rsidP="006A13BD">
            <w:r w:rsidRPr="006A13BD">
              <w:t>Pretrain: Refactor llm-on-ray to single script, add metrics</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C4071D" w14:textId="77777777" w:rsidR="006A13BD" w:rsidRPr="006A13BD" w:rsidRDefault="006A13BD" w:rsidP="006A13BD">
            <w:r w:rsidRPr="006A13BD">
              <w:t>Gangsheng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519CED" w14:textId="77777777" w:rsidR="006A13BD" w:rsidRPr="006A13BD" w:rsidRDefault="006A13BD" w:rsidP="006A13BD">
            <w:r w:rsidRPr="006A13BD">
              <w:t>Not started</w:t>
            </w:r>
          </w:p>
        </w:tc>
      </w:tr>
      <w:tr w:rsidR="006A13BD" w:rsidRPr="006A13BD" w14:paraId="00AFEC99"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35902AC" w14:textId="77777777" w:rsidR="006A13BD" w:rsidRPr="006A13BD" w:rsidRDefault="006A13BD" w:rsidP="006A13BD">
            <w:r w:rsidRPr="006A13BD">
              <w:t>Finetune: Support DPO and get expected evaluation result</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C8268D" w14:textId="77777777" w:rsidR="006A13BD" w:rsidRPr="006A13BD" w:rsidRDefault="006A13BD" w:rsidP="006A13BD">
            <w:r w:rsidRPr="006A13BD">
              <w:t>Minming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7BAD31" w14:textId="77777777" w:rsidR="006A13BD" w:rsidRPr="006A13BD" w:rsidRDefault="006A13BD" w:rsidP="006A13BD">
            <w:r w:rsidRPr="006A13BD">
              <w:t> </w:t>
            </w:r>
          </w:p>
        </w:tc>
      </w:tr>
      <w:tr w:rsidR="006A13BD" w:rsidRPr="006A13BD" w14:paraId="7B3BC184"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145B1C" w14:textId="77777777" w:rsidR="006A13BD" w:rsidRPr="006A13BD" w:rsidRDefault="006A13BD" w:rsidP="006A13BD">
            <w:r w:rsidRPr="006A13BD">
              <w:t xml:space="preserve">Finetune: Support output Throughput metrics, refresh </w:t>
            </w:r>
            <w:r w:rsidRPr="006A13BD">
              <w:lastRenderedPageBreak/>
              <w:t>performance with latest</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F828FC" w14:textId="77777777" w:rsidR="006A13BD" w:rsidRPr="006A13BD" w:rsidRDefault="006A13BD" w:rsidP="006A13BD">
            <w:r w:rsidRPr="006A13BD">
              <w:lastRenderedPageBreak/>
              <w:t>Gangsheng</w:t>
            </w:r>
          </w:p>
        </w:tc>
        <w:tc>
          <w:tcPr>
            <w:tcW w:w="56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E4914C1" w14:textId="77777777" w:rsidR="006A13BD" w:rsidRPr="006A13BD" w:rsidRDefault="006A13BD" w:rsidP="006A13BD">
            <w:r w:rsidRPr="006A13BD">
              <w:t xml:space="preserve">PR ready </w:t>
            </w:r>
            <w:hyperlink r:id="rId12" w:history="1">
              <w:r w:rsidRPr="006A13BD">
                <w:rPr>
                  <w:rStyle w:val="af"/>
                  <w:rFonts w:hint="eastAsia"/>
                </w:rPr>
                <w:t>https://github.com/intel/llm-on-ray/pull/265</w:t>
              </w:r>
            </w:hyperlink>
          </w:p>
          <w:p w14:paraId="44ADF559" w14:textId="77777777" w:rsidR="006A13BD" w:rsidRPr="006A13BD" w:rsidRDefault="006A13BD" w:rsidP="006A13BD">
            <w:r w:rsidRPr="006A13BD">
              <w:t>Next: pass CI and merge.</w:t>
            </w:r>
          </w:p>
          <w:p w14:paraId="60AA2AE0" w14:textId="77777777" w:rsidR="006A13BD" w:rsidRPr="006A13BD" w:rsidRDefault="006A13BD" w:rsidP="006A13BD">
            <w:r w:rsidRPr="006A13BD">
              <w:lastRenderedPageBreak/>
              <w:t> </w:t>
            </w:r>
          </w:p>
        </w:tc>
      </w:tr>
      <w:tr w:rsidR="006A13BD" w:rsidRPr="006A13BD" w14:paraId="20BED8C6"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7BE59B" w14:textId="77777777" w:rsidR="006A13BD" w:rsidRPr="006A13BD" w:rsidRDefault="006A13BD" w:rsidP="006A13BD">
            <w:r w:rsidRPr="006A13BD">
              <w:lastRenderedPageBreak/>
              <w:t>Inference: Test llama2 7b, 70b with latest optimum-habana 1.6</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244081" w14:textId="77777777" w:rsidR="006A13BD" w:rsidRPr="006A13BD" w:rsidRDefault="006A13BD" w:rsidP="006A13BD">
            <w:r w:rsidRPr="006A13BD">
              <w:t>Gangsheng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CB5C7F" w14:textId="77777777" w:rsidR="006A13BD" w:rsidRPr="006A13BD" w:rsidRDefault="006A13BD" w:rsidP="006A13BD">
            <w:r w:rsidRPr="006A13BD">
              <w:t>Issues in torch compile mode. Submitted JIRA.</w:t>
            </w:r>
          </w:p>
          <w:p w14:paraId="1BA8407E" w14:textId="77777777" w:rsidR="006A13BD" w:rsidRPr="006A13BD" w:rsidRDefault="006A13BD" w:rsidP="006A13BD">
            <w:r w:rsidRPr="006A13BD">
              <w:t>Next: reproduce the issue without Ray. Check logs..</w:t>
            </w:r>
          </w:p>
        </w:tc>
      </w:tr>
      <w:tr w:rsidR="006A13BD" w:rsidRPr="006A13BD" w14:paraId="2374B24B"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8EE3D8" w14:textId="77777777" w:rsidR="006A13BD" w:rsidRPr="006A13BD" w:rsidRDefault="006A13BD" w:rsidP="006A13BD">
            <w:r w:rsidRPr="006A13BD">
              <w:t>Ramp up PyTorch Gaudi</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C7ACFD" w14:textId="77777777" w:rsidR="006A13BD" w:rsidRPr="006A13BD" w:rsidRDefault="006A13BD" w:rsidP="006A13BD">
            <w:r w:rsidRPr="006A13BD">
              <w:t>Gangsheng, Xiaochang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441F61" w14:textId="77777777" w:rsidR="006A13BD" w:rsidRPr="006A13BD" w:rsidRDefault="006A13BD" w:rsidP="006A13BD">
            <w:r w:rsidRPr="006A13BD">
              <w:t>Npu stack works. WIP Setup Qnpu.</w:t>
            </w:r>
          </w:p>
        </w:tc>
      </w:tr>
      <w:tr w:rsidR="006A13BD" w:rsidRPr="006A13BD" w14:paraId="5056D190"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E8AA02" w14:textId="77777777" w:rsidR="006A13BD" w:rsidRPr="006A13BD" w:rsidRDefault="006A13BD" w:rsidP="006A13BD">
            <w:r w:rsidRPr="006A13BD">
              <w:t>OPEA Finetuning Service</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CEE27F" w14:textId="77777777" w:rsidR="006A13BD" w:rsidRPr="006A13BD" w:rsidRDefault="006A13BD" w:rsidP="006A13BD">
            <w:r w:rsidRPr="006A13BD">
              <w:t>Xiaochang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D3FED2" w14:textId="77777777" w:rsidR="006A13BD" w:rsidRPr="006A13BD" w:rsidRDefault="006A13BD" w:rsidP="006A13BD">
            <w:r w:rsidRPr="006A13BD">
              <w:t>Initial PRs, should update to align with finetuning RFC</w:t>
            </w:r>
          </w:p>
          <w:p w14:paraId="6CE3B293" w14:textId="77777777" w:rsidR="006A13BD" w:rsidRPr="006A13BD" w:rsidRDefault="006A13BD" w:rsidP="006A13BD">
            <w:hyperlink r:id="rId13" w:history="1">
              <w:r w:rsidRPr="006A13BD">
                <w:rPr>
                  <w:rStyle w:val="af"/>
                </w:rPr>
                <w:t>opea-project/GenAIInfra#122</w:t>
              </w:r>
            </w:hyperlink>
          </w:p>
          <w:p w14:paraId="7646AE01" w14:textId="77777777" w:rsidR="006A13BD" w:rsidRPr="006A13BD" w:rsidRDefault="006A13BD" w:rsidP="006A13BD">
            <w:hyperlink r:id="rId14" w:history="1">
              <w:r w:rsidRPr="006A13BD">
                <w:rPr>
                  <w:rStyle w:val="af"/>
                </w:rPr>
                <w:t>opea-project/GenAIComps#236</w:t>
              </w:r>
            </w:hyperlink>
          </w:p>
          <w:p w14:paraId="108E5F44" w14:textId="77777777" w:rsidR="006A13BD" w:rsidRPr="006A13BD" w:rsidRDefault="006A13BD" w:rsidP="006A13BD">
            <w:hyperlink r:id="rId15" w:history="1">
              <w:r w:rsidRPr="006A13BD">
                <w:rPr>
                  <w:rStyle w:val="af"/>
                </w:rPr>
                <w:t>opea-project/GenAIExamples#315</w:t>
              </w:r>
            </w:hyperlink>
          </w:p>
          <w:p w14:paraId="40E973C4" w14:textId="77777777" w:rsidR="006A13BD" w:rsidRPr="006A13BD" w:rsidRDefault="006A13BD" w:rsidP="006A13BD">
            <w:r w:rsidRPr="006A13BD">
              <w:t> </w:t>
            </w:r>
          </w:p>
          <w:p w14:paraId="570B0BA8" w14:textId="77777777" w:rsidR="006A13BD" w:rsidRPr="006A13BD" w:rsidRDefault="006A13BD" w:rsidP="006A13BD">
            <w:r w:rsidRPr="006A13BD">
              <w:t>Updated OPEA Finetuning RFC document.</w:t>
            </w:r>
          </w:p>
          <w:p w14:paraId="5DCB039F" w14:textId="77777777" w:rsidR="006A13BD" w:rsidRPr="006A13BD" w:rsidRDefault="006A13BD" w:rsidP="006A13BD">
            <w:r w:rsidRPr="006A13BD">
              <w:t xml:space="preserve">Merged PR to add KubeRay support in OPEA. </w:t>
            </w:r>
            <w:hyperlink r:id="rId16" w:history="1">
              <w:r w:rsidRPr="006A13BD">
                <w:rPr>
                  <w:rStyle w:val="af"/>
                </w:rPr>
                <w:t>#163</w:t>
              </w:r>
            </w:hyperlink>
          </w:p>
        </w:tc>
      </w:tr>
      <w:tr w:rsidR="006A13BD" w:rsidRPr="006A13BD" w14:paraId="0F160E32"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DB2633F" w14:textId="77777777" w:rsidR="006A13BD" w:rsidRPr="006A13BD" w:rsidRDefault="006A13BD" w:rsidP="006A13BD">
            <w:r w:rsidRPr="006A13BD">
              <w:t>vLLM: Upstream Gaudi/CPU examples to Ray</w:t>
            </w:r>
          </w:p>
          <w:p w14:paraId="2F962AE0" w14:textId="77777777" w:rsidR="006A13BD" w:rsidRPr="006A13BD" w:rsidRDefault="006A13BD" w:rsidP="006A13BD">
            <w:r w:rsidRPr="006A13BD">
              <w:t> </w:t>
            </w:r>
          </w:p>
          <w:p w14:paraId="2EF795B0" w14:textId="77777777" w:rsidR="006A13BD" w:rsidRPr="006A13BD" w:rsidRDefault="006A13BD" w:rsidP="006A13BD">
            <w:r w:rsidRPr="006A13BD">
              <w:t> </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365142" w14:textId="77777777" w:rsidR="006A13BD" w:rsidRPr="006A13BD" w:rsidRDefault="006A13BD" w:rsidP="006A13BD">
            <w:r w:rsidRPr="006A13BD">
              <w:t>Keping</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D84664" w14:textId="77777777" w:rsidR="006A13BD" w:rsidRPr="006A13BD" w:rsidRDefault="006A13BD" w:rsidP="006A13BD">
            <w:hyperlink r:id="rId17" w:history="1">
              <w:r w:rsidRPr="006A13BD">
                <w:rPr>
                  <w:rStyle w:val="af"/>
                  <w:rFonts w:hint="eastAsia"/>
                </w:rPr>
                <w:t>[HPU] [Serve] Add vllm HPU support in vllm example</w:t>
              </w:r>
            </w:hyperlink>
            <w:r w:rsidRPr="006A13BD">
              <w:t xml:space="preserve"> </w:t>
            </w:r>
          </w:p>
          <w:p w14:paraId="0D113616" w14:textId="77777777" w:rsidR="006A13BD" w:rsidRPr="006A13BD" w:rsidRDefault="006A13BD" w:rsidP="006A13BD">
            <w:r w:rsidRPr="006A13BD">
              <w:t>1 approve, address comments.</w:t>
            </w:r>
          </w:p>
          <w:p w14:paraId="68548F9B" w14:textId="77777777" w:rsidR="006A13BD" w:rsidRPr="006A13BD" w:rsidRDefault="006A13BD" w:rsidP="006A13BD">
            <w:r w:rsidRPr="006A13BD">
              <w:t>Submit a bug about vllm on hpu in wiki (</w:t>
            </w:r>
            <w:hyperlink r:id="rId18" w:history="1">
              <w:r w:rsidRPr="006A13BD">
                <w:rPr>
                  <w:rStyle w:val="af"/>
                  <w:rFonts w:hint="eastAsia"/>
                </w:rPr>
                <w:t>https://jira.habana-labs.com/browse/SW-191226</w:t>
              </w:r>
            </w:hyperlink>
            <w:r w:rsidRPr="006A13BD">
              <w:t>)</w:t>
            </w:r>
          </w:p>
        </w:tc>
      </w:tr>
      <w:tr w:rsidR="006A13BD" w:rsidRPr="006A13BD" w14:paraId="3E97A1C6"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2B4252" w14:textId="77777777" w:rsidR="006A13BD" w:rsidRPr="006A13BD" w:rsidRDefault="006A13BD" w:rsidP="006A13BD">
            <w:r w:rsidRPr="006A13BD">
              <w:t>vLLM Gaudi/cpu + Ray benchmark</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9C1970" w14:textId="77777777" w:rsidR="006A13BD" w:rsidRPr="006A13BD" w:rsidRDefault="006A13BD" w:rsidP="006A13BD">
            <w:r w:rsidRPr="006A13BD">
              <w:t>Keping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888267" w14:textId="77777777" w:rsidR="006A13BD" w:rsidRPr="006A13BD" w:rsidRDefault="006A13BD" w:rsidP="006A13BD">
            <w:r w:rsidRPr="006A13BD">
              <w:t xml:space="preserve">llama2 7b </w:t>
            </w:r>
          </w:p>
          <w:p w14:paraId="44FF8369" w14:textId="77777777" w:rsidR="006A13BD" w:rsidRPr="006A13BD" w:rsidRDefault="006A13BD" w:rsidP="006A13BD">
            <w:r w:rsidRPr="006A13BD">
              <w:t>Input Token Throughput: 562.644 tokens/s</w:t>
            </w:r>
          </w:p>
          <w:p w14:paraId="19612365" w14:textId="77777777" w:rsidR="006A13BD" w:rsidRPr="006A13BD" w:rsidRDefault="006A13BD" w:rsidP="006A13BD">
            <w:r w:rsidRPr="006A13BD">
              <w:t>output Token Throughput: 538.132 tokens/s</w:t>
            </w:r>
          </w:p>
        </w:tc>
      </w:tr>
      <w:tr w:rsidR="006A13BD" w:rsidRPr="006A13BD" w14:paraId="3F6BF8F5"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25F8BA" w14:textId="77777777" w:rsidR="006A13BD" w:rsidRPr="006A13BD" w:rsidRDefault="006A13BD" w:rsidP="006A13BD">
            <w:r w:rsidRPr="006A13BD">
              <w:t>Update vllm on Ray implementation in llm_on_ray</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C3E291" w14:textId="77777777" w:rsidR="006A13BD" w:rsidRPr="006A13BD" w:rsidRDefault="006A13BD" w:rsidP="006A13BD">
            <w:r w:rsidRPr="006A13BD">
              <w:t>Keping</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D7BD33" w14:textId="77777777" w:rsidR="006A13BD" w:rsidRPr="006A13BD" w:rsidRDefault="006A13BD" w:rsidP="006A13BD">
            <w:hyperlink r:id="rId19" w:history="1">
              <w:r w:rsidRPr="006A13BD">
                <w:rPr>
                  <w:rStyle w:val="af"/>
                </w:rPr>
                <w:t>https://github.com/intel/llm-on-ray/pull/262</w:t>
              </w:r>
            </w:hyperlink>
          </w:p>
          <w:p w14:paraId="1582365B" w14:textId="77777777" w:rsidR="006A13BD" w:rsidRPr="006A13BD" w:rsidRDefault="006A13BD" w:rsidP="006A13BD">
            <w:r w:rsidRPr="006A13BD">
              <w:t>Issue in CI. Upgraded vLLM 0.5.1 to configure rc to control avx512.   Upgraded to IPEX2.3</w:t>
            </w:r>
          </w:p>
        </w:tc>
      </w:tr>
      <w:tr w:rsidR="006A13BD" w:rsidRPr="006A13BD" w14:paraId="605E5E1B"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3A95D0" w14:textId="77777777" w:rsidR="006A13BD" w:rsidRPr="006A13BD" w:rsidRDefault="006A13BD" w:rsidP="006A13BD">
            <w:r w:rsidRPr="006A13BD">
              <w:t>Ray Data + SD</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9218FD" w14:textId="77777777" w:rsidR="006A13BD" w:rsidRPr="006A13BD" w:rsidRDefault="006A13BD" w:rsidP="006A13BD">
            <w:r w:rsidRPr="006A13BD">
              <w:t>Keping</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D5863E" w14:textId="77777777" w:rsidR="006A13BD" w:rsidRPr="006A13BD" w:rsidRDefault="006A13BD" w:rsidP="006A13BD">
            <w:r w:rsidRPr="006A13BD">
              <w:t>Tested Habana SD example using torch data loader. 17.5 min</w:t>
            </w:r>
          </w:p>
          <w:p w14:paraId="0B8BB452" w14:textId="77777777" w:rsidR="006A13BD" w:rsidRPr="006A13BD" w:rsidRDefault="006A13BD" w:rsidP="006A13BD">
            <w:r w:rsidRPr="006A13BD">
              <w:t>Tested Ray torch trainer SD example. 19 min</w:t>
            </w:r>
          </w:p>
          <w:p w14:paraId="09915F52" w14:textId="77777777" w:rsidR="006A13BD" w:rsidRPr="006A13BD" w:rsidRDefault="006A13BD" w:rsidP="006A13BD">
            <w:r w:rsidRPr="006A13BD">
              <w:t xml:space="preserve"> </w:t>
            </w:r>
          </w:p>
          <w:p w14:paraId="290282BD" w14:textId="77777777" w:rsidR="006A13BD" w:rsidRPr="006A13BD" w:rsidRDefault="006A13BD" w:rsidP="006A13BD">
            <w:r w:rsidRPr="006A13BD">
              <w:t> </w:t>
            </w:r>
          </w:p>
        </w:tc>
      </w:tr>
      <w:tr w:rsidR="006A13BD" w:rsidRPr="006A13BD" w14:paraId="567817E4"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4D1CA9" w14:textId="77777777" w:rsidR="006A13BD" w:rsidRPr="006A13BD" w:rsidRDefault="006A13BD" w:rsidP="006A13BD">
            <w:r w:rsidRPr="006A13BD">
              <w:t>vLLM + NS</w:t>
            </w:r>
          </w:p>
        </w:tc>
        <w:tc>
          <w:tcPr>
            <w:tcW w:w="239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51339E" w14:textId="77777777" w:rsidR="006A13BD" w:rsidRPr="006A13BD" w:rsidRDefault="006A13BD" w:rsidP="006A13BD">
            <w:r w:rsidRPr="006A13BD">
              <w:t>Jiafu</w:t>
            </w:r>
          </w:p>
        </w:tc>
        <w:tc>
          <w:tcPr>
            <w:tcW w:w="59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362565" w14:textId="77777777" w:rsidR="006A13BD" w:rsidRPr="006A13BD" w:rsidRDefault="006A13BD" w:rsidP="006A13BD">
            <w:pPr>
              <w:numPr>
                <w:ilvl w:val="2"/>
                <w:numId w:val="2"/>
              </w:numPr>
            </w:pPr>
            <w:r w:rsidRPr="006A13BD">
              <w:t xml:space="preserve">Submitted new PR with some new NS optimization merged and some review comments addressed. </w:t>
            </w:r>
            <w:hyperlink r:id="rId20" w:history="1">
              <w:r w:rsidRPr="006A13BD">
                <w:rPr>
                  <w:rStyle w:val="af"/>
                </w:rPr>
                <w:t>https://github.com/intel/llm-on-ray/pull/267</w:t>
              </w:r>
            </w:hyperlink>
          </w:p>
          <w:p w14:paraId="724543DE" w14:textId="77777777" w:rsidR="006A13BD" w:rsidRPr="006A13BD" w:rsidRDefault="006A13BD" w:rsidP="006A13BD">
            <w:pPr>
              <w:numPr>
                <w:ilvl w:val="2"/>
                <w:numId w:val="2"/>
              </w:numPr>
            </w:pPr>
            <w:r w:rsidRPr="006A13BD">
              <w:t xml:space="preserve">Benchmarked IDC data with eos in openai mode </w:t>
            </w:r>
            <w:r w:rsidRPr="006A13BD">
              <w:lastRenderedPageBreak/>
              <w:t>in NS quant and plain vllm/cpu. Same perf gain about 2x.</w:t>
            </w:r>
          </w:p>
          <w:p w14:paraId="664993FC" w14:textId="77777777" w:rsidR="006A13BD" w:rsidRPr="006A13BD" w:rsidRDefault="006A13BD" w:rsidP="006A13BD">
            <w:pPr>
              <w:numPr>
                <w:ilvl w:val="2"/>
                <w:numId w:val="2"/>
              </w:numPr>
            </w:pPr>
            <w:r w:rsidRPr="006A13BD">
              <w:t>Improved deployment by adding 'inference_engine' and 'app_router' resources to ray actor options.</w:t>
            </w:r>
          </w:p>
          <w:p w14:paraId="2FBF1087" w14:textId="77777777" w:rsidR="006A13BD" w:rsidRPr="006A13BD" w:rsidRDefault="006A13BD" w:rsidP="006A13BD">
            <w:pPr>
              <w:numPr>
                <w:ilvl w:val="2"/>
                <w:numId w:val="2"/>
              </w:numPr>
            </w:pPr>
            <w:r w:rsidRPr="006A13BD">
              <w:t>Fixed some issue, such as incorrect latency in open-ai mode in the benchmark script.</w:t>
            </w:r>
          </w:p>
          <w:p w14:paraId="4FE9C6AF" w14:textId="77777777" w:rsidR="006A13BD" w:rsidRPr="006A13BD" w:rsidRDefault="006A13BD" w:rsidP="006A13BD">
            <w:r w:rsidRPr="006A13BD">
              <w:t> </w:t>
            </w:r>
          </w:p>
        </w:tc>
      </w:tr>
      <w:tr w:rsidR="006A13BD" w:rsidRPr="006A13BD" w14:paraId="179B7EF0"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396A61" w14:textId="77777777" w:rsidR="006A13BD" w:rsidRPr="006A13BD" w:rsidRDefault="006A13BD" w:rsidP="006A13BD">
            <w:r w:rsidRPr="006A13BD">
              <w:lastRenderedPageBreak/>
              <w:t>Gaudi CI</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DB3024D" w14:textId="77777777" w:rsidR="006A13BD" w:rsidRPr="006A13BD" w:rsidRDefault="006A13BD" w:rsidP="006A13BD">
            <w:r w:rsidRPr="006A13BD">
              <w:t>Yizhong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76C0F80" w14:textId="77777777" w:rsidR="006A13BD" w:rsidRPr="006A13BD" w:rsidRDefault="006A13BD" w:rsidP="006A13BD">
            <w:r w:rsidRPr="006A13BD">
              <w:t xml:space="preserve">Inference test is working with new CI. </w:t>
            </w:r>
          </w:p>
        </w:tc>
      </w:tr>
      <w:tr w:rsidR="006A13BD" w:rsidRPr="006A13BD" w14:paraId="716C636F"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618412" w14:textId="77777777" w:rsidR="006A13BD" w:rsidRPr="006A13BD" w:rsidRDefault="006A13BD" w:rsidP="006A13BD">
            <w:r w:rsidRPr="006A13BD">
              <w:t>CI: Migrate self-hosted runner</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1479F0" w14:textId="77777777" w:rsidR="006A13BD" w:rsidRPr="006A13BD" w:rsidRDefault="006A13BD" w:rsidP="006A13BD">
            <w:r w:rsidRPr="006A13BD">
              <w:t>Carson/Yizhong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96A609" w14:textId="77777777" w:rsidR="006A13BD" w:rsidRPr="006A13BD" w:rsidRDefault="006A13BD" w:rsidP="006A13BD">
            <w:r w:rsidRPr="006A13BD">
              <w:t> </w:t>
            </w:r>
          </w:p>
        </w:tc>
      </w:tr>
      <w:tr w:rsidR="006A13BD" w:rsidRPr="006A13BD" w14:paraId="73112D74"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2F940E" w14:textId="77777777" w:rsidR="006A13BD" w:rsidRPr="006A13BD" w:rsidRDefault="006A13BD" w:rsidP="006A13BD">
            <w:r w:rsidRPr="006A13BD">
              <w:t>Refactor ci and tests</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4FCB4E" w14:textId="77777777" w:rsidR="006A13BD" w:rsidRPr="006A13BD" w:rsidRDefault="006A13BD" w:rsidP="006A13BD">
            <w:r w:rsidRPr="006A13BD">
              <w:t>Tianchen</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375097" w14:textId="77777777" w:rsidR="006A13BD" w:rsidRPr="006A13BD" w:rsidRDefault="006A13BD" w:rsidP="006A13BD">
            <w:r w:rsidRPr="006A13BD">
              <w:t xml:space="preserve">Finish PRS, </w:t>
            </w:r>
          </w:p>
          <w:p w14:paraId="4F1BA837" w14:textId="77777777" w:rsidR="006A13BD" w:rsidRPr="006A13BD" w:rsidRDefault="006A13BD" w:rsidP="006A13BD">
            <w:r w:rsidRPr="006A13BD">
              <w:t>Test Openvino vs. NS?</w:t>
            </w:r>
          </w:p>
        </w:tc>
      </w:tr>
      <w:tr w:rsidR="006A13BD" w:rsidRPr="006A13BD" w14:paraId="3EB8C42C"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509B56C" w14:textId="77777777" w:rsidR="006A13BD" w:rsidRPr="006A13BD" w:rsidRDefault="006A13BD" w:rsidP="006A13BD">
            <w:r w:rsidRPr="006A13BD">
              <w:t>Resnet: QA issue on Gaudi</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81DADC" w14:textId="77777777" w:rsidR="006A13BD" w:rsidRPr="006A13BD" w:rsidRDefault="006A13BD" w:rsidP="006A13BD">
            <w:r w:rsidRPr="006A13BD">
              <w:t> </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0B5EFAE" w14:textId="77777777" w:rsidR="006A13BD" w:rsidRPr="006A13BD" w:rsidRDefault="006A13BD" w:rsidP="006A13BD">
            <w:r w:rsidRPr="006A13BD">
              <w:t>No update</w:t>
            </w:r>
          </w:p>
        </w:tc>
      </w:tr>
      <w:tr w:rsidR="006A13BD" w:rsidRPr="006A13BD" w14:paraId="571C999B"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4A9D48" w14:textId="77777777" w:rsidR="006A13BD" w:rsidRPr="006A13BD" w:rsidRDefault="006A13BD" w:rsidP="006A13BD">
            <w:r w:rsidRPr="006A13BD">
              <w:t xml:space="preserve">Upstream Vit Gaudi example </w:t>
            </w:r>
            <w:hyperlink r:id="rId21" w:history="1">
              <w:r w:rsidRPr="006A13BD">
                <w:rPr>
                  <w:rStyle w:val="af"/>
                </w:rPr>
                <w:t>https://github.com/ray-project/ray/pull/45381</w:t>
              </w:r>
            </w:hyperlink>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680B011" w14:textId="77777777" w:rsidR="006A13BD" w:rsidRPr="006A13BD" w:rsidRDefault="006A13BD" w:rsidP="006A13BD">
            <w:r w:rsidRPr="006A13BD">
              <w:t> </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EF5F03" w14:textId="77777777" w:rsidR="006A13BD" w:rsidRPr="006A13BD" w:rsidRDefault="006A13BD" w:rsidP="006A13BD">
            <w:r w:rsidRPr="006A13BD">
              <w:t>No review.</w:t>
            </w:r>
          </w:p>
        </w:tc>
      </w:tr>
      <w:tr w:rsidR="006A13BD" w:rsidRPr="006A13BD" w14:paraId="1434BFDD"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F3DACE5" w14:textId="77777777" w:rsidR="006A13BD" w:rsidRPr="006A13BD" w:rsidRDefault="006A13BD" w:rsidP="006A13BD">
            <w:r w:rsidRPr="006A13BD">
              <w:t>GNR Launch support for Ray</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1EB903" w14:textId="77777777" w:rsidR="006A13BD" w:rsidRPr="006A13BD" w:rsidRDefault="006A13BD" w:rsidP="006A13BD">
            <w:r w:rsidRPr="006A13BD">
              <w:t> </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1AC909D" w14:textId="77777777" w:rsidR="006A13BD" w:rsidRPr="006A13BD" w:rsidRDefault="006A13BD" w:rsidP="006A13BD">
            <w:r w:rsidRPr="006A13BD">
              <w:t>Pending GNR access.</w:t>
            </w:r>
          </w:p>
        </w:tc>
      </w:tr>
      <w:tr w:rsidR="006A13BD" w:rsidRPr="006A13BD" w14:paraId="01446D04"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B1392E" w14:textId="77777777" w:rsidR="006A13BD" w:rsidRPr="006A13BD" w:rsidRDefault="006A13BD" w:rsidP="006A13BD">
            <w:r w:rsidRPr="006A13BD">
              <w:t>Aurora</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EB86E2" w14:textId="77777777" w:rsidR="006A13BD" w:rsidRPr="006A13BD" w:rsidRDefault="006A13BD" w:rsidP="006A13BD">
            <w:r w:rsidRPr="006A13BD">
              <w:t>Minming/Jiafu</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1A25887" w14:textId="77777777" w:rsidR="006A13BD" w:rsidRPr="006A13BD" w:rsidRDefault="006A13BD" w:rsidP="006A13BD">
            <w:r w:rsidRPr="006A13BD">
              <w:t>OPA Mllib 128 nodes can run but perf is worse than oneDAL.</w:t>
            </w:r>
          </w:p>
          <w:p w14:paraId="0C2B1760" w14:textId="77777777" w:rsidR="006A13BD" w:rsidRPr="006A13BD" w:rsidRDefault="006A13BD" w:rsidP="006A13BD">
            <w:r w:rsidRPr="006A13BD">
              <w:t> </w:t>
            </w:r>
          </w:p>
          <w:p w14:paraId="6C2C79AA" w14:textId="77777777" w:rsidR="006A13BD" w:rsidRPr="006A13BD" w:rsidRDefault="006A13BD" w:rsidP="006A13BD">
            <w:r w:rsidRPr="006A13BD">
              <w:t>DAOS: working on the verification</w:t>
            </w:r>
          </w:p>
        </w:tc>
      </w:tr>
    </w:tbl>
    <w:p w14:paraId="3916E87A" w14:textId="77777777" w:rsidR="006A13BD" w:rsidRPr="006A13BD" w:rsidRDefault="006A13BD" w:rsidP="006A13BD">
      <w:r w:rsidRPr="006A13BD">
        <w:t> </w:t>
      </w:r>
    </w:p>
    <w:p w14:paraId="3EE168BD" w14:textId="77777777" w:rsidR="006A13BD" w:rsidRPr="006A13BD" w:rsidRDefault="006A13BD" w:rsidP="006A13BD">
      <w:r w:rsidRPr="006A13BD">
        <w:t> </w:t>
      </w:r>
    </w:p>
    <w:p w14:paraId="687BE67C" w14:textId="77777777" w:rsidR="006A13BD" w:rsidRPr="006A13BD" w:rsidRDefault="006A13BD" w:rsidP="006A13BD">
      <w:r w:rsidRPr="006A13BD">
        <w:t> </w:t>
      </w:r>
    </w:p>
    <w:p w14:paraId="74461C5A" w14:textId="77777777" w:rsidR="006A13BD" w:rsidRPr="006A13BD" w:rsidRDefault="006A13BD" w:rsidP="006A13BD">
      <w:r w:rsidRPr="006A13BD">
        <w:t> </w:t>
      </w:r>
    </w:p>
    <w:p w14:paraId="40BAABD2" w14:textId="77777777" w:rsidR="006A13BD" w:rsidRPr="006A13BD" w:rsidRDefault="006A13BD" w:rsidP="006A13BD">
      <w:r w:rsidRPr="006A13BD">
        <w:t> </w:t>
      </w:r>
    </w:p>
    <w:p w14:paraId="545E6C55" w14:textId="77777777" w:rsidR="006A13BD" w:rsidRPr="006A13BD" w:rsidRDefault="006A13BD" w:rsidP="006A13BD">
      <w:r w:rsidRPr="006A13BD">
        <w:t> </w:t>
      </w:r>
    </w:p>
    <w:p w14:paraId="456ED8F0" w14:textId="77777777" w:rsidR="006A13BD" w:rsidRPr="006A13BD" w:rsidRDefault="006A13BD" w:rsidP="006A13BD">
      <w:r w:rsidRPr="006A13BD">
        <w:t>WW28</w:t>
      </w:r>
    </w:p>
    <w:p w14:paraId="488543C8" w14:textId="77777777" w:rsidR="006A13BD" w:rsidRPr="006A13BD" w:rsidRDefault="006A13BD" w:rsidP="006A13BD">
      <w:r w:rsidRPr="006A13BD">
        <w:t>Status Update:</w:t>
      </w:r>
    </w:p>
    <w:tbl>
      <w:tblPr>
        <w:tblW w:w="0" w:type="auto"/>
        <w:tblInd w:w="7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94"/>
        <w:gridCol w:w="1363"/>
        <w:gridCol w:w="4729"/>
      </w:tblGrid>
      <w:tr w:rsidR="006A13BD" w:rsidRPr="006A13BD" w14:paraId="71EBDA95"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B862C45" w14:textId="77777777" w:rsidR="006A13BD" w:rsidRPr="006A13BD" w:rsidRDefault="006A13BD" w:rsidP="006A13BD">
            <w:r w:rsidRPr="006A13BD">
              <w:t xml:space="preserve">Pretrain: Upstream llama2  example </w:t>
            </w:r>
            <w:hyperlink r:id="rId22" w:history="1">
              <w:r w:rsidRPr="006A13BD">
                <w:rPr>
                  <w:rStyle w:val="af"/>
                </w:rPr>
                <w:t>https://github.com/ray-project/ray/pull/45459</w:t>
              </w:r>
            </w:hyperlink>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5D1A07" w14:textId="77777777" w:rsidR="006A13BD" w:rsidRPr="006A13BD" w:rsidRDefault="006A13BD" w:rsidP="006A13BD">
            <w:r w:rsidRPr="006A13BD">
              <w:lastRenderedPageBreak/>
              <w:t>Gangsheng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FBC328A" w14:textId="77777777" w:rsidR="006A13BD" w:rsidRPr="006A13BD" w:rsidRDefault="006A13BD" w:rsidP="006A13BD">
            <w:r w:rsidRPr="006A13BD">
              <w:t>Merged.</w:t>
            </w:r>
          </w:p>
        </w:tc>
      </w:tr>
      <w:tr w:rsidR="006A13BD" w:rsidRPr="006A13BD" w14:paraId="04168C76"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2D691D" w14:textId="77777777" w:rsidR="006A13BD" w:rsidRPr="006A13BD" w:rsidRDefault="006A13BD" w:rsidP="006A13BD">
            <w:r w:rsidRPr="006A13BD">
              <w:t>Pretrain/Finetune: Support FP8 training</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262F10" w14:textId="77777777" w:rsidR="006A13BD" w:rsidRPr="006A13BD" w:rsidRDefault="006A13BD" w:rsidP="006A13BD">
            <w:r w:rsidRPr="006A13BD">
              <w:t>Gangsheng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E8551F" w14:textId="77777777" w:rsidR="006A13BD" w:rsidRPr="006A13BD" w:rsidRDefault="006A13BD" w:rsidP="006A13BD">
            <w:r w:rsidRPr="006A13BD">
              <w:t>Still waiting for Habana's next release (INC support)</w:t>
            </w:r>
          </w:p>
        </w:tc>
      </w:tr>
      <w:tr w:rsidR="006A13BD" w:rsidRPr="006A13BD" w14:paraId="4EC75450"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174AA1" w14:textId="77777777" w:rsidR="006A13BD" w:rsidRPr="006A13BD" w:rsidRDefault="006A13BD" w:rsidP="006A13BD">
            <w:r w:rsidRPr="006A13BD">
              <w:t>Pretrain: Refactor llm-on-ray to single script, add metrics</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896F26E" w14:textId="77777777" w:rsidR="006A13BD" w:rsidRPr="006A13BD" w:rsidRDefault="006A13BD" w:rsidP="006A13BD">
            <w:r w:rsidRPr="006A13BD">
              <w:t>Gangsheng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DF4E2F" w14:textId="77777777" w:rsidR="006A13BD" w:rsidRPr="006A13BD" w:rsidRDefault="006A13BD" w:rsidP="006A13BD">
            <w:r w:rsidRPr="006A13BD">
              <w:t>Not started</w:t>
            </w:r>
          </w:p>
        </w:tc>
      </w:tr>
      <w:tr w:rsidR="006A13BD" w:rsidRPr="006A13BD" w14:paraId="22ECBFD4"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FA68D6" w14:textId="77777777" w:rsidR="006A13BD" w:rsidRPr="006A13BD" w:rsidRDefault="006A13BD" w:rsidP="006A13BD">
            <w:r w:rsidRPr="006A13BD">
              <w:t>Finetune: Support DPO and get expected evaluation result</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94C989" w14:textId="77777777" w:rsidR="006A13BD" w:rsidRPr="006A13BD" w:rsidRDefault="006A13BD" w:rsidP="006A13BD">
            <w:r w:rsidRPr="006A13BD">
              <w:t>Minming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0466E8" w14:textId="77777777" w:rsidR="006A13BD" w:rsidRPr="006A13BD" w:rsidRDefault="006A13BD" w:rsidP="006A13BD">
            <w:r w:rsidRPr="006A13BD">
              <w:t> </w:t>
            </w:r>
          </w:p>
        </w:tc>
      </w:tr>
      <w:tr w:rsidR="006A13BD" w:rsidRPr="006A13BD" w14:paraId="440A868E"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87F111" w14:textId="77777777" w:rsidR="006A13BD" w:rsidRPr="006A13BD" w:rsidRDefault="006A13BD" w:rsidP="006A13BD">
            <w:r w:rsidRPr="006A13BD">
              <w:t>Finetune: Support output Throughput metrics, refresh performance with latest</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D381D33" w14:textId="77777777" w:rsidR="006A13BD" w:rsidRPr="006A13BD" w:rsidRDefault="006A13BD" w:rsidP="006A13BD">
            <w:r w:rsidRPr="006A13BD">
              <w:t>Gangsheng</w:t>
            </w:r>
          </w:p>
        </w:tc>
        <w:tc>
          <w:tcPr>
            <w:tcW w:w="56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C50976" w14:textId="77777777" w:rsidR="006A13BD" w:rsidRPr="006A13BD" w:rsidRDefault="006A13BD" w:rsidP="006A13BD">
            <w:r w:rsidRPr="006A13BD">
              <w:t xml:space="preserve">PR ready </w:t>
            </w:r>
            <w:hyperlink r:id="rId23" w:history="1">
              <w:r w:rsidRPr="006A13BD">
                <w:rPr>
                  <w:rStyle w:val="af"/>
                  <w:rFonts w:hint="eastAsia"/>
                </w:rPr>
                <w:t>https://github.com/intel/llm-on-ray/pull/265</w:t>
              </w:r>
            </w:hyperlink>
          </w:p>
          <w:p w14:paraId="2E08EF33" w14:textId="77777777" w:rsidR="006A13BD" w:rsidRPr="006A13BD" w:rsidRDefault="006A13BD" w:rsidP="006A13BD">
            <w:r w:rsidRPr="006A13BD">
              <w:t>Next: Update slides with perf data and image</w:t>
            </w:r>
          </w:p>
          <w:p w14:paraId="27CD50C5" w14:textId="77777777" w:rsidR="006A13BD" w:rsidRPr="006A13BD" w:rsidRDefault="006A13BD" w:rsidP="006A13BD">
            <w:r w:rsidRPr="006A13BD">
              <w:t xml:space="preserve">Llama2 7b/70b </w:t>
            </w:r>
          </w:p>
          <w:p w14:paraId="0AA055DC" w14:textId="77777777" w:rsidR="006A13BD" w:rsidRPr="006A13BD" w:rsidRDefault="006A13BD" w:rsidP="006A13BD">
            <w:r w:rsidRPr="006A13BD">
              <w:t> </w:t>
            </w:r>
          </w:p>
        </w:tc>
      </w:tr>
      <w:tr w:rsidR="006A13BD" w:rsidRPr="006A13BD" w14:paraId="5E6674BB"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2D8C0D0" w14:textId="77777777" w:rsidR="006A13BD" w:rsidRPr="006A13BD" w:rsidRDefault="006A13BD" w:rsidP="006A13BD">
            <w:r w:rsidRPr="006A13BD">
              <w:t>Finetune: Torch compile with Gaudi</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69D37D" w14:textId="77777777" w:rsidR="006A13BD" w:rsidRPr="006A13BD" w:rsidRDefault="006A13BD" w:rsidP="006A13BD">
            <w:r w:rsidRPr="006A13BD">
              <w:t>Gangsheng</w:t>
            </w:r>
          </w:p>
        </w:tc>
        <w:tc>
          <w:tcPr>
            <w:tcW w:w="56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E339C6" w14:textId="77777777" w:rsidR="006A13BD" w:rsidRPr="006A13BD" w:rsidRDefault="006A13BD" w:rsidP="006A13BD">
            <w:r w:rsidRPr="006A13BD">
              <w:t>Tested with QA scripts and llm-on-ray. Results aligned.</w:t>
            </w:r>
          </w:p>
          <w:p w14:paraId="362C5931" w14:textId="77777777" w:rsidR="006A13BD" w:rsidRPr="006A13BD" w:rsidRDefault="006A13BD" w:rsidP="006A13BD">
            <w:r w:rsidRPr="006A13BD">
              <w:t>Next: Update results in JIRA.</w:t>
            </w:r>
          </w:p>
        </w:tc>
      </w:tr>
      <w:tr w:rsidR="006A13BD" w:rsidRPr="006A13BD" w14:paraId="488B2566"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991229" w14:textId="77777777" w:rsidR="006A13BD" w:rsidRPr="006A13BD" w:rsidRDefault="006A13BD" w:rsidP="006A13BD">
            <w:r w:rsidRPr="006A13BD">
              <w:t>Inference: Test llama2 7b, 70b with latest optimum-habana 1.6</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5A7BC5" w14:textId="77777777" w:rsidR="006A13BD" w:rsidRPr="006A13BD" w:rsidRDefault="006A13BD" w:rsidP="006A13BD">
            <w:r w:rsidRPr="006A13BD">
              <w:t>Gangsheng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4B1C57" w14:textId="77777777" w:rsidR="006A13BD" w:rsidRPr="006A13BD" w:rsidRDefault="006A13BD" w:rsidP="006A13BD">
            <w:r w:rsidRPr="006A13BD">
              <w:t>WIP.</w:t>
            </w:r>
          </w:p>
        </w:tc>
      </w:tr>
      <w:tr w:rsidR="006A13BD" w:rsidRPr="006A13BD" w14:paraId="61511AF3"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269432" w14:textId="77777777" w:rsidR="006A13BD" w:rsidRPr="006A13BD" w:rsidRDefault="006A13BD" w:rsidP="006A13BD">
            <w:r w:rsidRPr="006A13BD">
              <w:t>OPEA Finetuning Service</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100958" w14:textId="77777777" w:rsidR="006A13BD" w:rsidRPr="006A13BD" w:rsidRDefault="006A13BD" w:rsidP="006A13BD">
            <w:r w:rsidRPr="006A13BD">
              <w:t>Xiaochang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43643D" w14:textId="77777777" w:rsidR="006A13BD" w:rsidRPr="006A13BD" w:rsidRDefault="006A13BD" w:rsidP="006A13BD">
            <w:r w:rsidRPr="006A13BD">
              <w:t>Initial PRs:</w:t>
            </w:r>
          </w:p>
          <w:p w14:paraId="3A6947F6" w14:textId="77777777" w:rsidR="006A13BD" w:rsidRPr="006A13BD" w:rsidRDefault="006A13BD" w:rsidP="006A13BD">
            <w:hyperlink r:id="rId24" w:history="1">
              <w:r w:rsidRPr="006A13BD">
                <w:rPr>
                  <w:rStyle w:val="af"/>
                </w:rPr>
                <w:t>opea-project/GenAIInfra#122</w:t>
              </w:r>
            </w:hyperlink>
          </w:p>
          <w:p w14:paraId="73FA6D00" w14:textId="77777777" w:rsidR="006A13BD" w:rsidRPr="006A13BD" w:rsidRDefault="006A13BD" w:rsidP="006A13BD">
            <w:hyperlink r:id="rId25" w:history="1">
              <w:r w:rsidRPr="006A13BD">
                <w:rPr>
                  <w:rStyle w:val="af"/>
                </w:rPr>
                <w:t>opea-project/GenAIComps#236</w:t>
              </w:r>
            </w:hyperlink>
          </w:p>
          <w:p w14:paraId="69348186" w14:textId="77777777" w:rsidR="006A13BD" w:rsidRPr="006A13BD" w:rsidRDefault="006A13BD" w:rsidP="006A13BD">
            <w:hyperlink r:id="rId26" w:history="1">
              <w:r w:rsidRPr="006A13BD">
                <w:rPr>
                  <w:rStyle w:val="af"/>
                </w:rPr>
                <w:t>opea-project/GenAIExamples#315</w:t>
              </w:r>
            </w:hyperlink>
          </w:p>
          <w:p w14:paraId="1E59DA82" w14:textId="77777777" w:rsidR="006A13BD" w:rsidRPr="006A13BD" w:rsidRDefault="006A13BD" w:rsidP="006A13BD">
            <w:r w:rsidRPr="006A13BD">
              <w:t> </w:t>
            </w:r>
          </w:p>
          <w:p w14:paraId="7820651F" w14:textId="77777777" w:rsidR="006A13BD" w:rsidRPr="006A13BD" w:rsidRDefault="006A13BD" w:rsidP="006A13BD">
            <w:r w:rsidRPr="006A13BD">
              <w:t>WIP Updating OPEA Finetuning RFC</w:t>
            </w:r>
          </w:p>
          <w:p w14:paraId="0DD44370" w14:textId="77777777" w:rsidR="006A13BD" w:rsidRPr="006A13BD" w:rsidRDefault="006A13BD" w:rsidP="006A13BD">
            <w:r w:rsidRPr="006A13BD">
              <w:t>Submitted PR to add KubeRay support in OPEA.</w:t>
            </w:r>
          </w:p>
          <w:p w14:paraId="232BC5D4" w14:textId="77777777" w:rsidR="006A13BD" w:rsidRPr="006A13BD" w:rsidRDefault="006A13BD" w:rsidP="006A13BD">
            <w:r w:rsidRPr="006A13BD">
              <w:t> </w:t>
            </w:r>
          </w:p>
        </w:tc>
      </w:tr>
      <w:tr w:rsidR="006A13BD" w:rsidRPr="006A13BD" w14:paraId="31596486"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F83BA4F" w14:textId="77777777" w:rsidR="006A13BD" w:rsidRPr="006A13BD" w:rsidRDefault="006A13BD" w:rsidP="006A13BD">
            <w:r w:rsidRPr="006A13BD">
              <w:t>vLLM: Upstream Gaudi/CPU examples to Ray</w:t>
            </w:r>
          </w:p>
          <w:p w14:paraId="7B8F6753" w14:textId="77777777" w:rsidR="006A13BD" w:rsidRPr="006A13BD" w:rsidRDefault="006A13BD" w:rsidP="006A13BD">
            <w:r w:rsidRPr="006A13BD">
              <w:t> </w:t>
            </w:r>
          </w:p>
          <w:p w14:paraId="477BDA75" w14:textId="77777777" w:rsidR="006A13BD" w:rsidRPr="006A13BD" w:rsidRDefault="006A13BD" w:rsidP="006A13BD">
            <w:r w:rsidRPr="006A13BD">
              <w:t> </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578855B" w14:textId="77777777" w:rsidR="006A13BD" w:rsidRPr="006A13BD" w:rsidRDefault="006A13BD" w:rsidP="006A13BD">
            <w:r w:rsidRPr="006A13BD">
              <w:t>Keping</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BA0DF82" w14:textId="77777777" w:rsidR="006A13BD" w:rsidRPr="006A13BD" w:rsidRDefault="006A13BD" w:rsidP="006A13BD">
            <w:hyperlink r:id="rId27" w:history="1">
              <w:r w:rsidRPr="006A13BD">
                <w:rPr>
                  <w:rStyle w:val="af"/>
                  <w:rFonts w:hint="eastAsia"/>
                </w:rPr>
                <w:t>[HPU] [Serve] Add vllm HPU support in vllm example</w:t>
              </w:r>
            </w:hyperlink>
            <w:r w:rsidRPr="006A13BD">
              <w:t xml:space="preserve"> </w:t>
            </w:r>
          </w:p>
          <w:p w14:paraId="55AB43FC" w14:textId="77777777" w:rsidR="006A13BD" w:rsidRPr="006A13BD" w:rsidRDefault="006A13BD" w:rsidP="006A13BD">
            <w:r w:rsidRPr="006A13BD">
              <w:t>1 approve, address comments.</w:t>
            </w:r>
          </w:p>
          <w:p w14:paraId="265BF882" w14:textId="77777777" w:rsidR="006A13BD" w:rsidRPr="006A13BD" w:rsidRDefault="006A13BD" w:rsidP="006A13BD">
            <w:r w:rsidRPr="006A13BD">
              <w:t>Submit a bug about vllm on hpu in wiki (</w:t>
            </w:r>
            <w:hyperlink r:id="rId28" w:history="1">
              <w:r w:rsidRPr="006A13BD">
                <w:rPr>
                  <w:rStyle w:val="af"/>
                  <w:rFonts w:hint="eastAsia"/>
                </w:rPr>
                <w:t>https://jira.habana-labs.com/browse/SW-191226</w:t>
              </w:r>
            </w:hyperlink>
            <w:r w:rsidRPr="006A13BD">
              <w:t>)</w:t>
            </w:r>
          </w:p>
        </w:tc>
      </w:tr>
      <w:tr w:rsidR="006A13BD" w:rsidRPr="006A13BD" w14:paraId="0CC3ED4D"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D724597" w14:textId="77777777" w:rsidR="006A13BD" w:rsidRPr="006A13BD" w:rsidRDefault="006A13BD" w:rsidP="006A13BD">
            <w:r w:rsidRPr="006A13BD">
              <w:t>vLLM Gaudi/cpu + Ray benchmark</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E494B0" w14:textId="77777777" w:rsidR="006A13BD" w:rsidRPr="006A13BD" w:rsidRDefault="006A13BD" w:rsidP="006A13BD">
            <w:r w:rsidRPr="006A13BD">
              <w:t>Keping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328EDD1" w14:textId="77777777" w:rsidR="006A13BD" w:rsidRPr="006A13BD" w:rsidRDefault="006A13BD" w:rsidP="006A13BD">
            <w:r w:rsidRPr="006A13BD">
              <w:t xml:space="preserve">llama2 7b </w:t>
            </w:r>
          </w:p>
          <w:p w14:paraId="34384883" w14:textId="77777777" w:rsidR="006A13BD" w:rsidRPr="006A13BD" w:rsidRDefault="006A13BD" w:rsidP="006A13BD">
            <w:r w:rsidRPr="006A13BD">
              <w:t>Input Token Throughput: 562.644 tokens/s</w:t>
            </w:r>
          </w:p>
          <w:p w14:paraId="6E429E68" w14:textId="77777777" w:rsidR="006A13BD" w:rsidRPr="006A13BD" w:rsidRDefault="006A13BD" w:rsidP="006A13BD">
            <w:r w:rsidRPr="006A13BD">
              <w:t>output Token Throughput: 538.132 tokens/s</w:t>
            </w:r>
          </w:p>
        </w:tc>
      </w:tr>
      <w:tr w:rsidR="006A13BD" w:rsidRPr="006A13BD" w14:paraId="7576EB01"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735DA4" w14:textId="77777777" w:rsidR="006A13BD" w:rsidRPr="006A13BD" w:rsidRDefault="006A13BD" w:rsidP="006A13BD">
            <w:r w:rsidRPr="006A13BD">
              <w:t>Update vllm on Ray implementation in llm_on_ray</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DC3F0A" w14:textId="77777777" w:rsidR="006A13BD" w:rsidRPr="006A13BD" w:rsidRDefault="006A13BD" w:rsidP="006A13BD">
            <w:r w:rsidRPr="006A13BD">
              <w:t>Keping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6B09AC" w14:textId="77777777" w:rsidR="006A13BD" w:rsidRPr="006A13BD" w:rsidRDefault="006A13BD" w:rsidP="006A13BD">
            <w:hyperlink r:id="rId29" w:history="1">
              <w:r w:rsidRPr="006A13BD">
                <w:rPr>
                  <w:rStyle w:val="af"/>
                </w:rPr>
                <w:t>https://github.com/intel/llm-on-ray/pull/262</w:t>
              </w:r>
            </w:hyperlink>
          </w:p>
          <w:p w14:paraId="745ED74F" w14:textId="77777777" w:rsidR="006A13BD" w:rsidRPr="006A13BD" w:rsidRDefault="006A13BD" w:rsidP="006A13BD">
            <w:r w:rsidRPr="006A13BD">
              <w:t>Need to fix: vllm engine cannot be serialized.</w:t>
            </w:r>
          </w:p>
        </w:tc>
      </w:tr>
      <w:tr w:rsidR="006A13BD" w:rsidRPr="006A13BD" w14:paraId="49EBF14E"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22888F" w14:textId="77777777" w:rsidR="006A13BD" w:rsidRPr="006A13BD" w:rsidRDefault="006A13BD" w:rsidP="006A13BD">
            <w:r w:rsidRPr="006A13BD">
              <w:lastRenderedPageBreak/>
              <w:t>Ray Data + SD</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DDDD840" w14:textId="77777777" w:rsidR="006A13BD" w:rsidRPr="006A13BD" w:rsidRDefault="006A13BD" w:rsidP="006A13BD">
            <w:r w:rsidRPr="006A13BD">
              <w:t>Keping</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BDE44C" w14:textId="77777777" w:rsidR="006A13BD" w:rsidRPr="006A13BD" w:rsidRDefault="006A13BD" w:rsidP="006A13BD">
            <w:r w:rsidRPr="006A13BD">
              <w:t>Analyzing… data process: use CPU? Integrate Habana data loader?</w:t>
            </w:r>
          </w:p>
        </w:tc>
      </w:tr>
      <w:tr w:rsidR="006A13BD" w:rsidRPr="006A13BD" w14:paraId="54BB3841"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9511EE" w14:textId="77777777" w:rsidR="006A13BD" w:rsidRPr="006A13BD" w:rsidRDefault="006A13BD" w:rsidP="006A13BD">
            <w:r w:rsidRPr="006A13BD">
              <w:t>vLLM + NS</w:t>
            </w:r>
          </w:p>
        </w:tc>
        <w:tc>
          <w:tcPr>
            <w:tcW w:w="239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0DDCB14" w14:textId="77777777" w:rsidR="006A13BD" w:rsidRPr="006A13BD" w:rsidRDefault="006A13BD" w:rsidP="006A13BD">
            <w:r w:rsidRPr="006A13BD">
              <w:t>Jiafu</w:t>
            </w:r>
          </w:p>
        </w:tc>
        <w:tc>
          <w:tcPr>
            <w:tcW w:w="58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C47C3A" w14:textId="77777777" w:rsidR="006A13BD" w:rsidRPr="006A13BD" w:rsidRDefault="006A13BD" w:rsidP="006A13BD">
            <w:pPr>
              <w:numPr>
                <w:ilvl w:val="2"/>
                <w:numId w:val="3"/>
              </w:numPr>
            </w:pPr>
            <w:r w:rsidRPr="006A13BD">
              <w:t xml:space="preserve">PR reviewing in progress. </w:t>
            </w:r>
            <w:hyperlink r:id="rId30" w:history="1">
              <w:r w:rsidRPr="006A13BD">
                <w:rPr>
                  <w:rStyle w:val="af"/>
                </w:rPr>
                <w:t>https://github.com/intel/llm-on-ray/pull/264</w:t>
              </w:r>
            </w:hyperlink>
          </w:p>
          <w:p w14:paraId="47DEC597" w14:textId="77777777" w:rsidR="006A13BD" w:rsidRPr="006A13BD" w:rsidRDefault="006A13BD" w:rsidP="006A13BD">
            <w:pPr>
              <w:numPr>
                <w:ilvl w:val="2"/>
                <w:numId w:val="3"/>
              </w:numPr>
            </w:pPr>
            <w:r w:rsidRPr="006A13BD">
              <w:t>Fixed llama-3 performance issue in ns by extending prompt length limit from 6144 to 8192.</w:t>
            </w:r>
          </w:p>
          <w:p w14:paraId="484F09E5" w14:textId="77777777" w:rsidR="006A13BD" w:rsidRPr="006A13BD" w:rsidRDefault="006A13BD" w:rsidP="006A13BD">
            <w:pPr>
              <w:numPr>
                <w:ilvl w:val="2"/>
                <w:numId w:val="3"/>
              </w:numPr>
            </w:pPr>
            <w:r w:rsidRPr="006A13BD">
              <w:t xml:space="preserve">Completed IDC data test on llama 3 with vllm cpu and vllm cpu NS extension. Got 2x perf gain. </w:t>
            </w:r>
            <w:hyperlink r:id="rId31" w:anchor="LLM%20on%20Ray%20(vllm%20cpu\vllm%20cpu%20NS%20extension&amp;section-id={D09FBE29-B0DE-4E09-BBB3-8333BBC71AED}&amp;page-id={A71B3983-BE53-4D2C-9C46-7755ED399A28}&amp;end&amp;base-path=https://intel.sharepoint.com/sites/SparkA21/SiteAssets/SparkA21%20Notebook/Ray.ML" w:history="1">
              <w:r w:rsidRPr="006A13BD">
                <w:rPr>
                  <w:rStyle w:val="af"/>
                </w:rPr>
                <w:t>LLM on Ray (vllm cpu/vllm cpu NS extension) IDC Perf Test on llama 3</w:t>
              </w:r>
            </w:hyperlink>
            <w:r w:rsidRPr="006A13BD">
              <w:t xml:space="preserve"> </w:t>
            </w:r>
          </w:p>
          <w:p w14:paraId="1B3B8071" w14:textId="77777777" w:rsidR="006A13BD" w:rsidRPr="006A13BD" w:rsidRDefault="006A13BD" w:rsidP="006A13BD">
            <w:pPr>
              <w:numPr>
                <w:ilvl w:val="2"/>
                <w:numId w:val="3"/>
              </w:numPr>
            </w:pPr>
            <w:r w:rsidRPr="006A13BD">
              <w:t>Chunked prefill worked well in llama.cpp, but not neural-speed. Will check in details.</w:t>
            </w:r>
          </w:p>
        </w:tc>
      </w:tr>
      <w:tr w:rsidR="006A13BD" w:rsidRPr="006A13BD" w14:paraId="7E8FDAD9"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D6A0136" w14:textId="77777777" w:rsidR="006A13BD" w:rsidRPr="006A13BD" w:rsidRDefault="006A13BD" w:rsidP="006A13BD">
            <w:r w:rsidRPr="006A13BD">
              <w:t>Gaudi CI</w:t>
            </w:r>
          </w:p>
        </w:tc>
        <w:tc>
          <w:tcPr>
            <w:tcW w:w="239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BD4829" w14:textId="77777777" w:rsidR="006A13BD" w:rsidRPr="006A13BD" w:rsidRDefault="006A13BD" w:rsidP="006A13BD">
            <w:r w:rsidRPr="006A13BD">
              <w:t>Yizhong</w:t>
            </w:r>
          </w:p>
        </w:tc>
        <w:tc>
          <w:tcPr>
            <w:tcW w:w="59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6863B0A" w14:textId="77777777" w:rsidR="006A13BD" w:rsidRPr="006A13BD" w:rsidRDefault="006A13BD" w:rsidP="006A13BD">
            <w:pPr>
              <w:numPr>
                <w:ilvl w:val="2"/>
                <w:numId w:val="4"/>
              </w:numPr>
            </w:pPr>
            <w:r w:rsidRPr="006A13BD">
              <w:t>Comments of all the 3 PRs are fixed, ready to review or merge.</w:t>
            </w:r>
          </w:p>
          <w:p w14:paraId="5693C8EC" w14:textId="77777777" w:rsidR="006A13BD" w:rsidRPr="006A13BD" w:rsidRDefault="006A13BD" w:rsidP="006A13BD">
            <w:pPr>
              <w:numPr>
                <w:ilvl w:val="2"/>
                <w:numId w:val="4"/>
              </w:numPr>
            </w:pPr>
            <w:r w:rsidRPr="006A13BD">
              <w:t>Tring Mixtral-8x7B, monitoring memory usage, tried all serve configurations, finding more memory related configs of Ray and model.</w:t>
            </w:r>
          </w:p>
        </w:tc>
      </w:tr>
      <w:tr w:rsidR="006A13BD" w:rsidRPr="006A13BD" w14:paraId="2752444D"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CBC438" w14:textId="77777777" w:rsidR="006A13BD" w:rsidRPr="006A13BD" w:rsidRDefault="006A13BD" w:rsidP="006A13BD">
            <w:r w:rsidRPr="006A13BD">
              <w:t>CI: Migrate self-hosted runner</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338F40" w14:textId="77777777" w:rsidR="006A13BD" w:rsidRPr="006A13BD" w:rsidRDefault="006A13BD" w:rsidP="006A13BD">
            <w:r w:rsidRPr="006A13BD">
              <w:t>Carson</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0B94A5" w14:textId="77777777" w:rsidR="006A13BD" w:rsidRPr="006A13BD" w:rsidRDefault="006A13BD" w:rsidP="006A13BD">
            <w:r w:rsidRPr="006A13BD">
              <w:t>Implemented scripts to pull PRs, run CI tests and post status.</w:t>
            </w:r>
          </w:p>
        </w:tc>
      </w:tr>
      <w:tr w:rsidR="006A13BD" w:rsidRPr="006A13BD" w14:paraId="3D84B50A"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1306F5" w14:textId="77777777" w:rsidR="006A13BD" w:rsidRPr="006A13BD" w:rsidRDefault="006A13BD" w:rsidP="006A13BD">
            <w:r w:rsidRPr="006A13BD">
              <w:t>Refactor ci and tests</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FE9555" w14:textId="77777777" w:rsidR="006A13BD" w:rsidRPr="006A13BD" w:rsidRDefault="006A13BD" w:rsidP="006A13BD">
            <w:r w:rsidRPr="006A13BD">
              <w:t>Tianchen</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B3BDC9" w14:textId="77777777" w:rsidR="006A13BD" w:rsidRPr="006A13BD" w:rsidRDefault="006A13BD" w:rsidP="006A13BD">
            <w:r w:rsidRPr="006A13BD">
              <w:rPr>
                <w:rFonts w:hint="eastAsia"/>
              </w:rPr>
              <w:t>F</w:t>
            </w:r>
            <w:r w:rsidRPr="006A13BD">
              <w:t xml:space="preserve">ix PR219 comments. Test debug_mode bugs </w:t>
            </w:r>
          </w:p>
        </w:tc>
      </w:tr>
      <w:tr w:rsidR="006A13BD" w:rsidRPr="006A13BD" w14:paraId="211355C6"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22257D" w14:textId="77777777" w:rsidR="006A13BD" w:rsidRPr="006A13BD" w:rsidRDefault="006A13BD" w:rsidP="006A13BD">
            <w:r w:rsidRPr="006A13BD">
              <w:t>Resnet: QA issue on Gaudi</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04F29E" w14:textId="77777777" w:rsidR="006A13BD" w:rsidRPr="006A13BD" w:rsidRDefault="006A13BD" w:rsidP="006A13BD">
            <w:r w:rsidRPr="006A13BD">
              <w:t> </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DC78CF" w14:textId="77777777" w:rsidR="006A13BD" w:rsidRPr="006A13BD" w:rsidRDefault="006A13BD" w:rsidP="006A13BD">
            <w:r w:rsidRPr="006A13BD">
              <w:t>No update</w:t>
            </w:r>
          </w:p>
        </w:tc>
      </w:tr>
      <w:tr w:rsidR="006A13BD" w:rsidRPr="006A13BD" w14:paraId="4D6ADBF9"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CE45B9" w14:textId="77777777" w:rsidR="006A13BD" w:rsidRPr="006A13BD" w:rsidRDefault="006A13BD" w:rsidP="006A13BD">
            <w:r w:rsidRPr="006A13BD">
              <w:t xml:space="preserve">Upstream Vit Gaudi example </w:t>
            </w:r>
            <w:hyperlink r:id="rId32" w:history="1">
              <w:r w:rsidRPr="006A13BD">
                <w:rPr>
                  <w:rStyle w:val="af"/>
                </w:rPr>
                <w:t>https://github.com/ray-project/ray/pull/45381</w:t>
              </w:r>
            </w:hyperlink>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55BE45" w14:textId="77777777" w:rsidR="006A13BD" w:rsidRPr="006A13BD" w:rsidRDefault="006A13BD" w:rsidP="006A13BD">
            <w:r w:rsidRPr="006A13BD">
              <w:t> </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D7144D8" w14:textId="77777777" w:rsidR="006A13BD" w:rsidRPr="006A13BD" w:rsidRDefault="006A13BD" w:rsidP="006A13BD">
            <w:r w:rsidRPr="006A13BD">
              <w:t>No review.</w:t>
            </w:r>
          </w:p>
        </w:tc>
      </w:tr>
      <w:tr w:rsidR="006A13BD" w:rsidRPr="006A13BD" w14:paraId="4E1B9DC1"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85C091" w14:textId="77777777" w:rsidR="006A13BD" w:rsidRPr="006A13BD" w:rsidRDefault="006A13BD" w:rsidP="006A13BD">
            <w:r w:rsidRPr="006A13BD">
              <w:t>GNR Launch support for Ray</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393DBE" w14:textId="77777777" w:rsidR="006A13BD" w:rsidRPr="006A13BD" w:rsidRDefault="006A13BD" w:rsidP="006A13BD">
            <w:r w:rsidRPr="006A13BD">
              <w:t> </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0244F2" w14:textId="77777777" w:rsidR="006A13BD" w:rsidRPr="006A13BD" w:rsidRDefault="006A13BD" w:rsidP="006A13BD">
            <w:r w:rsidRPr="006A13BD">
              <w:t>Pending GNR access.</w:t>
            </w:r>
          </w:p>
        </w:tc>
      </w:tr>
      <w:tr w:rsidR="006A13BD" w:rsidRPr="006A13BD" w14:paraId="67FC1B5A"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7FD00B" w14:textId="77777777" w:rsidR="006A13BD" w:rsidRPr="006A13BD" w:rsidRDefault="006A13BD" w:rsidP="006A13BD">
            <w:r w:rsidRPr="006A13BD">
              <w:lastRenderedPageBreak/>
              <w:t>Aurora</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5CE667" w14:textId="77777777" w:rsidR="006A13BD" w:rsidRPr="006A13BD" w:rsidRDefault="006A13BD" w:rsidP="006A13BD">
            <w:r w:rsidRPr="006A13BD">
              <w:t>Minming/Jiafu</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FFBDEF" w14:textId="77777777" w:rsidR="006A13BD" w:rsidRPr="006A13BD" w:rsidRDefault="006A13BD" w:rsidP="006A13BD">
            <w:r w:rsidRPr="006A13BD">
              <w:t>1-64 nodes tests kmeans ready, aligned oneDAL result</w:t>
            </w:r>
          </w:p>
          <w:p w14:paraId="52263C5C" w14:textId="77777777" w:rsidR="006A13BD" w:rsidRPr="006A13BD" w:rsidRDefault="006A13BD" w:rsidP="006A13BD">
            <w:r w:rsidRPr="006A13BD">
              <w:t>Plan: testing other 3 algos. 128 nodes jobs pending on resource.</w:t>
            </w:r>
          </w:p>
          <w:p w14:paraId="1FE67AA7" w14:textId="77777777" w:rsidR="006A13BD" w:rsidRPr="006A13BD" w:rsidRDefault="006A13BD" w:rsidP="006A13BD">
            <w:r w:rsidRPr="006A13BD">
              <w:t xml:space="preserve">DAOS: still unavailable. </w:t>
            </w:r>
          </w:p>
        </w:tc>
      </w:tr>
    </w:tbl>
    <w:p w14:paraId="4DB23EDC" w14:textId="77777777" w:rsidR="006A13BD" w:rsidRPr="006A13BD" w:rsidRDefault="006A13BD" w:rsidP="006A13BD">
      <w:r w:rsidRPr="006A13BD">
        <w:t> </w:t>
      </w:r>
    </w:p>
    <w:p w14:paraId="4A225EBB" w14:textId="77777777" w:rsidR="006A13BD" w:rsidRPr="006A13BD" w:rsidRDefault="006A13BD" w:rsidP="006A13BD">
      <w:r w:rsidRPr="006A13BD">
        <w:t> </w:t>
      </w:r>
    </w:p>
    <w:p w14:paraId="2398F97D" w14:textId="77777777" w:rsidR="006A13BD" w:rsidRPr="006A13BD" w:rsidRDefault="006A13BD" w:rsidP="006A13BD">
      <w:r w:rsidRPr="006A13BD">
        <w:t> </w:t>
      </w:r>
    </w:p>
    <w:p w14:paraId="3EA7E3D0" w14:textId="77777777" w:rsidR="006A13BD" w:rsidRPr="006A13BD" w:rsidRDefault="006A13BD" w:rsidP="006A13BD">
      <w:r w:rsidRPr="006A13BD">
        <w:t> </w:t>
      </w:r>
    </w:p>
    <w:p w14:paraId="49DB6D44" w14:textId="77777777" w:rsidR="006A13BD" w:rsidRPr="006A13BD" w:rsidRDefault="006A13BD" w:rsidP="006A13BD">
      <w:r w:rsidRPr="006A13BD">
        <w:t> </w:t>
      </w:r>
    </w:p>
    <w:p w14:paraId="01FBA738" w14:textId="77777777" w:rsidR="006A13BD" w:rsidRPr="006A13BD" w:rsidRDefault="006A13BD" w:rsidP="006A13BD">
      <w:r w:rsidRPr="006A13BD">
        <w:t> </w:t>
      </w:r>
    </w:p>
    <w:p w14:paraId="2E4AB6D5" w14:textId="77777777" w:rsidR="006A13BD" w:rsidRPr="006A13BD" w:rsidRDefault="006A13BD" w:rsidP="006A13BD">
      <w:r w:rsidRPr="006A13BD">
        <w:t>WW27</w:t>
      </w:r>
    </w:p>
    <w:p w14:paraId="0354D8A9" w14:textId="77777777" w:rsidR="006A13BD" w:rsidRPr="006A13BD" w:rsidRDefault="006A13BD" w:rsidP="006A13BD">
      <w:r w:rsidRPr="006A13BD">
        <w:t>Status Update:</w:t>
      </w:r>
    </w:p>
    <w:tbl>
      <w:tblPr>
        <w:tblW w:w="0" w:type="auto"/>
        <w:tblInd w:w="7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94"/>
        <w:gridCol w:w="1363"/>
        <w:gridCol w:w="4729"/>
      </w:tblGrid>
      <w:tr w:rsidR="006A13BD" w:rsidRPr="006A13BD" w14:paraId="146D5EF0"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087640" w14:textId="77777777" w:rsidR="006A13BD" w:rsidRPr="006A13BD" w:rsidRDefault="006A13BD" w:rsidP="006A13BD">
            <w:r w:rsidRPr="006A13BD">
              <w:t xml:space="preserve">Pretrain: Upstream llama2  example </w:t>
            </w:r>
            <w:hyperlink r:id="rId33" w:history="1">
              <w:r w:rsidRPr="006A13BD">
                <w:rPr>
                  <w:rStyle w:val="af"/>
                </w:rPr>
                <w:t>https://github.com/ray-project/ray/pull/45459</w:t>
              </w:r>
            </w:hyperlink>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AD7190" w14:textId="77777777" w:rsidR="006A13BD" w:rsidRPr="006A13BD" w:rsidRDefault="006A13BD" w:rsidP="006A13BD">
            <w:r w:rsidRPr="006A13BD">
              <w:t>Gangsheng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EA528B" w14:textId="77777777" w:rsidR="006A13BD" w:rsidRPr="006A13BD" w:rsidRDefault="006A13BD" w:rsidP="006A13BD">
            <w:r w:rsidRPr="006A13BD">
              <w:t xml:space="preserve">Pending to merge, all comments addressed. </w:t>
            </w:r>
          </w:p>
        </w:tc>
      </w:tr>
      <w:tr w:rsidR="006A13BD" w:rsidRPr="006A13BD" w14:paraId="57E0F4D1"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DFD8C1" w14:textId="77777777" w:rsidR="006A13BD" w:rsidRPr="006A13BD" w:rsidRDefault="006A13BD" w:rsidP="006A13BD">
            <w:r w:rsidRPr="006A13BD">
              <w:t>Pretrain/Finetune: Support FP8 training</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08B4D77" w14:textId="77777777" w:rsidR="006A13BD" w:rsidRPr="006A13BD" w:rsidRDefault="006A13BD" w:rsidP="006A13BD">
            <w:r w:rsidRPr="006A13BD">
              <w:t>Gangsheng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27908B" w14:textId="77777777" w:rsidR="006A13BD" w:rsidRPr="006A13BD" w:rsidRDefault="006A13BD" w:rsidP="006A13BD">
            <w:r w:rsidRPr="006A13BD">
              <w:t>Still waiting for Habana's next release (INC support)</w:t>
            </w:r>
          </w:p>
        </w:tc>
      </w:tr>
      <w:tr w:rsidR="006A13BD" w:rsidRPr="006A13BD" w14:paraId="215374CA"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1CEB56" w14:textId="77777777" w:rsidR="006A13BD" w:rsidRPr="006A13BD" w:rsidRDefault="006A13BD" w:rsidP="006A13BD">
            <w:r w:rsidRPr="006A13BD">
              <w:t>Pretrain: Refactor llm-on-ray to single script, add metrics</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7D3449" w14:textId="77777777" w:rsidR="006A13BD" w:rsidRPr="006A13BD" w:rsidRDefault="006A13BD" w:rsidP="006A13BD">
            <w:r w:rsidRPr="006A13BD">
              <w:t>Gangsheng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4B99AD" w14:textId="77777777" w:rsidR="006A13BD" w:rsidRPr="006A13BD" w:rsidRDefault="006A13BD" w:rsidP="006A13BD">
            <w:r w:rsidRPr="006A13BD">
              <w:t>Not started</w:t>
            </w:r>
          </w:p>
        </w:tc>
      </w:tr>
      <w:tr w:rsidR="006A13BD" w:rsidRPr="006A13BD" w14:paraId="59BFCDFF"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B4354A" w14:textId="77777777" w:rsidR="006A13BD" w:rsidRPr="006A13BD" w:rsidRDefault="006A13BD" w:rsidP="006A13BD">
            <w:r w:rsidRPr="006A13BD">
              <w:t>Finetune: Improve evaluation result for SFT</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6D0B6F" w14:textId="77777777" w:rsidR="006A13BD" w:rsidRPr="006A13BD" w:rsidRDefault="006A13BD" w:rsidP="006A13BD">
            <w:r w:rsidRPr="006A13BD">
              <w:t>Minming, Gangsheng</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5C79F7" w14:textId="77777777" w:rsidR="006A13BD" w:rsidRPr="006A13BD" w:rsidRDefault="006A13BD" w:rsidP="006A13BD">
            <w:r w:rsidRPr="006A13BD">
              <w:t xml:space="preserve">Merged PR </w:t>
            </w:r>
            <w:hyperlink r:id="rId34" w:history="1">
              <w:r w:rsidRPr="006A13BD">
                <w:rPr>
                  <w:rStyle w:val="af"/>
                </w:rPr>
                <w:t>https://github.com/intel/llm-on-ray/pull/252</w:t>
              </w:r>
            </w:hyperlink>
          </w:p>
        </w:tc>
      </w:tr>
      <w:tr w:rsidR="006A13BD" w:rsidRPr="006A13BD" w14:paraId="4A94A462"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E4EA49A" w14:textId="77777777" w:rsidR="006A13BD" w:rsidRPr="006A13BD" w:rsidRDefault="006A13BD" w:rsidP="006A13BD">
            <w:r w:rsidRPr="006A13BD">
              <w:t>Finetune: Support DPO and get expected evaluation result</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0D702E" w14:textId="77777777" w:rsidR="006A13BD" w:rsidRPr="006A13BD" w:rsidRDefault="006A13BD" w:rsidP="006A13BD">
            <w:r w:rsidRPr="006A13BD">
              <w:t>Minming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954C16" w14:textId="77777777" w:rsidR="006A13BD" w:rsidRPr="006A13BD" w:rsidRDefault="006A13BD" w:rsidP="006A13BD">
            <w:r w:rsidRPr="006A13BD">
              <w:t xml:space="preserve">Locally tested. Still gap on the result. </w:t>
            </w:r>
          </w:p>
        </w:tc>
      </w:tr>
      <w:tr w:rsidR="006A13BD" w:rsidRPr="006A13BD" w14:paraId="20949CD6"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732CE0" w14:textId="77777777" w:rsidR="006A13BD" w:rsidRPr="006A13BD" w:rsidRDefault="006A13BD" w:rsidP="006A13BD">
            <w:r w:rsidRPr="006A13BD">
              <w:t>Finetune: Support output Throughput metrics, refresh performance with latest</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8D6F15" w14:textId="77777777" w:rsidR="006A13BD" w:rsidRPr="006A13BD" w:rsidRDefault="006A13BD" w:rsidP="006A13BD">
            <w:r w:rsidRPr="006A13BD">
              <w:t>Gangsheng</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EB4D13" w14:textId="77777777" w:rsidR="006A13BD" w:rsidRPr="006A13BD" w:rsidRDefault="006A13BD" w:rsidP="006A13BD">
            <w:r w:rsidRPr="006A13BD">
              <w:t xml:space="preserve">Submitted PR </w:t>
            </w:r>
            <w:hyperlink r:id="rId35" w:history="1">
              <w:r w:rsidRPr="006A13BD">
                <w:rPr>
                  <w:rStyle w:val="af"/>
                </w:rPr>
                <w:t>https://github.com/intel/llm-on-ray/pull/258</w:t>
              </w:r>
            </w:hyperlink>
          </w:p>
          <w:p w14:paraId="4DF8A094" w14:textId="77777777" w:rsidR="006A13BD" w:rsidRPr="006A13BD" w:rsidRDefault="006A13BD" w:rsidP="006A13BD">
            <w:r w:rsidRPr="006A13BD">
              <w:t>Llm-on-ray Llama2 7b: fixed</w:t>
            </w:r>
          </w:p>
          <w:p w14:paraId="56351CF7" w14:textId="77777777" w:rsidR="006A13BD" w:rsidRPr="006A13BD" w:rsidRDefault="006A13BD" w:rsidP="006A13BD">
            <w:r w:rsidRPr="006A13BD">
              <w:t xml:space="preserve">Llm-on-ray Llama2 70b: fixed. </w:t>
            </w:r>
          </w:p>
          <w:p w14:paraId="4EA50958" w14:textId="77777777" w:rsidR="006A13BD" w:rsidRPr="006A13BD" w:rsidRDefault="006A13BD" w:rsidP="006A13BD">
            <w:r w:rsidRPr="006A13BD">
              <w:t xml:space="preserve">Bugs fix PR: </w:t>
            </w:r>
            <w:hyperlink r:id="rId36" w:history="1">
              <w:r w:rsidRPr="006A13BD">
                <w:rPr>
                  <w:rStyle w:val="af"/>
                  <w:rFonts w:hint="eastAsia"/>
                </w:rPr>
                <w:t>https://github.com/intel/llm-on-ray/pull/265</w:t>
              </w:r>
            </w:hyperlink>
          </w:p>
          <w:p w14:paraId="2C64581A" w14:textId="77777777" w:rsidR="006A13BD" w:rsidRPr="006A13BD" w:rsidRDefault="006A13BD" w:rsidP="006A13BD">
            <w:r w:rsidRPr="006A13BD">
              <w:t> </w:t>
            </w:r>
          </w:p>
        </w:tc>
      </w:tr>
      <w:tr w:rsidR="006A13BD" w:rsidRPr="006A13BD" w14:paraId="5153656D"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518AD9" w14:textId="77777777" w:rsidR="006A13BD" w:rsidRPr="006A13BD" w:rsidRDefault="006A13BD" w:rsidP="006A13BD">
            <w:r w:rsidRPr="006A13BD">
              <w:t>Finetune: Torch compile with Gaudi</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4856C9" w14:textId="77777777" w:rsidR="006A13BD" w:rsidRPr="006A13BD" w:rsidRDefault="006A13BD" w:rsidP="006A13BD">
            <w:r w:rsidRPr="006A13BD">
              <w:t>Gangsheng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364074" w14:textId="77777777" w:rsidR="006A13BD" w:rsidRPr="006A13BD" w:rsidRDefault="006A13BD" w:rsidP="006A13BD">
            <w:r w:rsidRPr="006A13BD">
              <w:t>Not started</w:t>
            </w:r>
          </w:p>
        </w:tc>
      </w:tr>
      <w:tr w:rsidR="006A13BD" w:rsidRPr="006A13BD" w14:paraId="5621498C"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66E4C9" w14:textId="77777777" w:rsidR="006A13BD" w:rsidRPr="006A13BD" w:rsidRDefault="006A13BD" w:rsidP="006A13BD">
            <w:r w:rsidRPr="006A13BD">
              <w:t>Inference: Test llama2 7b, 70b with latest optimum-habana 1.6</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63B2DD" w14:textId="77777777" w:rsidR="006A13BD" w:rsidRPr="006A13BD" w:rsidRDefault="006A13BD" w:rsidP="006A13BD">
            <w:r w:rsidRPr="006A13BD">
              <w:t>Gangsheng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D17278" w14:textId="77777777" w:rsidR="006A13BD" w:rsidRPr="006A13BD" w:rsidRDefault="006A13BD" w:rsidP="006A13BD">
            <w:r w:rsidRPr="006A13BD">
              <w:t>Not started</w:t>
            </w:r>
          </w:p>
        </w:tc>
      </w:tr>
      <w:tr w:rsidR="006A13BD" w:rsidRPr="006A13BD" w14:paraId="66F20A0E"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0F6589" w14:textId="77777777" w:rsidR="006A13BD" w:rsidRPr="006A13BD" w:rsidRDefault="006A13BD" w:rsidP="006A13BD">
            <w:r w:rsidRPr="006A13BD">
              <w:lastRenderedPageBreak/>
              <w:t>OPEA Finetuning Service</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B72544" w14:textId="77777777" w:rsidR="006A13BD" w:rsidRPr="006A13BD" w:rsidRDefault="006A13BD" w:rsidP="006A13BD">
            <w:r w:rsidRPr="006A13BD">
              <w:t>Xiaochang</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1D7C24" w14:textId="77777777" w:rsidR="006A13BD" w:rsidRPr="006A13BD" w:rsidRDefault="006A13BD" w:rsidP="006A13BD">
            <w:r w:rsidRPr="006A13BD">
              <w:t>Submitted initial PRs:</w:t>
            </w:r>
          </w:p>
          <w:p w14:paraId="5E305422" w14:textId="77777777" w:rsidR="006A13BD" w:rsidRPr="006A13BD" w:rsidRDefault="006A13BD" w:rsidP="006A13BD">
            <w:hyperlink r:id="rId37" w:history="1">
              <w:r w:rsidRPr="006A13BD">
                <w:rPr>
                  <w:rStyle w:val="af"/>
                </w:rPr>
                <w:t>opea-project/GenAIInfra#122</w:t>
              </w:r>
            </w:hyperlink>
          </w:p>
          <w:p w14:paraId="7F187B22" w14:textId="77777777" w:rsidR="006A13BD" w:rsidRPr="006A13BD" w:rsidRDefault="006A13BD" w:rsidP="006A13BD">
            <w:hyperlink r:id="rId38" w:history="1">
              <w:r w:rsidRPr="006A13BD">
                <w:rPr>
                  <w:rStyle w:val="af"/>
                </w:rPr>
                <w:t>opea-project/GenAIComps#236</w:t>
              </w:r>
            </w:hyperlink>
          </w:p>
          <w:p w14:paraId="6938BEEF" w14:textId="77777777" w:rsidR="006A13BD" w:rsidRPr="006A13BD" w:rsidRDefault="006A13BD" w:rsidP="006A13BD">
            <w:hyperlink r:id="rId39" w:history="1">
              <w:r w:rsidRPr="006A13BD">
                <w:rPr>
                  <w:rStyle w:val="af"/>
                </w:rPr>
                <w:t>opea-project/GenAIExamples#315</w:t>
              </w:r>
            </w:hyperlink>
          </w:p>
          <w:p w14:paraId="4101D321" w14:textId="77777777" w:rsidR="006A13BD" w:rsidRPr="006A13BD" w:rsidRDefault="006A13BD" w:rsidP="006A13BD">
            <w:r w:rsidRPr="006A13BD">
              <w:t> </w:t>
            </w:r>
          </w:p>
          <w:p w14:paraId="7E0D7FF0" w14:textId="77777777" w:rsidR="006A13BD" w:rsidRPr="006A13BD" w:rsidRDefault="006A13BD" w:rsidP="006A13BD">
            <w:r w:rsidRPr="006A13BD">
              <w:t>Synced with Tian, Feng on writing OPEA Finetuning RFC</w:t>
            </w:r>
          </w:p>
        </w:tc>
      </w:tr>
      <w:tr w:rsidR="006A13BD" w:rsidRPr="006A13BD" w14:paraId="4749BA50"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789C44" w14:textId="77777777" w:rsidR="006A13BD" w:rsidRPr="006A13BD" w:rsidRDefault="006A13BD" w:rsidP="006A13BD">
            <w:r w:rsidRPr="006A13BD">
              <w:t>vLLM: Upstream Gaudi/CPU examples to Ray</w:t>
            </w:r>
          </w:p>
          <w:p w14:paraId="240FCD19" w14:textId="77777777" w:rsidR="006A13BD" w:rsidRPr="006A13BD" w:rsidRDefault="006A13BD" w:rsidP="006A13BD">
            <w:r w:rsidRPr="006A13BD">
              <w:t> </w:t>
            </w:r>
          </w:p>
          <w:p w14:paraId="0D3BFD3F" w14:textId="77777777" w:rsidR="006A13BD" w:rsidRPr="006A13BD" w:rsidRDefault="006A13BD" w:rsidP="006A13BD">
            <w:r w:rsidRPr="006A13BD">
              <w:t> </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6F0019" w14:textId="77777777" w:rsidR="006A13BD" w:rsidRPr="006A13BD" w:rsidRDefault="006A13BD" w:rsidP="006A13BD">
            <w:r w:rsidRPr="006A13BD">
              <w:t>Keping</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63B159" w14:textId="77777777" w:rsidR="006A13BD" w:rsidRPr="006A13BD" w:rsidRDefault="006A13BD" w:rsidP="006A13BD">
            <w:hyperlink r:id="rId40" w:history="1">
              <w:r w:rsidRPr="006A13BD">
                <w:rPr>
                  <w:rStyle w:val="af"/>
                  <w:rFonts w:hint="eastAsia"/>
                </w:rPr>
                <w:t>[HPU] [Serve] Add vllm HPU support in vllm example</w:t>
              </w:r>
            </w:hyperlink>
            <w:r w:rsidRPr="006A13BD">
              <w:t xml:space="preserve"> </w:t>
            </w:r>
          </w:p>
          <w:p w14:paraId="4D977D3F" w14:textId="77777777" w:rsidR="006A13BD" w:rsidRPr="006A13BD" w:rsidRDefault="006A13BD" w:rsidP="006A13BD">
            <w:r w:rsidRPr="006A13BD">
              <w:t>1 approve, address comments.</w:t>
            </w:r>
          </w:p>
          <w:p w14:paraId="47ACB287" w14:textId="77777777" w:rsidR="006A13BD" w:rsidRPr="006A13BD" w:rsidRDefault="006A13BD" w:rsidP="006A13BD">
            <w:r w:rsidRPr="006A13BD">
              <w:t>Submit a bug about vllm on hpu in wiki (</w:t>
            </w:r>
            <w:hyperlink r:id="rId41" w:history="1">
              <w:r w:rsidRPr="006A13BD">
                <w:rPr>
                  <w:rStyle w:val="af"/>
                  <w:rFonts w:hint="eastAsia"/>
                </w:rPr>
                <w:t>https://jira.habana-labs.com/browse/SW-191226</w:t>
              </w:r>
            </w:hyperlink>
            <w:r w:rsidRPr="006A13BD">
              <w:t>)</w:t>
            </w:r>
          </w:p>
        </w:tc>
      </w:tr>
      <w:tr w:rsidR="006A13BD" w:rsidRPr="006A13BD" w14:paraId="640DB316"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7D5DA9" w14:textId="77777777" w:rsidR="006A13BD" w:rsidRPr="006A13BD" w:rsidRDefault="006A13BD" w:rsidP="006A13BD">
            <w:r w:rsidRPr="006A13BD">
              <w:t>vLLM Gaudi/cpu + Ray benchmark</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7F0AFD" w14:textId="77777777" w:rsidR="006A13BD" w:rsidRPr="006A13BD" w:rsidRDefault="006A13BD" w:rsidP="006A13BD">
            <w:r w:rsidRPr="006A13BD">
              <w:t>Keping</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D569A4" w14:textId="77777777" w:rsidR="006A13BD" w:rsidRPr="006A13BD" w:rsidRDefault="006A13BD" w:rsidP="006A13BD">
            <w:r w:rsidRPr="006A13BD">
              <w:t>Gaudi: WIP: run benchmark using vllm-fork master.</w:t>
            </w:r>
          </w:p>
          <w:p w14:paraId="6842C1B2" w14:textId="77777777" w:rsidR="006A13BD" w:rsidRPr="006A13BD" w:rsidRDefault="006A13BD" w:rsidP="006A13BD">
            <w:r w:rsidRPr="006A13BD">
              <w:t xml:space="preserve">CPU: iomp5.so, 1 replica 53core: </w:t>
            </w:r>
            <w:r w:rsidRPr="006A13BD">
              <w:rPr>
                <w:rFonts w:hint="eastAsia"/>
              </w:rPr>
              <w:t>269.037 tokens/s-&gt; 291.986 tokens/s</w:t>
            </w:r>
            <w:r w:rsidRPr="006A13BD">
              <w:t>, 2 replicas 1 socket: no improvement.</w:t>
            </w:r>
          </w:p>
        </w:tc>
      </w:tr>
      <w:tr w:rsidR="006A13BD" w:rsidRPr="006A13BD" w14:paraId="2619D5DD"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9C42A2" w14:textId="77777777" w:rsidR="006A13BD" w:rsidRPr="006A13BD" w:rsidRDefault="006A13BD" w:rsidP="006A13BD">
            <w:r w:rsidRPr="006A13BD">
              <w:t>Update vllm on Ray implementation in llm_on_ray</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B5336C" w14:textId="77777777" w:rsidR="006A13BD" w:rsidRPr="006A13BD" w:rsidRDefault="006A13BD" w:rsidP="006A13BD">
            <w:r w:rsidRPr="006A13BD">
              <w:t>Keping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825F5E" w14:textId="77777777" w:rsidR="006A13BD" w:rsidRPr="006A13BD" w:rsidRDefault="006A13BD" w:rsidP="006A13BD">
            <w:hyperlink r:id="rId42" w:history="1">
              <w:r w:rsidRPr="006A13BD">
                <w:rPr>
                  <w:rStyle w:val="af"/>
                </w:rPr>
                <w:t>https://github.com/intel/llm-on-ray/pull/262</w:t>
              </w:r>
            </w:hyperlink>
          </w:p>
          <w:p w14:paraId="77918EA2" w14:textId="77777777" w:rsidR="006A13BD" w:rsidRPr="006A13BD" w:rsidRDefault="006A13BD" w:rsidP="006A13BD">
            <w:r w:rsidRPr="006A13BD">
              <w:t>Need to fix: vllm engine cannot be serialized.</w:t>
            </w:r>
          </w:p>
        </w:tc>
      </w:tr>
      <w:tr w:rsidR="006A13BD" w:rsidRPr="006A13BD" w14:paraId="0F7A8918"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82E403F" w14:textId="77777777" w:rsidR="006A13BD" w:rsidRPr="006A13BD" w:rsidRDefault="006A13BD" w:rsidP="006A13BD">
            <w:r w:rsidRPr="006A13BD">
              <w:t>vLLM + NS</w:t>
            </w:r>
          </w:p>
        </w:tc>
        <w:tc>
          <w:tcPr>
            <w:tcW w:w="239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639D3C" w14:textId="77777777" w:rsidR="006A13BD" w:rsidRPr="006A13BD" w:rsidRDefault="006A13BD" w:rsidP="006A13BD">
            <w:r w:rsidRPr="006A13BD">
              <w:t>Jiafu</w:t>
            </w:r>
          </w:p>
        </w:tc>
        <w:tc>
          <w:tcPr>
            <w:tcW w:w="579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593D34C" w14:textId="77777777" w:rsidR="006A13BD" w:rsidRPr="006A13BD" w:rsidRDefault="006A13BD" w:rsidP="006A13BD">
            <w:pPr>
              <w:numPr>
                <w:ilvl w:val="2"/>
                <w:numId w:val="5"/>
              </w:numPr>
            </w:pPr>
            <w:r w:rsidRPr="006A13BD">
              <w:t xml:space="preserve">PR ready for review. </w:t>
            </w:r>
            <w:hyperlink r:id="rId43" w:history="1">
              <w:r w:rsidRPr="006A13BD">
                <w:rPr>
                  <w:rStyle w:val="af"/>
                </w:rPr>
                <w:t>https://github.com/intel/llm-on-ray/pull/264</w:t>
              </w:r>
            </w:hyperlink>
          </w:p>
          <w:p w14:paraId="231DF5E9" w14:textId="77777777" w:rsidR="006A13BD" w:rsidRPr="006A13BD" w:rsidRDefault="006A13BD" w:rsidP="006A13BD">
            <w:pPr>
              <w:numPr>
                <w:ilvl w:val="2"/>
                <w:numId w:val="5"/>
              </w:numPr>
            </w:pPr>
            <w:r w:rsidRPr="006A13BD">
              <w:t>Supported llama3-8b-instruct. Verified all IDC test data.</w:t>
            </w:r>
          </w:p>
          <w:p w14:paraId="4F6FA351" w14:textId="77777777" w:rsidR="006A13BD" w:rsidRPr="006A13BD" w:rsidRDefault="006A13BD" w:rsidP="006A13BD">
            <w:pPr>
              <w:numPr>
                <w:ilvl w:val="2"/>
                <w:numId w:val="5"/>
              </w:numPr>
            </w:pPr>
            <w:r w:rsidRPr="006A13BD">
              <w:t>Tuning code for long prompt, including chunked prefill and dynamic context size -&gt; page attention.</w:t>
            </w:r>
          </w:p>
          <w:p w14:paraId="08D932B2" w14:textId="77777777" w:rsidR="006A13BD" w:rsidRPr="006A13BD" w:rsidRDefault="006A13BD" w:rsidP="006A13BD">
            <w:pPr>
              <w:numPr>
                <w:ilvl w:val="2"/>
                <w:numId w:val="5"/>
              </w:numPr>
            </w:pPr>
            <w:r w:rsidRPr="006A13BD">
              <w:t>Chunked prefill worked well in llama.cpp, but not neural-speed. Will check in details.</w:t>
            </w:r>
          </w:p>
        </w:tc>
      </w:tr>
      <w:tr w:rsidR="006A13BD" w:rsidRPr="006A13BD" w14:paraId="6AAAAACA"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EA1A8F" w14:textId="77777777" w:rsidR="006A13BD" w:rsidRPr="006A13BD" w:rsidRDefault="006A13BD" w:rsidP="006A13BD">
            <w:r w:rsidRPr="006A13BD">
              <w:t>Gaudi CI</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09CCAC" w14:textId="77777777" w:rsidR="006A13BD" w:rsidRPr="006A13BD" w:rsidRDefault="006A13BD" w:rsidP="006A13BD">
            <w:r w:rsidRPr="006A13BD">
              <w:t>Yizhong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FDAB8A" w14:textId="77777777" w:rsidR="006A13BD" w:rsidRPr="006A13BD" w:rsidRDefault="006A13BD" w:rsidP="006A13BD">
            <w:r w:rsidRPr="006A13BD">
              <w:t> </w:t>
            </w:r>
          </w:p>
        </w:tc>
      </w:tr>
      <w:tr w:rsidR="006A13BD" w:rsidRPr="006A13BD" w14:paraId="647FB6E0"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670989" w14:textId="77777777" w:rsidR="006A13BD" w:rsidRPr="006A13BD" w:rsidRDefault="006A13BD" w:rsidP="006A13BD">
            <w:r w:rsidRPr="006A13BD">
              <w:t>CI: Migrate self-hosted runner</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E593CC" w14:textId="77777777" w:rsidR="006A13BD" w:rsidRPr="006A13BD" w:rsidRDefault="006A13BD" w:rsidP="006A13BD">
            <w:r w:rsidRPr="006A13BD">
              <w:t> </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6400CE" w14:textId="77777777" w:rsidR="006A13BD" w:rsidRPr="006A13BD" w:rsidRDefault="006A13BD" w:rsidP="006A13BD">
            <w:r w:rsidRPr="006A13BD">
              <w:t> </w:t>
            </w:r>
          </w:p>
        </w:tc>
      </w:tr>
      <w:tr w:rsidR="006A13BD" w:rsidRPr="006A13BD" w14:paraId="14F37E15"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9799A0" w14:textId="77777777" w:rsidR="006A13BD" w:rsidRPr="006A13BD" w:rsidRDefault="006A13BD" w:rsidP="006A13BD">
            <w:r w:rsidRPr="006A13BD">
              <w:t>Refactor ci and tests</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ED5854" w14:textId="77777777" w:rsidR="006A13BD" w:rsidRPr="006A13BD" w:rsidRDefault="006A13BD" w:rsidP="006A13BD">
            <w:r w:rsidRPr="006A13BD">
              <w:t>Tianchen</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627A1E" w14:textId="77777777" w:rsidR="006A13BD" w:rsidRPr="006A13BD" w:rsidRDefault="006A13BD" w:rsidP="006A13BD">
            <w:r w:rsidRPr="006A13BD">
              <w:rPr>
                <w:rFonts w:hint="eastAsia"/>
              </w:rPr>
              <w:t>F</w:t>
            </w:r>
            <w:r w:rsidRPr="006A13BD">
              <w:t xml:space="preserve">ixing PR comments. </w:t>
            </w:r>
          </w:p>
        </w:tc>
      </w:tr>
      <w:tr w:rsidR="006A13BD" w:rsidRPr="006A13BD" w14:paraId="449F5614"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38B369" w14:textId="77777777" w:rsidR="006A13BD" w:rsidRPr="006A13BD" w:rsidRDefault="006A13BD" w:rsidP="006A13BD">
            <w:r w:rsidRPr="006A13BD">
              <w:t>Resnet: QA issue on Gaudi</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479D70" w14:textId="77777777" w:rsidR="006A13BD" w:rsidRPr="006A13BD" w:rsidRDefault="006A13BD" w:rsidP="006A13BD">
            <w:r w:rsidRPr="006A13BD">
              <w:t> </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6F8072" w14:textId="77777777" w:rsidR="006A13BD" w:rsidRPr="006A13BD" w:rsidRDefault="006A13BD" w:rsidP="006A13BD">
            <w:r w:rsidRPr="006A13BD">
              <w:t>No update</w:t>
            </w:r>
          </w:p>
        </w:tc>
      </w:tr>
      <w:tr w:rsidR="006A13BD" w:rsidRPr="006A13BD" w14:paraId="39C69DC8"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B60DBD" w14:textId="77777777" w:rsidR="006A13BD" w:rsidRPr="006A13BD" w:rsidRDefault="006A13BD" w:rsidP="006A13BD">
            <w:r w:rsidRPr="006A13BD">
              <w:t xml:space="preserve">Upstream Vit Gaudi example </w:t>
            </w:r>
            <w:hyperlink r:id="rId44" w:history="1">
              <w:r w:rsidRPr="006A13BD">
                <w:rPr>
                  <w:rStyle w:val="af"/>
                </w:rPr>
                <w:t>https://github.com/ray-project/ray/pull/45381</w:t>
              </w:r>
            </w:hyperlink>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639E8A5" w14:textId="77777777" w:rsidR="006A13BD" w:rsidRPr="006A13BD" w:rsidRDefault="006A13BD" w:rsidP="006A13BD">
            <w:r w:rsidRPr="006A13BD">
              <w:lastRenderedPageBreak/>
              <w:t> </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9EEBBE" w14:textId="77777777" w:rsidR="006A13BD" w:rsidRPr="006A13BD" w:rsidRDefault="006A13BD" w:rsidP="006A13BD">
            <w:r w:rsidRPr="006A13BD">
              <w:t>No review.</w:t>
            </w:r>
          </w:p>
        </w:tc>
      </w:tr>
      <w:tr w:rsidR="006A13BD" w:rsidRPr="006A13BD" w14:paraId="2ED9F83C"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39FDF9F" w14:textId="77777777" w:rsidR="006A13BD" w:rsidRPr="006A13BD" w:rsidRDefault="006A13BD" w:rsidP="006A13BD">
            <w:r w:rsidRPr="006A13BD">
              <w:t>GNR Launch support for Ray</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5281B1" w14:textId="77777777" w:rsidR="006A13BD" w:rsidRPr="006A13BD" w:rsidRDefault="006A13BD" w:rsidP="006A13BD">
            <w:r w:rsidRPr="006A13BD">
              <w:t> </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466694" w14:textId="77777777" w:rsidR="006A13BD" w:rsidRPr="006A13BD" w:rsidRDefault="006A13BD" w:rsidP="006A13BD">
            <w:r w:rsidRPr="006A13BD">
              <w:t>Pending GNR access.</w:t>
            </w:r>
          </w:p>
        </w:tc>
      </w:tr>
      <w:tr w:rsidR="006A13BD" w:rsidRPr="006A13BD" w14:paraId="01AA668B"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14DFAC" w14:textId="77777777" w:rsidR="006A13BD" w:rsidRPr="006A13BD" w:rsidRDefault="006A13BD" w:rsidP="006A13BD">
            <w:r w:rsidRPr="006A13BD">
              <w:t xml:space="preserve">RayDP: </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D5CD6E" w14:textId="77777777" w:rsidR="006A13BD" w:rsidRPr="006A13BD" w:rsidRDefault="006A13BD" w:rsidP="006A13BD">
            <w:r w:rsidRPr="006A13BD">
              <w:t>Carson</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36F038" w14:textId="77777777" w:rsidR="006A13BD" w:rsidRPr="006A13BD" w:rsidRDefault="006A13BD" w:rsidP="006A13BD">
            <w:r w:rsidRPr="006A13BD">
              <w:t>Released 1.6.1</w:t>
            </w:r>
          </w:p>
        </w:tc>
      </w:tr>
      <w:tr w:rsidR="006A13BD" w:rsidRPr="006A13BD" w14:paraId="4F8F922E"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2C9FF1" w14:textId="77777777" w:rsidR="006A13BD" w:rsidRPr="006A13BD" w:rsidRDefault="006A13BD" w:rsidP="006A13BD">
            <w:r w:rsidRPr="006A13BD">
              <w:t>Aurora</w:t>
            </w:r>
          </w:p>
        </w:tc>
        <w:tc>
          <w:tcPr>
            <w:tcW w:w="25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80091EF" w14:textId="77777777" w:rsidR="006A13BD" w:rsidRPr="006A13BD" w:rsidRDefault="006A13BD" w:rsidP="006A13BD">
            <w:r w:rsidRPr="006A13BD">
              <w:t>Minming/Jiafu</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EB3CD5" w14:textId="77777777" w:rsidR="006A13BD" w:rsidRPr="006A13BD" w:rsidRDefault="006A13BD" w:rsidP="006A13BD">
            <w:r w:rsidRPr="006A13BD">
              <w:t>1-64 nodes tests kmeans ready, aligned oneDAL result</w:t>
            </w:r>
          </w:p>
          <w:p w14:paraId="33899B39" w14:textId="77777777" w:rsidR="006A13BD" w:rsidRPr="006A13BD" w:rsidRDefault="006A13BD" w:rsidP="006A13BD">
            <w:r w:rsidRPr="006A13BD">
              <w:t>Plan: testing other 3 algos. 128 nodes jobs pending on resource.</w:t>
            </w:r>
          </w:p>
          <w:p w14:paraId="4114A1CA" w14:textId="77777777" w:rsidR="006A13BD" w:rsidRPr="006A13BD" w:rsidRDefault="006A13BD" w:rsidP="006A13BD">
            <w:r w:rsidRPr="006A13BD">
              <w:t xml:space="preserve">DAOS: still unavailable. </w:t>
            </w:r>
          </w:p>
        </w:tc>
      </w:tr>
    </w:tbl>
    <w:p w14:paraId="51E7D9B5" w14:textId="77777777" w:rsidR="006A13BD" w:rsidRPr="006A13BD" w:rsidRDefault="006A13BD" w:rsidP="006A13BD">
      <w:r w:rsidRPr="006A13BD">
        <w:t> </w:t>
      </w:r>
    </w:p>
    <w:p w14:paraId="4697DD47" w14:textId="77777777" w:rsidR="006A13BD" w:rsidRPr="006A13BD" w:rsidRDefault="006A13BD" w:rsidP="006A13BD">
      <w:r w:rsidRPr="006A13BD">
        <w:t> </w:t>
      </w:r>
    </w:p>
    <w:p w14:paraId="4B10D58B" w14:textId="77777777" w:rsidR="006A13BD" w:rsidRPr="006A13BD" w:rsidRDefault="006A13BD" w:rsidP="006A13BD">
      <w:r w:rsidRPr="006A13BD">
        <w:t>WW26</w:t>
      </w:r>
    </w:p>
    <w:p w14:paraId="5FDD0CC9" w14:textId="77777777" w:rsidR="006A13BD" w:rsidRPr="006A13BD" w:rsidRDefault="006A13BD" w:rsidP="006A13BD">
      <w:r w:rsidRPr="006A13BD">
        <w:t xml:space="preserve">• Passdown&amp; open </w:t>
      </w:r>
    </w:p>
    <w:p w14:paraId="3E406C50" w14:textId="77777777" w:rsidR="006A13BD" w:rsidRPr="006A13BD" w:rsidRDefault="006A13BD" w:rsidP="006A13BD">
      <w:r w:rsidRPr="006A13BD">
        <w:t xml:space="preserve">○ AIQT passdown </w:t>
      </w:r>
    </w:p>
    <w:p w14:paraId="4888051D" w14:textId="77777777" w:rsidR="006A13BD" w:rsidRPr="006A13BD" w:rsidRDefault="006A13BD" w:rsidP="006A13BD">
      <w:r w:rsidRPr="006A13BD">
        <w:t xml:space="preserve">§ Unified SW architecture - still at a point of collecting information </w:t>
      </w:r>
    </w:p>
    <w:p w14:paraId="25391163" w14:textId="77777777" w:rsidR="006A13BD" w:rsidRPr="006A13BD" w:rsidRDefault="006A13BD" w:rsidP="006A13BD">
      <w:r w:rsidRPr="006A13BD">
        <w:t xml:space="preserve">§ Zane ball open forum </w:t>
      </w:r>
    </w:p>
    <w:p w14:paraId="195CD35E" w14:textId="77777777" w:rsidR="006A13BD" w:rsidRPr="006A13BD" w:rsidRDefault="006A13BD" w:rsidP="006A13BD">
      <w:r w:rsidRPr="006A13BD">
        <w:t xml:space="preserve">§ ESS results - not good </w:t>
      </w:r>
    </w:p>
    <w:p w14:paraId="19256CCE" w14:textId="77777777" w:rsidR="006A13BD" w:rsidRPr="006A13BD" w:rsidRDefault="006A13BD" w:rsidP="006A13BD">
      <w:r w:rsidRPr="006A13BD">
        <w:t xml:space="preserve">§ June - project review for all new projects </w:t>
      </w:r>
    </w:p>
    <w:p w14:paraId="4BCBE264" w14:textId="77777777" w:rsidR="006A13BD" w:rsidRPr="006A13BD" w:rsidRDefault="006A13BD" w:rsidP="006A13BD">
      <w:r w:rsidRPr="006A13BD">
        <w:t xml:space="preserve">○ DCAI passdown </w:t>
      </w:r>
    </w:p>
    <w:p w14:paraId="67B90213" w14:textId="77777777" w:rsidR="006A13BD" w:rsidRPr="006A13BD" w:rsidRDefault="006A13BD" w:rsidP="006A13BD">
      <w:r w:rsidRPr="006A13BD">
        <w:t xml:space="preserve">§ 2nd half year priority </w:t>
      </w:r>
    </w:p>
    <w:p w14:paraId="3F917462" w14:textId="77777777" w:rsidR="006A13BD" w:rsidRPr="006A13BD" w:rsidRDefault="006A13BD" w:rsidP="006A13BD">
      <w:r w:rsidRPr="006A13BD">
        <w:t>§ Xeon6</w:t>
      </w:r>
    </w:p>
    <w:p w14:paraId="4A2AB981" w14:textId="77777777" w:rsidR="006A13BD" w:rsidRPr="006A13BD" w:rsidRDefault="006A13BD" w:rsidP="006A13BD">
      <w:r w:rsidRPr="006A13BD">
        <w:t xml:space="preserve">§ Gaudi2 deal </w:t>
      </w:r>
    </w:p>
    <w:p w14:paraId="641B64E6" w14:textId="77777777" w:rsidR="006A13BD" w:rsidRPr="006A13BD" w:rsidRDefault="006A13BD" w:rsidP="006A13BD">
      <w:r w:rsidRPr="006A13BD">
        <w:t xml:space="preserve">§ Maintain MSS for key customer </w:t>
      </w:r>
    </w:p>
    <w:p w14:paraId="09FABFFF" w14:textId="77777777" w:rsidR="006A13BD" w:rsidRPr="006A13BD" w:rsidRDefault="006A13BD" w:rsidP="006A13BD">
      <w:r w:rsidRPr="006A13BD">
        <w:t xml:space="preserve">§ ACS intro </w:t>
      </w:r>
    </w:p>
    <w:p w14:paraId="73A45773" w14:textId="77777777" w:rsidR="006A13BD" w:rsidRPr="006A13BD" w:rsidRDefault="006A13BD" w:rsidP="006A13BD">
      <w:r w:rsidRPr="006A13BD">
        <w:t>§ Combine with "DCAI China Grow24|AI</w:t>
      </w:r>
      <w:r w:rsidRPr="006A13BD">
        <w:rPr>
          <w:rFonts w:hint="eastAsia"/>
        </w:rPr>
        <w:t>大咖说</w:t>
      </w:r>
      <w:r w:rsidRPr="006A13BD">
        <w:t xml:space="preserve"> “Gaudi</w:t>
      </w:r>
      <w:r w:rsidRPr="006A13BD">
        <w:rPr>
          <w:rFonts w:hint="eastAsia"/>
        </w:rPr>
        <w:t>智算未来</w:t>
      </w:r>
      <w:r w:rsidRPr="006A13BD">
        <w:t xml:space="preserve">” to learn more </w:t>
      </w:r>
    </w:p>
    <w:p w14:paraId="02BBD15D" w14:textId="77777777" w:rsidR="006A13BD" w:rsidRPr="006A13BD" w:rsidRDefault="006A13BD" w:rsidP="006A13BD">
      <w:r w:rsidRPr="006A13BD">
        <w:t> </w:t>
      </w:r>
    </w:p>
    <w:p w14:paraId="7A5B968D" w14:textId="77777777" w:rsidR="006A13BD" w:rsidRPr="006A13BD" w:rsidRDefault="006A13BD" w:rsidP="006A13BD">
      <w:r w:rsidRPr="006A13BD">
        <w:t> </w:t>
      </w:r>
    </w:p>
    <w:p w14:paraId="26ABA127" w14:textId="77777777" w:rsidR="006A13BD" w:rsidRPr="006A13BD" w:rsidRDefault="006A13BD" w:rsidP="006A13BD">
      <w:r w:rsidRPr="006A13BD">
        <w:t>Status Update:</w:t>
      </w:r>
    </w:p>
    <w:tbl>
      <w:tblPr>
        <w:tblW w:w="0" w:type="auto"/>
        <w:tblInd w:w="7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784"/>
        <w:gridCol w:w="1655"/>
        <w:gridCol w:w="3847"/>
      </w:tblGrid>
      <w:tr w:rsidR="006A13BD" w:rsidRPr="006A13BD" w14:paraId="2BFA29A0"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1521E60" w14:textId="77777777" w:rsidR="006A13BD" w:rsidRPr="006A13BD" w:rsidRDefault="006A13BD" w:rsidP="006A13BD">
            <w:r w:rsidRPr="006A13BD">
              <w:t xml:space="preserve">Pretrain: Upstream llama2  example </w:t>
            </w:r>
            <w:hyperlink r:id="rId45" w:history="1">
              <w:r w:rsidRPr="006A13BD">
                <w:rPr>
                  <w:rStyle w:val="af"/>
                </w:rPr>
                <w:t>https://github.com/ray-project/ray/pull/45459</w:t>
              </w:r>
            </w:hyperlink>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640E1B" w14:textId="77777777" w:rsidR="006A13BD" w:rsidRPr="006A13BD" w:rsidRDefault="006A13BD" w:rsidP="006A13BD">
            <w:r w:rsidRPr="006A13BD">
              <w:t>Gangsheng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7E1BB8" w14:textId="77777777" w:rsidR="006A13BD" w:rsidRPr="006A13BD" w:rsidRDefault="006A13BD" w:rsidP="006A13BD">
            <w:r w:rsidRPr="006A13BD">
              <w:t>Another reviewer left comments to follow up.</w:t>
            </w:r>
          </w:p>
        </w:tc>
      </w:tr>
      <w:tr w:rsidR="006A13BD" w:rsidRPr="006A13BD" w14:paraId="2D97B1A4"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1BB96A" w14:textId="77777777" w:rsidR="006A13BD" w:rsidRPr="006A13BD" w:rsidRDefault="006A13BD" w:rsidP="006A13BD">
            <w:r w:rsidRPr="006A13BD">
              <w:t>Pretrain/Finetune: Support FP8 training</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DA4ECA0" w14:textId="77777777" w:rsidR="006A13BD" w:rsidRPr="006A13BD" w:rsidRDefault="006A13BD" w:rsidP="006A13BD">
            <w:r w:rsidRPr="006A13BD">
              <w:t>Gangsheng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169D26" w14:textId="77777777" w:rsidR="006A13BD" w:rsidRPr="006A13BD" w:rsidRDefault="006A13BD" w:rsidP="006A13BD">
            <w:r w:rsidRPr="006A13BD">
              <w:t>Will wait for Habana's next release (INC support)</w:t>
            </w:r>
          </w:p>
        </w:tc>
      </w:tr>
      <w:tr w:rsidR="006A13BD" w:rsidRPr="006A13BD" w14:paraId="40C1409D"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86BDB7" w14:textId="77777777" w:rsidR="006A13BD" w:rsidRPr="006A13BD" w:rsidRDefault="006A13BD" w:rsidP="006A13BD">
            <w:r w:rsidRPr="006A13BD">
              <w:t>Pretrain: Refactor llm-on-ray to single script, add metrics</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28E6DA" w14:textId="77777777" w:rsidR="006A13BD" w:rsidRPr="006A13BD" w:rsidRDefault="006A13BD" w:rsidP="006A13BD">
            <w:r w:rsidRPr="006A13BD">
              <w:t>Gangsheng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2D1D13" w14:textId="77777777" w:rsidR="006A13BD" w:rsidRPr="006A13BD" w:rsidRDefault="006A13BD" w:rsidP="006A13BD">
            <w:r w:rsidRPr="006A13BD">
              <w:t>Not started</w:t>
            </w:r>
          </w:p>
        </w:tc>
      </w:tr>
      <w:tr w:rsidR="006A13BD" w:rsidRPr="006A13BD" w14:paraId="733AC8D2"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0D8914A" w14:textId="77777777" w:rsidR="006A13BD" w:rsidRPr="006A13BD" w:rsidRDefault="006A13BD" w:rsidP="006A13BD">
            <w:r w:rsidRPr="006A13BD">
              <w:t>Finetune: Improve evaluation result for SFT</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4A9DF3" w14:textId="77777777" w:rsidR="006A13BD" w:rsidRPr="006A13BD" w:rsidRDefault="006A13BD" w:rsidP="006A13BD">
            <w:r w:rsidRPr="006A13BD">
              <w:t>Minming, Gangsheng</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9A337F" w14:textId="77777777" w:rsidR="006A13BD" w:rsidRPr="006A13BD" w:rsidRDefault="006A13BD" w:rsidP="006A13BD">
            <w:r w:rsidRPr="006A13BD">
              <w:t xml:space="preserve">Submitted PR </w:t>
            </w:r>
            <w:hyperlink r:id="rId46" w:history="1">
              <w:r w:rsidRPr="006A13BD">
                <w:rPr>
                  <w:rStyle w:val="af"/>
                </w:rPr>
                <w:t>https://github.com/intel/llm-on-ray/pull/252</w:t>
              </w:r>
            </w:hyperlink>
          </w:p>
          <w:p w14:paraId="12B635CE" w14:textId="77777777" w:rsidR="006A13BD" w:rsidRPr="006A13BD" w:rsidRDefault="006A13BD" w:rsidP="006A13BD">
            <w:r w:rsidRPr="006A13BD">
              <w:t>Ready to merge.</w:t>
            </w:r>
          </w:p>
        </w:tc>
      </w:tr>
      <w:tr w:rsidR="006A13BD" w:rsidRPr="006A13BD" w14:paraId="2CF70F22"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3707D7" w14:textId="77777777" w:rsidR="006A13BD" w:rsidRPr="006A13BD" w:rsidRDefault="006A13BD" w:rsidP="006A13BD">
            <w:r w:rsidRPr="006A13BD">
              <w:lastRenderedPageBreak/>
              <w:t>Finetune: Support DPO and get expected evaluation result</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349E25" w14:textId="77777777" w:rsidR="006A13BD" w:rsidRPr="006A13BD" w:rsidRDefault="006A13BD" w:rsidP="006A13BD">
            <w:r w:rsidRPr="006A13BD">
              <w:t>Minming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8A3BF85" w14:textId="77777777" w:rsidR="006A13BD" w:rsidRPr="006A13BD" w:rsidRDefault="006A13BD" w:rsidP="006A13BD">
            <w:r w:rsidRPr="006A13BD">
              <w:t> </w:t>
            </w:r>
          </w:p>
        </w:tc>
      </w:tr>
      <w:tr w:rsidR="006A13BD" w:rsidRPr="006A13BD" w14:paraId="188078BF"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0C5F93" w14:textId="77777777" w:rsidR="006A13BD" w:rsidRPr="006A13BD" w:rsidRDefault="006A13BD" w:rsidP="006A13BD">
            <w:r w:rsidRPr="006A13BD">
              <w:t>Finetune: Support output Throughput metrics, refresh performance with latest</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EBB442B" w14:textId="77777777" w:rsidR="006A13BD" w:rsidRPr="006A13BD" w:rsidRDefault="006A13BD" w:rsidP="006A13BD">
            <w:r w:rsidRPr="006A13BD">
              <w:t>Gangsheng</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33278B" w14:textId="77777777" w:rsidR="006A13BD" w:rsidRPr="006A13BD" w:rsidRDefault="006A13BD" w:rsidP="006A13BD">
            <w:r w:rsidRPr="006A13BD">
              <w:t xml:space="preserve">Submitted PR </w:t>
            </w:r>
            <w:hyperlink r:id="rId47" w:history="1">
              <w:r w:rsidRPr="006A13BD">
                <w:rPr>
                  <w:rStyle w:val="af"/>
                </w:rPr>
                <w:t>https://github.com/intel/llm-on-ray/pull/258</w:t>
              </w:r>
            </w:hyperlink>
          </w:p>
          <w:p w14:paraId="5280FE80" w14:textId="77777777" w:rsidR="006A13BD" w:rsidRPr="006A13BD" w:rsidRDefault="006A13BD" w:rsidP="006A13BD">
            <w:r w:rsidRPr="006A13BD">
              <w:t>Llm-on-ray Llama2 7b: perf aligns, but problem in eval.</w:t>
            </w:r>
          </w:p>
          <w:p w14:paraId="39B049D8" w14:textId="77777777" w:rsidR="006A13BD" w:rsidRPr="006A13BD" w:rsidRDefault="006A13BD" w:rsidP="006A13BD">
            <w:r w:rsidRPr="006A13BD">
              <w:t>Llm-on-ray Llama2 70b: failed.</w:t>
            </w:r>
          </w:p>
          <w:p w14:paraId="3B0DB90A" w14:textId="77777777" w:rsidR="006A13BD" w:rsidRPr="006A13BD" w:rsidRDefault="006A13BD" w:rsidP="006A13BD">
            <w:r w:rsidRPr="006A13BD">
              <w:t> </w:t>
            </w:r>
          </w:p>
        </w:tc>
      </w:tr>
      <w:tr w:rsidR="006A13BD" w:rsidRPr="006A13BD" w14:paraId="3C07557A"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3A4EF23" w14:textId="77777777" w:rsidR="006A13BD" w:rsidRPr="006A13BD" w:rsidRDefault="006A13BD" w:rsidP="006A13BD">
            <w:r w:rsidRPr="006A13BD">
              <w:t>Finetune: Torch compile with Gaudi</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76CA96" w14:textId="77777777" w:rsidR="006A13BD" w:rsidRPr="006A13BD" w:rsidRDefault="006A13BD" w:rsidP="006A13BD">
            <w:r w:rsidRPr="006A13BD">
              <w:t>Gangsheng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46B12A" w14:textId="77777777" w:rsidR="006A13BD" w:rsidRPr="006A13BD" w:rsidRDefault="006A13BD" w:rsidP="006A13BD">
            <w:r w:rsidRPr="006A13BD">
              <w:t>Not started</w:t>
            </w:r>
          </w:p>
        </w:tc>
      </w:tr>
      <w:tr w:rsidR="006A13BD" w:rsidRPr="006A13BD" w14:paraId="64EF3387"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66EC29" w14:textId="77777777" w:rsidR="006A13BD" w:rsidRPr="006A13BD" w:rsidRDefault="006A13BD" w:rsidP="006A13BD">
            <w:r w:rsidRPr="006A13BD">
              <w:t>Inference: Test llama2 7b, 70b with latest 1.6</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7E9546" w14:textId="77777777" w:rsidR="006A13BD" w:rsidRPr="006A13BD" w:rsidRDefault="006A13BD" w:rsidP="006A13BD">
            <w:r w:rsidRPr="006A13BD">
              <w:t>Gangsheng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3150A3" w14:textId="77777777" w:rsidR="006A13BD" w:rsidRPr="006A13BD" w:rsidRDefault="006A13BD" w:rsidP="006A13BD">
            <w:r w:rsidRPr="006A13BD">
              <w:t>Not started</w:t>
            </w:r>
          </w:p>
        </w:tc>
      </w:tr>
      <w:tr w:rsidR="006A13BD" w:rsidRPr="006A13BD" w14:paraId="6B31D6FF"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798A715" w14:textId="77777777" w:rsidR="006A13BD" w:rsidRPr="006A13BD" w:rsidRDefault="006A13BD" w:rsidP="006A13BD">
            <w:r w:rsidRPr="006A13BD">
              <w:t>OPEA Finetuning Service</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4EBB7A" w14:textId="77777777" w:rsidR="006A13BD" w:rsidRPr="006A13BD" w:rsidRDefault="006A13BD" w:rsidP="006A13BD">
            <w:r w:rsidRPr="006A13BD">
              <w:t>Xiaochang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57B11E8" w14:textId="77777777" w:rsidR="006A13BD" w:rsidRPr="006A13BD" w:rsidRDefault="006A13BD" w:rsidP="006A13BD">
            <w:r w:rsidRPr="006A13BD">
              <w:t>Submitted initial PRs:</w:t>
            </w:r>
          </w:p>
          <w:p w14:paraId="6D6AE245" w14:textId="77777777" w:rsidR="006A13BD" w:rsidRPr="006A13BD" w:rsidRDefault="006A13BD" w:rsidP="006A13BD">
            <w:hyperlink r:id="rId48" w:history="1">
              <w:r w:rsidRPr="006A13BD">
                <w:rPr>
                  <w:rStyle w:val="af"/>
                </w:rPr>
                <w:t>opea-project/GenAIInfra#122</w:t>
              </w:r>
            </w:hyperlink>
          </w:p>
          <w:p w14:paraId="38776DF9" w14:textId="77777777" w:rsidR="006A13BD" w:rsidRPr="006A13BD" w:rsidRDefault="006A13BD" w:rsidP="006A13BD">
            <w:hyperlink r:id="rId49" w:history="1">
              <w:r w:rsidRPr="006A13BD">
                <w:rPr>
                  <w:rStyle w:val="af"/>
                </w:rPr>
                <w:t>opea-project/GenAIComps#236</w:t>
              </w:r>
            </w:hyperlink>
          </w:p>
          <w:p w14:paraId="58C2BB81" w14:textId="77777777" w:rsidR="006A13BD" w:rsidRPr="006A13BD" w:rsidRDefault="006A13BD" w:rsidP="006A13BD">
            <w:hyperlink r:id="rId50" w:history="1">
              <w:r w:rsidRPr="006A13BD">
                <w:rPr>
                  <w:rStyle w:val="af"/>
                </w:rPr>
                <w:t>opea-project/GenAIExamples#315</w:t>
              </w:r>
            </w:hyperlink>
          </w:p>
          <w:p w14:paraId="41A019BB" w14:textId="77777777" w:rsidR="006A13BD" w:rsidRPr="006A13BD" w:rsidRDefault="006A13BD" w:rsidP="006A13BD">
            <w:r w:rsidRPr="006A13BD">
              <w:t> </w:t>
            </w:r>
          </w:p>
          <w:p w14:paraId="3607FAEB" w14:textId="77777777" w:rsidR="006A13BD" w:rsidRPr="006A13BD" w:rsidRDefault="006A13BD" w:rsidP="006A13BD">
            <w:r w:rsidRPr="006A13BD">
              <w:t>Synced with Tian, Feng</w:t>
            </w:r>
          </w:p>
        </w:tc>
      </w:tr>
      <w:tr w:rsidR="006A13BD" w:rsidRPr="006A13BD" w14:paraId="7E19B065"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11D55E" w14:textId="77777777" w:rsidR="006A13BD" w:rsidRPr="006A13BD" w:rsidRDefault="006A13BD" w:rsidP="006A13BD">
            <w:r w:rsidRPr="006A13BD">
              <w:t>vLLM: Upstream Gaudi/CPU examples to Ray</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33642C" w14:textId="77777777" w:rsidR="006A13BD" w:rsidRPr="006A13BD" w:rsidRDefault="006A13BD" w:rsidP="006A13BD">
            <w:r w:rsidRPr="006A13BD">
              <w:t>Keping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96AA8D" w14:textId="77777777" w:rsidR="006A13BD" w:rsidRPr="006A13BD" w:rsidRDefault="006A13BD" w:rsidP="006A13BD">
            <w:hyperlink r:id="rId51" w:history="1">
              <w:r w:rsidRPr="006A13BD">
                <w:rPr>
                  <w:rStyle w:val="af"/>
                  <w:rFonts w:hint="eastAsia"/>
                </w:rPr>
                <w:t>[HPU] [Serve] Add vllm HPU support in vllm example</w:t>
              </w:r>
            </w:hyperlink>
            <w:r w:rsidRPr="006A13BD">
              <w:t xml:space="preserve"> </w:t>
            </w:r>
          </w:p>
        </w:tc>
      </w:tr>
      <w:tr w:rsidR="006A13BD" w:rsidRPr="006A13BD" w14:paraId="2681554B"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911657" w14:textId="77777777" w:rsidR="006A13BD" w:rsidRPr="006A13BD" w:rsidRDefault="006A13BD" w:rsidP="006A13BD">
            <w:r w:rsidRPr="006A13BD">
              <w:t>vLLM Gaudi/cpu + Ray benchmark</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12E6FD" w14:textId="77777777" w:rsidR="006A13BD" w:rsidRPr="006A13BD" w:rsidRDefault="006A13BD" w:rsidP="006A13BD">
            <w:r w:rsidRPr="006A13BD">
              <w:t>Keping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345A84" w14:textId="77777777" w:rsidR="006A13BD" w:rsidRPr="006A13BD" w:rsidRDefault="006A13BD" w:rsidP="006A13BD">
            <w:r w:rsidRPr="006A13BD">
              <w:t> </w:t>
            </w:r>
          </w:p>
        </w:tc>
      </w:tr>
      <w:tr w:rsidR="006A13BD" w:rsidRPr="006A13BD" w14:paraId="041137D0"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B1E1D5" w14:textId="77777777" w:rsidR="006A13BD" w:rsidRPr="006A13BD" w:rsidRDefault="006A13BD" w:rsidP="006A13BD">
            <w:r w:rsidRPr="006A13BD">
              <w:t>Update vllm on Ray implementation in llm_on_ray</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317C13" w14:textId="77777777" w:rsidR="006A13BD" w:rsidRPr="006A13BD" w:rsidRDefault="006A13BD" w:rsidP="006A13BD">
            <w:r w:rsidRPr="006A13BD">
              <w:t>Keping</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671BA9E" w14:textId="77777777" w:rsidR="006A13BD" w:rsidRPr="006A13BD" w:rsidRDefault="006A13BD" w:rsidP="006A13BD">
            <w:r w:rsidRPr="006A13BD">
              <w:t xml:space="preserve">PR ready: </w:t>
            </w:r>
            <w:hyperlink r:id="rId52" w:history="1">
              <w:r w:rsidRPr="006A13BD">
                <w:rPr>
                  <w:rStyle w:val="af"/>
                </w:rPr>
                <w:t>https://github.com/intel/llm-on-ray/pull/262</w:t>
              </w:r>
            </w:hyperlink>
          </w:p>
        </w:tc>
      </w:tr>
      <w:tr w:rsidR="006A13BD" w:rsidRPr="006A13BD" w14:paraId="78FDBB64"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96D625" w14:textId="77777777" w:rsidR="006A13BD" w:rsidRPr="006A13BD" w:rsidRDefault="006A13BD" w:rsidP="006A13BD">
            <w:r w:rsidRPr="006A13BD">
              <w:t>vLLM + NS</w:t>
            </w:r>
          </w:p>
        </w:tc>
        <w:tc>
          <w:tcPr>
            <w:tcW w:w="300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A20A07" w14:textId="77777777" w:rsidR="006A13BD" w:rsidRPr="006A13BD" w:rsidRDefault="006A13BD" w:rsidP="006A13BD">
            <w:r w:rsidRPr="006A13BD">
              <w:t>Jiafu</w:t>
            </w:r>
          </w:p>
        </w:tc>
        <w:tc>
          <w:tcPr>
            <w:tcW w:w="58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679E6A" w14:textId="77777777" w:rsidR="006A13BD" w:rsidRPr="006A13BD" w:rsidRDefault="006A13BD" w:rsidP="006A13BD">
            <w:pPr>
              <w:numPr>
                <w:ilvl w:val="2"/>
                <w:numId w:val="6"/>
              </w:numPr>
            </w:pPr>
            <w:r w:rsidRPr="006A13BD">
              <w:t>Merged inference engine with ns kernel optimization</w:t>
            </w:r>
          </w:p>
          <w:p w14:paraId="65350353" w14:textId="77777777" w:rsidR="006A13BD" w:rsidRPr="006A13BD" w:rsidRDefault="006A13BD" w:rsidP="006A13BD">
            <w:pPr>
              <w:numPr>
                <w:ilvl w:val="2"/>
                <w:numId w:val="6"/>
              </w:numPr>
            </w:pPr>
            <w:r w:rsidRPr="006A13BD">
              <w:t>Benchmarked llm-on-ray/vllm/ns before code merge and after code merge.</w:t>
            </w:r>
          </w:p>
          <w:p w14:paraId="3DCD778C" w14:textId="77777777" w:rsidR="006A13BD" w:rsidRPr="006A13BD" w:rsidRDefault="006A13BD" w:rsidP="006A13BD">
            <w:pPr>
              <w:numPr>
                <w:ilvl w:val="2"/>
                <w:numId w:val="6"/>
              </w:numPr>
            </w:pPr>
            <w:r w:rsidRPr="006A13BD">
              <w:t>Added feature of quantizing model on the fly with multiple instances.</w:t>
            </w:r>
          </w:p>
          <w:p w14:paraId="0E6FFB06" w14:textId="77777777" w:rsidR="006A13BD" w:rsidRPr="006A13BD" w:rsidRDefault="006A13BD" w:rsidP="006A13BD">
            <w:pPr>
              <w:numPr>
                <w:ilvl w:val="2"/>
                <w:numId w:val="6"/>
              </w:numPr>
            </w:pPr>
            <w:r w:rsidRPr="006A13BD">
              <w:lastRenderedPageBreak/>
              <w:t>Preparing PR to merge</w:t>
            </w:r>
          </w:p>
        </w:tc>
      </w:tr>
      <w:tr w:rsidR="006A13BD" w:rsidRPr="006A13BD" w14:paraId="05523970"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0ADD98" w14:textId="77777777" w:rsidR="006A13BD" w:rsidRPr="006A13BD" w:rsidRDefault="006A13BD" w:rsidP="006A13BD">
            <w:r w:rsidRPr="006A13BD">
              <w:lastRenderedPageBreak/>
              <w:t>Gaudi CI</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E3EA34" w14:textId="77777777" w:rsidR="006A13BD" w:rsidRPr="006A13BD" w:rsidRDefault="006A13BD" w:rsidP="006A13BD">
            <w:r w:rsidRPr="006A13BD">
              <w:t>Yizhong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9CD2DC" w14:textId="77777777" w:rsidR="006A13BD" w:rsidRPr="006A13BD" w:rsidRDefault="006A13BD" w:rsidP="006A13BD">
            <w:r w:rsidRPr="006A13BD">
              <w:t> </w:t>
            </w:r>
          </w:p>
        </w:tc>
      </w:tr>
      <w:tr w:rsidR="006A13BD" w:rsidRPr="006A13BD" w14:paraId="6781E438"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722660" w14:textId="77777777" w:rsidR="006A13BD" w:rsidRPr="006A13BD" w:rsidRDefault="006A13BD" w:rsidP="006A13BD">
            <w:r w:rsidRPr="006A13BD">
              <w:t>CI: Migrate self-hosted runner</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36FC8E" w14:textId="77777777" w:rsidR="006A13BD" w:rsidRPr="006A13BD" w:rsidRDefault="006A13BD" w:rsidP="006A13BD">
            <w:r w:rsidRPr="006A13BD">
              <w:t> </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4839899" w14:textId="77777777" w:rsidR="006A13BD" w:rsidRPr="006A13BD" w:rsidRDefault="006A13BD" w:rsidP="006A13BD">
            <w:r w:rsidRPr="006A13BD">
              <w:t> </w:t>
            </w:r>
          </w:p>
        </w:tc>
      </w:tr>
      <w:tr w:rsidR="006A13BD" w:rsidRPr="006A13BD" w14:paraId="4CAEA6AA"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1D32D9" w14:textId="77777777" w:rsidR="006A13BD" w:rsidRPr="006A13BD" w:rsidRDefault="006A13BD" w:rsidP="006A13BD">
            <w:r w:rsidRPr="006A13BD">
              <w:t>Refactor ci and tests</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34AE5C" w14:textId="77777777" w:rsidR="006A13BD" w:rsidRPr="006A13BD" w:rsidRDefault="006A13BD" w:rsidP="006A13BD">
            <w:r w:rsidRPr="006A13BD">
              <w:t>Tianchen</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11DF41" w14:textId="77777777" w:rsidR="006A13BD" w:rsidRPr="006A13BD" w:rsidRDefault="006A13BD" w:rsidP="006A13BD">
            <w:r w:rsidRPr="006A13BD">
              <w:t>Help fix oneapi bugs. PR219 not merged because this bug, Delete HF_token output</w:t>
            </w:r>
          </w:p>
        </w:tc>
      </w:tr>
      <w:tr w:rsidR="006A13BD" w:rsidRPr="006A13BD" w14:paraId="1BEE348D"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33CB0BB" w14:textId="77777777" w:rsidR="006A13BD" w:rsidRPr="006A13BD" w:rsidRDefault="006A13BD" w:rsidP="006A13BD">
            <w:r w:rsidRPr="006A13BD">
              <w:t>Resnet: QA issue on Gaudi</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54E222" w14:textId="77777777" w:rsidR="006A13BD" w:rsidRPr="006A13BD" w:rsidRDefault="006A13BD" w:rsidP="006A13BD">
            <w:r w:rsidRPr="006A13BD">
              <w:t> </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573F0EB" w14:textId="77777777" w:rsidR="006A13BD" w:rsidRPr="006A13BD" w:rsidRDefault="006A13BD" w:rsidP="006A13BD">
            <w:r w:rsidRPr="006A13BD">
              <w:t> </w:t>
            </w:r>
          </w:p>
        </w:tc>
      </w:tr>
      <w:tr w:rsidR="006A13BD" w:rsidRPr="006A13BD" w14:paraId="3BA6186D"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62BC26" w14:textId="77777777" w:rsidR="006A13BD" w:rsidRPr="006A13BD" w:rsidRDefault="006A13BD" w:rsidP="006A13BD">
            <w:r w:rsidRPr="006A13BD">
              <w:t xml:space="preserve">Upstream Vit Gaudi example </w:t>
            </w:r>
            <w:hyperlink r:id="rId53" w:history="1">
              <w:r w:rsidRPr="006A13BD">
                <w:rPr>
                  <w:rStyle w:val="af"/>
                </w:rPr>
                <w:t>https://github.com/ray-project/ray/pull/45381</w:t>
              </w:r>
            </w:hyperlink>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D8B6C1" w14:textId="77777777" w:rsidR="006A13BD" w:rsidRPr="006A13BD" w:rsidRDefault="006A13BD" w:rsidP="006A13BD">
            <w:r w:rsidRPr="006A13BD">
              <w:t> </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E7BF64" w14:textId="77777777" w:rsidR="006A13BD" w:rsidRPr="006A13BD" w:rsidRDefault="006A13BD" w:rsidP="006A13BD">
            <w:r w:rsidRPr="006A13BD">
              <w:t>No review.</w:t>
            </w:r>
          </w:p>
        </w:tc>
      </w:tr>
      <w:tr w:rsidR="006A13BD" w:rsidRPr="006A13BD" w14:paraId="2659A38E"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03D0CE" w14:textId="77777777" w:rsidR="006A13BD" w:rsidRPr="006A13BD" w:rsidRDefault="006A13BD" w:rsidP="006A13BD">
            <w:r w:rsidRPr="006A13BD">
              <w:t>GNR Launch support for Ray</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6E6C6B" w14:textId="77777777" w:rsidR="006A13BD" w:rsidRPr="006A13BD" w:rsidRDefault="006A13BD" w:rsidP="006A13BD">
            <w:r w:rsidRPr="006A13BD">
              <w:t> </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4208D4" w14:textId="77777777" w:rsidR="006A13BD" w:rsidRPr="006A13BD" w:rsidRDefault="006A13BD" w:rsidP="006A13BD">
            <w:r w:rsidRPr="006A13BD">
              <w:t>Pending GNR access.</w:t>
            </w:r>
          </w:p>
        </w:tc>
      </w:tr>
      <w:tr w:rsidR="006A13BD" w:rsidRPr="006A13BD" w14:paraId="302FBAD1"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E43FB3" w14:textId="77777777" w:rsidR="006A13BD" w:rsidRPr="006A13BD" w:rsidRDefault="006A13BD" w:rsidP="006A13BD">
            <w:r w:rsidRPr="006A13BD">
              <w:t xml:space="preserve">RayDP: </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6C89F2" w14:textId="77777777" w:rsidR="006A13BD" w:rsidRPr="006A13BD" w:rsidRDefault="006A13BD" w:rsidP="006A13BD">
            <w:r w:rsidRPr="006A13BD">
              <w:t>Carson</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0F4F389" w14:textId="77777777" w:rsidR="006A13BD" w:rsidRPr="006A13BD" w:rsidRDefault="006A13BD" w:rsidP="006A13BD">
            <w:r w:rsidRPr="006A13BD">
              <w:t>Released 1.6.1</w:t>
            </w:r>
          </w:p>
        </w:tc>
      </w:tr>
      <w:tr w:rsidR="006A13BD" w:rsidRPr="006A13BD" w14:paraId="68671FD7"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1EBAEB" w14:textId="77777777" w:rsidR="006A13BD" w:rsidRPr="006A13BD" w:rsidRDefault="006A13BD" w:rsidP="006A13BD">
            <w:r w:rsidRPr="006A13BD">
              <w:t>Aurora</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F59ECA" w14:textId="77777777" w:rsidR="006A13BD" w:rsidRPr="006A13BD" w:rsidRDefault="006A13BD" w:rsidP="006A13BD">
            <w:r w:rsidRPr="006A13BD">
              <w:t>Minming/Jiafu</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D987EB" w14:textId="77777777" w:rsidR="006A13BD" w:rsidRPr="006A13BD" w:rsidRDefault="006A13BD" w:rsidP="006A13BD">
            <w:r w:rsidRPr="006A13BD">
              <w:t xml:space="preserve">Env is ready. Scripts updated. Start to run 128 node scale. </w:t>
            </w:r>
          </w:p>
          <w:p w14:paraId="704028B8" w14:textId="77777777" w:rsidR="006A13BD" w:rsidRPr="006A13BD" w:rsidRDefault="006A13BD" w:rsidP="006A13BD">
            <w:r w:rsidRPr="006A13BD">
              <w:t>DAOS: contact daos team…</w:t>
            </w:r>
          </w:p>
        </w:tc>
      </w:tr>
      <w:tr w:rsidR="006A13BD" w:rsidRPr="006A13BD" w14:paraId="0B655F51" w14:textId="77777777" w:rsidTr="006A13BD">
        <w:tc>
          <w:tcPr>
            <w:tcW w:w="5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3D64D4" w14:textId="77777777" w:rsidR="006A13BD" w:rsidRPr="006A13BD" w:rsidRDefault="006A13BD" w:rsidP="006A13BD">
            <w:r w:rsidRPr="006A13BD">
              <w:t> </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51FE2B" w14:textId="77777777" w:rsidR="006A13BD" w:rsidRPr="006A13BD" w:rsidRDefault="006A13BD" w:rsidP="006A13BD">
            <w:r w:rsidRPr="006A13BD">
              <w:t> </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9099B5" w14:textId="77777777" w:rsidR="006A13BD" w:rsidRPr="006A13BD" w:rsidRDefault="006A13BD" w:rsidP="006A13BD">
            <w:r w:rsidRPr="006A13BD">
              <w:t> </w:t>
            </w:r>
          </w:p>
        </w:tc>
      </w:tr>
    </w:tbl>
    <w:p w14:paraId="4B06607F" w14:textId="77777777" w:rsidR="006A13BD" w:rsidRPr="006A13BD" w:rsidRDefault="006A13BD" w:rsidP="006A13BD">
      <w:r w:rsidRPr="006A13BD">
        <w:t> </w:t>
      </w:r>
    </w:p>
    <w:p w14:paraId="4EB0B935" w14:textId="77777777" w:rsidR="006A13BD" w:rsidRPr="006A13BD" w:rsidRDefault="006A13BD" w:rsidP="006A13BD">
      <w:r w:rsidRPr="006A13BD">
        <w:t> </w:t>
      </w:r>
    </w:p>
    <w:p w14:paraId="6CBE149F" w14:textId="77777777" w:rsidR="006A13BD" w:rsidRPr="006A13BD" w:rsidRDefault="006A13BD" w:rsidP="006A13BD">
      <w:r w:rsidRPr="006A13BD">
        <w:t> </w:t>
      </w:r>
    </w:p>
    <w:p w14:paraId="532A06F4" w14:textId="77777777" w:rsidR="006A13BD" w:rsidRPr="006A13BD" w:rsidRDefault="006A13BD" w:rsidP="006A13BD">
      <w:r w:rsidRPr="006A13BD">
        <w:t> </w:t>
      </w:r>
    </w:p>
    <w:p w14:paraId="0E59ADC3" w14:textId="77777777" w:rsidR="006A13BD" w:rsidRPr="006A13BD" w:rsidRDefault="006A13BD" w:rsidP="006A13BD">
      <w:r w:rsidRPr="006A13BD">
        <w:t> </w:t>
      </w:r>
    </w:p>
    <w:p w14:paraId="216BD3A1" w14:textId="77777777" w:rsidR="006A13BD" w:rsidRPr="006A13BD" w:rsidRDefault="006A13BD" w:rsidP="006A13BD">
      <w:r w:rsidRPr="006A13BD">
        <w:t>WW25:</w:t>
      </w:r>
    </w:p>
    <w:p w14:paraId="40A28D66" w14:textId="77777777" w:rsidR="006A13BD" w:rsidRPr="006A13BD" w:rsidRDefault="006A13BD" w:rsidP="006A13BD">
      <w:r w:rsidRPr="006A13BD">
        <w:t> </w:t>
      </w:r>
    </w:p>
    <w:p w14:paraId="37174797" w14:textId="77777777" w:rsidR="006A13BD" w:rsidRPr="006A13BD" w:rsidRDefault="006A13BD" w:rsidP="006A13BD">
      <w:r w:rsidRPr="006A13BD">
        <w:t>Encouraged Wellness Day:  7/8, 9/2</w:t>
      </w:r>
    </w:p>
    <w:p w14:paraId="132234EA" w14:textId="77777777" w:rsidR="006A13BD" w:rsidRPr="006A13BD" w:rsidRDefault="006A13BD" w:rsidP="006A13BD">
      <w:r w:rsidRPr="006A13BD">
        <w:t> </w:t>
      </w:r>
    </w:p>
    <w:p w14:paraId="2254AC4F" w14:textId="77777777" w:rsidR="006A13BD" w:rsidRPr="006A13BD" w:rsidRDefault="006A13BD" w:rsidP="006A13BD">
      <w:r w:rsidRPr="006A13BD">
        <w:t>Status Update:</w:t>
      </w:r>
    </w:p>
    <w:tbl>
      <w:tblPr>
        <w:tblW w:w="0" w:type="auto"/>
        <w:tblInd w:w="7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913"/>
        <w:gridCol w:w="1487"/>
        <w:gridCol w:w="3886"/>
      </w:tblGrid>
      <w:tr w:rsidR="006A13BD" w:rsidRPr="006A13BD" w14:paraId="76C6A7BF"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630820" w14:textId="77777777" w:rsidR="006A13BD" w:rsidRPr="006A13BD" w:rsidRDefault="006A13BD" w:rsidP="006A13BD">
            <w:r w:rsidRPr="006A13BD">
              <w:t xml:space="preserve">Pretrain: Upstream llama2  example </w:t>
            </w:r>
            <w:hyperlink r:id="rId54" w:history="1">
              <w:r w:rsidRPr="006A13BD">
                <w:rPr>
                  <w:rStyle w:val="af"/>
                </w:rPr>
                <w:t>https://github.com/ray-project/ray/pull/45459</w:t>
              </w:r>
            </w:hyperlink>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33B7AA8" w14:textId="77777777" w:rsidR="006A13BD" w:rsidRPr="006A13BD" w:rsidRDefault="006A13BD" w:rsidP="006A13BD">
            <w:r w:rsidRPr="006A13BD">
              <w:t>Gangsheng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DD605C" w14:textId="77777777" w:rsidR="006A13BD" w:rsidRPr="006A13BD" w:rsidRDefault="006A13BD" w:rsidP="006A13BD">
            <w:r w:rsidRPr="006A13BD">
              <w:t>No Update</w:t>
            </w:r>
          </w:p>
        </w:tc>
      </w:tr>
      <w:tr w:rsidR="006A13BD" w:rsidRPr="006A13BD" w14:paraId="2129F469"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1E542E" w14:textId="77777777" w:rsidR="006A13BD" w:rsidRPr="006A13BD" w:rsidRDefault="006A13BD" w:rsidP="006A13BD">
            <w:r w:rsidRPr="006A13BD">
              <w:t>Pretrain/Finetune: Support FP8 training</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90440D" w14:textId="77777777" w:rsidR="006A13BD" w:rsidRPr="006A13BD" w:rsidRDefault="006A13BD" w:rsidP="006A13BD">
            <w:r w:rsidRPr="006A13BD">
              <w:t>Gangsheng</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58F6A4F" w14:textId="77777777" w:rsidR="006A13BD" w:rsidRPr="006A13BD" w:rsidRDefault="006A13BD" w:rsidP="006A13BD">
            <w:r w:rsidRPr="006A13BD">
              <w:t>Tested Habana example: 10% improvement in finetuning</w:t>
            </w:r>
          </w:p>
          <w:p w14:paraId="59EE2C65" w14:textId="77777777" w:rsidR="006A13BD" w:rsidRPr="006A13BD" w:rsidRDefault="006A13BD" w:rsidP="006A13BD">
            <w:r w:rsidRPr="006A13BD">
              <w:t>AR: sync with Jerome.</w:t>
            </w:r>
          </w:p>
        </w:tc>
      </w:tr>
      <w:tr w:rsidR="006A13BD" w:rsidRPr="006A13BD" w14:paraId="3F08A86F"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923230" w14:textId="77777777" w:rsidR="006A13BD" w:rsidRPr="006A13BD" w:rsidRDefault="006A13BD" w:rsidP="006A13BD">
            <w:r w:rsidRPr="006A13BD">
              <w:t>Pretrain: Refactor llm-on-ray to single script, add metrics</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9C57AB" w14:textId="77777777" w:rsidR="006A13BD" w:rsidRPr="006A13BD" w:rsidRDefault="006A13BD" w:rsidP="006A13BD">
            <w:r w:rsidRPr="006A13BD">
              <w:t>Gangsheng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8DC1B1B" w14:textId="77777777" w:rsidR="006A13BD" w:rsidRPr="006A13BD" w:rsidRDefault="006A13BD" w:rsidP="006A13BD">
            <w:r w:rsidRPr="006A13BD">
              <w:t>Not started</w:t>
            </w:r>
          </w:p>
        </w:tc>
      </w:tr>
      <w:tr w:rsidR="006A13BD" w:rsidRPr="006A13BD" w14:paraId="72CC80EF"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328B0E" w14:textId="77777777" w:rsidR="006A13BD" w:rsidRPr="006A13BD" w:rsidRDefault="006A13BD" w:rsidP="006A13BD">
            <w:r w:rsidRPr="006A13BD">
              <w:t>Finetune: Improve evaluation result for SFT</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0D8509" w14:textId="77777777" w:rsidR="006A13BD" w:rsidRPr="006A13BD" w:rsidRDefault="006A13BD" w:rsidP="006A13BD">
            <w:r w:rsidRPr="006A13BD">
              <w:t>Minming, Gangsheng</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B561CA" w14:textId="77777777" w:rsidR="006A13BD" w:rsidRPr="006A13BD" w:rsidRDefault="006A13BD" w:rsidP="006A13BD">
            <w:r w:rsidRPr="006A13BD">
              <w:t xml:space="preserve">Submitted PR </w:t>
            </w:r>
            <w:hyperlink r:id="rId55" w:history="1">
              <w:r w:rsidRPr="006A13BD">
                <w:rPr>
                  <w:rStyle w:val="af"/>
                </w:rPr>
                <w:t>https://github.com/intel/llm-on-ray/pull/252</w:t>
              </w:r>
            </w:hyperlink>
          </w:p>
          <w:p w14:paraId="56757313" w14:textId="77777777" w:rsidR="006A13BD" w:rsidRPr="006A13BD" w:rsidRDefault="006A13BD" w:rsidP="006A13BD">
            <w:r w:rsidRPr="006A13BD">
              <w:t>Result aligned with Neural chat. reviewing</w:t>
            </w:r>
          </w:p>
        </w:tc>
      </w:tr>
      <w:tr w:rsidR="006A13BD" w:rsidRPr="006A13BD" w14:paraId="5DDCBC05"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7B3348" w14:textId="77777777" w:rsidR="006A13BD" w:rsidRPr="006A13BD" w:rsidRDefault="006A13BD" w:rsidP="006A13BD">
            <w:r w:rsidRPr="006A13BD">
              <w:lastRenderedPageBreak/>
              <w:t>Finetune: Support DPO and get expected evaluation result</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6B1EB5" w14:textId="77777777" w:rsidR="006A13BD" w:rsidRPr="006A13BD" w:rsidRDefault="006A13BD" w:rsidP="006A13BD">
            <w:r w:rsidRPr="006A13BD">
              <w:t>Minming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85DF84" w14:textId="77777777" w:rsidR="006A13BD" w:rsidRPr="006A13BD" w:rsidRDefault="006A13BD" w:rsidP="006A13BD">
            <w:r w:rsidRPr="006A13BD">
              <w:t>Ran the ray version. Checking result.</w:t>
            </w:r>
          </w:p>
        </w:tc>
      </w:tr>
      <w:tr w:rsidR="006A13BD" w:rsidRPr="006A13BD" w14:paraId="72BB07D3"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25E953" w14:textId="77777777" w:rsidR="006A13BD" w:rsidRPr="006A13BD" w:rsidRDefault="006A13BD" w:rsidP="006A13BD">
            <w:r w:rsidRPr="006A13BD">
              <w:t>Finetune: Support output Throughput metrics: Samples/s</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75095D" w14:textId="77777777" w:rsidR="006A13BD" w:rsidRPr="006A13BD" w:rsidRDefault="006A13BD" w:rsidP="006A13BD">
            <w:r w:rsidRPr="006A13BD">
              <w:t>Gangsheng</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F52A7F" w14:textId="77777777" w:rsidR="006A13BD" w:rsidRPr="006A13BD" w:rsidRDefault="006A13BD" w:rsidP="006A13BD">
            <w:r w:rsidRPr="006A13BD">
              <w:t xml:space="preserve">Submitted PR </w:t>
            </w:r>
            <w:hyperlink r:id="rId56" w:history="1">
              <w:r w:rsidRPr="006A13BD">
                <w:rPr>
                  <w:rStyle w:val="af"/>
                </w:rPr>
                <w:t>https://github.com/intel/llm-on-ray/pull/258</w:t>
              </w:r>
            </w:hyperlink>
          </w:p>
          <w:p w14:paraId="156C31B1" w14:textId="77777777" w:rsidR="006A13BD" w:rsidRPr="006A13BD" w:rsidRDefault="006A13BD" w:rsidP="006A13BD">
            <w:r w:rsidRPr="006A13BD">
              <w:t> </w:t>
            </w:r>
          </w:p>
        </w:tc>
      </w:tr>
      <w:tr w:rsidR="006A13BD" w:rsidRPr="006A13BD" w14:paraId="4BEAAF7A"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281028" w14:textId="77777777" w:rsidR="006A13BD" w:rsidRPr="006A13BD" w:rsidRDefault="006A13BD" w:rsidP="006A13BD">
            <w:r w:rsidRPr="006A13BD">
              <w:t>Finetune: Habana QA Test</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009496" w14:textId="77777777" w:rsidR="006A13BD" w:rsidRPr="006A13BD" w:rsidRDefault="006A13BD" w:rsidP="006A13BD">
            <w:r w:rsidRPr="006A13BD">
              <w:t>Habana QA, Gangsheng</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513853" w14:textId="77777777" w:rsidR="006A13BD" w:rsidRPr="006A13BD" w:rsidRDefault="006A13BD" w:rsidP="006A13BD">
            <w:r w:rsidRPr="006A13BD">
              <w:t>QA team started to test. Updated scripts based on QA feedback.</w:t>
            </w:r>
          </w:p>
        </w:tc>
      </w:tr>
      <w:tr w:rsidR="006A13BD" w:rsidRPr="006A13BD" w14:paraId="39E72F7C"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55AC7AC" w14:textId="77777777" w:rsidR="006A13BD" w:rsidRPr="006A13BD" w:rsidRDefault="006A13BD" w:rsidP="006A13BD">
            <w:r w:rsidRPr="006A13BD">
              <w:t>OPEA Finetuning Service</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AAB7A0" w14:textId="77777777" w:rsidR="006A13BD" w:rsidRPr="006A13BD" w:rsidRDefault="006A13BD" w:rsidP="006A13BD">
            <w:r w:rsidRPr="006A13BD">
              <w:t>Xiaochang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533A0F" w14:textId="77777777" w:rsidR="006A13BD" w:rsidRPr="006A13BD" w:rsidRDefault="006A13BD" w:rsidP="006A13BD">
            <w:r w:rsidRPr="006A13BD">
              <w:t>Updated demo slides, video.</w:t>
            </w:r>
          </w:p>
        </w:tc>
      </w:tr>
      <w:tr w:rsidR="006A13BD" w:rsidRPr="006A13BD" w14:paraId="59EB68A5"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515804F" w14:textId="77777777" w:rsidR="006A13BD" w:rsidRPr="006A13BD" w:rsidRDefault="006A13BD" w:rsidP="006A13BD">
            <w:r w:rsidRPr="006A13BD">
              <w:t>vLLM: Upstream Gaudi/CPU examples to Ray</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E855DA" w14:textId="77777777" w:rsidR="006A13BD" w:rsidRPr="006A13BD" w:rsidRDefault="006A13BD" w:rsidP="006A13BD">
            <w:r w:rsidRPr="006A13BD">
              <w:t>Keping</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326F79" w14:textId="77777777" w:rsidR="006A13BD" w:rsidRPr="006A13BD" w:rsidRDefault="006A13BD" w:rsidP="006A13BD">
            <w:hyperlink r:id="rId57" w:history="1">
              <w:r w:rsidRPr="006A13BD">
                <w:rPr>
                  <w:rStyle w:val="af"/>
                  <w:rFonts w:hint="eastAsia"/>
                </w:rPr>
                <w:t>[HPU] [Serve] Add vllm HPU support in vllm example</w:t>
              </w:r>
            </w:hyperlink>
            <w:r w:rsidRPr="006A13BD">
              <w:t xml:space="preserve">  No review.</w:t>
            </w:r>
          </w:p>
        </w:tc>
      </w:tr>
      <w:tr w:rsidR="006A13BD" w:rsidRPr="006A13BD" w14:paraId="5689E296"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1A6D2A" w14:textId="77777777" w:rsidR="006A13BD" w:rsidRPr="006A13BD" w:rsidRDefault="006A13BD" w:rsidP="006A13BD">
            <w:r w:rsidRPr="006A13BD">
              <w:t>vLLM Gaudi/cpu + Ray benchmark</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DABB54" w14:textId="77777777" w:rsidR="006A13BD" w:rsidRPr="006A13BD" w:rsidRDefault="006A13BD" w:rsidP="006A13BD">
            <w:r w:rsidRPr="006A13BD">
              <w:t>Keping</w:t>
            </w:r>
          </w:p>
        </w:tc>
        <w:tc>
          <w:tcPr>
            <w:tcW w:w="58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513B8A" w14:textId="77777777" w:rsidR="006A13BD" w:rsidRPr="006A13BD" w:rsidRDefault="006A13BD" w:rsidP="006A13BD">
            <w:r w:rsidRPr="006A13BD">
              <w:t>CPU: tested tcmalloc, perf improved.throuhput on SPR : 576 -&gt; 663 tokens/s</w:t>
            </w:r>
          </w:p>
          <w:p w14:paraId="0465F58D" w14:textId="77777777" w:rsidR="006A13BD" w:rsidRPr="006A13BD" w:rsidRDefault="006A13BD" w:rsidP="006A13BD">
            <w:r w:rsidRPr="006A13BD">
              <w:t xml:space="preserve"> LORA adapter works on CPU. </w:t>
            </w:r>
          </w:p>
        </w:tc>
      </w:tr>
      <w:tr w:rsidR="006A13BD" w:rsidRPr="006A13BD" w14:paraId="07C7954F"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C66F76" w14:textId="77777777" w:rsidR="006A13BD" w:rsidRPr="006A13BD" w:rsidRDefault="006A13BD" w:rsidP="006A13BD">
            <w:r w:rsidRPr="006A13BD">
              <w:t>Update vllm on Ray implementation in llm_on_ray</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AEA29D" w14:textId="77777777" w:rsidR="006A13BD" w:rsidRPr="006A13BD" w:rsidRDefault="006A13BD" w:rsidP="006A13BD">
            <w:r w:rsidRPr="006A13BD">
              <w:t>Keping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3A122F9" w14:textId="77777777" w:rsidR="006A13BD" w:rsidRPr="006A13BD" w:rsidRDefault="006A13BD" w:rsidP="006A13BD">
            <w:r w:rsidRPr="006A13BD">
              <w:t>Not started.</w:t>
            </w:r>
          </w:p>
        </w:tc>
      </w:tr>
      <w:tr w:rsidR="006A13BD" w:rsidRPr="006A13BD" w14:paraId="7B56A010"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B7AC14" w14:textId="77777777" w:rsidR="006A13BD" w:rsidRPr="006A13BD" w:rsidRDefault="006A13BD" w:rsidP="006A13BD">
            <w:r w:rsidRPr="006A13BD">
              <w:t>vLLM + NS</w:t>
            </w:r>
          </w:p>
        </w:tc>
        <w:tc>
          <w:tcPr>
            <w:tcW w:w="300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512D78" w14:textId="77777777" w:rsidR="006A13BD" w:rsidRPr="006A13BD" w:rsidRDefault="006A13BD" w:rsidP="006A13BD">
            <w:r w:rsidRPr="006A13BD">
              <w:t>Jiafu</w:t>
            </w:r>
          </w:p>
        </w:tc>
        <w:tc>
          <w:tcPr>
            <w:tcW w:w="578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4A22E5" w14:textId="77777777" w:rsidR="006A13BD" w:rsidRPr="006A13BD" w:rsidRDefault="006A13BD" w:rsidP="006A13BD">
            <w:pPr>
              <w:numPr>
                <w:ilvl w:val="2"/>
                <w:numId w:val="7"/>
              </w:numPr>
            </w:pPr>
            <w:r w:rsidRPr="006A13BD">
              <w:t>Tried snc4 and snc2, no apparent improvement</w:t>
            </w:r>
          </w:p>
          <w:p w14:paraId="77297DE9" w14:textId="77777777" w:rsidR="006A13BD" w:rsidRPr="006A13BD" w:rsidRDefault="006A13BD" w:rsidP="006A13BD">
            <w:pPr>
              <w:numPr>
                <w:ilvl w:val="2"/>
                <w:numId w:val="7"/>
              </w:numPr>
            </w:pPr>
            <w:r w:rsidRPr="006A13BD">
              <w:t>Remove unnecessary OMP thread sync for kernel init and finalize. Got about overall 6% improvement with 8 batch-size vllm offline inference.</w:t>
            </w:r>
          </w:p>
          <w:p w14:paraId="0DD041DE" w14:textId="77777777" w:rsidR="006A13BD" w:rsidRPr="006A13BD" w:rsidRDefault="006A13BD" w:rsidP="006A13BD">
            <w:pPr>
              <w:numPr>
                <w:ilvl w:val="2"/>
                <w:numId w:val="7"/>
              </w:numPr>
            </w:pPr>
            <w:r w:rsidRPr="006A13BD">
              <w:t>Identified scalability issue of  FFN_SILU kernel. Tried latest neural speed code, but perf got dropped.</w:t>
            </w:r>
          </w:p>
          <w:p w14:paraId="097B9C9F" w14:textId="77777777" w:rsidR="006A13BD" w:rsidRPr="006A13BD" w:rsidRDefault="006A13BD" w:rsidP="006A13BD">
            <w:r w:rsidRPr="006A13BD">
              <w:t> </w:t>
            </w:r>
          </w:p>
          <w:p w14:paraId="6634315D" w14:textId="77777777" w:rsidR="006A13BD" w:rsidRPr="006A13BD" w:rsidRDefault="006A13BD" w:rsidP="006A13BD">
            <w:r w:rsidRPr="006A13BD">
              <w:t>Next: generate a report for current status.</w:t>
            </w:r>
          </w:p>
        </w:tc>
      </w:tr>
      <w:tr w:rsidR="006A13BD" w:rsidRPr="006A13BD" w14:paraId="0FC9A7D2"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477980" w14:textId="77777777" w:rsidR="006A13BD" w:rsidRPr="006A13BD" w:rsidRDefault="006A13BD" w:rsidP="006A13BD">
            <w:r w:rsidRPr="006A13BD">
              <w:t>Gaudi CI</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20D0EB8" w14:textId="77777777" w:rsidR="006A13BD" w:rsidRPr="006A13BD" w:rsidRDefault="006A13BD" w:rsidP="006A13BD">
            <w:r w:rsidRPr="006A13BD">
              <w:t>Yizhong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FAA646" w14:textId="77777777" w:rsidR="006A13BD" w:rsidRPr="006A13BD" w:rsidRDefault="006A13BD" w:rsidP="006A13BD">
            <w:r w:rsidRPr="006A13BD">
              <w:t> </w:t>
            </w:r>
          </w:p>
        </w:tc>
      </w:tr>
      <w:tr w:rsidR="006A13BD" w:rsidRPr="006A13BD" w14:paraId="49EF9993"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37D557" w14:textId="77777777" w:rsidR="006A13BD" w:rsidRPr="006A13BD" w:rsidRDefault="006A13BD" w:rsidP="006A13BD">
            <w:r w:rsidRPr="006A13BD">
              <w:t>Refactor ci and tests</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005155" w14:textId="77777777" w:rsidR="006A13BD" w:rsidRPr="006A13BD" w:rsidRDefault="006A13BD" w:rsidP="006A13BD">
            <w:r w:rsidRPr="006A13BD">
              <w:t>Tianchen</w:t>
            </w:r>
          </w:p>
        </w:tc>
        <w:tc>
          <w:tcPr>
            <w:tcW w:w="57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3D04D8" w14:textId="77777777" w:rsidR="006A13BD" w:rsidRPr="006A13BD" w:rsidRDefault="006A13BD" w:rsidP="006A13BD">
            <w:r w:rsidRPr="006A13BD">
              <w:t xml:space="preserve">2PRs fix some bugs merged, </w:t>
            </w:r>
            <w:hyperlink r:id="rId58" w:history="1">
              <w:r w:rsidRPr="006A13BD">
                <w:rPr>
                  <w:rStyle w:val="af"/>
                  <w:rFonts w:hint="eastAsia"/>
                </w:rPr>
                <w:t>PR244</w:t>
              </w:r>
            </w:hyperlink>
            <w:r w:rsidRPr="006A13BD">
              <w:t>,</w:t>
            </w:r>
            <w:hyperlink r:id="rId59" w:history="1">
              <w:r w:rsidRPr="006A13BD">
                <w:rPr>
                  <w:rStyle w:val="af"/>
                  <w:rFonts w:hint="eastAsia"/>
                </w:rPr>
                <w:t>PR221</w:t>
              </w:r>
            </w:hyperlink>
            <w:r w:rsidRPr="006A13BD">
              <w:t>, one will be merged today</w:t>
            </w:r>
            <w:hyperlink r:id="rId60" w:history="1">
              <w:r w:rsidRPr="006A13BD">
                <w:rPr>
                  <w:rStyle w:val="af"/>
                  <w:rFonts w:hint="eastAsia"/>
                </w:rPr>
                <w:t>PR219</w:t>
              </w:r>
            </w:hyperlink>
            <w:r w:rsidRPr="006A13BD">
              <w:t xml:space="preserve"> (about </w:t>
            </w:r>
            <w:r w:rsidRPr="006A13BD">
              <w:lastRenderedPageBreak/>
              <w:t>docker_user need check hf_token)</w:t>
            </w:r>
          </w:p>
        </w:tc>
      </w:tr>
      <w:tr w:rsidR="006A13BD" w:rsidRPr="006A13BD" w14:paraId="0BA171F3"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E384B5" w14:textId="77777777" w:rsidR="006A13BD" w:rsidRPr="006A13BD" w:rsidRDefault="006A13BD" w:rsidP="006A13BD">
            <w:r w:rsidRPr="006A13BD">
              <w:lastRenderedPageBreak/>
              <w:t>Resnet: QA issue on Gaudi</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66C13C" w14:textId="77777777" w:rsidR="006A13BD" w:rsidRPr="006A13BD" w:rsidRDefault="006A13BD" w:rsidP="006A13BD">
            <w:r w:rsidRPr="006A13BD">
              <w:t> </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0FFE75" w14:textId="77777777" w:rsidR="006A13BD" w:rsidRPr="006A13BD" w:rsidRDefault="006A13BD" w:rsidP="006A13BD">
            <w:r w:rsidRPr="006A13BD">
              <w:t> </w:t>
            </w:r>
          </w:p>
        </w:tc>
      </w:tr>
      <w:tr w:rsidR="006A13BD" w:rsidRPr="006A13BD" w14:paraId="54E760A6"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9D2788" w14:textId="77777777" w:rsidR="006A13BD" w:rsidRPr="006A13BD" w:rsidRDefault="006A13BD" w:rsidP="006A13BD">
            <w:r w:rsidRPr="006A13BD">
              <w:t xml:space="preserve">Upstream Vit Gaudi example </w:t>
            </w:r>
            <w:hyperlink r:id="rId61" w:history="1">
              <w:r w:rsidRPr="006A13BD">
                <w:rPr>
                  <w:rStyle w:val="af"/>
                </w:rPr>
                <w:t>https://github.com/ray-project/ray/pull/45381</w:t>
              </w:r>
            </w:hyperlink>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026558" w14:textId="77777777" w:rsidR="006A13BD" w:rsidRPr="006A13BD" w:rsidRDefault="006A13BD" w:rsidP="006A13BD">
            <w:r w:rsidRPr="006A13BD">
              <w:t> </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F6D21C" w14:textId="77777777" w:rsidR="006A13BD" w:rsidRPr="006A13BD" w:rsidRDefault="006A13BD" w:rsidP="006A13BD">
            <w:r w:rsidRPr="006A13BD">
              <w:t>No review.</w:t>
            </w:r>
          </w:p>
        </w:tc>
      </w:tr>
      <w:tr w:rsidR="006A13BD" w:rsidRPr="006A13BD" w14:paraId="3BE4328C"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73B066" w14:textId="77777777" w:rsidR="006A13BD" w:rsidRPr="006A13BD" w:rsidRDefault="006A13BD" w:rsidP="006A13BD">
            <w:r w:rsidRPr="006A13BD">
              <w:t>GNR Launch support for Ray</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4308B4" w14:textId="77777777" w:rsidR="006A13BD" w:rsidRPr="006A13BD" w:rsidRDefault="006A13BD" w:rsidP="006A13BD">
            <w:r w:rsidRPr="006A13BD">
              <w:t> </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6B1BE74" w14:textId="77777777" w:rsidR="006A13BD" w:rsidRPr="006A13BD" w:rsidRDefault="006A13BD" w:rsidP="006A13BD">
            <w:r w:rsidRPr="006A13BD">
              <w:t>Pending GNR access.</w:t>
            </w:r>
          </w:p>
        </w:tc>
      </w:tr>
      <w:tr w:rsidR="006A13BD" w:rsidRPr="006A13BD" w14:paraId="4BACDB9A"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73E67F" w14:textId="77777777" w:rsidR="006A13BD" w:rsidRPr="006A13BD" w:rsidRDefault="006A13BD" w:rsidP="006A13BD">
            <w:r w:rsidRPr="006A13BD">
              <w:t>Fix detected secret in build log - intel/llm-on-ray</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5E7479" w14:textId="77777777" w:rsidR="006A13BD" w:rsidRPr="006A13BD" w:rsidRDefault="006A13BD" w:rsidP="006A13BD">
            <w:r w:rsidRPr="006A13BD">
              <w:t>Jiafu</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A713BB" w14:textId="77777777" w:rsidR="006A13BD" w:rsidRPr="006A13BD" w:rsidRDefault="006A13BD" w:rsidP="006A13BD">
            <w:r w:rsidRPr="006A13BD">
              <w:t>Done</w:t>
            </w:r>
          </w:p>
        </w:tc>
      </w:tr>
      <w:tr w:rsidR="006A13BD" w:rsidRPr="006A13BD" w14:paraId="6AC620ED"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17187A6" w14:textId="77777777" w:rsidR="006A13BD" w:rsidRPr="006A13BD" w:rsidRDefault="006A13BD" w:rsidP="006A13BD">
            <w:r w:rsidRPr="006A13BD">
              <w:t>Llm-on-ray SDLe Refresh</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B6DC9F1" w14:textId="77777777" w:rsidR="006A13BD" w:rsidRPr="006A13BD" w:rsidRDefault="006A13BD" w:rsidP="006A13BD">
            <w:r w:rsidRPr="006A13BD">
              <w:t>Carson</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E8E5D5" w14:textId="77777777" w:rsidR="006A13BD" w:rsidRPr="006A13BD" w:rsidRDefault="006A13BD" w:rsidP="006A13BD">
            <w:r w:rsidRPr="006A13BD">
              <w:t>Done</w:t>
            </w:r>
          </w:p>
        </w:tc>
      </w:tr>
      <w:tr w:rsidR="006A13BD" w:rsidRPr="006A13BD" w14:paraId="48B51CD6"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DEA0A60" w14:textId="77777777" w:rsidR="006A13BD" w:rsidRPr="006A13BD" w:rsidRDefault="006A13BD" w:rsidP="006A13BD">
            <w:r w:rsidRPr="006A13BD">
              <w:t xml:space="preserve">RayDP: </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9CDC78" w14:textId="77777777" w:rsidR="006A13BD" w:rsidRPr="006A13BD" w:rsidRDefault="006A13BD" w:rsidP="006A13BD">
            <w:r w:rsidRPr="006A13BD">
              <w:t>Carson</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C2A808" w14:textId="77777777" w:rsidR="006A13BD" w:rsidRPr="006A13BD" w:rsidRDefault="006A13BD" w:rsidP="006A13BD">
            <w:r w:rsidRPr="006A13BD">
              <w:t>Spark 3.5 support PR merged. Plan to release 1.6.1</w:t>
            </w:r>
          </w:p>
        </w:tc>
      </w:tr>
      <w:tr w:rsidR="006A13BD" w:rsidRPr="006A13BD" w14:paraId="02BDF37D"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202717" w14:textId="77777777" w:rsidR="006A13BD" w:rsidRPr="006A13BD" w:rsidRDefault="006A13BD" w:rsidP="006A13BD">
            <w:r w:rsidRPr="006A13BD">
              <w:t>Aurora</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888607" w14:textId="77777777" w:rsidR="006A13BD" w:rsidRPr="006A13BD" w:rsidRDefault="006A13BD" w:rsidP="006A13BD">
            <w:r w:rsidRPr="006A13BD">
              <w:t>Minming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B8AB13B" w14:textId="77777777" w:rsidR="006A13BD" w:rsidRPr="006A13BD" w:rsidRDefault="006A13BD" w:rsidP="006A13BD">
            <w:r w:rsidRPr="006A13BD">
              <w:t>Still can't access lustre queue.</w:t>
            </w:r>
          </w:p>
        </w:tc>
      </w:tr>
    </w:tbl>
    <w:p w14:paraId="4C32A7B9" w14:textId="77777777" w:rsidR="006A13BD" w:rsidRPr="006A13BD" w:rsidRDefault="006A13BD" w:rsidP="006A13BD">
      <w:r w:rsidRPr="006A13BD">
        <w:t> </w:t>
      </w:r>
    </w:p>
    <w:p w14:paraId="4E594F95" w14:textId="77777777" w:rsidR="006A13BD" w:rsidRPr="006A13BD" w:rsidRDefault="006A13BD" w:rsidP="006A13BD">
      <w:r w:rsidRPr="006A13BD">
        <w:t> </w:t>
      </w:r>
    </w:p>
    <w:p w14:paraId="534EDCC5" w14:textId="77777777" w:rsidR="006A13BD" w:rsidRPr="006A13BD" w:rsidRDefault="006A13BD" w:rsidP="006A13BD">
      <w:r w:rsidRPr="006A13BD">
        <w:t> </w:t>
      </w:r>
    </w:p>
    <w:p w14:paraId="13786303" w14:textId="77777777" w:rsidR="006A13BD" w:rsidRPr="006A13BD" w:rsidRDefault="006A13BD" w:rsidP="006A13BD">
      <w:r w:rsidRPr="006A13BD">
        <w:t> </w:t>
      </w:r>
    </w:p>
    <w:p w14:paraId="0C7B1DB8" w14:textId="77777777" w:rsidR="006A13BD" w:rsidRPr="006A13BD" w:rsidRDefault="006A13BD" w:rsidP="006A13BD">
      <w:r w:rsidRPr="006A13BD">
        <w:t> </w:t>
      </w:r>
    </w:p>
    <w:p w14:paraId="6A2FD516" w14:textId="77777777" w:rsidR="006A13BD" w:rsidRPr="006A13BD" w:rsidRDefault="006A13BD" w:rsidP="006A13BD">
      <w:r w:rsidRPr="006A13BD">
        <w:t> </w:t>
      </w:r>
    </w:p>
    <w:p w14:paraId="480EA481" w14:textId="77777777" w:rsidR="006A13BD" w:rsidRPr="006A13BD" w:rsidRDefault="006A13BD" w:rsidP="006A13BD">
      <w:r w:rsidRPr="006A13BD">
        <w:t>WW24:</w:t>
      </w:r>
    </w:p>
    <w:p w14:paraId="74C9B7D6" w14:textId="77777777" w:rsidR="006A13BD" w:rsidRPr="006A13BD" w:rsidRDefault="006A13BD" w:rsidP="006A13BD">
      <w:r w:rsidRPr="006A13BD">
        <w:t> </w:t>
      </w:r>
    </w:p>
    <w:p w14:paraId="799E77D0" w14:textId="77777777" w:rsidR="006A13BD" w:rsidRPr="006A13BD" w:rsidRDefault="006A13BD" w:rsidP="006A13BD">
      <w:r w:rsidRPr="006A13BD">
        <w:t> </w:t>
      </w:r>
    </w:p>
    <w:p w14:paraId="4F675621" w14:textId="77777777" w:rsidR="006A13BD" w:rsidRPr="006A13BD" w:rsidRDefault="006A13BD" w:rsidP="006A13BD">
      <w:r w:rsidRPr="006A13BD">
        <w:t>Status Update:</w:t>
      </w:r>
    </w:p>
    <w:tbl>
      <w:tblPr>
        <w:tblW w:w="0" w:type="auto"/>
        <w:tblInd w:w="7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537"/>
        <w:gridCol w:w="1810"/>
        <w:gridCol w:w="2939"/>
      </w:tblGrid>
      <w:tr w:rsidR="006A13BD" w:rsidRPr="006A13BD" w14:paraId="6C699CFF"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601BA9" w14:textId="77777777" w:rsidR="006A13BD" w:rsidRPr="006A13BD" w:rsidRDefault="006A13BD" w:rsidP="006A13BD">
            <w:r w:rsidRPr="006A13BD">
              <w:t xml:space="preserve">Pretrain: Upstream llama2  example </w:t>
            </w:r>
            <w:hyperlink r:id="rId62" w:history="1">
              <w:r w:rsidRPr="006A13BD">
                <w:rPr>
                  <w:rStyle w:val="af"/>
                </w:rPr>
                <w:t>https://github.com/ray-project/ray/pull/45459</w:t>
              </w:r>
            </w:hyperlink>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11FCE8" w14:textId="77777777" w:rsidR="006A13BD" w:rsidRPr="006A13BD" w:rsidRDefault="006A13BD" w:rsidP="006A13BD">
            <w:r w:rsidRPr="006A13BD">
              <w:t>Gangsheng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1203A4F" w14:textId="77777777" w:rsidR="006A13BD" w:rsidRPr="006A13BD" w:rsidRDefault="006A13BD" w:rsidP="006A13BD">
            <w:r w:rsidRPr="006A13BD">
              <w:t>Pending on review.</w:t>
            </w:r>
          </w:p>
        </w:tc>
      </w:tr>
      <w:tr w:rsidR="006A13BD" w:rsidRPr="006A13BD" w14:paraId="7D19C6E9"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B8DA99" w14:textId="77777777" w:rsidR="006A13BD" w:rsidRPr="006A13BD" w:rsidRDefault="006A13BD" w:rsidP="006A13BD">
            <w:r w:rsidRPr="006A13BD">
              <w:t>Pretrain/Finetune: Support FP8 training</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A6F215" w14:textId="77777777" w:rsidR="006A13BD" w:rsidRPr="006A13BD" w:rsidRDefault="006A13BD" w:rsidP="006A13BD">
            <w:r w:rsidRPr="006A13BD">
              <w:t>Gangsheng</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A1C294" w14:textId="77777777" w:rsidR="006A13BD" w:rsidRPr="006A13BD" w:rsidRDefault="006A13BD" w:rsidP="006A13BD">
            <w:r w:rsidRPr="006A13BD">
              <w:t>Testing, updated habana driver, issue on memory allocation</w:t>
            </w:r>
          </w:p>
          <w:p w14:paraId="2BB29563" w14:textId="77777777" w:rsidR="006A13BD" w:rsidRPr="006A13BD" w:rsidRDefault="006A13BD" w:rsidP="006A13BD">
            <w:r w:rsidRPr="006A13BD">
              <w:t>No official guide for FP8, need experiment.</w:t>
            </w:r>
          </w:p>
        </w:tc>
      </w:tr>
      <w:tr w:rsidR="006A13BD" w:rsidRPr="006A13BD" w14:paraId="67C86FF3"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0F0D194" w14:textId="77777777" w:rsidR="006A13BD" w:rsidRPr="006A13BD" w:rsidRDefault="006A13BD" w:rsidP="006A13BD">
            <w:r w:rsidRPr="006A13BD">
              <w:t>Pretrain: Refactor llm-on-ray to single script</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A4FB34" w14:textId="77777777" w:rsidR="006A13BD" w:rsidRPr="006A13BD" w:rsidRDefault="006A13BD" w:rsidP="006A13BD">
            <w:r w:rsidRPr="006A13BD">
              <w:t>Gangsheng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45A49B" w14:textId="77777777" w:rsidR="006A13BD" w:rsidRPr="006A13BD" w:rsidRDefault="006A13BD" w:rsidP="006A13BD">
            <w:r w:rsidRPr="006A13BD">
              <w:t>Not started</w:t>
            </w:r>
          </w:p>
        </w:tc>
      </w:tr>
      <w:tr w:rsidR="006A13BD" w:rsidRPr="006A13BD" w14:paraId="3B6B323F"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7BAC7A" w14:textId="77777777" w:rsidR="006A13BD" w:rsidRPr="006A13BD" w:rsidRDefault="006A13BD" w:rsidP="006A13BD">
            <w:r w:rsidRPr="006A13BD">
              <w:t>Finetune: Improve evaluation result for SFT</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694722E" w14:textId="77777777" w:rsidR="006A13BD" w:rsidRPr="006A13BD" w:rsidRDefault="006A13BD" w:rsidP="006A13BD">
            <w:r w:rsidRPr="006A13BD">
              <w:t>Minming, Gangsheng</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ED087B" w14:textId="77777777" w:rsidR="006A13BD" w:rsidRPr="006A13BD" w:rsidRDefault="006A13BD" w:rsidP="006A13BD">
            <w:r w:rsidRPr="006A13BD">
              <w:t>Root cause: no padding in our code and need to fill attention mask</w:t>
            </w:r>
          </w:p>
        </w:tc>
      </w:tr>
      <w:tr w:rsidR="006A13BD" w:rsidRPr="006A13BD" w14:paraId="3F902F95"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737361" w14:textId="77777777" w:rsidR="006A13BD" w:rsidRPr="006A13BD" w:rsidRDefault="006A13BD" w:rsidP="006A13BD">
            <w:r w:rsidRPr="006A13BD">
              <w:t>Finetune: Support DPO and get expected evaluation result</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1E1792" w14:textId="77777777" w:rsidR="006A13BD" w:rsidRPr="006A13BD" w:rsidRDefault="006A13BD" w:rsidP="006A13BD">
            <w:r w:rsidRPr="006A13BD">
              <w:t>Minming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7B12E1" w14:textId="77777777" w:rsidR="006A13BD" w:rsidRPr="006A13BD" w:rsidRDefault="006A13BD" w:rsidP="006A13BD">
            <w:r w:rsidRPr="006A13BD">
              <w:t xml:space="preserve">PR submitted. Fixing CI. </w:t>
            </w:r>
          </w:p>
        </w:tc>
      </w:tr>
      <w:tr w:rsidR="006A13BD" w:rsidRPr="006A13BD" w14:paraId="509E7704"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7E4BE9" w14:textId="77777777" w:rsidR="006A13BD" w:rsidRPr="006A13BD" w:rsidRDefault="006A13BD" w:rsidP="006A13BD">
            <w:r w:rsidRPr="006A13BD">
              <w:t>Finetune: Support output Throughput metrics: Samples/s</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32E8E3" w14:textId="77777777" w:rsidR="006A13BD" w:rsidRPr="006A13BD" w:rsidRDefault="006A13BD" w:rsidP="006A13BD">
            <w:r w:rsidRPr="006A13BD">
              <w:t>Gangsheng</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1D0BA1" w14:textId="77777777" w:rsidR="006A13BD" w:rsidRPr="006A13BD" w:rsidRDefault="006A13BD" w:rsidP="006A13BD">
            <w:r w:rsidRPr="006A13BD">
              <w:t xml:space="preserve">Several metrics for throughput, sentence/token per sec. </w:t>
            </w:r>
          </w:p>
          <w:p w14:paraId="0653FE0D" w14:textId="77777777" w:rsidR="006A13BD" w:rsidRPr="006A13BD" w:rsidRDefault="006A13BD" w:rsidP="006A13BD">
            <w:r w:rsidRPr="006A13BD">
              <w:t> </w:t>
            </w:r>
          </w:p>
          <w:p w14:paraId="5F45F50A" w14:textId="77777777" w:rsidR="006A13BD" w:rsidRPr="006A13BD" w:rsidRDefault="006A13BD" w:rsidP="006A13BD">
            <w:r w:rsidRPr="006A13BD">
              <w:t xml:space="preserve">sentences/sec: </w:t>
            </w:r>
            <w:r w:rsidRPr="006A13BD">
              <w:rPr>
                <w:rFonts w:hint="eastAsia"/>
              </w:rPr>
              <w:t xml:space="preserve">total number of </w:t>
            </w:r>
            <w:r w:rsidRPr="006A13BD">
              <w:rPr>
                <w:rFonts w:hint="eastAsia"/>
              </w:rPr>
              <w:lastRenderedPageBreak/>
              <w:t>samples divided by total training time</w:t>
            </w:r>
          </w:p>
          <w:p w14:paraId="19D662F1" w14:textId="77777777" w:rsidR="006A13BD" w:rsidRPr="006A13BD" w:rsidRDefault="006A13BD" w:rsidP="006A13BD">
            <w:r w:rsidRPr="006A13BD">
              <w:t xml:space="preserve">tokens/sec: </w:t>
            </w:r>
            <w:r w:rsidRPr="006A13BD">
              <w:rPr>
                <w:rFonts w:hint="eastAsia"/>
              </w:rPr>
              <w:t>total number of tokens divided by total training time</w:t>
            </w:r>
          </w:p>
        </w:tc>
      </w:tr>
      <w:tr w:rsidR="006A13BD" w:rsidRPr="006A13BD" w14:paraId="5FA01B74"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48A885" w14:textId="77777777" w:rsidR="006A13BD" w:rsidRPr="006A13BD" w:rsidRDefault="006A13BD" w:rsidP="006A13BD">
            <w:r w:rsidRPr="006A13BD">
              <w:lastRenderedPageBreak/>
              <w:t>OPEA Finetuning Service</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75EEE1" w14:textId="77777777" w:rsidR="006A13BD" w:rsidRPr="006A13BD" w:rsidRDefault="006A13BD" w:rsidP="006A13BD">
            <w:r w:rsidRPr="006A13BD">
              <w:t>Xiaochang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759EB2E" w14:textId="77777777" w:rsidR="006A13BD" w:rsidRPr="006A13BD" w:rsidRDefault="006A13BD" w:rsidP="006A13BD">
            <w:r w:rsidRPr="006A13BD">
              <w:t xml:space="preserve">Demo video done. </w:t>
            </w:r>
          </w:p>
        </w:tc>
      </w:tr>
      <w:tr w:rsidR="006A13BD" w:rsidRPr="006A13BD" w14:paraId="0D148A82"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4A0AFB" w14:textId="77777777" w:rsidR="006A13BD" w:rsidRPr="006A13BD" w:rsidRDefault="006A13BD" w:rsidP="006A13BD">
            <w:r w:rsidRPr="006A13BD">
              <w:t>vLLM: Upstream Gaudi/CPU examples to Ray</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9410DB" w14:textId="77777777" w:rsidR="006A13BD" w:rsidRPr="006A13BD" w:rsidRDefault="006A13BD" w:rsidP="006A13BD">
            <w:r w:rsidRPr="006A13BD">
              <w:t>Keping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577AF3" w14:textId="77777777" w:rsidR="006A13BD" w:rsidRPr="006A13BD" w:rsidRDefault="006A13BD" w:rsidP="006A13BD">
            <w:hyperlink r:id="rId63" w:history="1">
              <w:r w:rsidRPr="006A13BD">
                <w:rPr>
                  <w:rStyle w:val="af"/>
                </w:rPr>
                <w:t>[HPU] [Serve] Add vllm HPU support in vllm example</w:t>
              </w:r>
            </w:hyperlink>
          </w:p>
        </w:tc>
      </w:tr>
      <w:tr w:rsidR="006A13BD" w:rsidRPr="006A13BD" w14:paraId="35E688FF"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12429D" w14:textId="77777777" w:rsidR="006A13BD" w:rsidRPr="006A13BD" w:rsidRDefault="006A13BD" w:rsidP="006A13BD">
            <w:r w:rsidRPr="006A13BD">
              <w:t>vLLM Gaudi/cpu + Ray benchmark</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927361" w14:textId="77777777" w:rsidR="006A13BD" w:rsidRPr="006A13BD" w:rsidRDefault="006A13BD" w:rsidP="006A13BD">
            <w:r w:rsidRPr="006A13BD">
              <w:t>Keping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0610AC2" w14:textId="77777777" w:rsidR="006A13BD" w:rsidRPr="006A13BD" w:rsidRDefault="006A13BD" w:rsidP="006A13BD">
            <w:r w:rsidRPr="006A13BD">
              <w:t>No update</w:t>
            </w:r>
          </w:p>
        </w:tc>
      </w:tr>
      <w:tr w:rsidR="006A13BD" w:rsidRPr="006A13BD" w14:paraId="76570A87"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227447" w14:textId="77777777" w:rsidR="006A13BD" w:rsidRPr="006A13BD" w:rsidRDefault="006A13BD" w:rsidP="006A13BD">
            <w:r w:rsidRPr="006A13BD">
              <w:t>vLLM + NS</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D3B93D" w14:textId="77777777" w:rsidR="006A13BD" w:rsidRPr="006A13BD" w:rsidRDefault="006A13BD" w:rsidP="006A13BD">
            <w:r w:rsidRPr="006A13BD">
              <w:t>Jiafu</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760CC9" w14:textId="77777777" w:rsidR="006A13BD" w:rsidRPr="006A13BD" w:rsidRDefault="006A13BD" w:rsidP="006A13BD">
            <w:r w:rsidRPr="006A13BD">
              <w:t xml:space="preserve">Improved perf (latency and throughput) by reducing remote numa access. </w:t>
            </w:r>
          </w:p>
          <w:p w14:paraId="18D55AA1" w14:textId="77777777" w:rsidR="006A13BD" w:rsidRPr="006A13BD" w:rsidRDefault="006A13BD" w:rsidP="006A13BD">
            <w:r w:rsidRPr="006A13BD">
              <w:t> </w:t>
            </w:r>
          </w:p>
          <w:p w14:paraId="4C02A3A3" w14:textId="77777777" w:rsidR="006A13BD" w:rsidRPr="006A13BD" w:rsidRDefault="006A13BD" w:rsidP="006A13BD">
            <w:r w:rsidRPr="006A13BD">
              <w:t>32 input/64 output (with ray vllm example and openai call):</w:t>
            </w:r>
          </w:p>
          <w:p w14:paraId="1C4C7331" w14:textId="77777777" w:rsidR="006A13BD" w:rsidRPr="006A13BD" w:rsidRDefault="006A13BD" w:rsidP="006A13BD">
            <w:r w:rsidRPr="006A13BD">
              <w:t>8 batch: 32 users/75ms/375 tokens</w:t>
            </w:r>
          </w:p>
          <w:p w14:paraId="3BEBE383" w14:textId="77777777" w:rsidR="006A13BD" w:rsidRPr="006A13BD" w:rsidRDefault="006A13BD" w:rsidP="006A13BD">
            <w:r w:rsidRPr="006A13BD">
              <w:t>4 batch: 16 users/54ms/238 tokens</w:t>
            </w:r>
          </w:p>
          <w:p w14:paraId="6383E1B8" w14:textId="77777777" w:rsidR="006A13BD" w:rsidRPr="006A13BD" w:rsidRDefault="006A13BD" w:rsidP="006A13BD">
            <w:r w:rsidRPr="006A13BD">
              <w:t>1024 input/128 output (with llm-on-ray):</w:t>
            </w:r>
          </w:p>
          <w:p w14:paraId="55773479" w14:textId="77777777" w:rsidR="006A13BD" w:rsidRPr="006A13BD" w:rsidRDefault="006A13BD" w:rsidP="006A13BD">
            <w:r w:rsidRPr="006A13BD">
              <w:t>4 batch: 16 users/76ms/162 tokens</w:t>
            </w:r>
          </w:p>
          <w:p w14:paraId="5924DD9F" w14:textId="77777777" w:rsidR="006A13BD" w:rsidRPr="006A13BD" w:rsidRDefault="006A13BD" w:rsidP="006A13BD">
            <w:r w:rsidRPr="006A13BD">
              <w:t> </w:t>
            </w:r>
          </w:p>
        </w:tc>
      </w:tr>
      <w:tr w:rsidR="006A13BD" w:rsidRPr="006A13BD" w14:paraId="2DEB6094"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3BE138" w14:textId="77777777" w:rsidR="006A13BD" w:rsidRPr="006A13BD" w:rsidRDefault="006A13BD" w:rsidP="006A13BD">
            <w:r w:rsidRPr="006A13BD">
              <w:t>Gaudi CI</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3BE4B5" w14:textId="77777777" w:rsidR="006A13BD" w:rsidRPr="006A13BD" w:rsidRDefault="006A13BD" w:rsidP="006A13BD">
            <w:r w:rsidRPr="006A13BD">
              <w:t>Yizhong</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C1B28A" w14:textId="77777777" w:rsidR="006A13BD" w:rsidRPr="006A13BD" w:rsidRDefault="006A13BD" w:rsidP="006A13BD">
            <w:r w:rsidRPr="006A13BD">
              <w:t>2 issues. Mixtral and Gaudi Predictor model output</w:t>
            </w:r>
          </w:p>
        </w:tc>
      </w:tr>
      <w:tr w:rsidR="006A13BD" w:rsidRPr="006A13BD" w14:paraId="702AE1B3"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E4DEC4" w14:textId="77777777" w:rsidR="006A13BD" w:rsidRPr="006A13BD" w:rsidRDefault="006A13BD" w:rsidP="006A13BD">
            <w:r w:rsidRPr="006A13BD">
              <w:t>Refactor ci and tests</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42C63E" w14:textId="77777777" w:rsidR="006A13BD" w:rsidRPr="006A13BD" w:rsidRDefault="006A13BD" w:rsidP="006A13BD">
            <w:r w:rsidRPr="006A13BD">
              <w:t>Tianchen</w:t>
            </w:r>
          </w:p>
        </w:tc>
        <w:tc>
          <w:tcPr>
            <w:tcW w:w="5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8BC0579" w14:textId="77777777" w:rsidR="006A13BD" w:rsidRPr="006A13BD" w:rsidRDefault="006A13BD" w:rsidP="006A13BD">
            <w:r w:rsidRPr="006A13BD">
              <w:t xml:space="preserve">2PRs ready, </w:t>
            </w:r>
            <w:hyperlink r:id="rId64" w:history="1">
              <w:r w:rsidRPr="006A13BD">
                <w:rPr>
                  <w:rStyle w:val="af"/>
                  <w:rFonts w:hint="eastAsia"/>
                </w:rPr>
                <w:t>PR244</w:t>
              </w:r>
            </w:hyperlink>
            <w:r w:rsidRPr="006A13BD">
              <w:t>,</w:t>
            </w:r>
            <w:hyperlink r:id="rId65" w:history="1">
              <w:r w:rsidRPr="006A13BD">
                <w:rPr>
                  <w:rStyle w:val="af"/>
                  <w:rFonts w:hint="eastAsia"/>
                </w:rPr>
                <w:t>PR221</w:t>
              </w:r>
            </w:hyperlink>
            <w:r w:rsidRPr="006A13BD">
              <w:t xml:space="preserve">, one will ready today </w:t>
            </w:r>
            <w:hyperlink r:id="rId66" w:history="1">
              <w:r w:rsidRPr="006A13BD">
                <w:rPr>
                  <w:rStyle w:val="af"/>
                  <w:rFonts w:hint="eastAsia"/>
                </w:rPr>
                <w:t>PR243</w:t>
              </w:r>
            </w:hyperlink>
            <w:r w:rsidRPr="006A13BD">
              <w:t>,</w:t>
            </w:r>
            <w:hyperlink r:id="rId67" w:history="1">
              <w:r w:rsidRPr="006A13BD">
                <w:rPr>
                  <w:rStyle w:val="af"/>
                  <w:rFonts w:hint="eastAsia"/>
                </w:rPr>
                <w:t>PR219</w:t>
              </w:r>
            </w:hyperlink>
            <w:r w:rsidRPr="006A13BD">
              <w:t xml:space="preserve"> need more review</w:t>
            </w:r>
          </w:p>
        </w:tc>
      </w:tr>
      <w:tr w:rsidR="006A13BD" w:rsidRPr="006A13BD" w14:paraId="32BCB716"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217BB3" w14:textId="77777777" w:rsidR="006A13BD" w:rsidRPr="006A13BD" w:rsidRDefault="006A13BD" w:rsidP="006A13BD">
            <w:r w:rsidRPr="006A13BD">
              <w:t>Resnet: QA issue on Gaudi</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935C9D" w14:textId="77777777" w:rsidR="006A13BD" w:rsidRPr="006A13BD" w:rsidRDefault="006A13BD" w:rsidP="006A13BD">
            <w:r w:rsidRPr="006A13BD">
              <w:t> </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54E406" w14:textId="77777777" w:rsidR="006A13BD" w:rsidRPr="006A13BD" w:rsidRDefault="006A13BD" w:rsidP="006A13BD">
            <w:r w:rsidRPr="006A13BD">
              <w:t>Sync with Linzhi</w:t>
            </w:r>
          </w:p>
        </w:tc>
      </w:tr>
      <w:tr w:rsidR="006A13BD" w:rsidRPr="006A13BD" w14:paraId="084D32AD"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C8990B" w14:textId="77777777" w:rsidR="006A13BD" w:rsidRPr="006A13BD" w:rsidRDefault="006A13BD" w:rsidP="006A13BD">
            <w:r w:rsidRPr="006A13BD">
              <w:t xml:space="preserve">Upstream Vit Gaudi example </w:t>
            </w:r>
            <w:hyperlink r:id="rId68" w:history="1">
              <w:r w:rsidRPr="006A13BD">
                <w:rPr>
                  <w:rStyle w:val="af"/>
                </w:rPr>
                <w:t>https://github.com/ray-project/ray/pull/45381</w:t>
              </w:r>
            </w:hyperlink>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A3EA81" w14:textId="77777777" w:rsidR="006A13BD" w:rsidRPr="006A13BD" w:rsidRDefault="006A13BD" w:rsidP="006A13BD">
            <w:r w:rsidRPr="006A13BD">
              <w:t> </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968107B" w14:textId="77777777" w:rsidR="006A13BD" w:rsidRPr="006A13BD" w:rsidRDefault="006A13BD" w:rsidP="006A13BD">
            <w:r w:rsidRPr="006A13BD">
              <w:t>Sync with Linzhi</w:t>
            </w:r>
          </w:p>
        </w:tc>
      </w:tr>
      <w:tr w:rsidR="006A13BD" w:rsidRPr="006A13BD" w14:paraId="5928D9E0" w14:textId="77777777" w:rsidTr="006A13BD">
        <w:tc>
          <w:tcPr>
            <w:tcW w:w="6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9DD138" w14:textId="77777777" w:rsidR="006A13BD" w:rsidRPr="006A13BD" w:rsidRDefault="006A13BD" w:rsidP="006A13BD">
            <w:r w:rsidRPr="006A13BD">
              <w:t>SRF, GNR Launch support for Ray</w:t>
            </w:r>
          </w:p>
        </w:tc>
        <w:tc>
          <w:tcPr>
            <w:tcW w:w="3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57017EE" w14:textId="77777777" w:rsidR="006A13BD" w:rsidRPr="006A13BD" w:rsidRDefault="006A13BD" w:rsidP="006A13BD">
            <w:r w:rsidRPr="006A13BD">
              <w:t> </w:t>
            </w:r>
          </w:p>
        </w:tc>
        <w:tc>
          <w:tcPr>
            <w:tcW w:w="56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52BCFC" w14:textId="77777777" w:rsidR="006A13BD" w:rsidRPr="006A13BD" w:rsidRDefault="006A13BD" w:rsidP="006A13BD">
            <w:r w:rsidRPr="006A13BD">
              <w:t> </w:t>
            </w:r>
          </w:p>
        </w:tc>
      </w:tr>
    </w:tbl>
    <w:p w14:paraId="0F3B4769" w14:textId="77777777" w:rsidR="006A13BD" w:rsidRPr="006A13BD" w:rsidRDefault="006A13BD" w:rsidP="006A13BD">
      <w:r w:rsidRPr="006A13BD">
        <w:t> </w:t>
      </w:r>
    </w:p>
    <w:p w14:paraId="702F433C" w14:textId="77777777" w:rsidR="006A13BD" w:rsidRPr="006A13BD" w:rsidRDefault="006A13BD" w:rsidP="006A13BD">
      <w:r w:rsidRPr="006A13BD">
        <w:t> </w:t>
      </w:r>
    </w:p>
    <w:p w14:paraId="6033488F" w14:textId="77777777" w:rsidR="006A13BD" w:rsidRPr="006A13BD" w:rsidRDefault="006A13BD" w:rsidP="006A13BD">
      <w:r w:rsidRPr="006A13BD">
        <w:t> </w:t>
      </w:r>
    </w:p>
    <w:p w14:paraId="2A738837" w14:textId="77777777" w:rsidR="006A13BD" w:rsidRPr="006A13BD" w:rsidRDefault="006A13BD" w:rsidP="006A13BD">
      <w:r w:rsidRPr="006A13BD">
        <w:t> </w:t>
      </w:r>
    </w:p>
    <w:p w14:paraId="2D3D7FE5" w14:textId="77777777" w:rsidR="006A13BD" w:rsidRPr="006A13BD" w:rsidRDefault="006A13BD" w:rsidP="006A13BD">
      <w:r w:rsidRPr="006A13BD">
        <w:t>WW23</w:t>
      </w:r>
    </w:p>
    <w:p w14:paraId="2B604CD5" w14:textId="77777777" w:rsidR="006A13BD" w:rsidRPr="006A13BD" w:rsidRDefault="006A13BD" w:rsidP="006A13BD">
      <w:r w:rsidRPr="006A13BD">
        <w:t> </w:t>
      </w:r>
    </w:p>
    <w:p w14:paraId="28705CA6" w14:textId="77777777" w:rsidR="006A13BD" w:rsidRPr="006A13BD" w:rsidRDefault="006A13BD" w:rsidP="006A13BD">
      <w:r w:rsidRPr="006A13BD">
        <w:t xml:space="preserve">Pretraining: </w:t>
      </w:r>
    </w:p>
    <w:p w14:paraId="799F1AE7" w14:textId="77777777" w:rsidR="006A13BD" w:rsidRPr="006A13BD" w:rsidRDefault="006A13BD" w:rsidP="006A13BD">
      <w:r w:rsidRPr="006A13BD">
        <w:lastRenderedPageBreak/>
        <w:t xml:space="preserve">   - PR: removed megatron, fixed output. </w:t>
      </w:r>
    </w:p>
    <w:p w14:paraId="67D7FE83" w14:textId="77777777" w:rsidR="006A13BD" w:rsidRPr="006A13BD" w:rsidRDefault="006A13BD" w:rsidP="006A13BD">
      <w:r w:rsidRPr="006A13BD">
        <w:t xml:space="preserve">   - llm-on-ray refactor: WIP</w:t>
      </w:r>
    </w:p>
    <w:p w14:paraId="644BC553" w14:textId="77777777" w:rsidR="006A13BD" w:rsidRPr="006A13BD" w:rsidRDefault="006A13BD" w:rsidP="006A13BD">
      <w:r w:rsidRPr="006A13BD">
        <w:t> </w:t>
      </w:r>
    </w:p>
    <w:p w14:paraId="49DDE3E8" w14:textId="77777777" w:rsidR="006A13BD" w:rsidRPr="006A13BD" w:rsidRDefault="006A13BD" w:rsidP="006A13BD">
      <w:r w:rsidRPr="006A13BD">
        <w:t>Finetuning:</w:t>
      </w:r>
    </w:p>
    <w:p w14:paraId="607D248E" w14:textId="77777777" w:rsidR="006A13BD" w:rsidRPr="006A13BD" w:rsidRDefault="006A13BD" w:rsidP="006A13BD">
      <w:r w:rsidRPr="006A13BD">
        <w:t xml:space="preserve"> - Improving evaluation result: habana example is good.</w:t>
      </w:r>
    </w:p>
    <w:p w14:paraId="3BF03D4B" w14:textId="77777777" w:rsidR="006A13BD" w:rsidRPr="006A13BD" w:rsidRDefault="006A13BD" w:rsidP="006A13BD">
      <w:r w:rsidRPr="006A13BD">
        <w:t>AR: Minming, Gangsheng: send out a plan for next week WW23.5 (</w:t>
      </w:r>
      <w:hyperlink r:id="rId69" w:anchor="LLM-on-Ray%20fine-tuning%20evaluation&amp;section-id={08438F69-9374-47E5-83E4-DE309A4A75B0}&amp;page-id={EB68E5F8-7C27-42C5-BA94-E56A95C6760C}&amp;end&amp;base-path=https://intel.sharepoint.com/sites/SparkA21/SiteAssets/SparkA21%20Notebook/Ray.ML/Plan.Status.Update.one" w:history="1">
        <w:r w:rsidRPr="006A13BD">
          <w:rPr>
            <w:rStyle w:val="af"/>
          </w:rPr>
          <w:t>Plan</w:t>
        </w:r>
      </w:hyperlink>
      <w:r w:rsidRPr="006A13BD">
        <w:t>)</w:t>
      </w:r>
    </w:p>
    <w:p w14:paraId="0A6C3AB2" w14:textId="77777777" w:rsidR="006A13BD" w:rsidRPr="006A13BD" w:rsidRDefault="006A13BD" w:rsidP="006A13BD">
      <w:pPr>
        <w:numPr>
          <w:ilvl w:val="1"/>
          <w:numId w:val="8"/>
        </w:numPr>
      </w:pPr>
      <w:r w:rsidRPr="006A13BD">
        <w:t>DPO: resolved comments.</w:t>
      </w:r>
    </w:p>
    <w:p w14:paraId="751466F9" w14:textId="77777777" w:rsidR="006A13BD" w:rsidRPr="006A13BD" w:rsidRDefault="006A13BD" w:rsidP="006A13BD">
      <w:pPr>
        <w:numPr>
          <w:ilvl w:val="1"/>
          <w:numId w:val="8"/>
        </w:numPr>
      </w:pPr>
      <w:r w:rsidRPr="006A13BD">
        <w:t xml:space="preserve">OPEA Service: </w:t>
      </w:r>
    </w:p>
    <w:p w14:paraId="2ABF5405" w14:textId="77777777" w:rsidR="006A13BD" w:rsidRPr="006A13BD" w:rsidRDefault="006A13BD" w:rsidP="006A13BD">
      <w:pPr>
        <w:numPr>
          <w:ilvl w:val="2"/>
          <w:numId w:val="9"/>
        </w:numPr>
      </w:pPr>
      <w:r w:rsidRPr="006A13BD">
        <w:t>Demo: the pipeline can run successfully. To discuss how to record and show value.</w:t>
      </w:r>
    </w:p>
    <w:p w14:paraId="09071D82" w14:textId="77777777" w:rsidR="006A13BD" w:rsidRPr="006A13BD" w:rsidRDefault="006A13BD" w:rsidP="006A13BD">
      <w:r w:rsidRPr="006A13BD">
        <w:t> </w:t>
      </w:r>
    </w:p>
    <w:p w14:paraId="7103C7F6" w14:textId="77777777" w:rsidR="006A13BD" w:rsidRPr="006A13BD" w:rsidRDefault="006A13BD" w:rsidP="006A13BD">
      <w:r w:rsidRPr="006A13BD">
        <w:t xml:space="preserve">Serving: </w:t>
      </w:r>
    </w:p>
    <w:p w14:paraId="391B0A00" w14:textId="77777777" w:rsidR="006A13BD" w:rsidRPr="006A13BD" w:rsidRDefault="006A13BD" w:rsidP="006A13BD">
      <w:pPr>
        <w:numPr>
          <w:ilvl w:val="1"/>
          <w:numId w:val="10"/>
        </w:numPr>
      </w:pPr>
      <w:r w:rsidRPr="006A13BD">
        <w:t>vLLM: upgraded habana 1.15 to 1.16. vllm fork, ray example + vllm, llm-on-ray + vllm have the same perf now: llama2 base: 493 tokens/s.</w:t>
      </w:r>
    </w:p>
    <w:p w14:paraId="5D5B6F8D" w14:textId="77777777" w:rsidR="006A13BD" w:rsidRPr="006A13BD" w:rsidRDefault="006A13BD" w:rsidP="006A13BD">
      <w:pPr>
        <w:numPr>
          <w:ilvl w:val="2"/>
          <w:numId w:val="11"/>
        </w:numPr>
      </w:pPr>
      <w:r w:rsidRPr="006A13BD">
        <w:t>Open: llm-on-ray:  Switch to ray upstream example?</w:t>
      </w:r>
    </w:p>
    <w:p w14:paraId="17D34DFD" w14:textId="77777777" w:rsidR="006A13BD" w:rsidRPr="006A13BD" w:rsidRDefault="006A13BD" w:rsidP="006A13BD">
      <w:pPr>
        <w:numPr>
          <w:ilvl w:val="2"/>
          <w:numId w:val="11"/>
        </w:numPr>
      </w:pPr>
      <w:r w:rsidRPr="006A13BD">
        <w:t>Next: test TP with Gaudi. Upstream: add Gaudi support in the example.</w:t>
      </w:r>
    </w:p>
    <w:p w14:paraId="2063AD9E" w14:textId="77777777" w:rsidR="006A13BD" w:rsidRPr="006A13BD" w:rsidRDefault="006A13BD" w:rsidP="006A13BD">
      <w:pPr>
        <w:numPr>
          <w:ilvl w:val="1"/>
          <w:numId w:val="10"/>
        </w:numPr>
      </w:pPr>
      <w:r w:rsidRPr="006A13BD">
        <w:t xml:space="preserve">vLLM + NS: Got initial benchmark result </w:t>
      </w:r>
    </w:p>
    <w:p w14:paraId="2B083D8C" w14:textId="77777777" w:rsidR="006A13BD" w:rsidRPr="006A13BD" w:rsidRDefault="006A13BD" w:rsidP="006A13BD">
      <w:r w:rsidRPr="006A13BD">
        <w:t> </w:t>
      </w:r>
    </w:p>
    <w:p w14:paraId="762DF1B5" w14:textId="77777777" w:rsidR="006A13BD" w:rsidRPr="006A13BD" w:rsidRDefault="006A13BD" w:rsidP="006A13BD">
      <w:r w:rsidRPr="006A13BD">
        <w:t>Gaudi:</w:t>
      </w:r>
    </w:p>
    <w:p w14:paraId="5B9EA264" w14:textId="77777777" w:rsidR="006A13BD" w:rsidRPr="006A13BD" w:rsidRDefault="006A13BD" w:rsidP="006A13BD">
      <w:pPr>
        <w:numPr>
          <w:ilvl w:val="1"/>
          <w:numId w:val="12"/>
        </w:numPr>
      </w:pPr>
      <w:r w:rsidRPr="006A13BD">
        <w:t>Resnet QA issue: lazy, eager mode can work. Compile still can't work.</w:t>
      </w:r>
    </w:p>
    <w:p w14:paraId="6FC8B70F" w14:textId="77777777" w:rsidR="006A13BD" w:rsidRPr="006A13BD" w:rsidRDefault="006A13BD" w:rsidP="006A13BD">
      <w:r w:rsidRPr="006A13BD">
        <w:t> </w:t>
      </w:r>
    </w:p>
    <w:p w14:paraId="0223A766" w14:textId="77777777" w:rsidR="006A13BD" w:rsidRPr="006A13BD" w:rsidRDefault="006A13BD" w:rsidP="006A13BD">
      <w:r w:rsidRPr="006A13BD">
        <w:t>CI:</w:t>
      </w:r>
    </w:p>
    <w:p w14:paraId="2CD9ABBA" w14:textId="77777777" w:rsidR="006A13BD" w:rsidRPr="006A13BD" w:rsidRDefault="006A13BD" w:rsidP="006A13BD">
      <w:pPr>
        <w:numPr>
          <w:ilvl w:val="1"/>
          <w:numId w:val="13"/>
        </w:numPr>
      </w:pPr>
      <w:r w:rsidRPr="006A13BD">
        <w:t>Inference: PR is ready to review. Debugging issues in two models.</w:t>
      </w:r>
    </w:p>
    <w:p w14:paraId="359DD6D7" w14:textId="77777777" w:rsidR="006A13BD" w:rsidRPr="006A13BD" w:rsidRDefault="006A13BD" w:rsidP="006A13BD">
      <w:r w:rsidRPr="006A13BD">
        <w:t>Open: check model output?</w:t>
      </w:r>
    </w:p>
    <w:p w14:paraId="0347BF8A" w14:textId="77777777" w:rsidR="006A13BD" w:rsidRPr="006A13BD" w:rsidRDefault="006A13BD" w:rsidP="006A13BD">
      <w:r w:rsidRPr="006A13BD">
        <w:t> </w:t>
      </w:r>
    </w:p>
    <w:p w14:paraId="728BC4E8" w14:textId="77777777" w:rsidR="006A13BD" w:rsidRPr="006A13BD" w:rsidRDefault="006A13BD" w:rsidP="006A13BD">
      <w:r w:rsidRPr="006A13BD">
        <w:t xml:space="preserve">Tiancheng: 4 PRs, being reviewed. </w:t>
      </w:r>
    </w:p>
    <w:p w14:paraId="770DE5D3" w14:textId="77777777" w:rsidR="006A13BD" w:rsidRPr="006A13BD" w:rsidRDefault="006A13BD" w:rsidP="006A13BD">
      <w:r w:rsidRPr="006A13BD">
        <w:t> </w:t>
      </w:r>
    </w:p>
    <w:p w14:paraId="6B36D5FF" w14:textId="77777777" w:rsidR="006A13BD" w:rsidRPr="006A13BD" w:rsidRDefault="006A13BD" w:rsidP="006A13BD">
      <w:r w:rsidRPr="006A13BD">
        <w:t> </w:t>
      </w:r>
    </w:p>
    <w:p w14:paraId="31BC8BB4" w14:textId="77777777" w:rsidR="006A13BD" w:rsidRPr="006A13BD" w:rsidRDefault="006A13BD" w:rsidP="006A13BD">
      <w:r w:rsidRPr="006A13BD">
        <w:t> </w:t>
      </w:r>
    </w:p>
    <w:p w14:paraId="294839CE" w14:textId="77777777" w:rsidR="006A13BD" w:rsidRPr="006A13BD" w:rsidRDefault="006A13BD" w:rsidP="006A13BD">
      <w:r w:rsidRPr="006A13BD">
        <w:t> </w:t>
      </w:r>
    </w:p>
    <w:p w14:paraId="52DE5D44" w14:textId="77777777" w:rsidR="006A13BD" w:rsidRPr="006A13BD" w:rsidRDefault="006A13BD" w:rsidP="006A13BD">
      <w:r w:rsidRPr="006A13BD">
        <w:t xml:space="preserve"> WW22</w:t>
      </w:r>
    </w:p>
    <w:p w14:paraId="37ACD3D8" w14:textId="77777777" w:rsidR="006A13BD" w:rsidRPr="006A13BD" w:rsidRDefault="006A13BD" w:rsidP="006A13BD">
      <w:r w:rsidRPr="006A13BD">
        <w:t> </w:t>
      </w:r>
    </w:p>
    <w:p w14:paraId="7C47CCA6" w14:textId="7E9A564C" w:rsidR="006A13BD" w:rsidRPr="006A13BD" w:rsidRDefault="006A13BD" w:rsidP="006A13BD">
      <w:r w:rsidRPr="006A13BD">
        <w:lastRenderedPageBreak/>
        <w:drawing>
          <wp:inline distT="0" distB="0" distL="0" distR="0" wp14:anchorId="06608005" wp14:editId="2729832E">
            <wp:extent cx="5731510" cy="3823970"/>
            <wp:effectExtent l="0" t="0" r="2540" b="5080"/>
            <wp:docPr id="342305524" name="图片 30" descr="•sdow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 descr="•sdown• "/>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823970"/>
                    </a:xfrm>
                    <a:prstGeom prst="rect">
                      <a:avLst/>
                    </a:prstGeom>
                    <a:noFill/>
                    <a:ln>
                      <a:noFill/>
                    </a:ln>
                  </pic:spPr>
                </pic:pic>
              </a:graphicData>
            </a:graphic>
          </wp:inline>
        </w:drawing>
      </w:r>
    </w:p>
    <w:p w14:paraId="6982EB92" w14:textId="77777777" w:rsidR="006A13BD" w:rsidRPr="006A13BD" w:rsidRDefault="006A13BD" w:rsidP="006A13BD">
      <w:r w:rsidRPr="006A13BD">
        <w:t> </w:t>
      </w:r>
    </w:p>
    <w:p w14:paraId="5E943633" w14:textId="77777777" w:rsidR="006A13BD" w:rsidRPr="006A13BD" w:rsidRDefault="006A13BD" w:rsidP="006A13BD">
      <w:r w:rsidRPr="006A13BD">
        <w:t> </w:t>
      </w:r>
    </w:p>
    <w:p w14:paraId="76F02D86" w14:textId="77777777" w:rsidR="006A13BD" w:rsidRPr="006A13BD" w:rsidRDefault="006A13BD" w:rsidP="006A13BD">
      <w:r w:rsidRPr="006A13BD">
        <w:t>LLM on Ray Finetuning</w:t>
      </w:r>
    </w:p>
    <w:p w14:paraId="770F5634" w14:textId="77777777" w:rsidR="006A13BD" w:rsidRPr="006A13BD" w:rsidRDefault="006A13BD" w:rsidP="006A13BD">
      <w:pPr>
        <w:numPr>
          <w:ilvl w:val="1"/>
          <w:numId w:val="14"/>
        </w:numPr>
      </w:pPr>
      <w:r w:rsidRPr="006A13BD">
        <w:t>OPEA Finetuning Service Integration</w:t>
      </w:r>
    </w:p>
    <w:p w14:paraId="226AF1B8" w14:textId="77777777" w:rsidR="006A13BD" w:rsidRPr="006A13BD" w:rsidRDefault="006A13BD" w:rsidP="006A13BD">
      <w:pPr>
        <w:numPr>
          <w:ilvl w:val="2"/>
          <w:numId w:val="15"/>
        </w:numPr>
      </w:pPr>
      <w:r w:rsidRPr="006A13BD">
        <w:t>POC: build finetune microservice with fastapi+raytrain</w:t>
      </w:r>
    </w:p>
    <w:p w14:paraId="7BC7D7D0" w14:textId="77777777" w:rsidR="006A13BD" w:rsidRPr="006A13BD" w:rsidRDefault="006A13BD" w:rsidP="006A13BD">
      <w:pPr>
        <w:numPr>
          <w:ilvl w:val="3"/>
          <w:numId w:val="15"/>
        </w:numPr>
      </w:pPr>
      <w:r w:rsidRPr="006A13BD">
        <w:t>OpenAI finetuning protocol: create job (done)</w:t>
      </w:r>
    </w:p>
    <w:p w14:paraId="3CAF3AB4" w14:textId="77777777" w:rsidR="006A13BD" w:rsidRPr="006A13BD" w:rsidRDefault="006A13BD" w:rsidP="006A13BD">
      <w:pPr>
        <w:numPr>
          <w:ilvl w:val="3"/>
          <w:numId w:val="15"/>
        </w:numPr>
      </w:pPr>
      <w:r w:rsidRPr="006A13BD">
        <w:t>Query job status: callback works, also support tensorboard/wandb to check finetuning process (done)</w:t>
      </w:r>
    </w:p>
    <w:p w14:paraId="296BD3D9" w14:textId="77777777" w:rsidR="006A13BD" w:rsidRPr="006A13BD" w:rsidRDefault="006A13BD" w:rsidP="006A13BD">
      <w:pPr>
        <w:numPr>
          <w:ilvl w:val="3"/>
          <w:numId w:val="15"/>
        </w:numPr>
      </w:pPr>
      <w:r w:rsidRPr="006A13BD">
        <w:t>KubeRay autoscaling (done)</w:t>
      </w:r>
    </w:p>
    <w:p w14:paraId="28AAF81C" w14:textId="77777777" w:rsidR="006A13BD" w:rsidRPr="006A13BD" w:rsidRDefault="006A13BD" w:rsidP="006A13BD">
      <w:pPr>
        <w:numPr>
          <w:ilvl w:val="3"/>
          <w:numId w:val="15"/>
        </w:numPr>
      </w:pPr>
      <w:r w:rsidRPr="006A13BD">
        <w:t>Slides (wip)</w:t>
      </w:r>
    </w:p>
    <w:p w14:paraId="41FD2090" w14:textId="77777777" w:rsidR="006A13BD" w:rsidRPr="006A13BD" w:rsidRDefault="006A13BD" w:rsidP="006A13BD">
      <w:pPr>
        <w:numPr>
          <w:ilvl w:val="1"/>
          <w:numId w:val="14"/>
        </w:numPr>
      </w:pPr>
      <w:r w:rsidRPr="006A13BD">
        <w:t>Refactor, merged</w:t>
      </w:r>
    </w:p>
    <w:p w14:paraId="26D71EB6" w14:textId="77777777" w:rsidR="006A13BD" w:rsidRPr="006A13BD" w:rsidRDefault="006A13BD" w:rsidP="006A13BD">
      <w:pPr>
        <w:numPr>
          <w:ilvl w:val="1"/>
          <w:numId w:val="14"/>
        </w:numPr>
      </w:pPr>
      <w:r w:rsidRPr="006A13BD">
        <w:t xml:space="preserve">Submit </w:t>
      </w:r>
    </w:p>
    <w:p w14:paraId="25C20343" w14:textId="77777777" w:rsidR="006A13BD" w:rsidRPr="006A13BD" w:rsidRDefault="006A13BD" w:rsidP="006A13BD">
      <w:pPr>
        <w:numPr>
          <w:ilvl w:val="1"/>
          <w:numId w:val="14"/>
        </w:numPr>
      </w:pPr>
      <w:r w:rsidRPr="006A13BD">
        <w:t>Evaluation, still running</w:t>
      </w:r>
    </w:p>
    <w:p w14:paraId="1F03DE55" w14:textId="77777777" w:rsidR="006A13BD" w:rsidRPr="006A13BD" w:rsidRDefault="006A13BD" w:rsidP="006A13BD">
      <w:r w:rsidRPr="006A13BD">
        <w:t> </w:t>
      </w:r>
    </w:p>
    <w:p w14:paraId="7275372C" w14:textId="77777777" w:rsidR="006A13BD" w:rsidRPr="006A13BD" w:rsidRDefault="006A13BD" w:rsidP="006A13BD">
      <w:r w:rsidRPr="006A13BD">
        <w:t>Finetuning &amp; evaluation:</w:t>
      </w:r>
    </w:p>
    <w:p w14:paraId="15D27A17" w14:textId="77777777" w:rsidR="006A13BD" w:rsidRPr="006A13BD" w:rsidRDefault="006A13BD" w:rsidP="006A13BD">
      <w:r w:rsidRPr="006A13BD">
        <w:t>Next Steps</w:t>
      </w:r>
    </w:p>
    <w:p w14:paraId="46A2756F" w14:textId="77777777" w:rsidR="006A13BD" w:rsidRPr="006A13BD" w:rsidRDefault="006A13BD" w:rsidP="006A13BD">
      <w:pPr>
        <w:numPr>
          <w:ilvl w:val="1"/>
          <w:numId w:val="16"/>
        </w:numPr>
      </w:pPr>
      <w:r w:rsidRPr="006A13BD">
        <w:t>Check data in each batch. Check parameters passed to GaudiTrainer. (Gangsheng)</w:t>
      </w:r>
    </w:p>
    <w:p w14:paraId="617FFC30" w14:textId="77777777" w:rsidR="006A13BD" w:rsidRPr="006A13BD" w:rsidRDefault="006A13BD" w:rsidP="006A13BD">
      <w:pPr>
        <w:numPr>
          <w:ilvl w:val="1"/>
          <w:numId w:val="16"/>
        </w:numPr>
      </w:pPr>
      <w:r w:rsidRPr="006A13BD">
        <w:t>Run Habana finetuning script. (Minming)</w:t>
      </w:r>
    </w:p>
    <w:p w14:paraId="05FAA79D" w14:textId="77777777" w:rsidR="006A13BD" w:rsidRPr="006A13BD" w:rsidRDefault="006A13BD" w:rsidP="006A13BD">
      <w:pPr>
        <w:numPr>
          <w:ilvl w:val="1"/>
          <w:numId w:val="16"/>
        </w:numPr>
      </w:pPr>
      <w:r w:rsidRPr="006A13BD">
        <w:t>DPO: PR submitted.  need rebase.</w:t>
      </w:r>
    </w:p>
    <w:p w14:paraId="7BFCF445" w14:textId="77777777" w:rsidR="006A13BD" w:rsidRPr="006A13BD" w:rsidRDefault="006A13BD" w:rsidP="006A13BD">
      <w:r w:rsidRPr="006A13BD">
        <w:t>Removed deltatuner. PR merged.</w:t>
      </w:r>
    </w:p>
    <w:p w14:paraId="3233EAC9" w14:textId="77777777" w:rsidR="006A13BD" w:rsidRPr="006A13BD" w:rsidRDefault="006A13BD" w:rsidP="006A13BD">
      <w:r w:rsidRPr="006A13BD">
        <w:t> </w:t>
      </w:r>
    </w:p>
    <w:p w14:paraId="0CC2F445" w14:textId="77777777" w:rsidR="006A13BD" w:rsidRPr="006A13BD" w:rsidRDefault="006A13BD" w:rsidP="006A13BD">
      <w:r w:rsidRPr="006A13BD">
        <w:t>Pretraining</w:t>
      </w:r>
    </w:p>
    <w:p w14:paraId="2E21A6FA" w14:textId="77777777" w:rsidR="006A13BD" w:rsidRPr="006A13BD" w:rsidRDefault="006A13BD" w:rsidP="006A13BD">
      <w:pPr>
        <w:numPr>
          <w:ilvl w:val="1"/>
          <w:numId w:val="17"/>
        </w:numPr>
      </w:pPr>
      <w:r w:rsidRPr="006A13BD">
        <w:t>Refactoring LLM-on-Ray workflow, become single script. (2 code pathes)</w:t>
      </w:r>
    </w:p>
    <w:p w14:paraId="5C0F893A" w14:textId="77777777" w:rsidR="006A13BD" w:rsidRPr="006A13BD" w:rsidRDefault="006A13BD" w:rsidP="006A13BD">
      <w:pPr>
        <w:numPr>
          <w:ilvl w:val="1"/>
          <w:numId w:val="17"/>
        </w:numPr>
      </w:pPr>
      <w:r w:rsidRPr="006A13BD">
        <w:t>Upstreaming: pending review. (megatron-deepspeed  vs. Habana's version ?)</w:t>
      </w:r>
    </w:p>
    <w:p w14:paraId="5B10700D" w14:textId="77777777" w:rsidR="006A13BD" w:rsidRPr="006A13BD" w:rsidRDefault="006A13BD" w:rsidP="006A13BD">
      <w:pPr>
        <w:numPr>
          <w:ilvl w:val="1"/>
          <w:numId w:val="17"/>
        </w:numPr>
      </w:pPr>
      <w:r w:rsidRPr="006A13BD">
        <w:lastRenderedPageBreak/>
        <w:t>Update Performance</w:t>
      </w:r>
    </w:p>
    <w:p w14:paraId="20A797D6" w14:textId="77777777" w:rsidR="006A13BD" w:rsidRPr="006A13BD" w:rsidRDefault="006A13BD" w:rsidP="006A13BD">
      <w:r w:rsidRPr="006A13BD">
        <w:t> </w:t>
      </w:r>
    </w:p>
    <w:p w14:paraId="5878C2E9" w14:textId="77777777" w:rsidR="006A13BD" w:rsidRPr="006A13BD" w:rsidRDefault="006A13BD" w:rsidP="006A13BD">
      <w:r w:rsidRPr="006A13BD">
        <w:t>Gaudi:</w:t>
      </w:r>
    </w:p>
    <w:p w14:paraId="2BDA3A24" w14:textId="77777777" w:rsidR="006A13BD" w:rsidRPr="006A13BD" w:rsidRDefault="006A13BD" w:rsidP="006A13BD">
      <w:pPr>
        <w:numPr>
          <w:ilvl w:val="1"/>
          <w:numId w:val="1"/>
        </w:numPr>
      </w:pPr>
      <w:r w:rsidRPr="006A13BD">
        <w:t>Llama</w:t>
      </w:r>
    </w:p>
    <w:p w14:paraId="6DF53438" w14:textId="77777777" w:rsidR="006A13BD" w:rsidRPr="006A13BD" w:rsidRDefault="006A13BD" w:rsidP="006A13BD">
      <w:pPr>
        <w:numPr>
          <w:ilvl w:val="2"/>
          <w:numId w:val="18"/>
        </w:numPr>
      </w:pPr>
      <w:r w:rsidRPr="006A13BD">
        <w:t xml:space="preserve">Pre-training </w:t>
      </w:r>
      <w:hyperlink r:id="rId71" w:history="1">
        <w:r w:rsidRPr="006A13BD">
          <w:rPr>
            <w:rStyle w:val="af"/>
          </w:rPr>
          <w:t>PR</w:t>
        </w:r>
      </w:hyperlink>
      <w:r w:rsidRPr="006A13BD">
        <w:t>, reviewing</w:t>
      </w:r>
    </w:p>
    <w:p w14:paraId="72E12A92" w14:textId="77777777" w:rsidR="006A13BD" w:rsidRPr="006A13BD" w:rsidRDefault="006A13BD" w:rsidP="006A13BD">
      <w:pPr>
        <w:numPr>
          <w:ilvl w:val="2"/>
          <w:numId w:val="18"/>
        </w:numPr>
      </w:pPr>
      <w:r w:rsidRPr="006A13BD">
        <w:t xml:space="preserve">Fine-tuning </w:t>
      </w:r>
      <w:hyperlink r:id="rId72" w:history="1">
        <w:r w:rsidRPr="006A13BD">
          <w:rPr>
            <w:rStyle w:val="af"/>
          </w:rPr>
          <w:t>PR</w:t>
        </w:r>
      </w:hyperlink>
      <w:r w:rsidRPr="006A13BD">
        <w:t>, merged</w:t>
      </w:r>
    </w:p>
    <w:p w14:paraId="432B2856" w14:textId="77777777" w:rsidR="006A13BD" w:rsidRPr="006A13BD" w:rsidRDefault="006A13BD" w:rsidP="006A13BD">
      <w:pPr>
        <w:numPr>
          <w:ilvl w:val="1"/>
          <w:numId w:val="1"/>
        </w:numPr>
      </w:pPr>
      <w:r w:rsidRPr="006A13BD">
        <w:t>SD merged.</w:t>
      </w:r>
    </w:p>
    <w:p w14:paraId="69B74A79" w14:textId="77777777" w:rsidR="006A13BD" w:rsidRPr="006A13BD" w:rsidRDefault="006A13BD" w:rsidP="006A13BD">
      <w:pPr>
        <w:numPr>
          <w:ilvl w:val="1"/>
          <w:numId w:val="1"/>
        </w:numPr>
      </w:pPr>
      <w:r w:rsidRPr="006A13BD">
        <w:t xml:space="preserve">ViT </w:t>
      </w:r>
    </w:p>
    <w:p w14:paraId="37B0FEFD" w14:textId="77777777" w:rsidR="006A13BD" w:rsidRPr="006A13BD" w:rsidRDefault="006A13BD" w:rsidP="006A13BD">
      <w:r w:rsidRPr="006A13BD">
        <w:t> </w:t>
      </w:r>
    </w:p>
    <w:p w14:paraId="1C33137E" w14:textId="77777777" w:rsidR="006A13BD" w:rsidRPr="006A13BD" w:rsidRDefault="006A13BD" w:rsidP="006A13BD">
      <w:r w:rsidRPr="006A13BD">
        <w:t>VLLM: tested habana_main performance, worse than expected. WIP tuning.</w:t>
      </w:r>
    </w:p>
    <w:p w14:paraId="6E7F8B9B" w14:textId="77777777" w:rsidR="006A13BD" w:rsidRPr="006A13BD" w:rsidRDefault="006A13BD" w:rsidP="006A13BD">
      <w:r w:rsidRPr="006A13BD">
        <w:t> </w:t>
      </w:r>
    </w:p>
    <w:p w14:paraId="2E1BBA69" w14:textId="77777777" w:rsidR="006A13BD" w:rsidRPr="006A13BD" w:rsidRDefault="006A13BD" w:rsidP="006A13BD">
      <w:r w:rsidRPr="006A13BD">
        <w:t>VLLM + NS: Identified root cause of slowness in NS for traversing nodes. Debugging and optimizing.</w:t>
      </w:r>
    </w:p>
    <w:p w14:paraId="78CB26C8" w14:textId="77777777" w:rsidR="006A13BD" w:rsidRPr="006A13BD" w:rsidRDefault="006A13BD" w:rsidP="006A13BD">
      <w:r w:rsidRPr="006A13BD">
        <w:t> </w:t>
      </w:r>
    </w:p>
    <w:p w14:paraId="249BC24A" w14:textId="77777777" w:rsidR="006A13BD" w:rsidRPr="006A13BD" w:rsidRDefault="006A13BD" w:rsidP="006A13BD">
      <w:r w:rsidRPr="006A13BD">
        <w:t>CI: recovered CI</w:t>
      </w:r>
    </w:p>
    <w:p w14:paraId="06795FA3" w14:textId="77777777" w:rsidR="006A13BD" w:rsidRPr="006A13BD" w:rsidRDefault="006A13BD" w:rsidP="006A13BD">
      <w:r w:rsidRPr="006A13BD">
        <w:t xml:space="preserve">      Inference: Mistral 7b OOM on single card , Qianwen 110b failed with HTTP 500 error. </w:t>
      </w:r>
    </w:p>
    <w:p w14:paraId="7956A004" w14:textId="77777777" w:rsidR="006A13BD" w:rsidRPr="006A13BD" w:rsidRDefault="006A13BD" w:rsidP="006A13BD">
      <w:r w:rsidRPr="006A13BD">
        <w:t xml:space="preserve"> Also need to check result correctness.</w:t>
      </w:r>
    </w:p>
    <w:p w14:paraId="0B45B550" w14:textId="77777777" w:rsidR="006A13BD" w:rsidRPr="006A13BD" w:rsidRDefault="006A13BD" w:rsidP="006A13BD">
      <w:r w:rsidRPr="006A13BD">
        <w:t xml:space="preserve">      Finetune: WIP implementing the workflow.</w:t>
      </w:r>
    </w:p>
    <w:p w14:paraId="0C497B48" w14:textId="77777777" w:rsidR="006A13BD" w:rsidRPr="006A13BD" w:rsidRDefault="006A13BD" w:rsidP="006A13BD">
      <w:r w:rsidRPr="006A13BD">
        <w:t> </w:t>
      </w:r>
    </w:p>
    <w:p w14:paraId="7A0B3BFD" w14:textId="77777777" w:rsidR="006A13BD" w:rsidRPr="006A13BD" w:rsidRDefault="006A13BD" w:rsidP="006A13BD">
      <w:r w:rsidRPr="006A13BD">
        <w:t>WW21</w:t>
      </w:r>
    </w:p>
    <w:p w14:paraId="1C095A04" w14:textId="77777777" w:rsidR="006A13BD" w:rsidRPr="006A13BD" w:rsidRDefault="006A13BD" w:rsidP="006A13BD">
      <w:pPr>
        <w:numPr>
          <w:ilvl w:val="1"/>
          <w:numId w:val="19"/>
        </w:numPr>
      </w:pPr>
      <w:r w:rsidRPr="006A13BD">
        <w:t>Take the Employee Experience and Employee Inclusion Surveys</w:t>
      </w:r>
    </w:p>
    <w:p w14:paraId="2DCEFDBB" w14:textId="77777777" w:rsidR="006A13BD" w:rsidRPr="006A13BD" w:rsidRDefault="006A13BD" w:rsidP="006A13BD">
      <w:r w:rsidRPr="006A13BD">
        <w:t> </w:t>
      </w:r>
    </w:p>
    <w:p w14:paraId="78E8C433" w14:textId="77777777" w:rsidR="006A13BD" w:rsidRPr="006A13BD" w:rsidRDefault="006A13BD" w:rsidP="006A13BD">
      <w:r w:rsidRPr="006A13BD">
        <w:t> </w:t>
      </w:r>
    </w:p>
    <w:p w14:paraId="14BBCD7E" w14:textId="77777777" w:rsidR="006A13BD" w:rsidRPr="006A13BD" w:rsidRDefault="006A13BD" w:rsidP="006A13BD">
      <w:r w:rsidRPr="006A13BD">
        <w:t>LLM on Ray Finetuning :</w:t>
      </w:r>
    </w:p>
    <w:p w14:paraId="03C72315" w14:textId="77777777" w:rsidR="006A13BD" w:rsidRPr="006A13BD" w:rsidRDefault="006A13BD" w:rsidP="006A13BD">
      <w:pPr>
        <w:numPr>
          <w:ilvl w:val="1"/>
          <w:numId w:val="1"/>
        </w:numPr>
      </w:pPr>
      <w:r w:rsidRPr="006A13BD">
        <w:t xml:space="preserve">Refactor </w:t>
      </w:r>
      <w:hyperlink r:id="rId73" w:history="1">
        <w:r w:rsidRPr="006A13BD">
          <w:rPr>
            <w:rStyle w:val="af"/>
          </w:rPr>
          <w:t>PR</w:t>
        </w:r>
      </w:hyperlink>
    </w:p>
    <w:p w14:paraId="09999AF9" w14:textId="77777777" w:rsidR="006A13BD" w:rsidRPr="006A13BD" w:rsidRDefault="006A13BD" w:rsidP="006A13BD">
      <w:pPr>
        <w:numPr>
          <w:ilvl w:val="2"/>
          <w:numId w:val="20"/>
        </w:numPr>
      </w:pPr>
      <w:r w:rsidRPr="006A13BD">
        <w:t>Data Collator</w:t>
      </w:r>
    </w:p>
    <w:p w14:paraId="64DAFABA" w14:textId="77777777" w:rsidR="006A13BD" w:rsidRPr="006A13BD" w:rsidRDefault="006A13BD" w:rsidP="006A13BD">
      <w:pPr>
        <w:numPr>
          <w:ilvl w:val="3"/>
          <w:numId w:val="20"/>
        </w:numPr>
      </w:pPr>
      <w:r w:rsidRPr="006A13BD">
        <w:t>Label fields reset to –100 before response field</w:t>
      </w:r>
    </w:p>
    <w:p w14:paraId="3FD19B38" w14:textId="77777777" w:rsidR="006A13BD" w:rsidRPr="006A13BD" w:rsidRDefault="006A13BD" w:rsidP="006A13BD">
      <w:pPr>
        <w:numPr>
          <w:ilvl w:val="2"/>
          <w:numId w:val="20"/>
        </w:numPr>
      </w:pPr>
      <w:r w:rsidRPr="006A13BD">
        <w:t>Remove tokenizer/model module dependency in common</w:t>
      </w:r>
    </w:p>
    <w:p w14:paraId="673C9187" w14:textId="77777777" w:rsidR="006A13BD" w:rsidRPr="006A13BD" w:rsidRDefault="006A13BD" w:rsidP="006A13BD">
      <w:pPr>
        <w:numPr>
          <w:ilvl w:val="1"/>
          <w:numId w:val="1"/>
        </w:numPr>
      </w:pPr>
      <w:r w:rsidRPr="006A13BD">
        <w:t xml:space="preserve">Resolve the exception caused by missing validation data and the missing gaudi_config parameter in GaudiTrainer, submit and fix comments </w:t>
      </w:r>
      <w:hyperlink r:id="rId74" w:history="1">
        <w:r w:rsidRPr="006A13BD">
          <w:rPr>
            <w:rStyle w:val="af"/>
          </w:rPr>
          <w:t>PR #227</w:t>
        </w:r>
      </w:hyperlink>
      <w:r w:rsidRPr="006A13BD">
        <w:t>, pending to review.</w:t>
      </w:r>
    </w:p>
    <w:p w14:paraId="19A7CE3F" w14:textId="77777777" w:rsidR="006A13BD" w:rsidRPr="006A13BD" w:rsidRDefault="006A13BD" w:rsidP="006A13BD">
      <w:pPr>
        <w:numPr>
          <w:ilvl w:val="1"/>
          <w:numId w:val="1"/>
        </w:numPr>
      </w:pPr>
      <w:r w:rsidRPr="006A13BD">
        <w:t>Completed DPO trainer coding and debug now.</w:t>
      </w:r>
    </w:p>
    <w:p w14:paraId="55A0176F" w14:textId="77777777" w:rsidR="006A13BD" w:rsidRPr="006A13BD" w:rsidRDefault="006A13BD" w:rsidP="006A13BD">
      <w:pPr>
        <w:numPr>
          <w:ilvl w:val="1"/>
          <w:numId w:val="1"/>
        </w:numPr>
      </w:pPr>
      <w:r w:rsidRPr="006A13BD">
        <w:t>OPEA Finetuning Service Integration</w:t>
      </w:r>
    </w:p>
    <w:p w14:paraId="79AFE146" w14:textId="77777777" w:rsidR="006A13BD" w:rsidRPr="006A13BD" w:rsidRDefault="006A13BD" w:rsidP="006A13BD">
      <w:pPr>
        <w:numPr>
          <w:ilvl w:val="2"/>
          <w:numId w:val="21"/>
        </w:numPr>
      </w:pPr>
      <w:r w:rsidRPr="006A13BD">
        <w:t>Setup Ray cluster with KubeRay in K8S (DONE)</w:t>
      </w:r>
    </w:p>
    <w:p w14:paraId="6B624678" w14:textId="77777777" w:rsidR="006A13BD" w:rsidRPr="006A13BD" w:rsidRDefault="006A13BD" w:rsidP="006A13BD">
      <w:pPr>
        <w:numPr>
          <w:ilvl w:val="2"/>
          <w:numId w:val="21"/>
        </w:numPr>
      </w:pPr>
      <w:r w:rsidRPr="006A13BD">
        <w:t>Build finetune microservice with fastapi (WIP)</w:t>
      </w:r>
    </w:p>
    <w:p w14:paraId="3436562A" w14:textId="77777777" w:rsidR="006A13BD" w:rsidRPr="006A13BD" w:rsidRDefault="006A13BD" w:rsidP="006A13BD">
      <w:pPr>
        <w:numPr>
          <w:ilvl w:val="3"/>
          <w:numId w:val="21"/>
        </w:numPr>
      </w:pPr>
      <w:r w:rsidRPr="006A13BD">
        <w:t>OpenAI finetuning protocol: create job, list job, query status</w:t>
      </w:r>
    </w:p>
    <w:p w14:paraId="23946ABE" w14:textId="77777777" w:rsidR="006A13BD" w:rsidRPr="006A13BD" w:rsidRDefault="006A13BD" w:rsidP="006A13BD">
      <w:r w:rsidRPr="006A13BD">
        <w:t> </w:t>
      </w:r>
    </w:p>
    <w:p w14:paraId="0FCFBA91" w14:textId="77777777" w:rsidR="006A13BD" w:rsidRPr="006A13BD" w:rsidRDefault="006A13BD" w:rsidP="006A13BD">
      <w:r w:rsidRPr="006A13BD">
        <w:t>LLM on Ray Serving</w:t>
      </w:r>
    </w:p>
    <w:p w14:paraId="2F35015A" w14:textId="77777777" w:rsidR="006A13BD" w:rsidRPr="006A13BD" w:rsidRDefault="006A13BD" w:rsidP="006A13BD">
      <w:pPr>
        <w:numPr>
          <w:ilvl w:val="1"/>
          <w:numId w:val="1"/>
        </w:numPr>
      </w:pPr>
      <w:r w:rsidRPr="006A13BD">
        <w:t xml:space="preserve">Enable vllm guadi in llm-on-ray: </w:t>
      </w:r>
      <w:hyperlink r:id="rId75" w:history="1">
        <w:r w:rsidRPr="006A13BD">
          <w:rPr>
            <w:rStyle w:val="af"/>
          </w:rPr>
          <w:t>PR#232</w:t>
        </w:r>
      </w:hyperlink>
      <w:r w:rsidRPr="006A13BD">
        <w:t>, ready.</w:t>
      </w:r>
    </w:p>
    <w:p w14:paraId="1F81A7C6" w14:textId="77777777" w:rsidR="006A13BD" w:rsidRPr="006A13BD" w:rsidRDefault="006A13BD" w:rsidP="006A13BD">
      <w:pPr>
        <w:numPr>
          <w:ilvl w:val="1"/>
          <w:numId w:val="1"/>
        </w:numPr>
      </w:pPr>
      <w:r w:rsidRPr="006A13BD">
        <w:t xml:space="preserve">Add autocaling-config: </w:t>
      </w:r>
      <w:hyperlink r:id="rId76" w:history="1">
        <w:r w:rsidRPr="006A13BD">
          <w:rPr>
            <w:rStyle w:val="af"/>
          </w:rPr>
          <w:t>PR#214</w:t>
        </w:r>
      </w:hyperlink>
      <w:r w:rsidRPr="006A13BD">
        <w:t>, ready.</w:t>
      </w:r>
    </w:p>
    <w:p w14:paraId="4C0E14BF" w14:textId="77777777" w:rsidR="006A13BD" w:rsidRPr="006A13BD" w:rsidRDefault="006A13BD" w:rsidP="006A13BD">
      <w:pPr>
        <w:numPr>
          <w:ilvl w:val="1"/>
          <w:numId w:val="1"/>
        </w:numPr>
      </w:pPr>
      <w:r w:rsidRPr="006A13BD">
        <w:t xml:space="preserve">Benchmark end to end script </w:t>
      </w:r>
      <w:hyperlink r:id="rId77" w:history="1">
        <w:r w:rsidRPr="006A13BD">
          <w:rPr>
            <w:rStyle w:val="af"/>
          </w:rPr>
          <w:t>PR#195</w:t>
        </w:r>
      </w:hyperlink>
      <w:r w:rsidRPr="006A13BD">
        <w:t>, move ci test to self-host machine.</w:t>
      </w:r>
    </w:p>
    <w:p w14:paraId="533EB79B" w14:textId="77777777" w:rsidR="006A13BD" w:rsidRPr="006A13BD" w:rsidRDefault="006A13BD" w:rsidP="006A13BD">
      <w:r w:rsidRPr="006A13BD">
        <w:t> </w:t>
      </w:r>
    </w:p>
    <w:p w14:paraId="28169572" w14:textId="77777777" w:rsidR="006A13BD" w:rsidRPr="006A13BD" w:rsidRDefault="006A13BD" w:rsidP="006A13BD">
      <w:r w:rsidRPr="006A13BD">
        <w:t> </w:t>
      </w:r>
    </w:p>
    <w:p w14:paraId="056FEB9E" w14:textId="77777777" w:rsidR="006A13BD" w:rsidRPr="006A13BD" w:rsidRDefault="006A13BD" w:rsidP="006A13BD">
      <w:r w:rsidRPr="006A13BD">
        <w:t>LLM on Ray Quantization</w:t>
      </w:r>
    </w:p>
    <w:p w14:paraId="31AEBE87" w14:textId="77777777" w:rsidR="006A13BD" w:rsidRPr="006A13BD" w:rsidRDefault="006A13BD" w:rsidP="006A13BD">
      <w:pPr>
        <w:numPr>
          <w:ilvl w:val="1"/>
          <w:numId w:val="1"/>
        </w:numPr>
      </w:pPr>
      <w:r w:rsidRPr="006A13BD">
        <w:t>Integrated vllm/inference-engine into llm-on-ray. PR submitted</w:t>
      </w:r>
    </w:p>
    <w:p w14:paraId="17D00861" w14:textId="77777777" w:rsidR="006A13BD" w:rsidRPr="006A13BD" w:rsidRDefault="006A13BD" w:rsidP="006A13BD">
      <w:pPr>
        <w:numPr>
          <w:ilvl w:val="1"/>
          <w:numId w:val="1"/>
        </w:numPr>
      </w:pPr>
      <w:r w:rsidRPr="006A13BD">
        <w:lastRenderedPageBreak/>
        <w:t>Passed all test cases in the shareGPT dataset, fixed some bugs in the integration and inference engine.</w:t>
      </w:r>
    </w:p>
    <w:p w14:paraId="22DE21B8" w14:textId="77777777" w:rsidR="006A13BD" w:rsidRPr="006A13BD" w:rsidRDefault="006A13BD" w:rsidP="006A13BD">
      <w:pPr>
        <w:numPr>
          <w:ilvl w:val="1"/>
          <w:numId w:val="1"/>
        </w:numPr>
      </w:pPr>
      <w:r w:rsidRPr="006A13BD">
        <w:t>Working on next token generation performance tuning</w:t>
      </w:r>
    </w:p>
    <w:p w14:paraId="3EC05753" w14:textId="77777777" w:rsidR="006A13BD" w:rsidRPr="006A13BD" w:rsidRDefault="006A13BD" w:rsidP="006A13BD">
      <w:r w:rsidRPr="006A13BD">
        <w:t> </w:t>
      </w:r>
    </w:p>
    <w:p w14:paraId="73E2EFEE" w14:textId="77777777" w:rsidR="006A13BD" w:rsidRPr="006A13BD" w:rsidRDefault="006A13BD" w:rsidP="006A13BD">
      <w:r w:rsidRPr="006A13BD">
        <w:t> </w:t>
      </w:r>
    </w:p>
    <w:p w14:paraId="641B6310" w14:textId="77777777" w:rsidR="006A13BD" w:rsidRPr="006A13BD" w:rsidRDefault="006A13BD" w:rsidP="006A13BD">
      <w:r w:rsidRPr="006A13BD">
        <w:t>Gaudi:</w:t>
      </w:r>
    </w:p>
    <w:p w14:paraId="09B44258" w14:textId="77777777" w:rsidR="006A13BD" w:rsidRPr="006A13BD" w:rsidRDefault="006A13BD" w:rsidP="006A13BD">
      <w:pPr>
        <w:numPr>
          <w:ilvl w:val="1"/>
          <w:numId w:val="1"/>
        </w:numPr>
      </w:pPr>
      <w:r w:rsidRPr="006A13BD">
        <w:t>Llama</w:t>
      </w:r>
    </w:p>
    <w:p w14:paraId="6361E22A" w14:textId="77777777" w:rsidR="006A13BD" w:rsidRPr="006A13BD" w:rsidRDefault="006A13BD" w:rsidP="006A13BD">
      <w:pPr>
        <w:numPr>
          <w:ilvl w:val="2"/>
          <w:numId w:val="22"/>
        </w:numPr>
      </w:pPr>
      <w:r w:rsidRPr="006A13BD">
        <w:t xml:space="preserve">Pre-training </w:t>
      </w:r>
      <w:hyperlink r:id="rId78" w:history="1">
        <w:r w:rsidRPr="006A13BD">
          <w:rPr>
            <w:rStyle w:val="af"/>
          </w:rPr>
          <w:t>PR</w:t>
        </w:r>
      </w:hyperlink>
      <w:r w:rsidRPr="006A13BD">
        <w:t>, pending to review</w:t>
      </w:r>
    </w:p>
    <w:p w14:paraId="3D2E47F0" w14:textId="77777777" w:rsidR="006A13BD" w:rsidRPr="006A13BD" w:rsidRDefault="006A13BD" w:rsidP="006A13BD">
      <w:pPr>
        <w:numPr>
          <w:ilvl w:val="2"/>
          <w:numId w:val="22"/>
        </w:numPr>
      </w:pPr>
      <w:r w:rsidRPr="006A13BD">
        <w:t xml:space="preserve">Fine-tuning </w:t>
      </w:r>
      <w:hyperlink r:id="rId79" w:history="1">
        <w:r w:rsidRPr="006A13BD">
          <w:rPr>
            <w:rStyle w:val="af"/>
          </w:rPr>
          <w:t>PR</w:t>
        </w:r>
      </w:hyperlink>
      <w:r w:rsidRPr="006A13BD">
        <w:t>, pending to merge</w:t>
      </w:r>
    </w:p>
    <w:p w14:paraId="338AA47F" w14:textId="77777777" w:rsidR="006A13BD" w:rsidRPr="006A13BD" w:rsidRDefault="006A13BD" w:rsidP="006A13BD">
      <w:pPr>
        <w:numPr>
          <w:ilvl w:val="1"/>
          <w:numId w:val="1"/>
        </w:numPr>
      </w:pPr>
      <w:r w:rsidRPr="006A13BD">
        <w:t>ViT</w:t>
      </w:r>
    </w:p>
    <w:p w14:paraId="68D55B99" w14:textId="77777777" w:rsidR="006A13BD" w:rsidRPr="006A13BD" w:rsidRDefault="006A13BD" w:rsidP="006A13BD">
      <w:pPr>
        <w:numPr>
          <w:ilvl w:val="2"/>
          <w:numId w:val="23"/>
        </w:numPr>
      </w:pPr>
      <w:r w:rsidRPr="006A13BD">
        <w:t>Ping Cheng to take a look. CI seems to pass</w:t>
      </w:r>
    </w:p>
    <w:p w14:paraId="5C27F703" w14:textId="77777777" w:rsidR="006A13BD" w:rsidRPr="006A13BD" w:rsidRDefault="006A13BD" w:rsidP="006A13BD">
      <w:pPr>
        <w:numPr>
          <w:ilvl w:val="1"/>
          <w:numId w:val="1"/>
        </w:numPr>
      </w:pPr>
      <w:r w:rsidRPr="006A13BD">
        <w:t>Stable Diffusion</w:t>
      </w:r>
    </w:p>
    <w:p w14:paraId="043C26A7" w14:textId="77777777" w:rsidR="006A13BD" w:rsidRPr="006A13BD" w:rsidRDefault="006A13BD" w:rsidP="006A13BD">
      <w:pPr>
        <w:numPr>
          <w:ilvl w:val="2"/>
          <w:numId w:val="24"/>
        </w:numPr>
      </w:pPr>
      <w:r w:rsidRPr="006A13BD">
        <w:t>PR ready to merge, got 1 approval</w:t>
      </w:r>
    </w:p>
    <w:p w14:paraId="12A3921D" w14:textId="77777777" w:rsidR="006A13BD" w:rsidRPr="006A13BD" w:rsidRDefault="006A13BD" w:rsidP="006A13BD">
      <w:pPr>
        <w:numPr>
          <w:ilvl w:val="2"/>
          <w:numId w:val="24"/>
        </w:numPr>
      </w:pPr>
      <w:r w:rsidRPr="006A13BD">
        <w:t xml:space="preserve">Ray Data optimization: </w:t>
      </w:r>
      <w:hyperlink r:id="rId80" w:history="1">
        <w:r w:rsidRPr="006A13BD">
          <w:rPr>
            <w:rStyle w:val="af"/>
          </w:rPr>
          <w:t>Reducing the Cost of Pre-training Stable Diffusion by 3.7x with Anyscale</w:t>
        </w:r>
      </w:hyperlink>
    </w:p>
    <w:p w14:paraId="282913EA" w14:textId="77777777" w:rsidR="006A13BD" w:rsidRPr="006A13BD" w:rsidRDefault="006A13BD" w:rsidP="006A13BD">
      <w:pPr>
        <w:numPr>
          <w:ilvl w:val="1"/>
          <w:numId w:val="1"/>
        </w:numPr>
      </w:pPr>
      <w:r w:rsidRPr="006A13BD">
        <w:t>Finetuning Mistral</w:t>
      </w:r>
    </w:p>
    <w:p w14:paraId="4AEDC662" w14:textId="77777777" w:rsidR="006A13BD" w:rsidRPr="006A13BD" w:rsidRDefault="006A13BD" w:rsidP="006A13BD">
      <w:pPr>
        <w:numPr>
          <w:ilvl w:val="2"/>
          <w:numId w:val="25"/>
        </w:numPr>
      </w:pPr>
      <w:r w:rsidRPr="006A13BD">
        <w:t xml:space="preserve">llm-on-ray leaderboard result: </w:t>
      </w:r>
      <w:hyperlink r:id="rId81" w:anchor="Open%20LLM%20Leaderboard%20Results&amp;section-id={5785A99B-C365-46B8-91DD-C034A272F7BB}&amp;page-id={41FB65E6-6226-4B50-89BF-88CA5BD16A79}&amp;object-id={6376C124-599E-0594-1D10-E82C172D74F6}&amp;97&amp;base-path=https://intel.sharepoint.com/sites/SparkA21/SiteAssets/SparkA21%20Notebook/Ray.ML" w:history="1">
        <w:r w:rsidRPr="006A13BD">
          <w:rPr>
            <w:rStyle w:val="af"/>
          </w:rPr>
          <w:t>Picture on page "Open LLM Leaderboard Results"</w:t>
        </w:r>
      </w:hyperlink>
    </w:p>
    <w:p w14:paraId="1EE0774B" w14:textId="77777777" w:rsidR="006A13BD" w:rsidRPr="006A13BD" w:rsidRDefault="006A13BD" w:rsidP="006A13BD">
      <w:pPr>
        <w:numPr>
          <w:ilvl w:val="2"/>
          <w:numId w:val="25"/>
        </w:numPr>
      </w:pPr>
      <w:r w:rsidRPr="006A13BD">
        <w:t>Running Intel/neural-chat-7b-v3-1 on Intel Gaudi2, but it will print error.</w:t>
      </w:r>
    </w:p>
    <w:p w14:paraId="244D3BFC" w14:textId="77777777" w:rsidR="006A13BD" w:rsidRPr="006A13BD" w:rsidRDefault="006A13BD" w:rsidP="006A13BD">
      <w:r w:rsidRPr="006A13BD">
        <w:t xml:space="preserve">                           </w:t>
      </w:r>
    </w:p>
    <w:p w14:paraId="4202EDD1" w14:textId="51F69F0A" w:rsidR="006A13BD" w:rsidRPr="006A13BD" w:rsidRDefault="006A13BD" w:rsidP="006A13BD">
      <w:r w:rsidRPr="006A13BD">
        <w:drawing>
          <wp:inline distT="0" distB="0" distL="0" distR="0" wp14:anchorId="3F1BEC06" wp14:editId="5164A42E">
            <wp:extent cx="4259580" cy="1653540"/>
            <wp:effectExtent l="0" t="0" r="7620" b="3810"/>
            <wp:docPr id="1450597735" name="图片 2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97735" name="图片 29" descr="文本&#10;&#10;描述已自动生成"/>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259580" cy="1653540"/>
                    </a:xfrm>
                    <a:prstGeom prst="rect">
                      <a:avLst/>
                    </a:prstGeom>
                    <a:noFill/>
                    <a:ln>
                      <a:noFill/>
                    </a:ln>
                  </pic:spPr>
                </pic:pic>
              </a:graphicData>
            </a:graphic>
          </wp:inline>
        </w:drawing>
      </w:r>
    </w:p>
    <w:p w14:paraId="056A3868" w14:textId="77777777" w:rsidR="006A13BD" w:rsidRPr="006A13BD" w:rsidRDefault="006A13BD" w:rsidP="006A13BD">
      <w:r w:rsidRPr="006A13BD">
        <w:t xml:space="preserve"> </w:t>
      </w:r>
    </w:p>
    <w:p w14:paraId="57029A36" w14:textId="77777777" w:rsidR="006A13BD" w:rsidRPr="006A13BD" w:rsidRDefault="006A13BD" w:rsidP="006A13BD">
      <w:r w:rsidRPr="006A13BD">
        <w:t> </w:t>
      </w:r>
    </w:p>
    <w:p w14:paraId="19E2FECF" w14:textId="77777777" w:rsidR="006A13BD" w:rsidRPr="006A13BD" w:rsidRDefault="006A13BD" w:rsidP="006A13BD">
      <w:r w:rsidRPr="006A13BD">
        <w:t> </w:t>
      </w:r>
    </w:p>
    <w:p w14:paraId="345601F9" w14:textId="77777777" w:rsidR="006A13BD" w:rsidRPr="006A13BD" w:rsidRDefault="006A13BD" w:rsidP="006A13BD">
      <w:r w:rsidRPr="006A13BD">
        <w:t xml:space="preserve">Tests/CI: </w:t>
      </w:r>
    </w:p>
    <w:p w14:paraId="62967ED4" w14:textId="77777777" w:rsidR="006A13BD" w:rsidRPr="006A13BD" w:rsidRDefault="006A13BD" w:rsidP="006A13BD">
      <w:r w:rsidRPr="006A13BD">
        <w:t>FIX</w:t>
      </w:r>
      <w:r w:rsidRPr="006A13BD">
        <w:rPr>
          <w:rFonts w:hint="eastAsia"/>
        </w:rPr>
        <w:t xml:space="preserve"> </w:t>
      </w:r>
      <w:hyperlink r:id="rId83" w:history="1">
        <w:r w:rsidRPr="006A13BD">
          <w:rPr>
            <w:rStyle w:val="af"/>
            <w:rFonts w:hint="eastAsia"/>
          </w:rPr>
          <w:t>PR#219</w:t>
        </w:r>
      </w:hyperlink>
      <w:r w:rsidRPr="006A13BD">
        <w:t xml:space="preserve"> reviews,</w:t>
      </w:r>
      <w:r w:rsidRPr="006A13BD">
        <w:rPr>
          <w:rFonts w:hint="eastAsia"/>
        </w:rPr>
        <w:t>Set up separate dockerfile for user</w:t>
      </w:r>
      <w:r w:rsidRPr="006A13BD">
        <w:rPr>
          <w:b/>
          <w:bCs/>
        </w:rPr>
        <w:t>,[TODO]</w:t>
      </w:r>
      <w:r w:rsidRPr="006A13BD">
        <w:t xml:space="preserve"> fix keep_serving_run bugs about docker run with entrypoint</w:t>
      </w:r>
    </w:p>
    <w:p w14:paraId="428C6EE5" w14:textId="77777777" w:rsidR="006A13BD" w:rsidRPr="006A13BD" w:rsidRDefault="006A13BD" w:rsidP="006A13BD">
      <w:r w:rsidRPr="006A13BD">
        <w:t xml:space="preserve">Add serve command line options to list all supported model-ids </w:t>
      </w:r>
      <w:hyperlink r:id="rId84" w:history="1">
        <w:r w:rsidRPr="006A13BD">
          <w:rPr>
            <w:rStyle w:val="af"/>
          </w:rPr>
          <w:t>PR#221</w:t>
        </w:r>
      </w:hyperlink>
      <w:r w:rsidRPr="006A13BD">
        <w:t xml:space="preserve"> </w:t>
      </w:r>
      <w:r w:rsidRPr="006A13BD">
        <w:rPr>
          <w:rFonts w:hint="eastAsia"/>
        </w:rPr>
        <w:t>，passed</w:t>
      </w:r>
    </w:p>
    <w:p w14:paraId="208725E7" w14:textId="77777777" w:rsidR="006A13BD" w:rsidRPr="006A13BD" w:rsidRDefault="006A13BD" w:rsidP="006A13BD">
      <w:r w:rsidRPr="006A13BD">
        <w:t xml:space="preserve">CI,Change miniconda to miniforge </w:t>
      </w:r>
      <w:hyperlink r:id="rId85" w:history="1">
        <w:r w:rsidRPr="006A13BD">
          <w:rPr>
            <w:rStyle w:val="af"/>
            <w:rFonts w:hint="eastAsia"/>
          </w:rPr>
          <w:t>PR#230</w:t>
        </w:r>
      </w:hyperlink>
      <w:r w:rsidRPr="006A13BD">
        <w:t>,passed</w:t>
      </w:r>
    </w:p>
    <w:p w14:paraId="7BC5D92B" w14:textId="77777777" w:rsidR="006A13BD" w:rsidRPr="006A13BD" w:rsidRDefault="006A13BD" w:rsidP="006A13BD">
      <w:r w:rsidRPr="006A13BD">
        <w:rPr>
          <w:rFonts w:hint="eastAsia"/>
        </w:rPr>
        <w:t>Define simple_protocol.py</w:t>
      </w:r>
      <w:r w:rsidRPr="006A13BD">
        <w:t xml:space="preserve"> </w:t>
      </w:r>
      <w:hyperlink r:id="rId86" w:history="1">
        <w:r w:rsidRPr="006A13BD">
          <w:rPr>
            <w:rStyle w:val="af"/>
            <w:rFonts w:hint="eastAsia"/>
          </w:rPr>
          <w:t>issues#217</w:t>
        </w:r>
      </w:hyperlink>
    </w:p>
    <w:p w14:paraId="7029470C" w14:textId="77777777" w:rsidR="006A13BD" w:rsidRPr="006A13BD" w:rsidRDefault="006A13BD" w:rsidP="006A13BD">
      <w:r w:rsidRPr="006A13BD">
        <w:t> </w:t>
      </w:r>
    </w:p>
    <w:p w14:paraId="7A977E15" w14:textId="77777777" w:rsidR="006A13BD" w:rsidRPr="006A13BD" w:rsidRDefault="006A13BD" w:rsidP="006A13BD">
      <w:r w:rsidRPr="006A13BD">
        <w:t> </w:t>
      </w:r>
    </w:p>
    <w:p w14:paraId="20CCED08" w14:textId="77777777" w:rsidR="006A13BD" w:rsidRPr="006A13BD" w:rsidRDefault="006A13BD" w:rsidP="006A13BD">
      <w:r w:rsidRPr="006A13BD">
        <w:t> </w:t>
      </w:r>
    </w:p>
    <w:p w14:paraId="70AE1A0E" w14:textId="77777777" w:rsidR="006A13BD" w:rsidRPr="006A13BD" w:rsidRDefault="006A13BD" w:rsidP="006A13BD">
      <w:r w:rsidRPr="006A13BD">
        <w:t> </w:t>
      </w:r>
    </w:p>
    <w:p w14:paraId="622A763B" w14:textId="77777777" w:rsidR="006A13BD" w:rsidRPr="006A13BD" w:rsidRDefault="006A13BD" w:rsidP="006A13BD">
      <w:r w:rsidRPr="006A13BD">
        <w:t>WW20</w:t>
      </w:r>
    </w:p>
    <w:p w14:paraId="1206AC0C" w14:textId="77777777" w:rsidR="006A13BD" w:rsidRPr="006A13BD" w:rsidRDefault="006A13BD" w:rsidP="006A13BD">
      <w:pPr>
        <w:numPr>
          <w:ilvl w:val="1"/>
          <w:numId w:val="26"/>
        </w:numPr>
      </w:pPr>
      <w:r w:rsidRPr="006A13BD">
        <w:t xml:space="preserve">Pallavi Org, Sid Update </w:t>
      </w:r>
    </w:p>
    <w:p w14:paraId="25031071" w14:textId="77777777" w:rsidR="006A13BD" w:rsidRPr="006A13BD" w:rsidRDefault="006A13BD" w:rsidP="006A13BD">
      <w:pPr>
        <w:numPr>
          <w:ilvl w:val="1"/>
          <w:numId w:val="26"/>
        </w:numPr>
      </w:pPr>
      <w:r w:rsidRPr="006A13BD">
        <w:lastRenderedPageBreak/>
        <w:t xml:space="preserve">Rui/Peter QGS </w:t>
      </w:r>
    </w:p>
    <w:p w14:paraId="019A8EDB" w14:textId="77777777" w:rsidR="006A13BD" w:rsidRPr="006A13BD" w:rsidRDefault="006A13BD" w:rsidP="006A13BD">
      <w:pPr>
        <w:numPr>
          <w:ilvl w:val="1"/>
          <w:numId w:val="26"/>
        </w:numPr>
      </w:pPr>
      <w:r w:rsidRPr="006A13BD">
        <w:t xml:space="preserve">Back to office plan </w:t>
      </w:r>
    </w:p>
    <w:p w14:paraId="216705D5" w14:textId="77777777" w:rsidR="006A13BD" w:rsidRPr="006A13BD" w:rsidRDefault="006A13BD" w:rsidP="006A13BD">
      <w:pPr>
        <w:numPr>
          <w:ilvl w:val="1"/>
          <w:numId w:val="26"/>
        </w:numPr>
      </w:pPr>
      <w:r w:rsidRPr="006A13BD">
        <w:t xml:space="preserve">Cloud account: </w:t>
      </w:r>
    </w:p>
    <w:p w14:paraId="08577E8C" w14:textId="77777777" w:rsidR="006A13BD" w:rsidRPr="006A13BD" w:rsidRDefault="006A13BD" w:rsidP="006A13BD">
      <w:pPr>
        <w:numPr>
          <w:ilvl w:val="2"/>
          <w:numId w:val="27"/>
        </w:numPr>
      </w:pPr>
      <w:r w:rsidRPr="006A13BD">
        <w:t xml:space="preserve">re-enforce to delete the instances not used. </w:t>
      </w:r>
    </w:p>
    <w:p w14:paraId="1F9E6863" w14:textId="77777777" w:rsidR="006A13BD" w:rsidRPr="006A13BD" w:rsidRDefault="006A13BD" w:rsidP="006A13BD">
      <w:pPr>
        <w:numPr>
          <w:ilvl w:val="2"/>
          <w:numId w:val="27"/>
        </w:numPr>
      </w:pPr>
      <w:r w:rsidRPr="006A13BD">
        <w:t>We will STOP use Google &amp; Azure instances starting from June, and only use AWS.</w:t>
      </w:r>
    </w:p>
    <w:p w14:paraId="1B175D8B" w14:textId="77777777" w:rsidR="006A13BD" w:rsidRPr="006A13BD" w:rsidRDefault="006A13BD" w:rsidP="006A13BD">
      <w:pPr>
        <w:numPr>
          <w:ilvl w:val="1"/>
          <w:numId w:val="26"/>
        </w:numPr>
      </w:pPr>
      <w:r w:rsidRPr="006A13BD">
        <w:t>Some Aurora Nodes become available.</w:t>
      </w:r>
    </w:p>
    <w:p w14:paraId="6A6C68D6" w14:textId="77777777" w:rsidR="006A13BD" w:rsidRPr="006A13BD" w:rsidRDefault="006A13BD" w:rsidP="006A13BD">
      <w:pPr>
        <w:numPr>
          <w:ilvl w:val="1"/>
          <w:numId w:val="26"/>
        </w:numPr>
      </w:pPr>
      <w:r w:rsidRPr="006A13BD">
        <w:t>Gaudi node 0 &amp; 1 will be shared with Chendi's team.</w:t>
      </w:r>
    </w:p>
    <w:p w14:paraId="5BFEB8F0" w14:textId="77777777" w:rsidR="006A13BD" w:rsidRPr="006A13BD" w:rsidRDefault="006A13BD" w:rsidP="006A13BD">
      <w:r w:rsidRPr="006A13BD">
        <w:t> </w:t>
      </w:r>
    </w:p>
    <w:p w14:paraId="5609B397" w14:textId="77777777" w:rsidR="006A13BD" w:rsidRPr="006A13BD" w:rsidRDefault="006A13BD" w:rsidP="006A13BD">
      <w:r w:rsidRPr="006A13BD">
        <w:t> </w:t>
      </w:r>
    </w:p>
    <w:p w14:paraId="4D3B90FB" w14:textId="77777777" w:rsidR="006A13BD" w:rsidRPr="006A13BD" w:rsidRDefault="006A13BD" w:rsidP="006A13BD">
      <w:r w:rsidRPr="006A13BD">
        <w:t>LLM on Ray Pre-training:</w:t>
      </w:r>
    </w:p>
    <w:p w14:paraId="0135C0F5" w14:textId="77777777" w:rsidR="006A13BD" w:rsidRPr="006A13BD" w:rsidRDefault="006A13BD" w:rsidP="006A13BD">
      <w:pPr>
        <w:numPr>
          <w:ilvl w:val="1"/>
          <w:numId w:val="1"/>
        </w:numPr>
      </w:pPr>
      <w:r w:rsidRPr="006A13BD">
        <w:t>Fixed some bugs</w:t>
      </w:r>
    </w:p>
    <w:p w14:paraId="06382D55" w14:textId="77777777" w:rsidR="006A13BD" w:rsidRPr="006A13BD" w:rsidRDefault="006A13BD" w:rsidP="006A13BD">
      <w:r w:rsidRPr="006A13BD">
        <w:t> </w:t>
      </w:r>
    </w:p>
    <w:p w14:paraId="342FBD71" w14:textId="77777777" w:rsidR="006A13BD" w:rsidRPr="006A13BD" w:rsidRDefault="006A13BD" w:rsidP="006A13BD">
      <w:r w:rsidRPr="006A13BD">
        <w:t>LLM on Ray Finetuning :</w:t>
      </w:r>
    </w:p>
    <w:p w14:paraId="268379CB" w14:textId="77777777" w:rsidR="006A13BD" w:rsidRPr="006A13BD" w:rsidRDefault="006A13BD" w:rsidP="006A13BD">
      <w:pPr>
        <w:numPr>
          <w:ilvl w:val="1"/>
          <w:numId w:val="1"/>
        </w:numPr>
      </w:pPr>
      <w:r w:rsidRPr="006A13BD">
        <w:t>Completed SlimOrcaDataPreprocess coding with format dataset Open-Orca/SlimOrca.</w:t>
      </w:r>
    </w:p>
    <w:p w14:paraId="1CE41DDA" w14:textId="77777777" w:rsidR="006A13BD" w:rsidRPr="006A13BD" w:rsidRDefault="006A13BD" w:rsidP="006A13BD">
      <w:r w:rsidRPr="006A13BD">
        <w:t> </w:t>
      </w:r>
    </w:p>
    <w:p w14:paraId="7659FFC2" w14:textId="77777777" w:rsidR="006A13BD" w:rsidRPr="006A13BD" w:rsidRDefault="006A13BD" w:rsidP="006A13BD">
      <w:r w:rsidRPr="006A13BD">
        <w:t>LLM on Ray Serving</w:t>
      </w:r>
    </w:p>
    <w:p w14:paraId="75B5A993" w14:textId="77777777" w:rsidR="006A13BD" w:rsidRPr="006A13BD" w:rsidRDefault="006A13BD" w:rsidP="006A13BD">
      <w:pPr>
        <w:numPr>
          <w:ilvl w:val="1"/>
          <w:numId w:val="1"/>
        </w:numPr>
      </w:pPr>
      <w:r w:rsidRPr="006A13BD">
        <w:t>Refactor</w:t>
      </w:r>
    </w:p>
    <w:p w14:paraId="55376ACE" w14:textId="77777777" w:rsidR="006A13BD" w:rsidRPr="006A13BD" w:rsidRDefault="006A13BD" w:rsidP="006A13BD">
      <w:pPr>
        <w:numPr>
          <w:ilvl w:val="2"/>
          <w:numId w:val="28"/>
        </w:numPr>
      </w:pPr>
      <w:r w:rsidRPr="006A13BD">
        <w:t>Non-streaming generate (Merged)</w:t>
      </w:r>
    </w:p>
    <w:p w14:paraId="4A094B29" w14:textId="77777777" w:rsidR="006A13BD" w:rsidRPr="006A13BD" w:rsidRDefault="006A13BD" w:rsidP="006A13BD">
      <w:pPr>
        <w:numPr>
          <w:ilvl w:val="2"/>
          <w:numId w:val="28"/>
        </w:numPr>
      </w:pPr>
      <w:r w:rsidRPr="006A13BD">
        <w:t>Dockerfile consolidation support for both CI and User (WIP)</w:t>
      </w:r>
    </w:p>
    <w:p w14:paraId="61953411" w14:textId="77777777" w:rsidR="006A13BD" w:rsidRPr="006A13BD" w:rsidRDefault="006A13BD" w:rsidP="006A13BD">
      <w:pPr>
        <w:numPr>
          <w:ilvl w:val="2"/>
          <w:numId w:val="28"/>
        </w:numPr>
      </w:pPr>
      <w:r w:rsidRPr="006A13BD">
        <w:t>TODO: streaming generate</w:t>
      </w:r>
    </w:p>
    <w:p w14:paraId="33FB57A7" w14:textId="77777777" w:rsidR="006A13BD" w:rsidRPr="006A13BD" w:rsidRDefault="006A13BD" w:rsidP="006A13BD">
      <w:pPr>
        <w:numPr>
          <w:ilvl w:val="1"/>
          <w:numId w:val="1"/>
        </w:numPr>
      </w:pPr>
      <w:r w:rsidRPr="006A13BD">
        <w:t>Add autoscaling config(</w:t>
      </w:r>
      <w:hyperlink r:id="rId87" w:history="1">
        <w:r w:rsidRPr="006A13BD">
          <w:rPr>
            <w:rStyle w:val="af"/>
          </w:rPr>
          <w:t>PR#214</w:t>
        </w:r>
      </w:hyperlink>
      <w:r w:rsidRPr="006A13BD">
        <w:t>): Figured out the reasons for two problems. Ready to review.</w:t>
      </w:r>
    </w:p>
    <w:p w14:paraId="4C5E7596" w14:textId="77777777" w:rsidR="006A13BD" w:rsidRPr="006A13BD" w:rsidRDefault="006A13BD" w:rsidP="006A13BD">
      <w:pPr>
        <w:numPr>
          <w:ilvl w:val="1"/>
          <w:numId w:val="1"/>
        </w:numPr>
      </w:pPr>
      <w:r w:rsidRPr="006A13BD">
        <w:t>First verify vllm guadi in llm-on-ray: work in progress</w:t>
      </w:r>
    </w:p>
    <w:p w14:paraId="5ED1E61D" w14:textId="77777777" w:rsidR="006A13BD" w:rsidRPr="006A13BD" w:rsidRDefault="006A13BD" w:rsidP="006A13BD">
      <w:pPr>
        <w:numPr>
          <w:ilvl w:val="1"/>
          <w:numId w:val="1"/>
        </w:numPr>
      </w:pPr>
      <w:r w:rsidRPr="006A13BD">
        <w:t xml:space="preserve">Merged </w:t>
      </w:r>
      <w:hyperlink r:id="rId88" w:history="1">
        <w:r w:rsidRPr="006A13BD">
          <w:rPr>
            <w:rStyle w:val="af"/>
          </w:rPr>
          <w:t>PR#199</w:t>
        </w:r>
      </w:hyperlink>
      <w:r w:rsidRPr="006A13BD">
        <w:t>: Integrated chat template in llm-on-ray inference.</w:t>
      </w:r>
    </w:p>
    <w:p w14:paraId="3575D295" w14:textId="77777777" w:rsidR="006A13BD" w:rsidRPr="006A13BD" w:rsidRDefault="006A13BD" w:rsidP="006A13BD">
      <w:r w:rsidRPr="006A13BD">
        <w:t> </w:t>
      </w:r>
    </w:p>
    <w:p w14:paraId="041C7520" w14:textId="77777777" w:rsidR="006A13BD" w:rsidRPr="006A13BD" w:rsidRDefault="006A13BD" w:rsidP="006A13BD">
      <w:r w:rsidRPr="006A13BD">
        <w:t>LLM on Ray Quantization</w:t>
      </w:r>
    </w:p>
    <w:p w14:paraId="52C5FBAE" w14:textId="77777777" w:rsidR="006A13BD" w:rsidRPr="006A13BD" w:rsidRDefault="006A13BD" w:rsidP="006A13BD">
      <w:pPr>
        <w:numPr>
          <w:ilvl w:val="1"/>
          <w:numId w:val="1"/>
        </w:numPr>
      </w:pPr>
      <w:r w:rsidRPr="006A13BD">
        <w:t>Completed vllm/inference-engine integration, including offl</w:t>
      </w:r>
    </w:p>
    <w:p w14:paraId="10551EC0" w14:textId="77777777" w:rsidR="006A13BD" w:rsidRPr="006A13BD" w:rsidRDefault="006A13BD" w:rsidP="006A13BD">
      <w:r w:rsidRPr="006A13BD">
        <w:t> </w:t>
      </w:r>
    </w:p>
    <w:p w14:paraId="2C896BBE" w14:textId="77777777" w:rsidR="006A13BD" w:rsidRPr="006A13BD" w:rsidRDefault="006A13BD" w:rsidP="006A13BD">
      <w:r w:rsidRPr="006A13BD">
        <w:t> </w:t>
      </w:r>
    </w:p>
    <w:p w14:paraId="2EF71025" w14:textId="77777777" w:rsidR="006A13BD" w:rsidRPr="006A13BD" w:rsidRDefault="006A13BD" w:rsidP="006A13BD">
      <w:r w:rsidRPr="006A13BD">
        <w:t>Gaudi:</w:t>
      </w:r>
    </w:p>
    <w:p w14:paraId="57333727" w14:textId="77777777" w:rsidR="006A13BD" w:rsidRPr="006A13BD" w:rsidRDefault="006A13BD" w:rsidP="006A13BD">
      <w:pPr>
        <w:numPr>
          <w:ilvl w:val="1"/>
          <w:numId w:val="1"/>
        </w:numPr>
      </w:pPr>
      <w:r w:rsidRPr="006A13BD">
        <w:t>Llama-2 fine-tuning:</w:t>
      </w:r>
    </w:p>
    <w:p w14:paraId="62D7B998" w14:textId="77777777" w:rsidR="006A13BD" w:rsidRPr="006A13BD" w:rsidRDefault="006A13BD" w:rsidP="006A13BD">
      <w:pPr>
        <w:numPr>
          <w:ilvl w:val="2"/>
          <w:numId w:val="29"/>
        </w:numPr>
      </w:pPr>
      <w:r w:rsidRPr="006A13BD">
        <w:t>Reviewer comments:</w:t>
      </w:r>
    </w:p>
    <w:p w14:paraId="08F7E1AD" w14:textId="77777777" w:rsidR="006A13BD" w:rsidRPr="006A13BD" w:rsidRDefault="006A13BD" w:rsidP="006A13BD">
      <w:pPr>
        <w:numPr>
          <w:ilvl w:val="3"/>
          <w:numId w:val="29"/>
        </w:numPr>
      </w:pPr>
      <w:r w:rsidRPr="006A13BD">
        <w:t>Remove cell outputs, just left import outputs in mock cell</w:t>
      </w:r>
    </w:p>
    <w:p w14:paraId="28995B14" w14:textId="77777777" w:rsidR="006A13BD" w:rsidRPr="006A13BD" w:rsidRDefault="006A13BD" w:rsidP="006A13BD">
      <w:pPr>
        <w:numPr>
          <w:ilvl w:val="3"/>
          <w:numId w:val="29"/>
        </w:numPr>
      </w:pPr>
      <w:r w:rsidRPr="006A13BD">
        <w:t>Merge 2 examples into 1 example, support both different training method in different configs</w:t>
      </w:r>
    </w:p>
    <w:p w14:paraId="1E47CEB5" w14:textId="77777777" w:rsidR="006A13BD" w:rsidRPr="006A13BD" w:rsidRDefault="006A13BD" w:rsidP="006A13BD">
      <w:pPr>
        <w:numPr>
          <w:ilvl w:val="3"/>
          <w:numId w:val="29"/>
        </w:numPr>
      </w:pPr>
      <w:r w:rsidRPr="006A13BD">
        <w:t>Should support not lora training?</w:t>
      </w:r>
    </w:p>
    <w:p w14:paraId="43D1B152" w14:textId="77777777" w:rsidR="006A13BD" w:rsidRPr="006A13BD" w:rsidRDefault="006A13BD" w:rsidP="006A13BD">
      <w:pPr>
        <w:numPr>
          <w:ilvl w:val="2"/>
          <w:numId w:val="29"/>
        </w:numPr>
      </w:pPr>
      <w:r w:rsidRPr="006A13BD">
        <w:t>Running mistralai/Mistral-7B-v0.1 with dataset Open-Orca/SlimOrca(2.91M rows) on 7 Gaudis( 1 epoch about 2 hour)</w:t>
      </w:r>
    </w:p>
    <w:p w14:paraId="5E8C8023" w14:textId="77777777" w:rsidR="006A13BD" w:rsidRPr="006A13BD" w:rsidRDefault="006A13BD" w:rsidP="006A13BD">
      <w:pPr>
        <w:numPr>
          <w:ilvl w:val="1"/>
          <w:numId w:val="1"/>
        </w:numPr>
      </w:pPr>
      <w:r w:rsidRPr="006A13BD">
        <w:t>Llama-2 pre-training:</w:t>
      </w:r>
    </w:p>
    <w:p w14:paraId="4F1CA764" w14:textId="77777777" w:rsidR="006A13BD" w:rsidRPr="006A13BD" w:rsidRDefault="006A13BD" w:rsidP="006A13BD">
      <w:pPr>
        <w:numPr>
          <w:ilvl w:val="2"/>
          <w:numId w:val="30"/>
        </w:numPr>
      </w:pPr>
      <w:r w:rsidRPr="006A13BD">
        <w:t>Create the basic scripts that can run</w:t>
      </w:r>
    </w:p>
    <w:p w14:paraId="194E77A7" w14:textId="77777777" w:rsidR="006A13BD" w:rsidRPr="006A13BD" w:rsidRDefault="006A13BD" w:rsidP="006A13BD">
      <w:pPr>
        <w:numPr>
          <w:ilvl w:val="1"/>
          <w:numId w:val="1"/>
        </w:numPr>
      </w:pPr>
      <w:r w:rsidRPr="006A13BD">
        <w:t>Stable Diffusion:</w:t>
      </w:r>
    </w:p>
    <w:p w14:paraId="725110B7" w14:textId="77777777" w:rsidR="006A13BD" w:rsidRPr="006A13BD" w:rsidRDefault="006A13BD" w:rsidP="006A13BD">
      <w:pPr>
        <w:numPr>
          <w:ilvl w:val="2"/>
          <w:numId w:val="31"/>
        </w:numPr>
      </w:pPr>
      <w:r w:rsidRPr="006A13BD">
        <w:t>PR submitted, about to merge; pending anyscale to solve build failure</w:t>
      </w:r>
    </w:p>
    <w:p w14:paraId="2AFB2E86" w14:textId="77777777" w:rsidR="006A13BD" w:rsidRPr="006A13BD" w:rsidRDefault="006A13BD" w:rsidP="006A13BD">
      <w:pPr>
        <w:numPr>
          <w:ilvl w:val="2"/>
          <w:numId w:val="31"/>
        </w:numPr>
      </w:pPr>
      <w:r w:rsidRPr="006A13BD">
        <w:lastRenderedPageBreak/>
        <w:t>Performance updated to confluence</w:t>
      </w:r>
    </w:p>
    <w:p w14:paraId="01348FD8" w14:textId="77777777" w:rsidR="006A13BD" w:rsidRPr="006A13BD" w:rsidRDefault="006A13BD" w:rsidP="006A13BD">
      <w:pPr>
        <w:numPr>
          <w:ilvl w:val="1"/>
          <w:numId w:val="1"/>
        </w:numPr>
      </w:pPr>
      <w:r w:rsidRPr="006A13BD">
        <w:t>ViT:</w:t>
      </w:r>
    </w:p>
    <w:p w14:paraId="587EF7AE" w14:textId="77777777" w:rsidR="006A13BD" w:rsidRPr="006A13BD" w:rsidRDefault="006A13BD" w:rsidP="006A13BD">
      <w:pPr>
        <w:numPr>
          <w:ilvl w:val="2"/>
          <w:numId w:val="32"/>
        </w:numPr>
      </w:pPr>
      <w:r w:rsidRPr="006A13BD">
        <w:t>PR submitted, add instructions for HPU to the existing example</w:t>
      </w:r>
    </w:p>
    <w:p w14:paraId="19F0C07B" w14:textId="77777777" w:rsidR="006A13BD" w:rsidRPr="006A13BD" w:rsidRDefault="006A13BD" w:rsidP="006A13BD">
      <w:pPr>
        <w:numPr>
          <w:ilvl w:val="1"/>
          <w:numId w:val="1"/>
        </w:numPr>
      </w:pPr>
      <w:r w:rsidRPr="006A13BD">
        <w:t>Inference</w:t>
      </w:r>
    </w:p>
    <w:p w14:paraId="4414EDB3" w14:textId="77777777" w:rsidR="006A13BD" w:rsidRPr="006A13BD" w:rsidRDefault="006A13BD" w:rsidP="006A13BD">
      <w:pPr>
        <w:numPr>
          <w:ilvl w:val="2"/>
          <w:numId w:val="33"/>
        </w:numPr>
      </w:pPr>
      <w:r w:rsidRPr="006A13BD">
        <w:t>[Inference] Remove simple mode and use OpenAI API (</w:t>
      </w:r>
      <w:hyperlink r:id="rId89" w:history="1">
        <w:r w:rsidRPr="006A13BD">
          <w:rPr>
            <w:rStyle w:val="af"/>
          </w:rPr>
          <w:t>PR#220</w:t>
        </w:r>
      </w:hyperlink>
      <w:r w:rsidRPr="006A13BD">
        <w:t>)</w:t>
      </w:r>
    </w:p>
    <w:p w14:paraId="71EFBCA6" w14:textId="77777777" w:rsidR="006A13BD" w:rsidRPr="006A13BD" w:rsidRDefault="006A13BD" w:rsidP="006A13BD">
      <w:pPr>
        <w:numPr>
          <w:ilvl w:val="2"/>
          <w:numId w:val="33"/>
        </w:numPr>
      </w:pPr>
      <w:r w:rsidRPr="006A13BD">
        <w:t>[Inference] Add validated models for Gaudi (</w:t>
      </w:r>
      <w:hyperlink r:id="rId90" w:history="1">
        <w:r w:rsidRPr="006A13BD">
          <w:rPr>
            <w:rStyle w:val="af"/>
          </w:rPr>
          <w:t>PR#225</w:t>
        </w:r>
      </w:hyperlink>
      <w:r w:rsidRPr="006A13BD">
        <w:t>)</w:t>
      </w:r>
    </w:p>
    <w:p w14:paraId="1525173B" w14:textId="77777777" w:rsidR="006A13BD" w:rsidRPr="006A13BD" w:rsidRDefault="006A13BD" w:rsidP="006A13BD">
      <w:r w:rsidRPr="006A13BD">
        <w:t> </w:t>
      </w:r>
    </w:p>
    <w:p w14:paraId="4AF8EDB4" w14:textId="77777777" w:rsidR="006A13BD" w:rsidRPr="006A13BD" w:rsidRDefault="006A13BD" w:rsidP="006A13BD">
      <w:r w:rsidRPr="006A13BD">
        <w:t> </w:t>
      </w:r>
    </w:p>
    <w:p w14:paraId="4AC3DFDE" w14:textId="77777777" w:rsidR="006A13BD" w:rsidRPr="006A13BD" w:rsidRDefault="006A13BD" w:rsidP="006A13BD">
      <w:r w:rsidRPr="006A13BD">
        <w:t>Tests:</w:t>
      </w:r>
    </w:p>
    <w:p w14:paraId="57701A71" w14:textId="77777777" w:rsidR="006A13BD" w:rsidRPr="006A13BD" w:rsidRDefault="006A13BD" w:rsidP="006A13BD">
      <w:r w:rsidRPr="006A13BD">
        <w:rPr>
          <w:rFonts w:hint="eastAsia"/>
        </w:rPr>
        <w:t xml:space="preserve">Build docker files for both CI and User </w:t>
      </w:r>
      <w:hyperlink r:id="rId91" w:history="1">
        <w:r w:rsidRPr="006A13BD">
          <w:rPr>
            <w:rStyle w:val="af"/>
            <w:rFonts w:hint="eastAsia"/>
          </w:rPr>
          <w:t>PR#219</w:t>
        </w:r>
      </w:hyperlink>
      <w:r w:rsidRPr="006A13BD">
        <w:t xml:space="preserve">, </w:t>
      </w:r>
      <w:r w:rsidRPr="006A13BD">
        <w:rPr>
          <w:rFonts w:hint="eastAsia"/>
        </w:rPr>
        <w:t>Merge the dockerfile</w:t>
      </w:r>
      <w:r w:rsidRPr="006A13BD">
        <w:t xml:space="preserve"> for user (cpu\deepspeed\ipex-llm\vllm)</w:t>
      </w:r>
    </w:p>
    <w:p w14:paraId="02B3563E" w14:textId="77777777" w:rsidR="006A13BD" w:rsidRPr="006A13BD" w:rsidRDefault="006A13BD" w:rsidP="006A13BD">
      <w:r w:rsidRPr="006A13BD">
        <w:rPr>
          <w:rFonts w:hint="eastAsia"/>
        </w:rPr>
        <w:t>Add serve command line options to list all supported model-ids</w:t>
      </w:r>
      <w:r w:rsidRPr="006A13BD">
        <w:t xml:space="preserve"> </w:t>
      </w:r>
      <w:hyperlink r:id="rId92" w:history="1">
        <w:r w:rsidRPr="006A13BD">
          <w:rPr>
            <w:rStyle w:val="af"/>
            <w:rFonts w:hint="eastAsia"/>
          </w:rPr>
          <w:t>PR#221</w:t>
        </w:r>
      </w:hyperlink>
      <w:r w:rsidRPr="006A13BD">
        <w:t xml:space="preserve"> , </w:t>
      </w:r>
      <w:r w:rsidRPr="006A13BD">
        <w:rPr>
          <w:rFonts w:hint="eastAsia"/>
        </w:rPr>
        <w:t>List all support model_ids with config file path:</w:t>
      </w:r>
      <w:r w:rsidRPr="006A13BD">
        <w:t>"</w:t>
      </w:r>
      <w:r w:rsidRPr="006A13BD">
        <w:rPr>
          <w:rFonts w:hint="eastAsia"/>
        </w:rPr>
        <w:t>llm_on_ray-serve --list-model-ids</w:t>
      </w:r>
      <w:r w:rsidRPr="006A13BD">
        <w:t>"</w:t>
      </w:r>
    </w:p>
    <w:p w14:paraId="35003F4C" w14:textId="77777777" w:rsidR="006A13BD" w:rsidRPr="006A13BD" w:rsidRDefault="006A13BD" w:rsidP="006A13BD">
      <w:r w:rsidRPr="006A13BD">
        <w:rPr>
          <w:rFonts w:hint="eastAsia"/>
        </w:rPr>
        <w:t>Define simple_protocol.py</w:t>
      </w:r>
      <w:r w:rsidRPr="006A13BD">
        <w:t xml:space="preserve"> </w:t>
      </w:r>
      <w:hyperlink r:id="rId93" w:history="1">
        <w:r w:rsidRPr="006A13BD">
          <w:rPr>
            <w:rStyle w:val="af"/>
            <w:rFonts w:hint="eastAsia"/>
          </w:rPr>
          <w:t>issues#217</w:t>
        </w:r>
      </w:hyperlink>
    </w:p>
    <w:p w14:paraId="658917FB" w14:textId="77777777" w:rsidR="006A13BD" w:rsidRPr="006A13BD" w:rsidRDefault="006A13BD" w:rsidP="006A13BD">
      <w:r w:rsidRPr="006A13BD">
        <w:t> </w:t>
      </w:r>
    </w:p>
    <w:p w14:paraId="5769F311" w14:textId="77777777" w:rsidR="006A13BD" w:rsidRPr="006A13BD" w:rsidRDefault="006A13BD" w:rsidP="006A13BD">
      <w:r w:rsidRPr="006A13BD">
        <w:t> </w:t>
      </w:r>
    </w:p>
    <w:p w14:paraId="169EA8D2" w14:textId="77777777" w:rsidR="006A13BD" w:rsidRPr="006A13BD" w:rsidRDefault="006A13BD" w:rsidP="006A13BD">
      <w:r w:rsidRPr="006A13BD">
        <w:t> </w:t>
      </w:r>
    </w:p>
    <w:p w14:paraId="5FBF4B5E" w14:textId="77777777" w:rsidR="006A13BD" w:rsidRPr="006A13BD" w:rsidRDefault="006A13BD" w:rsidP="006A13BD">
      <w:r w:rsidRPr="006A13BD">
        <w:t>WW19</w:t>
      </w:r>
    </w:p>
    <w:p w14:paraId="48BB2F23" w14:textId="77777777" w:rsidR="006A13BD" w:rsidRPr="006A13BD" w:rsidRDefault="006A13BD" w:rsidP="006A13BD">
      <w:r w:rsidRPr="006A13BD">
        <w:t>Back to office: Expect to be announced on July 1.</w:t>
      </w:r>
    </w:p>
    <w:p w14:paraId="500C3153" w14:textId="77777777" w:rsidR="006A13BD" w:rsidRPr="006A13BD" w:rsidRDefault="006A13BD" w:rsidP="006A13BD">
      <w:r w:rsidRPr="006A13BD">
        <w:t>Weekly</w:t>
      </w:r>
    </w:p>
    <w:p w14:paraId="7ECD0E4C" w14:textId="77777777" w:rsidR="006A13BD" w:rsidRPr="006A13BD" w:rsidRDefault="006A13BD" w:rsidP="006A13BD">
      <w:r w:rsidRPr="006A13BD">
        <w:t> </w:t>
      </w:r>
    </w:p>
    <w:p w14:paraId="1BAA6EF3" w14:textId="77777777" w:rsidR="006A13BD" w:rsidRPr="006A13BD" w:rsidRDefault="006A13BD" w:rsidP="006A13BD">
      <w:r w:rsidRPr="006A13BD">
        <w:t> </w:t>
      </w:r>
    </w:p>
    <w:p w14:paraId="746F2522" w14:textId="77777777" w:rsidR="006A13BD" w:rsidRPr="006A13BD" w:rsidRDefault="006A13BD" w:rsidP="006A13BD">
      <w:r w:rsidRPr="006A13BD">
        <w:t>LLM on Ray Serving:</w:t>
      </w:r>
    </w:p>
    <w:p w14:paraId="66F086C8" w14:textId="77777777" w:rsidR="006A13BD" w:rsidRPr="006A13BD" w:rsidRDefault="006A13BD" w:rsidP="006A13BD">
      <w:pPr>
        <w:numPr>
          <w:ilvl w:val="1"/>
          <w:numId w:val="34"/>
        </w:numPr>
      </w:pPr>
      <w:r w:rsidRPr="006A13BD">
        <w:t>RayLLM upstream</w:t>
      </w:r>
    </w:p>
    <w:p w14:paraId="346F8332" w14:textId="77777777" w:rsidR="006A13BD" w:rsidRPr="006A13BD" w:rsidRDefault="006A13BD" w:rsidP="006A13BD">
      <w:pPr>
        <w:numPr>
          <w:ilvl w:val="2"/>
          <w:numId w:val="35"/>
        </w:numPr>
      </w:pPr>
      <w:r w:rsidRPr="006A13BD">
        <w:t xml:space="preserve">PR ready for review: </w:t>
      </w:r>
      <w:hyperlink r:id="rId94" w:history="1">
        <w:r w:rsidRPr="006A13BD">
          <w:rPr>
            <w:rStyle w:val="af"/>
          </w:rPr>
          <w:t>#149 Update to latest vLLM upstream and Support vLLM on CPU</w:t>
        </w:r>
      </w:hyperlink>
    </w:p>
    <w:p w14:paraId="3508D527" w14:textId="77777777" w:rsidR="006A13BD" w:rsidRPr="006A13BD" w:rsidRDefault="006A13BD" w:rsidP="006A13BD">
      <w:pPr>
        <w:numPr>
          <w:ilvl w:val="1"/>
          <w:numId w:val="1"/>
        </w:numPr>
      </w:pPr>
      <w:r w:rsidRPr="006A13BD">
        <w:t>vLLM integration</w:t>
      </w:r>
    </w:p>
    <w:p w14:paraId="2EE617A7" w14:textId="77777777" w:rsidR="006A13BD" w:rsidRPr="006A13BD" w:rsidRDefault="006A13BD" w:rsidP="006A13BD">
      <w:pPr>
        <w:numPr>
          <w:ilvl w:val="2"/>
          <w:numId w:val="36"/>
        </w:numPr>
      </w:pPr>
      <w:r w:rsidRPr="006A13BD">
        <w:t xml:space="preserve">Use latest vLLM for llm-on-ray: </w:t>
      </w:r>
      <w:hyperlink r:id="rId95" w:history="1">
        <w:r w:rsidRPr="006A13BD">
          <w:rPr>
            <w:rStyle w:val="af"/>
          </w:rPr>
          <w:t>Update vllm to use latest upstream to support CPU #179</w:t>
        </w:r>
      </w:hyperlink>
    </w:p>
    <w:p w14:paraId="4C263D61" w14:textId="77777777" w:rsidR="006A13BD" w:rsidRPr="006A13BD" w:rsidRDefault="006A13BD" w:rsidP="006A13BD">
      <w:pPr>
        <w:numPr>
          <w:ilvl w:val="2"/>
          <w:numId w:val="36"/>
        </w:numPr>
      </w:pPr>
      <w:r w:rsidRPr="006A13BD">
        <w:t xml:space="preserve">PR to address OpenAI protocol for vLLM bug (Keping </w:t>
      </w:r>
      <w:hyperlink r:id="rId96" w:history="1">
        <w:r w:rsidRPr="006A13BD">
          <w:rPr>
            <w:rStyle w:val="af"/>
          </w:rPr>
          <w:t>PR#213</w:t>
        </w:r>
      </w:hyperlink>
      <w:r w:rsidRPr="006A13BD">
        <w:t>)</w:t>
      </w:r>
    </w:p>
    <w:p w14:paraId="720D98AA" w14:textId="77777777" w:rsidR="006A13BD" w:rsidRPr="006A13BD" w:rsidRDefault="006A13BD" w:rsidP="006A13BD">
      <w:pPr>
        <w:numPr>
          <w:ilvl w:val="2"/>
          <w:numId w:val="36"/>
        </w:numPr>
      </w:pPr>
      <w:hyperlink r:id="rId97" w:history="1">
        <w:r w:rsidRPr="006A13BD">
          <w:rPr>
            <w:rStyle w:val="af"/>
          </w:rPr>
          <w:t>Update VLLM installation script and documentation by xwu99 · Pull Request #212 · intel/llm-on-ray (github.com)</w:t>
        </w:r>
      </w:hyperlink>
    </w:p>
    <w:p w14:paraId="0EA69737" w14:textId="77777777" w:rsidR="006A13BD" w:rsidRPr="006A13BD" w:rsidRDefault="006A13BD" w:rsidP="006A13BD">
      <w:pPr>
        <w:numPr>
          <w:ilvl w:val="3"/>
          <w:numId w:val="37"/>
        </w:numPr>
      </w:pPr>
      <w:r w:rsidRPr="006A13BD">
        <w:t>Use conda to install GCC 12.3</w:t>
      </w:r>
    </w:p>
    <w:p w14:paraId="2803CA5C" w14:textId="77777777" w:rsidR="006A13BD" w:rsidRPr="006A13BD" w:rsidRDefault="006A13BD" w:rsidP="006A13BD">
      <w:pPr>
        <w:numPr>
          <w:ilvl w:val="3"/>
          <w:numId w:val="37"/>
        </w:numPr>
      </w:pPr>
      <w:r w:rsidRPr="006A13BD">
        <w:t>Should install vLLM after installing llm-on-ray</w:t>
      </w:r>
    </w:p>
    <w:p w14:paraId="3476F9CC" w14:textId="77777777" w:rsidR="006A13BD" w:rsidRPr="006A13BD" w:rsidRDefault="006A13BD" w:rsidP="006A13BD">
      <w:pPr>
        <w:numPr>
          <w:ilvl w:val="1"/>
          <w:numId w:val="1"/>
        </w:numPr>
      </w:pPr>
      <w:r w:rsidRPr="006A13BD">
        <w:t>Refactor</w:t>
      </w:r>
    </w:p>
    <w:p w14:paraId="5359E0CC" w14:textId="77777777" w:rsidR="006A13BD" w:rsidRPr="006A13BD" w:rsidRDefault="006A13BD" w:rsidP="006A13BD">
      <w:pPr>
        <w:numPr>
          <w:ilvl w:val="2"/>
          <w:numId w:val="38"/>
        </w:numPr>
      </w:pPr>
      <w:hyperlink r:id="rId98" w:history="1">
        <w:r w:rsidRPr="006A13BD">
          <w:rPr>
            <w:rStyle w:val="af"/>
          </w:rPr>
          <w:t>Refactor non-streaming generate by xwu99 · Pull Request #209 · intel/llm-on-ray (github.com)</w:t>
        </w:r>
      </w:hyperlink>
    </w:p>
    <w:p w14:paraId="3A11DC35" w14:textId="77777777" w:rsidR="006A13BD" w:rsidRPr="006A13BD" w:rsidRDefault="006A13BD" w:rsidP="006A13BD">
      <w:pPr>
        <w:numPr>
          <w:ilvl w:val="3"/>
          <w:numId w:val="39"/>
        </w:numPr>
      </w:pPr>
      <w:r w:rsidRPr="006A13BD">
        <w:t>Convert str to list before generate</w:t>
      </w:r>
    </w:p>
    <w:p w14:paraId="5A39BEE2" w14:textId="77777777" w:rsidR="006A13BD" w:rsidRPr="006A13BD" w:rsidRDefault="006A13BD" w:rsidP="006A13BD">
      <w:pPr>
        <w:numPr>
          <w:ilvl w:val="3"/>
          <w:numId w:val="39"/>
        </w:numPr>
      </w:pPr>
      <w:r w:rsidRPr="006A13BD">
        <w:t>Define types for generate input and streamline preprocess_prompts</w:t>
      </w:r>
    </w:p>
    <w:p w14:paraId="745CD7F0" w14:textId="77777777" w:rsidR="006A13BD" w:rsidRPr="006A13BD" w:rsidRDefault="006A13BD" w:rsidP="006A13BD">
      <w:pPr>
        <w:numPr>
          <w:ilvl w:val="3"/>
          <w:numId w:val="39"/>
        </w:numPr>
      </w:pPr>
      <w:r w:rsidRPr="006A13BD">
        <w:t>Move all predictor classes to predictors directory</w:t>
      </w:r>
    </w:p>
    <w:p w14:paraId="28D50B59" w14:textId="77777777" w:rsidR="006A13BD" w:rsidRPr="006A13BD" w:rsidRDefault="006A13BD" w:rsidP="006A13BD">
      <w:pPr>
        <w:numPr>
          <w:ilvl w:val="1"/>
          <w:numId w:val="1"/>
        </w:numPr>
      </w:pPr>
      <w:r w:rsidRPr="006A13BD">
        <w:t>Gaudi</w:t>
      </w:r>
    </w:p>
    <w:p w14:paraId="1021243C" w14:textId="77777777" w:rsidR="006A13BD" w:rsidRPr="006A13BD" w:rsidRDefault="006A13BD" w:rsidP="006A13BD">
      <w:pPr>
        <w:numPr>
          <w:ilvl w:val="2"/>
          <w:numId w:val="40"/>
        </w:numPr>
      </w:pPr>
      <w:r w:rsidRPr="006A13BD">
        <w:t>Add support for quantization &amp; torch_compile, merged</w:t>
      </w:r>
    </w:p>
    <w:p w14:paraId="6277CF89" w14:textId="77777777" w:rsidR="006A13BD" w:rsidRPr="006A13BD" w:rsidRDefault="006A13BD" w:rsidP="006A13BD">
      <w:pPr>
        <w:numPr>
          <w:ilvl w:val="2"/>
          <w:numId w:val="40"/>
        </w:numPr>
      </w:pPr>
      <w:r w:rsidRPr="006A13BD">
        <w:t>Found problem why 7b models not working with latest optimum habana: delete stopping criteria</w:t>
      </w:r>
    </w:p>
    <w:p w14:paraId="2961AE63" w14:textId="77777777" w:rsidR="006A13BD" w:rsidRPr="006A13BD" w:rsidRDefault="006A13BD" w:rsidP="006A13BD">
      <w:pPr>
        <w:numPr>
          <w:ilvl w:val="1"/>
          <w:numId w:val="1"/>
        </w:numPr>
      </w:pPr>
      <w:r w:rsidRPr="006A13BD">
        <w:lastRenderedPageBreak/>
        <w:t xml:space="preserve">Fixed </w:t>
      </w:r>
      <w:hyperlink r:id="rId99" w:history="1">
        <w:r w:rsidRPr="006A13BD">
          <w:rPr>
            <w:rStyle w:val="af"/>
          </w:rPr>
          <w:t>PR#199</w:t>
        </w:r>
      </w:hyperlink>
      <w:r w:rsidRPr="006A13BD">
        <w:t xml:space="preserve"> comments and pending CI test.</w:t>
      </w:r>
    </w:p>
    <w:p w14:paraId="236BC9DC" w14:textId="77777777" w:rsidR="006A13BD" w:rsidRPr="006A13BD" w:rsidRDefault="006A13BD" w:rsidP="006A13BD">
      <w:pPr>
        <w:numPr>
          <w:ilvl w:val="1"/>
          <w:numId w:val="1"/>
        </w:numPr>
      </w:pPr>
      <w:r w:rsidRPr="006A13BD">
        <w:t xml:space="preserve">Investigated Model Evaluation and finetuned Llama-2-7b-chat-hf on Gaudi and using </w:t>
      </w:r>
      <w:hyperlink r:id="rId100" w:history="1">
        <w:r w:rsidRPr="006A13BD">
          <w:rPr>
            <w:rStyle w:val="af"/>
          </w:rPr>
          <w:t>lm-evaluation-harness</w:t>
        </w:r>
      </w:hyperlink>
      <w:r w:rsidRPr="006A13BD">
        <w:t xml:space="preserve"> to evaluate.</w:t>
      </w:r>
    </w:p>
    <w:p w14:paraId="792BB1BE" w14:textId="77777777" w:rsidR="006A13BD" w:rsidRPr="006A13BD" w:rsidRDefault="006A13BD" w:rsidP="006A13BD">
      <w:pPr>
        <w:numPr>
          <w:ilvl w:val="1"/>
          <w:numId w:val="1"/>
        </w:numPr>
      </w:pPr>
      <w:r w:rsidRPr="006A13BD">
        <w:t xml:space="preserve">Run benchmark script: </w:t>
      </w:r>
      <w:hyperlink r:id="rId101" w:history="1">
        <w:r w:rsidRPr="006A13BD">
          <w:rPr>
            <w:rStyle w:val="af"/>
          </w:rPr>
          <w:t>PR#195</w:t>
        </w:r>
      </w:hyperlink>
      <w:r w:rsidRPr="006A13BD">
        <w:t>, use --result_dir to parse to benchmark result, and add CI.</w:t>
      </w:r>
    </w:p>
    <w:p w14:paraId="1C4EC867" w14:textId="77777777" w:rsidR="006A13BD" w:rsidRPr="006A13BD" w:rsidRDefault="006A13BD" w:rsidP="006A13BD">
      <w:pPr>
        <w:numPr>
          <w:ilvl w:val="1"/>
          <w:numId w:val="1"/>
        </w:numPr>
      </w:pPr>
      <w:r w:rsidRPr="006A13BD">
        <w:t xml:space="preserve">Add autoscaling config: </w:t>
      </w:r>
      <w:hyperlink r:id="rId102" w:history="1">
        <w:r w:rsidRPr="006A13BD">
          <w:rPr>
            <w:rStyle w:val="af"/>
          </w:rPr>
          <w:t>PR#214</w:t>
        </w:r>
      </w:hyperlink>
      <w:r w:rsidRPr="006A13BD">
        <w:t>, ray can autoscale replicas as expected. also need to validate openai api.</w:t>
      </w:r>
    </w:p>
    <w:p w14:paraId="156ACCFF" w14:textId="77777777" w:rsidR="006A13BD" w:rsidRPr="006A13BD" w:rsidRDefault="006A13BD" w:rsidP="006A13BD">
      <w:r w:rsidRPr="006A13BD">
        <w:t> </w:t>
      </w:r>
    </w:p>
    <w:p w14:paraId="3D47013E" w14:textId="77777777" w:rsidR="006A13BD" w:rsidRPr="006A13BD" w:rsidRDefault="006A13BD" w:rsidP="006A13BD">
      <w:r w:rsidRPr="006A13BD">
        <w:t>LLM on Ray Fine-tuning:</w:t>
      </w:r>
    </w:p>
    <w:p w14:paraId="6807809C" w14:textId="77777777" w:rsidR="006A13BD" w:rsidRPr="006A13BD" w:rsidRDefault="006A13BD" w:rsidP="006A13BD">
      <w:pPr>
        <w:numPr>
          <w:ilvl w:val="1"/>
          <w:numId w:val="1"/>
        </w:numPr>
      </w:pPr>
      <w:r w:rsidRPr="006A13BD">
        <w:t>Refactor: replace fine-tuning DefaultTrainer with transformers.Trainer</w:t>
      </w:r>
    </w:p>
    <w:p w14:paraId="02DDDFC1" w14:textId="77777777" w:rsidR="006A13BD" w:rsidRPr="006A13BD" w:rsidRDefault="006A13BD" w:rsidP="006A13BD">
      <w:pPr>
        <w:numPr>
          <w:ilvl w:val="2"/>
          <w:numId w:val="41"/>
        </w:numPr>
      </w:pPr>
      <w:r w:rsidRPr="006A13BD">
        <w:t xml:space="preserve">PR </w:t>
      </w:r>
      <w:hyperlink r:id="rId103" w:history="1">
        <w:r w:rsidRPr="006A13BD">
          <w:rPr>
            <w:rStyle w:val="af"/>
          </w:rPr>
          <w:t>#204</w:t>
        </w:r>
      </w:hyperlink>
      <w:r w:rsidRPr="006A13BD">
        <w:t>, to be checked in CICD</w:t>
      </w:r>
    </w:p>
    <w:p w14:paraId="14DDA4FD" w14:textId="77777777" w:rsidR="006A13BD" w:rsidRPr="006A13BD" w:rsidRDefault="006A13BD" w:rsidP="006A13BD">
      <w:r w:rsidRPr="006A13BD">
        <w:t> </w:t>
      </w:r>
    </w:p>
    <w:p w14:paraId="160F4865" w14:textId="77777777" w:rsidR="006A13BD" w:rsidRPr="006A13BD" w:rsidRDefault="006A13BD" w:rsidP="006A13BD">
      <w:r w:rsidRPr="006A13BD">
        <w:t>LLM on Ray Quantization</w:t>
      </w:r>
    </w:p>
    <w:p w14:paraId="635903EF" w14:textId="77777777" w:rsidR="006A13BD" w:rsidRPr="006A13BD" w:rsidRDefault="006A13BD" w:rsidP="006A13BD">
      <w:pPr>
        <w:numPr>
          <w:ilvl w:val="1"/>
          <w:numId w:val="1"/>
        </w:numPr>
      </w:pPr>
      <w:r w:rsidRPr="006A13BD">
        <w:t>Removed pybind11 in our inference-engine since we use ctypes instead</w:t>
      </w:r>
    </w:p>
    <w:p w14:paraId="68F8DF55" w14:textId="77777777" w:rsidR="006A13BD" w:rsidRPr="006A13BD" w:rsidRDefault="006A13BD" w:rsidP="006A13BD">
      <w:pPr>
        <w:numPr>
          <w:ilvl w:val="1"/>
          <w:numId w:val="1"/>
        </w:numPr>
      </w:pPr>
      <w:r w:rsidRPr="006A13BD">
        <w:t>Vllm/inference-engine can generate first token successfully</w:t>
      </w:r>
    </w:p>
    <w:p w14:paraId="2E9CB538" w14:textId="77777777" w:rsidR="006A13BD" w:rsidRPr="006A13BD" w:rsidRDefault="006A13BD" w:rsidP="006A13BD">
      <w:pPr>
        <w:numPr>
          <w:ilvl w:val="1"/>
          <w:numId w:val="1"/>
        </w:numPr>
      </w:pPr>
      <w:r w:rsidRPr="006A13BD">
        <w:t>Working on next token stuffs, like block manager, kv cache copying and slot releasing</w:t>
      </w:r>
    </w:p>
    <w:p w14:paraId="4CE0EA0D" w14:textId="77777777" w:rsidR="006A13BD" w:rsidRPr="006A13BD" w:rsidRDefault="006A13BD" w:rsidP="006A13BD">
      <w:r w:rsidRPr="006A13BD">
        <w:t> </w:t>
      </w:r>
    </w:p>
    <w:p w14:paraId="6B7FE437" w14:textId="77777777" w:rsidR="006A13BD" w:rsidRPr="006A13BD" w:rsidRDefault="006A13BD" w:rsidP="006A13BD">
      <w:r w:rsidRPr="006A13BD">
        <w:t>Gaudi:</w:t>
      </w:r>
    </w:p>
    <w:p w14:paraId="2462F69C" w14:textId="77777777" w:rsidR="006A13BD" w:rsidRPr="006A13BD" w:rsidRDefault="006A13BD" w:rsidP="006A13BD">
      <w:pPr>
        <w:numPr>
          <w:ilvl w:val="1"/>
          <w:numId w:val="1"/>
        </w:numPr>
      </w:pPr>
      <w:r w:rsidRPr="006A13BD">
        <w:t xml:space="preserve">LLama-2 fine-tuning: </w:t>
      </w:r>
    </w:p>
    <w:p w14:paraId="039B966B" w14:textId="77777777" w:rsidR="006A13BD" w:rsidRPr="006A13BD" w:rsidRDefault="006A13BD" w:rsidP="006A13BD">
      <w:pPr>
        <w:numPr>
          <w:ilvl w:val="2"/>
          <w:numId w:val="42"/>
        </w:numPr>
      </w:pPr>
      <w:r w:rsidRPr="006A13BD">
        <w:t xml:space="preserve">PR: </w:t>
      </w:r>
      <w:hyperlink r:id="rId104" w:history="1">
        <w:r w:rsidRPr="006A13BD">
          <w:rPr>
            <w:rStyle w:val="af"/>
          </w:rPr>
          <w:t>#44667</w:t>
        </w:r>
      </w:hyperlink>
      <w:r w:rsidRPr="006A13BD">
        <w:t>, added a new example of fine-tuning llama-2-70b with deepspeed on HPUs, PR will start to review this week by Ray reviewer.</w:t>
      </w:r>
    </w:p>
    <w:p w14:paraId="02E62EE3" w14:textId="77777777" w:rsidR="006A13BD" w:rsidRPr="006A13BD" w:rsidRDefault="006A13BD" w:rsidP="006A13BD">
      <w:pPr>
        <w:numPr>
          <w:ilvl w:val="1"/>
          <w:numId w:val="1"/>
        </w:numPr>
      </w:pPr>
      <w:r w:rsidRPr="006A13BD">
        <w:t>GPT-2 pre-training:</w:t>
      </w:r>
    </w:p>
    <w:p w14:paraId="53A16DCA" w14:textId="77777777" w:rsidR="006A13BD" w:rsidRPr="006A13BD" w:rsidRDefault="006A13BD" w:rsidP="006A13BD">
      <w:pPr>
        <w:numPr>
          <w:ilvl w:val="2"/>
          <w:numId w:val="43"/>
        </w:numPr>
      </w:pPr>
      <w:r w:rsidRPr="006A13BD">
        <w:t>Trying to integrate pre-training GPT-2 on HPUs with Ray, and will also upstream this example to Ray community.</w:t>
      </w:r>
    </w:p>
    <w:p w14:paraId="72FDC87B" w14:textId="77777777" w:rsidR="006A13BD" w:rsidRPr="006A13BD" w:rsidRDefault="006A13BD" w:rsidP="006A13BD">
      <w:pPr>
        <w:numPr>
          <w:ilvl w:val="1"/>
          <w:numId w:val="1"/>
        </w:numPr>
      </w:pPr>
      <w:r w:rsidRPr="006A13BD">
        <w:t>Stable Diffusion:</w:t>
      </w:r>
    </w:p>
    <w:p w14:paraId="0D010F52" w14:textId="77777777" w:rsidR="006A13BD" w:rsidRPr="006A13BD" w:rsidRDefault="006A13BD" w:rsidP="006A13BD">
      <w:pPr>
        <w:numPr>
          <w:ilvl w:val="2"/>
          <w:numId w:val="44"/>
        </w:numPr>
      </w:pPr>
      <w:r w:rsidRPr="006A13BD">
        <w:t>Submitted PR:</w:t>
      </w:r>
      <w:hyperlink r:id="rId105" w:history="1">
        <w:r w:rsidRPr="006A13BD">
          <w:rPr>
            <w:rStyle w:val="af"/>
          </w:rPr>
          <w:t>[HPU] [Train] Add a Stable Diffusion fine-tuning and serving example by kira-lin · Pull Request #45217 · ray-project/ray (github.com)</w:t>
        </w:r>
      </w:hyperlink>
    </w:p>
    <w:p w14:paraId="7CB58158" w14:textId="77777777" w:rsidR="006A13BD" w:rsidRPr="006A13BD" w:rsidRDefault="006A13BD" w:rsidP="006A13BD">
      <w:pPr>
        <w:numPr>
          <w:ilvl w:val="2"/>
          <w:numId w:val="44"/>
        </w:numPr>
      </w:pPr>
      <w:r w:rsidRPr="006A13BD">
        <w:t>Show how to make changes to run examples on ray; do not involve details of failing, such as failing to serialize, initializing distributed twice</w:t>
      </w:r>
    </w:p>
    <w:p w14:paraId="5A3014E3" w14:textId="77777777" w:rsidR="006A13BD" w:rsidRPr="006A13BD" w:rsidRDefault="006A13BD" w:rsidP="006A13BD">
      <w:r w:rsidRPr="006A13BD">
        <w:t> </w:t>
      </w:r>
    </w:p>
    <w:p w14:paraId="019E357D" w14:textId="77777777" w:rsidR="006A13BD" w:rsidRPr="006A13BD" w:rsidRDefault="006A13BD" w:rsidP="006A13BD">
      <w:r w:rsidRPr="006A13BD">
        <w:t>Tests:</w:t>
      </w:r>
    </w:p>
    <w:p w14:paraId="2D76BAE7" w14:textId="77777777" w:rsidR="006A13BD" w:rsidRPr="006A13BD" w:rsidRDefault="006A13BD" w:rsidP="006A13BD">
      <w:r w:rsidRPr="006A13BD">
        <w:t>Fix some reviews, Finish docker2sh PR</w:t>
      </w:r>
      <w:hyperlink r:id="rId106" w:history="1">
        <w:r w:rsidRPr="006A13BD">
          <w:rPr>
            <w:rStyle w:val="af"/>
            <w:rFonts w:hint="eastAsia"/>
          </w:rPr>
          <w:t>123</w:t>
        </w:r>
      </w:hyperlink>
      <w:r w:rsidRPr="006A13BD">
        <w:t xml:space="preserve">, </w:t>
      </w:r>
      <w:r w:rsidRPr="006A13BD">
        <w:rPr>
          <w:rFonts w:hint="eastAsia"/>
        </w:rPr>
        <w:t>Simplified workflow code</w:t>
      </w:r>
    </w:p>
    <w:p w14:paraId="3EECF621" w14:textId="77777777" w:rsidR="006A13BD" w:rsidRPr="006A13BD" w:rsidRDefault="006A13BD" w:rsidP="006A13BD">
      <w:r w:rsidRPr="006A13BD">
        <w:t> </w:t>
      </w:r>
    </w:p>
    <w:p w14:paraId="23AB1689" w14:textId="77777777" w:rsidR="006A13BD" w:rsidRPr="006A13BD" w:rsidRDefault="006A13BD" w:rsidP="006A13BD">
      <w:pPr>
        <w:numPr>
          <w:ilvl w:val="1"/>
          <w:numId w:val="46"/>
        </w:numPr>
      </w:pPr>
      <w:r w:rsidRPr="006A13BD">
        <w:t>Config Gaudi CI node, reinstall and fix habana environment issue, add to CI node list.</w:t>
      </w:r>
    </w:p>
    <w:p w14:paraId="758C4CF3" w14:textId="77777777" w:rsidR="006A13BD" w:rsidRPr="006A13BD" w:rsidRDefault="006A13BD" w:rsidP="006A13BD">
      <w:pPr>
        <w:numPr>
          <w:ilvl w:val="1"/>
          <w:numId w:val="46"/>
        </w:numPr>
      </w:pPr>
      <w:r w:rsidRPr="006A13BD">
        <w:t xml:space="preserve">Add llama-2-70b to inference workflow, </w:t>
      </w:r>
      <w:hyperlink r:id="rId107" w:history="1">
        <w:r w:rsidRPr="006A13BD">
          <w:rPr>
            <w:rStyle w:val="af"/>
          </w:rPr>
          <w:t>PR#208</w:t>
        </w:r>
      </w:hyperlink>
    </w:p>
    <w:p w14:paraId="2270F58C" w14:textId="77777777" w:rsidR="006A13BD" w:rsidRPr="006A13BD" w:rsidRDefault="006A13BD" w:rsidP="006A13BD">
      <w:pPr>
        <w:numPr>
          <w:ilvl w:val="1"/>
          <w:numId w:val="46"/>
        </w:numPr>
      </w:pPr>
      <w:r w:rsidRPr="006A13BD">
        <w:t>Trying to support Falcon-7B, Falcon-40B, Bloom-7B, Bloomz-176B</w:t>
      </w:r>
    </w:p>
    <w:p w14:paraId="6288CBA8" w14:textId="77777777" w:rsidR="006A13BD" w:rsidRPr="006A13BD" w:rsidRDefault="006A13BD" w:rsidP="006A13BD">
      <w:r w:rsidRPr="006A13BD">
        <w:t> </w:t>
      </w:r>
    </w:p>
    <w:p w14:paraId="34F9D708" w14:textId="77777777" w:rsidR="006A13BD" w:rsidRPr="006A13BD" w:rsidRDefault="006A13BD" w:rsidP="006A13BD">
      <w:r w:rsidRPr="006A13BD">
        <w:t> </w:t>
      </w:r>
    </w:p>
    <w:p w14:paraId="6FBB1011" w14:textId="77777777" w:rsidR="006A13BD" w:rsidRPr="006A13BD" w:rsidRDefault="006A13BD" w:rsidP="006A13BD">
      <w:r w:rsidRPr="006A13BD">
        <w:t>WW17</w:t>
      </w:r>
    </w:p>
    <w:p w14:paraId="766444EC" w14:textId="77777777" w:rsidR="006A13BD" w:rsidRPr="006A13BD" w:rsidRDefault="006A13BD" w:rsidP="006A13BD">
      <w:r w:rsidRPr="006A13BD">
        <w:t xml:space="preserve">Potential WFH change </w:t>
      </w:r>
    </w:p>
    <w:p w14:paraId="7FB50F89" w14:textId="77777777" w:rsidR="006A13BD" w:rsidRPr="006A13BD" w:rsidRDefault="006A13BD" w:rsidP="006A13BD">
      <w:r w:rsidRPr="006A13BD">
        <w:t xml:space="preserve">Mt.Sill change </w:t>
      </w:r>
    </w:p>
    <w:p w14:paraId="6021FA12" w14:textId="77777777" w:rsidR="006A13BD" w:rsidRPr="006A13BD" w:rsidRDefault="006A13BD" w:rsidP="006A13BD">
      <w:r w:rsidRPr="006A13BD">
        <w:t>OPEA</w:t>
      </w:r>
    </w:p>
    <w:p w14:paraId="128375C2" w14:textId="77777777" w:rsidR="006A13BD" w:rsidRPr="006A13BD" w:rsidRDefault="006A13BD" w:rsidP="006A13BD">
      <w:r w:rsidRPr="006A13BD">
        <w:t xml:space="preserve">Ray Summit: 2 proposals. </w:t>
      </w:r>
    </w:p>
    <w:p w14:paraId="5849588F" w14:textId="77777777" w:rsidR="006A13BD" w:rsidRPr="006A13BD" w:rsidRDefault="006A13BD" w:rsidP="006A13BD">
      <w:r w:rsidRPr="006A13BD">
        <w:t> </w:t>
      </w:r>
    </w:p>
    <w:p w14:paraId="10D751ED" w14:textId="77777777" w:rsidR="006A13BD" w:rsidRPr="006A13BD" w:rsidRDefault="006A13BD" w:rsidP="006A13BD">
      <w:r w:rsidRPr="006A13BD">
        <w:lastRenderedPageBreak/>
        <w:t>Open:</w:t>
      </w:r>
    </w:p>
    <w:p w14:paraId="2F6E9AC2" w14:textId="77777777" w:rsidR="006A13BD" w:rsidRPr="006A13BD" w:rsidRDefault="006A13BD" w:rsidP="006A13BD">
      <w:r w:rsidRPr="006A13BD">
        <w:t xml:space="preserve">OKR - workday. </w:t>
      </w:r>
    </w:p>
    <w:p w14:paraId="4133DE04" w14:textId="77777777" w:rsidR="006A13BD" w:rsidRPr="006A13BD" w:rsidRDefault="006A13BD" w:rsidP="006A13BD">
      <w:r w:rsidRPr="006A13BD">
        <w:t> </w:t>
      </w:r>
    </w:p>
    <w:p w14:paraId="7DD91B9D" w14:textId="77777777" w:rsidR="006A13BD" w:rsidRPr="006A13BD" w:rsidRDefault="006A13BD" w:rsidP="006A13BD">
      <w:r w:rsidRPr="006A13BD">
        <w:t>Status Update:</w:t>
      </w:r>
    </w:p>
    <w:p w14:paraId="0D053FEA" w14:textId="77777777" w:rsidR="006A13BD" w:rsidRPr="006A13BD" w:rsidRDefault="006A13BD" w:rsidP="006A13BD">
      <w:r w:rsidRPr="006A13BD">
        <w:t>==============</w:t>
      </w:r>
    </w:p>
    <w:p w14:paraId="1D719A73" w14:textId="77777777" w:rsidR="006A13BD" w:rsidRPr="006A13BD" w:rsidRDefault="006A13BD" w:rsidP="006A13BD">
      <w:r w:rsidRPr="006A13BD">
        <w:t> </w:t>
      </w:r>
    </w:p>
    <w:p w14:paraId="2A3EE839" w14:textId="77777777" w:rsidR="006A13BD" w:rsidRPr="006A13BD" w:rsidRDefault="006A13BD" w:rsidP="006A13BD">
      <w:r w:rsidRPr="006A13BD">
        <w:t>Ray upstream Gaudi:</w:t>
      </w:r>
    </w:p>
    <w:p w14:paraId="4A5FA042" w14:textId="77777777" w:rsidR="006A13BD" w:rsidRPr="006A13BD" w:rsidRDefault="006A13BD" w:rsidP="006A13BD">
      <w:pPr>
        <w:numPr>
          <w:ilvl w:val="1"/>
          <w:numId w:val="47"/>
        </w:numPr>
      </w:pPr>
      <w:r w:rsidRPr="006A13BD">
        <w:t>Stable Diffusion:</w:t>
      </w:r>
    </w:p>
    <w:p w14:paraId="5193DDBD" w14:textId="77777777" w:rsidR="006A13BD" w:rsidRPr="006A13BD" w:rsidRDefault="006A13BD" w:rsidP="006A13BD">
      <w:pPr>
        <w:numPr>
          <w:ilvl w:val="2"/>
          <w:numId w:val="48"/>
        </w:numPr>
      </w:pPr>
      <w:r w:rsidRPr="006A13BD">
        <w:t>Jerome said we should educate users to adapt existing Gaudi examples to ray, e.g. optimum-habana ones</w:t>
      </w:r>
    </w:p>
    <w:p w14:paraId="30AE8CBA" w14:textId="77777777" w:rsidR="006A13BD" w:rsidRPr="006A13BD" w:rsidRDefault="006A13BD" w:rsidP="006A13BD">
      <w:pPr>
        <w:numPr>
          <w:ilvl w:val="2"/>
          <w:numId w:val="48"/>
        </w:numPr>
      </w:pPr>
      <w:r w:rsidRPr="006A13BD">
        <w:t>Both with and w/o ray script fail in Habana VM, but it's working in our Gaudi machine</w:t>
      </w:r>
    </w:p>
    <w:p w14:paraId="33599915" w14:textId="77777777" w:rsidR="006A13BD" w:rsidRPr="006A13BD" w:rsidRDefault="006A13BD" w:rsidP="006A13BD">
      <w:pPr>
        <w:numPr>
          <w:ilvl w:val="2"/>
          <w:numId w:val="48"/>
        </w:numPr>
      </w:pPr>
      <w:r w:rsidRPr="006A13BD">
        <w:t>Ray Serve is simpler than Ray Train</w:t>
      </w:r>
    </w:p>
    <w:p w14:paraId="0F52887C" w14:textId="77777777" w:rsidR="006A13BD" w:rsidRPr="006A13BD" w:rsidRDefault="006A13BD" w:rsidP="006A13BD">
      <w:pPr>
        <w:numPr>
          <w:ilvl w:val="1"/>
          <w:numId w:val="47"/>
        </w:numPr>
      </w:pPr>
      <w:r w:rsidRPr="006A13BD">
        <w:t>LLama2-70b finetuning</w:t>
      </w:r>
    </w:p>
    <w:p w14:paraId="6C4AA5F5" w14:textId="77777777" w:rsidR="006A13BD" w:rsidRPr="006A13BD" w:rsidRDefault="006A13BD" w:rsidP="006A13BD">
      <w:pPr>
        <w:numPr>
          <w:ilvl w:val="2"/>
          <w:numId w:val="49"/>
        </w:numPr>
      </w:pPr>
      <w:hyperlink r:id="rId108" w:anchor="/c/412835/" w:history="1">
        <w:r w:rsidRPr="006A13BD">
          <w:rPr>
            <w:rStyle w:val="af"/>
          </w:rPr>
          <w:t>Updated</w:t>
        </w:r>
      </w:hyperlink>
      <w:r w:rsidRPr="006A13BD">
        <w:t xml:space="preserve"> Habana benchmark scripts for QA:</w:t>
      </w:r>
    </w:p>
    <w:p w14:paraId="06CD8897" w14:textId="77777777" w:rsidR="006A13BD" w:rsidRPr="006A13BD" w:rsidRDefault="006A13BD" w:rsidP="006A13BD">
      <w:pPr>
        <w:numPr>
          <w:ilvl w:val="3"/>
          <w:numId w:val="50"/>
        </w:numPr>
      </w:pPr>
      <w:r w:rsidRPr="006A13BD">
        <w:t>Support Llama-2-7b and Llama-2-70b fine-tuning with DDP and DEEPSPEED on same script.</w:t>
      </w:r>
    </w:p>
    <w:p w14:paraId="15FDC194" w14:textId="77777777" w:rsidR="006A13BD" w:rsidRPr="006A13BD" w:rsidRDefault="006A13BD" w:rsidP="006A13BD">
      <w:pPr>
        <w:numPr>
          <w:ilvl w:val="2"/>
          <w:numId w:val="49"/>
        </w:numPr>
      </w:pPr>
      <w:r w:rsidRPr="006A13BD">
        <w:t>TODO: Update Ray PR to include 70b finetuning.</w:t>
      </w:r>
    </w:p>
    <w:p w14:paraId="42F81180" w14:textId="77777777" w:rsidR="006A13BD" w:rsidRPr="006A13BD" w:rsidRDefault="006A13BD" w:rsidP="006A13BD">
      <w:r w:rsidRPr="006A13BD">
        <w:t> </w:t>
      </w:r>
    </w:p>
    <w:p w14:paraId="41C420F5" w14:textId="77777777" w:rsidR="006A13BD" w:rsidRPr="006A13BD" w:rsidRDefault="006A13BD" w:rsidP="006A13BD">
      <w:r w:rsidRPr="006A13BD">
        <w:t> </w:t>
      </w:r>
    </w:p>
    <w:p w14:paraId="1C313F75" w14:textId="77777777" w:rsidR="006A13BD" w:rsidRPr="006A13BD" w:rsidRDefault="006A13BD" w:rsidP="006A13BD">
      <w:r w:rsidRPr="006A13BD">
        <w:t>LLM on Ray Serving:</w:t>
      </w:r>
    </w:p>
    <w:p w14:paraId="285C26EC" w14:textId="77777777" w:rsidR="006A13BD" w:rsidRPr="006A13BD" w:rsidRDefault="006A13BD" w:rsidP="006A13BD">
      <w:pPr>
        <w:numPr>
          <w:ilvl w:val="1"/>
          <w:numId w:val="51"/>
        </w:numPr>
      </w:pPr>
      <w:r w:rsidRPr="006A13BD">
        <w:t>RayLLM upstream</w:t>
      </w:r>
    </w:p>
    <w:p w14:paraId="724E0725" w14:textId="77777777" w:rsidR="006A13BD" w:rsidRPr="006A13BD" w:rsidRDefault="006A13BD" w:rsidP="006A13BD">
      <w:pPr>
        <w:numPr>
          <w:ilvl w:val="2"/>
          <w:numId w:val="52"/>
        </w:numPr>
      </w:pPr>
      <w:r w:rsidRPr="006A13BD">
        <w:t>Run RayLLM docker with NVIDIA V100 successfully with GPT2, Llama2 out of memory</w:t>
      </w:r>
    </w:p>
    <w:p w14:paraId="3675075C" w14:textId="77777777" w:rsidR="006A13BD" w:rsidRPr="006A13BD" w:rsidRDefault="006A13BD" w:rsidP="006A13BD">
      <w:pPr>
        <w:numPr>
          <w:ilvl w:val="2"/>
          <w:numId w:val="52"/>
        </w:numPr>
      </w:pPr>
      <w:r w:rsidRPr="006A13BD">
        <w:t>Locally run RayLLM latest 0.5.0 backend successfully with vLLM 0.2.7 (upstream latest is 0.4.1)</w:t>
      </w:r>
    </w:p>
    <w:p w14:paraId="42A82412" w14:textId="77777777" w:rsidR="006A13BD" w:rsidRPr="006A13BD" w:rsidRDefault="006A13BD" w:rsidP="006A13BD">
      <w:pPr>
        <w:numPr>
          <w:ilvl w:val="3"/>
          <w:numId w:val="52"/>
        </w:numPr>
      </w:pPr>
      <w:r w:rsidRPr="006A13BD">
        <w:t>Need to fix OMP_NUM_THREADS</w:t>
      </w:r>
    </w:p>
    <w:p w14:paraId="477CA39A" w14:textId="77777777" w:rsidR="006A13BD" w:rsidRPr="006A13BD" w:rsidRDefault="006A13BD" w:rsidP="006A13BD">
      <w:pPr>
        <w:numPr>
          <w:ilvl w:val="2"/>
          <w:numId w:val="52"/>
        </w:numPr>
      </w:pPr>
      <w:r w:rsidRPr="006A13BD">
        <w:t>Vllm 0.4.1 support needed to upgrade RayLLM models from pydantic v1 to pydantic v2 (ww18)</w:t>
      </w:r>
    </w:p>
    <w:p w14:paraId="139D155A" w14:textId="77777777" w:rsidR="006A13BD" w:rsidRPr="006A13BD" w:rsidRDefault="006A13BD" w:rsidP="006A13BD">
      <w:r w:rsidRPr="006A13BD">
        <w:t> </w:t>
      </w:r>
    </w:p>
    <w:p w14:paraId="0C48DF56" w14:textId="77777777" w:rsidR="006A13BD" w:rsidRPr="006A13BD" w:rsidRDefault="006A13BD" w:rsidP="006A13BD">
      <w:pPr>
        <w:numPr>
          <w:ilvl w:val="1"/>
          <w:numId w:val="53"/>
        </w:numPr>
      </w:pPr>
      <w:r w:rsidRPr="006A13BD">
        <w:t xml:space="preserve">Use vLLM upstream in llm-on-ray: TODO: Validate and merge  </w:t>
      </w:r>
      <w:hyperlink r:id="rId109" w:history="1">
        <w:r w:rsidRPr="006A13BD">
          <w:rPr>
            <w:rStyle w:val="af"/>
          </w:rPr>
          <w:t>https://github.com/intel/llm-on-ray/pull/179</w:t>
        </w:r>
      </w:hyperlink>
    </w:p>
    <w:p w14:paraId="62AC9E36" w14:textId="77777777" w:rsidR="006A13BD" w:rsidRPr="006A13BD" w:rsidRDefault="006A13BD" w:rsidP="006A13BD">
      <w:r w:rsidRPr="006A13BD">
        <w:t> </w:t>
      </w:r>
    </w:p>
    <w:p w14:paraId="133E71C2" w14:textId="77777777" w:rsidR="006A13BD" w:rsidRPr="006A13BD" w:rsidRDefault="006A13BD" w:rsidP="006A13BD">
      <w:pPr>
        <w:numPr>
          <w:ilvl w:val="1"/>
          <w:numId w:val="54"/>
        </w:numPr>
      </w:pPr>
      <w:r w:rsidRPr="006A13BD">
        <w:t xml:space="preserve">Update benchmark script: </w:t>
      </w:r>
      <w:hyperlink r:id="rId110" w:history="1">
        <w:r w:rsidRPr="006A13BD">
          <w:rPr>
            <w:rStyle w:val="af"/>
          </w:rPr>
          <w:t>pr#195</w:t>
        </w:r>
      </w:hyperlink>
      <w:r w:rsidRPr="006A13BD">
        <w:t>, more easier to use now. todo: will parse output from json/csv format.</w:t>
      </w:r>
    </w:p>
    <w:p w14:paraId="5D9EE7C8" w14:textId="77777777" w:rsidR="006A13BD" w:rsidRPr="006A13BD" w:rsidRDefault="006A13BD" w:rsidP="006A13BD">
      <w:pPr>
        <w:numPr>
          <w:ilvl w:val="1"/>
          <w:numId w:val="54"/>
        </w:numPr>
      </w:pPr>
      <w:r w:rsidRPr="006A13BD">
        <w:t>Re-run the performance of multi-replicas. Need to address OMP_PROC_BIND problem.</w:t>
      </w:r>
    </w:p>
    <w:p w14:paraId="342EC85C" w14:textId="77777777" w:rsidR="006A13BD" w:rsidRPr="006A13BD" w:rsidRDefault="006A13BD" w:rsidP="006A13BD">
      <w:r w:rsidRPr="006A13BD">
        <w:t> </w:t>
      </w:r>
    </w:p>
    <w:p w14:paraId="01C9500F" w14:textId="77777777" w:rsidR="006A13BD" w:rsidRPr="006A13BD" w:rsidRDefault="006A13BD" w:rsidP="006A13BD">
      <w:pPr>
        <w:numPr>
          <w:ilvl w:val="1"/>
          <w:numId w:val="55"/>
        </w:numPr>
      </w:pPr>
      <w:r w:rsidRPr="006A13BD">
        <w:t xml:space="preserve">Submitted PR </w:t>
      </w:r>
      <w:hyperlink r:id="rId111" w:history="1">
        <w:r w:rsidRPr="006A13BD">
          <w:rPr>
            <w:rStyle w:val="af"/>
          </w:rPr>
          <w:t>#205</w:t>
        </w:r>
      </w:hyperlink>
      <w:r w:rsidRPr="006A13BD">
        <w:t xml:space="preserve"> that integrate web ui with chat template.</w:t>
      </w:r>
    </w:p>
    <w:p w14:paraId="231112BD" w14:textId="77777777" w:rsidR="006A13BD" w:rsidRPr="006A13BD" w:rsidRDefault="006A13BD" w:rsidP="006A13BD">
      <w:pPr>
        <w:numPr>
          <w:ilvl w:val="1"/>
          <w:numId w:val="55"/>
        </w:numPr>
      </w:pPr>
      <w:r w:rsidRPr="006A13BD">
        <w:t xml:space="preserve">Modified PR </w:t>
      </w:r>
      <w:hyperlink r:id="rId112" w:history="1">
        <w:r w:rsidRPr="006A13BD">
          <w:rPr>
            <w:rStyle w:val="af"/>
          </w:rPr>
          <w:t>#199</w:t>
        </w:r>
      </w:hyperlink>
      <w:r w:rsidRPr="006A13BD">
        <w:t xml:space="preserve"> comments.</w:t>
      </w:r>
    </w:p>
    <w:p w14:paraId="6108947B" w14:textId="77777777" w:rsidR="006A13BD" w:rsidRPr="006A13BD" w:rsidRDefault="006A13BD" w:rsidP="006A13BD">
      <w:r w:rsidRPr="006A13BD">
        <w:t> </w:t>
      </w:r>
    </w:p>
    <w:p w14:paraId="21352FE4" w14:textId="77777777" w:rsidR="006A13BD" w:rsidRPr="006A13BD" w:rsidRDefault="006A13BD" w:rsidP="006A13BD">
      <w:pPr>
        <w:numPr>
          <w:ilvl w:val="1"/>
          <w:numId w:val="56"/>
        </w:numPr>
      </w:pPr>
      <w:r w:rsidRPr="006A13BD">
        <w:t>Llama-3-8b verified to work. If we use main branch of optimum-habana, then llama-3-8b failed but llama-3-70b becomes working</w:t>
      </w:r>
    </w:p>
    <w:p w14:paraId="107B0550" w14:textId="77777777" w:rsidR="006A13BD" w:rsidRPr="006A13BD" w:rsidRDefault="006A13BD" w:rsidP="006A13BD">
      <w:r w:rsidRPr="006A13BD">
        <w:t> </w:t>
      </w:r>
    </w:p>
    <w:p w14:paraId="5A878C7A" w14:textId="77777777" w:rsidR="006A13BD" w:rsidRPr="006A13BD" w:rsidRDefault="006A13BD" w:rsidP="006A13BD">
      <w:pPr>
        <w:numPr>
          <w:ilvl w:val="1"/>
          <w:numId w:val="57"/>
        </w:numPr>
      </w:pPr>
      <w:r w:rsidRPr="006A13BD">
        <w:lastRenderedPageBreak/>
        <w:t xml:space="preserve">Validation dynamic batching on guadi: </w:t>
      </w:r>
      <w:hyperlink r:id="rId113" w:anchor="dynamic%20batching&amp;section-id={4C5A26D5-01E6-44D8-B726-942506655618}&amp;page-id={15251928-29FA-4B99-8A96-87A967885D02}&amp;end&amp;base-path=https://intel.sharepoint.com/sites/SparkA21/SiteAssets/SparkA21%20Notebook/Ray.ML" w:history="1">
        <w:r w:rsidRPr="006A13BD">
          <w:rPr>
            <w:rStyle w:val="af"/>
          </w:rPr>
          <w:t>dynamic batching</w:t>
        </w:r>
      </w:hyperlink>
      <w:r w:rsidRPr="006A13BD">
        <w:t>.</w:t>
      </w:r>
    </w:p>
    <w:p w14:paraId="1D2509ED" w14:textId="77777777" w:rsidR="006A13BD" w:rsidRPr="006A13BD" w:rsidRDefault="006A13BD" w:rsidP="006A13BD">
      <w:r w:rsidRPr="006A13BD">
        <w:t> </w:t>
      </w:r>
    </w:p>
    <w:p w14:paraId="30FA8843" w14:textId="77777777" w:rsidR="006A13BD" w:rsidRPr="006A13BD" w:rsidRDefault="006A13BD" w:rsidP="006A13BD">
      <w:r w:rsidRPr="006A13BD">
        <w:t>LLM-on-Ray Quantization:</w:t>
      </w:r>
    </w:p>
    <w:p w14:paraId="164A50E7" w14:textId="77777777" w:rsidR="006A13BD" w:rsidRPr="006A13BD" w:rsidRDefault="006A13BD" w:rsidP="006A13BD">
      <w:pPr>
        <w:numPr>
          <w:ilvl w:val="1"/>
          <w:numId w:val="58"/>
        </w:numPr>
      </w:pPr>
      <w:r w:rsidRPr="006A13BD">
        <w:t>Monkey patching vllm to support our own inference-engine, including ns_loader, ns_model and ns_quant</w:t>
      </w:r>
    </w:p>
    <w:p w14:paraId="3C0E6A3C" w14:textId="77777777" w:rsidR="006A13BD" w:rsidRPr="006A13BD" w:rsidRDefault="006A13BD" w:rsidP="006A13BD">
      <w:pPr>
        <w:numPr>
          <w:ilvl w:val="1"/>
          <w:numId w:val="58"/>
        </w:numPr>
      </w:pPr>
      <w:r w:rsidRPr="006A13BD">
        <w:t>Create our own inference-engine from neural-speed by stripping out cont. batching scheduler and sampling, python build with cmake ext passed</w:t>
      </w:r>
    </w:p>
    <w:p w14:paraId="100E621B" w14:textId="77777777" w:rsidR="006A13BD" w:rsidRPr="006A13BD" w:rsidRDefault="006A13BD" w:rsidP="006A13BD">
      <w:pPr>
        <w:numPr>
          <w:ilvl w:val="1"/>
          <w:numId w:val="58"/>
        </w:numPr>
      </w:pPr>
      <w:r w:rsidRPr="006A13BD">
        <w:t>Track ns bug fixing</w:t>
      </w:r>
    </w:p>
    <w:p w14:paraId="12D66547" w14:textId="77777777" w:rsidR="006A13BD" w:rsidRPr="006A13BD" w:rsidRDefault="006A13BD" w:rsidP="006A13BD">
      <w:r w:rsidRPr="006A13BD">
        <w:t> </w:t>
      </w:r>
    </w:p>
    <w:p w14:paraId="45F80280" w14:textId="77777777" w:rsidR="006A13BD" w:rsidRPr="006A13BD" w:rsidRDefault="006A13BD" w:rsidP="006A13BD">
      <w:r w:rsidRPr="006A13BD">
        <w:t> </w:t>
      </w:r>
    </w:p>
    <w:p w14:paraId="5684BAB2" w14:textId="77777777" w:rsidR="006A13BD" w:rsidRPr="006A13BD" w:rsidRDefault="006A13BD" w:rsidP="006A13BD">
      <w:r w:rsidRPr="006A13BD">
        <w:t>LLM on Ray Fine-tuning:</w:t>
      </w:r>
    </w:p>
    <w:p w14:paraId="3CFB2278" w14:textId="77777777" w:rsidR="006A13BD" w:rsidRPr="006A13BD" w:rsidRDefault="006A13BD" w:rsidP="006A13BD">
      <w:pPr>
        <w:numPr>
          <w:ilvl w:val="1"/>
          <w:numId w:val="59"/>
        </w:numPr>
      </w:pPr>
      <w:r w:rsidRPr="006A13BD">
        <w:t>Refactor: replace fine-tuning DefaultTrainer with transformers.Trainer (optimum.habana.transformers.Trainer)</w:t>
      </w:r>
    </w:p>
    <w:p w14:paraId="09662D57" w14:textId="77777777" w:rsidR="006A13BD" w:rsidRPr="006A13BD" w:rsidRDefault="006A13BD" w:rsidP="006A13BD">
      <w:pPr>
        <w:numPr>
          <w:ilvl w:val="2"/>
          <w:numId w:val="60"/>
        </w:numPr>
      </w:pPr>
      <w:r w:rsidRPr="006A13BD">
        <w:t xml:space="preserve">PR </w:t>
      </w:r>
      <w:hyperlink r:id="rId114" w:history="1">
        <w:r w:rsidRPr="006A13BD">
          <w:rPr>
            <w:rStyle w:val="af"/>
          </w:rPr>
          <w:t>#204</w:t>
        </w:r>
      </w:hyperlink>
    </w:p>
    <w:p w14:paraId="2FE60A9E" w14:textId="77777777" w:rsidR="006A13BD" w:rsidRPr="006A13BD" w:rsidRDefault="006A13BD" w:rsidP="006A13BD">
      <w:pPr>
        <w:numPr>
          <w:ilvl w:val="2"/>
          <w:numId w:val="60"/>
        </w:numPr>
      </w:pPr>
      <w:r w:rsidRPr="006A13BD">
        <w:t>Validated functionality on CPU and HPU, to be validated on GPU.</w:t>
      </w:r>
    </w:p>
    <w:p w14:paraId="27322917" w14:textId="77777777" w:rsidR="006A13BD" w:rsidRPr="006A13BD" w:rsidRDefault="006A13BD" w:rsidP="006A13BD">
      <w:pPr>
        <w:numPr>
          <w:ilvl w:val="2"/>
          <w:numId w:val="60"/>
        </w:numPr>
      </w:pPr>
      <w:r w:rsidRPr="006A13BD">
        <w:t>Also need to refactor the fine-tuning yaml config file, can support more arguments for training</w:t>
      </w:r>
    </w:p>
    <w:p w14:paraId="4A5F1B17" w14:textId="77777777" w:rsidR="006A13BD" w:rsidRPr="006A13BD" w:rsidRDefault="006A13BD" w:rsidP="006A13BD">
      <w:pPr>
        <w:numPr>
          <w:ilvl w:val="2"/>
          <w:numId w:val="60"/>
        </w:numPr>
      </w:pPr>
      <w:r w:rsidRPr="006A13BD">
        <w:t>Also need to refactor the finetune.py to make management of different device and training method for fine-tuning more readable.</w:t>
      </w:r>
    </w:p>
    <w:p w14:paraId="3D9F22FD" w14:textId="77777777" w:rsidR="006A13BD" w:rsidRPr="006A13BD" w:rsidRDefault="006A13BD" w:rsidP="006A13BD">
      <w:r w:rsidRPr="006A13BD">
        <w:t>Tests:</w:t>
      </w:r>
    </w:p>
    <w:p w14:paraId="1D0E1163" w14:textId="77777777" w:rsidR="006A13BD" w:rsidRPr="006A13BD" w:rsidRDefault="006A13BD" w:rsidP="006A13BD">
      <w:pPr>
        <w:numPr>
          <w:ilvl w:val="1"/>
          <w:numId w:val="61"/>
        </w:numPr>
      </w:pPr>
      <w:hyperlink r:id="rId115" w:history="1">
        <w:r w:rsidRPr="006A13BD">
          <w:rPr>
            <w:rStyle w:val="af"/>
          </w:rPr>
          <w:t>PR109</w:t>
        </w:r>
      </w:hyperlink>
      <w:r w:rsidRPr="006A13BD">
        <w:t xml:space="preserve"> merged about add better error monitor case</w:t>
      </w:r>
    </w:p>
    <w:p w14:paraId="3FBDD5C3" w14:textId="77777777" w:rsidR="006A13BD" w:rsidRPr="006A13BD" w:rsidRDefault="006A13BD" w:rsidP="006A13BD">
      <w:pPr>
        <w:numPr>
          <w:ilvl w:val="1"/>
          <w:numId w:val="61"/>
        </w:numPr>
      </w:pPr>
      <w:r w:rsidRPr="006A13BD">
        <w:t xml:space="preserve">Delete </w:t>
      </w:r>
      <w:hyperlink r:id="rId116" w:history="1">
        <w:r w:rsidRPr="006A13BD">
          <w:rPr>
            <w:rStyle w:val="af"/>
          </w:rPr>
          <w:t>bigdl dir&amp;file,</w:t>
        </w:r>
      </w:hyperlink>
      <w:r w:rsidRPr="006A13BD">
        <w:t xml:space="preserve"> Enable start_serve in a common place for all test case,</w:t>
      </w:r>
      <w:hyperlink r:id="rId117" w:history="1">
        <w:r w:rsidRPr="006A13BD">
          <w:rPr>
            <w:rStyle w:val="af"/>
          </w:rPr>
          <w:t>Enable all openai chat apis</w:t>
        </w:r>
      </w:hyperlink>
    </w:p>
    <w:p w14:paraId="70BE68A9" w14:textId="77777777" w:rsidR="006A13BD" w:rsidRPr="006A13BD" w:rsidRDefault="006A13BD" w:rsidP="006A13BD">
      <w:pPr>
        <w:numPr>
          <w:ilvl w:val="1"/>
          <w:numId w:val="61"/>
        </w:numPr>
      </w:pPr>
      <w:r w:rsidRPr="006A13BD">
        <w:t xml:space="preserve">Change docker2sh structure, can put most items to bash, but map in bash can't be used directly </w:t>
      </w:r>
    </w:p>
    <w:p w14:paraId="53C21EE5" w14:textId="77777777" w:rsidR="006A13BD" w:rsidRPr="006A13BD" w:rsidRDefault="006A13BD" w:rsidP="006A13BD">
      <w:pPr>
        <w:numPr>
          <w:ilvl w:val="1"/>
          <w:numId w:val="61"/>
        </w:numPr>
      </w:pPr>
      <w:r w:rsidRPr="006A13BD">
        <w:t>[TODO]Finish docker2sh PR, List openai full api support</w:t>
      </w:r>
    </w:p>
    <w:p w14:paraId="592808A3" w14:textId="77777777" w:rsidR="006A13BD" w:rsidRPr="006A13BD" w:rsidRDefault="006A13BD" w:rsidP="006A13BD">
      <w:r w:rsidRPr="006A13BD">
        <w:t> </w:t>
      </w:r>
    </w:p>
    <w:p w14:paraId="6FE0400F" w14:textId="77777777" w:rsidR="006A13BD" w:rsidRPr="006A13BD" w:rsidRDefault="006A13BD" w:rsidP="006A13BD">
      <w:r w:rsidRPr="006A13BD">
        <w:t>Aurora:</w:t>
      </w:r>
    </w:p>
    <w:p w14:paraId="09068068" w14:textId="77777777" w:rsidR="006A13BD" w:rsidRPr="006A13BD" w:rsidRDefault="006A13BD" w:rsidP="006A13BD">
      <w:pPr>
        <w:numPr>
          <w:ilvl w:val="1"/>
          <w:numId w:val="62"/>
        </w:numPr>
      </w:pPr>
      <w:r w:rsidRPr="006A13BD">
        <w:t>Pending access Aurora cluster.</w:t>
      </w:r>
    </w:p>
    <w:p w14:paraId="5978BA1F" w14:textId="77777777" w:rsidR="006A13BD" w:rsidRPr="006A13BD" w:rsidRDefault="006A13BD" w:rsidP="006A13BD">
      <w:r w:rsidRPr="006A13BD">
        <w:t> </w:t>
      </w:r>
    </w:p>
    <w:p w14:paraId="078914C7" w14:textId="77777777" w:rsidR="006A13BD" w:rsidRPr="006A13BD" w:rsidRDefault="006A13BD" w:rsidP="006A13BD">
      <w:r w:rsidRPr="006A13BD">
        <w:t> </w:t>
      </w:r>
    </w:p>
    <w:p w14:paraId="30EEBDC8" w14:textId="77777777" w:rsidR="006A13BD" w:rsidRPr="006A13BD" w:rsidRDefault="006A13BD" w:rsidP="006A13BD">
      <w:r w:rsidRPr="006A13BD">
        <w:t>WW16</w:t>
      </w:r>
    </w:p>
    <w:p w14:paraId="51F370EE" w14:textId="77777777" w:rsidR="006A13BD" w:rsidRPr="006A13BD" w:rsidRDefault="006A13BD" w:rsidP="006A13BD">
      <w:r w:rsidRPr="006A13BD">
        <w:t>=======</w:t>
      </w:r>
    </w:p>
    <w:p w14:paraId="03403B0C" w14:textId="77777777" w:rsidR="006A13BD" w:rsidRPr="006A13BD" w:rsidRDefault="006A13BD" w:rsidP="006A13BD">
      <w:r w:rsidRPr="006A13BD">
        <w:t>Ray Summit 2024: Drafted two proposals, one for Gaudi on Ray, one for LLM-on-Ray</w:t>
      </w:r>
    </w:p>
    <w:p w14:paraId="5225F401" w14:textId="77777777" w:rsidR="006A13BD" w:rsidRPr="006A13BD" w:rsidRDefault="006A13BD" w:rsidP="006A13BD">
      <w:r w:rsidRPr="006A13BD">
        <w:t> </w:t>
      </w:r>
    </w:p>
    <w:p w14:paraId="150EB07F" w14:textId="77777777" w:rsidR="006A13BD" w:rsidRPr="006A13BD" w:rsidRDefault="006A13BD" w:rsidP="006A13BD">
      <w:r w:rsidRPr="006A13BD">
        <w:t>Open:</w:t>
      </w:r>
    </w:p>
    <w:p w14:paraId="6F95B25A" w14:textId="77777777" w:rsidR="006A13BD" w:rsidRPr="006A13BD" w:rsidRDefault="006A13BD" w:rsidP="006A13BD">
      <w:r w:rsidRPr="006A13BD">
        <w:t xml:space="preserve"> - Enable LLama3 in llm-on-ray (CPU, Gaudi) - Lin Zhi </w:t>
      </w:r>
    </w:p>
    <w:p w14:paraId="5CE82C11" w14:textId="77777777" w:rsidR="006A13BD" w:rsidRPr="006A13BD" w:rsidRDefault="006A13BD" w:rsidP="006A13BD">
      <w:r w:rsidRPr="006A13BD">
        <w:t> </w:t>
      </w:r>
    </w:p>
    <w:p w14:paraId="51EF6E4D" w14:textId="77777777" w:rsidR="006A13BD" w:rsidRPr="006A13BD" w:rsidRDefault="006A13BD" w:rsidP="006A13BD">
      <w:r w:rsidRPr="006A13BD">
        <w:t> </w:t>
      </w:r>
    </w:p>
    <w:p w14:paraId="69676FEA" w14:textId="77777777" w:rsidR="006A13BD" w:rsidRPr="006A13BD" w:rsidRDefault="006A13BD" w:rsidP="006A13BD">
      <w:r w:rsidRPr="006A13BD">
        <w:t>Status Update:</w:t>
      </w:r>
    </w:p>
    <w:p w14:paraId="403D4C15" w14:textId="77777777" w:rsidR="006A13BD" w:rsidRPr="006A13BD" w:rsidRDefault="006A13BD" w:rsidP="006A13BD">
      <w:r w:rsidRPr="006A13BD">
        <w:t>==============</w:t>
      </w:r>
    </w:p>
    <w:p w14:paraId="0A9CA6EF" w14:textId="77777777" w:rsidR="006A13BD" w:rsidRPr="006A13BD" w:rsidRDefault="006A13BD" w:rsidP="006A13BD">
      <w:r w:rsidRPr="006A13BD">
        <w:t> </w:t>
      </w:r>
    </w:p>
    <w:p w14:paraId="36BCE87B" w14:textId="77777777" w:rsidR="006A13BD" w:rsidRPr="006A13BD" w:rsidRDefault="006A13BD" w:rsidP="006A13BD">
      <w:r w:rsidRPr="006A13BD">
        <w:t>LLM on Ray Serving:</w:t>
      </w:r>
    </w:p>
    <w:p w14:paraId="082F7F5E" w14:textId="77777777" w:rsidR="006A13BD" w:rsidRPr="006A13BD" w:rsidRDefault="006A13BD" w:rsidP="006A13BD">
      <w:pPr>
        <w:numPr>
          <w:ilvl w:val="1"/>
          <w:numId w:val="63"/>
        </w:numPr>
      </w:pPr>
      <w:r w:rsidRPr="006A13BD">
        <w:t xml:space="preserve">Update to upstream vLLM: </w:t>
      </w:r>
      <w:hyperlink r:id="rId118" w:history="1">
        <w:r w:rsidRPr="006A13BD">
          <w:rPr>
            <w:rStyle w:val="af"/>
          </w:rPr>
          <w:t>Update vllm to use upstream v0.4.0.post1</w:t>
        </w:r>
      </w:hyperlink>
    </w:p>
    <w:p w14:paraId="2135F3F8" w14:textId="77777777" w:rsidR="006A13BD" w:rsidRPr="006A13BD" w:rsidRDefault="006A13BD" w:rsidP="006A13BD">
      <w:pPr>
        <w:numPr>
          <w:ilvl w:val="2"/>
          <w:numId w:val="64"/>
        </w:numPr>
      </w:pPr>
      <w:r w:rsidRPr="006A13BD">
        <w:lastRenderedPageBreak/>
        <w:t xml:space="preserve">PR to fix: </w:t>
      </w:r>
      <w:hyperlink r:id="rId119" w:history="1">
        <w:r w:rsidRPr="006A13BD">
          <w:rPr>
            <w:rStyle w:val="af"/>
          </w:rPr>
          <w:t>https://github.com/vllm-project/vllm/pull/3993</w:t>
        </w:r>
      </w:hyperlink>
      <w:r w:rsidRPr="006A13BD">
        <w:t>. Issues found and reported to Yuan: 1) can't run in offline mode if only model id provided. 2). Cancel exception raised after output generated</w:t>
      </w:r>
    </w:p>
    <w:p w14:paraId="2DDD3B20" w14:textId="77777777" w:rsidR="006A13BD" w:rsidRPr="006A13BD" w:rsidRDefault="006A13BD" w:rsidP="006A13BD">
      <w:pPr>
        <w:numPr>
          <w:ilvl w:val="1"/>
          <w:numId w:val="63"/>
        </w:numPr>
      </w:pPr>
      <w:r w:rsidRPr="006A13BD">
        <w:t xml:space="preserve">RayLLM upstream: </w:t>
      </w:r>
    </w:p>
    <w:p w14:paraId="1B31FFC9" w14:textId="77777777" w:rsidR="006A13BD" w:rsidRPr="006A13BD" w:rsidRDefault="006A13BD" w:rsidP="006A13BD">
      <w:pPr>
        <w:numPr>
          <w:ilvl w:val="2"/>
          <w:numId w:val="65"/>
        </w:numPr>
      </w:pPr>
      <w:r w:rsidRPr="006A13BD">
        <w:t xml:space="preserve">Enabling CPU inference: </w:t>
      </w:r>
      <w:hyperlink r:id="rId120" w:history="1">
        <w:r w:rsidRPr="006A13BD">
          <w:rPr>
            <w:rStyle w:val="af"/>
          </w:rPr>
          <w:t>https://github.com/ray-project/ray-llm/compare/master...xwu99:ray-llm:support-vllm-cpu?expand=1</w:t>
        </w:r>
      </w:hyperlink>
      <w:r w:rsidRPr="006A13BD">
        <w:t>. Also pending on above vLLM upstream fix</w:t>
      </w:r>
    </w:p>
    <w:p w14:paraId="682E8E98" w14:textId="77777777" w:rsidR="006A13BD" w:rsidRPr="006A13BD" w:rsidRDefault="006A13BD" w:rsidP="006A13BD">
      <w:pPr>
        <w:numPr>
          <w:ilvl w:val="1"/>
          <w:numId w:val="63"/>
        </w:numPr>
      </w:pPr>
      <w:r w:rsidRPr="006A13BD">
        <w:t>Performance Benchmark (Keping)</w:t>
      </w:r>
    </w:p>
    <w:p w14:paraId="5D214F7C" w14:textId="77777777" w:rsidR="006A13BD" w:rsidRPr="006A13BD" w:rsidRDefault="006A13BD" w:rsidP="006A13BD">
      <w:pPr>
        <w:numPr>
          <w:ilvl w:val="2"/>
          <w:numId w:val="66"/>
        </w:numPr>
      </w:pPr>
      <w:r w:rsidRPr="006A13BD">
        <w:t>Align llm-on-ray with latest performance (100% CPU, reduce dashboard overhead etc.)</w:t>
      </w:r>
    </w:p>
    <w:p w14:paraId="61F321F6" w14:textId="77777777" w:rsidR="006A13BD" w:rsidRPr="006A13BD" w:rsidRDefault="006A13BD" w:rsidP="006A13BD">
      <w:pPr>
        <w:numPr>
          <w:ilvl w:val="2"/>
          <w:numId w:val="66"/>
        </w:numPr>
      </w:pPr>
      <w:r w:rsidRPr="006A13BD">
        <w:t xml:space="preserve">Dynamic Batching test result (cpu, Gaudi): </w:t>
      </w:r>
      <w:hyperlink r:id="rId121" w:anchor="dynamic%20batching&amp;section-id={4C5A26D5-01E6-44D8-B726-942506655618}&amp;page-id={15251928-29FA-4B99-8A96-87A967885D02}&amp;end&amp;base-path=https://intel.sharepoint.com/sites/SparkA21/SiteAssets/SparkA21%20Notebook/Ray.ML" w:history="1">
        <w:r w:rsidRPr="006A13BD">
          <w:rPr>
            <w:rStyle w:val="af"/>
          </w:rPr>
          <w:t>dynamic batching</w:t>
        </w:r>
      </w:hyperlink>
    </w:p>
    <w:p w14:paraId="476AB302" w14:textId="77777777" w:rsidR="006A13BD" w:rsidRPr="006A13BD" w:rsidRDefault="006A13BD" w:rsidP="006A13BD">
      <w:pPr>
        <w:numPr>
          <w:ilvl w:val="3"/>
          <w:numId w:val="66"/>
        </w:numPr>
      </w:pPr>
      <w:hyperlink r:id="rId122" w:history="1">
        <w:r w:rsidRPr="006A13BD">
          <w:rPr>
            <w:rStyle w:val="af"/>
          </w:rPr>
          <w:t>Issue about using ipex on cpu</w:t>
        </w:r>
      </w:hyperlink>
    </w:p>
    <w:p w14:paraId="636228FE" w14:textId="77777777" w:rsidR="006A13BD" w:rsidRPr="006A13BD" w:rsidRDefault="006A13BD" w:rsidP="006A13BD">
      <w:pPr>
        <w:numPr>
          <w:ilvl w:val="1"/>
          <w:numId w:val="63"/>
        </w:numPr>
      </w:pPr>
      <w:r w:rsidRPr="006A13BD">
        <w:t xml:space="preserve">Benchmark visualization script: </w:t>
      </w:r>
      <w:hyperlink r:id="rId123" w:history="1">
        <w:r w:rsidRPr="006A13BD">
          <w:rPr>
            <w:rStyle w:val="af"/>
          </w:rPr>
          <w:t>PR#195</w:t>
        </w:r>
      </w:hyperlink>
    </w:p>
    <w:p w14:paraId="47CB8D3D" w14:textId="77777777" w:rsidR="006A13BD" w:rsidRPr="006A13BD" w:rsidRDefault="006A13BD" w:rsidP="006A13BD">
      <w:pPr>
        <w:numPr>
          <w:ilvl w:val="1"/>
          <w:numId w:val="63"/>
        </w:numPr>
      </w:pPr>
      <w:r w:rsidRPr="006A13BD">
        <w:t xml:space="preserve">Finished chat template code in llm-on-ray inference and rebase main branch and more testing. </w:t>
      </w:r>
    </w:p>
    <w:p w14:paraId="66F62564" w14:textId="77777777" w:rsidR="006A13BD" w:rsidRPr="006A13BD" w:rsidRDefault="006A13BD" w:rsidP="006A13BD">
      <w:pPr>
        <w:numPr>
          <w:ilvl w:val="1"/>
          <w:numId w:val="63"/>
        </w:numPr>
      </w:pPr>
      <w:r w:rsidRPr="006A13BD">
        <w:t>Refactor</w:t>
      </w:r>
    </w:p>
    <w:p w14:paraId="0C054B11" w14:textId="77777777" w:rsidR="006A13BD" w:rsidRPr="006A13BD" w:rsidRDefault="006A13BD" w:rsidP="006A13BD">
      <w:pPr>
        <w:numPr>
          <w:ilvl w:val="2"/>
          <w:numId w:val="67"/>
        </w:numPr>
      </w:pPr>
      <w:r w:rsidRPr="006A13BD">
        <w:t xml:space="preserve">Plan to be discussed: </w:t>
      </w:r>
      <w:hyperlink r:id="rId124" w:anchor="LLM-on-Ray%20Improvement%20Plan&amp;section-id=%7B08438F69-9374-47E5-83E4-DE309A4A75B0%7D&amp;page-id=%7BE134E626-3509-4499-BFAC-1CDB1E8DB2DC%7D&amp;end&amp;base-path=https://intel.sharepoint.com/sites/SparkA21/SiteAssets/SparkA21%20Notebook/Ray.ML/Plan.Status.Update.one" w:history="1">
        <w:r w:rsidRPr="006A13BD">
          <w:rPr>
            <w:rStyle w:val="af"/>
          </w:rPr>
          <w:t>LLM-on-Ray Improvement Plan</w:t>
        </w:r>
      </w:hyperlink>
      <w:r w:rsidRPr="006A13BD">
        <w:t>  (</w:t>
      </w:r>
      <w:hyperlink r:id="rId125" w:history="1">
        <w:r w:rsidRPr="006A13BD">
          <w:rPr>
            <w:rStyle w:val="af"/>
          </w:rPr>
          <w:t>Web view</w:t>
        </w:r>
      </w:hyperlink>
      <w:r w:rsidRPr="006A13BD">
        <w:t>)</w:t>
      </w:r>
    </w:p>
    <w:p w14:paraId="421D8791" w14:textId="77777777" w:rsidR="006A13BD" w:rsidRPr="006A13BD" w:rsidRDefault="006A13BD" w:rsidP="006A13BD">
      <w:pPr>
        <w:numPr>
          <w:ilvl w:val="2"/>
          <w:numId w:val="67"/>
        </w:numPr>
      </w:pPr>
      <w:r w:rsidRPr="006A13BD">
        <w:t>Refactoring predictors and deployment flow</w:t>
      </w:r>
    </w:p>
    <w:p w14:paraId="01E6AEF4" w14:textId="77777777" w:rsidR="006A13BD" w:rsidRPr="006A13BD" w:rsidRDefault="006A13BD" w:rsidP="006A13BD">
      <w:pPr>
        <w:numPr>
          <w:ilvl w:val="1"/>
          <w:numId w:val="63"/>
        </w:numPr>
      </w:pPr>
      <w:r w:rsidRPr="006A13BD">
        <w:t>Comprehensive OpenAI API Support</w:t>
      </w:r>
    </w:p>
    <w:p w14:paraId="09D281FD" w14:textId="77777777" w:rsidR="006A13BD" w:rsidRPr="006A13BD" w:rsidRDefault="006A13BD" w:rsidP="006A13BD">
      <w:pPr>
        <w:numPr>
          <w:ilvl w:val="2"/>
          <w:numId w:val="68"/>
        </w:numPr>
      </w:pPr>
      <w:r w:rsidRPr="006A13BD">
        <w:t xml:space="preserve">Gaps? </w:t>
      </w:r>
    </w:p>
    <w:p w14:paraId="6BD174FE" w14:textId="77777777" w:rsidR="006A13BD" w:rsidRPr="006A13BD" w:rsidRDefault="006A13BD" w:rsidP="006A13BD">
      <w:pPr>
        <w:numPr>
          <w:ilvl w:val="2"/>
          <w:numId w:val="68"/>
        </w:numPr>
      </w:pPr>
      <w:r w:rsidRPr="006A13BD">
        <w:t xml:space="preserve">Tests? </w:t>
      </w:r>
    </w:p>
    <w:p w14:paraId="5D8219F1" w14:textId="77777777" w:rsidR="006A13BD" w:rsidRPr="006A13BD" w:rsidRDefault="006A13BD" w:rsidP="006A13BD">
      <w:pPr>
        <w:numPr>
          <w:ilvl w:val="1"/>
          <w:numId w:val="63"/>
        </w:numPr>
      </w:pPr>
      <w:r w:rsidRPr="006A13BD">
        <w:t>Investigate Model Evaluation</w:t>
      </w:r>
    </w:p>
    <w:p w14:paraId="632A0FD6" w14:textId="77777777" w:rsidR="006A13BD" w:rsidRPr="006A13BD" w:rsidRDefault="006A13BD" w:rsidP="006A13BD">
      <w:pPr>
        <w:numPr>
          <w:ilvl w:val="2"/>
          <w:numId w:val="69"/>
        </w:numPr>
      </w:pPr>
      <w:hyperlink r:id="rId126" w:history="1">
        <w:r w:rsidRPr="006A13BD">
          <w:rPr>
            <w:rStyle w:val="af"/>
          </w:rPr>
          <w:t>EleutherAI/lm-evaluation-harness: A framework for few-shot evaluation of language models. (github.com)</w:t>
        </w:r>
      </w:hyperlink>
    </w:p>
    <w:p w14:paraId="5FAE640D" w14:textId="77777777" w:rsidR="006A13BD" w:rsidRPr="006A13BD" w:rsidRDefault="006A13BD" w:rsidP="006A13BD">
      <w:pPr>
        <w:numPr>
          <w:ilvl w:val="2"/>
          <w:numId w:val="69"/>
        </w:numPr>
      </w:pPr>
      <w:hyperlink r:id="rId127" w:history="1">
        <w:r w:rsidRPr="006A13BD">
          <w:rPr>
            <w:rStyle w:val="af"/>
          </w:rPr>
          <w:t>open-llm-leaderboard (Open LLM Leaderboard) (huggingface.co)</w:t>
        </w:r>
      </w:hyperlink>
    </w:p>
    <w:p w14:paraId="4041225C" w14:textId="77777777" w:rsidR="006A13BD" w:rsidRPr="006A13BD" w:rsidRDefault="006A13BD" w:rsidP="006A13BD">
      <w:r w:rsidRPr="006A13BD">
        <w:t> </w:t>
      </w:r>
    </w:p>
    <w:p w14:paraId="1DD002E2" w14:textId="77777777" w:rsidR="006A13BD" w:rsidRPr="006A13BD" w:rsidRDefault="006A13BD" w:rsidP="006A13BD">
      <w:r w:rsidRPr="006A13BD">
        <w:t>LLM-on-Ray Quantization:</w:t>
      </w:r>
    </w:p>
    <w:p w14:paraId="500B5B50" w14:textId="77777777" w:rsidR="006A13BD" w:rsidRPr="006A13BD" w:rsidRDefault="006A13BD" w:rsidP="006A13BD">
      <w:pPr>
        <w:numPr>
          <w:ilvl w:val="1"/>
          <w:numId w:val="70"/>
        </w:numPr>
      </w:pPr>
      <w:r w:rsidRPr="006A13BD">
        <w:t>Researched seamless integration between vllm and neural-speed, including</w:t>
      </w:r>
    </w:p>
    <w:p w14:paraId="5EBAE347" w14:textId="77777777" w:rsidR="006A13BD" w:rsidRPr="006A13BD" w:rsidRDefault="006A13BD" w:rsidP="006A13BD">
      <w:pPr>
        <w:numPr>
          <w:ilvl w:val="2"/>
          <w:numId w:val="72"/>
        </w:numPr>
      </w:pPr>
      <w:r w:rsidRPr="006A13BD">
        <w:t>wrapping native data in pytorch tensor</w:t>
      </w:r>
    </w:p>
    <w:p w14:paraId="42AE051E" w14:textId="77777777" w:rsidR="006A13BD" w:rsidRPr="006A13BD" w:rsidRDefault="006A13BD" w:rsidP="006A13BD">
      <w:pPr>
        <w:numPr>
          <w:ilvl w:val="2"/>
          <w:numId w:val="72"/>
        </w:numPr>
      </w:pPr>
      <w:r w:rsidRPr="006A13BD">
        <w:t>support neural-speed quantization with vllm's linearmethod, also checked ipexllm's impl</w:t>
      </w:r>
    </w:p>
    <w:p w14:paraId="29072013" w14:textId="77777777" w:rsidR="006A13BD" w:rsidRPr="006A13BD" w:rsidRDefault="006A13BD" w:rsidP="006A13BD">
      <w:pPr>
        <w:numPr>
          <w:ilvl w:val="2"/>
          <w:numId w:val="72"/>
        </w:numPr>
      </w:pPr>
      <w:r w:rsidRPr="006A13BD">
        <w:t>Manage ns kv cache in vllm</w:t>
      </w:r>
    </w:p>
    <w:p w14:paraId="11663A05" w14:textId="77777777" w:rsidR="006A13BD" w:rsidRPr="006A13BD" w:rsidRDefault="006A13BD" w:rsidP="006A13BD">
      <w:pPr>
        <w:numPr>
          <w:ilvl w:val="2"/>
          <w:numId w:val="72"/>
        </w:numPr>
      </w:pPr>
      <w:r w:rsidRPr="006A13BD">
        <w:t xml:space="preserve">Vllm extension </w:t>
      </w:r>
    </w:p>
    <w:p w14:paraId="19CC7F60" w14:textId="77777777" w:rsidR="006A13BD" w:rsidRPr="006A13BD" w:rsidRDefault="006A13BD" w:rsidP="006A13BD">
      <w:pPr>
        <w:numPr>
          <w:ilvl w:val="1"/>
          <w:numId w:val="70"/>
        </w:numPr>
      </w:pPr>
      <w:r w:rsidRPr="006A13BD">
        <w:t>Track ns bug fixing</w:t>
      </w:r>
    </w:p>
    <w:p w14:paraId="553F4A22" w14:textId="77777777" w:rsidR="006A13BD" w:rsidRPr="006A13BD" w:rsidRDefault="006A13BD" w:rsidP="006A13BD">
      <w:r w:rsidRPr="006A13BD">
        <w:t> </w:t>
      </w:r>
    </w:p>
    <w:p w14:paraId="780BE665" w14:textId="77777777" w:rsidR="006A13BD" w:rsidRPr="006A13BD" w:rsidRDefault="006A13BD" w:rsidP="006A13BD">
      <w:r w:rsidRPr="006A13BD">
        <w:t> </w:t>
      </w:r>
    </w:p>
    <w:p w14:paraId="7B92AE0B" w14:textId="77777777" w:rsidR="006A13BD" w:rsidRPr="006A13BD" w:rsidRDefault="006A13BD" w:rsidP="006A13BD">
      <w:r w:rsidRPr="006A13BD">
        <w:t>Gaudi:</w:t>
      </w:r>
    </w:p>
    <w:p w14:paraId="452BD7DA" w14:textId="77777777" w:rsidR="006A13BD" w:rsidRPr="006A13BD" w:rsidRDefault="006A13BD" w:rsidP="006A13BD">
      <w:pPr>
        <w:numPr>
          <w:ilvl w:val="1"/>
          <w:numId w:val="73"/>
        </w:numPr>
      </w:pPr>
      <w:r w:rsidRPr="006A13BD">
        <w:t>Fine-tuning:</w:t>
      </w:r>
    </w:p>
    <w:p w14:paraId="3E04A9C7" w14:textId="77777777" w:rsidR="006A13BD" w:rsidRPr="006A13BD" w:rsidRDefault="006A13BD" w:rsidP="006A13BD">
      <w:pPr>
        <w:numPr>
          <w:ilvl w:val="2"/>
          <w:numId w:val="74"/>
        </w:numPr>
      </w:pPr>
      <w:r w:rsidRPr="006A13BD">
        <w:t xml:space="preserve">Merged QA benchmark scripts for llama, </w:t>
      </w:r>
      <w:hyperlink r:id="rId128" w:anchor="/c/411151/" w:history="1">
        <w:r w:rsidRPr="006A13BD">
          <w:rPr>
            <w:rStyle w:val="af"/>
          </w:rPr>
          <w:t>#411151</w:t>
        </w:r>
      </w:hyperlink>
      <w:r w:rsidRPr="006A13BD">
        <w:t xml:space="preserve"> </w:t>
      </w:r>
    </w:p>
    <w:p w14:paraId="53F1FA21" w14:textId="77777777" w:rsidR="006A13BD" w:rsidRPr="006A13BD" w:rsidRDefault="006A13BD" w:rsidP="006A13BD">
      <w:pPr>
        <w:numPr>
          <w:ilvl w:val="2"/>
          <w:numId w:val="74"/>
        </w:numPr>
      </w:pPr>
      <w:r w:rsidRPr="006A13BD">
        <w:t>Updated implementation of fine-tuning example for upstreaming #</w:t>
      </w:r>
      <w:hyperlink r:id="rId129" w:history="1">
        <w:r w:rsidRPr="006A13BD">
          <w:rPr>
            <w:rStyle w:val="af"/>
          </w:rPr>
          <w:t>44667</w:t>
        </w:r>
      </w:hyperlink>
    </w:p>
    <w:p w14:paraId="05159EBB" w14:textId="77777777" w:rsidR="006A13BD" w:rsidRPr="006A13BD" w:rsidRDefault="006A13BD" w:rsidP="006A13BD">
      <w:pPr>
        <w:numPr>
          <w:ilvl w:val="3"/>
          <w:numId w:val="74"/>
        </w:numPr>
      </w:pPr>
      <w:r w:rsidRPr="006A13BD">
        <w:t>Before update (GaudiAccelerator + epoch-step-loop), all execution mode can be run</w:t>
      </w:r>
    </w:p>
    <w:p w14:paraId="29771E23" w14:textId="77777777" w:rsidR="006A13BD" w:rsidRPr="006A13BD" w:rsidRDefault="006A13BD" w:rsidP="006A13BD">
      <w:pPr>
        <w:numPr>
          <w:ilvl w:val="3"/>
          <w:numId w:val="74"/>
        </w:numPr>
      </w:pPr>
      <w:r w:rsidRPr="006A13BD">
        <w:t xml:space="preserve">After update (GaudiTrainer), only lazy mode can be run, eager/compile mode fail to run, issue reported </w:t>
      </w:r>
      <w:hyperlink r:id="rId130" w:history="1">
        <w:r w:rsidRPr="006A13BD">
          <w:rPr>
            <w:rStyle w:val="af"/>
          </w:rPr>
          <w:t>here</w:t>
        </w:r>
      </w:hyperlink>
      <w:r w:rsidRPr="006A13BD">
        <w:t>.</w:t>
      </w:r>
    </w:p>
    <w:p w14:paraId="59CBF303" w14:textId="77777777" w:rsidR="006A13BD" w:rsidRPr="006A13BD" w:rsidRDefault="006A13BD" w:rsidP="006A13BD">
      <w:pPr>
        <w:numPr>
          <w:ilvl w:val="2"/>
          <w:numId w:val="74"/>
        </w:numPr>
      </w:pPr>
      <w:r w:rsidRPr="006A13BD">
        <w:lastRenderedPageBreak/>
        <w:t xml:space="preserve">Debugging Llama-2-70b + deepspeed problem: RuntimeError: No backend type associated with device type cpu </w:t>
      </w:r>
    </w:p>
    <w:p w14:paraId="0036B32E" w14:textId="77777777" w:rsidR="006A13BD" w:rsidRPr="006A13BD" w:rsidRDefault="006A13BD" w:rsidP="006A13BD">
      <w:pPr>
        <w:numPr>
          <w:ilvl w:val="1"/>
          <w:numId w:val="73"/>
        </w:numPr>
      </w:pPr>
      <w:r w:rsidRPr="006A13BD">
        <w:t>Stable Diffusion Example:</w:t>
      </w:r>
    </w:p>
    <w:p w14:paraId="4D848D34" w14:textId="77777777" w:rsidR="006A13BD" w:rsidRPr="006A13BD" w:rsidRDefault="006A13BD" w:rsidP="006A13BD">
      <w:pPr>
        <w:numPr>
          <w:ilvl w:val="2"/>
          <w:numId w:val="75"/>
        </w:numPr>
      </w:pPr>
      <w:r w:rsidRPr="006A13BD">
        <w:t>Created a jupyter notebook to finetune stable diffusion, sd 1.5 passes, sd2 fails. Will try in newer docker image</w:t>
      </w:r>
    </w:p>
    <w:p w14:paraId="7129E525" w14:textId="77777777" w:rsidR="006A13BD" w:rsidRPr="006A13BD" w:rsidRDefault="006A13BD" w:rsidP="006A13BD">
      <w:pPr>
        <w:numPr>
          <w:ilvl w:val="2"/>
          <w:numId w:val="75"/>
        </w:numPr>
      </w:pPr>
      <w:r w:rsidRPr="006A13BD">
        <w:t>TODO: integrate Ray train checkpoint, add generate after finetune</w:t>
      </w:r>
    </w:p>
    <w:p w14:paraId="6F48C230" w14:textId="77777777" w:rsidR="006A13BD" w:rsidRPr="006A13BD" w:rsidRDefault="006A13BD" w:rsidP="006A13BD">
      <w:r w:rsidRPr="006A13BD">
        <w:t> </w:t>
      </w:r>
    </w:p>
    <w:p w14:paraId="554E8E1E" w14:textId="77777777" w:rsidR="006A13BD" w:rsidRPr="006A13BD" w:rsidRDefault="006A13BD" w:rsidP="006A13BD">
      <w:r w:rsidRPr="006A13BD">
        <w:t>Aurora:</w:t>
      </w:r>
    </w:p>
    <w:p w14:paraId="41AEF748" w14:textId="77777777" w:rsidR="006A13BD" w:rsidRPr="006A13BD" w:rsidRDefault="006A13BD" w:rsidP="006A13BD">
      <w:pPr>
        <w:numPr>
          <w:ilvl w:val="1"/>
          <w:numId w:val="76"/>
        </w:numPr>
      </w:pPr>
      <w:r w:rsidRPr="006A13BD">
        <w:t>Pending access Aurora cluster.</w:t>
      </w:r>
    </w:p>
    <w:p w14:paraId="70514B96" w14:textId="77777777" w:rsidR="006A13BD" w:rsidRPr="006A13BD" w:rsidRDefault="006A13BD" w:rsidP="006A13BD">
      <w:pPr>
        <w:numPr>
          <w:ilvl w:val="1"/>
          <w:numId w:val="76"/>
        </w:numPr>
      </w:pPr>
      <w:r w:rsidRPr="006A13BD">
        <w:t xml:space="preserve">Continue support OneDAL team to solve issues </w:t>
      </w:r>
      <w:hyperlink r:id="rId131" w:history="1">
        <w:r w:rsidRPr="006A13BD">
          <w:rPr>
            <w:rStyle w:val="af"/>
          </w:rPr>
          <w:t>DALL-7083</w:t>
        </w:r>
      </w:hyperlink>
      <w:r w:rsidRPr="006A13BD">
        <w:t>.</w:t>
      </w:r>
    </w:p>
    <w:p w14:paraId="79CDAFCD" w14:textId="77777777" w:rsidR="006A13BD" w:rsidRPr="006A13BD" w:rsidRDefault="006A13BD" w:rsidP="006A13BD">
      <w:r w:rsidRPr="006A13BD">
        <w:t> </w:t>
      </w:r>
    </w:p>
    <w:p w14:paraId="62DE447B" w14:textId="77777777" w:rsidR="006A13BD" w:rsidRPr="006A13BD" w:rsidRDefault="006A13BD" w:rsidP="006A13BD">
      <w:r w:rsidRPr="006A13BD">
        <w:t>Tests:</w:t>
      </w:r>
    </w:p>
    <w:p w14:paraId="03F60A04" w14:textId="77777777" w:rsidR="006A13BD" w:rsidRPr="006A13BD" w:rsidRDefault="006A13BD" w:rsidP="006A13BD">
      <w:pPr>
        <w:numPr>
          <w:ilvl w:val="1"/>
          <w:numId w:val="77"/>
        </w:numPr>
      </w:pPr>
      <w:r w:rsidRPr="006A13BD">
        <w:t xml:space="preserve">Update bigdl 2 ipex-llm, </w:t>
      </w:r>
      <w:hyperlink r:id="rId132" w:history="1">
        <w:r w:rsidRPr="006A13BD">
          <w:rPr>
            <w:rStyle w:val="af"/>
          </w:rPr>
          <w:t>PR#187</w:t>
        </w:r>
      </w:hyperlink>
      <w:r w:rsidRPr="006A13BD">
        <w:t>merged</w:t>
      </w:r>
    </w:p>
    <w:p w14:paraId="10EADB13" w14:textId="77777777" w:rsidR="006A13BD" w:rsidRPr="006A13BD" w:rsidRDefault="006A13BD" w:rsidP="006A13BD">
      <w:pPr>
        <w:numPr>
          <w:ilvl w:val="1"/>
          <w:numId w:val="77"/>
        </w:numPr>
      </w:pPr>
      <w:r w:rsidRPr="006A13BD">
        <w:t xml:space="preserve">Fix </w:t>
      </w:r>
      <w:hyperlink r:id="rId133" w:history="1">
        <w:r w:rsidRPr="006A13BD">
          <w:rPr>
            <w:rStyle w:val="af"/>
          </w:rPr>
          <w:t>PR#167</w:t>
        </w:r>
      </w:hyperlink>
      <w:r w:rsidRPr="006A13BD">
        <w:t xml:space="preserve">  for  OpenAI protocol and router test  </w:t>
      </w:r>
      <w:hyperlink r:id="rId134" w:history="1">
        <w:r w:rsidRPr="006A13BD">
          <w:rPr>
            <w:rStyle w:val="af"/>
          </w:rPr>
          <w:t>issue#151</w:t>
        </w:r>
      </w:hyperlink>
      <w:r w:rsidRPr="006A13BD">
        <w:t xml:space="preserve">  after review</w:t>
      </w:r>
    </w:p>
    <w:p w14:paraId="1CE33468" w14:textId="77777777" w:rsidR="006A13BD" w:rsidRPr="006A13BD" w:rsidRDefault="006A13BD" w:rsidP="006A13BD">
      <w:pPr>
        <w:numPr>
          <w:ilvl w:val="1"/>
          <w:numId w:val="77"/>
        </w:numPr>
      </w:pPr>
      <w:r w:rsidRPr="006A13BD">
        <w:t>PR 109 rebase main</w:t>
      </w:r>
    </w:p>
    <w:p w14:paraId="535E3EB7" w14:textId="77777777" w:rsidR="006A13BD" w:rsidRPr="006A13BD" w:rsidRDefault="006A13BD" w:rsidP="006A13BD">
      <w:pPr>
        <w:numPr>
          <w:ilvl w:val="1"/>
          <w:numId w:val="77"/>
        </w:numPr>
      </w:pPr>
      <w:r w:rsidRPr="006A13BD">
        <w:t>[TODO]</w:t>
      </w:r>
      <w:r w:rsidRPr="006A13BD">
        <w:rPr>
          <w:b/>
          <w:bCs/>
        </w:rPr>
        <w:t xml:space="preserve"> Delete bigdl dir&amp;file</w:t>
      </w:r>
      <w:r w:rsidRPr="006A13BD">
        <w:t>, Enable start_serve in a common place for all test case,Enable all openai chat apis,</w:t>
      </w:r>
      <w:r w:rsidRPr="006A13BD">
        <w:rPr>
          <w:b/>
          <w:bCs/>
        </w:rPr>
        <w:t>List openai full api support</w:t>
      </w:r>
    </w:p>
    <w:p w14:paraId="6198D084" w14:textId="77777777" w:rsidR="006A13BD" w:rsidRPr="006A13BD" w:rsidRDefault="006A13BD" w:rsidP="006A13BD">
      <w:r w:rsidRPr="006A13BD">
        <w:t> </w:t>
      </w:r>
    </w:p>
    <w:p w14:paraId="3E843038" w14:textId="77777777" w:rsidR="006A13BD" w:rsidRPr="006A13BD" w:rsidRDefault="006A13BD" w:rsidP="006A13BD">
      <w:r w:rsidRPr="006A13BD">
        <w:t>CI:</w:t>
      </w:r>
    </w:p>
    <w:p w14:paraId="703AAD22" w14:textId="77777777" w:rsidR="006A13BD" w:rsidRPr="006A13BD" w:rsidRDefault="006A13BD" w:rsidP="006A13BD">
      <w:pPr>
        <w:numPr>
          <w:ilvl w:val="1"/>
          <w:numId w:val="78"/>
        </w:numPr>
      </w:pPr>
      <w:r w:rsidRPr="006A13BD">
        <w:t>created a system user and replace my account with it in all CI hosts. Gaudi host?</w:t>
      </w:r>
    </w:p>
    <w:p w14:paraId="1610D48F" w14:textId="77777777" w:rsidR="006A13BD" w:rsidRPr="006A13BD" w:rsidRDefault="006A13BD" w:rsidP="006A13BD">
      <w:pPr>
        <w:numPr>
          <w:ilvl w:val="1"/>
          <w:numId w:val="78"/>
        </w:numPr>
      </w:pPr>
      <w:r w:rsidRPr="006A13BD">
        <w:t>Added cron job to relogin hourly</w:t>
      </w:r>
    </w:p>
    <w:p w14:paraId="1EB7384F" w14:textId="77777777" w:rsidR="006A13BD" w:rsidRPr="006A13BD" w:rsidRDefault="006A13BD" w:rsidP="006A13BD">
      <w:r w:rsidRPr="006A13BD">
        <w:t> </w:t>
      </w:r>
    </w:p>
    <w:p w14:paraId="75F7F7AD" w14:textId="77777777" w:rsidR="006A13BD" w:rsidRPr="006A13BD" w:rsidRDefault="006A13BD" w:rsidP="006A13BD">
      <w:r w:rsidRPr="006A13BD">
        <w:t> </w:t>
      </w:r>
    </w:p>
    <w:p w14:paraId="44E5A4E7" w14:textId="77777777" w:rsidR="006A13BD" w:rsidRPr="006A13BD" w:rsidRDefault="006A13BD" w:rsidP="006A13BD">
      <w:r w:rsidRPr="006A13BD">
        <w:t>WW15</w:t>
      </w:r>
    </w:p>
    <w:p w14:paraId="38F411E7" w14:textId="77777777" w:rsidR="006A13BD" w:rsidRPr="006A13BD" w:rsidRDefault="006A13BD" w:rsidP="006A13BD">
      <w:r w:rsidRPr="006A13BD">
        <w:t>=======</w:t>
      </w:r>
    </w:p>
    <w:p w14:paraId="065F988C" w14:textId="77777777" w:rsidR="006A13BD" w:rsidRPr="006A13BD" w:rsidRDefault="006A13BD" w:rsidP="006A13BD">
      <w:r w:rsidRPr="006A13BD">
        <w:t>Intel Vision</w:t>
      </w:r>
    </w:p>
    <w:p w14:paraId="1C6BED3B" w14:textId="77777777" w:rsidR="006A13BD" w:rsidRPr="006A13BD" w:rsidRDefault="006A13BD" w:rsidP="006A13BD">
      <w:r w:rsidRPr="006A13BD">
        <w:t xml:space="preserve">Gaudi support in Ray: </w:t>
      </w:r>
      <w:hyperlink r:id="rId135" w:history="1">
        <w:r w:rsidRPr="006A13BD">
          <w:rPr>
            <w:rStyle w:val="af"/>
          </w:rPr>
          <w:t>https://www.anyscale.com/blog/accelerating-ai-harnessing-intel-gaudi-3-with-ray-2-10</w:t>
        </w:r>
      </w:hyperlink>
    </w:p>
    <w:p w14:paraId="7378B703" w14:textId="77777777" w:rsidR="006A13BD" w:rsidRPr="006A13BD" w:rsidRDefault="006A13BD" w:rsidP="006A13BD">
      <w:r w:rsidRPr="006A13BD">
        <w:t xml:space="preserve">OPEA: </w:t>
      </w:r>
      <w:hyperlink r:id="rId136" w:history="1">
        <w:r w:rsidRPr="006A13BD">
          <w:rPr>
            <w:rStyle w:val="af"/>
          </w:rPr>
          <w:t>https://github.com/opea-project/GenAIExamples</w:t>
        </w:r>
      </w:hyperlink>
    </w:p>
    <w:p w14:paraId="7911F256" w14:textId="77777777" w:rsidR="006A13BD" w:rsidRPr="006A13BD" w:rsidRDefault="006A13BD" w:rsidP="006A13BD">
      <w:r w:rsidRPr="006A13BD">
        <w:t> </w:t>
      </w:r>
    </w:p>
    <w:p w14:paraId="408ABE02" w14:textId="77777777" w:rsidR="006A13BD" w:rsidRPr="006A13BD" w:rsidRDefault="006A13BD" w:rsidP="006A13BD">
      <w:r w:rsidRPr="006A13BD">
        <w:t> </w:t>
      </w:r>
    </w:p>
    <w:p w14:paraId="25A83ACE" w14:textId="77777777" w:rsidR="006A13BD" w:rsidRPr="006A13BD" w:rsidRDefault="006A13BD" w:rsidP="006A13BD">
      <w:r w:rsidRPr="006A13BD">
        <w:t>Status Update:</w:t>
      </w:r>
    </w:p>
    <w:p w14:paraId="41E4AFC7" w14:textId="77777777" w:rsidR="006A13BD" w:rsidRPr="006A13BD" w:rsidRDefault="006A13BD" w:rsidP="006A13BD">
      <w:r w:rsidRPr="006A13BD">
        <w:t>==============</w:t>
      </w:r>
    </w:p>
    <w:p w14:paraId="7D382EF2" w14:textId="77777777" w:rsidR="006A13BD" w:rsidRPr="006A13BD" w:rsidRDefault="006A13BD" w:rsidP="006A13BD">
      <w:r w:rsidRPr="006A13BD">
        <w:t> </w:t>
      </w:r>
    </w:p>
    <w:p w14:paraId="6F6DE8F5" w14:textId="77777777" w:rsidR="006A13BD" w:rsidRPr="006A13BD" w:rsidRDefault="006A13BD" w:rsidP="006A13BD">
      <w:r w:rsidRPr="006A13BD">
        <w:t>LLM on Ray Serving:</w:t>
      </w:r>
    </w:p>
    <w:p w14:paraId="668EE055" w14:textId="77777777" w:rsidR="006A13BD" w:rsidRPr="006A13BD" w:rsidRDefault="006A13BD" w:rsidP="006A13BD">
      <w:pPr>
        <w:numPr>
          <w:ilvl w:val="1"/>
          <w:numId w:val="79"/>
        </w:numPr>
      </w:pPr>
      <w:r w:rsidRPr="006A13BD">
        <w:t xml:space="preserve">Batching: </w:t>
      </w:r>
      <w:hyperlink r:id="rId137" w:history="1">
        <w:r w:rsidRPr="006A13BD">
          <w:rPr>
            <w:rStyle w:val="af"/>
          </w:rPr>
          <w:t>Refactor and Enable batching for both simple and openai by xwu99 · Pull Request #153 · intel/llm-on-ray (github.com)</w:t>
        </w:r>
      </w:hyperlink>
    </w:p>
    <w:p w14:paraId="12411B49" w14:textId="77777777" w:rsidR="006A13BD" w:rsidRPr="006A13BD" w:rsidRDefault="006A13BD" w:rsidP="006A13BD">
      <w:pPr>
        <w:numPr>
          <w:ilvl w:val="1"/>
          <w:numId w:val="79"/>
        </w:numPr>
      </w:pPr>
      <w:r w:rsidRPr="006A13BD">
        <w:t xml:space="preserve">Update to upstream vLLM: </w:t>
      </w:r>
      <w:hyperlink r:id="rId138" w:history="1">
        <w:r w:rsidRPr="006A13BD">
          <w:rPr>
            <w:rStyle w:val="af"/>
          </w:rPr>
          <w:t>Update vllm to use upstream v0.4.0.post1</w:t>
        </w:r>
      </w:hyperlink>
    </w:p>
    <w:p w14:paraId="66C08367" w14:textId="77777777" w:rsidR="006A13BD" w:rsidRPr="006A13BD" w:rsidRDefault="006A13BD" w:rsidP="006A13BD">
      <w:pPr>
        <w:numPr>
          <w:ilvl w:val="2"/>
          <w:numId w:val="80"/>
        </w:numPr>
      </w:pPr>
      <w:r w:rsidRPr="006A13BD">
        <w:t>Wait for Li Jiang to fix AsyncEngine interface in upstream</w:t>
      </w:r>
    </w:p>
    <w:p w14:paraId="027DF5FE" w14:textId="77777777" w:rsidR="006A13BD" w:rsidRPr="006A13BD" w:rsidRDefault="006A13BD" w:rsidP="006A13BD">
      <w:pPr>
        <w:numPr>
          <w:ilvl w:val="1"/>
          <w:numId w:val="79"/>
        </w:numPr>
      </w:pPr>
      <w:r w:rsidRPr="006A13BD">
        <w:t>Refactor</w:t>
      </w:r>
    </w:p>
    <w:p w14:paraId="3552B025" w14:textId="77777777" w:rsidR="006A13BD" w:rsidRPr="006A13BD" w:rsidRDefault="006A13BD" w:rsidP="006A13BD">
      <w:pPr>
        <w:numPr>
          <w:ilvl w:val="2"/>
          <w:numId w:val="81"/>
        </w:numPr>
      </w:pPr>
      <w:hyperlink r:id="rId139" w:history="1">
        <w:r w:rsidRPr="006A13BD">
          <w:rPr>
            <w:rStyle w:val="af"/>
          </w:rPr>
          <w:t>Update device name in YAML files</w:t>
        </w:r>
      </w:hyperlink>
      <w:r w:rsidRPr="006A13BD">
        <w:t> </w:t>
      </w:r>
    </w:p>
    <w:p w14:paraId="403C4EFD" w14:textId="77777777" w:rsidR="006A13BD" w:rsidRPr="006A13BD" w:rsidRDefault="006A13BD" w:rsidP="006A13BD">
      <w:pPr>
        <w:numPr>
          <w:ilvl w:val="2"/>
          <w:numId w:val="81"/>
        </w:numPr>
      </w:pPr>
      <w:r w:rsidRPr="006A13BD">
        <w:t>TODO: refactor predictors and deployment flow</w:t>
      </w:r>
    </w:p>
    <w:p w14:paraId="64AF1EB1" w14:textId="77777777" w:rsidR="006A13BD" w:rsidRPr="006A13BD" w:rsidRDefault="006A13BD" w:rsidP="006A13BD">
      <w:pPr>
        <w:numPr>
          <w:ilvl w:val="2"/>
          <w:numId w:val="81"/>
        </w:numPr>
      </w:pPr>
      <w:r w:rsidRPr="006A13BD">
        <w:t xml:space="preserve">Plan: </w:t>
      </w:r>
      <w:hyperlink r:id="rId140" w:anchor="LLM-on-Ray%20Improvement%20Plan&amp;section-id=%7B08438F69-9374-47E5-83E4-DE309A4A75B0%7D&amp;page-id=%7BE134E626-3509-4499-BFAC-1CDB1E8DB2DC%7D&amp;end&amp;base-path=https://intel.sharepoint.com/sites/SparkA21/SiteAssets/SparkA21%20Notebook/Ray.ML/Plan.Status.Update.one" w:history="1">
        <w:r w:rsidRPr="006A13BD">
          <w:rPr>
            <w:rStyle w:val="af"/>
          </w:rPr>
          <w:t>LLM-on-Ray Improvement Plan</w:t>
        </w:r>
      </w:hyperlink>
      <w:r w:rsidRPr="006A13BD">
        <w:t>  (</w:t>
      </w:r>
      <w:hyperlink r:id="rId141" w:history="1">
        <w:r w:rsidRPr="006A13BD">
          <w:rPr>
            <w:rStyle w:val="af"/>
          </w:rPr>
          <w:t>Web view</w:t>
        </w:r>
      </w:hyperlink>
      <w:r w:rsidRPr="006A13BD">
        <w:t>)</w:t>
      </w:r>
    </w:p>
    <w:p w14:paraId="2D3963E3" w14:textId="77777777" w:rsidR="006A13BD" w:rsidRPr="006A13BD" w:rsidRDefault="006A13BD" w:rsidP="006A13BD">
      <w:pPr>
        <w:numPr>
          <w:ilvl w:val="2"/>
          <w:numId w:val="81"/>
        </w:numPr>
      </w:pPr>
      <w:r w:rsidRPr="006A13BD">
        <w:t xml:space="preserve">Refactor data type pr </w:t>
      </w:r>
      <w:hyperlink r:id="rId142" w:history="1">
        <w:r w:rsidRPr="006A13BD">
          <w:rPr>
            <w:rStyle w:val="af"/>
          </w:rPr>
          <w:t>PR#166</w:t>
        </w:r>
      </w:hyperlink>
      <w:r w:rsidRPr="006A13BD">
        <w:t xml:space="preserve"> : fixing ci; add logic for hpu, newly added </w:t>
      </w:r>
      <w:r w:rsidRPr="006A13BD">
        <w:lastRenderedPageBreak/>
        <w:t xml:space="preserve">cpu(vllm, mllm, etc.) to take care </w:t>
      </w:r>
    </w:p>
    <w:p w14:paraId="0DB9D169" w14:textId="77777777" w:rsidR="006A13BD" w:rsidRPr="006A13BD" w:rsidRDefault="006A13BD" w:rsidP="006A13BD">
      <w:pPr>
        <w:numPr>
          <w:ilvl w:val="1"/>
          <w:numId w:val="79"/>
        </w:numPr>
      </w:pPr>
      <w:r w:rsidRPr="006A13BD">
        <w:t>Benchmark</w:t>
      </w:r>
    </w:p>
    <w:p w14:paraId="2CA369BC" w14:textId="77777777" w:rsidR="006A13BD" w:rsidRPr="006A13BD" w:rsidRDefault="006A13BD" w:rsidP="006A13BD">
      <w:pPr>
        <w:numPr>
          <w:ilvl w:val="2"/>
          <w:numId w:val="82"/>
        </w:numPr>
      </w:pPr>
      <w:r w:rsidRPr="006A13BD">
        <w:t>Last result (KP): Ray serve wrapper is slower than vllm fastapi. 216.73/req vs 155.40/req (256 reqs)</w:t>
      </w:r>
    </w:p>
    <w:p w14:paraId="141C1ACE" w14:textId="77777777" w:rsidR="006A13BD" w:rsidRPr="006A13BD" w:rsidRDefault="006A13BD" w:rsidP="006A13BD">
      <w:pPr>
        <w:numPr>
          <w:ilvl w:val="2"/>
          <w:numId w:val="82"/>
        </w:numPr>
      </w:pPr>
      <w:hyperlink r:id="rId143" w:anchor="OpenMP%20OMP_PROC_BIND=true&amp;section-id={D09FBE29-B0DE-4E09-BBB3-8333BBC71AED}&amp;page-id={13A0EA04-7AE0-4FCA-ADF5-4808DC4075DD}&amp;end&amp;base-path=https://intel.sharepoint.com/sites/SparkA21/SiteAssets/SparkA21%20Notebook/Ray.ML" w:history="1">
        <w:r w:rsidRPr="006A13BD">
          <w:rPr>
            <w:rStyle w:val="af"/>
          </w:rPr>
          <w:t>OpenMP OMP_PROC_BIND=true</w:t>
        </w:r>
      </w:hyperlink>
    </w:p>
    <w:p w14:paraId="153D0B95" w14:textId="77777777" w:rsidR="006A13BD" w:rsidRPr="006A13BD" w:rsidRDefault="006A13BD" w:rsidP="006A13BD">
      <w:pPr>
        <w:numPr>
          <w:ilvl w:val="2"/>
          <w:numId w:val="82"/>
        </w:numPr>
      </w:pPr>
      <w:hyperlink r:id="rId144" w:anchor="Benchmark%20WW14&amp;section-id={D09FBE29-B0DE-4E09-BBB3-8333BBC71AED}&amp;page-id={98F2A01D-CB4E-41CF-AFDE-7284FA0FCD36}&amp;end&amp;base-path=https://intel.sharepoint.com/sites/SparkA21/SiteAssets/SparkA21%20Notebook/Ray.ML" w:history="1">
        <w:r w:rsidRPr="006A13BD">
          <w:rPr>
            <w:rStyle w:val="af"/>
          </w:rPr>
          <w:t>Benchmark WW14</w:t>
        </w:r>
      </w:hyperlink>
    </w:p>
    <w:p w14:paraId="61F21630" w14:textId="77777777" w:rsidR="006A13BD" w:rsidRPr="006A13BD" w:rsidRDefault="006A13BD" w:rsidP="006A13BD">
      <w:pPr>
        <w:numPr>
          <w:ilvl w:val="1"/>
          <w:numId w:val="79"/>
        </w:numPr>
      </w:pPr>
      <w:r w:rsidRPr="006A13BD">
        <w:t>Verify dynamic batching on Guadi</w:t>
      </w:r>
    </w:p>
    <w:p w14:paraId="1F4A1F15" w14:textId="77777777" w:rsidR="006A13BD" w:rsidRPr="006A13BD" w:rsidRDefault="006A13BD" w:rsidP="006A13BD">
      <w:pPr>
        <w:numPr>
          <w:ilvl w:val="2"/>
          <w:numId w:val="83"/>
        </w:numPr>
      </w:pPr>
      <w:r w:rsidRPr="006A13BD">
        <w:t>todo: generate throughput metric result based on benchmark script.</w:t>
      </w:r>
    </w:p>
    <w:p w14:paraId="799734D4" w14:textId="77777777" w:rsidR="006A13BD" w:rsidRPr="006A13BD" w:rsidRDefault="006A13BD" w:rsidP="006A13BD">
      <w:pPr>
        <w:numPr>
          <w:ilvl w:val="1"/>
          <w:numId w:val="79"/>
        </w:numPr>
      </w:pPr>
      <w:r w:rsidRPr="006A13BD">
        <w:t xml:space="preserve">Change ignore_eos to a parameter in benchmark script: </w:t>
      </w:r>
      <w:hyperlink r:id="rId145" w:history="1">
        <w:r w:rsidRPr="006A13BD">
          <w:rPr>
            <w:rStyle w:val="af"/>
          </w:rPr>
          <w:t>PR#184</w:t>
        </w:r>
      </w:hyperlink>
    </w:p>
    <w:p w14:paraId="38D29ECE" w14:textId="77777777" w:rsidR="006A13BD" w:rsidRPr="006A13BD" w:rsidRDefault="006A13BD" w:rsidP="006A13BD">
      <w:pPr>
        <w:numPr>
          <w:ilvl w:val="1"/>
          <w:numId w:val="79"/>
        </w:numPr>
      </w:pPr>
      <w:r w:rsidRPr="006A13BD">
        <w:t xml:space="preserve">Integrating chat template in llm-on-ray inference. </w:t>
      </w:r>
    </w:p>
    <w:p w14:paraId="03230CFF" w14:textId="77777777" w:rsidR="006A13BD" w:rsidRPr="006A13BD" w:rsidRDefault="006A13BD" w:rsidP="006A13BD">
      <w:r w:rsidRPr="006A13BD">
        <w:t> </w:t>
      </w:r>
    </w:p>
    <w:p w14:paraId="72B6430A" w14:textId="77777777" w:rsidR="006A13BD" w:rsidRPr="006A13BD" w:rsidRDefault="006A13BD" w:rsidP="006A13BD">
      <w:r w:rsidRPr="006A13BD">
        <w:t>LLM-on-Ray Quantization:</w:t>
      </w:r>
    </w:p>
    <w:p w14:paraId="5536BD83" w14:textId="77777777" w:rsidR="006A13BD" w:rsidRPr="006A13BD" w:rsidRDefault="006A13BD" w:rsidP="006A13BD">
      <w:pPr>
        <w:numPr>
          <w:ilvl w:val="1"/>
          <w:numId w:val="84"/>
        </w:numPr>
      </w:pPr>
      <w:r w:rsidRPr="006A13BD">
        <w:t>Completed the integration of vllm and neural-speed (replaced neural-speed's simple cont. batching scheduling with vllm's scheduler), including</w:t>
      </w:r>
    </w:p>
    <w:p w14:paraId="30112421" w14:textId="77777777" w:rsidR="006A13BD" w:rsidRPr="006A13BD" w:rsidRDefault="006A13BD" w:rsidP="006A13BD">
      <w:r w:rsidRPr="006A13BD">
        <w:t>sync and async vllm engines.</w:t>
      </w:r>
    </w:p>
    <w:p w14:paraId="1CA3E227" w14:textId="77777777" w:rsidR="006A13BD" w:rsidRPr="006A13BD" w:rsidRDefault="006A13BD" w:rsidP="006A13BD">
      <w:pPr>
        <w:numPr>
          <w:ilvl w:val="1"/>
          <w:numId w:val="85"/>
        </w:numPr>
      </w:pPr>
      <w:r w:rsidRPr="006A13BD">
        <w:t>Will consolidate the integration and plug it into llm-on-ray</w:t>
      </w:r>
    </w:p>
    <w:p w14:paraId="5627B5AD" w14:textId="77777777" w:rsidR="006A13BD" w:rsidRPr="006A13BD" w:rsidRDefault="006A13BD" w:rsidP="006A13BD">
      <w:r w:rsidRPr="006A13BD">
        <w:t> </w:t>
      </w:r>
    </w:p>
    <w:p w14:paraId="4C71A0F0" w14:textId="77777777" w:rsidR="006A13BD" w:rsidRPr="006A13BD" w:rsidRDefault="006A13BD" w:rsidP="006A13BD">
      <w:r w:rsidRPr="006A13BD">
        <w:t> </w:t>
      </w:r>
    </w:p>
    <w:p w14:paraId="3E37F107" w14:textId="77777777" w:rsidR="006A13BD" w:rsidRPr="006A13BD" w:rsidRDefault="006A13BD" w:rsidP="006A13BD">
      <w:r w:rsidRPr="006A13BD">
        <w:t>LLM on Ray Finetuning:</w:t>
      </w:r>
    </w:p>
    <w:p w14:paraId="03266B38" w14:textId="77777777" w:rsidR="006A13BD" w:rsidRPr="006A13BD" w:rsidRDefault="006A13BD" w:rsidP="006A13BD">
      <w:pPr>
        <w:numPr>
          <w:ilvl w:val="1"/>
          <w:numId w:val="86"/>
        </w:numPr>
      </w:pPr>
      <w:r w:rsidRPr="006A13BD">
        <w:t xml:space="preserve">Submit and fixed comments PR </w:t>
      </w:r>
      <w:hyperlink r:id="rId146" w:history="1">
        <w:r w:rsidRPr="006A13BD">
          <w:rPr>
            <w:rStyle w:val="af"/>
          </w:rPr>
          <w:t>#178</w:t>
        </w:r>
      </w:hyperlink>
      <w:r w:rsidRPr="006A13BD">
        <w:t xml:space="preserve"> and merged PR </w:t>
      </w:r>
      <w:hyperlink r:id="rId147" w:history="1">
        <w:r w:rsidRPr="006A13BD">
          <w:rPr>
            <w:rStyle w:val="af"/>
          </w:rPr>
          <w:t>#181</w:t>
        </w:r>
      </w:hyperlink>
      <w:r w:rsidRPr="006A13BD">
        <w:t>.</w:t>
      </w:r>
    </w:p>
    <w:p w14:paraId="73EBF65E" w14:textId="77777777" w:rsidR="006A13BD" w:rsidRPr="006A13BD" w:rsidRDefault="006A13BD" w:rsidP="006A13BD">
      <w:r w:rsidRPr="006A13BD">
        <w:t> </w:t>
      </w:r>
    </w:p>
    <w:p w14:paraId="3E5768BD" w14:textId="77777777" w:rsidR="006A13BD" w:rsidRPr="006A13BD" w:rsidRDefault="006A13BD" w:rsidP="006A13BD">
      <w:r w:rsidRPr="006A13BD">
        <w:t>Tests:</w:t>
      </w:r>
    </w:p>
    <w:p w14:paraId="3A59FD7E" w14:textId="77777777" w:rsidR="006A13BD" w:rsidRPr="006A13BD" w:rsidRDefault="006A13BD" w:rsidP="006A13BD">
      <w:pPr>
        <w:numPr>
          <w:ilvl w:val="1"/>
          <w:numId w:val="87"/>
        </w:numPr>
      </w:pPr>
      <w:r w:rsidRPr="006A13BD">
        <w:t xml:space="preserve">Create </w:t>
      </w:r>
      <w:hyperlink r:id="rId148" w:history="1">
        <w:r w:rsidRPr="006A13BD">
          <w:rPr>
            <w:rStyle w:val="af"/>
          </w:rPr>
          <w:t>PR#167</w:t>
        </w:r>
      </w:hyperlink>
      <w:r w:rsidRPr="006A13BD">
        <w:t xml:space="preserve">  for  OpenAI protocol and router test  </w:t>
      </w:r>
      <w:hyperlink r:id="rId149" w:history="1">
        <w:r w:rsidRPr="006A13BD">
          <w:rPr>
            <w:rStyle w:val="af"/>
          </w:rPr>
          <w:t>issue#151</w:t>
        </w:r>
      </w:hyperlink>
      <w:r w:rsidRPr="006A13BD">
        <w:t xml:space="preserve"> </w:t>
      </w:r>
    </w:p>
    <w:p w14:paraId="295E94A8" w14:textId="77777777" w:rsidR="006A13BD" w:rsidRPr="006A13BD" w:rsidRDefault="006A13BD" w:rsidP="006A13BD">
      <w:pPr>
        <w:numPr>
          <w:ilvl w:val="1"/>
          <w:numId w:val="87"/>
        </w:numPr>
      </w:pPr>
      <w:r w:rsidRPr="006A13BD">
        <w:t xml:space="preserve">Merged PR 156 for Fix test error  </w:t>
      </w:r>
      <w:hyperlink r:id="rId150" w:history="1">
        <w:r w:rsidRPr="006A13BD">
          <w:rPr>
            <w:rStyle w:val="af"/>
          </w:rPr>
          <w:t>issue#152</w:t>
        </w:r>
      </w:hyperlink>
      <w:r w:rsidRPr="006A13BD">
        <w:t>,PR162 for docker build error</w:t>
      </w:r>
    </w:p>
    <w:p w14:paraId="2C79A841" w14:textId="77777777" w:rsidR="006A13BD" w:rsidRPr="006A13BD" w:rsidRDefault="006A13BD" w:rsidP="006A13BD">
      <w:pPr>
        <w:numPr>
          <w:ilvl w:val="1"/>
          <w:numId w:val="87"/>
        </w:numPr>
      </w:pPr>
      <w:r w:rsidRPr="006A13BD">
        <w:t xml:space="preserve">Update bigdl-llm to ipex-llm </w:t>
      </w:r>
      <w:hyperlink r:id="rId151" w:history="1">
        <w:r w:rsidRPr="006A13BD">
          <w:rPr>
            <w:rStyle w:val="af"/>
          </w:rPr>
          <w:t>PR#187</w:t>
        </w:r>
      </w:hyperlink>
    </w:p>
    <w:p w14:paraId="52389A6E" w14:textId="77777777" w:rsidR="006A13BD" w:rsidRPr="006A13BD" w:rsidRDefault="006A13BD" w:rsidP="006A13BD">
      <w:pPr>
        <w:numPr>
          <w:ilvl w:val="1"/>
          <w:numId w:val="87"/>
        </w:numPr>
      </w:pPr>
      <w:r w:rsidRPr="006A13BD">
        <w:t>PR 109  fix review</w:t>
      </w:r>
    </w:p>
    <w:p w14:paraId="60895F7A" w14:textId="77777777" w:rsidR="006A13BD" w:rsidRPr="006A13BD" w:rsidRDefault="006A13BD" w:rsidP="006A13BD">
      <w:r w:rsidRPr="006A13BD">
        <w:t> </w:t>
      </w:r>
    </w:p>
    <w:p w14:paraId="1120AC48" w14:textId="77777777" w:rsidR="006A13BD" w:rsidRPr="006A13BD" w:rsidRDefault="006A13BD" w:rsidP="006A13BD">
      <w:r w:rsidRPr="006A13BD">
        <w:t>Gaudi:</w:t>
      </w:r>
    </w:p>
    <w:p w14:paraId="2D7DFB48" w14:textId="77777777" w:rsidR="006A13BD" w:rsidRPr="006A13BD" w:rsidRDefault="006A13BD" w:rsidP="006A13BD">
      <w:pPr>
        <w:numPr>
          <w:ilvl w:val="1"/>
          <w:numId w:val="88"/>
        </w:numPr>
      </w:pPr>
      <w:r w:rsidRPr="006A13BD">
        <w:t>Fine-tuning:</w:t>
      </w:r>
    </w:p>
    <w:p w14:paraId="551DCAAD" w14:textId="77777777" w:rsidR="006A13BD" w:rsidRPr="006A13BD" w:rsidRDefault="006A13BD" w:rsidP="006A13BD">
      <w:pPr>
        <w:numPr>
          <w:ilvl w:val="2"/>
          <w:numId w:val="89"/>
        </w:numPr>
      </w:pPr>
      <w:r w:rsidRPr="006A13BD">
        <w:t>Upstream PR: #</w:t>
      </w:r>
      <w:hyperlink r:id="rId152" w:history="1">
        <w:r w:rsidRPr="006A13BD">
          <w:rPr>
            <w:rStyle w:val="af"/>
          </w:rPr>
          <w:t>44667</w:t>
        </w:r>
      </w:hyperlink>
      <w:r w:rsidRPr="006A13BD">
        <w:t>, pending on review, support 3 execution mode.</w:t>
      </w:r>
    </w:p>
    <w:p w14:paraId="72F540A9" w14:textId="77777777" w:rsidR="006A13BD" w:rsidRPr="006A13BD" w:rsidRDefault="006A13BD" w:rsidP="006A13BD">
      <w:pPr>
        <w:numPr>
          <w:ilvl w:val="2"/>
          <w:numId w:val="89"/>
        </w:numPr>
      </w:pPr>
      <w:r w:rsidRPr="006A13BD">
        <w:t>QA benchmark script, developping</w:t>
      </w:r>
    </w:p>
    <w:p w14:paraId="45BE903A" w14:textId="77777777" w:rsidR="006A13BD" w:rsidRPr="006A13BD" w:rsidRDefault="006A13BD" w:rsidP="006A13BD">
      <w:pPr>
        <w:numPr>
          <w:ilvl w:val="1"/>
          <w:numId w:val="88"/>
        </w:numPr>
      </w:pPr>
      <w:r w:rsidRPr="006A13BD">
        <w:t>Resnet &amp; bert benchmark script submitted, no response yet</w:t>
      </w:r>
    </w:p>
    <w:p w14:paraId="3AAFCC39" w14:textId="77777777" w:rsidR="006A13BD" w:rsidRPr="006A13BD" w:rsidRDefault="006A13BD" w:rsidP="006A13BD">
      <w:pPr>
        <w:numPr>
          <w:ilvl w:val="1"/>
          <w:numId w:val="88"/>
        </w:numPr>
      </w:pPr>
      <w:r w:rsidRPr="006A13BD">
        <w:t>Stable Diffusion &amp; ViT:</w:t>
      </w:r>
    </w:p>
    <w:p w14:paraId="053A87AB" w14:textId="77777777" w:rsidR="006A13BD" w:rsidRPr="006A13BD" w:rsidRDefault="006A13BD" w:rsidP="006A13BD">
      <w:pPr>
        <w:numPr>
          <w:ilvl w:val="2"/>
          <w:numId w:val="90"/>
        </w:numPr>
      </w:pPr>
      <w:r w:rsidRPr="006A13BD">
        <w:t>Stable Diffusion: found example in optimum habana, seems easy to integrate</w:t>
      </w:r>
    </w:p>
    <w:p w14:paraId="3173603F" w14:textId="77777777" w:rsidR="006A13BD" w:rsidRPr="006A13BD" w:rsidRDefault="006A13BD" w:rsidP="006A13BD">
      <w:pPr>
        <w:numPr>
          <w:ilvl w:val="2"/>
          <w:numId w:val="90"/>
        </w:numPr>
      </w:pPr>
      <w:r w:rsidRPr="006A13BD">
        <w:t>ViT example: use ray data to batch inference, may need to upstream changes to ray data. Habana dataloaders to explore</w:t>
      </w:r>
    </w:p>
    <w:p w14:paraId="32402269" w14:textId="77777777" w:rsidR="006A13BD" w:rsidRPr="006A13BD" w:rsidRDefault="006A13BD" w:rsidP="006A13BD">
      <w:pPr>
        <w:numPr>
          <w:ilvl w:val="1"/>
          <w:numId w:val="88"/>
        </w:numPr>
      </w:pPr>
      <w:r w:rsidRPr="006A13BD">
        <w:t xml:space="preserve">Run TGI-Guadi: </w:t>
      </w:r>
      <w:hyperlink r:id="rId153" w:anchor="TGI%20Guadi%20Test&amp;section-id={4C5A26D5-01E6-44D8-B726-942506655618}&amp;page-id={8B2D2A92-8643-4FC0-9385-359523DE3588}&amp;end&amp;base-path=https://intel.sharepoint.com/sites/SparkA21/SiteAssets/SparkA21%20Notebook/Ray.ML" w:history="1">
        <w:r w:rsidRPr="006A13BD">
          <w:rPr>
            <w:rStyle w:val="af"/>
          </w:rPr>
          <w:t>TGI Guadi Test</w:t>
        </w:r>
      </w:hyperlink>
    </w:p>
    <w:p w14:paraId="6174E198" w14:textId="77777777" w:rsidR="006A13BD" w:rsidRPr="006A13BD" w:rsidRDefault="006A13BD" w:rsidP="006A13BD">
      <w:pPr>
        <w:numPr>
          <w:ilvl w:val="1"/>
          <w:numId w:val="88"/>
        </w:numPr>
      </w:pPr>
      <w:r w:rsidRPr="006A13BD">
        <w:t xml:space="preserve">Run vllm on Guadi: in progress. vllm can be successfully installed using the docker environment provided by llm-on-ray, </w:t>
      </w:r>
    </w:p>
    <w:p w14:paraId="5BFF810C" w14:textId="77777777" w:rsidR="006A13BD" w:rsidRPr="006A13BD" w:rsidRDefault="006A13BD" w:rsidP="006A13BD">
      <w:r w:rsidRPr="006A13BD">
        <w:rPr>
          <w:rFonts w:hint="eastAsia"/>
        </w:rPr>
        <w:t>but an error</w:t>
      </w:r>
      <w:r w:rsidRPr="006A13BD">
        <w:t>(</w:t>
      </w:r>
      <w:hyperlink r:id="rId154" w:anchor="vllm%20Guadi%20Test&amp;section-id={4C5A26D5-01E6-44D8-B726-942506655618}&amp;page-id={22F5CFD5-D12F-4890-850A-608CC3B96FA0}&amp;end&amp;base-path=https://intel.sharepoint.com/sites/SparkA21/SiteAssets/SparkA21%20Notebook/Ray.ML" w:history="1">
        <w:r w:rsidRPr="006A13BD">
          <w:rPr>
            <w:rStyle w:val="af"/>
          </w:rPr>
          <w:t>vllm Guadi Test</w:t>
        </w:r>
      </w:hyperlink>
      <w:r w:rsidRPr="006A13BD">
        <w:t>)</w:t>
      </w:r>
      <w:r w:rsidRPr="006A13BD">
        <w:rPr>
          <w:rFonts w:hint="eastAsia"/>
        </w:rPr>
        <w:t xml:space="preserve"> will be reported during execution.</w:t>
      </w:r>
      <w:r w:rsidRPr="006A13BD">
        <w:t xml:space="preserve"> </w:t>
      </w:r>
    </w:p>
    <w:p w14:paraId="74069AB9" w14:textId="77777777" w:rsidR="006A13BD" w:rsidRPr="006A13BD" w:rsidRDefault="006A13BD" w:rsidP="006A13BD">
      <w:r w:rsidRPr="006A13BD">
        <w:t> </w:t>
      </w:r>
    </w:p>
    <w:p w14:paraId="3C6AA497" w14:textId="77777777" w:rsidR="006A13BD" w:rsidRPr="006A13BD" w:rsidRDefault="006A13BD" w:rsidP="006A13BD">
      <w:r w:rsidRPr="006A13BD">
        <w:t>UI:</w:t>
      </w:r>
    </w:p>
    <w:p w14:paraId="62391895" w14:textId="77777777" w:rsidR="006A13BD" w:rsidRPr="006A13BD" w:rsidRDefault="006A13BD" w:rsidP="006A13BD">
      <w:pPr>
        <w:numPr>
          <w:ilvl w:val="1"/>
          <w:numId w:val="91"/>
        </w:numPr>
      </w:pPr>
      <w:r w:rsidRPr="006A13BD">
        <w:t xml:space="preserve">Fix webui bugs and adapt to ray2.10: </w:t>
      </w:r>
      <w:hyperlink r:id="rId155" w:history="1">
        <w:r w:rsidRPr="006A13BD">
          <w:rPr>
            <w:rStyle w:val="af"/>
          </w:rPr>
          <w:t>PR#186</w:t>
        </w:r>
      </w:hyperlink>
    </w:p>
    <w:p w14:paraId="43710344" w14:textId="77777777" w:rsidR="006A13BD" w:rsidRPr="006A13BD" w:rsidRDefault="006A13BD" w:rsidP="006A13BD">
      <w:r w:rsidRPr="006A13BD">
        <w:t> </w:t>
      </w:r>
    </w:p>
    <w:p w14:paraId="61971A33" w14:textId="77777777" w:rsidR="006A13BD" w:rsidRPr="006A13BD" w:rsidRDefault="006A13BD" w:rsidP="006A13BD">
      <w:r w:rsidRPr="006A13BD">
        <w:lastRenderedPageBreak/>
        <w:t>Aurora:</w:t>
      </w:r>
    </w:p>
    <w:p w14:paraId="7CD4EFD7" w14:textId="77777777" w:rsidR="006A13BD" w:rsidRPr="006A13BD" w:rsidRDefault="006A13BD" w:rsidP="006A13BD">
      <w:pPr>
        <w:numPr>
          <w:ilvl w:val="1"/>
          <w:numId w:val="92"/>
        </w:numPr>
      </w:pPr>
      <w:r w:rsidRPr="006A13BD">
        <w:t>Pending access Aurora cluster.</w:t>
      </w:r>
    </w:p>
    <w:p w14:paraId="1001F8BB" w14:textId="77777777" w:rsidR="006A13BD" w:rsidRPr="006A13BD" w:rsidRDefault="006A13BD" w:rsidP="006A13BD">
      <w:pPr>
        <w:numPr>
          <w:ilvl w:val="1"/>
          <w:numId w:val="92"/>
        </w:numPr>
      </w:pPr>
      <w:r w:rsidRPr="006A13BD">
        <w:t xml:space="preserve">Support OneDAL team to solve issues </w:t>
      </w:r>
      <w:hyperlink r:id="rId156" w:history="1">
        <w:r w:rsidRPr="006A13BD">
          <w:rPr>
            <w:rStyle w:val="af"/>
          </w:rPr>
          <w:t>DALL-7083</w:t>
        </w:r>
      </w:hyperlink>
      <w:r w:rsidRPr="006A13BD">
        <w:t>.</w:t>
      </w:r>
    </w:p>
    <w:p w14:paraId="36AFC785" w14:textId="77777777" w:rsidR="006A13BD" w:rsidRPr="006A13BD" w:rsidRDefault="006A13BD" w:rsidP="006A13BD">
      <w:r w:rsidRPr="006A13BD">
        <w:t> </w:t>
      </w:r>
    </w:p>
    <w:p w14:paraId="10860BE4" w14:textId="77777777" w:rsidR="006A13BD" w:rsidRPr="006A13BD" w:rsidRDefault="006A13BD" w:rsidP="006A13BD">
      <w:r w:rsidRPr="006A13BD">
        <w:t>CI:</w:t>
      </w:r>
    </w:p>
    <w:p w14:paraId="0182E3C0" w14:textId="77777777" w:rsidR="006A13BD" w:rsidRPr="006A13BD" w:rsidRDefault="006A13BD" w:rsidP="006A13BD">
      <w:pPr>
        <w:numPr>
          <w:ilvl w:val="1"/>
          <w:numId w:val="93"/>
        </w:numPr>
      </w:pPr>
      <w:r w:rsidRPr="006A13BD">
        <w:t>Restored self-hosted runners</w:t>
      </w:r>
    </w:p>
    <w:p w14:paraId="1567FFE4" w14:textId="77777777" w:rsidR="006A13BD" w:rsidRPr="006A13BD" w:rsidRDefault="006A13BD" w:rsidP="006A13BD">
      <w:pPr>
        <w:numPr>
          <w:ilvl w:val="1"/>
          <w:numId w:val="93"/>
        </w:numPr>
      </w:pPr>
      <w:r w:rsidRPr="006A13BD">
        <w:t>Worked with yizhong to setup self-hosted runner in gaudi2 host</w:t>
      </w:r>
    </w:p>
    <w:p w14:paraId="51D077B7" w14:textId="77777777" w:rsidR="006A13BD" w:rsidRPr="006A13BD" w:rsidRDefault="006A13BD" w:rsidP="006A13BD">
      <w:r w:rsidRPr="006A13BD">
        <w:t> </w:t>
      </w:r>
    </w:p>
    <w:p w14:paraId="458D7B10" w14:textId="77777777" w:rsidR="006A13BD" w:rsidRPr="006A13BD" w:rsidRDefault="006A13BD" w:rsidP="006A13BD">
      <w:r w:rsidRPr="006A13BD">
        <w:t>Yizhong:</w:t>
      </w:r>
    </w:p>
    <w:p w14:paraId="5FB6F338" w14:textId="77777777" w:rsidR="006A13BD" w:rsidRPr="006A13BD" w:rsidRDefault="006A13BD" w:rsidP="006A13BD">
      <w:pPr>
        <w:numPr>
          <w:ilvl w:val="1"/>
          <w:numId w:val="94"/>
        </w:numPr>
      </w:pPr>
      <w:r w:rsidRPr="006A13BD">
        <w:t>Added an exclusion file to license check so that we can add specific files or regular expressions for files that don't need to be checked. (</w:t>
      </w:r>
      <w:hyperlink r:id="rId157" w:history="1">
        <w:r w:rsidRPr="006A13BD">
          <w:rPr>
            <w:rStyle w:val="af"/>
          </w:rPr>
          <w:t>PR</w:t>
        </w:r>
      </w:hyperlink>
      <w:r w:rsidRPr="006A13BD">
        <w:t xml:space="preserve"> merged)</w:t>
      </w:r>
    </w:p>
    <w:p w14:paraId="089DA674" w14:textId="77777777" w:rsidR="006A13BD" w:rsidRPr="006A13BD" w:rsidRDefault="006A13BD" w:rsidP="006A13BD">
      <w:pPr>
        <w:numPr>
          <w:ilvl w:val="1"/>
          <w:numId w:val="94"/>
        </w:numPr>
      </w:pPr>
      <w:r w:rsidRPr="006A13BD">
        <w:t xml:space="preserve">This PR is merged and I also fixed some CI errors and lints through this </w:t>
      </w:r>
      <w:hyperlink r:id="rId158" w:history="1">
        <w:r w:rsidRPr="006A13BD">
          <w:rPr>
            <w:rStyle w:val="af"/>
          </w:rPr>
          <w:t>PR</w:t>
        </w:r>
      </w:hyperlink>
      <w:r w:rsidRPr="006A13BD">
        <w:t>.</w:t>
      </w:r>
    </w:p>
    <w:p w14:paraId="23077454" w14:textId="77777777" w:rsidR="006A13BD" w:rsidRPr="006A13BD" w:rsidRDefault="006A13BD" w:rsidP="006A13BD">
      <w:pPr>
        <w:numPr>
          <w:ilvl w:val="1"/>
          <w:numId w:val="94"/>
        </w:numPr>
      </w:pPr>
      <w:r w:rsidRPr="006A13BD">
        <w:t xml:space="preserve">I fixed all errors caused by removing configs from serve.py according to the discussed list of </w:t>
      </w:r>
      <w:hyperlink r:id="rId159" w:history="1">
        <w:r w:rsidRPr="006A13BD">
          <w:rPr>
            <w:rStyle w:val="af"/>
          </w:rPr>
          <w:t>Issue#146</w:t>
        </w:r>
      </w:hyperlink>
      <w:r w:rsidRPr="006A13BD">
        <w:t>.</w:t>
      </w:r>
    </w:p>
    <w:p w14:paraId="7006793A" w14:textId="77777777" w:rsidR="006A13BD" w:rsidRPr="006A13BD" w:rsidRDefault="006A13BD" w:rsidP="006A13BD">
      <w:pPr>
        <w:numPr>
          <w:ilvl w:val="1"/>
          <w:numId w:val="94"/>
        </w:numPr>
      </w:pPr>
      <w:r w:rsidRPr="006A13BD">
        <w:t>I added configs to gpt2-ci.yaml for better test coverage after some configs are removed from serve.py. (</w:t>
      </w:r>
      <w:hyperlink r:id="rId160" w:history="1">
        <w:r w:rsidRPr="006A13BD">
          <w:rPr>
            <w:rStyle w:val="af"/>
          </w:rPr>
          <w:t>PR</w:t>
        </w:r>
      </w:hyperlink>
      <w:r w:rsidRPr="006A13BD">
        <w:t xml:space="preserve"> pending on review)</w:t>
      </w:r>
    </w:p>
    <w:p w14:paraId="4365A78C" w14:textId="77777777" w:rsidR="006A13BD" w:rsidRPr="006A13BD" w:rsidRDefault="006A13BD" w:rsidP="006A13BD">
      <w:pPr>
        <w:numPr>
          <w:ilvl w:val="1"/>
          <w:numId w:val="94"/>
        </w:numPr>
      </w:pPr>
      <w:r w:rsidRPr="006A13BD">
        <w:t>Now I am working on rebuilding the environment of gaudi node and will continue resolving the issues like missing llmray-build files, CI workflow canceled on Gaudi label etc. (</w:t>
      </w:r>
      <w:hyperlink r:id="rId161" w:history="1">
        <w:r w:rsidRPr="006A13BD">
          <w:rPr>
            <w:rStyle w:val="af"/>
          </w:rPr>
          <w:t>PR</w:t>
        </w:r>
      </w:hyperlink>
      <w:r w:rsidRPr="006A13BD">
        <w:t xml:space="preserve"> pending on update)</w:t>
      </w:r>
    </w:p>
    <w:p w14:paraId="2DD97AE8" w14:textId="77777777" w:rsidR="006A13BD" w:rsidRPr="006A13BD" w:rsidRDefault="006A13BD" w:rsidP="006A13BD">
      <w:r w:rsidRPr="006A13BD">
        <w:t> </w:t>
      </w:r>
    </w:p>
    <w:p w14:paraId="0B4CCFFB" w14:textId="77777777" w:rsidR="006A13BD" w:rsidRPr="006A13BD" w:rsidRDefault="006A13BD" w:rsidP="006A13BD">
      <w:r w:rsidRPr="006A13BD">
        <w:t> </w:t>
      </w:r>
    </w:p>
    <w:p w14:paraId="1CD37E6B" w14:textId="77777777" w:rsidR="006A13BD" w:rsidRPr="006A13BD" w:rsidRDefault="006A13BD" w:rsidP="006A13BD">
      <w:r w:rsidRPr="006A13BD">
        <w:t> </w:t>
      </w:r>
    </w:p>
    <w:p w14:paraId="78A5851E" w14:textId="77777777" w:rsidR="006A13BD" w:rsidRPr="006A13BD" w:rsidRDefault="006A13BD" w:rsidP="006A13BD">
      <w:r w:rsidRPr="006A13BD">
        <w:t>WW13</w:t>
      </w:r>
    </w:p>
    <w:p w14:paraId="00F0BD39" w14:textId="77777777" w:rsidR="006A13BD" w:rsidRPr="006A13BD" w:rsidRDefault="006A13BD" w:rsidP="006A13BD">
      <w:r w:rsidRPr="006A13BD">
        <w:t>=======</w:t>
      </w:r>
    </w:p>
    <w:p w14:paraId="2E97E7C9" w14:textId="77777777" w:rsidR="006A13BD" w:rsidRPr="006A13BD" w:rsidRDefault="006A13BD" w:rsidP="006A13BD">
      <w:r w:rsidRPr="006A13BD">
        <w:t> </w:t>
      </w:r>
    </w:p>
    <w:p w14:paraId="14A3C6B7" w14:textId="77777777" w:rsidR="006A13BD" w:rsidRPr="006A13BD" w:rsidRDefault="006A13BD" w:rsidP="006A13BD">
      <w:r w:rsidRPr="006A13BD">
        <w:t>IDC Gaudi Server - Access &amp; Demo</w:t>
      </w:r>
    </w:p>
    <w:p w14:paraId="6A0B1E67" w14:textId="77777777" w:rsidR="006A13BD" w:rsidRPr="006A13BD" w:rsidRDefault="006A13BD" w:rsidP="006A13BD">
      <w:r w:rsidRPr="006A13BD">
        <w:t> </w:t>
      </w:r>
    </w:p>
    <w:p w14:paraId="479A354A" w14:textId="77777777" w:rsidR="006A13BD" w:rsidRPr="006A13BD" w:rsidRDefault="006A13BD" w:rsidP="006A13BD">
      <w:r w:rsidRPr="006A13BD">
        <w:t xml:space="preserve">ssh to  </w:t>
      </w:r>
      <w:hyperlink r:id="rId162" w:history="1">
        <w:r w:rsidRPr="006A13BD">
          <w:rPr>
            <w:rStyle w:val="af"/>
          </w:rPr>
          <w:t>jumpid@10.239.44.190</w:t>
        </w:r>
      </w:hyperlink>
      <w:r w:rsidRPr="006A13BD">
        <w:t xml:space="preserve"> first, then connect to the Gaudi Server .</w:t>
      </w:r>
    </w:p>
    <w:p w14:paraId="01FB2E34" w14:textId="77777777" w:rsidR="006A13BD" w:rsidRPr="006A13BD" w:rsidRDefault="006A13BD" w:rsidP="006A13BD">
      <w:r w:rsidRPr="006A13BD">
        <w:t>Note:</w:t>
      </w:r>
    </w:p>
    <w:p w14:paraId="1C283DF6" w14:textId="77777777" w:rsidR="006A13BD" w:rsidRPr="006A13BD" w:rsidRDefault="006A13BD" w:rsidP="006A13BD">
      <w:pPr>
        <w:numPr>
          <w:ilvl w:val="1"/>
          <w:numId w:val="95"/>
        </w:numPr>
      </w:pPr>
      <w:r w:rsidRPr="006A13BD">
        <w:t>Don’t use user sdp directly, create your own account</w:t>
      </w:r>
    </w:p>
    <w:p w14:paraId="4EDDBB45" w14:textId="77777777" w:rsidR="006A13BD" w:rsidRPr="006A13BD" w:rsidRDefault="006A13BD" w:rsidP="006A13BD">
      <w:pPr>
        <w:numPr>
          <w:ilvl w:val="1"/>
          <w:numId w:val="95"/>
        </w:numPr>
      </w:pPr>
      <w:r w:rsidRPr="006A13BD">
        <w:t xml:space="preserve">Let's use the same directory to store models.  </w:t>
      </w:r>
    </w:p>
    <w:p w14:paraId="2B6619B0" w14:textId="77777777" w:rsidR="006A13BD" w:rsidRPr="006A13BD" w:rsidRDefault="006A13BD" w:rsidP="006A13BD">
      <w:r w:rsidRPr="006A13BD">
        <w:t> </w:t>
      </w:r>
    </w:p>
    <w:tbl>
      <w:tblPr>
        <w:tblW w:w="0" w:type="auto"/>
        <w:tblInd w:w="7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88"/>
        <w:gridCol w:w="4464"/>
        <w:gridCol w:w="2434"/>
      </w:tblGrid>
      <w:tr w:rsidR="006A13BD" w:rsidRPr="006A13BD" w14:paraId="3064DF7B" w14:textId="77777777" w:rsidTr="006A13BD">
        <w:tc>
          <w:tcPr>
            <w:tcW w:w="16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F443B1" w14:textId="77777777" w:rsidR="006A13BD" w:rsidRPr="006A13BD" w:rsidRDefault="006A13BD" w:rsidP="006A13BD">
            <w:r w:rsidRPr="006A13BD">
              <w:rPr>
                <w:b/>
                <w:bCs/>
              </w:rPr>
              <w:t>Instance Name</w:t>
            </w:r>
          </w:p>
        </w:tc>
        <w:tc>
          <w:tcPr>
            <w:tcW w:w="585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3D58D1A" w14:textId="77777777" w:rsidR="006A13BD" w:rsidRPr="006A13BD" w:rsidRDefault="006A13BD" w:rsidP="006A13BD">
            <w:r w:rsidRPr="006A13BD">
              <w:rPr>
                <w:b/>
                <w:bCs/>
              </w:rPr>
              <w:t>IP Address</w:t>
            </w:r>
          </w:p>
        </w:tc>
        <w:tc>
          <w:tcPr>
            <w:tcW w:w="31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931A4E" w14:textId="77777777" w:rsidR="006A13BD" w:rsidRPr="006A13BD" w:rsidRDefault="006A13BD" w:rsidP="006A13BD">
            <w:r w:rsidRPr="006A13BD">
              <w:t> </w:t>
            </w:r>
          </w:p>
        </w:tc>
      </w:tr>
      <w:tr w:rsidR="006A13BD" w:rsidRPr="006A13BD" w14:paraId="2DBA1430" w14:textId="77777777" w:rsidTr="006A13BD">
        <w:tc>
          <w:tcPr>
            <w:tcW w:w="16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8DE2D8E" w14:textId="77777777" w:rsidR="006A13BD" w:rsidRPr="006A13BD" w:rsidRDefault="006A13BD" w:rsidP="006A13BD">
            <w:r w:rsidRPr="006A13BD">
              <w:t>aise-cluster-00-0</w:t>
            </w:r>
          </w:p>
        </w:tc>
        <w:tc>
          <w:tcPr>
            <w:tcW w:w="585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865914" w14:textId="77777777" w:rsidR="006A13BD" w:rsidRPr="006A13BD" w:rsidRDefault="006A13BD" w:rsidP="006A13BD">
            <w:r w:rsidRPr="006A13BD">
              <w:t xml:space="preserve">ssh -i ~/.ssh/id_ed25519_idc -J </w:t>
            </w:r>
            <w:hyperlink r:id="rId163" w:history="1">
              <w:r w:rsidRPr="006A13BD">
                <w:rPr>
                  <w:rStyle w:val="af"/>
                </w:rPr>
                <w:t xml:space="preserve">guest@146.152.224.71 </w:t>
              </w:r>
            </w:hyperlink>
            <w:hyperlink r:id="rId164" w:history="1">
              <w:r w:rsidRPr="006A13BD">
                <w:rPr>
                  <w:rStyle w:val="af"/>
                </w:rPr>
                <w:t>sdp@100.83.111.228</w:t>
              </w:r>
            </w:hyperlink>
          </w:p>
        </w:tc>
        <w:tc>
          <w:tcPr>
            <w:tcW w:w="31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1452D2" w14:textId="77777777" w:rsidR="006A13BD" w:rsidRPr="006A13BD" w:rsidRDefault="006A13BD" w:rsidP="006A13BD">
            <w:r w:rsidRPr="006A13BD">
              <w:t>Mt.sill (Chendi)</w:t>
            </w:r>
          </w:p>
        </w:tc>
      </w:tr>
      <w:tr w:rsidR="006A13BD" w:rsidRPr="006A13BD" w14:paraId="449D5F87" w14:textId="77777777" w:rsidTr="006A13BD">
        <w:tc>
          <w:tcPr>
            <w:tcW w:w="16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A53D5E" w14:textId="77777777" w:rsidR="006A13BD" w:rsidRPr="006A13BD" w:rsidRDefault="006A13BD" w:rsidP="006A13BD">
            <w:r w:rsidRPr="006A13BD">
              <w:t>aise-cluster-00-1</w:t>
            </w:r>
          </w:p>
        </w:tc>
        <w:tc>
          <w:tcPr>
            <w:tcW w:w="585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302760" w14:textId="77777777" w:rsidR="006A13BD" w:rsidRPr="006A13BD" w:rsidRDefault="006A13BD" w:rsidP="006A13BD">
            <w:r w:rsidRPr="006A13BD">
              <w:t xml:space="preserve">ssh -i ~/.ssh/id_ed25519_idc -J </w:t>
            </w:r>
            <w:hyperlink r:id="rId165" w:history="1">
              <w:r w:rsidRPr="006A13BD">
                <w:rPr>
                  <w:rStyle w:val="af"/>
                </w:rPr>
                <w:t xml:space="preserve">guest@146.152.224.71 </w:t>
              </w:r>
            </w:hyperlink>
            <w:hyperlink r:id="rId166" w:history="1">
              <w:r w:rsidRPr="006A13BD">
                <w:rPr>
                  <w:rStyle w:val="af"/>
                </w:rPr>
                <w:t>sdp@100.83.111.248</w:t>
              </w:r>
            </w:hyperlink>
          </w:p>
        </w:tc>
        <w:tc>
          <w:tcPr>
            <w:tcW w:w="31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E635ABF" w14:textId="77777777" w:rsidR="006A13BD" w:rsidRPr="006A13BD" w:rsidRDefault="006A13BD" w:rsidP="006A13BD">
            <w:r w:rsidRPr="006A13BD">
              <w:t>Dev (Gangsheng, Zhi )</w:t>
            </w:r>
          </w:p>
        </w:tc>
      </w:tr>
      <w:tr w:rsidR="006A13BD" w:rsidRPr="006A13BD" w14:paraId="6B2076CF" w14:textId="77777777" w:rsidTr="006A13BD">
        <w:tc>
          <w:tcPr>
            <w:tcW w:w="16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66878C" w14:textId="77777777" w:rsidR="006A13BD" w:rsidRPr="006A13BD" w:rsidRDefault="006A13BD" w:rsidP="006A13BD">
            <w:r w:rsidRPr="006A13BD">
              <w:t>aise-cluster-00-2</w:t>
            </w:r>
          </w:p>
        </w:tc>
        <w:tc>
          <w:tcPr>
            <w:tcW w:w="585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6AE6F7" w14:textId="77777777" w:rsidR="006A13BD" w:rsidRPr="006A13BD" w:rsidRDefault="006A13BD" w:rsidP="006A13BD">
            <w:r w:rsidRPr="006A13BD">
              <w:t xml:space="preserve">ssh -i ~/.ssh/id_ed25519_idc -J </w:t>
            </w:r>
            <w:hyperlink r:id="rId167" w:history="1">
              <w:r w:rsidRPr="006A13BD">
                <w:rPr>
                  <w:rStyle w:val="af"/>
                </w:rPr>
                <w:t xml:space="preserve">guest@146.152.224.71 </w:t>
              </w:r>
            </w:hyperlink>
            <w:hyperlink r:id="rId168" w:history="1">
              <w:r w:rsidRPr="006A13BD">
                <w:rPr>
                  <w:rStyle w:val="af"/>
                </w:rPr>
                <w:t>sdp@100.83.111.243</w:t>
              </w:r>
            </w:hyperlink>
          </w:p>
        </w:tc>
        <w:tc>
          <w:tcPr>
            <w:tcW w:w="31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2B7B28" w14:textId="77777777" w:rsidR="006A13BD" w:rsidRPr="006A13BD" w:rsidRDefault="006A13BD" w:rsidP="006A13BD">
            <w:r w:rsidRPr="006A13BD">
              <w:t>CI, dev (Yizhong; )</w:t>
            </w:r>
          </w:p>
        </w:tc>
      </w:tr>
      <w:tr w:rsidR="006A13BD" w:rsidRPr="006A13BD" w14:paraId="65268999" w14:textId="77777777" w:rsidTr="006A13BD">
        <w:tc>
          <w:tcPr>
            <w:tcW w:w="16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7AD5C3" w14:textId="77777777" w:rsidR="006A13BD" w:rsidRPr="006A13BD" w:rsidRDefault="006A13BD" w:rsidP="006A13BD">
            <w:r w:rsidRPr="006A13BD">
              <w:t>aise-cluster-00-3</w:t>
            </w:r>
          </w:p>
        </w:tc>
        <w:tc>
          <w:tcPr>
            <w:tcW w:w="585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678FB4" w14:textId="77777777" w:rsidR="006A13BD" w:rsidRPr="006A13BD" w:rsidRDefault="006A13BD" w:rsidP="006A13BD">
            <w:r w:rsidRPr="006A13BD">
              <w:t xml:space="preserve">ssh -i ~/.ssh/id_ed25519_idc -J </w:t>
            </w:r>
            <w:hyperlink r:id="rId169" w:history="1">
              <w:r w:rsidRPr="006A13BD">
                <w:rPr>
                  <w:rStyle w:val="af"/>
                </w:rPr>
                <w:t xml:space="preserve">guest@146.152.224.71 </w:t>
              </w:r>
            </w:hyperlink>
            <w:hyperlink r:id="rId170" w:history="1">
              <w:r w:rsidRPr="006A13BD">
                <w:rPr>
                  <w:rStyle w:val="af"/>
                </w:rPr>
                <w:t>sdp@100.83.111.236</w:t>
              </w:r>
            </w:hyperlink>
          </w:p>
        </w:tc>
        <w:tc>
          <w:tcPr>
            <w:tcW w:w="31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00BB85" w14:textId="77777777" w:rsidR="006A13BD" w:rsidRPr="006A13BD" w:rsidRDefault="006A13BD" w:rsidP="006A13BD">
            <w:r w:rsidRPr="006A13BD">
              <w:t>Perf Test (Keping, )</w:t>
            </w:r>
          </w:p>
        </w:tc>
      </w:tr>
    </w:tbl>
    <w:p w14:paraId="127999D6" w14:textId="77777777" w:rsidR="006A13BD" w:rsidRPr="006A13BD" w:rsidRDefault="006A13BD" w:rsidP="006A13BD">
      <w:r w:rsidRPr="006A13BD">
        <w:t> </w:t>
      </w:r>
    </w:p>
    <w:p w14:paraId="5E0F65C1" w14:textId="77777777" w:rsidR="006A13BD" w:rsidRPr="006A13BD" w:rsidRDefault="006A13BD" w:rsidP="006A13BD">
      <w:r w:rsidRPr="006A13BD">
        <w:lastRenderedPageBreak/>
        <w:t> </w:t>
      </w:r>
    </w:p>
    <w:p w14:paraId="0FBF941A" w14:textId="77777777" w:rsidR="006A13BD" w:rsidRPr="006A13BD" w:rsidRDefault="006A13BD" w:rsidP="006A13BD">
      <w:r w:rsidRPr="006A13BD">
        <w:t>Status Update:</w:t>
      </w:r>
    </w:p>
    <w:p w14:paraId="43A16E01" w14:textId="77777777" w:rsidR="006A13BD" w:rsidRPr="006A13BD" w:rsidRDefault="006A13BD" w:rsidP="006A13BD">
      <w:r w:rsidRPr="006A13BD">
        <w:t>==============</w:t>
      </w:r>
    </w:p>
    <w:p w14:paraId="2305FDEC" w14:textId="77777777" w:rsidR="006A13BD" w:rsidRPr="006A13BD" w:rsidRDefault="006A13BD" w:rsidP="006A13BD">
      <w:r w:rsidRPr="006A13BD">
        <w:t> </w:t>
      </w:r>
    </w:p>
    <w:p w14:paraId="37EB0D3E" w14:textId="77777777" w:rsidR="006A13BD" w:rsidRPr="006A13BD" w:rsidRDefault="006A13BD" w:rsidP="006A13BD">
      <w:r w:rsidRPr="006A13BD">
        <w:t>Gaudi:</w:t>
      </w:r>
    </w:p>
    <w:p w14:paraId="4F67DA71" w14:textId="77777777" w:rsidR="006A13BD" w:rsidRPr="006A13BD" w:rsidRDefault="006A13BD" w:rsidP="006A13BD">
      <w:pPr>
        <w:numPr>
          <w:ilvl w:val="1"/>
          <w:numId w:val="96"/>
        </w:numPr>
      </w:pPr>
      <w:r w:rsidRPr="006A13BD">
        <w:t>Finetuning</w:t>
      </w:r>
    </w:p>
    <w:p w14:paraId="5E33EF80" w14:textId="77777777" w:rsidR="006A13BD" w:rsidRPr="006A13BD" w:rsidRDefault="006A13BD" w:rsidP="006A13BD">
      <w:pPr>
        <w:numPr>
          <w:ilvl w:val="2"/>
          <w:numId w:val="97"/>
        </w:numPr>
      </w:pPr>
      <w:r w:rsidRPr="006A13BD">
        <w:t xml:space="preserve">Merged </w:t>
      </w:r>
      <w:hyperlink r:id="rId171" w:history="1">
        <w:r w:rsidRPr="006A13BD">
          <w:rPr>
            <w:rStyle w:val="af"/>
          </w:rPr>
          <w:t>#155</w:t>
        </w:r>
      </w:hyperlink>
      <w:r w:rsidRPr="006A13BD">
        <w:t xml:space="preserve">, </w:t>
      </w:r>
      <w:hyperlink r:id="rId172" w:history="1">
        <w:r w:rsidRPr="006A13BD">
          <w:rPr>
            <w:rStyle w:val="af"/>
          </w:rPr>
          <w:t>#160</w:t>
        </w:r>
      </w:hyperlink>
      <w:r w:rsidRPr="006A13BD">
        <w:t xml:space="preserve"> , supported fine-tuning on Gaudi2 by DDP and DeepSpeed.</w:t>
      </w:r>
    </w:p>
    <w:p w14:paraId="0977E229" w14:textId="77777777" w:rsidR="006A13BD" w:rsidRPr="006A13BD" w:rsidRDefault="006A13BD" w:rsidP="006A13BD">
      <w:pPr>
        <w:numPr>
          <w:ilvl w:val="2"/>
          <w:numId w:val="97"/>
        </w:numPr>
      </w:pPr>
      <w:r w:rsidRPr="006A13BD">
        <w:t>TODO: Upstream llama2 finetuning example,  Multi-node support, verify 70b with Deepspeed.</w:t>
      </w:r>
    </w:p>
    <w:p w14:paraId="572BFE82" w14:textId="77777777" w:rsidR="006A13BD" w:rsidRPr="006A13BD" w:rsidRDefault="006A13BD" w:rsidP="006A13BD">
      <w:pPr>
        <w:numPr>
          <w:ilvl w:val="1"/>
          <w:numId w:val="96"/>
        </w:numPr>
      </w:pPr>
      <w:r w:rsidRPr="006A13BD">
        <w:t>Serving</w:t>
      </w:r>
    </w:p>
    <w:p w14:paraId="4DCFA33B" w14:textId="77777777" w:rsidR="006A13BD" w:rsidRPr="006A13BD" w:rsidRDefault="006A13BD" w:rsidP="006A13BD">
      <w:pPr>
        <w:numPr>
          <w:ilvl w:val="2"/>
          <w:numId w:val="98"/>
        </w:numPr>
      </w:pPr>
      <w:r w:rsidRPr="006A13BD">
        <w:t xml:space="preserve">Measuring QPS and Latency of inference by using Locust. </w:t>
      </w:r>
    </w:p>
    <w:p w14:paraId="31B5FEC1" w14:textId="77777777" w:rsidR="006A13BD" w:rsidRPr="006A13BD" w:rsidRDefault="006A13BD" w:rsidP="006A13BD">
      <w:pPr>
        <w:numPr>
          <w:ilvl w:val="1"/>
          <w:numId w:val="96"/>
        </w:numPr>
      </w:pPr>
      <w:r w:rsidRPr="006A13BD">
        <w:t>Enable CI (Yizhong)</w:t>
      </w:r>
    </w:p>
    <w:p w14:paraId="2DFAF04E" w14:textId="77777777" w:rsidR="006A13BD" w:rsidRPr="006A13BD" w:rsidRDefault="006A13BD" w:rsidP="006A13BD">
      <w:pPr>
        <w:numPr>
          <w:ilvl w:val="1"/>
          <w:numId w:val="96"/>
        </w:numPr>
      </w:pPr>
      <w:r w:rsidRPr="006A13BD">
        <w:t xml:space="preserve">Test Performance of TGI-Gaudi, vLLM-Gaudi, LLM-on-Ray (Keping)  </w:t>
      </w:r>
    </w:p>
    <w:p w14:paraId="0EE1B109" w14:textId="77777777" w:rsidR="006A13BD" w:rsidRPr="006A13BD" w:rsidRDefault="006A13BD" w:rsidP="006A13BD">
      <w:hyperlink r:id="rId173" w:history="1">
        <w:r w:rsidRPr="006A13BD">
          <w:rPr>
            <w:rStyle w:val="af"/>
          </w:rPr>
          <w:t>https://github.com/huggingface/tgi-gaudi</w:t>
        </w:r>
      </w:hyperlink>
      <w:r w:rsidRPr="006A13BD">
        <w:t xml:space="preserve">   </w:t>
      </w:r>
    </w:p>
    <w:p w14:paraId="035171CD" w14:textId="77777777" w:rsidR="006A13BD" w:rsidRPr="006A13BD" w:rsidRDefault="006A13BD" w:rsidP="006A13BD">
      <w:hyperlink r:id="rId174" w:history="1">
        <w:r w:rsidRPr="006A13BD">
          <w:rPr>
            <w:rStyle w:val="af"/>
          </w:rPr>
          <w:t>https://github.com/HabanaAI/vllm-fork/tree/habana_main</w:t>
        </w:r>
      </w:hyperlink>
    </w:p>
    <w:p w14:paraId="66877C8B" w14:textId="77777777" w:rsidR="006A13BD" w:rsidRPr="006A13BD" w:rsidRDefault="006A13BD" w:rsidP="006A13BD">
      <w:hyperlink r:id="rId175" w:anchor="environment-setup" w:history="1">
        <w:r w:rsidRPr="006A13BD">
          <w:rPr>
            <w:rStyle w:val="af"/>
            <w:lang w:val="x-none"/>
          </w:rPr>
          <w:t>https://github.com/intel/GenAIExamples</w:t>
        </w:r>
      </w:hyperlink>
    </w:p>
    <w:p w14:paraId="76C1CDBE" w14:textId="77777777" w:rsidR="006A13BD" w:rsidRPr="006A13BD" w:rsidRDefault="006A13BD" w:rsidP="006A13BD">
      <w:pPr>
        <w:numPr>
          <w:ilvl w:val="1"/>
          <w:numId w:val="99"/>
        </w:numPr>
      </w:pPr>
      <w:r w:rsidRPr="006A13BD">
        <w:t>Continuous batching</w:t>
      </w:r>
    </w:p>
    <w:p w14:paraId="03FEDC6D" w14:textId="77777777" w:rsidR="006A13BD" w:rsidRPr="006A13BD" w:rsidRDefault="006A13BD" w:rsidP="006A13BD">
      <w:r w:rsidRPr="006A13BD">
        <w:t> </w:t>
      </w:r>
    </w:p>
    <w:p w14:paraId="635AF260" w14:textId="77777777" w:rsidR="006A13BD" w:rsidRPr="006A13BD" w:rsidRDefault="006A13BD" w:rsidP="006A13BD">
      <w:r w:rsidRPr="006A13BD">
        <w:rPr>
          <w:b/>
          <w:bCs/>
        </w:rPr>
        <w:t>Gaudi Enabling:</w:t>
      </w:r>
    </w:p>
    <w:p w14:paraId="3311303B" w14:textId="77777777" w:rsidR="006A13BD" w:rsidRPr="006A13BD" w:rsidRDefault="006A13BD" w:rsidP="006A13BD">
      <w:pPr>
        <w:numPr>
          <w:ilvl w:val="1"/>
          <w:numId w:val="100"/>
        </w:numPr>
      </w:pPr>
      <w:r w:rsidRPr="006A13BD">
        <w:t>Serve</w:t>
      </w:r>
    </w:p>
    <w:p w14:paraId="35741BBB" w14:textId="77777777" w:rsidR="006A13BD" w:rsidRPr="006A13BD" w:rsidRDefault="006A13BD" w:rsidP="006A13BD">
      <w:pPr>
        <w:numPr>
          <w:ilvl w:val="2"/>
          <w:numId w:val="101"/>
        </w:numPr>
      </w:pPr>
      <w:r w:rsidRPr="006A13BD">
        <w:t>QA follow-ups, almost done</w:t>
      </w:r>
    </w:p>
    <w:p w14:paraId="425895AC" w14:textId="77777777" w:rsidR="006A13BD" w:rsidRPr="006A13BD" w:rsidRDefault="006A13BD" w:rsidP="006A13BD">
      <w:pPr>
        <w:numPr>
          <w:ilvl w:val="2"/>
          <w:numId w:val="101"/>
        </w:numPr>
      </w:pPr>
      <w:r w:rsidRPr="006A13BD">
        <w:t>Ray train benchmark script, testing resnet, bert not yet</w:t>
      </w:r>
    </w:p>
    <w:p w14:paraId="5B72BEED" w14:textId="77777777" w:rsidR="006A13BD" w:rsidRPr="006A13BD" w:rsidRDefault="006A13BD" w:rsidP="006A13BD">
      <w:pPr>
        <w:numPr>
          <w:ilvl w:val="2"/>
          <w:numId w:val="101"/>
        </w:numPr>
      </w:pPr>
      <w:r w:rsidRPr="006A13BD">
        <w:t>Deepspeed inference example submitted to upstream, following-up</w:t>
      </w:r>
    </w:p>
    <w:p w14:paraId="5C1362F6" w14:textId="77777777" w:rsidR="006A13BD" w:rsidRPr="006A13BD" w:rsidRDefault="006A13BD" w:rsidP="006A13BD">
      <w:r w:rsidRPr="006A13BD">
        <w:t> </w:t>
      </w:r>
    </w:p>
    <w:p w14:paraId="6EC8618A" w14:textId="77777777" w:rsidR="006A13BD" w:rsidRPr="006A13BD" w:rsidRDefault="006A13BD" w:rsidP="006A13BD">
      <w:r w:rsidRPr="006A13BD">
        <w:t>LLM on Ray Serving:</w:t>
      </w:r>
    </w:p>
    <w:p w14:paraId="1852D3BC" w14:textId="77777777" w:rsidR="006A13BD" w:rsidRPr="006A13BD" w:rsidRDefault="006A13BD" w:rsidP="006A13BD">
      <w:pPr>
        <w:numPr>
          <w:ilvl w:val="1"/>
          <w:numId w:val="102"/>
        </w:numPr>
      </w:pPr>
      <w:hyperlink r:id="rId176" w:anchor="LLM-on-Ray%20Improvement%20Plan&amp;section-id=%7B08438F69-9374-47E5-83E4-DE309A4A75B0%7D&amp;page-id=%7BE134E626-3509-4499-BFAC-1CDB1E8DB2DC%7D&amp;end&amp;base-path=https://intel.sharepoint.com/sites/SparkA21/SiteAssets/SparkA21%20Notebook/Ray.ML/Plan.Status.Update.one" w:history="1">
        <w:r w:rsidRPr="006A13BD">
          <w:rPr>
            <w:rStyle w:val="af"/>
          </w:rPr>
          <w:t>LLM-on-Ray Improvement Plan</w:t>
        </w:r>
      </w:hyperlink>
      <w:r w:rsidRPr="006A13BD">
        <w:t>  (</w:t>
      </w:r>
      <w:hyperlink r:id="rId177" w:history="1">
        <w:r w:rsidRPr="006A13BD">
          <w:rPr>
            <w:rStyle w:val="af"/>
          </w:rPr>
          <w:t>Web view</w:t>
        </w:r>
      </w:hyperlink>
      <w:r w:rsidRPr="006A13BD">
        <w:t>)</w:t>
      </w:r>
    </w:p>
    <w:p w14:paraId="3C919CA7" w14:textId="77777777" w:rsidR="006A13BD" w:rsidRPr="006A13BD" w:rsidRDefault="006A13BD" w:rsidP="006A13BD">
      <w:pPr>
        <w:numPr>
          <w:ilvl w:val="1"/>
          <w:numId w:val="102"/>
        </w:numPr>
      </w:pPr>
      <w:r w:rsidRPr="006A13BD">
        <w:t xml:space="preserve">Batching: </w:t>
      </w:r>
      <w:hyperlink r:id="rId178" w:history="1">
        <w:r w:rsidRPr="006A13BD">
          <w:rPr>
            <w:rStyle w:val="af"/>
          </w:rPr>
          <w:t>Refactor and Enable batching for both simple and openai by xwu99 · Pull Request #153 · intel/llm-on-ray (github.com)</w:t>
        </w:r>
      </w:hyperlink>
    </w:p>
    <w:p w14:paraId="393385D7" w14:textId="77777777" w:rsidR="006A13BD" w:rsidRPr="006A13BD" w:rsidRDefault="006A13BD" w:rsidP="006A13BD">
      <w:pPr>
        <w:numPr>
          <w:ilvl w:val="1"/>
          <w:numId w:val="102"/>
        </w:numPr>
      </w:pPr>
      <w:r w:rsidRPr="006A13BD">
        <w:t>Benchmark: debug code, Ray serve wrapper is slower than vllm fastapi. 216.73/req vs 155.40/req (256 reqs)</w:t>
      </w:r>
    </w:p>
    <w:p w14:paraId="08A25469" w14:textId="77777777" w:rsidR="006A13BD" w:rsidRPr="006A13BD" w:rsidRDefault="006A13BD" w:rsidP="006A13BD">
      <w:pPr>
        <w:numPr>
          <w:ilvl w:val="1"/>
          <w:numId w:val="102"/>
        </w:numPr>
      </w:pPr>
      <w:r w:rsidRPr="006A13BD">
        <w:t xml:space="preserve">Merged </w:t>
      </w:r>
      <w:hyperlink r:id="rId179" w:history="1">
        <w:r w:rsidRPr="006A13BD">
          <w:rPr>
            <w:rStyle w:val="af"/>
          </w:rPr>
          <w:t>#141</w:t>
        </w:r>
      </w:hyperlink>
      <w:r w:rsidRPr="006A13BD">
        <w:t>, supported google/gemma-2b inference and fine-tuning for CPU.</w:t>
      </w:r>
    </w:p>
    <w:p w14:paraId="568D08AD" w14:textId="77777777" w:rsidR="006A13BD" w:rsidRPr="006A13BD" w:rsidRDefault="006A13BD" w:rsidP="006A13BD">
      <w:pPr>
        <w:numPr>
          <w:ilvl w:val="1"/>
          <w:numId w:val="102"/>
        </w:numPr>
      </w:pPr>
      <w:r w:rsidRPr="006A13BD">
        <w:t xml:space="preserve">Research and investigate </w:t>
      </w:r>
      <w:hyperlink r:id="rId180" w:anchor="Chat%20Template&amp;section-id={5785A99B-C365-46B8-91DD-C034A272F7BB}&amp;page-id={E846E2A5-AB0A-4BFD-92BE-7F5A04893042}&amp;end&amp;base-path=https://intel.sharepoint.com/sites/SparkA21/SiteAssets/SparkA21%20Notebook/Ray.ML" w:history="1">
        <w:r w:rsidRPr="006A13BD">
          <w:rPr>
            <w:rStyle w:val="af"/>
          </w:rPr>
          <w:t>transformer chat template</w:t>
        </w:r>
      </w:hyperlink>
      <w:r w:rsidRPr="006A13BD">
        <w:t>.</w:t>
      </w:r>
    </w:p>
    <w:p w14:paraId="7B92A817" w14:textId="77777777" w:rsidR="006A13BD" w:rsidRPr="006A13BD" w:rsidRDefault="006A13BD" w:rsidP="006A13BD">
      <w:r w:rsidRPr="006A13BD">
        <w:t xml:space="preserve"> </w:t>
      </w:r>
    </w:p>
    <w:p w14:paraId="444772FD" w14:textId="77777777" w:rsidR="006A13BD" w:rsidRPr="006A13BD" w:rsidRDefault="006A13BD" w:rsidP="006A13BD">
      <w:r w:rsidRPr="006A13BD">
        <w:t> </w:t>
      </w:r>
    </w:p>
    <w:p w14:paraId="04133ED6" w14:textId="77777777" w:rsidR="006A13BD" w:rsidRPr="006A13BD" w:rsidRDefault="006A13BD" w:rsidP="006A13BD">
      <w:r w:rsidRPr="006A13BD">
        <w:t>LLM-on-Ray Quantization:</w:t>
      </w:r>
    </w:p>
    <w:p w14:paraId="715E52EF" w14:textId="77777777" w:rsidR="006A13BD" w:rsidRPr="006A13BD" w:rsidRDefault="006A13BD" w:rsidP="006A13BD">
      <w:pPr>
        <w:numPr>
          <w:ilvl w:val="1"/>
          <w:numId w:val="104"/>
        </w:numPr>
      </w:pPr>
      <w:r w:rsidRPr="006A13BD">
        <w:t>Neural-speed model can be quantized, loaded and initialized from vllm with CPU only.</w:t>
      </w:r>
    </w:p>
    <w:p w14:paraId="4AA087B2" w14:textId="77777777" w:rsidR="006A13BD" w:rsidRPr="006A13BD" w:rsidRDefault="006A13BD" w:rsidP="006A13BD">
      <w:pPr>
        <w:numPr>
          <w:ilvl w:val="1"/>
          <w:numId w:val="104"/>
        </w:numPr>
      </w:pPr>
      <w:r w:rsidRPr="006A13BD">
        <w:t xml:space="preserve">Dig into neural-speed's beam-search impl which is deeply coupled with its own cont. batching scheduler. WIP to decouple them </w:t>
      </w:r>
    </w:p>
    <w:p w14:paraId="0B828EA9" w14:textId="77777777" w:rsidR="006A13BD" w:rsidRPr="006A13BD" w:rsidRDefault="006A13BD" w:rsidP="006A13BD">
      <w:r w:rsidRPr="006A13BD">
        <w:t>and adapt to vllm cont. batching.</w:t>
      </w:r>
    </w:p>
    <w:p w14:paraId="2AA79873" w14:textId="77777777" w:rsidR="006A13BD" w:rsidRPr="006A13BD" w:rsidRDefault="006A13BD" w:rsidP="006A13BD">
      <w:r w:rsidRPr="006A13BD">
        <w:t> </w:t>
      </w:r>
    </w:p>
    <w:p w14:paraId="7A90504F" w14:textId="77777777" w:rsidR="006A13BD" w:rsidRPr="006A13BD" w:rsidRDefault="006A13BD" w:rsidP="006A13BD">
      <w:r w:rsidRPr="006A13BD">
        <w:t> </w:t>
      </w:r>
    </w:p>
    <w:p w14:paraId="0D65F36B" w14:textId="77777777" w:rsidR="006A13BD" w:rsidRPr="006A13BD" w:rsidRDefault="006A13BD" w:rsidP="006A13BD">
      <w:r w:rsidRPr="006A13BD">
        <w:t>Tests:</w:t>
      </w:r>
    </w:p>
    <w:p w14:paraId="1B380825" w14:textId="77777777" w:rsidR="006A13BD" w:rsidRPr="006A13BD" w:rsidRDefault="006A13BD" w:rsidP="006A13BD">
      <w:pPr>
        <w:numPr>
          <w:ilvl w:val="1"/>
          <w:numId w:val="105"/>
        </w:numPr>
      </w:pPr>
      <w:r w:rsidRPr="006A13BD">
        <w:lastRenderedPageBreak/>
        <w:t xml:space="preserve">Tests for OpenAI protocol </w:t>
      </w:r>
      <w:hyperlink r:id="rId181" w:history="1">
        <w:r w:rsidRPr="006A13BD">
          <w:rPr>
            <w:rStyle w:val="af"/>
          </w:rPr>
          <w:t>issue#151</w:t>
        </w:r>
      </w:hyperlink>
      <w:r w:rsidRPr="006A13BD">
        <w:t xml:space="preserve"> copy from ray-llm ,local success ,[TODO]ready to create  a new pr.</w:t>
      </w:r>
    </w:p>
    <w:p w14:paraId="4F9D36BA" w14:textId="77777777" w:rsidR="006A13BD" w:rsidRPr="006A13BD" w:rsidRDefault="006A13BD" w:rsidP="006A13BD">
      <w:pPr>
        <w:numPr>
          <w:ilvl w:val="1"/>
          <w:numId w:val="105"/>
        </w:numPr>
      </w:pPr>
      <w:r w:rsidRPr="006A13BD">
        <w:t xml:space="preserve">Fix test error  </w:t>
      </w:r>
      <w:hyperlink r:id="rId182" w:history="1">
        <w:r w:rsidRPr="006A13BD">
          <w:rPr>
            <w:rStyle w:val="af"/>
          </w:rPr>
          <w:t>issue#152</w:t>
        </w:r>
      </w:hyperlink>
      <w:r w:rsidRPr="006A13BD">
        <w:t xml:space="preserve"> about single query test</w:t>
      </w:r>
    </w:p>
    <w:p w14:paraId="5D495BC1" w14:textId="77777777" w:rsidR="006A13BD" w:rsidRPr="006A13BD" w:rsidRDefault="006A13BD" w:rsidP="006A13BD">
      <w:pPr>
        <w:numPr>
          <w:ilvl w:val="1"/>
          <w:numId w:val="105"/>
        </w:numPr>
      </w:pPr>
      <w:r w:rsidRPr="006A13BD">
        <w:t xml:space="preserve">Delete usuless"yes" on workflow yaml fix "docker container prune" error </w:t>
      </w:r>
    </w:p>
    <w:p w14:paraId="6251E150" w14:textId="77777777" w:rsidR="006A13BD" w:rsidRPr="006A13BD" w:rsidRDefault="006A13BD" w:rsidP="006A13BD">
      <w:pPr>
        <w:numPr>
          <w:ilvl w:val="1"/>
          <w:numId w:val="105"/>
        </w:numPr>
      </w:pPr>
      <w:r w:rsidRPr="006A13BD">
        <w:t>[TODO] Add docker login check [</w:t>
      </w:r>
      <w:r w:rsidRPr="006A13BD">
        <w:rPr>
          <w:rFonts w:hint="eastAsia"/>
        </w:rPr>
        <w:t>self-hosted add cron</w:t>
      </w:r>
      <w:r w:rsidRPr="006A13BD">
        <w:t>]</w:t>
      </w:r>
    </w:p>
    <w:p w14:paraId="7A3DB0F8" w14:textId="77777777" w:rsidR="006A13BD" w:rsidRPr="006A13BD" w:rsidRDefault="006A13BD" w:rsidP="006A13BD">
      <w:r w:rsidRPr="006A13BD">
        <w:t> </w:t>
      </w:r>
    </w:p>
    <w:p w14:paraId="2BBB246A" w14:textId="77777777" w:rsidR="006A13BD" w:rsidRPr="006A13BD" w:rsidRDefault="006A13BD" w:rsidP="006A13BD">
      <w:r w:rsidRPr="006A13BD">
        <w:t> </w:t>
      </w:r>
    </w:p>
    <w:p w14:paraId="4570B5F9" w14:textId="77777777" w:rsidR="006A13BD" w:rsidRPr="006A13BD" w:rsidRDefault="006A13BD" w:rsidP="006A13BD">
      <w:r w:rsidRPr="006A13BD">
        <w:t>Aurora:</w:t>
      </w:r>
    </w:p>
    <w:p w14:paraId="1001E588" w14:textId="77777777" w:rsidR="006A13BD" w:rsidRPr="006A13BD" w:rsidRDefault="006A13BD" w:rsidP="006A13BD">
      <w:pPr>
        <w:numPr>
          <w:ilvl w:val="1"/>
          <w:numId w:val="106"/>
        </w:numPr>
      </w:pPr>
      <w:r w:rsidRPr="006A13BD">
        <w:t>Pending access Aurora cluster.</w:t>
      </w:r>
    </w:p>
    <w:p w14:paraId="33CF3E3E" w14:textId="77777777" w:rsidR="006A13BD" w:rsidRPr="006A13BD" w:rsidRDefault="006A13BD" w:rsidP="006A13BD">
      <w:pPr>
        <w:numPr>
          <w:ilvl w:val="1"/>
          <w:numId w:val="106"/>
        </w:numPr>
      </w:pPr>
      <w:r w:rsidRPr="006A13BD">
        <w:t xml:space="preserve">Revert oap-mllib </w:t>
      </w:r>
      <w:hyperlink r:id="rId183" w:history="1">
        <w:r w:rsidRPr="006A13BD">
          <w:rPr>
            <w:rStyle w:val="af"/>
          </w:rPr>
          <w:t>#376</w:t>
        </w:r>
      </w:hyperlink>
      <w:r w:rsidRPr="006A13BD">
        <w:t xml:space="preserve">  and merged </w:t>
      </w:r>
      <w:hyperlink r:id="rId184" w:history="1">
        <w:r w:rsidRPr="006A13BD">
          <w:rPr>
            <w:rStyle w:val="af"/>
          </w:rPr>
          <w:t>#375</w:t>
        </w:r>
      </w:hyperlink>
    </w:p>
    <w:p w14:paraId="30938DF7" w14:textId="77777777" w:rsidR="006A13BD" w:rsidRPr="006A13BD" w:rsidRDefault="006A13BD" w:rsidP="006A13BD">
      <w:r w:rsidRPr="006A13BD">
        <w:t> </w:t>
      </w:r>
    </w:p>
    <w:p w14:paraId="27BA1479" w14:textId="77777777" w:rsidR="006A13BD" w:rsidRPr="006A13BD" w:rsidRDefault="006A13BD" w:rsidP="006A13BD">
      <w:r w:rsidRPr="006A13BD">
        <w:t> </w:t>
      </w:r>
    </w:p>
    <w:p w14:paraId="28B03455" w14:textId="77777777" w:rsidR="006A13BD" w:rsidRPr="006A13BD" w:rsidRDefault="006A13BD" w:rsidP="006A13BD">
      <w:r w:rsidRPr="006A13BD">
        <w:t> </w:t>
      </w:r>
    </w:p>
    <w:p w14:paraId="0AD47A92" w14:textId="77777777" w:rsidR="006A13BD" w:rsidRPr="006A13BD" w:rsidRDefault="006A13BD" w:rsidP="006A13BD">
      <w:r w:rsidRPr="006A13BD">
        <w:t> </w:t>
      </w:r>
    </w:p>
    <w:p w14:paraId="146EF6C7" w14:textId="77777777" w:rsidR="006A13BD" w:rsidRPr="006A13BD" w:rsidRDefault="006A13BD" w:rsidP="006A13BD">
      <w:r w:rsidRPr="006A13BD">
        <w:t>WW12</w:t>
      </w:r>
    </w:p>
    <w:p w14:paraId="7FFDEB8F" w14:textId="77777777" w:rsidR="006A13BD" w:rsidRPr="006A13BD" w:rsidRDefault="006A13BD" w:rsidP="006A13BD">
      <w:r w:rsidRPr="006A13BD">
        <w:t>=======</w:t>
      </w:r>
    </w:p>
    <w:p w14:paraId="4B42C0CA" w14:textId="77777777" w:rsidR="006A13BD" w:rsidRPr="006A13BD" w:rsidRDefault="006A13BD" w:rsidP="006A13BD">
      <w:r w:rsidRPr="006A13BD">
        <w:t xml:space="preserve">Mar MSR </w:t>
      </w:r>
    </w:p>
    <w:p w14:paraId="5AEAD854" w14:textId="77777777" w:rsidR="006A13BD" w:rsidRPr="006A13BD" w:rsidRDefault="006A13BD" w:rsidP="006A13BD">
      <w:r w:rsidRPr="006A13BD">
        <w:t>Insights/OKR update</w:t>
      </w:r>
    </w:p>
    <w:p w14:paraId="7E79EB46" w14:textId="77777777" w:rsidR="006A13BD" w:rsidRPr="006A13BD" w:rsidRDefault="006A13BD" w:rsidP="006A13BD">
      <w:r w:rsidRPr="006A13BD">
        <w:t>Github copilot</w:t>
      </w:r>
    </w:p>
    <w:p w14:paraId="2643D7B0" w14:textId="77777777" w:rsidR="006A13BD" w:rsidRPr="006A13BD" w:rsidRDefault="006A13BD" w:rsidP="006A13BD">
      <w:r w:rsidRPr="006A13BD">
        <w:t> </w:t>
      </w:r>
    </w:p>
    <w:p w14:paraId="13B64D23" w14:textId="77777777" w:rsidR="006A13BD" w:rsidRPr="006A13BD" w:rsidRDefault="006A13BD" w:rsidP="006A13BD">
      <w:r w:rsidRPr="006A13BD">
        <w:t> </w:t>
      </w:r>
    </w:p>
    <w:p w14:paraId="53B9F528" w14:textId="77777777" w:rsidR="006A13BD" w:rsidRPr="006A13BD" w:rsidRDefault="006A13BD" w:rsidP="006A13BD">
      <w:r w:rsidRPr="006A13BD">
        <w:t>Status Update:</w:t>
      </w:r>
    </w:p>
    <w:p w14:paraId="1FFED746" w14:textId="77777777" w:rsidR="006A13BD" w:rsidRPr="006A13BD" w:rsidRDefault="006A13BD" w:rsidP="006A13BD">
      <w:r w:rsidRPr="006A13BD">
        <w:t> </w:t>
      </w:r>
    </w:p>
    <w:p w14:paraId="0E9566CF" w14:textId="77777777" w:rsidR="006A13BD" w:rsidRPr="006A13BD" w:rsidRDefault="006A13BD" w:rsidP="006A13BD">
      <w:r w:rsidRPr="006A13BD">
        <w:rPr>
          <w:b/>
          <w:bCs/>
        </w:rPr>
        <w:t>Gaudi Enabling:</w:t>
      </w:r>
    </w:p>
    <w:p w14:paraId="1495C687" w14:textId="77777777" w:rsidR="006A13BD" w:rsidRPr="006A13BD" w:rsidRDefault="006A13BD" w:rsidP="006A13BD">
      <w:pPr>
        <w:numPr>
          <w:ilvl w:val="1"/>
          <w:numId w:val="107"/>
        </w:numPr>
      </w:pPr>
      <w:r w:rsidRPr="006A13BD">
        <w:t>Fine-tuning:</w:t>
      </w:r>
    </w:p>
    <w:p w14:paraId="50EDECC7" w14:textId="77777777" w:rsidR="006A13BD" w:rsidRPr="006A13BD" w:rsidRDefault="006A13BD" w:rsidP="006A13BD">
      <w:pPr>
        <w:numPr>
          <w:ilvl w:val="2"/>
          <w:numId w:val="108"/>
        </w:numPr>
      </w:pPr>
      <w:r w:rsidRPr="006A13BD">
        <w:t>Performance fixed, by updated data process strategy (grouping), llm-on-ray can fine-tuned more efficient than official example.</w:t>
      </w:r>
    </w:p>
    <w:p w14:paraId="52A16FEC" w14:textId="77777777" w:rsidR="006A13BD" w:rsidRPr="006A13BD" w:rsidRDefault="006A13BD" w:rsidP="006A13BD">
      <w:pPr>
        <w:numPr>
          <w:ilvl w:val="2"/>
          <w:numId w:val="108"/>
        </w:numPr>
      </w:pPr>
      <w:r w:rsidRPr="006A13BD">
        <w:t>Trying fine-tuning with Llama2-70b with deepspeed, got environment problems: "RuntimeError: synStatus=8 [Device not found] Device acquire failed"</w:t>
      </w:r>
    </w:p>
    <w:p w14:paraId="164FA494" w14:textId="77777777" w:rsidR="006A13BD" w:rsidRPr="006A13BD" w:rsidRDefault="006A13BD" w:rsidP="006A13BD">
      <w:pPr>
        <w:numPr>
          <w:ilvl w:val="3"/>
          <w:numId w:val="108"/>
        </w:numPr>
      </w:pPr>
      <w:r w:rsidRPr="006A13BD">
        <w:t>Success running official deepspeed example, lora + llama2-70b + 8hpu + alpaca need 1hour.</w:t>
      </w:r>
    </w:p>
    <w:p w14:paraId="08696E34" w14:textId="77777777" w:rsidR="006A13BD" w:rsidRPr="006A13BD" w:rsidRDefault="006A13BD" w:rsidP="006A13BD">
      <w:pPr>
        <w:numPr>
          <w:ilvl w:val="3"/>
          <w:numId w:val="108"/>
        </w:numPr>
      </w:pPr>
      <w:r w:rsidRPr="006A13BD">
        <w:t>Got some errors when integrated hpu + deepspeed to llm-on-ray.</w:t>
      </w:r>
    </w:p>
    <w:p w14:paraId="4FB5695A" w14:textId="77777777" w:rsidR="006A13BD" w:rsidRPr="006A13BD" w:rsidRDefault="006A13BD" w:rsidP="006A13BD">
      <w:r w:rsidRPr="006A13BD">
        <w:t> </w:t>
      </w:r>
    </w:p>
    <w:p w14:paraId="7D977ED4" w14:textId="77777777" w:rsidR="006A13BD" w:rsidRPr="006A13BD" w:rsidRDefault="006A13BD" w:rsidP="006A13BD">
      <w:r w:rsidRPr="006A13BD">
        <w:t> </w:t>
      </w:r>
    </w:p>
    <w:p w14:paraId="37E982C0" w14:textId="77777777" w:rsidR="006A13BD" w:rsidRPr="006A13BD" w:rsidRDefault="006A13BD" w:rsidP="006A13BD">
      <w:r w:rsidRPr="006A13BD">
        <w:t>LLM on Ray Serving:</w:t>
      </w:r>
    </w:p>
    <w:p w14:paraId="1449E3C8" w14:textId="77777777" w:rsidR="006A13BD" w:rsidRPr="006A13BD" w:rsidRDefault="006A13BD" w:rsidP="006A13BD">
      <w:pPr>
        <w:numPr>
          <w:ilvl w:val="1"/>
          <w:numId w:val="109"/>
        </w:numPr>
      </w:pPr>
      <w:r w:rsidRPr="006A13BD">
        <w:t xml:space="preserve">Refactor and enable static, dynamic and continuous batching: </w:t>
      </w:r>
      <w:hyperlink r:id="rId185" w:history="1">
        <w:r w:rsidRPr="006A13BD">
          <w:rPr>
            <w:rStyle w:val="af"/>
          </w:rPr>
          <w:t>Refactor and Enable batching for both simple and openai #153</w:t>
        </w:r>
      </w:hyperlink>
    </w:p>
    <w:p w14:paraId="71B435F0" w14:textId="77777777" w:rsidR="006A13BD" w:rsidRPr="006A13BD" w:rsidRDefault="006A13BD" w:rsidP="006A13BD">
      <w:pPr>
        <w:numPr>
          <w:ilvl w:val="1"/>
          <w:numId w:val="109"/>
        </w:numPr>
      </w:pPr>
      <w:r w:rsidRPr="006A13BD">
        <w:t>Add openai support in benchmark script.</w:t>
      </w:r>
    </w:p>
    <w:p w14:paraId="29862090" w14:textId="77777777" w:rsidR="006A13BD" w:rsidRPr="006A13BD" w:rsidRDefault="006A13BD" w:rsidP="006A13BD">
      <w:pPr>
        <w:numPr>
          <w:ilvl w:val="1"/>
          <w:numId w:val="109"/>
        </w:numPr>
      </w:pPr>
      <w:r w:rsidRPr="006A13BD">
        <w:t>Debug benchmark performance: output length, data sampling method, the difference between vllm parameter.</w:t>
      </w:r>
    </w:p>
    <w:p w14:paraId="199C0F34" w14:textId="77777777" w:rsidR="006A13BD" w:rsidRPr="006A13BD" w:rsidRDefault="006A13BD" w:rsidP="006A13BD">
      <w:pPr>
        <w:numPr>
          <w:ilvl w:val="1"/>
          <w:numId w:val="109"/>
        </w:numPr>
      </w:pPr>
      <w:r w:rsidRPr="006A13BD">
        <w:t>Completed integrate google/gemma-2b inference for CPU. Continue to integrate mistralai/Mixtral-8x7B-Instruct-v0.1.</w:t>
      </w:r>
    </w:p>
    <w:p w14:paraId="12FFFE08" w14:textId="77777777" w:rsidR="006A13BD" w:rsidRPr="006A13BD" w:rsidRDefault="006A13BD" w:rsidP="006A13BD">
      <w:pPr>
        <w:numPr>
          <w:ilvl w:val="1"/>
          <w:numId w:val="109"/>
        </w:numPr>
      </w:pPr>
      <w:r w:rsidRPr="006A13BD">
        <w:t xml:space="preserve">Research and investigate </w:t>
      </w:r>
      <w:hyperlink r:id="rId186" w:history="1">
        <w:r w:rsidRPr="006A13BD">
          <w:rPr>
            <w:rStyle w:val="af"/>
          </w:rPr>
          <w:t>transformer chat template</w:t>
        </w:r>
      </w:hyperlink>
      <w:r w:rsidRPr="006A13BD">
        <w:t>.</w:t>
      </w:r>
    </w:p>
    <w:p w14:paraId="01C13EF8" w14:textId="77777777" w:rsidR="006A13BD" w:rsidRPr="006A13BD" w:rsidRDefault="006A13BD" w:rsidP="006A13BD">
      <w:pPr>
        <w:numPr>
          <w:ilvl w:val="1"/>
          <w:numId w:val="109"/>
        </w:numPr>
      </w:pPr>
      <w:r w:rsidRPr="006A13BD">
        <w:lastRenderedPageBreak/>
        <w:t>Tool/function support, ready to merge.</w:t>
      </w:r>
    </w:p>
    <w:p w14:paraId="6D995D33" w14:textId="77777777" w:rsidR="006A13BD" w:rsidRPr="006A13BD" w:rsidRDefault="006A13BD" w:rsidP="006A13BD">
      <w:pPr>
        <w:numPr>
          <w:ilvl w:val="1"/>
          <w:numId w:val="109"/>
        </w:numPr>
      </w:pPr>
      <w:r w:rsidRPr="006A13BD">
        <w:t xml:space="preserve">TODO: </w:t>
      </w:r>
    </w:p>
    <w:p w14:paraId="2F9954B5" w14:textId="77777777" w:rsidR="006A13BD" w:rsidRPr="006A13BD" w:rsidRDefault="006A13BD" w:rsidP="006A13BD">
      <w:pPr>
        <w:numPr>
          <w:ilvl w:val="2"/>
          <w:numId w:val="110"/>
        </w:numPr>
      </w:pPr>
      <w:r w:rsidRPr="006A13BD">
        <w:t>Gaudi benchmarks</w:t>
      </w:r>
    </w:p>
    <w:p w14:paraId="285372CE" w14:textId="77777777" w:rsidR="006A13BD" w:rsidRPr="006A13BD" w:rsidRDefault="006A13BD" w:rsidP="006A13BD">
      <w:pPr>
        <w:numPr>
          <w:ilvl w:val="2"/>
          <w:numId w:val="110"/>
        </w:numPr>
      </w:pPr>
      <w:r w:rsidRPr="006A13BD">
        <w:t xml:space="preserve">Full support for OpenAI http protocols and validation (Q2 OKR), </w:t>
      </w:r>
    </w:p>
    <w:p w14:paraId="24681484" w14:textId="77777777" w:rsidR="006A13BD" w:rsidRPr="006A13BD" w:rsidRDefault="006A13BD" w:rsidP="006A13BD">
      <w:pPr>
        <w:numPr>
          <w:ilvl w:val="3"/>
          <w:numId w:val="110"/>
        </w:numPr>
      </w:pPr>
      <w:r w:rsidRPr="006A13BD">
        <w:t>support single request multiple prompts for OpenAI</w:t>
      </w:r>
    </w:p>
    <w:p w14:paraId="47E7D0F6" w14:textId="77777777" w:rsidR="006A13BD" w:rsidRPr="006A13BD" w:rsidRDefault="006A13BD" w:rsidP="006A13BD">
      <w:pPr>
        <w:numPr>
          <w:ilvl w:val="2"/>
          <w:numId w:val="110"/>
        </w:numPr>
      </w:pPr>
      <w:r w:rsidRPr="006A13BD">
        <w:t>Improve benchmark script</w:t>
      </w:r>
    </w:p>
    <w:p w14:paraId="2348525F" w14:textId="77777777" w:rsidR="006A13BD" w:rsidRPr="006A13BD" w:rsidRDefault="006A13BD" w:rsidP="006A13BD">
      <w:pPr>
        <w:numPr>
          <w:ilvl w:val="3"/>
          <w:numId w:val="110"/>
        </w:numPr>
      </w:pPr>
      <w:r w:rsidRPr="006A13BD">
        <w:t>separate latency &amp; throughput benchmark</w:t>
      </w:r>
    </w:p>
    <w:p w14:paraId="288CDAA8" w14:textId="77777777" w:rsidR="006A13BD" w:rsidRPr="006A13BD" w:rsidRDefault="006A13BD" w:rsidP="006A13BD">
      <w:pPr>
        <w:numPr>
          <w:ilvl w:val="3"/>
          <w:numId w:val="110"/>
        </w:numPr>
      </w:pPr>
      <w:r w:rsidRPr="006A13BD">
        <w:t>support static batching</w:t>
      </w:r>
    </w:p>
    <w:p w14:paraId="3EAD3832" w14:textId="77777777" w:rsidR="006A13BD" w:rsidRPr="006A13BD" w:rsidRDefault="006A13BD" w:rsidP="006A13BD">
      <w:pPr>
        <w:numPr>
          <w:ilvl w:val="2"/>
          <w:numId w:val="110"/>
        </w:numPr>
      </w:pPr>
      <w:r w:rsidRPr="006A13BD">
        <w:t>Docs</w:t>
      </w:r>
    </w:p>
    <w:p w14:paraId="1651B5DA" w14:textId="77777777" w:rsidR="006A13BD" w:rsidRPr="006A13BD" w:rsidRDefault="006A13BD" w:rsidP="006A13BD">
      <w:pPr>
        <w:numPr>
          <w:ilvl w:val="3"/>
          <w:numId w:val="110"/>
        </w:numPr>
      </w:pPr>
      <w:r w:rsidRPr="006A13BD">
        <w:t xml:space="preserve">Tutorial: Llm-on-ray running on AWS from </w:t>
      </w:r>
      <w:hyperlink r:id="rId187" w:history="1">
        <w:r w:rsidRPr="006A13BD">
          <w:rPr>
            <w:rStyle w:val="af"/>
          </w:rPr>
          <w:t>llm-projects/ray-cluster-aws/cluster-aws.yaml at main · xwu99/llm-projects (github.com)</w:t>
        </w:r>
      </w:hyperlink>
    </w:p>
    <w:p w14:paraId="57BA1DF2" w14:textId="77777777" w:rsidR="006A13BD" w:rsidRPr="006A13BD" w:rsidRDefault="006A13BD" w:rsidP="006A13BD">
      <w:pPr>
        <w:numPr>
          <w:ilvl w:val="3"/>
          <w:numId w:val="110"/>
        </w:numPr>
      </w:pPr>
      <w:r w:rsidRPr="006A13BD">
        <w:t>Blog on llm-on-ray benchmarks</w:t>
      </w:r>
    </w:p>
    <w:p w14:paraId="1A1BBE22" w14:textId="77777777" w:rsidR="006A13BD" w:rsidRPr="006A13BD" w:rsidRDefault="006A13BD" w:rsidP="006A13BD">
      <w:r w:rsidRPr="006A13BD">
        <w:t> </w:t>
      </w:r>
    </w:p>
    <w:p w14:paraId="3559E370" w14:textId="77777777" w:rsidR="006A13BD" w:rsidRPr="006A13BD" w:rsidRDefault="006A13BD" w:rsidP="006A13BD">
      <w:r w:rsidRPr="006A13BD">
        <w:t>LLM on Ray Quantization:</w:t>
      </w:r>
    </w:p>
    <w:p w14:paraId="5477054C" w14:textId="77777777" w:rsidR="006A13BD" w:rsidRPr="006A13BD" w:rsidRDefault="006A13BD" w:rsidP="006A13BD">
      <w:pPr>
        <w:numPr>
          <w:ilvl w:val="1"/>
          <w:numId w:val="111"/>
        </w:numPr>
      </w:pPr>
      <w:r w:rsidRPr="006A13BD">
        <w:t>Continue studying on various continuous batching impls in vallina vllm and its variant, like bigdl vllm, as well as neural-speed's cpp impl.</w:t>
      </w:r>
    </w:p>
    <w:p w14:paraId="751304A1" w14:textId="77777777" w:rsidR="006A13BD" w:rsidRPr="006A13BD" w:rsidRDefault="006A13BD" w:rsidP="006A13BD">
      <w:pPr>
        <w:numPr>
          <w:ilvl w:val="1"/>
          <w:numId w:val="111"/>
        </w:numPr>
      </w:pPr>
      <w:r w:rsidRPr="006A13BD">
        <w:t xml:space="preserve">Evaluated several ways to integrate neural-speed's quant to llm-on-ray. We decided to use vllm's cont batching variant and customized </w:t>
      </w:r>
    </w:p>
    <w:p w14:paraId="75A59463" w14:textId="77777777" w:rsidR="006A13BD" w:rsidRPr="006A13BD" w:rsidRDefault="006A13BD" w:rsidP="006A13BD">
      <w:r w:rsidRPr="006A13BD">
        <w:t>neural-speed, to expose cpp interface as python API, as our quant solution in llm-on-ray. Moving forward, we'll make neural-speed and vllm</w:t>
      </w:r>
    </w:p>
    <w:p w14:paraId="6C3A9C90" w14:textId="77777777" w:rsidR="006A13BD" w:rsidRPr="006A13BD" w:rsidRDefault="006A13BD" w:rsidP="006A13BD">
      <w:r w:rsidRPr="006A13BD">
        <w:t>integration more seamlessly.</w:t>
      </w:r>
    </w:p>
    <w:p w14:paraId="1F95313B" w14:textId="77777777" w:rsidR="006A13BD" w:rsidRPr="006A13BD" w:rsidRDefault="006A13BD" w:rsidP="006A13BD">
      <w:r w:rsidRPr="006A13BD">
        <w:t> </w:t>
      </w:r>
    </w:p>
    <w:p w14:paraId="398E7415" w14:textId="77777777" w:rsidR="006A13BD" w:rsidRPr="006A13BD" w:rsidRDefault="006A13BD" w:rsidP="006A13BD">
      <w:r w:rsidRPr="006A13BD">
        <w:t> </w:t>
      </w:r>
    </w:p>
    <w:p w14:paraId="290826B1" w14:textId="77777777" w:rsidR="006A13BD" w:rsidRPr="006A13BD" w:rsidRDefault="006A13BD" w:rsidP="006A13BD">
      <w:r w:rsidRPr="006A13BD">
        <w:t>CI &amp; Tests:</w:t>
      </w:r>
    </w:p>
    <w:p w14:paraId="38C11EB5" w14:textId="77777777" w:rsidR="006A13BD" w:rsidRPr="006A13BD" w:rsidRDefault="006A13BD" w:rsidP="006A13BD">
      <w:pPr>
        <w:numPr>
          <w:ilvl w:val="1"/>
          <w:numId w:val="112"/>
        </w:numPr>
      </w:pPr>
      <w:r w:rsidRPr="006A13BD">
        <w:t xml:space="preserve">Merged  </w:t>
      </w:r>
      <w:hyperlink r:id="rId188" w:history="1">
        <w:r w:rsidRPr="006A13BD">
          <w:rPr>
            <w:rStyle w:val="af"/>
          </w:rPr>
          <w:t>PR#147</w:t>
        </w:r>
      </w:hyperlink>
      <w:r w:rsidRPr="006A13BD">
        <w:t xml:space="preserve">  for docker error show passed</w:t>
      </w:r>
    </w:p>
    <w:p w14:paraId="63C3C764" w14:textId="77777777" w:rsidR="006A13BD" w:rsidRPr="006A13BD" w:rsidRDefault="006A13BD" w:rsidP="006A13BD">
      <w:pPr>
        <w:numPr>
          <w:ilvl w:val="1"/>
          <w:numId w:val="112"/>
        </w:numPr>
      </w:pPr>
      <w:r w:rsidRPr="006A13BD">
        <w:t xml:space="preserve">Fix  </w:t>
      </w:r>
      <w:hyperlink r:id="rId189" w:history="1">
        <w:r w:rsidRPr="006A13BD">
          <w:rPr>
            <w:rStyle w:val="af"/>
          </w:rPr>
          <w:t>PR#123</w:t>
        </w:r>
      </w:hyperlink>
      <w:r w:rsidRPr="006A13BD">
        <w:t xml:space="preserve"> Move Docker Instruction to Bash in workflow_tests, inference and finetune start wait too long in self-host ci.</w:t>
      </w:r>
    </w:p>
    <w:p w14:paraId="68C525A9" w14:textId="77777777" w:rsidR="006A13BD" w:rsidRPr="006A13BD" w:rsidRDefault="006A13BD" w:rsidP="006A13BD">
      <w:pPr>
        <w:numPr>
          <w:ilvl w:val="2"/>
          <w:numId w:val="113"/>
        </w:numPr>
      </w:pPr>
      <w:r w:rsidRPr="006A13BD">
        <w:t>Gitub ubuntu ci can't serve big model and inference\finetune</w:t>
      </w:r>
    </w:p>
    <w:p w14:paraId="6E42B888" w14:textId="77777777" w:rsidR="006A13BD" w:rsidRPr="006A13BD" w:rsidRDefault="006A13BD" w:rsidP="006A13BD">
      <w:pPr>
        <w:numPr>
          <w:ilvl w:val="1"/>
          <w:numId w:val="112"/>
        </w:numPr>
      </w:pPr>
      <w:r w:rsidRPr="006A13BD">
        <w:t xml:space="preserve">Fix print too much output ,find key error flag in  </w:t>
      </w:r>
      <w:hyperlink r:id="rId190" w:history="1">
        <w:r w:rsidRPr="006A13BD">
          <w:rPr>
            <w:rStyle w:val="af"/>
          </w:rPr>
          <w:t>PR#109</w:t>
        </w:r>
      </w:hyperlink>
      <w:r w:rsidRPr="006A13BD">
        <w:t xml:space="preserve">  add other little models</w:t>
      </w:r>
    </w:p>
    <w:p w14:paraId="10AE2814" w14:textId="77777777" w:rsidR="006A13BD" w:rsidRPr="006A13BD" w:rsidRDefault="006A13BD" w:rsidP="006A13BD">
      <w:pPr>
        <w:numPr>
          <w:ilvl w:val="2"/>
          <w:numId w:val="114"/>
        </w:numPr>
      </w:pPr>
      <w:r w:rsidRPr="006A13BD">
        <w:t>List error case</w:t>
      </w:r>
    </w:p>
    <w:p w14:paraId="044445AF" w14:textId="77777777" w:rsidR="006A13BD" w:rsidRPr="006A13BD" w:rsidRDefault="006A13BD" w:rsidP="006A13BD">
      <w:pPr>
        <w:numPr>
          <w:ilvl w:val="1"/>
          <w:numId w:val="112"/>
        </w:numPr>
      </w:pPr>
      <w:r w:rsidRPr="006A13BD">
        <w:t xml:space="preserve">[TODO] Tests for OpenAI protocol </w:t>
      </w:r>
      <w:hyperlink r:id="rId191" w:history="1">
        <w:r w:rsidRPr="006A13BD">
          <w:rPr>
            <w:rStyle w:val="af"/>
          </w:rPr>
          <w:t>issue#151</w:t>
        </w:r>
      </w:hyperlink>
      <w:r w:rsidRPr="006A13BD">
        <w:rPr>
          <w:rFonts w:hint="eastAsia"/>
        </w:rPr>
        <w:t xml:space="preserve"> ,</w:t>
      </w:r>
      <w:r w:rsidRPr="006A13BD">
        <w:t xml:space="preserve"> single test error fix </w:t>
      </w:r>
      <w:hyperlink r:id="rId192" w:history="1">
        <w:r w:rsidRPr="006A13BD">
          <w:rPr>
            <w:rStyle w:val="af"/>
          </w:rPr>
          <w:t>issue#152</w:t>
        </w:r>
      </w:hyperlink>
    </w:p>
    <w:p w14:paraId="4A3209D0" w14:textId="77777777" w:rsidR="006A13BD" w:rsidRPr="006A13BD" w:rsidRDefault="006A13BD" w:rsidP="006A13BD">
      <w:pPr>
        <w:numPr>
          <w:ilvl w:val="2"/>
          <w:numId w:val="115"/>
        </w:numPr>
      </w:pPr>
      <w:r w:rsidRPr="006A13BD">
        <w:t>Add Ray-llm openai test case</w:t>
      </w:r>
    </w:p>
    <w:p w14:paraId="7CAF5616" w14:textId="77777777" w:rsidR="006A13BD" w:rsidRPr="006A13BD" w:rsidRDefault="006A13BD" w:rsidP="006A13BD">
      <w:r w:rsidRPr="006A13BD">
        <w:t> </w:t>
      </w:r>
    </w:p>
    <w:p w14:paraId="6D868EEA" w14:textId="77777777" w:rsidR="006A13BD" w:rsidRPr="006A13BD" w:rsidRDefault="006A13BD" w:rsidP="006A13BD">
      <w:r w:rsidRPr="006A13BD">
        <w:t>Aurora:</w:t>
      </w:r>
    </w:p>
    <w:p w14:paraId="5E2589D6" w14:textId="77777777" w:rsidR="006A13BD" w:rsidRPr="006A13BD" w:rsidRDefault="006A13BD" w:rsidP="006A13BD">
      <w:pPr>
        <w:numPr>
          <w:ilvl w:val="1"/>
          <w:numId w:val="116"/>
        </w:numPr>
      </w:pPr>
      <w:r w:rsidRPr="006A13BD">
        <w:t>Pending access Aurora cluster.</w:t>
      </w:r>
    </w:p>
    <w:p w14:paraId="6125C70F" w14:textId="77777777" w:rsidR="006A13BD" w:rsidRPr="006A13BD" w:rsidRDefault="006A13BD" w:rsidP="006A13BD">
      <w:r w:rsidRPr="006A13BD">
        <w:t> </w:t>
      </w:r>
    </w:p>
    <w:p w14:paraId="01526F02" w14:textId="77777777" w:rsidR="006A13BD" w:rsidRPr="006A13BD" w:rsidRDefault="006A13BD" w:rsidP="006A13BD">
      <w:r w:rsidRPr="006A13BD">
        <w:t> </w:t>
      </w:r>
    </w:p>
    <w:p w14:paraId="52794A0F" w14:textId="77777777" w:rsidR="006A13BD" w:rsidRPr="006A13BD" w:rsidRDefault="006A13BD" w:rsidP="006A13BD">
      <w:r w:rsidRPr="006A13BD">
        <w:t> </w:t>
      </w:r>
    </w:p>
    <w:p w14:paraId="121B1358" w14:textId="77777777" w:rsidR="006A13BD" w:rsidRPr="006A13BD" w:rsidRDefault="006A13BD" w:rsidP="006A13BD">
      <w:r w:rsidRPr="006A13BD">
        <w:t> </w:t>
      </w:r>
    </w:p>
    <w:p w14:paraId="33C1D982" w14:textId="77777777" w:rsidR="006A13BD" w:rsidRPr="006A13BD" w:rsidRDefault="006A13BD" w:rsidP="006A13BD">
      <w:r w:rsidRPr="006A13BD">
        <w:t>WW11</w:t>
      </w:r>
    </w:p>
    <w:p w14:paraId="2EC20F18" w14:textId="77777777" w:rsidR="006A13BD" w:rsidRPr="006A13BD" w:rsidRDefault="006A13BD" w:rsidP="006A13BD">
      <w:r w:rsidRPr="006A13BD">
        <w:t>=======</w:t>
      </w:r>
    </w:p>
    <w:p w14:paraId="65C9CE67" w14:textId="77777777" w:rsidR="006A13BD" w:rsidRPr="006A13BD" w:rsidRDefault="006A13BD" w:rsidP="006A13BD">
      <w:pPr>
        <w:numPr>
          <w:ilvl w:val="1"/>
          <w:numId w:val="117"/>
        </w:numPr>
      </w:pPr>
      <w:r w:rsidRPr="006A13BD">
        <w:t xml:space="preserve">DAP passdown </w:t>
      </w:r>
    </w:p>
    <w:p w14:paraId="0A003896" w14:textId="77777777" w:rsidR="006A13BD" w:rsidRPr="006A13BD" w:rsidRDefault="006A13BD" w:rsidP="006A13BD">
      <w:pPr>
        <w:numPr>
          <w:ilvl w:val="2"/>
          <w:numId w:val="118"/>
        </w:numPr>
      </w:pPr>
      <w:r w:rsidRPr="006A13BD">
        <w:t>Passdown</w:t>
      </w:r>
    </w:p>
    <w:p w14:paraId="45878CF0" w14:textId="77777777" w:rsidR="006A13BD" w:rsidRPr="006A13BD" w:rsidRDefault="006A13BD" w:rsidP="006A13BD">
      <w:pPr>
        <w:numPr>
          <w:ilvl w:val="3"/>
          <w:numId w:val="119"/>
        </w:numPr>
      </w:pPr>
      <w:r w:rsidRPr="006A13BD">
        <w:t>Interim leader &amp; Gaudi - volume customers</w:t>
      </w:r>
    </w:p>
    <w:p w14:paraId="7C36A0BC" w14:textId="77777777" w:rsidR="006A13BD" w:rsidRPr="006A13BD" w:rsidRDefault="006A13BD" w:rsidP="006A13BD">
      <w:pPr>
        <w:numPr>
          <w:ilvl w:val="2"/>
          <w:numId w:val="118"/>
        </w:numPr>
      </w:pPr>
      <w:r w:rsidRPr="006A13BD">
        <w:lastRenderedPageBreak/>
        <w:t xml:space="preserve">Demos being planned </w:t>
      </w:r>
    </w:p>
    <w:p w14:paraId="56C14C6C" w14:textId="77777777" w:rsidR="006A13BD" w:rsidRPr="006A13BD" w:rsidRDefault="006A13BD" w:rsidP="006A13BD">
      <w:pPr>
        <w:numPr>
          <w:ilvl w:val="3"/>
          <w:numId w:val="120"/>
        </w:numPr>
      </w:pPr>
      <w:r w:rsidRPr="006A13BD">
        <w:t xml:space="preserve">Manoj -&gt; disease prediction and visual quality </w:t>
      </w:r>
    </w:p>
    <w:p w14:paraId="509DBC73" w14:textId="77777777" w:rsidR="006A13BD" w:rsidRPr="006A13BD" w:rsidRDefault="006A13BD" w:rsidP="006A13BD">
      <w:pPr>
        <w:numPr>
          <w:ilvl w:val="3"/>
          <w:numId w:val="120"/>
        </w:numPr>
      </w:pPr>
      <w:r w:rsidRPr="006A13BD">
        <w:t xml:space="preserve">Monica's demo -&gt; easydata + LLM </w:t>
      </w:r>
    </w:p>
    <w:p w14:paraId="4E537339" w14:textId="77777777" w:rsidR="006A13BD" w:rsidRPr="006A13BD" w:rsidRDefault="006A13BD" w:rsidP="006A13BD">
      <w:pPr>
        <w:numPr>
          <w:ilvl w:val="3"/>
          <w:numId w:val="120"/>
        </w:numPr>
      </w:pPr>
      <w:r w:rsidRPr="006A13BD">
        <w:t xml:space="preserve">Andres demo -&gt; ray </w:t>
      </w:r>
    </w:p>
    <w:p w14:paraId="72783DAD" w14:textId="77777777" w:rsidR="006A13BD" w:rsidRPr="006A13BD" w:rsidRDefault="006A13BD" w:rsidP="006A13BD">
      <w:pPr>
        <w:numPr>
          <w:ilvl w:val="3"/>
          <w:numId w:val="120"/>
        </w:numPr>
      </w:pPr>
      <w:r w:rsidRPr="006A13BD">
        <w:t xml:space="preserve">Justin demo on intel vision, andres helping -&gt; non-&gt;intel repos </w:t>
      </w:r>
    </w:p>
    <w:p w14:paraId="09E30C3D" w14:textId="77777777" w:rsidR="006A13BD" w:rsidRPr="006A13BD" w:rsidRDefault="006A13BD" w:rsidP="006A13BD">
      <w:pPr>
        <w:numPr>
          <w:ilvl w:val="4"/>
          <w:numId w:val="120"/>
        </w:numPr>
      </w:pPr>
      <w:r w:rsidRPr="006A13BD">
        <w:t xml:space="preserve">Open source </w:t>
      </w:r>
    </w:p>
    <w:p w14:paraId="66593356" w14:textId="77777777" w:rsidR="006A13BD" w:rsidRPr="006A13BD" w:rsidRDefault="006A13BD" w:rsidP="006A13BD">
      <w:pPr>
        <w:numPr>
          <w:ilvl w:val="4"/>
          <w:numId w:val="120"/>
        </w:numPr>
      </w:pPr>
      <w:r w:rsidRPr="006A13BD">
        <w:t xml:space="preserve">Not really need to show the fine-tune data </w:t>
      </w:r>
    </w:p>
    <w:p w14:paraId="07134668" w14:textId="77777777" w:rsidR="006A13BD" w:rsidRPr="006A13BD" w:rsidRDefault="006A13BD" w:rsidP="006A13BD">
      <w:pPr>
        <w:numPr>
          <w:ilvl w:val="2"/>
          <w:numId w:val="118"/>
        </w:numPr>
      </w:pPr>
      <w:r w:rsidRPr="006A13BD">
        <w:t xml:space="preserve">Gaudi2 HW resources </w:t>
      </w:r>
    </w:p>
    <w:p w14:paraId="0980C74C" w14:textId="77777777" w:rsidR="006A13BD" w:rsidRPr="006A13BD" w:rsidRDefault="006A13BD" w:rsidP="006A13BD">
      <w:pPr>
        <w:numPr>
          <w:ilvl w:val="3"/>
          <w:numId w:val="121"/>
        </w:numPr>
      </w:pPr>
      <w:r w:rsidRPr="006A13BD">
        <w:t xml:space="preserve">Manoj's team got access (for demo) </w:t>
      </w:r>
    </w:p>
    <w:p w14:paraId="2C6A54F9" w14:textId="77777777" w:rsidR="006A13BD" w:rsidRPr="006A13BD" w:rsidRDefault="006A13BD" w:rsidP="006A13BD">
      <w:pPr>
        <w:numPr>
          <w:ilvl w:val="3"/>
          <w:numId w:val="121"/>
        </w:numPr>
      </w:pPr>
      <w:r w:rsidRPr="006A13BD">
        <w:t xml:space="preserve">Tyler got two for Mt.Sill </w:t>
      </w:r>
    </w:p>
    <w:p w14:paraId="064AAE4D" w14:textId="77777777" w:rsidR="006A13BD" w:rsidRPr="006A13BD" w:rsidRDefault="006A13BD" w:rsidP="006A13BD">
      <w:pPr>
        <w:numPr>
          <w:ilvl w:val="3"/>
          <w:numId w:val="121"/>
        </w:numPr>
      </w:pPr>
      <w:r w:rsidRPr="006A13BD">
        <w:t xml:space="preserve">Ray already have for dev. Purpose </w:t>
      </w:r>
    </w:p>
    <w:p w14:paraId="7A0D6B47" w14:textId="77777777" w:rsidR="006A13BD" w:rsidRPr="006A13BD" w:rsidRDefault="006A13BD" w:rsidP="006A13BD">
      <w:pPr>
        <w:numPr>
          <w:ilvl w:val="3"/>
          <w:numId w:val="121"/>
        </w:numPr>
      </w:pPr>
      <w:r w:rsidRPr="006A13BD">
        <w:t xml:space="preserve">14-nodes to be ready in 3/25 (expected) </w:t>
      </w:r>
    </w:p>
    <w:p w14:paraId="6FD9828B" w14:textId="77777777" w:rsidR="006A13BD" w:rsidRPr="006A13BD" w:rsidRDefault="006A13BD" w:rsidP="006A13BD">
      <w:pPr>
        <w:numPr>
          <w:ilvl w:val="1"/>
          <w:numId w:val="117"/>
        </w:numPr>
      </w:pPr>
      <w:r w:rsidRPr="006A13BD">
        <w:t>Open:</w:t>
      </w:r>
    </w:p>
    <w:p w14:paraId="0672032A" w14:textId="77777777" w:rsidR="006A13BD" w:rsidRPr="006A13BD" w:rsidRDefault="006A13BD" w:rsidP="006A13BD">
      <w:pPr>
        <w:numPr>
          <w:ilvl w:val="2"/>
          <w:numId w:val="122"/>
        </w:numPr>
      </w:pPr>
      <w:r w:rsidRPr="006A13BD">
        <w:t>Ref app:</w:t>
      </w:r>
    </w:p>
    <w:p w14:paraId="5EF00EB0" w14:textId="77777777" w:rsidR="006A13BD" w:rsidRPr="006A13BD" w:rsidRDefault="006A13BD" w:rsidP="006A13BD">
      <w:r w:rsidRPr="006A13BD">
        <w:t xml:space="preserve">Haihao team: </w:t>
      </w:r>
      <w:hyperlink r:id="rId193" w:history="1">
        <w:r w:rsidRPr="006A13BD">
          <w:rPr>
            <w:rStyle w:val="af"/>
          </w:rPr>
          <w:t>https://github.com/intel-sandbox/generativeaiexamples</w:t>
        </w:r>
      </w:hyperlink>
    </w:p>
    <w:p w14:paraId="3A706B20" w14:textId="77777777" w:rsidR="006A13BD" w:rsidRPr="006A13BD" w:rsidRDefault="006A13BD" w:rsidP="006A13BD">
      <w:r w:rsidRPr="006A13BD">
        <w:t>TCS out sourcing is also working on it…</w:t>
      </w:r>
    </w:p>
    <w:p w14:paraId="05CA87C4" w14:textId="77777777" w:rsidR="006A13BD" w:rsidRPr="006A13BD" w:rsidRDefault="006A13BD" w:rsidP="006A13BD">
      <w:r w:rsidRPr="006A13BD">
        <w:t> </w:t>
      </w:r>
    </w:p>
    <w:p w14:paraId="45C71536" w14:textId="77777777" w:rsidR="006A13BD" w:rsidRPr="006A13BD" w:rsidRDefault="006A13BD" w:rsidP="006A13BD">
      <w:r w:rsidRPr="006A13BD">
        <w:t>Status Update</w:t>
      </w:r>
    </w:p>
    <w:p w14:paraId="01859C80" w14:textId="77777777" w:rsidR="006A13BD" w:rsidRPr="006A13BD" w:rsidRDefault="006A13BD" w:rsidP="006A13BD">
      <w:r w:rsidRPr="006A13BD">
        <w:t>=============</w:t>
      </w:r>
    </w:p>
    <w:p w14:paraId="7DD192D8" w14:textId="77777777" w:rsidR="006A13BD" w:rsidRPr="006A13BD" w:rsidRDefault="006A13BD" w:rsidP="006A13BD">
      <w:r w:rsidRPr="006A13BD">
        <w:rPr>
          <w:b/>
          <w:bCs/>
        </w:rPr>
        <w:t>Gaudi Enabling:</w:t>
      </w:r>
    </w:p>
    <w:p w14:paraId="6BFB5916" w14:textId="77777777" w:rsidR="006A13BD" w:rsidRPr="006A13BD" w:rsidRDefault="006A13BD" w:rsidP="006A13BD">
      <w:pPr>
        <w:numPr>
          <w:ilvl w:val="1"/>
          <w:numId w:val="123"/>
        </w:numPr>
      </w:pPr>
      <w:r w:rsidRPr="006A13BD">
        <w:t>Habana Collaboration &amp; Ray Upstream</w:t>
      </w:r>
    </w:p>
    <w:p w14:paraId="249586AC" w14:textId="77777777" w:rsidR="006A13BD" w:rsidRPr="006A13BD" w:rsidRDefault="006A13BD" w:rsidP="006A13BD">
      <w:pPr>
        <w:numPr>
          <w:ilvl w:val="2"/>
          <w:numId w:val="124"/>
        </w:numPr>
      </w:pPr>
      <w:r w:rsidRPr="006A13BD">
        <w:t xml:space="preserve">Ray Train PR merged: </w:t>
      </w:r>
      <w:hyperlink r:id="rId194" w:history="1">
        <w:r w:rsidRPr="006A13BD">
          <w:rPr>
            <w:rStyle w:val="af"/>
          </w:rPr>
          <w:t>https://github.com/ray-project/ray/pull/43343</w:t>
        </w:r>
      </w:hyperlink>
    </w:p>
    <w:p w14:paraId="175C3AB2" w14:textId="77777777" w:rsidR="006A13BD" w:rsidRPr="006A13BD" w:rsidRDefault="006A13BD" w:rsidP="006A13BD">
      <w:pPr>
        <w:numPr>
          <w:ilvl w:val="2"/>
          <w:numId w:val="124"/>
        </w:numPr>
      </w:pPr>
      <w:r w:rsidRPr="006A13BD">
        <w:t>Serving perf benchmark: optimum-habana benchmark scripts adapted ray. w/o ray performance matched</w:t>
      </w:r>
    </w:p>
    <w:p w14:paraId="484479B5" w14:textId="77777777" w:rsidR="006A13BD" w:rsidRPr="006A13BD" w:rsidRDefault="006A13BD" w:rsidP="006A13BD">
      <w:r w:rsidRPr="006A13BD">
        <w:t> </w:t>
      </w:r>
    </w:p>
    <w:p w14:paraId="05FDF3B1" w14:textId="77777777" w:rsidR="006A13BD" w:rsidRPr="006A13BD" w:rsidRDefault="006A13BD" w:rsidP="006A13BD">
      <w:pPr>
        <w:numPr>
          <w:ilvl w:val="1"/>
          <w:numId w:val="125"/>
        </w:numPr>
      </w:pPr>
      <w:r w:rsidRPr="006A13BD">
        <w:t xml:space="preserve">Llm-on-ray with Gaudi Demo Video:  </w:t>
      </w:r>
      <w:hyperlink r:id="rId195" w:history="1">
        <w:r w:rsidRPr="006A13BD">
          <w:rPr>
            <w:rStyle w:val="af"/>
          </w:rPr>
          <w:t>llm-on-ray_gaudi_demo_v3.mp4</w:t>
        </w:r>
      </w:hyperlink>
      <w:r w:rsidRPr="006A13BD">
        <w:t xml:space="preserve">. </w:t>
      </w:r>
    </w:p>
    <w:p w14:paraId="7A7A8618" w14:textId="77777777" w:rsidR="006A13BD" w:rsidRPr="006A13BD" w:rsidRDefault="006A13BD" w:rsidP="006A13BD">
      <w:r w:rsidRPr="006A13BD">
        <w:t>"Lots of really positive feedback, Sid showed the demo to Wei and multiple external/internal stakeholders and received very good feedback. SMG folks is “chasing” for the demo for externally promotion for Gaudi for now. "</w:t>
      </w:r>
    </w:p>
    <w:p w14:paraId="49773AC8" w14:textId="77777777" w:rsidR="006A13BD" w:rsidRPr="006A13BD" w:rsidRDefault="006A13BD" w:rsidP="006A13BD">
      <w:r w:rsidRPr="006A13BD">
        <w:t> </w:t>
      </w:r>
    </w:p>
    <w:p w14:paraId="7E16F26E" w14:textId="77777777" w:rsidR="006A13BD" w:rsidRPr="006A13BD" w:rsidRDefault="006A13BD" w:rsidP="006A13BD">
      <w:r w:rsidRPr="006A13BD">
        <w:t>Remaining issues/ARs</w:t>
      </w:r>
    </w:p>
    <w:p w14:paraId="515F55C1" w14:textId="77777777" w:rsidR="006A13BD" w:rsidRPr="006A13BD" w:rsidRDefault="006A13BD" w:rsidP="006A13BD">
      <w:pPr>
        <w:numPr>
          <w:ilvl w:val="1"/>
          <w:numId w:val="1"/>
        </w:numPr>
      </w:pPr>
      <w:r w:rsidRPr="006A13BD">
        <w:t>Finetuning: Single card  perf:</w:t>
      </w:r>
    </w:p>
    <w:p w14:paraId="5169A740" w14:textId="77777777" w:rsidR="006A13BD" w:rsidRPr="006A13BD" w:rsidRDefault="006A13BD" w:rsidP="006A13BD">
      <w:pPr>
        <w:numPr>
          <w:ilvl w:val="1"/>
          <w:numId w:val="1"/>
        </w:numPr>
      </w:pPr>
      <w:r w:rsidRPr="006A13BD">
        <w:t xml:space="preserve">Finetuning: Multi card  functionality: </w:t>
      </w:r>
    </w:p>
    <w:p w14:paraId="5D422FCB" w14:textId="77777777" w:rsidR="006A13BD" w:rsidRPr="006A13BD" w:rsidRDefault="006A13BD" w:rsidP="006A13BD">
      <w:pPr>
        <w:numPr>
          <w:ilvl w:val="1"/>
          <w:numId w:val="1"/>
        </w:numPr>
      </w:pPr>
      <w:r w:rsidRPr="006A13BD">
        <w:t>Serving:  multi session doesn't work:</w:t>
      </w:r>
    </w:p>
    <w:p w14:paraId="4F306E04" w14:textId="77777777" w:rsidR="006A13BD" w:rsidRPr="006A13BD" w:rsidRDefault="006A13BD" w:rsidP="006A13BD">
      <w:pPr>
        <w:numPr>
          <w:ilvl w:val="1"/>
          <w:numId w:val="1"/>
        </w:numPr>
      </w:pPr>
      <w:r w:rsidRPr="006A13BD">
        <w:t>Serving: incorrect output issue</w:t>
      </w:r>
    </w:p>
    <w:p w14:paraId="0FF95F2E" w14:textId="77777777" w:rsidR="006A13BD" w:rsidRPr="006A13BD" w:rsidRDefault="006A13BD" w:rsidP="006A13BD">
      <w:pPr>
        <w:numPr>
          <w:ilvl w:val="1"/>
          <w:numId w:val="1"/>
        </w:numPr>
      </w:pPr>
      <w:r w:rsidRPr="006A13BD">
        <w:t xml:space="preserve">Review &amp; merge PRs/Docs </w:t>
      </w:r>
    </w:p>
    <w:p w14:paraId="6CC52560" w14:textId="77777777" w:rsidR="006A13BD" w:rsidRPr="006A13BD" w:rsidRDefault="006A13BD" w:rsidP="006A13BD">
      <w:pPr>
        <w:numPr>
          <w:ilvl w:val="1"/>
          <w:numId w:val="1"/>
        </w:numPr>
      </w:pPr>
      <w:r w:rsidRPr="006A13BD">
        <w:t>Record a video for all Intel platforms, instead of just for Gaudi. (Carson)</w:t>
      </w:r>
    </w:p>
    <w:p w14:paraId="6237C085" w14:textId="77777777" w:rsidR="006A13BD" w:rsidRPr="006A13BD" w:rsidRDefault="006A13BD" w:rsidP="006A13BD">
      <w:pPr>
        <w:numPr>
          <w:ilvl w:val="1"/>
          <w:numId w:val="126"/>
        </w:numPr>
      </w:pPr>
      <w:r w:rsidRPr="006A13BD">
        <w:t>Fine-tuning:</w:t>
      </w:r>
    </w:p>
    <w:p w14:paraId="0FE196D8" w14:textId="77777777" w:rsidR="006A13BD" w:rsidRPr="006A13BD" w:rsidRDefault="006A13BD" w:rsidP="006A13BD">
      <w:pPr>
        <w:numPr>
          <w:ilvl w:val="2"/>
          <w:numId w:val="127"/>
        </w:numPr>
      </w:pPr>
      <w:r w:rsidRPr="006A13BD">
        <w:t xml:space="preserve">Running benchmark of llm-on-ray vs optimum examples, llm-on-ray very slow on some steps, maybe not calling </w:t>
      </w:r>
      <w:r w:rsidRPr="006A13BD">
        <w:rPr>
          <w:i/>
          <w:iCs/>
        </w:rPr>
        <w:t xml:space="preserve">mark_step </w:t>
      </w:r>
      <w:hyperlink r:id="rId196" w:anchor="importing-habana-frameworks-torch-core" w:history="1">
        <w:r w:rsidRPr="006A13BD">
          <w:rPr>
            <w:rStyle w:val="af"/>
          </w:rPr>
          <w:t>[1]</w:t>
        </w:r>
      </w:hyperlink>
      <w:r w:rsidRPr="006A13BD">
        <w:t xml:space="preserve"> </w:t>
      </w:r>
      <w:hyperlink r:id="rId197" w:history="1">
        <w:r w:rsidRPr="006A13BD">
          <w:rPr>
            <w:rStyle w:val="af"/>
          </w:rPr>
          <w:t>[2]</w:t>
        </w:r>
      </w:hyperlink>
    </w:p>
    <w:p w14:paraId="5C649EDB" w14:textId="77777777" w:rsidR="006A13BD" w:rsidRPr="006A13BD" w:rsidRDefault="006A13BD" w:rsidP="006A13BD">
      <w:pPr>
        <w:numPr>
          <w:ilvl w:val="2"/>
          <w:numId w:val="127"/>
        </w:numPr>
      </w:pPr>
      <w:r w:rsidRPr="006A13BD">
        <w:t xml:space="preserve">Fail to run fine-tuning workflow on 2 node ray cluster, the </w:t>
      </w:r>
      <w:hyperlink r:id="rId198" w:history="1">
        <w:r w:rsidRPr="006A13BD">
          <w:rPr>
            <w:rStyle w:val="af"/>
          </w:rPr>
          <w:t>problem</w:t>
        </w:r>
      </w:hyperlink>
      <w:r w:rsidRPr="006A13BD">
        <w:t xml:space="preserve"> report to community, still need to debug.</w:t>
      </w:r>
    </w:p>
    <w:p w14:paraId="1B2F0EDA" w14:textId="77777777" w:rsidR="006A13BD" w:rsidRPr="006A13BD" w:rsidRDefault="006A13BD" w:rsidP="006A13BD">
      <w:r w:rsidRPr="006A13BD">
        <w:t> </w:t>
      </w:r>
    </w:p>
    <w:p w14:paraId="77598C1F" w14:textId="77777777" w:rsidR="006A13BD" w:rsidRPr="006A13BD" w:rsidRDefault="006A13BD" w:rsidP="006A13BD">
      <w:r w:rsidRPr="006A13BD">
        <w:t>Customer Engagement:</w:t>
      </w:r>
    </w:p>
    <w:p w14:paraId="416173AD" w14:textId="77777777" w:rsidR="006A13BD" w:rsidRPr="006A13BD" w:rsidRDefault="006A13BD" w:rsidP="006A13BD">
      <w:pPr>
        <w:numPr>
          <w:ilvl w:val="1"/>
          <w:numId w:val="128"/>
        </w:numPr>
      </w:pPr>
      <w:r w:rsidRPr="006A13BD">
        <w:lastRenderedPageBreak/>
        <w:t xml:space="preserve">Longshot.AI have very good feedback on llm-on-ray: “The Inference for same model and same hardware has brought in more than 5x improvements compared to using other approaches. The amount of time spent exploring, learning and debugging while finetuning and inference has drastically reduced upto 8x.” From their roadmap, they plan to migrate to fully to Intel. </w:t>
      </w:r>
      <w:hyperlink r:id="rId199" w:history="1">
        <w:r w:rsidRPr="006A13BD">
          <w:rPr>
            <w:rStyle w:val="af"/>
          </w:rPr>
          <w:t>https://github.com/thequantumquirk/marp-shot</w:t>
        </w:r>
      </w:hyperlink>
    </w:p>
    <w:p w14:paraId="529F9BC6" w14:textId="77777777" w:rsidR="006A13BD" w:rsidRPr="006A13BD" w:rsidRDefault="006A13BD" w:rsidP="006A13BD">
      <w:pPr>
        <w:numPr>
          <w:ilvl w:val="1"/>
          <w:numId w:val="128"/>
        </w:numPr>
      </w:pPr>
      <w:r w:rsidRPr="006A13BD">
        <w:t>CDW: Sid showed the llm-on-ray demo, Chendi also gave a live demo on Gaudi. Very good feedback.</w:t>
      </w:r>
    </w:p>
    <w:p w14:paraId="5027D24C" w14:textId="77777777" w:rsidR="006A13BD" w:rsidRPr="006A13BD" w:rsidRDefault="006A13BD" w:rsidP="006A13BD">
      <w:pPr>
        <w:numPr>
          <w:ilvl w:val="1"/>
          <w:numId w:val="128"/>
        </w:numPr>
      </w:pPr>
      <w:r w:rsidRPr="006A13BD">
        <w:t xml:space="preserve">Tencent: Plan to introduce LLM-on-Ray (For Xeon) and vLLM.  </w:t>
      </w:r>
    </w:p>
    <w:p w14:paraId="22BB7F82" w14:textId="77777777" w:rsidR="006A13BD" w:rsidRPr="006A13BD" w:rsidRDefault="006A13BD" w:rsidP="006A13BD">
      <w:pPr>
        <w:numPr>
          <w:ilvl w:val="1"/>
          <w:numId w:val="128"/>
        </w:numPr>
      </w:pPr>
      <w:r w:rsidRPr="006A13BD">
        <w:t xml:space="preserve">LTIMindTree: MLIT-952 Starcoder2 support: Keping verified latest Transformer source code worked. </w:t>
      </w:r>
    </w:p>
    <w:p w14:paraId="0E176629" w14:textId="77777777" w:rsidR="006A13BD" w:rsidRPr="006A13BD" w:rsidRDefault="006A13BD" w:rsidP="006A13BD">
      <w:pPr>
        <w:numPr>
          <w:ilvl w:val="1"/>
          <w:numId w:val="128"/>
        </w:numPr>
      </w:pPr>
      <w:r w:rsidRPr="006A13BD">
        <w:t>LTIMindTree: MLIT-944 UI Crash:  Keping is working on new UI with easy data team.</w:t>
      </w:r>
    </w:p>
    <w:p w14:paraId="32B6F4C2" w14:textId="77777777" w:rsidR="006A13BD" w:rsidRPr="006A13BD" w:rsidRDefault="006A13BD" w:rsidP="006A13BD">
      <w:pPr>
        <w:numPr>
          <w:ilvl w:val="2"/>
          <w:numId w:val="129"/>
        </w:numPr>
      </w:pPr>
      <w:r w:rsidRPr="006A13BD">
        <w:t xml:space="preserve">Update UI, use ray submit job api to submit finetuning task and get the status of job. </w:t>
      </w:r>
      <w:hyperlink r:id="rId200" w:history="1">
        <w:r w:rsidRPr="006A13BD">
          <w:rPr>
            <w:rStyle w:val="af"/>
          </w:rPr>
          <w:t>(update branch)</w:t>
        </w:r>
      </w:hyperlink>
    </w:p>
    <w:p w14:paraId="2FD8835B" w14:textId="77777777" w:rsidR="006A13BD" w:rsidRPr="006A13BD" w:rsidRDefault="006A13BD" w:rsidP="006A13BD">
      <w:pPr>
        <w:numPr>
          <w:ilvl w:val="1"/>
          <w:numId w:val="128"/>
        </w:numPr>
      </w:pPr>
      <w:r w:rsidRPr="006A13BD">
        <w:t>IDC Team: Benchmarking TGI, but wanted to move to Ray. They will test llm-on-ray on SPR first. We will merge Gaudi PRs and provide them next week for testing.</w:t>
      </w:r>
    </w:p>
    <w:p w14:paraId="2033FB79" w14:textId="77777777" w:rsidR="006A13BD" w:rsidRPr="006A13BD" w:rsidRDefault="006A13BD" w:rsidP="006A13BD">
      <w:r w:rsidRPr="006A13BD">
        <w:t>We will share our benchmark result on SPR. They will share their result with TGI.</w:t>
      </w:r>
    </w:p>
    <w:p w14:paraId="05431A64" w14:textId="77777777" w:rsidR="006A13BD" w:rsidRPr="006A13BD" w:rsidRDefault="006A13BD" w:rsidP="006A13BD">
      <w:r w:rsidRPr="006A13BD">
        <w:t xml:space="preserve">They also mentions interests in: </w:t>
      </w:r>
      <w:hyperlink r:id="rId201" w:history="1">
        <w:r w:rsidRPr="006A13BD">
          <w:rPr>
            <w:rStyle w:val="af"/>
          </w:rPr>
          <w:t>https://github.com/neuralmagic/deepsparse</w:t>
        </w:r>
      </w:hyperlink>
      <w:r w:rsidRPr="006A13BD">
        <w:t xml:space="preserve">  </w:t>
      </w:r>
      <w:hyperlink r:id="rId202" w:history="1">
        <w:r w:rsidRPr="006A13BD">
          <w:rPr>
            <w:rStyle w:val="af"/>
          </w:rPr>
          <w:t>https://github.com/intel/neural-speed</w:t>
        </w:r>
      </w:hyperlink>
    </w:p>
    <w:p w14:paraId="7A58221A" w14:textId="77777777" w:rsidR="006A13BD" w:rsidRPr="006A13BD" w:rsidRDefault="006A13BD" w:rsidP="006A13BD">
      <w:r w:rsidRPr="006A13BD">
        <w:t> </w:t>
      </w:r>
    </w:p>
    <w:p w14:paraId="22212CFE" w14:textId="77777777" w:rsidR="006A13BD" w:rsidRPr="006A13BD" w:rsidRDefault="006A13BD" w:rsidP="006A13BD">
      <w:r w:rsidRPr="006A13BD">
        <w:t>LLM on Ray Quantization:</w:t>
      </w:r>
    </w:p>
    <w:p w14:paraId="6DC7D553" w14:textId="77777777" w:rsidR="006A13BD" w:rsidRPr="006A13BD" w:rsidRDefault="006A13BD" w:rsidP="006A13BD">
      <w:pPr>
        <w:numPr>
          <w:ilvl w:val="1"/>
          <w:numId w:val="130"/>
        </w:numPr>
      </w:pPr>
      <w:r w:rsidRPr="006A13BD">
        <w:t>Built and studied vllm-cpu branch</w:t>
      </w:r>
    </w:p>
    <w:p w14:paraId="264FD52E" w14:textId="77777777" w:rsidR="006A13BD" w:rsidRPr="006A13BD" w:rsidRDefault="006A13BD" w:rsidP="006A13BD">
      <w:pPr>
        <w:numPr>
          <w:ilvl w:val="1"/>
          <w:numId w:val="130"/>
        </w:numPr>
      </w:pPr>
      <w:r w:rsidRPr="006A13BD">
        <w:t xml:space="preserve">Compared vanilla vllm, vllm-cpu, vllm with bigdl-llm and potential vllm with ITREX. Summarized in </w:t>
      </w:r>
      <w:hyperlink r:id="rId203" w:anchor="Continuous%20Batching%20Impls.&amp;section-id={4D055AC1-38BB-4EC5-9104-37896B146682}&amp;page-id={59FFA48F-B71E-4D29-8AB6-76AAF892D960}&amp;end&amp;base-path=https://intel.sharepoint.com/sites/SparkA21/SiteAssets/SparkA21%20Notebook/Ray.ML" w:history="1">
        <w:r w:rsidRPr="006A13BD">
          <w:rPr>
            <w:rStyle w:val="af"/>
          </w:rPr>
          <w:t>onenote</w:t>
        </w:r>
      </w:hyperlink>
      <w:r w:rsidRPr="006A13BD">
        <w:t>.</w:t>
      </w:r>
    </w:p>
    <w:p w14:paraId="5FB1FB48" w14:textId="77777777" w:rsidR="006A13BD" w:rsidRPr="006A13BD" w:rsidRDefault="006A13BD" w:rsidP="006A13BD">
      <w:r w:rsidRPr="006A13BD">
        <w:t> </w:t>
      </w:r>
    </w:p>
    <w:p w14:paraId="4A01F47D" w14:textId="77777777" w:rsidR="006A13BD" w:rsidRPr="006A13BD" w:rsidRDefault="006A13BD" w:rsidP="006A13BD">
      <w:r w:rsidRPr="006A13BD">
        <w:t>LLM on Ray Serving:</w:t>
      </w:r>
    </w:p>
    <w:p w14:paraId="480D3880" w14:textId="77777777" w:rsidR="006A13BD" w:rsidRPr="006A13BD" w:rsidRDefault="006A13BD" w:rsidP="006A13BD">
      <w:pPr>
        <w:numPr>
          <w:ilvl w:val="1"/>
          <w:numId w:val="131"/>
        </w:numPr>
      </w:pPr>
      <w:r w:rsidRPr="006A13BD">
        <w:t xml:space="preserve">Benchmark: </w:t>
      </w:r>
      <w:hyperlink r:id="rId204" w:history="1">
        <w:r w:rsidRPr="006A13BD">
          <w:rPr>
            <w:rStyle w:val="af"/>
          </w:rPr>
          <w:t>Results</w:t>
        </w:r>
      </w:hyperlink>
      <w:r w:rsidRPr="006A13BD">
        <w:t xml:space="preserve">, </w:t>
      </w:r>
      <w:hyperlink r:id="rId205" w:history="1">
        <w:r w:rsidRPr="006A13BD">
          <w:rPr>
            <w:rStyle w:val="af"/>
          </w:rPr>
          <w:t>Slides</w:t>
        </w:r>
      </w:hyperlink>
      <w:r w:rsidRPr="006A13BD">
        <w:t>.</w:t>
      </w:r>
    </w:p>
    <w:p w14:paraId="3E3D5F37" w14:textId="77777777" w:rsidR="006A13BD" w:rsidRPr="006A13BD" w:rsidRDefault="006A13BD" w:rsidP="006A13BD">
      <w:pPr>
        <w:numPr>
          <w:ilvl w:val="1"/>
          <w:numId w:val="131"/>
        </w:numPr>
      </w:pPr>
      <w:r w:rsidRPr="006A13BD">
        <w:t xml:space="preserve">Llm-on-ray running on AWS setup config: </w:t>
      </w:r>
      <w:hyperlink r:id="rId206" w:history="1">
        <w:r w:rsidRPr="006A13BD">
          <w:rPr>
            <w:rStyle w:val="af"/>
          </w:rPr>
          <w:t>llm-projects/ray-cluster-aws/cluster-aws.yaml at main · xwu99/llm-projects (github.com)</w:t>
        </w:r>
      </w:hyperlink>
    </w:p>
    <w:p w14:paraId="537A9D37" w14:textId="77777777" w:rsidR="006A13BD" w:rsidRPr="006A13BD" w:rsidRDefault="006A13BD" w:rsidP="006A13BD">
      <w:pPr>
        <w:numPr>
          <w:ilvl w:val="1"/>
          <w:numId w:val="131"/>
        </w:numPr>
      </w:pPr>
      <w:r w:rsidRPr="006A13BD">
        <w:t>TODO: Checking batching on Ray Serve, improve benchmark script (seperate latency &amp; throughtput benchmark)</w:t>
      </w:r>
    </w:p>
    <w:p w14:paraId="21EE37D3" w14:textId="77777777" w:rsidR="006A13BD" w:rsidRPr="006A13BD" w:rsidRDefault="006A13BD" w:rsidP="006A13BD">
      <w:r w:rsidRPr="006A13BD">
        <w:t> </w:t>
      </w:r>
    </w:p>
    <w:p w14:paraId="4AE06242" w14:textId="77777777" w:rsidR="006A13BD" w:rsidRPr="006A13BD" w:rsidRDefault="006A13BD" w:rsidP="006A13BD">
      <w:r w:rsidRPr="006A13BD">
        <w:t xml:space="preserve">LLM on Ray Fine-tuning: </w:t>
      </w:r>
    </w:p>
    <w:p w14:paraId="1D265831" w14:textId="77777777" w:rsidR="006A13BD" w:rsidRPr="006A13BD" w:rsidRDefault="006A13BD" w:rsidP="006A13BD">
      <w:pPr>
        <w:numPr>
          <w:ilvl w:val="1"/>
          <w:numId w:val="132"/>
        </w:numPr>
      </w:pPr>
      <w:r w:rsidRPr="006A13BD">
        <w:t>Submit two PRs for the projects 'google/gemma-2b' and 'mistralai/Mixtral-8x7B-Instruct-v0.1', which are currently pending review.</w:t>
      </w:r>
    </w:p>
    <w:p w14:paraId="63121DF3" w14:textId="77777777" w:rsidR="006A13BD" w:rsidRPr="006A13BD" w:rsidRDefault="006A13BD" w:rsidP="006A13BD">
      <w:r w:rsidRPr="006A13BD">
        <w:t> </w:t>
      </w:r>
    </w:p>
    <w:p w14:paraId="4913DE6D" w14:textId="77777777" w:rsidR="006A13BD" w:rsidRPr="006A13BD" w:rsidRDefault="006A13BD" w:rsidP="006A13BD">
      <w:r w:rsidRPr="006A13BD">
        <w:t> </w:t>
      </w:r>
    </w:p>
    <w:p w14:paraId="1A48CBB3" w14:textId="77777777" w:rsidR="006A13BD" w:rsidRPr="006A13BD" w:rsidRDefault="006A13BD" w:rsidP="006A13BD">
      <w:r w:rsidRPr="006A13BD">
        <w:t>CI &amp; Tests:</w:t>
      </w:r>
    </w:p>
    <w:p w14:paraId="75BB4C2B" w14:textId="77777777" w:rsidR="006A13BD" w:rsidRPr="006A13BD" w:rsidRDefault="006A13BD" w:rsidP="006A13BD">
      <w:pPr>
        <w:numPr>
          <w:ilvl w:val="1"/>
          <w:numId w:val="133"/>
        </w:numPr>
      </w:pPr>
      <w:r w:rsidRPr="006A13BD">
        <w:t xml:space="preserve">Merged </w:t>
      </w:r>
      <w:hyperlink r:id="rId207" w:history="1">
        <w:r w:rsidRPr="006A13BD">
          <w:rPr>
            <w:rStyle w:val="af"/>
          </w:rPr>
          <w:t>PR#83</w:t>
        </w:r>
      </w:hyperlink>
    </w:p>
    <w:p w14:paraId="2D660C07" w14:textId="77777777" w:rsidR="006A13BD" w:rsidRPr="006A13BD" w:rsidRDefault="006A13BD" w:rsidP="006A13BD">
      <w:pPr>
        <w:numPr>
          <w:ilvl w:val="1"/>
          <w:numId w:val="133"/>
        </w:numPr>
      </w:pPr>
      <w:r w:rsidRPr="006A13BD">
        <w:t xml:space="preserve">Fix workflow bash set -e pipefail error in </w:t>
      </w:r>
      <w:hyperlink r:id="rId208" w:history="1">
        <w:r w:rsidRPr="006A13BD">
          <w:rPr>
            <w:rStyle w:val="af"/>
          </w:rPr>
          <w:t>PR#147</w:t>
        </w:r>
      </w:hyperlink>
      <w:r w:rsidRPr="006A13BD">
        <w:t xml:space="preserve">  (Docker build error but pass ,and show error in start docker?)</w:t>
      </w:r>
    </w:p>
    <w:p w14:paraId="3EE82C81" w14:textId="77777777" w:rsidR="006A13BD" w:rsidRPr="006A13BD" w:rsidRDefault="006A13BD" w:rsidP="006A13BD">
      <w:pPr>
        <w:numPr>
          <w:ilvl w:val="1"/>
          <w:numId w:val="133"/>
        </w:numPr>
      </w:pPr>
      <w:r w:rsidRPr="006A13BD">
        <w:t xml:space="preserve">Sync </w:t>
      </w:r>
      <w:hyperlink r:id="rId209" w:history="1">
        <w:r w:rsidRPr="006A13BD">
          <w:rPr>
            <w:rStyle w:val="af"/>
          </w:rPr>
          <w:t>PR#123</w:t>
        </w:r>
      </w:hyperlink>
      <w:r w:rsidRPr="006A13BD">
        <w:t xml:space="preserve">   basic functions Move Docker Instruction to Bash in workflow_tests, Inference and finetune has some error need self-hosted</w:t>
      </w:r>
    </w:p>
    <w:p w14:paraId="6C002109" w14:textId="77777777" w:rsidR="006A13BD" w:rsidRPr="006A13BD" w:rsidRDefault="006A13BD" w:rsidP="006A13BD">
      <w:pPr>
        <w:numPr>
          <w:ilvl w:val="2"/>
          <w:numId w:val="134"/>
        </w:numPr>
      </w:pPr>
      <w:r w:rsidRPr="006A13BD">
        <w:t>Try if github ubuntu can inference or finetune big model</w:t>
      </w:r>
    </w:p>
    <w:p w14:paraId="5C003DBE" w14:textId="77777777" w:rsidR="006A13BD" w:rsidRPr="006A13BD" w:rsidRDefault="006A13BD" w:rsidP="006A13BD">
      <w:pPr>
        <w:numPr>
          <w:ilvl w:val="1"/>
          <w:numId w:val="133"/>
        </w:numPr>
      </w:pPr>
      <w:r w:rsidRPr="006A13BD">
        <w:rPr>
          <w:b/>
          <w:bCs/>
        </w:rPr>
        <w:t>[IM]</w:t>
      </w:r>
      <w:r w:rsidRPr="006A13BD">
        <w:t xml:space="preserve">Tests details case martix about error case on </w:t>
      </w:r>
      <w:hyperlink r:id="rId210" w:history="1">
        <w:r w:rsidRPr="006A13BD">
          <w:rPr>
            <w:rStyle w:val="af"/>
          </w:rPr>
          <w:t>PR#109</w:t>
        </w:r>
      </w:hyperlink>
      <w:r w:rsidRPr="006A13BD">
        <w:t xml:space="preserve"> and  openai agreement </w:t>
      </w:r>
      <w:r w:rsidRPr="006A13BD">
        <w:lastRenderedPageBreak/>
        <w:t xml:space="preserve">test </w:t>
      </w:r>
    </w:p>
    <w:p w14:paraId="104D9C62" w14:textId="77777777" w:rsidR="006A13BD" w:rsidRPr="006A13BD" w:rsidRDefault="006A13BD" w:rsidP="006A13BD">
      <w:pPr>
        <w:numPr>
          <w:ilvl w:val="2"/>
          <w:numId w:val="135"/>
        </w:numPr>
      </w:pPr>
      <w:r w:rsidRPr="006A13BD">
        <w:t xml:space="preserve">[TODO]fix print too much output </w:t>
      </w:r>
      <w:r w:rsidRPr="006A13BD">
        <w:rPr>
          <w:rFonts w:hint="eastAsia"/>
        </w:rPr>
        <w:t>，</w:t>
      </w:r>
      <w:r w:rsidRPr="006A13BD">
        <w:t>find key error flag</w:t>
      </w:r>
    </w:p>
    <w:p w14:paraId="0C7526D5" w14:textId="77777777" w:rsidR="006A13BD" w:rsidRPr="006A13BD" w:rsidRDefault="006A13BD" w:rsidP="006A13BD">
      <w:r w:rsidRPr="006A13BD">
        <w:t> </w:t>
      </w:r>
    </w:p>
    <w:p w14:paraId="055F7AF2" w14:textId="77777777" w:rsidR="006A13BD" w:rsidRPr="006A13BD" w:rsidRDefault="006A13BD" w:rsidP="006A13BD">
      <w:r w:rsidRPr="006A13BD">
        <w:t> </w:t>
      </w:r>
    </w:p>
    <w:p w14:paraId="3AFC46EB" w14:textId="77777777" w:rsidR="006A13BD" w:rsidRPr="006A13BD" w:rsidRDefault="006A13BD" w:rsidP="006A13BD">
      <w:r w:rsidRPr="006A13BD">
        <w:t>Aurora:</w:t>
      </w:r>
    </w:p>
    <w:p w14:paraId="7B397744" w14:textId="77777777" w:rsidR="006A13BD" w:rsidRPr="006A13BD" w:rsidRDefault="006A13BD" w:rsidP="006A13BD">
      <w:pPr>
        <w:numPr>
          <w:ilvl w:val="1"/>
          <w:numId w:val="136"/>
        </w:numPr>
      </w:pPr>
      <w:r w:rsidRPr="006A13BD">
        <w:t>Pending access Aurora cluster.</w:t>
      </w:r>
    </w:p>
    <w:p w14:paraId="66A159FF" w14:textId="77777777" w:rsidR="006A13BD" w:rsidRPr="006A13BD" w:rsidRDefault="006A13BD" w:rsidP="006A13BD">
      <w:pPr>
        <w:numPr>
          <w:ilvl w:val="1"/>
          <w:numId w:val="137"/>
        </w:numPr>
      </w:pPr>
      <w:r w:rsidRPr="006A13BD">
        <w:t>Completed oap-mllib OpenSSF issues and awaiting the results.</w:t>
      </w:r>
    </w:p>
    <w:p w14:paraId="570673DC" w14:textId="77777777" w:rsidR="006A13BD" w:rsidRPr="006A13BD" w:rsidRDefault="006A13BD" w:rsidP="006A13BD">
      <w:pPr>
        <w:numPr>
          <w:ilvl w:val="1"/>
          <w:numId w:val="137"/>
        </w:numPr>
      </w:pPr>
      <w:r w:rsidRPr="006A13BD">
        <w:t>Meeting with mohamod. He said all aurora compute nodes are taken for IO 500 till end of May.</w:t>
      </w:r>
    </w:p>
    <w:p w14:paraId="2D97B22A" w14:textId="77777777" w:rsidR="006A13BD" w:rsidRPr="006A13BD" w:rsidRDefault="006A13BD" w:rsidP="006A13BD">
      <w:r w:rsidRPr="006A13BD">
        <w:t> </w:t>
      </w:r>
    </w:p>
    <w:p w14:paraId="2F9AB6AC" w14:textId="77777777" w:rsidR="006A13BD" w:rsidRPr="006A13BD" w:rsidRDefault="006A13BD" w:rsidP="006A13BD">
      <w:r w:rsidRPr="006A13BD">
        <w:t> </w:t>
      </w:r>
    </w:p>
    <w:p w14:paraId="5D5EADEA" w14:textId="77777777" w:rsidR="006A13BD" w:rsidRPr="006A13BD" w:rsidRDefault="006A13BD" w:rsidP="006A13BD">
      <w:r w:rsidRPr="006A13BD">
        <w:t> </w:t>
      </w:r>
    </w:p>
    <w:p w14:paraId="1442C426" w14:textId="77777777" w:rsidR="006A13BD" w:rsidRPr="006A13BD" w:rsidRDefault="006A13BD" w:rsidP="006A13BD">
      <w:r w:rsidRPr="006A13BD">
        <w:t>WW10</w:t>
      </w:r>
    </w:p>
    <w:p w14:paraId="606BACFC" w14:textId="77777777" w:rsidR="006A13BD" w:rsidRPr="006A13BD" w:rsidRDefault="006A13BD" w:rsidP="006A13BD">
      <w:r w:rsidRPr="006A13BD">
        <w:t>Passdown:</w:t>
      </w:r>
    </w:p>
    <w:p w14:paraId="1DD82ED1" w14:textId="77777777" w:rsidR="006A13BD" w:rsidRPr="006A13BD" w:rsidRDefault="006A13BD" w:rsidP="006A13BD">
      <w:r w:rsidRPr="006A13BD">
        <w:t>China LLM app: llm-on-ray, vllm, mt.sill</w:t>
      </w:r>
    </w:p>
    <w:p w14:paraId="0988D7A7" w14:textId="77777777" w:rsidR="006A13BD" w:rsidRPr="006A13BD" w:rsidRDefault="006A13BD" w:rsidP="006A13BD">
      <w:r w:rsidRPr="006A13BD">
        <w:t>LLM-on-Ray with Gaudi demo recording</w:t>
      </w:r>
    </w:p>
    <w:p w14:paraId="61C5DF55" w14:textId="77777777" w:rsidR="006A13BD" w:rsidRPr="006A13BD" w:rsidRDefault="006A13BD" w:rsidP="006A13BD">
      <w:r w:rsidRPr="006A13BD">
        <w:t> </w:t>
      </w:r>
    </w:p>
    <w:p w14:paraId="7F15AC85" w14:textId="77777777" w:rsidR="006A13BD" w:rsidRPr="006A13BD" w:rsidRDefault="006A13BD" w:rsidP="006A13BD">
      <w:r w:rsidRPr="006A13BD">
        <w:t> </w:t>
      </w:r>
    </w:p>
    <w:p w14:paraId="7D88790D" w14:textId="77777777" w:rsidR="006A13BD" w:rsidRPr="006A13BD" w:rsidRDefault="006A13BD" w:rsidP="006A13BD">
      <w:r w:rsidRPr="006A13BD">
        <w:t>Status Update</w:t>
      </w:r>
    </w:p>
    <w:p w14:paraId="7798E8F9" w14:textId="77777777" w:rsidR="006A13BD" w:rsidRPr="006A13BD" w:rsidRDefault="006A13BD" w:rsidP="006A13BD">
      <w:r w:rsidRPr="006A13BD">
        <w:t>=============</w:t>
      </w:r>
    </w:p>
    <w:p w14:paraId="402E7F09" w14:textId="77777777" w:rsidR="006A13BD" w:rsidRPr="006A13BD" w:rsidRDefault="006A13BD" w:rsidP="006A13BD">
      <w:r w:rsidRPr="006A13BD">
        <w:t>Habana + Ray project:</w:t>
      </w:r>
    </w:p>
    <w:p w14:paraId="52CC495F" w14:textId="77777777" w:rsidR="006A13BD" w:rsidRPr="006A13BD" w:rsidRDefault="006A13BD" w:rsidP="006A13BD">
      <w:pPr>
        <w:numPr>
          <w:ilvl w:val="1"/>
          <w:numId w:val="138"/>
        </w:numPr>
      </w:pPr>
      <w:r w:rsidRPr="006A13BD">
        <w:t>Fine-tuning:</w:t>
      </w:r>
    </w:p>
    <w:p w14:paraId="022797D5" w14:textId="77777777" w:rsidR="006A13BD" w:rsidRPr="006A13BD" w:rsidRDefault="006A13BD" w:rsidP="006A13BD">
      <w:pPr>
        <w:numPr>
          <w:ilvl w:val="2"/>
          <w:numId w:val="139"/>
        </w:numPr>
      </w:pPr>
      <w:r w:rsidRPr="006A13BD">
        <w:t xml:space="preserve">Updated </w:t>
      </w:r>
      <w:hyperlink r:id="rId211" w:history="1">
        <w:r w:rsidRPr="006A13BD">
          <w:rPr>
            <w:rStyle w:val="af"/>
          </w:rPr>
          <w:t>PR#131</w:t>
        </w:r>
      </w:hyperlink>
      <w:r w:rsidRPr="006A13BD">
        <w:t>, integrated fine-tuning on Gaudi2 with reuse current codes.</w:t>
      </w:r>
    </w:p>
    <w:p w14:paraId="43F88372" w14:textId="77777777" w:rsidR="006A13BD" w:rsidRPr="006A13BD" w:rsidRDefault="006A13BD" w:rsidP="006A13BD">
      <w:pPr>
        <w:numPr>
          <w:ilvl w:val="2"/>
          <w:numId w:val="139"/>
        </w:numPr>
      </w:pPr>
      <w:r w:rsidRPr="006A13BD">
        <w:t>Support UI fine-tuning demo on Gaudi2</w:t>
      </w:r>
    </w:p>
    <w:p w14:paraId="2FD787AE" w14:textId="77777777" w:rsidR="006A13BD" w:rsidRPr="006A13BD" w:rsidRDefault="006A13BD" w:rsidP="006A13BD">
      <w:pPr>
        <w:numPr>
          <w:ilvl w:val="2"/>
          <w:numId w:val="139"/>
        </w:numPr>
      </w:pPr>
      <w:r w:rsidRPr="006A13BD">
        <w:t>Debugging low training speed on DDP mode with multi HPUs.</w:t>
      </w:r>
    </w:p>
    <w:p w14:paraId="7A7CF1D4" w14:textId="77777777" w:rsidR="006A13BD" w:rsidRPr="006A13BD" w:rsidRDefault="006A13BD" w:rsidP="006A13BD">
      <w:r w:rsidRPr="006A13BD">
        <w:t> </w:t>
      </w:r>
    </w:p>
    <w:p w14:paraId="26564721" w14:textId="77777777" w:rsidR="006A13BD" w:rsidRPr="006A13BD" w:rsidRDefault="006A13BD" w:rsidP="006A13BD">
      <w:r w:rsidRPr="006A13BD">
        <w:t>Inference/Serving</w:t>
      </w:r>
    </w:p>
    <w:p w14:paraId="56F3933B" w14:textId="77777777" w:rsidR="006A13BD" w:rsidRPr="006A13BD" w:rsidRDefault="006A13BD" w:rsidP="006A13BD">
      <w:pPr>
        <w:numPr>
          <w:ilvl w:val="1"/>
          <w:numId w:val="140"/>
        </w:numPr>
      </w:pPr>
      <w:r w:rsidRPr="006A13BD">
        <w:t xml:space="preserve">Merged </w:t>
      </w:r>
      <w:hyperlink r:id="rId212" w:history="1">
        <w:r w:rsidRPr="006A13BD">
          <w:rPr>
            <w:rStyle w:val="af"/>
          </w:rPr>
          <w:t>PR#106</w:t>
        </w:r>
      </w:hyperlink>
      <w:r w:rsidRPr="006A13BD">
        <w:t>, streamline directory structure (moved all code to llm_on_ray), new way to serve and finetune:</w:t>
      </w:r>
    </w:p>
    <w:p w14:paraId="59641AE5" w14:textId="77777777" w:rsidR="006A13BD" w:rsidRPr="006A13BD" w:rsidRDefault="006A13BD" w:rsidP="006A13BD">
      <w:pPr>
        <w:numPr>
          <w:ilvl w:val="2"/>
          <w:numId w:val="141"/>
        </w:numPr>
      </w:pPr>
      <w:r w:rsidRPr="006A13BD">
        <w:t>llm_on_ray-serve --config_file llm_on_ray/inference/models/gpt2.yaml</w:t>
      </w:r>
    </w:p>
    <w:p w14:paraId="7068A293" w14:textId="77777777" w:rsidR="006A13BD" w:rsidRPr="006A13BD" w:rsidRDefault="006A13BD" w:rsidP="006A13BD">
      <w:pPr>
        <w:numPr>
          <w:ilvl w:val="2"/>
          <w:numId w:val="141"/>
        </w:numPr>
      </w:pPr>
      <w:r w:rsidRPr="006A13BD">
        <w:t>llm_on_ray-finetune --config_file llm_on_ray/finetune/finetune.yaml</w:t>
      </w:r>
    </w:p>
    <w:p w14:paraId="7931C401" w14:textId="77777777" w:rsidR="006A13BD" w:rsidRPr="006A13BD" w:rsidRDefault="006A13BD" w:rsidP="006A13BD">
      <w:pPr>
        <w:numPr>
          <w:ilvl w:val="1"/>
          <w:numId w:val="140"/>
        </w:numPr>
      </w:pPr>
      <w:r w:rsidRPr="006A13BD">
        <w:t xml:space="preserve">benchmark: </w:t>
      </w:r>
      <w:hyperlink r:id="rId213" w:anchor="Experiments&amp;section-id={D09FBE29-B0DE-4E09-BBB3-8333BBC71AED}&amp;page-id={3F3D7F15-B4CB-4538-83C5-65F8240435B8}&amp;end&amp;base-path=https://intel.sharepoint.com/sites/SparkA21/SiteAssets/SparkA21%20Notebook/Ray.ML" w:history="1">
        <w:r w:rsidRPr="006A13BD">
          <w:rPr>
            <w:rStyle w:val="af"/>
          </w:rPr>
          <w:t>Experiments</w:t>
        </w:r>
      </w:hyperlink>
      <w:r w:rsidRPr="006A13BD">
        <w:t>. in progress.</w:t>
      </w:r>
    </w:p>
    <w:p w14:paraId="05395C11" w14:textId="77777777" w:rsidR="006A13BD" w:rsidRPr="006A13BD" w:rsidRDefault="006A13BD" w:rsidP="006A13BD">
      <w:r w:rsidRPr="006A13BD">
        <w:t> </w:t>
      </w:r>
    </w:p>
    <w:p w14:paraId="048DBBD7" w14:textId="77777777" w:rsidR="006A13BD" w:rsidRPr="006A13BD" w:rsidRDefault="006A13BD" w:rsidP="006A13BD">
      <w:r w:rsidRPr="006A13BD">
        <w:t>LLM on Ray Quantization:</w:t>
      </w:r>
    </w:p>
    <w:p w14:paraId="4C6BDB68" w14:textId="77777777" w:rsidR="006A13BD" w:rsidRPr="006A13BD" w:rsidRDefault="006A13BD" w:rsidP="006A13BD">
      <w:pPr>
        <w:numPr>
          <w:ilvl w:val="1"/>
          <w:numId w:val="142"/>
        </w:numPr>
      </w:pPr>
      <w:r w:rsidRPr="006A13BD">
        <w:t xml:space="preserve">Reproduced perf data of llama2-7b in neural-speed's </w:t>
      </w:r>
      <w:hyperlink r:id="rId214" w:history="1">
        <w:r w:rsidRPr="006A13BD">
          <w:rPr>
            <w:rStyle w:val="af"/>
          </w:rPr>
          <w:t>blog</w:t>
        </w:r>
      </w:hyperlink>
      <w:r w:rsidRPr="006A13BD">
        <w:t xml:space="preserve"> with both their perf script and ITREX API</w:t>
      </w:r>
    </w:p>
    <w:p w14:paraId="60CCF660" w14:textId="77777777" w:rsidR="006A13BD" w:rsidRPr="006A13BD" w:rsidRDefault="006A13BD" w:rsidP="006A13BD">
      <w:pPr>
        <w:numPr>
          <w:ilvl w:val="1"/>
          <w:numId w:val="142"/>
        </w:numPr>
      </w:pPr>
      <w:r w:rsidRPr="006A13BD">
        <w:t>Further study on neural-speed's design and impl. Their perf gain attributes to AMX assembly code, MHA and FFW ops fusion.</w:t>
      </w:r>
    </w:p>
    <w:p w14:paraId="3214B9A9" w14:textId="77777777" w:rsidR="006A13BD" w:rsidRPr="006A13BD" w:rsidRDefault="006A13BD" w:rsidP="006A13BD">
      <w:r w:rsidRPr="006A13BD">
        <w:t> </w:t>
      </w:r>
    </w:p>
    <w:p w14:paraId="60235ABD" w14:textId="77777777" w:rsidR="006A13BD" w:rsidRPr="006A13BD" w:rsidRDefault="006A13BD" w:rsidP="006A13BD">
      <w:r w:rsidRPr="006A13BD">
        <w:t> </w:t>
      </w:r>
    </w:p>
    <w:p w14:paraId="475CF667" w14:textId="77777777" w:rsidR="006A13BD" w:rsidRPr="006A13BD" w:rsidRDefault="006A13BD" w:rsidP="006A13BD">
      <w:r w:rsidRPr="006A13BD">
        <w:t>CI &amp; Tests:</w:t>
      </w:r>
    </w:p>
    <w:p w14:paraId="54659CEA" w14:textId="77777777" w:rsidR="006A13BD" w:rsidRPr="006A13BD" w:rsidRDefault="006A13BD" w:rsidP="006A13BD">
      <w:pPr>
        <w:numPr>
          <w:ilvl w:val="1"/>
          <w:numId w:val="143"/>
        </w:numPr>
      </w:pPr>
      <w:r w:rsidRPr="006A13BD">
        <w:t xml:space="preserve">Fixing </w:t>
      </w:r>
      <w:hyperlink r:id="rId215" w:history="1">
        <w:r w:rsidRPr="006A13BD">
          <w:rPr>
            <w:rStyle w:val="af"/>
          </w:rPr>
          <w:t>PR#83</w:t>
        </w:r>
      </w:hyperlink>
      <w:r w:rsidRPr="006A13BD">
        <w:t xml:space="preserve"> after PR106 merged</w:t>
      </w:r>
    </w:p>
    <w:p w14:paraId="5941B27F" w14:textId="77777777" w:rsidR="006A13BD" w:rsidRPr="006A13BD" w:rsidRDefault="006A13BD" w:rsidP="006A13BD">
      <w:pPr>
        <w:numPr>
          <w:ilvl w:val="1"/>
          <w:numId w:val="143"/>
        </w:numPr>
      </w:pPr>
      <w:r w:rsidRPr="006A13BD">
        <w:t xml:space="preserve">Finish  </w:t>
      </w:r>
      <w:hyperlink r:id="rId216" w:history="1">
        <w:r w:rsidRPr="006A13BD">
          <w:rPr>
            <w:rStyle w:val="af"/>
          </w:rPr>
          <w:t>PR#123</w:t>
        </w:r>
      </w:hyperlink>
      <w:r w:rsidRPr="006A13BD">
        <w:t xml:space="preserve">  Complete the basic functions Move Docker Instruction to Bash in my own small project and sync to </w:t>
      </w:r>
      <w:hyperlink r:id="rId217" w:history="1">
        <w:r w:rsidRPr="006A13BD">
          <w:rPr>
            <w:rStyle w:val="af"/>
          </w:rPr>
          <w:t>PR#123</w:t>
        </w:r>
      </w:hyperlink>
      <w:r w:rsidRPr="006A13BD">
        <w:t xml:space="preserve"> today</w:t>
      </w:r>
    </w:p>
    <w:p w14:paraId="486984C8" w14:textId="77777777" w:rsidR="006A13BD" w:rsidRPr="006A13BD" w:rsidRDefault="006A13BD" w:rsidP="006A13BD">
      <w:pPr>
        <w:numPr>
          <w:ilvl w:val="1"/>
          <w:numId w:val="143"/>
        </w:numPr>
      </w:pPr>
      <w:r w:rsidRPr="006A13BD">
        <w:lastRenderedPageBreak/>
        <w:t xml:space="preserve">[IM]Tests details case martix about error case on </w:t>
      </w:r>
      <w:hyperlink r:id="rId218" w:history="1">
        <w:r w:rsidRPr="006A13BD">
          <w:rPr>
            <w:rStyle w:val="af"/>
          </w:rPr>
          <w:t>PR#109</w:t>
        </w:r>
      </w:hyperlink>
      <w:r w:rsidRPr="006A13BD">
        <w:t xml:space="preserve"> </w:t>
      </w:r>
      <w:r w:rsidRPr="006A13BD">
        <w:rPr>
          <w:rFonts w:hint="eastAsia"/>
        </w:rPr>
        <w:t xml:space="preserve">and </w:t>
      </w:r>
      <w:r w:rsidRPr="006A13BD">
        <w:t xml:space="preserve"> openai agreement test </w:t>
      </w:r>
    </w:p>
    <w:p w14:paraId="1317D3E9" w14:textId="77777777" w:rsidR="006A13BD" w:rsidRPr="006A13BD" w:rsidRDefault="006A13BD" w:rsidP="006A13BD">
      <w:pPr>
        <w:numPr>
          <w:ilvl w:val="1"/>
          <w:numId w:val="143"/>
        </w:numPr>
      </w:pPr>
      <w:r w:rsidRPr="006A13BD">
        <w:t>[TODO]Docker build error but pass ,and show error in start docker?</w:t>
      </w:r>
    </w:p>
    <w:p w14:paraId="142950AA" w14:textId="77777777" w:rsidR="006A13BD" w:rsidRPr="006A13BD" w:rsidRDefault="006A13BD" w:rsidP="006A13BD">
      <w:r w:rsidRPr="006A13BD">
        <w:t> </w:t>
      </w:r>
    </w:p>
    <w:p w14:paraId="10083405" w14:textId="77777777" w:rsidR="006A13BD" w:rsidRPr="006A13BD" w:rsidRDefault="006A13BD" w:rsidP="006A13BD">
      <w:r w:rsidRPr="006A13BD">
        <w:t> </w:t>
      </w:r>
    </w:p>
    <w:p w14:paraId="25C06861" w14:textId="77777777" w:rsidR="006A13BD" w:rsidRPr="006A13BD" w:rsidRDefault="006A13BD" w:rsidP="006A13BD">
      <w:r w:rsidRPr="006A13BD">
        <w:t>Aurora:</w:t>
      </w:r>
    </w:p>
    <w:p w14:paraId="61710C6E" w14:textId="77777777" w:rsidR="006A13BD" w:rsidRPr="006A13BD" w:rsidRDefault="006A13BD" w:rsidP="006A13BD">
      <w:pPr>
        <w:numPr>
          <w:ilvl w:val="1"/>
          <w:numId w:val="144"/>
        </w:numPr>
      </w:pPr>
      <w:r w:rsidRPr="006A13BD">
        <w:t>Completed benchmark OneDAL PCA/Cor/Sum. Both K-Means and PCA exhibit significant performance degradation.</w:t>
      </w:r>
    </w:p>
    <w:p w14:paraId="48F6C4D5" w14:textId="2737AC4F" w:rsidR="006A13BD" w:rsidRPr="006A13BD" w:rsidRDefault="006A13BD" w:rsidP="006A13BD">
      <w:r w:rsidRPr="006A13BD">
        <w:drawing>
          <wp:inline distT="0" distB="0" distL="0" distR="0" wp14:anchorId="2D3A8277" wp14:editId="1CFB59D2">
            <wp:extent cx="2438400" cy="1821180"/>
            <wp:effectExtent l="0" t="0" r="0" b="7620"/>
            <wp:docPr id="389279998" name="图片 2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79998" name="图片 28" descr="图表, 折线图&#10;&#10;描述已自动生成"/>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438400" cy="1821180"/>
                    </a:xfrm>
                    <a:prstGeom prst="rect">
                      <a:avLst/>
                    </a:prstGeom>
                    <a:noFill/>
                    <a:ln>
                      <a:noFill/>
                    </a:ln>
                  </pic:spPr>
                </pic:pic>
              </a:graphicData>
            </a:graphic>
          </wp:inline>
        </w:drawing>
      </w:r>
    </w:p>
    <w:p w14:paraId="3DE9F64C" w14:textId="77777777" w:rsidR="006A13BD" w:rsidRPr="006A13BD" w:rsidRDefault="006A13BD" w:rsidP="006A13BD">
      <w:r w:rsidRPr="006A13BD">
        <w:t> </w:t>
      </w:r>
    </w:p>
    <w:p w14:paraId="539A900F" w14:textId="77777777" w:rsidR="006A13BD" w:rsidRPr="006A13BD" w:rsidRDefault="006A13BD" w:rsidP="006A13BD">
      <w:pPr>
        <w:numPr>
          <w:ilvl w:val="1"/>
          <w:numId w:val="145"/>
        </w:numPr>
      </w:pPr>
      <w:r w:rsidRPr="006A13BD">
        <w:t>When executing OAP PCA/Cor/Sum with multiple nodes, oneCCL will error.</w:t>
      </w:r>
    </w:p>
    <w:p w14:paraId="6B95701B" w14:textId="77777777" w:rsidR="006A13BD" w:rsidRPr="006A13BD" w:rsidRDefault="006A13BD" w:rsidP="006A13BD">
      <w:pPr>
        <w:numPr>
          <w:ilvl w:val="1"/>
          <w:numId w:val="145"/>
        </w:numPr>
      </w:pPr>
      <w:r w:rsidRPr="006A13BD">
        <w:t xml:space="preserve">When executing oneDAL PCA with multiple nodes, it frequently tends to crash.  </w:t>
      </w:r>
    </w:p>
    <w:p w14:paraId="5EFAA1C9" w14:textId="77777777" w:rsidR="006A13BD" w:rsidRPr="006A13BD" w:rsidRDefault="006A13BD" w:rsidP="006A13BD">
      <w:pPr>
        <w:numPr>
          <w:ilvl w:val="1"/>
          <w:numId w:val="145"/>
        </w:numPr>
      </w:pPr>
      <w:r w:rsidRPr="006A13BD">
        <w:t>Continue fix OpenSSF issues.</w:t>
      </w:r>
    </w:p>
    <w:p w14:paraId="501D7E1A" w14:textId="77777777" w:rsidR="006A13BD" w:rsidRPr="006A13BD" w:rsidRDefault="006A13BD" w:rsidP="006A13BD">
      <w:pPr>
        <w:numPr>
          <w:ilvl w:val="1"/>
          <w:numId w:val="145"/>
        </w:numPr>
      </w:pPr>
      <w:r w:rsidRPr="006A13BD">
        <w:t>Setup DAOS servers in the 10 nodes with stable DAOS version. Then verified DAOS worked with both hadoop FS and remote shuffle plugin</w:t>
      </w:r>
    </w:p>
    <w:p w14:paraId="167B7C5F" w14:textId="77777777" w:rsidR="006A13BD" w:rsidRPr="006A13BD" w:rsidRDefault="006A13BD" w:rsidP="006A13BD">
      <w:r w:rsidRPr="006A13BD">
        <w:t>In HiBench repartition workload.</w:t>
      </w:r>
    </w:p>
    <w:p w14:paraId="1A5F0295" w14:textId="77777777" w:rsidR="006A13BD" w:rsidRPr="006A13BD" w:rsidRDefault="006A13BD" w:rsidP="006A13BD">
      <w:r w:rsidRPr="006A13BD">
        <w:t xml:space="preserve"> </w:t>
      </w:r>
    </w:p>
    <w:p w14:paraId="49F2DF33" w14:textId="77777777" w:rsidR="006A13BD" w:rsidRPr="006A13BD" w:rsidRDefault="006A13BD" w:rsidP="006A13BD">
      <w:r w:rsidRPr="006A13BD">
        <w:t> </w:t>
      </w:r>
    </w:p>
    <w:p w14:paraId="056995E7" w14:textId="77777777" w:rsidR="006A13BD" w:rsidRPr="006A13BD" w:rsidRDefault="006A13BD" w:rsidP="006A13BD">
      <w:r w:rsidRPr="006A13BD">
        <w:t>WW09</w:t>
      </w:r>
    </w:p>
    <w:p w14:paraId="3EA86163" w14:textId="77777777" w:rsidR="006A13BD" w:rsidRPr="006A13BD" w:rsidRDefault="006A13BD" w:rsidP="006A13BD">
      <w:r w:rsidRPr="006A13BD">
        <w:t>DCAI Org Change</w:t>
      </w:r>
    </w:p>
    <w:p w14:paraId="5CACDBB8" w14:textId="77777777" w:rsidR="006A13BD" w:rsidRPr="006A13BD" w:rsidRDefault="006A13BD" w:rsidP="006A13BD">
      <w:r w:rsidRPr="006A13BD">
        <w:t>Efficiency Improvement: iGPT, Copilot</w:t>
      </w:r>
    </w:p>
    <w:p w14:paraId="6E7609FE" w14:textId="77777777" w:rsidR="006A13BD" w:rsidRPr="006A13BD" w:rsidRDefault="006A13BD" w:rsidP="006A13BD">
      <w:r w:rsidRPr="006A13BD">
        <w:t> </w:t>
      </w:r>
    </w:p>
    <w:p w14:paraId="416A418C" w14:textId="77777777" w:rsidR="006A13BD" w:rsidRPr="006A13BD" w:rsidRDefault="006A13BD" w:rsidP="006A13BD">
      <w:r w:rsidRPr="006A13BD">
        <w:t> </w:t>
      </w:r>
    </w:p>
    <w:p w14:paraId="24615D78" w14:textId="77777777" w:rsidR="006A13BD" w:rsidRPr="006A13BD" w:rsidRDefault="006A13BD" w:rsidP="006A13BD">
      <w:r w:rsidRPr="006A13BD">
        <w:t>Status Update</w:t>
      </w:r>
    </w:p>
    <w:p w14:paraId="464B949E" w14:textId="77777777" w:rsidR="006A13BD" w:rsidRPr="006A13BD" w:rsidRDefault="006A13BD" w:rsidP="006A13BD">
      <w:r w:rsidRPr="006A13BD">
        <w:t>=============</w:t>
      </w:r>
    </w:p>
    <w:p w14:paraId="5C914AF0" w14:textId="77777777" w:rsidR="006A13BD" w:rsidRPr="006A13BD" w:rsidRDefault="006A13BD" w:rsidP="006A13BD">
      <w:r w:rsidRPr="006A13BD">
        <w:t> </w:t>
      </w:r>
    </w:p>
    <w:p w14:paraId="4CF4B559" w14:textId="77777777" w:rsidR="006A13BD" w:rsidRPr="006A13BD" w:rsidRDefault="006A13BD" w:rsidP="006A13BD">
      <w:r w:rsidRPr="006A13BD">
        <w:t>Habana + Ray project:</w:t>
      </w:r>
    </w:p>
    <w:p w14:paraId="62DE0134" w14:textId="77777777" w:rsidR="006A13BD" w:rsidRPr="006A13BD" w:rsidRDefault="006A13BD" w:rsidP="006A13BD">
      <w:pPr>
        <w:numPr>
          <w:ilvl w:val="1"/>
          <w:numId w:val="146"/>
        </w:numPr>
      </w:pPr>
      <w:r w:rsidRPr="006A13BD">
        <w:t>Fine-tuning:</w:t>
      </w:r>
    </w:p>
    <w:p w14:paraId="79E11AFA" w14:textId="77777777" w:rsidR="006A13BD" w:rsidRPr="006A13BD" w:rsidRDefault="006A13BD" w:rsidP="006A13BD">
      <w:pPr>
        <w:numPr>
          <w:ilvl w:val="2"/>
          <w:numId w:val="147"/>
        </w:numPr>
      </w:pPr>
      <w:r w:rsidRPr="006A13BD">
        <w:t>validated the examples of fine-tuning Llama2 on HPU, with single HPU and multi HPUs</w:t>
      </w:r>
    </w:p>
    <w:p w14:paraId="4BD4E906" w14:textId="77777777" w:rsidR="006A13BD" w:rsidRPr="006A13BD" w:rsidRDefault="006A13BD" w:rsidP="006A13BD">
      <w:pPr>
        <w:numPr>
          <w:ilvl w:val="2"/>
          <w:numId w:val="147"/>
        </w:numPr>
      </w:pPr>
      <w:r w:rsidRPr="006A13BD">
        <w:t>validated the fine-tuning Llama2 on HPU by our llm-on-ray workflow, with single HPU and without ray</w:t>
      </w:r>
    </w:p>
    <w:p w14:paraId="41FC5CED" w14:textId="77777777" w:rsidR="006A13BD" w:rsidRPr="006A13BD" w:rsidRDefault="006A13BD" w:rsidP="006A13BD">
      <w:pPr>
        <w:numPr>
          <w:ilvl w:val="2"/>
          <w:numId w:val="147"/>
        </w:numPr>
      </w:pPr>
      <w:r w:rsidRPr="006A13BD">
        <w:t>integrating llm-on-ray with multi HPUs and ray, got failure message "Habana device not initialized."</w:t>
      </w:r>
    </w:p>
    <w:p w14:paraId="0985D076" w14:textId="77777777" w:rsidR="006A13BD" w:rsidRPr="006A13BD" w:rsidRDefault="006A13BD" w:rsidP="006A13BD">
      <w:pPr>
        <w:numPr>
          <w:ilvl w:val="2"/>
          <w:numId w:val="147"/>
        </w:numPr>
      </w:pPr>
      <w:r w:rsidRPr="006A13BD">
        <w:t>validated the resnet example by linzhi</w:t>
      </w:r>
    </w:p>
    <w:p w14:paraId="6D9AE29B" w14:textId="77777777" w:rsidR="006A13BD" w:rsidRPr="006A13BD" w:rsidRDefault="006A13BD" w:rsidP="006A13BD">
      <w:pPr>
        <w:numPr>
          <w:ilvl w:val="1"/>
          <w:numId w:val="146"/>
        </w:numPr>
      </w:pPr>
      <w:r w:rsidRPr="006A13BD">
        <w:lastRenderedPageBreak/>
        <w:t>Ray Train:</w:t>
      </w:r>
    </w:p>
    <w:p w14:paraId="69F446CC" w14:textId="77777777" w:rsidR="006A13BD" w:rsidRPr="006A13BD" w:rsidRDefault="006A13BD" w:rsidP="006A13BD">
      <w:pPr>
        <w:numPr>
          <w:ilvl w:val="2"/>
          <w:numId w:val="148"/>
        </w:numPr>
      </w:pPr>
      <w:r w:rsidRPr="006A13BD">
        <w:t>PR comments addressed</w:t>
      </w:r>
    </w:p>
    <w:p w14:paraId="5B4CEEED" w14:textId="77777777" w:rsidR="006A13BD" w:rsidRPr="006A13BD" w:rsidRDefault="006A13BD" w:rsidP="006A13BD">
      <w:pPr>
        <w:numPr>
          <w:ilvl w:val="1"/>
          <w:numId w:val="146"/>
        </w:numPr>
      </w:pPr>
      <w:r w:rsidRPr="006A13BD">
        <w:t>UT PR:</w:t>
      </w:r>
    </w:p>
    <w:p w14:paraId="3176ECBD" w14:textId="77777777" w:rsidR="006A13BD" w:rsidRPr="006A13BD" w:rsidRDefault="006A13BD" w:rsidP="006A13BD">
      <w:pPr>
        <w:numPr>
          <w:ilvl w:val="2"/>
          <w:numId w:val="149"/>
        </w:numPr>
      </w:pPr>
      <w:r w:rsidRPr="006A13BD">
        <w:t>Pending on more review</w:t>
      </w:r>
    </w:p>
    <w:p w14:paraId="3A64E50E" w14:textId="77777777" w:rsidR="006A13BD" w:rsidRPr="006A13BD" w:rsidRDefault="006A13BD" w:rsidP="006A13BD">
      <w:r w:rsidRPr="006A13BD">
        <w:t> </w:t>
      </w:r>
    </w:p>
    <w:p w14:paraId="4BB40E1F" w14:textId="77777777" w:rsidR="006A13BD" w:rsidRPr="006A13BD" w:rsidRDefault="006A13BD" w:rsidP="006A13BD">
      <w:r w:rsidRPr="006A13BD">
        <w:t>Inference/Serving:</w:t>
      </w:r>
    </w:p>
    <w:p w14:paraId="558E9267" w14:textId="77777777" w:rsidR="006A13BD" w:rsidRPr="006A13BD" w:rsidRDefault="006A13BD" w:rsidP="006A13BD">
      <w:pPr>
        <w:numPr>
          <w:ilvl w:val="1"/>
          <w:numId w:val="150"/>
        </w:numPr>
      </w:pPr>
      <w:r w:rsidRPr="006A13BD">
        <w:t>Benchmark script completed</w:t>
      </w:r>
    </w:p>
    <w:p w14:paraId="59935CC6" w14:textId="77777777" w:rsidR="006A13BD" w:rsidRPr="006A13BD" w:rsidRDefault="006A13BD" w:rsidP="006A13BD">
      <w:pPr>
        <w:numPr>
          <w:ilvl w:val="2"/>
          <w:numId w:val="151"/>
        </w:numPr>
      </w:pPr>
      <w:r w:rsidRPr="006A13BD">
        <w:t>Added ipex prompt dataset and synthetic prompts</w:t>
      </w:r>
    </w:p>
    <w:p w14:paraId="055AEC3A" w14:textId="77777777" w:rsidR="006A13BD" w:rsidRPr="006A13BD" w:rsidRDefault="006A13BD" w:rsidP="006A13BD">
      <w:pPr>
        <w:numPr>
          <w:ilvl w:val="2"/>
          <w:numId w:val="151"/>
        </w:numPr>
      </w:pPr>
      <w:r w:rsidRPr="006A13BD">
        <w:t>Save performance results and individual request/response to files</w:t>
      </w:r>
    </w:p>
    <w:p w14:paraId="0C252DD0" w14:textId="77777777" w:rsidR="006A13BD" w:rsidRPr="006A13BD" w:rsidRDefault="006A13BD" w:rsidP="006A13BD">
      <w:pPr>
        <w:numPr>
          <w:ilvl w:val="2"/>
          <w:numId w:val="151"/>
        </w:numPr>
      </w:pPr>
      <w:r w:rsidRPr="006A13BD">
        <w:t>TODO: improve error handling and supported parameters</w:t>
      </w:r>
    </w:p>
    <w:p w14:paraId="095B35A5" w14:textId="77777777" w:rsidR="006A13BD" w:rsidRPr="006A13BD" w:rsidRDefault="006A13BD" w:rsidP="006A13BD">
      <w:pPr>
        <w:numPr>
          <w:ilvl w:val="1"/>
          <w:numId w:val="150"/>
        </w:numPr>
      </w:pPr>
      <w:r w:rsidRPr="006A13BD">
        <w:t>vLLM CPU update: Yuan's team is working on upstreaming code to vLLM, they also engage with IPEX team</w:t>
      </w:r>
    </w:p>
    <w:p w14:paraId="0B25AD72" w14:textId="77777777" w:rsidR="006A13BD" w:rsidRPr="006A13BD" w:rsidRDefault="006A13BD" w:rsidP="006A13BD">
      <w:pPr>
        <w:numPr>
          <w:ilvl w:val="1"/>
          <w:numId w:val="150"/>
        </w:numPr>
      </w:pPr>
      <w:r w:rsidRPr="006A13BD">
        <w:t xml:space="preserve">Reproduce previous performance and run benchmark  script:  </w:t>
      </w:r>
      <w:hyperlink r:id="rId220" w:anchor="run%20QPS&amp;section-id={D09FBE29-B0DE-4E09-BBB3-8333BBC71AED}&amp;page-id={866AD261-8225-4EBF-90CD-F628AD2BC8BC}&amp;end&amp;base-path=https://intel.sharepoint.com/sites/SparkA21/SiteAssets/SparkA21%20Notebook/Ray.ML" w:history="1">
        <w:r w:rsidRPr="006A13BD">
          <w:rPr>
            <w:rStyle w:val="af"/>
          </w:rPr>
          <w:t>run QPS</w:t>
        </w:r>
      </w:hyperlink>
      <w:r w:rsidRPr="006A13BD">
        <w:t>.</w:t>
      </w:r>
    </w:p>
    <w:p w14:paraId="3F7BB239" w14:textId="77777777" w:rsidR="006A13BD" w:rsidRPr="006A13BD" w:rsidRDefault="006A13BD" w:rsidP="006A13BD">
      <w:pPr>
        <w:numPr>
          <w:ilvl w:val="1"/>
          <w:numId w:val="150"/>
        </w:numPr>
      </w:pPr>
      <w:r w:rsidRPr="006A13BD">
        <w:t xml:space="preserve"> Fix package path: </w:t>
      </w:r>
      <w:hyperlink r:id="rId221" w:history="1">
        <w:r w:rsidRPr="006A13BD">
          <w:rPr>
            <w:rStyle w:val="af"/>
          </w:rPr>
          <w:t>PR#106,</w:t>
        </w:r>
      </w:hyperlink>
      <w:r w:rsidRPr="006A13BD">
        <w:t xml:space="preserve"> review in progress.</w:t>
      </w:r>
    </w:p>
    <w:p w14:paraId="07711D50" w14:textId="77777777" w:rsidR="006A13BD" w:rsidRPr="006A13BD" w:rsidRDefault="006A13BD" w:rsidP="006A13BD">
      <w:r w:rsidRPr="006A13BD">
        <w:t> </w:t>
      </w:r>
    </w:p>
    <w:p w14:paraId="197E290F" w14:textId="77777777" w:rsidR="006A13BD" w:rsidRPr="006A13BD" w:rsidRDefault="006A13BD" w:rsidP="006A13BD">
      <w:r w:rsidRPr="006A13BD">
        <w:t>CI &amp; Tests(Yutianchen):</w:t>
      </w:r>
    </w:p>
    <w:p w14:paraId="17F9D142" w14:textId="77777777" w:rsidR="006A13BD" w:rsidRPr="006A13BD" w:rsidRDefault="006A13BD" w:rsidP="006A13BD">
      <w:pPr>
        <w:numPr>
          <w:ilvl w:val="1"/>
          <w:numId w:val="152"/>
        </w:numPr>
      </w:pPr>
      <w:r w:rsidRPr="006A13BD">
        <w:t xml:space="preserve">Fixing </w:t>
      </w:r>
      <w:hyperlink r:id="rId222" w:history="1">
        <w:r w:rsidRPr="006A13BD">
          <w:rPr>
            <w:rStyle w:val="af"/>
          </w:rPr>
          <w:t>PR#83</w:t>
        </w:r>
      </w:hyperlink>
      <w:r w:rsidRPr="006A13BD">
        <w:t xml:space="preserve"> after 0229review</w:t>
      </w:r>
    </w:p>
    <w:p w14:paraId="65DD9C47" w14:textId="77777777" w:rsidR="006A13BD" w:rsidRPr="006A13BD" w:rsidRDefault="006A13BD" w:rsidP="006A13BD">
      <w:pPr>
        <w:numPr>
          <w:ilvl w:val="1"/>
          <w:numId w:val="153"/>
        </w:numPr>
      </w:pPr>
      <w:r w:rsidRPr="006A13BD">
        <w:t xml:space="preserve">Start a new </w:t>
      </w:r>
      <w:hyperlink r:id="rId223" w:history="1">
        <w:r w:rsidRPr="006A13BD">
          <w:rPr>
            <w:rStyle w:val="af"/>
          </w:rPr>
          <w:t>PR#123</w:t>
        </w:r>
      </w:hyperlink>
      <w:r w:rsidRPr="006A13BD">
        <w:t xml:space="preserve"> for move all docker related blocks for all workflow actions into functions in some bash script</w:t>
      </w:r>
    </w:p>
    <w:p w14:paraId="01C13EB1" w14:textId="77777777" w:rsidR="006A13BD" w:rsidRPr="006A13BD" w:rsidRDefault="006A13BD" w:rsidP="006A13BD">
      <w:pPr>
        <w:numPr>
          <w:ilvl w:val="1"/>
          <w:numId w:val="153"/>
        </w:numPr>
      </w:pPr>
      <w:r w:rsidRPr="006A13BD">
        <w:t xml:space="preserve">Tests details case martix about error case on </w:t>
      </w:r>
      <w:hyperlink r:id="rId224" w:history="1">
        <w:r w:rsidRPr="006A13BD">
          <w:rPr>
            <w:rStyle w:val="af"/>
          </w:rPr>
          <w:t>PR#109</w:t>
        </w:r>
      </w:hyperlink>
      <w:r w:rsidRPr="006A13BD">
        <w:t xml:space="preserve"> </w:t>
      </w:r>
      <w:r w:rsidRPr="006A13BD">
        <w:rPr>
          <w:rFonts w:hint="eastAsia"/>
        </w:rPr>
        <w:t xml:space="preserve">and </w:t>
      </w:r>
      <w:r w:rsidRPr="006A13BD">
        <w:t xml:space="preserve"> openai agreement test</w:t>
      </w:r>
    </w:p>
    <w:p w14:paraId="6D8EB92E" w14:textId="77777777" w:rsidR="006A13BD" w:rsidRPr="006A13BD" w:rsidRDefault="006A13BD" w:rsidP="006A13BD">
      <w:pPr>
        <w:numPr>
          <w:ilvl w:val="1"/>
          <w:numId w:val="153"/>
        </w:numPr>
      </w:pPr>
      <w:r w:rsidRPr="006A13BD">
        <w:t>Copilot has pay error due to government restrictions. Use codegeex replace</w:t>
      </w:r>
    </w:p>
    <w:p w14:paraId="1763125A" w14:textId="77777777" w:rsidR="006A13BD" w:rsidRPr="006A13BD" w:rsidRDefault="006A13BD" w:rsidP="006A13BD">
      <w:pPr>
        <w:numPr>
          <w:ilvl w:val="1"/>
          <w:numId w:val="153"/>
        </w:numPr>
      </w:pPr>
      <w:r w:rsidRPr="006A13BD">
        <w:t xml:space="preserve">[Test Framework] Add test scripts for query_single.py </w:t>
      </w:r>
      <w:hyperlink r:id="rId225" w:history="1">
        <w:r w:rsidRPr="006A13BD">
          <w:rPr>
            <w:rStyle w:val="af"/>
          </w:rPr>
          <w:t>PR#93</w:t>
        </w:r>
      </w:hyperlink>
    </w:p>
    <w:p w14:paraId="4EC3BBD2" w14:textId="77777777" w:rsidR="006A13BD" w:rsidRPr="006A13BD" w:rsidRDefault="006A13BD" w:rsidP="006A13BD">
      <w:pPr>
        <w:numPr>
          <w:ilvl w:val="1"/>
          <w:numId w:val="153"/>
        </w:numPr>
      </w:pPr>
      <w:r w:rsidRPr="006A13BD">
        <w:t xml:space="preserve">[Test Framework] Add test scripts for serve.py </w:t>
      </w:r>
      <w:hyperlink r:id="rId226" w:history="1">
        <w:r w:rsidRPr="006A13BD">
          <w:rPr>
            <w:rStyle w:val="af"/>
          </w:rPr>
          <w:t>PR#92</w:t>
        </w:r>
      </w:hyperlink>
    </w:p>
    <w:p w14:paraId="460938D0" w14:textId="77777777" w:rsidR="006A13BD" w:rsidRPr="006A13BD" w:rsidRDefault="006A13BD" w:rsidP="006A13BD">
      <w:pPr>
        <w:numPr>
          <w:ilvl w:val="1"/>
          <w:numId w:val="153"/>
        </w:numPr>
      </w:pPr>
      <w:r w:rsidRPr="006A13BD">
        <w:t xml:space="preserve">[Test Framework] Add test scripts for getting started and setup </w:t>
      </w:r>
      <w:hyperlink r:id="rId227" w:history="1">
        <w:r w:rsidRPr="006A13BD">
          <w:rPr>
            <w:rStyle w:val="af"/>
          </w:rPr>
          <w:t>PR#84</w:t>
        </w:r>
      </w:hyperlink>
    </w:p>
    <w:p w14:paraId="6AD54F03" w14:textId="77777777" w:rsidR="006A13BD" w:rsidRPr="006A13BD" w:rsidRDefault="006A13BD" w:rsidP="006A13BD">
      <w:r w:rsidRPr="006A13BD">
        <w:t> </w:t>
      </w:r>
    </w:p>
    <w:p w14:paraId="144522EC" w14:textId="77777777" w:rsidR="006A13BD" w:rsidRPr="006A13BD" w:rsidRDefault="006A13BD" w:rsidP="006A13BD">
      <w:r w:rsidRPr="006A13BD">
        <w:t> </w:t>
      </w:r>
    </w:p>
    <w:p w14:paraId="3B5982E3" w14:textId="77777777" w:rsidR="006A13BD" w:rsidRPr="006A13BD" w:rsidRDefault="006A13BD" w:rsidP="006A13BD">
      <w:r w:rsidRPr="006A13BD">
        <w:t>LLM on Ray UI:</w:t>
      </w:r>
    </w:p>
    <w:p w14:paraId="73FF1F6B" w14:textId="77777777" w:rsidR="006A13BD" w:rsidRPr="006A13BD" w:rsidRDefault="006A13BD" w:rsidP="006A13BD">
      <w:pPr>
        <w:numPr>
          <w:ilvl w:val="1"/>
          <w:numId w:val="154"/>
        </w:numPr>
      </w:pPr>
      <w:r w:rsidRPr="006A13BD">
        <w:t>Sync with easydata team. Will integrate deploy and inference modules into their web ui.</w:t>
      </w:r>
    </w:p>
    <w:p w14:paraId="1D654DB9" w14:textId="77777777" w:rsidR="006A13BD" w:rsidRPr="006A13BD" w:rsidRDefault="006A13BD" w:rsidP="006A13BD">
      <w:pPr>
        <w:numPr>
          <w:ilvl w:val="1"/>
          <w:numId w:val="154"/>
        </w:numPr>
      </w:pPr>
      <w:r w:rsidRPr="006A13BD">
        <w:t>Add an option to disable SSH. Llama2 7b working on UI now.</w:t>
      </w:r>
    </w:p>
    <w:p w14:paraId="526383CE" w14:textId="77777777" w:rsidR="006A13BD" w:rsidRPr="006A13BD" w:rsidRDefault="006A13BD" w:rsidP="006A13BD">
      <w:pPr>
        <w:numPr>
          <w:ilvl w:val="2"/>
          <w:numId w:val="155"/>
        </w:numPr>
      </w:pPr>
      <w:r w:rsidRPr="006A13BD">
        <w:t>CPU metrics not working now</w:t>
      </w:r>
    </w:p>
    <w:p w14:paraId="4EC44842" w14:textId="77777777" w:rsidR="006A13BD" w:rsidRPr="006A13BD" w:rsidRDefault="006A13BD" w:rsidP="006A13BD">
      <w:pPr>
        <w:numPr>
          <w:ilvl w:val="2"/>
          <w:numId w:val="155"/>
        </w:numPr>
      </w:pPr>
      <w:r w:rsidRPr="006A13BD">
        <w:t>70b not tested yet. 144 not enough devices</w:t>
      </w:r>
    </w:p>
    <w:p w14:paraId="5B14DE52" w14:textId="77777777" w:rsidR="006A13BD" w:rsidRPr="006A13BD" w:rsidRDefault="006A13BD" w:rsidP="006A13BD">
      <w:r w:rsidRPr="006A13BD">
        <w:t> </w:t>
      </w:r>
    </w:p>
    <w:p w14:paraId="4AA1E188" w14:textId="77777777" w:rsidR="006A13BD" w:rsidRPr="006A13BD" w:rsidRDefault="006A13BD" w:rsidP="006A13BD">
      <w:r w:rsidRPr="006A13BD">
        <w:t>LLM on Ray Quantization:</w:t>
      </w:r>
    </w:p>
    <w:p w14:paraId="3F55EDE8" w14:textId="77777777" w:rsidR="006A13BD" w:rsidRPr="006A13BD" w:rsidRDefault="006A13BD" w:rsidP="006A13BD">
      <w:pPr>
        <w:numPr>
          <w:ilvl w:val="1"/>
          <w:numId w:val="156"/>
        </w:numPr>
      </w:pPr>
      <w:r w:rsidRPr="006A13BD">
        <w:t>Studied ITREX and neural-speed in terms of quantization. It turned out they use NE format instead of GGUF format to get huge perf gain over llama.cpp.</w:t>
      </w:r>
    </w:p>
    <w:p w14:paraId="5E94AC67" w14:textId="77777777" w:rsidR="006A13BD" w:rsidRPr="006A13BD" w:rsidRDefault="006A13BD" w:rsidP="006A13BD">
      <w:pPr>
        <w:numPr>
          <w:ilvl w:val="1"/>
          <w:numId w:val="156"/>
        </w:numPr>
      </w:pPr>
      <w:r w:rsidRPr="006A13BD">
        <w:t>Reproduced their perf data with a different benchmark script than run_tp.sh. Will discuss with weixin this afternoon.</w:t>
      </w:r>
    </w:p>
    <w:p w14:paraId="08A6E46E" w14:textId="77777777" w:rsidR="006A13BD" w:rsidRPr="006A13BD" w:rsidRDefault="006A13BD" w:rsidP="006A13BD">
      <w:pPr>
        <w:numPr>
          <w:ilvl w:val="1"/>
          <w:numId w:val="156"/>
        </w:numPr>
      </w:pPr>
      <w:r w:rsidRPr="006A13BD">
        <w:t>Get better understanding of llama.cpp 's compute graph and their parallel computation. It'll help my neural-speed study.</w:t>
      </w:r>
    </w:p>
    <w:p w14:paraId="059610DA" w14:textId="77777777" w:rsidR="006A13BD" w:rsidRPr="006A13BD" w:rsidRDefault="006A13BD" w:rsidP="006A13BD">
      <w:r w:rsidRPr="006A13BD">
        <w:t> </w:t>
      </w:r>
    </w:p>
    <w:p w14:paraId="69113A35" w14:textId="77777777" w:rsidR="006A13BD" w:rsidRPr="006A13BD" w:rsidRDefault="006A13BD" w:rsidP="006A13BD">
      <w:r w:rsidRPr="006A13BD">
        <w:t>Aurora:</w:t>
      </w:r>
    </w:p>
    <w:p w14:paraId="54F2FA3D" w14:textId="77777777" w:rsidR="006A13BD" w:rsidRPr="006A13BD" w:rsidRDefault="006A13BD" w:rsidP="006A13BD">
      <w:pPr>
        <w:numPr>
          <w:ilvl w:val="1"/>
          <w:numId w:val="157"/>
        </w:numPr>
      </w:pPr>
      <w:r w:rsidRPr="006A13BD">
        <w:t xml:space="preserve"> Run oap kmeans on 64 nodes with new generate dataset. </w:t>
      </w:r>
    </w:p>
    <w:p w14:paraId="0876E116" w14:textId="77777777" w:rsidR="006A13BD" w:rsidRPr="006A13BD" w:rsidRDefault="006A13BD" w:rsidP="006A13BD">
      <w:r w:rsidRPr="006A13BD">
        <w:t xml:space="preserve">  </w:t>
      </w:r>
    </w:p>
    <w:p w14:paraId="53A5C42F" w14:textId="0E7651A2" w:rsidR="006A13BD" w:rsidRPr="006A13BD" w:rsidRDefault="006A13BD" w:rsidP="006A13BD">
      <w:r w:rsidRPr="006A13BD">
        <w:lastRenderedPageBreak/>
        <w:drawing>
          <wp:inline distT="0" distB="0" distL="0" distR="0" wp14:anchorId="38ABD25E" wp14:editId="71B19059">
            <wp:extent cx="2560320" cy="1981200"/>
            <wp:effectExtent l="0" t="0" r="0" b="0"/>
            <wp:docPr id="1969810921" name="图片 2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10921" name="图片 27" descr="图表, 折线图&#10;&#10;描述已自动生成"/>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560320" cy="1981200"/>
                    </a:xfrm>
                    <a:prstGeom prst="rect">
                      <a:avLst/>
                    </a:prstGeom>
                    <a:noFill/>
                    <a:ln>
                      <a:noFill/>
                    </a:ln>
                  </pic:spPr>
                </pic:pic>
              </a:graphicData>
            </a:graphic>
          </wp:inline>
        </w:drawing>
      </w:r>
    </w:p>
    <w:p w14:paraId="19642BF3" w14:textId="77777777" w:rsidR="006A13BD" w:rsidRPr="006A13BD" w:rsidRDefault="006A13BD" w:rsidP="006A13BD">
      <w:r w:rsidRPr="006A13BD">
        <w:br/>
        <w:t> </w:t>
      </w:r>
    </w:p>
    <w:p w14:paraId="32F6B9D5" w14:textId="77777777" w:rsidR="006A13BD" w:rsidRPr="006A13BD" w:rsidRDefault="006A13BD" w:rsidP="006A13BD">
      <w:pPr>
        <w:numPr>
          <w:ilvl w:val="1"/>
          <w:numId w:val="158"/>
        </w:numPr>
      </w:pPr>
      <w:r w:rsidRPr="006A13BD">
        <w:t>Fixed oap-mllib, raydb and romte-shuffle openSSF and CVE issues</w:t>
      </w:r>
    </w:p>
    <w:p w14:paraId="3E43EED4" w14:textId="77777777" w:rsidR="006A13BD" w:rsidRPr="006A13BD" w:rsidRDefault="006A13BD" w:rsidP="006A13BD">
      <w:hyperlink r:id="rId229" w:history="1">
        <w:r w:rsidRPr="006A13BD">
          <w:rPr>
            <w:rStyle w:val="af"/>
          </w:rPr>
          <w:t>https://github.com/oap-project/remote-shuffle/pull/76</w:t>
        </w:r>
      </w:hyperlink>
    </w:p>
    <w:p w14:paraId="4F2E1BAC" w14:textId="77777777" w:rsidR="006A13BD" w:rsidRPr="006A13BD" w:rsidRDefault="006A13BD" w:rsidP="006A13BD">
      <w:hyperlink r:id="rId230" w:history="1">
        <w:r w:rsidRPr="006A13BD">
          <w:rPr>
            <w:rStyle w:val="af"/>
          </w:rPr>
          <w:t>https://github.com/oap-project/oap-mllib/pull/371</w:t>
        </w:r>
      </w:hyperlink>
    </w:p>
    <w:p w14:paraId="36E87B76" w14:textId="77777777" w:rsidR="006A13BD" w:rsidRPr="006A13BD" w:rsidRDefault="006A13BD" w:rsidP="006A13BD">
      <w:hyperlink r:id="rId231" w:history="1">
        <w:r w:rsidRPr="006A13BD">
          <w:rPr>
            <w:rStyle w:val="af"/>
          </w:rPr>
          <w:t>https://github.com/oap-project/oap-mllib/pull/370</w:t>
        </w:r>
      </w:hyperlink>
    </w:p>
    <w:p w14:paraId="0FD53FE0" w14:textId="77777777" w:rsidR="006A13BD" w:rsidRPr="006A13BD" w:rsidRDefault="006A13BD" w:rsidP="006A13BD">
      <w:hyperlink r:id="rId232" w:history="1">
        <w:r w:rsidRPr="006A13BD">
          <w:rPr>
            <w:rStyle w:val="af"/>
          </w:rPr>
          <w:t>https://github.com/oap-project/raydp/pull/401</w:t>
        </w:r>
      </w:hyperlink>
    </w:p>
    <w:p w14:paraId="03003E55" w14:textId="77777777" w:rsidR="006A13BD" w:rsidRPr="006A13BD" w:rsidRDefault="006A13BD" w:rsidP="006A13BD">
      <w:hyperlink r:id="rId233" w:history="1">
        <w:r w:rsidRPr="006A13BD">
          <w:rPr>
            <w:rStyle w:val="af"/>
          </w:rPr>
          <w:t>https://github.com/oap-project/raydp/pull/400</w:t>
        </w:r>
      </w:hyperlink>
    </w:p>
    <w:p w14:paraId="3B640112" w14:textId="77777777" w:rsidR="006A13BD" w:rsidRPr="006A13BD" w:rsidRDefault="006A13BD" w:rsidP="006A13BD">
      <w:pPr>
        <w:numPr>
          <w:ilvl w:val="1"/>
          <w:numId w:val="159"/>
        </w:numPr>
      </w:pPr>
      <w:r w:rsidRPr="006A13BD">
        <w:t>Prepared PCA, Cor and Sum data with generate data script on Aurora.</w:t>
      </w:r>
    </w:p>
    <w:p w14:paraId="0689E03E" w14:textId="77777777" w:rsidR="006A13BD" w:rsidRPr="006A13BD" w:rsidRDefault="006A13BD" w:rsidP="006A13BD">
      <w:pPr>
        <w:numPr>
          <w:ilvl w:val="1"/>
          <w:numId w:val="159"/>
        </w:numPr>
      </w:pPr>
      <w:r w:rsidRPr="006A13BD">
        <w:t>Investigated OpenSSF (formerly CII) Best Practices Badge.</w:t>
      </w:r>
    </w:p>
    <w:p w14:paraId="726C66B0" w14:textId="77777777" w:rsidR="006A13BD" w:rsidRPr="006A13BD" w:rsidRDefault="006A13BD" w:rsidP="006A13BD">
      <w:r w:rsidRPr="006A13BD">
        <w:t> </w:t>
      </w:r>
    </w:p>
    <w:p w14:paraId="43AC68AC" w14:textId="77777777" w:rsidR="006A13BD" w:rsidRPr="006A13BD" w:rsidRDefault="006A13BD" w:rsidP="006A13BD">
      <w:r w:rsidRPr="006A13BD">
        <w:t> </w:t>
      </w:r>
    </w:p>
    <w:p w14:paraId="48385657" w14:textId="77777777" w:rsidR="006A13BD" w:rsidRPr="006A13BD" w:rsidRDefault="006A13BD" w:rsidP="006A13BD">
      <w:r w:rsidRPr="006A13BD">
        <w:t> </w:t>
      </w:r>
    </w:p>
    <w:p w14:paraId="345528DD" w14:textId="77777777" w:rsidR="006A13BD" w:rsidRPr="006A13BD" w:rsidRDefault="006A13BD" w:rsidP="006A13BD">
      <w:r w:rsidRPr="006A13BD">
        <w:t>WW08</w:t>
      </w:r>
    </w:p>
    <w:p w14:paraId="420D7748" w14:textId="77777777" w:rsidR="006A13BD" w:rsidRPr="006A13BD" w:rsidRDefault="006A13BD" w:rsidP="006A13BD">
      <w:r w:rsidRPr="006A13BD">
        <w:t> </w:t>
      </w:r>
    </w:p>
    <w:p w14:paraId="19A5EC8F" w14:textId="77777777" w:rsidR="006A13BD" w:rsidRPr="006A13BD" w:rsidRDefault="006A13BD" w:rsidP="006A13BD">
      <w:pPr>
        <w:numPr>
          <w:ilvl w:val="1"/>
          <w:numId w:val="160"/>
        </w:numPr>
      </w:pPr>
      <w:r w:rsidRPr="006A13BD">
        <w:t>Refined OKR for DAP</w:t>
      </w:r>
    </w:p>
    <w:p w14:paraId="0D70F6E7" w14:textId="77777777" w:rsidR="006A13BD" w:rsidRPr="006A13BD" w:rsidRDefault="006A13BD" w:rsidP="006A13BD">
      <w:r w:rsidRPr="006A13BD">
        <w:t> </w:t>
      </w:r>
    </w:p>
    <w:p w14:paraId="41BCC44D" w14:textId="584841E4" w:rsidR="006A13BD" w:rsidRPr="006A13BD" w:rsidRDefault="006A13BD" w:rsidP="006A13BD">
      <w:r w:rsidRPr="006A13BD">
        <w:drawing>
          <wp:inline distT="0" distB="0" distL="0" distR="0" wp14:anchorId="32B23066" wp14:editId="684FCBBF">
            <wp:extent cx="5731510" cy="843280"/>
            <wp:effectExtent l="0" t="0" r="2540" b="0"/>
            <wp:docPr id="1444311646" name="图片 26" descr="AISE KR3.3.4 &#10;AISE KR3.3.5 &#10;Gaudi2/PVC enabling in Ray and top-of-the stack reference- &#10;apps/workflows &#10;(Sid) &#10;Provide extensible, ready-built reference APPs with E2E &#10;workflows on PVC/Gaudi2 (aka. Mt.Sill) &#10;(Sid/Manoj/Huma/Ke) &#10;AMB: &#10;1) Upstreaming Gaudi2/PVC accelerator support to Ray community &#10;2) Ray based examples demonstrating LLM fine-tuning &amp; inference workflows and &#10;reference APPs for PVC/Gaudi2 &#10;3) Deliver comparable performance &#10;AMB &#10;- 4 PVC/Gaudi2 ready ref-APPs and 10 refkits delivered &#10;- 3 customer POCs/Design wins &#10;DCAI &#10;SM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 descr="AISE KR3.3.4 &#10;AISE KR3.3.5 &#10;Gaudi2/PVC enabling in Ray and top-of-the stack reference- &#10;apps/workflows &#10;(Sid) &#10;Provide extensible, ready-built reference APPs with E2E &#10;workflows on PVC/Gaudi2 (aka. Mt.Sill) &#10;(Sid/Manoj/Huma/Ke) &#10;AMB: &#10;1) Upstreaming Gaudi2/PVC accelerator support to Ray community &#10;2) Ray based examples demonstrating LLM fine-tuning &amp; inference workflows and &#10;reference APPs for PVC/Gaudi2 &#10;3) Deliver comparable performance &#10;AMB &#10;- 4 PVC/Gaudi2 ready ref-APPs and 10 refkits delivered &#10;- 3 customer POCs/Design wins &#10;DCAI &#10;SMG "/>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5731510" cy="843280"/>
                    </a:xfrm>
                    <a:prstGeom prst="rect">
                      <a:avLst/>
                    </a:prstGeom>
                    <a:noFill/>
                    <a:ln>
                      <a:noFill/>
                    </a:ln>
                  </pic:spPr>
                </pic:pic>
              </a:graphicData>
            </a:graphic>
          </wp:inline>
        </w:drawing>
      </w:r>
    </w:p>
    <w:p w14:paraId="01C38349" w14:textId="77777777" w:rsidR="006A13BD" w:rsidRPr="006A13BD" w:rsidRDefault="006A13BD" w:rsidP="006A13BD">
      <w:r w:rsidRPr="006A13BD">
        <w:t> </w:t>
      </w:r>
    </w:p>
    <w:p w14:paraId="44903BAB" w14:textId="77777777" w:rsidR="006A13BD" w:rsidRPr="006A13BD" w:rsidRDefault="006A13BD" w:rsidP="006A13BD">
      <w:pPr>
        <w:numPr>
          <w:ilvl w:val="1"/>
          <w:numId w:val="161"/>
        </w:numPr>
      </w:pPr>
      <w:r w:rsidRPr="006A13BD">
        <w:t>Ray roadmap was included in the references_kit</w:t>
      </w:r>
    </w:p>
    <w:p w14:paraId="6C4DF925" w14:textId="77777777" w:rsidR="006A13BD" w:rsidRPr="006A13BD" w:rsidRDefault="006A13BD" w:rsidP="006A13BD">
      <w:r w:rsidRPr="006A13BD">
        <w:t> </w:t>
      </w:r>
    </w:p>
    <w:p w14:paraId="065BF21D" w14:textId="7276C416" w:rsidR="006A13BD" w:rsidRPr="006A13BD" w:rsidRDefault="006A13BD" w:rsidP="006A13BD">
      <w:r w:rsidRPr="006A13BD">
        <w:lastRenderedPageBreak/>
        <w:drawing>
          <wp:inline distT="0" distB="0" distL="0" distR="0" wp14:anchorId="78F78122" wp14:editId="4C18E785">
            <wp:extent cx="5731510" cy="2859405"/>
            <wp:effectExtent l="0" t="0" r="2540" b="0"/>
            <wp:docPr id="2045376768" name="图片 25" descr="REFERENCES 2024 ROADMAP (DRAFT) &#10;QI'24 &#10;Mt.Sill and Ray (4+1) &#10;Ray-based LLM workflows on &#10;Gaudi2 &#10;Upstream Gaudi2 support for Ray &#10;Serve &#10;Ref appl on Xeon and Gaudi2 &#10;Ref app2 on Xeon and Gaudi2 &#10;Mt.Whitney (5 references) &#10;No-change &#10;Apollo toolkits (10 refkits) &#10;Port 2 to GPU and validate it &#10;Q2'24 &#10;Mt.Sill and Ray &#10;Ray-based LLM workflows on PVC &#10;Upstream Guaid2 support in Ray &#10;Train &#10;• Ref appl on PVC &#10;• Ref app2 on PVC &#10;• Ref app3 on Xeon and Gaudi2 &#10;• Ref app4 on Xeon and Gaudi2 &#10;Mt.Whitney (5 references) &#10;No-change &#10;Apollo toolkits (10 refkits) &#10;• Port 3 to GPO and validate it &#10;Q3'24 &#10;Mt.Sill and Ray &#10;Ray-based LLM workflows on &#10;Gaudi2 &#10;Upstream PVC support in Ray Serve &#10;• Ref app4 on PVC &#10;Ref apps on Xeon and Gaudi2 &#10;Mt.Whitney (5 references) &#10;No-change &#10;Apollo toolkits (10 refkits) &#10;• Port 2 to GPLJ and validate it &#10;Q4'24 &#10;Mt.Sill and Ray &#10;Ray-based LLM workflows on &#10;Gaudi2 &#10;Upstream PVC support in Ray Train &#10;Ref app5 on PVC &#10;Mt.Whitney (5 references) &#10;Discontinue Mt.Whitney &#10;Apollo toolkits (10 refkits) &#10;• Port 3 to GPO and validate it &#10;•Q2-Q4 focus will be updated according to customer requ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 descr="REFERENCES 2024 ROADMAP (DRAFT) &#10;QI'24 &#10;Mt.Sill and Ray (4+1) &#10;Ray-based LLM workflows on &#10;Gaudi2 &#10;Upstream Gaudi2 support for Ray &#10;Serve &#10;Ref appl on Xeon and Gaudi2 &#10;Ref app2 on Xeon and Gaudi2 &#10;Mt.Whitney (5 references) &#10;No-change &#10;Apollo toolkits (10 refkits) &#10;Port 2 to GPU and validate it &#10;Q2'24 &#10;Mt.Sill and Ray &#10;Ray-based LLM workflows on PVC &#10;Upstream Guaid2 support in Ray &#10;Train &#10;• Ref appl on PVC &#10;• Ref app2 on PVC &#10;• Ref app3 on Xeon and Gaudi2 &#10;• Ref app4 on Xeon and Gaudi2 &#10;Mt.Whitney (5 references) &#10;No-change &#10;Apollo toolkits (10 refkits) &#10;• Port 3 to GPO and validate it &#10;Q3'24 &#10;Mt.Sill and Ray &#10;Ray-based LLM workflows on &#10;Gaudi2 &#10;Upstream PVC support in Ray Serve &#10;• Ref app4 on PVC &#10;Ref apps on Xeon and Gaudi2 &#10;Mt.Whitney (5 references) &#10;No-change &#10;Apollo toolkits (10 refkits) &#10;• Port 2 to GPLJ and validate it &#10;Q4'24 &#10;Mt.Sill and Ray &#10;Ray-based LLM workflows on &#10;Gaudi2 &#10;Upstream PVC support in Ray Train &#10;Ref app5 on PVC &#10;Mt.Whitney (5 references) &#10;Discontinue Mt.Whitney &#10;Apollo toolkits (10 refkits) &#10;• Port 3 to GPO and validate it &#10;•Q2-Q4 focus will be updated according to customer request "/>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731510" cy="2859405"/>
                    </a:xfrm>
                    <a:prstGeom prst="rect">
                      <a:avLst/>
                    </a:prstGeom>
                    <a:noFill/>
                    <a:ln>
                      <a:noFill/>
                    </a:ln>
                  </pic:spPr>
                </pic:pic>
              </a:graphicData>
            </a:graphic>
          </wp:inline>
        </w:drawing>
      </w:r>
    </w:p>
    <w:p w14:paraId="1063E4C8" w14:textId="77777777" w:rsidR="006A13BD" w:rsidRPr="006A13BD" w:rsidRDefault="006A13BD" w:rsidP="006A13BD">
      <w:r w:rsidRPr="006A13BD">
        <w:t> </w:t>
      </w:r>
    </w:p>
    <w:p w14:paraId="634C8081" w14:textId="77777777" w:rsidR="006A13BD" w:rsidRPr="006A13BD" w:rsidRDefault="006A13BD" w:rsidP="006A13BD">
      <w:pPr>
        <w:numPr>
          <w:ilvl w:val="1"/>
          <w:numId w:val="162"/>
        </w:numPr>
      </w:pPr>
      <w:r w:rsidRPr="006A13BD">
        <w:t>DCAI China OKR</w:t>
      </w:r>
    </w:p>
    <w:p w14:paraId="08EAC961" w14:textId="63C1DBDE" w:rsidR="006A13BD" w:rsidRPr="006A13BD" w:rsidRDefault="006A13BD" w:rsidP="006A13BD">
      <w:pPr>
        <w:numPr>
          <w:ilvl w:val="1"/>
          <w:numId w:val="162"/>
        </w:numPr>
      </w:pPr>
      <w:r w:rsidRPr="006A13BD">
        <w:drawing>
          <wp:inline distT="0" distB="0" distL="0" distR="0" wp14:anchorId="4A21EB83" wp14:editId="0C16DA50">
            <wp:extent cx="5731510" cy="3227705"/>
            <wp:effectExtent l="0" t="0" r="2540" b="0"/>
            <wp:docPr id="666587696" name="图片 24" descr="IVDQ P-U!I-D 」 8&gt;40 VdO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7" descr="IVDQ P-U!I-D 」 8&gt;40 VdOd "/>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323C5306" w14:textId="77777777" w:rsidR="006A13BD" w:rsidRPr="006A13BD" w:rsidRDefault="006A13BD" w:rsidP="006A13BD">
      <w:r w:rsidRPr="006A13BD">
        <w:t> </w:t>
      </w:r>
    </w:p>
    <w:p w14:paraId="4F49DD47" w14:textId="7E678160" w:rsidR="006A13BD" w:rsidRPr="006A13BD" w:rsidRDefault="006A13BD" w:rsidP="006A13BD">
      <w:pPr>
        <w:numPr>
          <w:ilvl w:val="1"/>
          <w:numId w:val="163"/>
        </w:numPr>
      </w:pPr>
      <w:r w:rsidRPr="006A13BD">
        <w:lastRenderedPageBreak/>
        <w:drawing>
          <wp:inline distT="0" distB="0" distL="0" distR="0" wp14:anchorId="1254EBAA" wp14:editId="0BEC2C2D">
            <wp:extent cx="5731510" cy="3237230"/>
            <wp:effectExtent l="0" t="0" r="2540" b="1270"/>
            <wp:docPr id="1976329655" name="图片 23" descr="2024 OKR for China DCAI &#10;mc osv'EV &#10;Les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descr="2024 OKR for China DCAI &#10;mc osv'EV &#10;Les n "/>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p w14:paraId="5FBACD4D" w14:textId="77777777" w:rsidR="006A13BD" w:rsidRPr="006A13BD" w:rsidRDefault="006A13BD" w:rsidP="006A13BD">
      <w:pPr>
        <w:numPr>
          <w:ilvl w:val="1"/>
          <w:numId w:val="163"/>
        </w:numPr>
      </w:pPr>
      <w:r w:rsidRPr="006A13BD">
        <w:t xml:space="preserve">AISE F2F passdown from Fan &amp; Sid </w:t>
      </w:r>
    </w:p>
    <w:p w14:paraId="1C62DB04" w14:textId="77777777" w:rsidR="006A13BD" w:rsidRPr="006A13BD" w:rsidRDefault="006A13BD" w:rsidP="006A13BD">
      <w:pPr>
        <w:numPr>
          <w:ilvl w:val="2"/>
          <w:numId w:val="164"/>
        </w:numPr>
      </w:pPr>
      <w:r w:rsidRPr="006A13BD">
        <w:t xml:space="preserve">Fan - More Top-of-Stack work - but how to align with PRC customers </w:t>
      </w:r>
    </w:p>
    <w:p w14:paraId="1778EC57" w14:textId="77777777" w:rsidR="006A13BD" w:rsidRPr="006A13BD" w:rsidRDefault="006A13BD" w:rsidP="006A13BD">
      <w:pPr>
        <w:numPr>
          <w:ilvl w:val="2"/>
          <w:numId w:val="164"/>
        </w:numPr>
      </w:pPr>
      <w:r w:rsidRPr="006A13BD">
        <w:t xml:space="preserve">Sid - Repurpose of ITREX/Neuralchat/LLM-Ray/BigDL-LLM (still ongoing) </w:t>
      </w:r>
    </w:p>
    <w:p w14:paraId="150F8ED0" w14:textId="77777777" w:rsidR="006A13BD" w:rsidRPr="006A13BD" w:rsidRDefault="006A13BD" w:rsidP="006A13BD">
      <w:pPr>
        <w:numPr>
          <w:ilvl w:val="1"/>
          <w:numId w:val="163"/>
        </w:numPr>
      </w:pPr>
      <w:r w:rsidRPr="006A13BD">
        <w:t xml:space="preserve">BDF internal discussion - Innovation </w:t>
      </w:r>
    </w:p>
    <w:p w14:paraId="10E686CD" w14:textId="77777777" w:rsidR="006A13BD" w:rsidRPr="006A13BD" w:rsidRDefault="006A13BD" w:rsidP="006A13BD">
      <w:pPr>
        <w:numPr>
          <w:ilvl w:val="2"/>
          <w:numId w:val="165"/>
        </w:numPr>
      </w:pPr>
      <w:r w:rsidRPr="006A13BD">
        <w:t xml:space="preserve">Innovation &amp; path-finding new AI opportunities </w:t>
      </w:r>
    </w:p>
    <w:p w14:paraId="76CE13A7" w14:textId="77777777" w:rsidR="006A13BD" w:rsidRPr="006A13BD" w:rsidRDefault="006A13BD" w:rsidP="006A13BD">
      <w:pPr>
        <w:numPr>
          <w:ilvl w:val="1"/>
          <w:numId w:val="163"/>
        </w:numPr>
      </w:pPr>
      <w:r w:rsidRPr="006A13BD">
        <w:t>Proposal on how to improve efficiency</w:t>
      </w:r>
    </w:p>
    <w:p w14:paraId="5AD4DBD0" w14:textId="77777777" w:rsidR="006A13BD" w:rsidRPr="006A13BD" w:rsidRDefault="006A13BD" w:rsidP="006A13BD">
      <w:pPr>
        <w:numPr>
          <w:ilvl w:val="2"/>
          <w:numId w:val="166"/>
        </w:numPr>
      </w:pPr>
      <w:r w:rsidRPr="006A13BD">
        <w:t>iGPT</w:t>
      </w:r>
    </w:p>
    <w:p w14:paraId="33019501" w14:textId="77777777" w:rsidR="006A13BD" w:rsidRPr="006A13BD" w:rsidRDefault="006A13BD" w:rsidP="006A13BD">
      <w:pPr>
        <w:numPr>
          <w:ilvl w:val="2"/>
          <w:numId w:val="166"/>
        </w:numPr>
      </w:pPr>
      <w:r w:rsidRPr="006A13BD">
        <w:t>Copilot</w:t>
      </w:r>
    </w:p>
    <w:p w14:paraId="5EBE040E" w14:textId="77777777" w:rsidR="006A13BD" w:rsidRPr="006A13BD" w:rsidRDefault="006A13BD" w:rsidP="006A13BD">
      <w:pPr>
        <w:numPr>
          <w:ilvl w:val="2"/>
          <w:numId w:val="166"/>
        </w:numPr>
      </w:pPr>
      <w:r w:rsidRPr="006A13BD">
        <w:t>Github code review bot</w:t>
      </w:r>
    </w:p>
    <w:p w14:paraId="3AAE6BDF" w14:textId="77777777" w:rsidR="006A13BD" w:rsidRPr="006A13BD" w:rsidRDefault="006A13BD" w:rsidP="006A13BD">
      <w:r w:rsidRPr="006A13BD">
        <w:t> </w:t>
      </w:r>
    </w:p>
    <w:p w14:paraId="506D1B3C" w14:textId="77777777" w:rsidR="006A13BD" w:rsidRPr="006A13BD" w:rsidRDefault="006A13BD" w:rsidP="006A13BD">
      <w:r w:rsidRPr="006A13BD">
        <w:t>Status Update:</w:t>
      </w:r>
    </w:p>
    <w:p w14:paraId="04BAA2BE" w14:textId="77777777" w:rsidR="006A13BD" w:rsidRPr="006A13BD" w:rsidRDefault="006A13BD" w:rsidP="006A13BD">
      <w:r w:rsidRPr="006A13BD">
        <w:t> </w:t>
      </w:r>
    </w:p>
    <w:p w14:paraId="0702139E" w14:textId="77777777" w:rsidR="006A13BD" w:rsidRPr="006A13BD" w:rsidRDefault="006A13BD" w:rsidP="006A13BD">
      <w:r w:rsidRPr="006A13BD">
        <w:t>LLM on Ray Serving:</w:t>
      </w:r>
    </w:p>
    <w:p w14:paraId="75B73789" w14:textId="77777777" w:rsidR="006A13BD" w:rsidRPr="006A13BD" w:rsidRDefault="006A13BD" w:rsidP="006A13BD">
      <w:pPr>
        <w:numPr>
          <w:ilvl w:val="1"/>
          <w:numId w:val="167"/>
        </w:numPr>
      </w:pPr>
      <w:r w:rsidRPr="006A13BD">
        <w:t>Studied ipex quantization and neural-speed optimized llamacpp</w:t>
      </w:r>
    </w:p>
    <w:p w14:paraId="10DA8A3E" w14:textId="77777777" w:rsidR="006A13BD" w:rsidRPr="006A13BD" w:rsidRDefault="006A13BD" w:rsidP="006A13BD">
      <w:pPr>
        <w:numPr>
          <w:ilvl w:val="1"/>
          <w:numId w:val="167"/>
        </w:numPr>
      </w:pPr>
      <w:r w:rsidRPr="006A13BD">
        <w:t xml:space="preserve">Fix package path: </w:t>
      </w:r>
      <w:hyperlink r:id="rId238" w:history="1">
        <w:r w:rsidRPr="006A13BD">
          <w:rPr>
            <w:rStyle w:val="af"/>
          </w:rPr>
          <w:t>PR#106,</w:t>
        </w:r>
      </w:hyperlink>
      <w:r w:rsidRPr="006A13BD">
        <w:t xml:space="preserve"> need to simplify execution commands, python -m llm_on_ray.finetune.finetune -&gt; python -m llm_on_ray-fineutne</w:t>
      </w:r>
    </w:p>
    <w:p w14:paraId="2AF62F96" w14:textId="77777777" w:rsidR="006A13BD" w:rsidRPr="006A13BD" w:rsidRDefault="006A13BD" w:rsidP="006A13BD">
      <w:pPr>
        <w:numPr>
          <w:ilvl w:val="1"/>
          <w:numId w:val="167"/>
        </w:numPr>
      </w:pPr>
      <w:r w:rsidRPr="006A13BD">
        <w:t xml:space="preserve">Fix openai sdk response: </w:t>
      </w:r>
      <w:hyperlink r:id="rId239" w:history="1">
        <w:r w:rsidRPr="006A13BD">
          <w:rPr>
            <w:rStyle w:val="af"/>
          </w:rPr>
          <w:t>PR#117</w:t>
        </w:r>
      </w:hyperlink>
      <w:r w:rsidRPr="006A13BD">
        <w:t>.</w:t>
      </w:r>
    </w:p>
    <w:p w14:paraId="418C56C6" w14:textId="77777777" w:rsidR="006A13BD" w:rsidRPr="006A13BD" w:rsidRDefault="006A13BD" w:rsidP="006A13BD">
      <w:pPr>
        <w:numPr>
          <w:ilvl w:val="1"/>
          <w:numId w:val="167"/>
        </w:numPr>
      </w:pPr>
      <w:r w:rsidRPr="006A13BD">
        <w:t xml:space="preserve">Fix gpt-j-6b serving issue: </w:t>
      </w:r>
      <w:hyperlink r:id="rId240" w:history="1">
        <w:r w:rsidRPr="006A13BD">
          <w:rPr>
            <w:rStyle w:val="af"/>
          </w:rPr>
          <w:t>PR#115</w:t>
        </w:r>
      </w:hyperlink>
      <w:r w:rsidRPr="006A13BD">
        <w:t>.</w:t>
      </w:r>
    </w:p>
    <w:p w14:paraId="3FE9B622" w14:textId="77777777" w:rsidR="006A13BD" w:rsidRPr="006A13BD" w:rsidRDefault="006A13BD" w:rsidP="006A13BD">
      <w:pPr>
        <w:numPr>
          <w:ilvl w:val="1"/>
          <w:numId w:val="167"/>
        </w:numPr>
      </w:pPr>
      <w:r w:rsidRPr="006A13BD">
        <w:t xml:space="preserve">Add replica number parameter: </w:t>
      </w:r>
      <w:hyperlink r:id="rId241" w:history="1">
        <w:r w:rsidRPr="006A13BD">
          <w:rPr>
            <w:rStyle w:val="af"/>
          </w:rPr>
          <w:t>PR#116</w:t>
        </w:r>
      </w:hyperlink>
      <w:r w:rsidRPr="006A13BD">
        <w:t>.</w:t>
      </w:r>
    </w:p>
    <w:p w14:paraId="03FD05C8" w14:textId="77777777" w:rsidR="006A13BD" w:rsidRPr="006A13BD" w:rsidRDefault="006A13BD" w:rsidP="006A13BD">
      <w:pPr>
        <w:numPr>
          <w:ilvl w:val="1"/>
          <w:numId w:val="167"/>
        </w:numPr>
      </w:pPr>
      <w:r w:rsidRPr="006A13BD">
        <w:t>Troubleshoot mpt-7b-bigdl serving issue</w:t>
      </w:r>
    </w:p>
    <w:p w14:paraId="1CD36B74" w14:textId="77777777" w:rsidR="006A13BD" w:rsidRPr="006A13BD" w:rsidRDefault="006A13BD" w:rsidP="006A13BD">
      <w:pPr>
        <w:numPr>
          <w:ilvl w:val="1"/>
          <w:numId w:val="167"/>
        </w:numPr>
      </w:pPr>
      <w:r w:rsidRPr="006A13BD">
        <w:t>Update install / doc for installing ipex &amp; torch-ccl using --extra-index</w:t>
      </w:r>
    </w:p>
    <w:p w14:paraId="75CDF18B" w14:textId="77777777" w:rsidR="006A13BD" w:rsidRPr="006A13BD" w:rsidRDefault="006A13BD" w:rsidP="006A13BD">
      <w:pPr>
        <w:numPr>
          <w:ilvl w:val="1"/>
          <w:numId w:val="167"/>
        </w:numPr>
      </w:pPr>
      <w:r w:rsidRPr="006A13BD">
        <w:t>Performance: polish benchmark script, added ipex dataset for fixed input_tokens, TODO: add first token/next token latency</w:t>
      </w:r>
    </w:p>
    <w:p w14:paraId="78B8485F" w14:textId="77777777" w:rsidR="006A13BD" w:rsidRPr="006A13BD" w:rsidRDefault="006A13BD" w:rsidP="006A13BD">
      <w:pPr>
        <w:numPr>
          <w:ilvl w:val="1"/>
          <w:numId w:val="167"/>
        </w:numPr>
      </w:pPr>
      <w:r w:rsidRPr="006A13BD">
        <w:t>Studied AWS EC2: m7i instances for SPR (192 vCore max). TODO: how to create Ray cluster and auto scale instances with Ray in AWS</w:t>
      </w:r>
    </w:p>
    <w:p w14:paraId="50BD4D7C" w14:textId="77777777" w:rsidR="006A13BD" w:rsidRPr="006A13BD" w:rsidRDefault="006A13BD" w:rsidP="006A13BD">
      <w:r w:rsidRPr="006A13BD">
        <w:t> </w:t>
      </w:r>
    </w:p>
    <w:p w14:paraId="09527A52" w14:textId="77777777" w:rsidR="006A13BD" w:rsidRPr="006A13BD" w:rsidRDefault="006A13BD" w:rsidP="006A13BD">
      <w:r w:rsidRPr="006A13BD">
        <w:t>New model support: Mistral 7*8b, google gemma</w:t>
      </w:r>
    </w:p>
    <w:p w14:paraId="3C2B6153" w14:textId="77777777" w:rsidR="006A13BD" w:rsidRPr="006A13BD" w:rsidRDefault="006A13BD" w:rsidP="006A13BD">
      <w:r w:rsidRPr="006A13BD">
        <w:lastRenderedPageBreak/>
        <w:t> </w:t>
      </w:r>
    </w:p>
    <w:p w14:paraId="67417635" w14:textId="77777777" w:rsidR="006A13BD" w:rsidRPr="006A13BD" w:rsidRDefault="006A13BD" w:rsidP="006A13BD">
      <w:r w:rsidRPr="006A13BD">
        <w:t>LLM on Ray UI:</w:t>
      </w:r>
    </w:p>
    <w:p w14:paraId="5560ACEA" w14:textId="77777777" w:rsidR="006A13BD" w:rsidRPr="006A13BD" w:rsidRDefault="006A13BD" w:rsidP="006A13BD">
      <w:pPr>
        <w:numPr>
          <w:ilvl w:val="1"/>
          <w:numId w:val="168"/>
        </w:numPr>
      </w:pPr>
      <w:r w:rsidRPr="006A13BD">
        <w:t>Review on POC functions with easydata team.</w:t>
      </w:r>
    </w:p>
    <w:p w14:paraId="78D668CB" w14:textId="77777777" w:rsidR="006A13BD" w:rsidRPr="006A13BD" w:rsidRDefault="006A13BD" w:rsidP="006A13BD">
      <w:pPr>
        <w:numPr>
          <w:ilvl w:val="1"/>
          <w:numId w:val="168"/>
        </w:numPr>
      </w:pPr>
      <w:r w:rsidRPr="006A13BD">
        <w:t xml:space="preserve">Review MLLM </w:t>
      </w:r>
      <w:hyperlink r:id="rId242" w:history="1">
        <w:r w:rsidRPr="006A13BD">
          <w:rPr>
            <w:rStyle w:val="af"/>
          </w:rPr>
          <w:t>PR#107</w:t>
        </w:r>
      </w:hyperlink>
      <w:r w:rsidRPr="006A13BD">
        <w:t xml:space="preserve"> and make some changes on UI.</w:t>
      </w:r>
    </w:p>
    <w:p w14:paraId="547F2124" w14:textId="77777777" w:rsidR="006A13BD" w:rsidRPr="006A13BD" w:rsidRDefault="006A13BD" w:rsidP="006A13BD">
      <w:r w:rsidRPr="006A13BD">
        <w:t> </w:t>
      </w:r>
    </w:p>
    <w:p w14:paraId="2C274369" w14:textId="77777777" w:rsidR="006A13BD" w:rsidRPr="006A13BD" w:rsidRDefault="006A13BD" w:rsidP="006A13BD">
      <w:r w:rsidRPr="006A13BD">
        <w:t>CI &amp; Tests(Yutianchen):</w:t>
      </w:r>
    </w:p>
    <w:p w14:paraId="7951EB1B" w14:textId="77777777" w:rsidR="006A13BD" w:rsidRPr="006A13BD" w:rsidRDefault="006A13BD" w:rsidP="006A13BD">
      <w:pPr>
        <w:numPr>
          <w:ilvl w:val="1"/>
          <w:numId w:val="169"/>
        </w:numPr>
      </w:pPr>
      <w:r w:rsidRPr="006A13BD">
        <w:t xml:space="preserve">Fixing </w:t>
      </w:r>
      <w:hyperlink r:id="rId243" w:history="1">
        <w:r w:rsidRPr="006A13BD">
          <w:rPr>
            <w:rStyle w:val="af"/>
          </w:rPr>
          <w:t>PR#83</w:t>
        </w:r>
      </w:hyperlink>
      <w:r w:rsidRPr="006A13BD">
        <w:t xml:space="preserve"> after review</w:t>
      </w:r>
    </w:p>
    <w:p w14:paraId="56B57473" w14:textId="77777777" w:rsidR="006A13BD" w:rsidRPr="006A13BD" w:rsidRDefault="006A13BD" w:rsidP="006A13BD">
      <w:pPr>
        <w:numPr>
          <w:ilvl w:val="1"/>
          <w:numId w:val="169"/>
        </w:numPr>
      </w:pPr>
      <w:r w:rsidRPr="006A13BD">
        <w:t xml:space="preserve">Tests details case martix about error case on </w:t>
      </w:r>
      <w:hyperlink r:id="rId244" w:history="1">
        <w:r w:rsidRPr="006A13BD">
          <w:rPr>
            <w:rStyle w:val="af"/>
          </w:rPr>
          <w:t>PR#109</w:t>
        </w:r>
      </w:hyperlink>
    </w:p>
    <w:p w14:paraId="0A41538C" w14:textId="77777777" w:rsidR="006A13BD" w:rsidRPr="006A13BD" w:rsidRDefault="006A13BD" w:rsidP="006A13BD">
      <w:pPr>
        <w:numPr>
          <w:ilvl w:val="1"/>
          <w:numId w:val="169"/>
        </w:numPr>
      </w:pPr>
      <w:r w:rsidRPr="006A13BD">
        <w:t xml:space="preserve">More utils  &amp; predictor tests, processing on </w:t>
      </w:r>
      <w:hyperlink r:id="rId245" w:history="1">
        <w:r w:rsidRPr="006A13BD">
          <w:rPr>
            <w:rStyle w:val="af"/>
          </w:rPr>
          <w:t>PR#76</w:t>
        </w:r>
      </w:hyperlink>
      <w:r w:rsidRPr="006A13BD">
        <w:t xml:space="preserve">; detail test plans on wiki </w:t>
      </w:r>
      <w:hyperlink r:id="rId246" w:history="1">
        <w:r w:rsidRPr="006A13BD">
          <w:rPr>
            <w:rStyle w:val="af"/>
          </w:rPr>
          <w:t>Test Framework Design</w:t>
        </w:r>
      </w:hyperlink>
    </w:p>
    <w:p w14:paraId="072EC754" w14:textId="77777777" w:rsidR="006A13BD" w:rsidRPr="006A13BD" w:rsidRDefault="006A13BD" w:rsidP="006A13BD">
      <w:pPr>
        <w:numPr>
          <w:ilvl w:val="1"/>
          <w:numId w:val="169"/>
        </w:numPr>
      </w:pPr>
      <w:r w:rsidRPr="006A13BD">
        <w:t>[TODO] openai agreement test, use Copilot set up ut tests</w:t>
      </w:r>
    </w:p>
    <w:p w14:paraId="28A18E1A" w14:textId="77777777" w:rsidR="006A13BD" w:rsidRPr="006A13BD" w:rsidRDefault="006A13BD" w:rsidP="006A13BD">
      <w:r w:rsidRPr="006A13BD">
        <w:t> </w:t>
      </w:r>
    </w:p>
    <w:p w14:paraId="58D531D8" w14:textId="77777777" w:rsidR="006A13BD" w:rsidRPr="006A13BD" w:rsidRDefault="006A13BD" w:rsidP="006A13BD">
      <w:r w:rsidRPr="006A13BD">
        <w:t> </w:t>
      </w:r>
    </w:p>
    <w:p w14:paraId="05E6005E" w14:textId="77777777" w:rsidR="006A13BD" w:rsidRPr="006A13BD" w:rsidRDefault="006A13BD" w:rsidP="006A13BD">
      <w:r w:rsidRPr="006A13BD">
        <w:t>Habana + Ray project:</w:t>
      </w:r>
    </w:p>
    <w:p w14:paraId="63A8C1E8" w14:textId="77777777" w:rsidR="006A13BD" w:rsidRPr="006A13BD" w:rsidRDefault="006A13BD" w:rsidP="006A13BD">
      <w:pPr>
        <w:numPr>
          <w:ilvl w:val="1"/>
          <w:numId w:val="170"/>
        </w:numPr>
      </w:pPr>
      <w:r w:rsidRPr="006A13BD">
        <w:t>Resolved the hanging issue. Currently facing a Rank Error during the allreduce process in the data parallel group. Reported to Wuyuan.</w:t>
      </w:r>
    </w:p>
    <w:p w14:paraId="5C23BE1E" w14:textId="77777777" w:rsidR="006A13BD" w:rsidRPr="006A13BD" w:rsidRDefault="006A13BD" w:rsidP="006A13BD">
      <w:pPr>
        <w:numPr>
          <w:ilvl w:val="1"/>
          <w:numId w:val="170"/>
        </w:numPr>
      </w:pPr>
      <w:r w:rsidRPr="006A13BD">
        <w:t xml:space="preserve">Finished the </w:t>
      </w:r>
      <w:hyperlink r:id="rId247" w:history="1">
        <w:r w:rsidRPr="006A13BD">
          <w:rPr>
            <w:rStyle w:val="af"/>
          </w:rPr>
          <w:t>Habana Cluster Usage Guide</w:t>
        </w:r>
      </w:hyperlink>
      <w:r w:rsidRPr="006A13BD">
        <w:t>, the build wheel pipeline, and the QA documentation for ResNet/BERT training.</w:t>
      </w:r>
    </w:p>
    <w:p w14:paraId="624160C2" w14:textId="77777777" w:rsidR="006A13BD" w:rsidRPr="006A13BD" w:rsidRDefault="006A13BD" w:rsidP="006A13BD">
      <w:pPr>
        <w:numPr>
          <w:ilvl w:val="1"/>
          <w:numId w:val="170"/>
        </w:numPr>
      </w:pPr>
      <w:r w:rsidRPr="006A13BD">
        <w:t>Ray Serve Example PR #42820 and its follow-up #43304 has been merged. Deepspeed inference PR to be submitted.: only support single node; multi-node not tested</w:t>
      </w:r>
    </w:p>
    <w:p w14:paraId="0129E6D8" w14:textId="77777777" w:rsidR="006A13BD" w:rsidRPr="006A13BD" w:rsidRDefault="006A13BD" w:rsidP="006A13BD">
      <w:pPr>
        <w:numPr>
          <w:ilvl w:val="1"/>
          <w:numId w:val="170"/>
        </w:numPr>
      </w:pPr>
      <w:r w:rsidRPr="006A13BD">
        <w:t>Ray train &amp; UT PR is submitted.</w:t>
      </w:r>
    </w:p>
    <w:p w14:paraId="3F89A351" w14:textId="77777777" w:rsidR="006A13BD" w:rsidRPr="006A13BD" w:rsidRDefault="006A13BD" w:rsidP="006A13BD">
      <w:pPr>
        <w:numPr>
          <w:ilvl w:val="1"/>
          <w:numId w:val="170"/>
        </w:numPr>
      </w:pPr>
      <w:r w:rsidRPr="006A13BD">
        <w:t>HPU DeepSpeed predictor in llm-on-ray is ready to review. Added torch_dist.</w:t>
      </w:r>
    </w:p>
    <w:p w14:paraId="1E4B32C5" w14:textId="77777777" w:rsidR="006A13BD" w:rsidRPr="006A13BD" w:rsidRDefault="006A13BD" w:rsidP="006A13BD">
      <w:pPr>
        <w:numPr>
          <w:ilvl w:val="1"/>
          <w:numId w:val="170"/>
        </w:numPr>
      </w:pPr>
      <w:r w:rsidRPr="006A13BD">
        <w:t>Setup environment and familiar with usage of Habana vm machine.</w:t>
      </w:r>
    </w:p>
    <w:p w14:paraId="45E7746D" w14:textId="77777777" w:rsidR="006A13BD" w:rsidRPr="006A13BD" w:rsidRDefault="006A13BD" w:rsidP="006A13BD">
      <w:pPr>
        <w:numPr>
          <w:ilvl w:val="1"/>
          <w:numId w:val="170"/>
        </w:numPr>
      </w:pPr>
      <w:r w:rsidRPr="006A13BD">
        <w:t xml:space="preserve">Benchmarking inference performance, using config of optimum-habana. </w:t>
      </w:r>
    </w:p>
    <w:p w14:paraId="5B6A50AA" w14:textId="77777777" w:rsidR="006A13BD" w:rsidRPr="006A13BD" w:rsidRDefault="006A13BD" w:rsidP="006A13BD">
      <w:r w:rsidRPr="006A13BD">
        <w:t> </w:t>
      </w:r>
    </w:p>
    <w:p w14:paraId="18A56626" w14:textId="77777777" w:rsidR="006A13BD" w:rsidRPr="006A13BD" w:rsidRDefault="006A13BD" w:rsidP="006A13BD">
      <w:r w:rsidRPr="006A13BD">
        <w:t>Aurora:</w:t>
      </w:r>
    </w:p>
    <w:p w14:paraId="1C4C71DC" w14:textId="77777777" w:rsidR="006A13BD" w:rsidRPr="006A13BD" w:rsidRDefault="006A13BD" w:rsidP="006A13BD">
      <w:pPr>
        <w:numPr>
          <w:ilvl w:val="1"/>
          <w:numId w:val="171"/>
        </w:numPr>
      </w:pPr>
      <w:r w:rsidRPr="006A13BD">
        <w:t xml:space="preserve">Completed oap and oneDAL K-Means benchmark from 1 to 64 nodes with new release oneapi 2023.12.15.001 on Aurora. When running on 32 nodes, OAP has a little gap with oneAPI. And when running on 64 nodes, oap has better than oneDAL. Next, we will research and investigate it. </w:t>
      </w:r>
    </w:p>
    <w:p w14:paraId="3BB8C549" w14:textId="77777777" w:rsidR="006A13BD" w:rsidRPr="006A13BD" w:rsidRDefault="006A13BD" w:rsidP="006A13BD">
      <w:r w:rsidRPr="006A13BD">
        <w:rPr>
          <w:i/>
          <w:iCs/>
        </w:rPr>
        <w:t> </w:t>
      </w:r>
    </w:p>
    <w:p w14:paraId="3A755C7C" w14:textId="77777777" w:rsidR="006A13BD" w:rsidRPr="006A13BD" w:rsidRDefault="006A13BD" w:rsidP="006A13BD">
      <w:r w:rsidRPr="006A13BD">
        <w:t> </w:t>
      </w:r>
    </w:p>
    <w:p w14:paraId="4369C827" w14:textId="3E7190E3" w:rsidR="006A13BD" w:rsidRPr="006A13BD" w:rsidRDefault="006A13BD" w:rsidP="006A13BD">
      <w:r w:rsidRPr="006A13BD">
        <w:drawing>
          <wp:inline distT="0" distB="0" distL="0" distR="0" wp14:anchorId="5EE1A1E3" wp14:editId="43FB95FA">
            <wp:extent cx="2781300" cy="2072640"/>
            <wp:effectExtent l="0" t="0" r="0" b="3810"/>
            <wp:docPr id="2090550196" name="图片 2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50196" name="图片 22" descr="图表, 折线图&#10;&#10;描述已自动生成"/>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2781300" cy="2072640"/>
                    </a:xfrm>
                    <a:prstGeom prst="rect">
                      <a:avLst/>
                    </a:prstGeom>
                    <a:noFill/>
                    <a:ln>
                      <a:noFill/>
                    </a:ln>
                  </pic:spPr>
                </pic:pic>
              </a:graphicData>
            </a:graphic>
          </wp:inline>
        </w:drawing>
      </w:r>
    </w:p>
    <w:p w14:paraId="4C306878" w14:textId="77777777" w:rsidR="006A13BD" w:rsidRPr="006A13BD" w:rsidRDefault="006A13BD" w:rsidP="006A13BD">
      <w:pPr>
        <w:numPr>
          <w:ilvl w:val="1"/>
          <w:numId w:val="172"/>
        </w:numPr>
      </w:pPr>
      <w:r w:rsidRPr="006A13BD">
        <w:lastRenderedPageBreak/>
        <w:t>Prepared PPT and reported to Taylor.</w:t>
      </w:r>
    </w:p>
    <w:p w14:paraId="7824976F" w14:textId="77777777" w:rsidR="006A13BD" w:rsidRPr="006A13BD" w:rsidRDefault="006A13BD" w:rsidP="006A13BD">
      <w:r w:rsidRPr="006A13BD">
        <w:t xml:space="preserve"> </w:t>
      </w:r>
    </w:p>
    <w:p w14:paraId="2ED28758" w14:textId="77777777" w:rsidR="006A13BD" w:rsidRPr="006A13BD" w:rsidRDefault="006A13BD" w:rsidP="006A13BD">
      <w:r w:rsidRPr="006A13BD">
        <w:t> </w:t>
      </w:r>
    </w:p>
    <w:p w14:paraId="5D9F04EC" w14:textId="77777777" w:rsidR="006A13BD" w:rsidRPr="006A13BD" w:rsidRDefault="006A13BD" w:rsidP="006A13BD">
      <w:r w:rsidRPr="006A13BD">
        <w:t> </w:t>
      </w:r>
    </w:p>
    <w:p w14:paraId="388CB64A" w14:textId="77777777" w:rsidR="006A13BD" w:rsidRPr="006A13BD" w:rsidRDefault="006A13BD" w:rsidP="006A13BD">
      <w:r w:rsidRPr="006A13BD">
        <w:t> </w:t>
      </w:r>
    </w:p>
    <w:p w14:paraId="093A0596" w14:textId="77777777" w:rsidR="006A13BD" w:rsidRPr="006A13BD" w:rsidRDefault="006A13BD" w:rsidP="006A13BD">
      <w:r w:rsidRPr="006A13BD">
        <w:t>WW05</w:t>
      </w:r>
    </w:p>
    <w:p w14:paraId="11F4F0A9" w14:textId="77777777" w:rsidR="006A13BD" w:rsidRPr="006A13BD" w:rsidRDefault="006A13BD" w:rsidP="006A13BD">
      <w:r w:rsidRPr="006A13BD">
        <w:t> </w:t>
      </w:r>
    </w:p>
    <w:tbl>
      <w:tblPr>
        <w:tblW w:w="0" w:type="auto"/>
        <w:tblInd w:w="7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25"/>
        <w:gridCol w:w="2787"/>
        <w:gridCol w:w="3774"/>
      </w:tblGrid>
      <w:tr w:rsidR="006A13BD" w:rsidRPr="006A13BD" w14:paraId="04F34F6F" w14:textId="77777777" w:rsidTr="006A13BD">
        <w:tc>
          <w:tcPr>
            <w:tcW w:w="18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C13A77" w14:textId="77777777" w:rsidR="006A13BD" w:rsidRPr="006A13BD" w:rsidRDefault="006A13BD" w:rsidP="006A13BD">
            <w:r w:rsidRPr="006A13BD">
              <w:t> </w:t>
            </w:r>
          </w:p>
        </w:tc>
        <w:tc>
          <w:tcPr>
            <w:tcW w:w="32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ECD47A" w14:textId="77777777" w:rsidR="006A13BD" w:rsidRPr="006A13BD" w:rsidRDefault="006A13BD" w:rsidP="006A13BD">
            <w:r w:rsidRPr="006A13BD">
              <w:t>End of Year vacation Plan</w:t>
            </w:r>
          </w:p>
        </w:tc>
        <w:tc>
          <w:tcPr>
            <w:tcW w:w="44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A01FDD" w14:textId="77777777" w:rsidR="006A13BD" w:rsidRPr="006A13BD" w:rsidRDefault="006A13BD" w:rsidP="006A13BD">
            <w:r w:rsidRPr="006A13BD">
              <w:t xml:space="preserve">Comments </w:t>
            </w:r>
          </w:p>
        </w:tc>
      </w:tr>
      <w:tr w:rsidR="006A13BD" w:rsidRPr="006A13BD" w14:paraId="7FF570D1" w14:textId="77777777" w:rsidTr="006A13BD">
        <w:tc>
          <w:tcPr>
            <w:tcW w:w="18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53B0941" w14:textId="77777777" w:rsidR="006A13BD" w:rsidRPr="006A13BD" w:rsidRDefault="006A13BD" w:rsidP="006A13BD">
            <w:r w:rsidRPr="006A13BD">
              <w:t>Carson</w:t>
            </w:r>
          </w:p>
        </w:tc>
        <w:tc>
          <w:tcPr>
            <w:tcW w:w="32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DEB15E" w14:textId="77777777" w:rsidR="006A13BD" w:rsidRPr="006A13BD" w:rsidRDefault="006A13BD" w:rsidP="006A13BD">
            <w:r w:rsidRPr="006A13BD">
              <w:t>2/9</w:t>
            </w:r>
          </w:p>
        </w:tc>
        <w:tc>
          <w:tcPr>
            <w:tcW w:w="44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E474A2D" w14:textId="77777777" w:rsidR="006A13BD" w:rsidRPr="006A13BD" w:rsidRDefault="006A13BD" w:rsidP="006A13BD">
            <w:r w:rsidRPr="006A13BD">
              <w:t> </w:t>
            </w:r>
          </w:p>
        </w:tc>
      </w:tr>
      <w:tr w:rsidR="006A13BD" w:rsidRPr="006A13BD" w14:paraId="6BA3A0A6" w14:textId="77777777" w:rsidTr="006A13BD">
        <w:tc>
          <w:tcPr>
            <w:tcW w:w="18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5F60547" w14:textId="77777777" w:rsidR="006A13BD" w:rsidRPr="006A13BD" w:rsidRDefault="006A13BD" w:rsidP="006A13BD">
            <w:r w:rsidRPr="006A13BD">
              <w:t>Lin Zhi</w:t>
            </w:r>
          </w:p>
        </w:tc>
        <w:tc>
          <w:tcPr>
            <w:tcW w:w="32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35384E" w14:textId="77777777" w:rsidR="006A13BD" w:rsidRPr="006A13BD" w:rsidRDefault="006A13BD" w:rsidP="006A13BD">
            <w:r w:rsidRPr="006A13BD">
              <w:t>2/9</w:t>
            </w:r>
          </w:p>
        </w:tc>
        <w:tc>
          <w:tcPr>
            <w:tcW w:w="44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6BDD50F" w14:textId="77777777" w:rsidR="006A13BD" w:rsidRPr="006A13BD" w:rsidRDefault="006A13BD" w:rsidP="006A13BD">
            <w:r w:rsidRPr="006A13BD">
              <w:t> </w:t>
            </w:r>
          </w:p>
        </w:tc>
      </w:tr>
      <w:tr w:rsidR="006A13BD" w:rsidRPr="006A13BD" w14:paraId="58834200" w14:textId="77777777" w:rsidTr="006A13BD">
        <w:tc>
          <w:tcPr>
            <w:tcW w:w="18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F56F869" w14:textId="77777777" w:rsidR="006A13BD" w:rsidRPr="006A13BD" w:rsidRDefault="006A13BD" w:rsidP="006A13BD">
            <w:r w:rsidRPr="006A13BD">
              <w:t>Gangsheng</w:t>
            </w:r>
          </w:p>
        </w:tc>
        <w:tc>
          <w:tcPr>
            <w:tcW w:w="32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84DAF1" w14:textId="77777777" w:rsidR="006A13BD" w:rsidRPr="006A13BD" w:rsidRDefault="006A13BD" w:rsidP="006A13BD">
            <w:r w:rsidRPr="006A13BD">
              <w:t>2/7, 2/8, 2/9</w:t>
            </w:r>
          </w:p>
        </w:tc>
        <w:tc>
          <w:tcPr>
            <w:tcW w:w="44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D020B2" w14:textId="77777777" w:rsidR="006A13BD" w:rsidRPr="006A13BD" w:rsidRDefault="006A13BD" w:rsidP="006A13BD">
            <w:r w:rsidRPr="006A13BD">
              <w:t> </w:t>
            </w:r>
          </w:p>
        </w:tc>
      </w:tr>
      <w:tr w:rsidR="006A13BD" w:rsidRPr="006A13BD" w14:paraId="57B205EA" w14:textId="77777777" w:rsidTr="006A13BD">
        <w:tc>
          <w:tcPr>
            <w:tcW w:w="18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87E539" w14:textId="77777777" w:rsidR="006A13BD" w:rsidRPr="006A13BD" w:rsidRDefault="006A13BD" w:rsidP="006A13BD">
            <w:r w:rsidRPr="006A13BD">
              <w:t>Xiaochang</w:t>
            </w:r>
          </w:p>
        </w:tc>
        <w:tc>
          <w:tcPr>
            <w:tcW w:w="32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E7192C5" w14:textId="77777777" w:rsidR="006A13BD" w:rsidRPr="006A13BD" w:rsidRDefault="006A13BD" w:rsidP="006A13BD">
            <w:r w:rsidRPr="006A13BD">
              <w:t>2/6-2/9</w:t>
            </w:r>
          </w:p>
        </w:tc>
        <w:tc>
          <w:tcPr>
            <w:tcW w:w="44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189250" w14:textId="77777777" w:rsidR="006A13BD" w:rsidRPr="006A13BD" w:rsidRDefault="006A13BD" w:rsidP="006A13BD">
            <w:r w:rsidRPr="006A13BD">
              <w:t> </w:t>
            </w:r>
          </w:p>
        </w:tc>
      </w:tr>
      <w:tr w:rsidR="006A13BD" w:rsidRPr="006A13BD" w14:paraId="4CC97492" w14:textId="77777777" w:rsidTr="006A13BD">
        <w:tc>
          <w:tcPr>
            <w:tcW w:w="18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399CFB3" w14:textId="77777777" w:rsidR="006A13BD" w:rsidRPr="006A13BD" w:rsidRDefault="006A13BD" w:rsidP="006A13BD">
            <w:r w:rsidRPr="006A13BD">
              <w:t>Keping</w:t>
            </w:r>
          </w:p>
        </w:tc>
        <w:tc>
          <w:tcPr>
            <w:tcW w:w="32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C2033C" w14:textId="77777777" w:rsidR="006A13BD" w:rsidRPr="006A13BD" w:rsidRDefault="006A13BD" w:rsidP="006A13BD">
            <w:r w:rsidRPr="006A13BD">
              <w:t>2/9, 2/18</w:t>
            </w:r>
          </w:p>
        </w:tc>
        <w:tc>
          <w:tcPr>
            <w:tcW w:w="44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02DC48" w14:textId="77777777" w:rsidR="006A13BD" w:rsidRPr="006A13BD" w:rsidRDefault="006A13BD" w:rsidP="006A13BD">
            <w:r w:rsidRPr="006A13BD">
              <w:t>wfh from 2.4</w:t>
            </w:r>
          </w:p>
        </w:tc>
      </w:tr>
      <w:tr w:rsidR="006A13BD" w:rsidRPr="006A13BD" w14:paraId="573E8DD4" w14:textId="77777777" w:rsidTr="006A13BD">
        <w:tc>
          <w:tcPr>
            <w:tcW w:w="18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89EAA4" w14:textId="77777777" w:rsidR="006A13BD" w:rsidRPr="006A13BD" w:rsidRDefault="006A13BD" w:rsidP="006A13BD">
            <w:r w:rsidRPr="006A13BD">
              <w:t>Tianchen</w:t>
            </w:r>
          </w:p>
        </w:tc>
        <w:tc>
          <w:tcPr>
            <w:tcW w:w="32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FB7B1B" w14:textId="77777777" w:rsidR="006A13BD" w:rsidRPr="006A13BD" w:rsidRDefault="006A13BD" w:rsidP="006A13BD">
            <w:r w:rsidRPr="006A13BD">
              <w:t>From 2/4 online</w:t>
            </w:r>
          </w:p>
        </w:tc>
        <w:tc>
          <w:tcPr>
            <w:tcW w:w="44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AE995E" w14:textId="77777777" w:rsidR="006A13BD" w:rsidRPr="006A13BD" w:rsidRDefault="006A13BD" w:rsidP="006A13BD">
            <w:r w:rsidRPr="006A13BD">
              <w:t> </w:t>
            </w:r>
          </w:p>
        </w:tc>
      </w:tr>
      <w:tr w:rsidR="006A13BD" w:rsidRPr="006A13BD" w14:paraId="6623F1F0" w14:textId="77777777" w:rsidTr="006A13BD">
        <w:tc>
          <w:tcPr>
            <w:tcW w:w="18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5D3E053" w14:textId="77777777" w:rsidR="006A13BD" w:rsidRPr="006A13BD" w:rsidRDefault="006A13BD" w:rsidP="006A13BD">
            <w:r w:rsidRPr="006A13BD">
              <w:t>Jiafu</w:t>
            </w:r>
          </w:p>
        </w:tc>
        <w:tc>
          <w:tcPr>
            <w:tcW w:w="32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518F9D" w14:textId="77777777" w:rsidR="006A13BD" w:rsidRPr="006A13BD" w:rsidRDefault="006A13BD" w:rsidP="006A13BD">
            <w:r w:rsidRPr="006A13BD">
              <w:t>2/6, 2/7, 2/8, 2/9</w:t>
            </w:r>
          </w:p>
        </w:tc>
        <w:tc>
          <w:tcPr>
            <w:tcW w:w="44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FF7477" w14:textId="77777777" w:rsidR="006A13BD" w:rsidRPr="006A13BD" w:rsidRDefault="006A13BD" w:rsidP="006A13BD">
            <w:r w:rsidRPr="006A13BD">
              <w:t> </w:t>
            </w:r>
          </w:p>
        </w:tc>
      </w:tr>
      <w:tr w:rsidR="006A13BD" w:rsidRPr="006A13BD" w14:paraId="339A7A6C" w14:textId="77777777" w:rsidTr="006A13BD">
        <w:tc>
          <w:tcPr>
            <w:tcW w:w="18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0575EF" w14:textId="77777777" w:rsidR="006A13BD" w:rsidRPr="006A13BD" w:rsidRDefault="006A13BD" w:rsidP="006A13BD">
            <w:r w:rsidRPr="006A13BD">
              <w:t>Jian2</w:t>
            </w:r>
          </w:p>
        </w:tc>
        <w:tc>
          <w:tcPr>
            <w:tcW w:w="32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889FAF6" w14:textId="77777777" w:rsidR="006A13BD" w:rsidRPr="006A13BD" w:rsidRDefault="006A13BD" w:rsidP="006A13BD">
            <w:r w:rsidRPr="006A13BD">
              <w:t>2/6, 2/7, 2/8, 2/9</w:t>
            </w:r>
          </w:p>
        </w:tc>
        <w:tc>
          <w:tcPr>
            <w:tcW w:w="44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6D7E7D" w14:textId="77777777" w:rsidR="006A13BD" w:rsidRPr="006A13BD" w:rsidRDefault="006A13BD" w:rsidP="006A13BD">
            <w:r w:rsidRPr="006A13BD">
              <w:t> </w:t>
            </w:r>
          </w:p>
        </w:tc>
      </w:tr>
      <w:tr w:rsidR="006A13BD" w:rsidRPr="006A13BD" w14:paraId="2CB9D7A7" w14:textId="77777777" w:rsidTr="006A13BD">
        <w:tc>
          <w:tcPr>
            <w:tcW w:w="18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8574232" w14:textId="77777777" w:rsidR="006A13BD" w:rsidRPr="006A13BD" w:rsidRDefault="006A13BD" w:rsidP="006A13BD">
            <w:r w:rsidRPr="006A13BD">
              <w:t>Yizhong</w:t>
            </w:r>
          </w:p>
        </w:tc>
        <w:tc>
          <w:tcPr>
            <w:tcW w:w="32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936482" w14:textId="77777777" w:rsidR="006A13BD" w:rsidRPr="006A13BD" w:rsidRDefault="006A13BD" w:rsidP="006A13BD">
            <w:r w:rsidRPr="006A13BD">
              <w:t>2/18, 2/21, 2/22, 2/23</w:t>
            </w:r>
          </w:p>
        </w:tc>
        <w:tc>
          <w:tcPr>
            <w:tcW w:w="44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83C217" w14:textId="77777777" w:rsidR="006A13BD" w:rsidRPr="006A13BD" w:rsidRDefault="006A13BD" w:rsidP="006A13BD">
            <w:r w:rsidRPr="006A13BD">
              <w:t> </w:t>
            </w:r>
          </w:p>
        </w:tc>
      </w:tr>
      <w:tr w:rsidR="006A13BD" w:rsidRPr="006A13BD" w14:paraId="7A67003B" w14:textId="77777777" w:rsidTr="006A13BD">
        <w:tc>
          <w:tcPr>
            <w:tcW w:w="18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92FFB3" w14:textId="77777777" w:rsidR="006A13BD" w:rsidRPr="006A13BD" w:rsidRDefault="006A13BD" w:rsidP="006A13BD">
            <w:r w:rsidRPr="006A13BD">
              <w:t>Minming</w:t>
            </w:r>
          </w:p>
        </w:tc>
        <w:tc>
          <w:tcPr>
            <w:tcW w:w="32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6874A8" w14:textId="77777777" w:rsidR="006A13BD" w:rsidRPr="006A13BD" w:rsidRDefault="006A13BD" w:rsidP="006A13BD">
            <w:r w:rsidRPr="006A13BD">
              <w:t>2/7, 2/8, 2/9, 2/18, 2/19, 2/20</w:t>
            </w:r>
          </w:p>
        </w:tc>
        <w:tc>
          <w:tcPr>
            <w:tcW w:w="44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5029FA" w14:textId="77777777" w:rsidR="006A13BD" w:rsidRPr="006A13BD" w:rsidRDefault="006A13BD" w:rsidP="006A13BD">
            <w:r w:rsidRPr="006A13BD">
              <w:t> </w:t>
            </w:r>
          </w:p>
        </w:tc>
      </w:tr>
    </w:tbl>
    <w:p w14:paraId="5C80E246" w14:textId="77777777" w:rsidR="006A13BD" w:rsidRPr="006A13BD" w:rsidRDefault="006A13BD" w:rsidP="006A13BD">
      <w:r w:rsidRPr="006A13BD">
        <w:t> </w:t>
      </w:r>
    </w:p>
    <w:p w14:paraId="57758799" w14:textId="77777777" w:rsidR="006A13BD" w:rsidRPr="006A13BD" w:rsidRDefault="006A13BD" w:rsidP="006A13BD">
      <w:r w:rsidRPr="006A13BD">
        <w:t> </w:t>
      </w:r>
    </w:p>
    <w:p w14:paraId="52DFCF33" w14:textId="77777777" w:rsidR="006A13BD" w:rsidRPr="006A13BD" w:rsidRDefault="006A13BD" w:rsidP="006A13BD">
      <w:r w:rsidRPr="006A13BD">
        <w:t>Customer Update:</w:t>
      </w:r>
    </w:p>
    <w:p w14:paraId="6F1CB077" w14:textId="77777777" w:rsidR="006A13BD" w:rsidRPr="006A13BD" w:rsidRDefault="006A13BD" w:rsidP="006A13BD">
      <w:pPr>
        <w:numPr>
          <w:ilvl w:val="1"/>
          <w:numId w:val="173"/>
        </w:numPr>
      </w:pPr>
      <w:r w:rsidRPr="006A13BD">
        <w:t xml:space="preserve">Quickheal: codellama13b + mistral-7b: 53 ms (user's ITREX LLM runtime) vs. 58 ms (llm-on-ray with bigdl-llm).  </w:t>
      </w:r>
    </w:p>
    <w:p w14:paraId="3AAAB65F" w14:textId="77777777" w:rsidR="006A13BD" w:rsidRPr="006A13BD" w:rsidRDefault="006A13BD" w:rsidP="006A13BD">
      <w:pPr>
        <w:numPr>
          <w:ilvl w:val="2"/>
          <w:numId w:val="174"/>
        </w:numPr>
      </w:pPr>
      <w:r w:rsidRPr="006A13BD">
        <w:t>End to end 50s is slower than their 30s.</w:t>
      </w:r>
    </w:p>
    <w:p w14:paraId="42233F24" w14:textId="77777777" w:rsidR="006A13BD" w:rsidRPr="006A13BD" w:rsidRDefault="006A13BD" w:rsidP="006A13BD">
      <w:pPr>
        <w:numPr>
          <w:ilvl w:val="2"/>
          <w:numId w:val="174"/>
        </w:numPr>
      </w:pPr>
      <w:r w:rsidRPr="006A13BD">
        <w:t>Need data to answer how many AWS nodes are required to support for example 100 or 200 concurrent users.</w:t>
      </w:r>
    </w:p>
    <w:p w14:paraId="5D3A1FBE" w14:textId="77777777" w:rsidR="006A13BD" w:rsidRPr="006A13BD" w:rsidRDefault="006A13BD" w:rsidP="006A13BD">
      <w:pPr>
        <w:numPr>
          <w:ilvl w:val="1"/>
          <w:numId w:val="173"/>
        </w:numPr>
      </w:pPr>
      <w:r w:rsidRPr="006A13BD">
        <w:t xml:space="preserve">India AI: Sqlcoder model, e2e 28s (with bigdl). </w:t>
      </w:r>
    </w:p>
    <w:p w14:paraId="19E0A9CC" w14:textId="77777777" w:rsidR="006A13BD" w:rsidRPr="006A13BD" w:rsidRDefault="006A13BD" w:rsidP="006A13BD">
      <w:pPr>
        <w:numPr>
          <w:ilvl w:val="2"/>
          <w:numId w:val="175"/>
        </w:numPr>
      </w:pPr>
      <w:r w:rsidRPr="006A13BD">
        <w:t xml:space="preserve">CPU utilization is lower, about 70%. </w:t>
      </w:r>
    </w:p>
    <w:p w14:paraId="5ADEAE8E" w14:textId="77777777" w:rsidR="006A13BD" w:rsidRPr="006A13BD" w:rsidRDefault="006A13BD" w:rsidP="006A13BD">
      <w:pPr>
        <w:numPr>
          <w:ilvl w:val="2"/>
          <w:numId w:val="175"/>
        </w:numPr>
      </w:pPr>
      <w:r w:rsidRPr="006A13BD">
        <w:t>Concurrent.</w:t>
      </w:r>
    </w:p>
    <w:p w14:paraId="2BDB6750" w14:textId="77777777" w:rsidR="006A13BD" w:rsidRPr="006A13BD" w:rsidRDefault="006A13BD" w:rsidP="006A13BD">
      <w:pPr>
        <w:numPr>
          <w:ilvl w:val="1"/>
          <w:numId w:val="173"/>
        </w:numPr>
      </w:pPr>
      <w:r w:rsidRPr="006A13BD">
        <w:t>IDC team: Falcon, MPT doesn't work with Gaudi using openAI API.</w:t>
      </w:r>
    </w:p>
    <w:p w14:paraId="1B1726DB" w14:textId="77777777" w:rsidR="006A13BD" w:rsidRPr="006A13BD" w:rsidRDefault="006A13BD" w:rsidP="006A13BD">
      <w:r w:rsidRPr="006A13BD">
        <w:t> </w:t>
      </w:r>
    </w:p>
    <w:p w14:paraId="623A5B46" w14:textId="77777777" w:rsidR="006A13BD" w:rsidRPr="006A13BD" w:rsidRDefault="006A13BD" w:rsidP="006A13BD">
      <w:pPr>
        <w:numPr>
          <w:ilvl w:val="1"/>
          <w:numId w:val="176"/>
        </w:numPr>
      </w:pPr>
      <w:r w:rsidRPr="006A13BD">
        <w:t>LLM on Ray Serving:</w:t>
      </w:r>
    </w:p>
    <w:p w14:paraId="73CC83B6" w14:textId="77777777" w:rsidR="006A13BD" w:rsidRPr="006A13BD" w:rsidRDefault="006A13BD" w:rsidP="006A13BD">
      <w:pPr>
        <w:numPr>
          <w:ilvl w:val="2"/>
          <w:numId w:val="177"/>
        </w:numPr>
      </w:pPr>
      <w:r w:rsidRPr="006A13BD">
        <w:t>Benchmark: reproducing using vllm's api server</w:t>
      </w:r>
    </w:p>
    <w:p w14:paraId="07E5E3EB" w14:textId="77777777" w:rsidR="006A13BD" w:rsidRPr="006A13BD" w:rsidRDefault="006A13BD" w:rsidP="006A13BD">
      <w:pPr>
        <w:numPr>
          <w:ilvl w:val="2"/>
          <w:numId w:val="177"/>
        </w:numPr>
      </w:pPr>
      <w:r w:rsidRPr="006A13BD">
        <w:t>PR review: Need to address comments.</w:t>
      </w:r>
    </w:p>
    <w:p w14:paraId="19655928" w14:textId="77777777" w:rsidR="006A13BD" w:rsidRPr="006A13BD" w:rsidRDefault="006A13BD" w:rsidP="006A13BD">
      <w:pPr>
        <w:numPr>
          <w:ilvl w:val="2"/>
          <w:numId w:val="177"/>
        </w:numPr>
      </w:pPr>
      <w:r w:rsidRPr="006A13BD">
        <w:t>Testing: Adding setup/getting started testing to CI</w:t>
      </w:r>
    </w:p>
    <w:p w14:paraId="601A2281" w14:textId="77777777" w:rsidR="006A13BD" w:rsidRPr="006A13BD" w:rsidRDefault="006A13BD" w:rsidP="006A13BD">
      <w:pPr>
        <w:numPr>
          <w:ilvl w:val="2"/>
          <w:numId w:val="177"/>
        </w:numPr>
      </w:pPr>
      <w:r w:rsidRPr="006A13BD">
        <w:t xml:space="preserve">Discussion: new package structure. </w:t>
      </w:r>
      <w:hyperlink r:id="rId249" w:history="1">
        <w:r w:rsidRPr="006A13BD">
          <w:rPr>
            <w:rStyle w:val="af"/>
          </w:rPr>
          <w:t>Fix pip install path issue for certain packages by xuechendi · Pull Request #90 · intel/llm-on-ray (github.com)</w:t>
        </w:r>
      </w:hyperlink>
    </w:p>
    <w:p w14:paraId="65AA99EF" w14:textId="77777777" w:rsidR="006A13BD" w:rsidRPr="006A13BD" w:rsidRDefault="006A13BD" w:rsidP="006A13BD">
      <w:pPr>
        <w:numPr>
          <w:ilvl w:val="2"/>
          <w:numId w:val="177"/>
        </w:numPr>
      </w:pPr>
      <w:r w:rsidRPr="006A13BD">
        <w:t>Verified and opened two issues (</w:t>
      </w:r>
      <w:hyperlink r:id="rId250" w:history="1">
        <w:r w:rsidRPr="006A13BD">
          <w:rPr>
            <w:rStyle w:val="af"/>
          </w:rPr>
          <w:t>#10053</w:t>
        </w:r>
      </w:hyperlink>
      <w:r w:rsidRPr="006A13BD">
        <w:t xml:space="preserve">, </w:t>
      </w:r>
      <w:hyperlink r:id="rId251" w:history="1">
        <w:r w:rsidRPr="006A13BD">
          <w:rPr>
            <w:rStyle w:val="af"/>
          </w:rPr>
          <w:t>#10054</w:t>
        </w:r>
      </w:hyperlink>
      <w:r w:rsidRPr="006A13BD">
        <w:t>), in BigDL</w:t>
      </w:r>
    </w:p>
    <w:p w14:paraId="5CE05551" w14:textId="77777777" w:rsidR="006A13BD" w:rsidRPr="006A13BD" w:rsidRDefault="006A13BD" w:rsidP="006A13BD">
      <w:r w:rsidRPr="006A13BD">
        <w:t> </w:t>
      </w:r>
    </w:p>
    <w:p w14:paraId="2535E90E" w14:textId="77777777" w:rsidR="006A13BD" w:rsidRPr="006A13BD" w:rsidRDefault="006A13BD" w:rsidP="006A13BD">
      <w:pPr>
        <w:numPr>
          <w:ilvl w:val="1"/>
          <w:numId w:val="178"/>
        </w:numPr>
      </w:pPr>
      <w:r w:rsidRPr="006A13BD">
        <w:t>LLM on Ray Finetuning:</w:t>
      </w:r>
    </w:p>
    <w:p w14:paraId="203A95C1" w14:textId="77777777" w:rsidR="006A13BD" w:rsidRPr="006A13BD" w:rsidRDefault="006A13BD" w:rsidP="006A13BD">
      <w:pPr>
        <w:numPr>
          <w:ilvl w:val="2"/>
          <w:numId w:val="179"/>
        </w:numPr>
      </w:pPr>
      <w:r w:rsidRPr="006A13BD">
        <w:t xml:space="preserve">Update changes to support fine-tuning on Intel GPU, </w:t>
      </w:r>
      <w:hyperlink r:id="rId252" w:history="1">
        <w:r w:rsidRPr="006A13BD">
          <w:rPr>
            <w:rStyle w:val="af"/>
          </w:rPr>
          <w:t>PR</w:t>
        </w:r>
      </w:hyperlink>
      <w:r w:rsidRPr="006A13BD">
        <w:t xml:space="preserve"> merged</w:t>
      </w:r>
    </w:p>
    <w:p w14:paraId="028FD486" w14:textId="77777777" w:rsidR="006A13BD" w:rsidRPr="006A13BD" w:rsidRDefault="006A13BD" w:rsidP="006A13BD">
      <w:pPr>
        <w:numPr>
          <w:ilvl w:val="3"/>
          <w:numId w:val="179"/>
        </w:numPr>
      </w:pPr>
      <w:r w:rsidRPr="006A13BD">
        <w:lastRenderedPageBreak/>
        <w:t>Support gradient-checkpointing</w:t>
      </w:r>
    </w:p>
    <w:p w14:paraId="62D8D020" w14:textId="77777777" w:rsidR="006A13BD" w:rsidRPr="006A13BD" w:rsidRDefault="006A13BD" w:rsidP="006A13BD">
      <w:pPr>
        <w:numPr>
          <w:ilvl w:val="3"/>
          <w:numId w:val="179"/>
        </w:numPr>
      </w:pPr>
      <w:r w:rsidRPr="006A13BD">
        <w:t>Support tensorboard tracking</w:t>
      </w:r>
    </w:p>
    <w:p w14:paraId="32B5455A" w14:textId="77777777" w:rsidR="006A13BD" w:rsidRPr="006A13BD" w:rsidRDefault="006A13BD" w:rsidP="006A13BD">
      <w:pPr>
        <w:numPr>
          <w:ilvl w:val="2"/>
          <w:numId w:val="179"/>
        </w:numPr>
      </w:pPr>
      <w:r w:rsidRPr="006A13BD">
        <w:t>Run fine-tuning Llama2-7b with dataset viggo</w:t>
      </w:r>
    </w:p>
    <w:p w14:paraId="6F32637C" w14:textId="77777777" w:rsidR="006A13BD" w:rsidRPr="006A13BD" w:rsidRDefault="006A13BD" w:rsidP="006A13BD">
      <w:pPr>
        <w:numPr>
          <w:ilvl w:val="3"/>
          <w:numId w:val="179"/>
        </w:numPr>
      </w:pPr>
      <w:r w:rsidRPr="006A13BD">
        <w:t>Preprocessed the dataset's format to fit our workflow.</w:t>
      </w:r>
    </w:p>
    <w:p w14:paraId="7B1F8B6C" w14:textId="77777777" w:rsidR="006A13BD" w:rsidRPr="006A13BD" w:rsidRDefault="006A13BD" w:rsidP="006A13BD">
      <w:pPr>
        <w:numPr>
          <w:ilvl w:val="3"/>
          <w:numId w:val="179"/>
        </w:numPr>
      </w:pPr>
      <w:r w:rsidRPr="006A13BD">
        <w:t>Checking the loss curve with Xinyao</w:t>
      </w:r>
    </w:p>
    <w:p w14:paraId="0434A659" w14:textId="77777777" w:rsidR="006A13BD" w:rsidRPr="006A13BD" w:rsidRDefault="006A13BD" w:rsidP="006A13BD">
      <w:pPr>
        <w:numPr>
          <w:ilvl w:val="2"/>
          <w:numId w:val="179"/>
        </w:numPr>
      </w:pPr>
      <w:r w:rsidRPr="006A13BD">
        <w:t>Re-enabling the GPU workflow in CICD.</w:t>
      </w:r>
    </w:p>
    <w:p w14:paraId="72DE5E66" w14:textId="77777777" w:rsidR="006A13BD" w:rsidRPr="006A13BD" w:rsidRDefault="006A13BD" w:rsidP="006A13BD">
      <w:r w:rsidRPr="006A13BD">
        <w:t xml:space="preserve">    </w:t>
      </w:r>
    </w:p>
    <w:p w14:paraId="57D8667D" w14:textId="77777777" w:rsidR="006A13BD" w:rsidRPr="006A13BD" w:rsidRDefault="006A13BD" w:rsidP="006A13BD">
      <w:pPr>
        <w:numPr>
          <w:ilvl w:val="1"/>
          <w:numId w:val="180"/>
        </w:numPr>
      </w:pPr>
      <w:r w:rsidRPr="006A13BD">
        <w:t>CI &amp; Tests(Yutianchen):</w:t>
      </w:r>
    </w:p>
    <w:p w14:paraId="23E0B7EE" w14:textId="77777777" w:rsidR="006A13BD" w:rsidRPr="006A13BD" w:rsidRDefault="006A13BD" w:rsidP="006A13BD">
      <w:pPr>
        <w:numPr>
          <w:ilvl w:val="2"/>
          <w:numId w:val="181"/>
        </w:numPr>
      </w:pPr>
      <w:r w:rsidRPr="006A13BD">
        <w:t xml:space="preserve">Finish gpt2's http_requests tests &amp; openai_sdk tests on </w:t>
      </w:r>
      <w:hyperlink r:id="rId253" w:history="1">
        <w:r w:rsidRPr="006A13BD">
          <w:rPr>
            <w:rStyle w:val="af"/>
          </w:rPr>
          <w:t>PR#83</w:t>
        </w:r>
      </w:hyperlink>
    </w:p>
    <w:p w14:paraId="7EFCFC39" w14:textId="77777777" w:rsidR="006A13BD" w:rsidRPr="006A13BD" w:rsidRDefault="006A13BD" w:rsidP="006A13BD">
      <w:pPr>
        <w:numPr>
          <w:ilvl w:val="2"/>
          <w:numId w:val="181"/>
        </w:numPr>
      </w:pPr>
      <w:r w:rsidRPr="006A13BD">
        <w:t>Change tests framework from self-hosted to github ci; Use two methods: bare metal and Docker</w:t>
      </w:r>
      <w:hyperlink r:id="rId254" w:history="1">
        <w:r w:rsidRPr="006A13BD">
          <w:rPr>
            <w:rStyle w:val="af"/>
          </w:rPr>
          <w:t>PR#83</w:t>
        </w:r>
      </w:hyperlink>
    </w:p>
    <w:p w14:paraId="4A6523F2" w14:textId="77777777" w:rsidR="006A13BD" w:rsidRPr="006A13BD" w:rsidRDefault="006A13BD" w:rsidP="006A13BD">
      <w:pPr>
        <w:numPr>
          <w:ilvl w:val="2"/>
          <w:numId w:val="181"/>
        </w:numPr>
      </w:pPr>
      <w:r w:rsidRPr="006A13BD">
        <w:t xml:space="preserve">More utils  &amp; predictor tests, processing on </w:t>
      </w:r>
      <w:hyperlink r:id="rId255" w:history="1">
        <w:r w:rsidRPr="006A13BD">
          <w:rPr>
            <w:rStyle w:val="af"/>
          </w:rPr>
          <w:t>PR#76</w:t>
        </w:r>
      </w:hyperlink>
      <w:r w:rsidRPr="006A13BD">
        <w:t xml:space="preserve">; detail test plans on wiki </w:t>
      </w:r>
      <w:hyperlink r:id="rId256" w:history="1">
        <w:r w:rsidRPr="006A13BD">
          <w:rPr>
            <w:rStyle w:val="af"/>
          </w:rPr>
          <w:t>Test Framework Design</w:t>
        </w:r>
      </w:hyperlink>
    </w:p>
    <w:p w14:paraId="2520E3E4" w14:textId="77777777" w:rsidR="006A13BD" w:rsidRPr="006A13BD" w:rsidRDefault="006A13BD" w:rsidP="006A13BD">
      <w:pPr>
        <w:numPr>
          <w:ilvl w:val="2"/>
          <w:numId w:val="181"/>
        </w:numPr>
      </w:pPr>
      <w:r w:rsidRPr="006A13BD">
        <w:t>Tests details case martix</w:t>
      </w:r>
    </w:p>
    <w:tbl>
      <w:tblPr>
        <w:tblW w:w="0" w:type="auto"/>
        <w:tblInd w:w="22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16"/>
        <w:gridCol w:w="1517"/>
        <w:gridCol w:w="826"/>
        <w:gridCol w:w="1209"/>
        <w:gridCol w:w="1037"/>
        <w:gridCol w:w="797"/>
        <w:gridCol w:w="824"/>
      </w:tblGrid>
      <w:tr w:rsidR="006A13BD" w:rsidRPr="006A13BD" w14:paraId="414669C3" w14:textId="77777777" w:rsidTr="006A13BD">
        <w:tc>
          <w:tcPr>
            <w:tcW w:w="136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D367A8" w14:textId="77777777" w:rsidR="006A13BD" w:rsidRPr="006A13BD" w:rsidRDefault="006A13BD" w:rsidP="006A13BD">
            <w:r w:rsidRPr="006A13BD">
              <w:t>parms</w:t>
            </w:r>
          </w:p>
        </w:tc>
        <w:tc>
          <w:tcPr>
            <w:tcW w:w="17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3CA353" w14:textId="77777777" w:rsidR="006A13BD" w:rsidRPr="006A13BD" w:rsidRDefault="006A13BD" w:rsidP="006A13BD">
            <w:r w:rsidRPr="006A13BD">
              <w:t>api_base</w:t>
            </w:r>
          </w:p>
        </w:tc>
        <w:tc>
          <w:tcPr>
            <w:tcW w:w="24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527467" w14:textId="77777777" w:rsidR="006A13BD" w:rsidRPr="006A13BD" w:rsidRDefault="006A13BD" w:rsidP="006A13BD">
            <w:r w:rsidRPr="006A13BD">
              <w:t>model_name</w:t>
            </w:r>
          </w:p>
        </w:tc>
        <w:tc>
          <w:tcPr>
            <w:tcW w:w="24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4877AB" w14:textId="77777777" w:rsidR="006A13BD" w:rsidRPr="006A13BD" w:rsidRDefault="006A13BD" w:rsidP="006A13BD">
            <w:r w:rsidRPr="006A13BD">
              <w:t>streaming_response</w:t>
            </w:r>
          </w:p>
        </w:tc>
        <w:tc>
          <w:tcPr>
            <w:tcW w:w="194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23DCAD" w14:textId="77777777" w:rsidR="006A13BD" w:rsidRPr="006A13BD" w:rsidRDefault="006A13BD" w:rsidP="006A13BD">
            <w:r w:rsidRPr="006A13BD">
              <w:t>max_new_tokens</w:t>
            </w:r>
          </w:p>
        </w:tc>
        <w:tc>
          <w:tcPr>
            <w:tcW w:w="1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D58E92" w14:textId="77777777" w:rsidR="006A13BD" w:rsidRPr="006A13BD" w:rsidRDefault="006A13BD" w:rsidP="006A13BD">
            <w:r w:rsidRPr="006A13BD">
              <w:t>temperature</w:t>
            </w:r>
          </w:p>
        </w:tc>
        <w:tc>
          <w:tcPr>
            <w:tcW w:w="15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CB59F3" w14:textId="77777777" w:rsidR="006A13BD" w:rsidRPr="006A13BD" w:rsidRDefault="006A13BD" w:rsidP="006A13BD">
            <w:r w:rsidRPr="006A13BD">
              <w:t>top_p_values</w:t>
            </w:r>
          </w:p>
        </w:tc>
      </w:tr>
      <w:tr w:rsidR="006A13BD" w:rsidRPr="006A13BD" w14:paraId="2145E3D9" w14:textId="77777777" w:rsidTr="006A13BD">
        <w:tc>
          <w:tcPr>
            <w:tcW w:w="136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54374E" w14:textId="77777777" w:rsidR="006A13BD" w:rsidRPr="006A13BD" w:rsidRDefault="006A13BD" w:rsidP="006A13BD">
            <w:r w:rsidRPr="006A13BD">
              <w:t>default</w:t>
            </w:r>
          </w:p>
        </w:tc>
        <w:tc>
          <w:tcPr>
            <w:tcW w:w="18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DA8087" w14:textId="77777777" w:rsidR="006A13BD" w:rsidRPr="006A13BD" w:rsidRDefault="006A13BD" w:rsidP="006A13BD">
            <w:r w:rsidRPr="006A13BD">
              <w:t>"</w:t>
            </w:r>
            <w:hyperlink r:id="rId257" w:history="1">
              <w:r w:rsidRPr="006A13BD">
                <w:rPr>
                  <w:rStyle w:val="af"/>
                </w:rPr>
                <w:t>http://localhost:8000/v1</w:t>
              </w:r>
            </w:hyperlink>
            <w:r w:rsidRPr="006A13BD">
              <w:t>"</w:t>
            </w:r>
          </w:p>
        </w:tc>
        <w:tc>
          <w:tcPr>
            <w:tcW w:w="24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B81A90A" w14:textId="77777777" w:rsidR="006A13BD" w:rsidRPr="006A13BD" w:rsidRDefault="006A13BD" w:rsidP="006A13BD">
            <w:r w:rsidRPr="006A13BD">
              <w:t>gpt2</w:t>
            </w:r>
          </w:p>
        </w:tc>
        <w:tc>
          <w:tcPr>
            <w:tcW w:w="24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3EB0FB" w14:textId="77777777" w:rsidR="006A13BD" w:rsidRPr="006A13BD" w:rsidRDefault="006A13BD" w:rsidP="006A13BD">
            <w:r w:rsidRPr="006A13BD">
              <w:t>False</w:t>
            </w:r>
          </w:p>
        </w:tc>
        <w:tc>
          <w:tcPr>
            <w:tcW w:w="19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1890E9" w14:textId="77777777" w:rsidR="006A13BD" w:rsidRPr="006A13BD" w:rsidRDefault="006A13BD" w:rsidP="006A13BD">
            <w:r w:rsidRPr="006A13BD">
              <w:t>None</w:t>
            </w:r>
          </w:p>
        </w:tc>
        <w:tc>
          <w:tcPr>
            <w:tcW w:w="1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7BFAB6" w14:textId="77777777" w:rsidR="006A13BD" w:rsidRPr="006A13BD" w:rsidRDefault="006A13BD" w:rsidP="006A13BD">
            <w:r w:rsidRPr="006A13BD">
              <w:t>None</w:t>
            </w:r>
          </w:p>
        </w:tc>
        <w:tc>
          <w:tcPr>
            <w:tcW w:w="12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4DD736" w14:textId="77777777" w:rsidR="006A13BD" w:rsidRPr="006A13BD" w:rsidRDefault="006A13BD" w:rsidP="006A13BD">
            <w:r w:rsidRPr="006A13BD">
              <w:t>None</w:t>
            </w:r>
          </w:p>
        </w:tc>
      </w:tr>
      <w:tr w:rsidR="006A13BD" w:rsidRPr="006A13BD" w14:paraId="0D78D95C" w14:textId="77777777" w:rsidTr="006A13BD">
        <w:tc>
          <w:tcPr>
            <w:tcW w:w="136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42C7C6" w14:textId="77777777" w:rsidR="006A13BD" w:rsidRPr="006A13BD" w:rsidRDefault="006A13BD" w:rsidP="006A13BD">
            <w:r w:rsidRPr="006A13BD">
              <w:t>others</w:t>
            </w:r>
          </w:p>
        </w:tc>
        <w:tc>
          <w:tcPr>
            <w:tcW w:w="17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F6C125" w14:textId="77777777" w:rsidR="006A13BD" w:rsidRPr="006A13BD" w:rsidRDefault="006A13BD" w:rsidP="006A13BD">
            <w:r w:rsidRPr="006A13BD">
              <w:t> </w:t>
            </w:r>
          </w:p>
        </w:tc>
        <w:tc>
          <w:tcPr>
            <w:tcW w:w="24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5C9235" w14:textId="77777777" w:rsidR="006A13BD" w:rsidRPr="006A13BD" w:rsidRDefault="006A13BD" w:rsidP="006A13BD">
            <w:r w:rsidRPr="006A13BD">
              <w:t>llama-2-7b-chat-hf</w:t>
            </w:r>
          </w:p>
        </w:tc>
        <w:tc>
          <w:tcPr>
            <w:tcW w:w="24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61AA4E" w14:textId="77777777" w:rsidR="006A13BD" w:rsidRPr="006A13BD" w:rsidRDefault="006A13BD" w:rsidP="006A13BD">
            <w:r w:rsidRPr="006A13BD">
              <w:t>True</w:t>
            </w:r>
          </w:p>
        </w:tc>
        <w:tc>
          <w:tcPr>
            <w:tcW w:w="19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CF753C" w14:textId="77777777" w:rsidR="006A13BD" w:rsidRPr="006A13BD" w:rsidRDefault="006A13BD" w:rsidP="006A13BD">
            <w:r w:rsidRPr="006A13BD">
              <w:t>128</w:t>
            </w:r>
          </w:p>
        </w:tc>
        <w:tc>
          <w:tcPr>
            <w:tcW w:w="1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D1653A" w14:textId="77777777" w:rsidR="006A13BD" w:rsidRPr="006A13BD" w:rsidRDefault="006A13BD" w:rsidP="006A13BD">
            <w:r w:rsidRPr="006A13BD">
              <w:t>0.8</w:t>
            </w:r>
          </w:p>
        </w:tc>
        <w:tc>
          <w:tcPr>
            <w:tcW w:w="105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25213C" w14:textId="77777777" w:rsidR="006A13BD" w:rsidRPr="006A13BD" w:rsidRDefault="006A13BD" w:rsidP="006A13BD">
            <w:r w:rsidRPr="006A13BD">
              <w:t>0.7</w:t>
            </w:r>
          </w:p>
        </w:tc>
      </w:tr>
      <w:tr w:rsidR="006A13BD" w:rsidRPr="006A13BD" w14:paraId="02F99434" w14:textId="77777777" w:rsidTr="006A13BD">
        <w:tc>
          <w:tcPr>
            <w:tcW w:w="136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375ABD" w14:textId="77777777" w:rsidR="006A13BD" w:rsidRPr="006A13BD" w:rsidRDefault="006A13BD" w:rsidP="006A13BD">
            <w:r w:rsidRPr="006A13BD">
              <w:t> </w:t>
            </w:r>
          </w:p>
        </w:tc>
        <w:tc>
          <w:tcPr>
            <w:tcW w:w="17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6A0E6F8" w14:textId="77777777" w:rsidR="006A13BD" w:rsidRPr="006A13BD" w:rsidRDefault="006A13BD" w:rsidP="006A13BD">
            <w:r w:rsidRPr="006A13BD">
              <w:t>…</w:t>
            </w:r>
          </w:p>
        </w:tc>
        <w:tc>
          <w:tcPr>
            <w:tcW w:w="24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5C9778F" w14:textId="77777777" w:rsidR="006A13BD" w:rsidRPr="006A13BD" w:rsidRDefault="006A13BD" w:rsidP="006A13BD">
            <w:r w:rsidRPr="006A13BD">
              <w:t>…</w:t>
            </w:r>
          </w:p>
        </w:tc>
        <w:tc>
          <w:tcPr>
            <w:tcW w:w="24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FC7D06" w14:textId="77777777" w:rsidR="006A13BD" w:rsidRPr="006A13BD" w:rsidRDefault="006A13BD" w:rsidP="006A13BD">
            <w:r w:rsidRPr="006A13BD">
              <w:t> </w:t>
            </w:r>
          </w:p>
        </w:tc>
        <w:tc>
          <w:tcPr>
            <w:tcW w:w="19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D54FB03" w14:textId="77777777" w:rsidR="006A13BD" w:rsidRPr="006A13BD" w:rsidRDefault="006A13BD" w:rsidP="006A13BD">
            <w:r w:rsidRPr="006A13BD">
              <w:t>…</w:t>
            </w:r>
          </w:p>
        </w:tc>
        <w:tc>
          <w:tcPr>
            <w:tcW w:w="1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02E85E5" w14:textId="77777777" w:rsidR="006A13BD" w:rsidRPr="006A13BD" w:rsidRDefault="006A13BD" w:rsidP="006A13BD">
            <w:r w:rsidRPr="006A13BD">
              <w:t>…</w:t>
            </w:r>
          </w:p>
        </w:tc>
        <w:tc>
          <w:tcPr>
            <w:tcW w:w="102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D379EF" w14:textId="77777777" w:rsidR="006A13BD" w:rsidRPr="006A13BD" w:rsidRDefault="006A13BD" w:rsidP="006A13BD">
            <w:r w:rsidRPr="006A13BD">
              <w:t>….</w:t>
            </w:r>
          </w:p>
        </w:tc>
      </w:tr>
      <w:tr w:rsidR="006A13BD" w:rsidRPr="006A13BD" w14:paraId="79EAD32E" w14:textId="77777777" w:rsidTr="006A13BD">
        <w:tc>
          <w:tcPr>
            <w:tcW w:w="13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BB74238" w14:textId="77777777" w:rsidR="006A13BD" w:rsidRPr="006A13BD" w:rsidRDefault="006A13BD" w:rsidP="006A13BD">
            <w:r w:rsidRPr="006A13BD">
              <w:rPr>
                <w:b/>
                <w:bCs/>
              </w:rPr>
              <w:t>Wrong input assert</w:t>
            </w:r>
          </w:p>
        </w:tc>
        <w:tc>
          <w:tcPr>
            <w:tcW w:w="18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742216" w14:textId="77777777" w:rsidR="006A13BD" w:rsidRPr="006A13BD" w:rsidRDefault="006A13BD" w:rsidP="006A13BD">
            <w:r w:rsidRPr="006A13BD">
              <w:rPr>
                <w:rFonts w:hint="eastAsia"/>
                <w:b/>
                <w:bCs/>
              </w:rPr>
              <w:t>Undeployed API</w:t>
            </w:r>
            <w:r w:rsidRPr="006A13BD">
              <w:rPr>
                <w:b/>
                <w:bCs/>
              </w:rPr>
              <w:t xml:space="preserve"> </w:t>
            </w:r>
          </w:p>
        </w:tc>
        <w:tc>
          <w:tcPr>
            <w:tcW w:w="24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4C51E7" w14:textId="77777777" w:rsidR="006A13BD" w:rsidRPr="006A13BD" w:rsidRDefault="006A13BD" w:rsidP="006A13BD">
            <w:r w:rsidRPr="006A13BD">
              <w:rPr>
                <w:b/>
                <w:bCs/>
              </w:rPr>
              <w:t>Error/none exist model name</w:t>
            </w:r>
          </w:p>
        </w:tc>
        <w:tc>
          <w:tcPr>
            <w:tcW w:w="24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EECF54" w14:textId="77777777" w:rsidR="006A13BD" w:rsidRPr="006A13BD" w:rsidRDefault="006A13BD" w:rsidP="006A13BD">
            <w:r w:rsidRPr="006A13BD">
              <w:rPr>
                <w:b/>
                <w:bCs/>
              </w:rPr>
              <w:t xml:space="preserve">Not bool </w:t>
            </w:r>
            <w:r w:rsidRPr="006A13BD">
              <w:rPr>
                <w:rFonts w:hint="eastAsia"/>
                <w:b/>
                <w:bCs/>
              </w:rPr>
              <w:t>variable</w:t>
            </w:r>
          </w:p>
        </w:tc>
        <w:tc>
          <w:tcPr>
            <w:tcW w:w="19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94A8A3" w14:textId="77777777" w:rsidR="006A13BD" w:rsidRPr="006A13BD" w:rsidRDefault="006A13BD" w:rsidP="006A13BD">
            <w:r w:rsidRPr="006A13BD">
              <w:rPr>
                <w:b/>
                <w:bCs/>
              </w:rPr>
              <w:t>&gt;model support or others</w:t>
            </w:r>
          </w:p>
        </w:tc>
        <w:tc>
          <w:tcPr>
            <w:tcW w:w="1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163BA6" w14:textId="77777777" w:rsidR="006A13BD" w:rsidRPr="006A13BD" w:rsidRDefault="006A13BD" w:rsidP="006A13BD">
            <w:r w:rsidRPr="006A13BD">
              <w:rPr>
                <w:b/>
                <w:bCs/>
              </w:rPr>
              <w:t>&gt;1 or &lt;0 or others</w:t>
            </w:r>
          </w:p>
        </w:tc>
        <w:tc>
          <w:tcPr>
            <w:tcW w:w="15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FB1F40" w14:textId="77777777" w:rsidR="006A13BD" w:rsidRPr="006A13BD" w:rsidRDefault="006A13BD" w:rsidP="006A13BD">
            <w:r w:rsidRPr="006A13BD">
              <w:rPr>
                <w:b/>
                <w:bCs/>
              </w:rPr>
              <w:t>&gt;1 or &lt;0 or others</w:t>
            </w:r>
          </w:p>
        </w:tc>
      </w:tr>
    </w:tbl>
    <w:p w14:paraId="40B4925B" w14:textId="77777777" w:rsidR="006A13BD" w:rsidRPr="006A13BD" w:rsidRDefault="006A13BD" w:rsidP="006A13BD">
      <w:pPr>
        <w:numPr>
          <w:ilvl w:val="1"/>
          <w:numId w:val="182"/>
        </w:numPr>
      </w:pPr>
      <w:r w:rsidRPr="006A13BD">
        <w:t>Finish basic  parms tests;</w:t>
      </w:r>
    </w:p>
    <w:p w14:paraId="6A5F96A1" w14:textId="77777777" w:rsidR="006A13BD" w:rsidRPr="006A13BD" w:rsidRDefault="006A13BD" w:rsidP="006A13BD">
      <w:pPr>
        <w:numPr>
          <w:ilvl w:val="1"/>
          <w:numId w:val="182"/>
        </w:numPr>
      </w:pPr>
      <w:r w:rsidRPr="006A13BD">
        <w:t>Accurate assert for wrong output done on sr239 ,Prepare to submit a new PR;</w:t>
      </w:r>
    </w:p>
    <w:p w14:paraId="70229C11" w14:textId="77777777" w:rsidR="006A13BD" w:rsidRPr="006A13BD" w:rsidRDefault="006A13BD" w:rsidP="006A13BD">
      <w:pPr>
        <w:numPr>
          <w:ilvl w:val="1"/>
          <w:numId w:val="182"/>
        </w:numPr>
      </w:pPr>
      <w:r w:rsidRPr="006A13BD">
        <w:t xml:space="preserve">How to test other big model on github ci </w:t>
      </w:r>
      <w:r w:rsidRPr="006A13BD">
        <w:rPr>
          <w:b/>
          <w:bCs/>
        </w:rPr>
        <w:t xml:space="preserve">[TODO] </w:t>
      </w:r>
    </w:p>
    <w:p w14:paraId="7ACA227F" w14:textId="77777777" w:rsidR="006A13BD" w:rsidRPr="006A13BD" w:rsidRDefault="006A13BD" w:rsidP="006A13BD">
      <w:r w:rsidRPr="006A13BD">
        <w:t> </w:t>
      </w:r>
    </w:p>
    <w:p w14:paraId="379A58C0" w14:textId="77777777" w:rsidR="006A13BD" w:rsidRPr="006A13BD" w:rsidRDefault="006A13BD" w:rsidP="006A13BD">
      <w:pPr>
        <w:numPr>
          <w:ilvl w:val="1"/>
          <w:numId w:val="183"/>
        </w:numPr>
      </w:pPr>
      <w:r w:rsidRPr="006A13BD">
        <w:t>Pretrain : to test multi-nodes.</w:t>
      </w:r>
    </w:p>
    <w:p w14:paraId="374B85E8" w14:textId="77777777" w:rsidR="006A13BD" w:rsidRPr="006A13BD" w:rsidRDefault="006A13BD" w:rsidP="006A13BD">
      <w:r w:rsidRPr="006A13BD">
        <w:t> </w:t>
      </w:r>
    </w:p>
    <w:p w14:paraId="675CEC0C" w14:textId="77777777" w:rsidR="006A13BD" w:rsidRPr="006A13BD" w:rsidRDefault="006A13BD" w:rsidP="006A13BD">
      <w:pPr>
        <w:numPr>
          <w:ilvl w:val="1"/>
          <w:numId w:val="184"/>
        </w:numPr>
      </w:pPr>
      <w:r w:rsidRPr="006A13BD">
        <w:t>Habana + Ray project:</w:t>
      </w:r>
    </w:p>
    <w:p w14:paraId="72D86F3C" w14:textId="77777777" w:rsidR="006A13BD" w:rsidRPr="006A13BD" w:rsidRDefault="006A13BD" w:rsidP="006A13BD">
      <w:pPr>
        <w:numPr>
          <w:ilvl w:val="2"/>
          <w:numId w:val="185"/>
        </w:numPr>
      </w:pPr>
      <w:r w:rsidRPr="006A13BD">
        <w:t>implemented a ut for Ray task and updated BERT/ResNet training scripts to Jupyter notebook format</w:t>
      </w:r>
    </w:p>
    <w:p w14:paraId="743039B2" w14:textId="77777777" w:rsidR="006A13BD" w:rsidRPr="006A13BD" w:rsidRDefault="006A13BD" w:rsidP="006A13BD">
      <w:pPr>
        <w:numPr>
          <w:ilvl w:val="2"/>
          <w:numId w:val="185"/>
        </w:numPr>
      </w:pPr>
      <w:r w:rsidRPr="006A13BD">
        <w:t>submitted PRs to the Ray repo, including unit tests and Jupyter notebooks for training BERT/ResNet models on HPU</w:t>
      </w:r>
    </w:p>
    <w:p w14:paraId="792246E4" w14:textId="77777777" w:rsidR="006A13BD" w:rsidRPr="006A13BD" w:rsidRDefault="006A13BD" w:rsidP="006A13BD">
      <w:pPr>
        <w:numPr>
          <w:ilvl w:val="2"/>
          <w:numId w:val="185"/>
        </w:numPr>
      </w:pPr>
      <w:r w:rsidRPr="006A13BD">
        <w:t>Refactor the scripts  to address comments from anyscale, update doc. Synced to internal repo</w:t>
      </w:r>
    </w:p>
    <w:p w14:paraId="330681F4" w14:textId="77777777" w:rsidR="006A13BD" w:rsidRPr="006A13BD" w:rsidRDefault="006A13BD" w:rsidP="006A13BD">
      <w:r w:rsidRPr="006A13BD">
        <w:t> </w:t>
      </w:r>
    </w:p>
    <w:p w14:paraId="1BB4417D" w14:textId="77777777" w:rsidR="006A13BD" w:rsidRPr="006A13BD" w:rsidRDefault="006A13BD" w:rsidP="006A13BD">
      <w:pPr>
        <w:numPr>
          <w:ilvl w:val="1"/>
          <w:numId w:val="186"/>
        </w:numPr>
      </w:pPr>
      <w:r w:rsidRPr="006A13BD">
        <w:t xml:space="preserve"> Aurora:</w:t>
      </w:r>
    </w:p>
    <w:p w14:paraId="6D4115B3" w14:textId="77777777" w:rsidR="006A13BD" w:rsidRPr="006A13BD" w:rsidRDefault="006A13BD" w:rsidP="006A13BD">
      <w:pPr>
        <w:numPr>
          <w:ilvl w:val="2"/>
          <w:numId w:val="187"/>
        </w:numPr>
      </w:pPr>
      <w:r w:rsidRPr="006A13BD">
        <w:lastRenderedPageBreak/>
        <w:t xml:space="preserve">Hang issue: </w:t>
      </w:r>
    </w:p>
    <w:p w14:paraId="74EA6431" w14:textId="77777777" w:rsidR="006A13BD" w:rsidRPr="006A13BD" w:rsidRDefault="006A13BD" w:rsidP="006A13BD">
      <w:hyperlink r:id="rId258" w:history="1">
        <w:r w:rsidRPr="006A13BD">
          <w:rPr>
            <w:rStyle w:val="af"/>
          </w:rPr>
          <w:t>[TCMLIB-182] System.load TBB hang for oneAPI 2024. related to TCM - IT JIRA (Supports IC/ITS Data) (intel.com)</w:t>
        </w:r>
      </w:hyperlink>
    </w:p>
    <w:p w14:paraId="5F12A8DB" w14:textId="77777777" w:rsidR="006A13BD" w:rsidRPr="006A13BD" w:rsidRDefault="006A13BD" w:rsidP="006A13BD">
      <w:pPr>
        <w:numPr>
          <w:ilvl w:val="1"/>
          <w:numId w:val="1"/>
        </w:numPr>
      </w:pPr>
      <w:r w:rsidRPr="006A13BD">
        <w:t>Export FI_UNIVERSE_SIZE=1024 and FI_CXI_DEFAULT_CQ_SIZE=131072 to fix the issues that when running with 32 nodes will be crashed.(</w:t>
      </w:r>
      <w:hyperlink r:id="rId259" w:history="1">
        <w:r w:rsidRPr="006A13BD">
          <w:rPr>
            <w:rStyle w:val="af"/>
          </w:rPr>
          <w:t>Intel® MPI Library Release Notes for Linux* OS</w:t>
        </w:r>
      </w:hyperlink>
      <w:r w:rsidRPr="006A13BD">
        <w:t>)</w:t>
      </w:r>
    </w:p>
    <w:p w14:paraId="69E4B98A" w14:textId="77777777" w:rsidR="006A13BD" w:rsidRPr="006A13BD" w:rsidRDefault="006A13BD" w:rsidP="006A13BD">
      <w:pPr>
        <w:numPr>
          <w:ilvl w:val="1"/>
          <w:numId w:val="1"/>
        </w:numPr>
      </w:pPr>
      <w:r w:rsidRPr="006A13BD">
        <w:t>Completed K-Means benchmark from  1 to 64 nodes on Aurora.</w:t>
      </w:r>
    </w:p>
    <w:p w14:paraId="06AED720" w14:textId="77777777" w:rsidR="006A13BD" w:rsidRPr="006A13BD" w:rsidRDefault="006A13BD" w:rsidP="006A13BD">
      <w:r w:rsidRPr="006A13BD">
        <w:t xml:space="preserve">                   </w:t>
      </w:r>
    </w:p>
    <w:p w14:paraId="7C7FA0FE" w14:textId="455FD807" w:rsidR="006A13BD" w:rsidRPr="006A13BD" w:rsidRDefault="006A13BD" w:rsidP="006A13BD">
      <w:r w:rsidRPr="006A13BD">
        <w:drawing>
          <wp:inline distT="0" distB="0" distL="0" distR="0" wp14:anchorId="110C6619" wp14:editId="25B5642D">
            <wp:extent cx="3383280" cy="2522220"/>
            <wp:effectExtent l="0" t="0" r="7620" b="0"/>
            <wp:docPr id="147633561" name="图片 2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3561" name="图片 21" descr="图表, 折线图&#10;&#10;描述已自动生成"/>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383280" cy="2522220"/>
                    </a:xfrm>
                    <a:prstGeom prst="rect">
                      <a:avLst/>
                    </a:prstGeom>
                    <a:noFill/>
                    <a:ln>
                      <a:noFill/>
                    </a:ln>
                  </pic:spPr>
                </pic:pic>
              </a:graphicData>
            </a:graphic>
          </wp:inline>
        </w:drawing>
      </w:r>
    </w:p>
    <w:p w14:paraId="47501D38" w14:textId="77777777" w:rsidR="006A13BD" w:rsidRPr="006A13BD" w:rsidRDefault="006A13BD" w:rsidP="006A13BD">
      <w:r w:rsidRPr="006A13BD">
        <w:t> </w:t>
      </w:r>
    </w:p>
    <w:p w14:paraId="677DCB60" w14:textId="77777777" w:rsidR="006A13BD" w:rsidRPr="006A13BD" w:rsidRDefault="006A13BD" w:rsidP="006A13BD">
      <w:pPr>
        <w:numPr>
          <w:ilvl w:val="1"/>
          <w:numId w:val="1"/>
        </w:numPr>
      </w:pPr>
      <w:r w:rsidRPr="006A13BD">
        <w:t>Report scaling result for OneDAL and they send Kmenas scaling result.</w:t>
      </w:r>
    </w:p>
    <w:tbl>
      <w:tblPr>
        <w:tblW w:w="0" w:type="auto"/>
        <w:tblInd w:w="174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566"/>
        <w:gridCol w:w="3700"/>
      </w:tblGrid>
      <w:tr w:rsidR="006A13BD" w:rsidRPr="006A13BD" w14:paraId="32648247" w14:textId="77777777" w:rsidTr="006A13BD">
        <w:tc>
          <w:tcPr>
            <w:tcW w:w="48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F02081" w14:textId="6E1F04DA" w:rsidR="006A13BD" w:rsidRPr="006A13BD" w:rsidRDefault="006A13BD" w:rsidP="006A13BD">
            <w:r w:rsidRPr="006A13BD">
              <w:drawing>
                <wp:inline distT="0" distB="0" distL="0" distR="0" wp14:anchorId="23B57E63" wp14:editId="3AD0C958">
                  <wp:extent cx="2933700" cy="2194560"/>
                  <wp:effectExtent l="0" t="0" r="0" b="0"/>
                  <wp:docPr id="250809451" name="图片 2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09451" name="图片 20" descr="图表, 折线图&#10;&#10;描述已自动生成"/>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2933700" cy="2194560"/>
                          </a:xfrm>
                          <a:prstGeom prst="rect">
                            <a:avLst/>
                          </a:prstGeom>
                          <a:noFill/>
                          <a:ln>
                            <a:noFill/>
                          </a:ln>
                        </pic:spPr>
                      </pic:pic>
                    </a:graphicData>
                  </a:graphic>
                </wp:inline>
              </w:drawing>
            </w:r>
          </w:p>
          <w:p w14:paraId="1A1BCDA8" w14:textId="77777777" w:rsidR="006A13BD" w:rsidRPr="006A13BD" w:rsidRDefault="006A13BD" w:rsidP="006A13BD">
            <w:r w:rsidRPr="006A13BD">
              <w:t> </w:t>
            </w:r>
          </w:p>
        </w:tc>
        <w:tc>
          <w:tcPr>
            <w:tcW w:w="489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AD62E0" w14:textId="3A3D773B" w:rsidR="006A13BD" w:rsidRPr="006A13BD" w:rsidRDefault="006A13BD" w:rsidP="006A13BD">
            <w:r w:rsidRPr="006A13BD">
              <w:drawing>
                <wp:inline distT="0" distB="0" distL="0" distR="0" wp14:anchorId="04BE6360" wp14:editId="76C91B3E">
                  <wp:extent cx="3048000" cy="2103120"/>
                  <wp:effectExtent l="0" t="0" r="0" b="0"/>
                  <wp:docPr id="642291399" name="图片 1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91399" name="图片 19" descr="图表, 折线图&#10;&#10;描述已自动生成"/>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048000" cy="2103120"/>
                          </a:xfrm>
                          <a:prstGeom prst="rect">
                            <a:avLst/>
                          </a:prstGeom>
                          <a:noFill/>
                          <a:ln>
                            <a:noFill/>
                          </a:ln>
                        </pic:spPr>
                      </pic:pic>
                    </a:graphicData>
                  </a:graphic>
                </wp:inline>
              </w:drawing>
            </w:r>
          </w:p>
          <w:p w14:paraId="11B6F1BC" w14:textId="77777777" w:rsidR="006A13BD" w:rsidRPr="006A13BD" w:rsidRDefault="006A13BD" w:rsidP="006A13BD">
            <w:r w:rsidRPr="006A13BD">
              <w:t> </w:t>
            </w:r>
          </w:p>
        </w:tc>
      </w:tr>
    </w:tbl>
    <w:p w14:paraId="54E6B47C" w14:textId="77777777" w:rsidR="006A13BD" w:rsidRPr="006A13BD" w:rsidRDefault="006A13BD" w:rsidP="006A13BD">
      <w:r w:rsidRPr="006A13BD">
        <w:t> </w:t>
      </w:r>
    </w:p>
    <w:p w14:paraId="31A6D8F5" w14:textId="77777777" w:rsidR="006A13BD" w:rsidRPr="006A13BD" w:rsidRDefault="006A13BD" w:rsidP="006A13BD">
      <w:pPr>
        <w:numPr>
          <w:ilvl w:val="1"/>
          <w:numId w:val="1"/>
        </w:numPr>
      </w:pPr>
      <w:r w:rsidRPr="006A13BD">
        <w:t xml:space="preserve">Fixing oap-mllib </w:t>
      </w:r>
      <w:hyperlink r:id="rId263" w:history="1">
        <w:r w:rsidRPr="006A13BD">
          <w:rPr>
            <w:rStyle w:val="af"/>
          </w:rPr>
          <w:t>PR</w:t>
        </w:r>
      </w:hyperlink>
      <w:r w:rsidRPr="006A13BD">
        <w:t xml:space="preserve"> comments.</w:t>
      </w:r>
    </w:p>
    <w:p w14:paraId="68DDF5A9" w14:textId="77777777" w:rsidR="006A13BD" w:rsidRPr="006A13BD" w:rsidRDefault="006A13BD" w:rsidP="006A13BD">
      <w:r w:rsidRPr="006A13BD">
        <w:t> </w:t>
      </w:r>
    </w:p>
    <w:p w14:paraId="26263940" w14:textId="77777777" w:rsidR="006A13BD" w:rsidRPr="006A13BD" w:rsidRDefault="006A13BD" w:rsidP="006A13BD">
      <w:r w:rsidRPr="006A13BD">
        <w:t> </w:t>
      </w:r>
    </w:p>
    <w:p w14:paraId="236F1276" w14:textId="77777777" w:rsidR="006A13BD" w:rsidRPr="006A13BD" w:rsidRDefault="006A13BD" w:rsidP="006A13BD">
      <w:r w:rsidRPr="006A13BD">
        <w:t> </w:t>
      </w:r>
    </w:p>
    <w:p w14:paraId="7723F3E8" w14:textId="77777777" w:rsidR="006A13BD" w:rsidRPr="006A13BD" w:rsidRDefault="006A13BD" w:rsidP="006A13BD">
      <w:r w:rsidRPr="006A13BD">
        <w:t> </w:t>
      </w:r>
    </w:p>
    <w:p w14:paraId="39511094" w14:textId="77777777" w:rsidR="006A13BD" w:rsidRPr="006A13BD" w:rsidRDefault="006A13BD" w:rsidP="006A13BD">
      <w:r w:rsidRPr="006A13BD">
        <w:t xml:space="preserve"> </w:t>
      </w:r>
    </w:p>
    <w:p w14:paraId="75F5DCFF" w14:textId="77777777" w:rsidR="006A13BD" w:rsidRPr="006A13BD" w:rsidRDefault="006A13BD" w:rsidP="006A13BD">
      <w:r w:rsidRPr="006A13BD">
        <w:t> </w:t>
      </w:r>
    </w:p>
    <w:p w14:paraId="742C1DAB" w14:textId="77777777" w:rsidR="006A13BD" w:rsidRPr="006A13BD" w:rsidRDefault="006A13BD" w:rsidP="006A13BD">
      <w:r w:rsidRPr="006A13BD">
        <w:lastRenderedPageBreak/>
        <w:t> </w:t>
      </w:r>
    </w:p>
    <w:p w14:paraId="5B7B0CD9" w14:textId="77777777" w:rsidR="006A13BD" w:rsidRPr="006A13BD" w:rsidRDefault="006A13BD" w:rsidP="006A13BD">
      <w:r w:rsidRPr="006A13BD">
        <w:t> </w:t>
      </w:r>
    </w:p>
    <w:p w14:paraId="1AA8D80C" w14:textId="77777777" w:rsidR="006A13BD" w:rsidRPr="006A13BD" w:rsidRDefault="006A13BD" w:rsidP="006A13BD">
      <w:r w:rsidRPr="006A13BD">
        <w:t> </w:t>
      </w:r>
    </w:p>
    <w:p w14:paraId="5A74F776" w14:textId="77777777" w:rsidR="006A13BD" w:rsidRPr="006A13BD" w:rsidRDefault="006A13BD" w:rsidP="006A13BD">
      <w:r w:rsidRPr="006A13BD">
        <w:t>WW04</w:t>
      </w:r>
    </w:p>
    <w:p w14:paraId="54463F0F" w14:textId="77777777" w:rsidR="006A13BD" w:rsidRPr="006A13BD" w:rsidRDefault="006A13BD" w:rsidP="006A13BD">
      <w:pPr>
        <w:numPr>
          <w:ilvl w:val="1"/>
          <w:numId w:val="188"/>
        </w:numPr>
      </w:pPr>
      <w:r w:rsidRPr="006A13BD">
        <w:t>CI &amp; Tests</w:t>
      </w:r>
    </w:p>
    <w:p w14:paraId="25EE1072" w14:textId="77777777" w:rsidR="006A13BD" w:rsidRPr="006A13BD" w:rsidRDefault="006A13BD" w:rsidP="006A13BD">
      <w:pPr>
        <w:numPr>
          <w:ilvl w:val="2"/>
          <w:numId w:val="189"/>
        </w:numPr>
      </w:pPr>
      <w:r w:rsidRPr="006A13BD">
        <w:t>Run project deploy workflow, add scripts test_getting_started.sh and test_setup.sh for test and one step deploy. (</w:t>
      </w:r>
      <w:hyperlink r:id="rId264" w:history="1">
        <w:r w:rsidRPr="006A13BD">
          <w:rPr>
            <w:rStyle w:val="af"/>
          </w:rPr>
          <w:t>PR</w:t>
        </w:r>
      </w:hyperlink>
      <w:r w:rsidRPr="006A13BD">
        <w:rPr>
          <w:u w:val="single"/>
        </w:rPr>
        <w:t xml:space="preserve"> pending on update)</w:t>
      </w:r>
    </w:p>
    <w:p w14:paraId="38F9B1C4" w14:textId="77777777" w:rsidR="006A13BD" w:rsidRPr="006A13BD" w:rsidRDefault="006A13BD" w:rsidP="006A13BD">
      <w:pPr>
        <w:numPr>
          <w:ilvl w:val="2"/>
          <w:numId w:val="189"/>
        </w:numPr>
      </w:pPr>
      <w:r w:rsidRPr="006A13BD">
        <w:t xml:space="preserve">Update wiki </w:t>
      </w:r>
      <w:hyperlink r:id="rId265" w:history="1">
        <w:r w:rsidRPr="006A13BD">
          <w:rPr>
            <w:rStyle w:val="af"/>
          </w:rPr>
          <w:t>Test Framework Design</w:t>
        </w:r>
      </w:hyperlink>
      <w:r w:rsidRPr="006A13BD">
        <w:rPr>
          <w:u w:val="single"/>
        </w:rPr>
        <w:t>, added more details about inference part and recently plan.</w:t>
      </w:r>
    </w:p>
    <w:p w14:paraId="5E258990" w14:textId="77777777" w:rsidR="006A13BD" w:rsidRPr="006A13BD" w:rsidRDefault="006A13BD" w:rsidP="006A13BD">
      <w:pPr>
        <w:numPr>
          <w:ilvl w:val="2"/>
          <w:numId w:val="189"/>
        </w:numPr>
      </w:pPr>
      <w:r w:rsidRPr="006A13BD">
        <w:t>Working on testing serve.py, query_single.py, listed all 16 parameters, finding all possible values and trying different combinations of them.</w:t>
      </w:r>
    </w:p>
    <w:p w14:paraId="611B3F97" w14:textId="77777777" w:rsidR="006A13BD" w:rsidRPr="006A13BD" w:rsidRDefault="006A13BD" w:rsidP="006A13BD">
      <w:pPr>
        <w:numPr>
          <w:ilvl w:val="2"/>
          <w:numId w:val="189"/>
        </w:numPr>
      </w:pPr>
      <w:r w:rsidRPr="006A13BD">
        <w:t xml:space="preserve">Continue updating PR </w:t>
      </w:r>
      <w:hyperlink r:id="rId266" w:history="1">
        <w:r w:rsidRPr="006A13BD">
          <w:rPr>
            <w:rStyle w:val="af"/>
          </w:rPr>
          <w:t>[Inference] Fix auth token and add models starcoder and llama2</w:t>
        </w:r>
      </w:hyperlink>
      <w:r w:rsidRPr="006A13BD">
        <w:rPr>
          <w:u w:val="single"/>
        </w:rPr>
        <w:t>, blocked on CI proxy, failed to checkout repo.</w:t>
      </w:r>
    </w:p>
    <w:p w14:paraId="6D635B5F" w14:textId="77777777" w:rsidR="006A13BD" w:rsidRPr="006A13BD" w:rsidRDefault="006A13BD" w:rsidP="006A13BD">
      <w:r w:rsidRPr="006A13BD">
        <w:t> </w:t>
      </w:r>
    </w:p>
    <w:p w14:paraId="17B52B59" w14:textId="77777777" w:rsidR="006A13BD" w:rsidRPr="006A13BD" w:rsidRDefault="006A13BD" w:rsidP="006A13BD">
      <w:r w:rsidRPr="006A13BD">
        <w:t>(Yutianchen):</w:t>
      </w:r>
    </w:p>
    <w:p w14:paraId="1C4CB519" w14:textId="77777777" w:rsidR="006A13BD" w:rsidRPr="006A13BD" w:rsidRDefault="006A13BD" w:rsidP="006A13BD">
      <w:pPr>
        <w:numPr>
          <w:ilvl w:val="1"/>
          <w:numId w:val="1"/>
        </w:numPr>
      </w:pPr>
      <w:r w:rsidRPr="006A13BD">
        <w:t>Update sr239 to ubuntu2204, set up environment</w:t>
      </w:r>
    </w:p>
    <w:p w14:paraId="45CC49A9" w14:textId="77777777" w:rsidR="006A13BD" w:rsidRPr="006A13BD" w:rsidRDefault="006A13BD" w:rsidP="006A13BD">
      <w:pPr>
        <w:numPr>
          <w:ilvl w:val="1"/>
          <w:numId w:val="1"/>
        </w:numPr>
      </w:pPr>
      <w:r w:rsidRPr="006A13BD">
        <w:t xml:space="preserve">More detail test plans on wiki </w:t>
      </w:r>
      <w:hyperlink r:id="rId267" w:history="1">
        <w:r w:rsidRPr="006A13BD">
          <w:rPr>
            <w:rStyle w:val="af"/>
          </w:rPr>
          <w:t>Test Framework Design - High Performance Data Analytics Team - Intel Enterprise Wiki</w:t>
        </w:r>
      </w:hyperlink>
    </w:p>
    <w:p w14:paraId="4932C078" w14:textId="77777777" w:rsidR="006A13BD" w:rsidRPr="006A13BD" w:rsidRDefault="006A13BD" w:rsidP="006A13BD">
      <w:pPr>
        <w:numPr>
          <w:ilvl w:val="2"/>
          <w:numId w:val="190"/>
        </w:numPr>
      </w:pPr>
      <w:r w:rsidRPr="006A13BD">
        <w:t xml:space="preserve">query_http_requests test framework done on sr239 servers, processing on </w:t>
      </w:r>
      <w:hyperlink r:id="rId268" w:history="1">
        <w:r w:rsidRPr="006A13BD">
          <w:rPr>
            <w:rStyle w:val="af"/>
          </w:rPr>
          <w:t>PR#83</w:t>
        </w:r>
      </w:hyperlink>
    </w:p>
    <w:p w14:paraId="3B0EA0E6" w14:textId="77777777" w:rsidR="006A13BD" w:rsidRPr="006A13BD" w:rsidRDefault="006A13BD" w:rsidP="006A13BD">
      <w:pPr>
        <w:numPr>
          <w:ilvl w:val="2"/>
          <w:numId w:val="190"/>
        </w:numPr>
      </w:pPr>
      <w:r w:rsidRPr="006A13BD">
        <w:t>query_openai_sdk test framework done on sr239 servers</w:t>
      </w:r>
    </w:p>
    <w:p w14:paraId="3B3F6136" w14:textId="77777777" w:rsidR="006A13BD" w:rsidRPr="006A13BD" w:rsidRDefault="006A13BD" w:rsidP="006A13BD">
      <w:pPr>
        <w:numPr>
          <w:ilvl w:val="1"/>
          <w:numId w:val="1"/>
        </w:numPr>
      </w:pPr>
      <w:r w:rsidRPr="006A13BD">
        <w:t>Tests details case martix</w:t>
      </w:r>
    </w:p>
    <w:tbl>
      <w:tblPr>
        <w:tblW w:w="0" w:type="auto"/>
        <w:tblInd w:w="22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16"/>
        <w:gridCol w:w="1517"/>
        <w:gridCol w:w="826"/>
        <w:gridCol w:w="1209"/>
        <w:gridCol w:w="1037"/>
        <w:gridCol w:w="797"/>
        <w:gridCol w:w="824"/>
      </w:tblGrid>
      <w:tr w:rsidR="006A13BD" w:rsidRPr="006A13BD" w14:paraId="54AB788E" w14:textId="77777777" w:rsidTr="006A13BD">
        <w:tc>
          <w:tcPr>
            <w:tcW w:w="136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811D4D" w14:textId="77777777" w:rsidR="006A13BD" w:rsidRPr="006A13BD" w:rsidRDefault="006A13BD" w:rsidP="006A13BD">
            <w:r w:rsidRPr="006A13BD">
              <w:t>parms</w:t>
            </w:r>
          </w:p>
        </w:tc>
        <w:tc>
          <w:tcPr>
            <w:tcW w:w="17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4DCDCB" w14:textId="77777777" w:rsidR="006A13BD" w:rsidRPr="006A13BD" w:rsidRDefault="006A13BD" w:rsidP="006A13BD">
            <w:r w:rsidRPr="006A13BD">
              <w:t>api_base</w:t>
            </w:r>
          </w:p>
        </w:tc>
        <w:tc>
          <w:tcPr>
            <w:tcW w:w="24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DCAEC6" w14:textId="77777777" w:rsidR="006A13BD" w:rsidRPr="006A13BD" w:rsidRDefault="006A13BD" w:rsidP="006A13BD">
            <w:r w:rsidRPr="006A13BD">
              <w:t>model_name</w:t>
            </w:r>
          </w:p>
        </w:tc>
        <w:tc>
          <w:tcPr>
            <w:tcW w:w="148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29CD74" w14:textId="77777777" w:rsidR="006A13BD" w:rsidRPr="006A13BD" w:rsidRDefault="006A13BD" w:rsidP="006A13BD">
            <w:r w:rsidRPr="006A13BD">
              <w:t>streaming_response</w:t>
            </w:r>
          </w:p>
        </w:tc>
        <w:tc>
          <w:tcPr>
            <w:tcW w:w="17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BBA7CA" w14:textId="77777777" w:rsidR="006A13BD" w:rsidRPr="006A13BD" w:rsidRDefault="006A13BD" w:rsidP="006A13BD">
            <w:r w:rsidRPr="006A13BD">
              <w:t>max_new_tokens</w:t>
            </w:r>
          </w:p>
        </w:tc>
        <w:tc>
          <w:tcPr>
            <w:tcW w:w="11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D20E99F" w14:textId="77777777" w:rsidR="006A13BD" w:rsidRPr="006A13BD" w:rsidRDefault="006A13BD" w:rsidP="006A13BD">
            <w:r w:rsidRPr="006A13BD">
              <w:t>temperature</w:t>
            </w:r>
          </w:p>
        </w:tc>
        <w:tc>
          <w:tcPr>
            <w:tcW w:w="108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AF2857" w14:textId="77777777" w:rsidR="006A13BD" w:rsidRPr="006A13BD" w:rsidRDefault="006A13BD" w:rsidP="006A13BD">
            <w:r w:rsidRPr="006A13BD">
              <w:t>top_p_values</w:t>
            </w:r>
          </w:p>
        </w:tc>
      </w:tr>
      <w:tr w:rsidR="006A13BD" w:rsidRPr="006A13BD" w14:paraId="20A49DBE" w14:textId="77777777" w:rsidTr="006A13BD">
        <w:tc>
          <w:tcPr>
            <w:tcW w:w="136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3CCF74" w14:textId="77777777" w:rsidR="006A13BD" w:rsidRPr="006A13BD" w:rsidRDefault="006A13BD" w:rsidP="006A13BD">
            <w:r w:rsidRPr="006A13BD">
              <w:t>default</w:t>
            </w:r>
          </w:p>
        </w:tc>
        <w:tc>
          <w:tcPr>
            <w:tcW w:w="18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4EF7640" w14:textId="77777777" w:rsidR="006A13BD" w:rsidRPr="006A13BD" w:rsidRDefault="006A13BD" w:rsidP="006A13BD">
            <w:r w:rsidRPr="006A13BD">
              <w:t>"</w:t>
            </w:r>
            <w:hyperlink r:id="rId269" w:history="1">
              <w:r w:rsidRPr="006A13BD">
                <w:rPr>
                  <w:rStyle w:val="af"/>
                </w:rPr>
                <w:t>http://localhost:8000/v1</w:t>
              </w:r>
            </w:hyperlink>
            <w:r w:rsidRPr="006A13BD">
              <w:t>"</w:t>
            </w:r>
          </w:p>
        </w:tc>
        <w:tc>
          <w:tcPr>
            <w:tcW w:w="24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983850" w14:textId="77777777" w:rsidR="006A13BD" w:rsidRPr="006A13BD" w:rsidRDefault="006A13BD" w:rsidP="006A13BD">
            <w:r w:rsidRPr="006A13BD">
              <w:t>gpt2</w:t>
            </w:r>
          </w:p>
        </w:tc>
        <w:tc>
          <w:tcPr>
            <w:tcW w:w="146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B51E58" w14:textId="77777777" w:rsidR="006A13BD" w:rsidRPr="006A13BD" w:rsidRDefault="006A13BD" w:rsidP="006A13BD">
            <w:r w:rsidRPr="006A13BD">
              <w:t>False</w:t>
            </w:r>
          </w:p>
        </w:tc>
        <w:tc>
          <w:tcPr>
            <w:tcW w:w="17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59E22C" w14:textId="77777777" w:rsidR="006A13BD" w:rsidRPr="006A13BD" w:rsidRDefault="006A13BD" w:rsidP="006A13BD">
            <w:r w:rsidRPr="006A13BD">
              <w:t>None</w:t>
            </w:r>
          </w:p>
        </w:tc>
        <w:tc>
          <w:tcPr>
            <w:tcW w:w="11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546816A" w14:textId="77777777" w:rsidR="006A13BD" w:rsidRPr="006A13BD" w:rsidRDefault="006A13BD" w:rsidP="006A13BD">
            <w:r w:rsidRPr="006A13BD">
              <w:t>None</w:t>
            </w:r>
          </w:p>
        </w:tc>
        <w:tc>
          <w:tcPr>
            <w:tcW w:w="9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DF614C" w14:textId="77777777" w:rsidR="006A13BD" w:rsidRPr="006A13BD" w:rsidRDefault="006A13BD" w:rsidP="006A13BD">
            <w:r w:rsidRPr="006A13BD">
              <w:t>None</w:t>
            </w:r>
          </w:p>
        </w:tc>
      </w:tr>
      <w:tr w:rsidR="006A13BD" w:rsidRPr="006A13BD" w14:paraId="13185D44" w14:textId="77777777" w:rsidTr="006A13BD">
        <w:tc>
          <w:tcPr>
            <w:tcW w:w="136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4442AF" w14:textId="77777777" w:rsidR="006A13BD" w:rsidRPr="006A13BD" w:rsidRDefault="006A13BD" w:rsidP="006A13BD">
            <w:r w:rsidRPr="006A13BD">
              <w:t>others</w:t>
            </w:r>
          </w:p>
        </w:tc>
        <w:tc>
          <w:tcPr>
            <w:tcW w:w="17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3BF2A69" w14:textId="77777777" w:rsidR="006A13BD" w:rsidRPr="006A13BD" w:rsidRDefault="006A13BD" w:rsidP="006A13BD">
            <w:r w:rsidRPr="006A13BD">
              <w:t> </w:t>
            </w:r>
          </w:p>
        </w:tc>
        <w:tc>
          <w:tcPr>
            <w:tcW w:w="24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CADB22" w14:textId="77777777" w:rsidR="006A13BD" w:rsidRPr="006A13BD" w:rsidRDefault="006A13BD" w:rsidP="006A13BD">
            <w:r w:rsidRPr="006A13BD">
              <w:t>llama-2-7b-chat-hf</w:t>
            </w:r>
          </w:p>
        </w:tc>
        <w:tc>
          <w:tcPr>
            <w:tcW w:w="146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456AC9" w14:textId="77777777" w:rsidR="006A13BD" w:rsidRPr="006A13BD" w:rsidRDefault="006A13BD" w:rsidP="006A13BD">
            <w:r w:rsidRPr="006A13BD">
              <w:t>True</w:t>
            </w:r>
          </w:p>
        </w:tc>
        <w:tc>
          <w:tcPr>
            <w:tcW w:w="17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1E8D25" w14:textId="77777777" w:rsidR="006A13BD" w:rsidRPr="006A13BD" w:rsidRDefault="006A13BD" w:rsidP="006A13BD">
            <w:r w:rsidRPr="006A13BD">
              <w:t>128</w:t>
            </w:r>
          </w:p>
        </w:tc>
        <w:tc>
          <w:tcPr>
            <w:tcW w:w="11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197C1D" w14:textId="77777777" w:rsidR="006A13BD" w:rsidRPr="006A13BD" w:rsidRDefault="006A13BD" w:rsidP="006A13BD">
            <w:r w:rsidRPr="006A13BD">
              <w:t>0.5</w:t>
            </w:r>
          </w:p>
        </w:tc>
        <w:tc>
          <w:tcPr>
            <w:tcW w:w="9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BB3CCC" w14:textId="77777777" w:rsidR="006A13BD" w:rsidRPr="006A13BD" w:rsidRDefault="006A13BD" w:rsidP="006A13BD">
            <w:r w:rsidRPr="006A13BD">
              <w:t>0.7</w:t>
            </w:r>
          </w:p>
        </w:tc>
      </w:tr>
      <w:tr w:rsidR="006A13BD" w:rsidRPr="006A13BD" w14:paraId="765B10A2" w14:textId="77777777" w:rsidTr="006A13BD">
        <w:tc>
          <w:tcPr>
            <w:tcW w:w="136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8BEB69F" w14:textId="77777777" w:rsidR="006A13BD" w:rsidRPr="006A13BD" w:rsidRDefault="006A13BD" w:rsidP="006A13BD">
            <w:r w:rsidRPr="006A13BD">
              <w:t> </w:t>
            </w:r>
          </w:p>
        </w:tc>
        <w:tc>
          <w:tcPr>
            <w:tcW w:w="17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70BF17" w14:textId="77777777" w:rsidR="006A13BD" w:rsidRPr="006A13BD" w:rsidRDefault="006A13BD" w:rsidP="006A13BD">
            <w:r w:rsidRPr="006A13BD">
              <w:t> </w:t>
            </w:r>
          </w:p>
        </w:tc>
        <w:tc>
          <w:tcPr>
            <w:tcW w:w="249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5F9A36" w14:textId="77777777" w:rsidR="006A13BD" w:rsidRPr="006A13BD" w:rsidRDefault="006A13BD" w:rsidP="006A13BD">
            <w:r w:rsidRPr="006A13BD">
              <w:t>neural-chat-7b-v3-1</w:t>
            </w:r>
          </w:p>
        </w:tc>
        <w:tc>
          <w:tcPr>
            <w:tcW w:w="146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AC070D" w14:textId="77777777" w:rsidR="006A13BD" w:rsidRPr="006A13BD" w:rsidRDefault="006A13BD" w:rsidP="006A13BD">
            <w:r w:rsidRPr="006A13BD">
              <w:t> </w:t>
            </w:r>
          </w:p>
        </w:tc>
        <w:tc>
          <w:tcPr>
            <w:tcW w:w="17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9733E5" w14:textId="77777777" w:rsidR="006A13BD" w:rsidRPr="006A13BD" w:rsidRDefault="006A13BD" w:rsidP="006A13BD">
            <w:r w:rsidRPr="006A13BD">
              <w:t>1024</w:t>
            </w:r>
          </w:p>
        </w:tc>
        <w:tc>
          <w:tcPr>
            <w:tcW w:w="11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AEBE8C" w14:textId="77777777" w:rsidR="006A13BD" w:rsidRPr="006A13BD" w:rsidRDefault="006A13BD" w:rsidP="006A13BD">
            <w:r w:rsidRPr="006A13BD">
              <w:t>0.8</w:t>
            </w:r>
          </w:p>
        </w:tc>
        <w:tc>
          <w:tcPr>
            <w:tcW w:w="9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4D0B922" w14:textId="77777777" w:rsidR="006A13BD" w:rsidRPr="006A13BD" w:rsidRDefault="006A13BD" w:rsidP="006A13BD">
            <w:r w:rsidRPr="006A13BD">
              <w:t>0.9</w:t>
            </w:r>
          </w:p>
        </w:tc>
      </w:tr>
      <w:tr w:rsidR="006A13BD" w:rsidRPr="006A13BD" w14:paraId="2B535141" w14:textId="77777777" w:rsidTr="006A13BD">
        <w:tc>
          <w:tcPr>
            <w:tcW w:w="136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9A1B67" w14:textId="77777777" w:rsidR="006A13BD" w:rsidRPr="006A13BD" w:rsidRDefault="006A13BD" w:rsidP="006A13BD">
            <w:r w:rsidRPr="006A13BD">
              <w:t> </w:t>
            </w:r>
          </w:p>
        </w:tc>
        <w:tc>
          <w:tcPr>
            <w:tcW w:w="17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19FE56" w14:textId="77777777" w:rsidR="006A13BD" w:rsidRPr="006A13BD" w:rsidRDefault="006A13BD" w:rsidP="006A13BD">
            <w:r w:rsidRPr="006A13BD">
              <w:t>…</w:t>
            </w:r>
          </w:p>
        </w:tc>
        <w:tc>
          <w:tcPr>
            <w:tcW w:w="24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53EDA66" w14:textId="77777777" w:rsidR="006A13BD" w:rsidRPr="006A13BD" w:rsidRDefault="006A13BD" w:rsidP="006A13BD">
            <w:r w:rsidRPr="006A13BD">
              <w:t>…</w:t>
            </w:r>
          </w:p>
        </w:tc>
        <w:tc>
          <w:tcPr>
            <w:tcW w:w="146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4D3487" w14:textId="77777777" w:rsidR="006A13BD" w:rsidRPr="006A13BD" w:rsidRDefault="006A13BD" w:rsidP="006A13BD">
            <w:r w:rsidRPr="006A13BD">
              <w:t> </w:t>
            </w:r>
          </w:p>
        </w:tc>
        <w:tc>
          <w:tcPr>
            <w:tcW w:w="17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E4DEBB" w14:textId="77777777" w:rsidR="006A13BD" w:rsidRPr="006A13BD" w:rsidRDefault="006A13BD" w:rsidP="006A13BD">
            <w:r w:rsidRPr="006A13BD">
              <w:t>…</w:t>
            </w:r>
          </w:p>
        </w:tc>
        <w:tc>
          <w:tcPr>
            <w:tcW w:w="11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4194EA" w14:textId="77777777" w:rsidR="006A13BD" w:rsidRPr="006A13BD" w:rsidRDefault="006A13BD" w:rsidP="006A13BD">
            <w:r w:rsidRPr="006A13BD">
              <w:t>…</w:t>
            </w:r>
          </w:p>
        </w:tc>
        <w:tc>
          <w:tcPr>
            <w:tcW w:w="9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8FA747B" w14:textId="77777777" w:rsidR="006A13BD" w:rsidRPr="006A13BD" w:rsidRDefault="006A13BD" w:rsidP="006A13BD">
            <w:r w:rsidRPr="006A13BD">
              <w:t>….</w:t>
            </w:r>
          </w:p>
        </w:tc>
      </w:tr>
      <w:tr w:rsidR="006A13BD" w:rsidRPr="006A13BD" w14:paraId="53A51F92" w14:textId="77777777" w:rsidTr="006A13BD">
        <w:tc>
          <w:tcPr>
            <w:tcW w:w="13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660E86E" w14:textId="77777777" w:rsidR="006A13BD" w:rsidRPr="006A13BD" w:rsidRDefault="006A13BD" w:rsidP="006A13BD">
            <w:r w:rsidRPr="006A13BD">
              <w:rPr>
                <w:b/>
                <w:bCs/>
              </w:rPr>
              <w:t>Wrong input assert</w:t>
            </w:r>
          </w:p>
        </w:tc>
        <w:tc>
          <w:tcPr>
            <w:tcW w:w="18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C1982E" w14:textId="77777777" w:rsidR="006A13BD" w:rsidRPr="006A13BD" w:rsidRDefault="006A13BD" w:rsidP="006A13BD">
            <w:r w:rsidRPr="006A13BD">
              <w:rPr>
                <w:rFonts w:hint="eastAsia"/>
                <w:b/>
                <w:bCs/>
              </w:rPr>
              <w:t>Undeployed API</w:t>
            </w:r>
            <w:r w:rsidRPr="006A13BD">
              <w:rPr>
                <w:b/>
                <w:bCs/>
              </w:rPr>
              <w:t xml:space="preserve"> </w:t>
            </w:r>
          </w:p>
        </w:tc>
        <w:tc>
          <w:tcPr>
            <w:tcW w:w="24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F7FCD9" w14:textId="77777777" w:rsidR="006A13BD" w:rsidRPr="006A13BD" w:rsidRDefault="006A13BD" w:rsidP="006A13BD">
            <w:r w:rsidRPr="006A13BD">
              <w:rPr>
                <w:b/>
                <w:bCs/>
              </w:rPr>
              <w:t>Error/none exist model name</w:t>
            </w:r>
          </w:p>
        </w:tc>
        <w:tc>
          <w:tcPr>
            <w:tcW w:w="146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ABC607" w14:textId="77777777" w:rsidR="006A13BD" w:rsidRPr="006A13BD" w:rsidRDefault="006A13BD" w:rsidP="006A13BD">
            <w:r w:rsidRPr="006A13BD">
              <w:rPr>
                <w:b/>
                <w:bCs/>
              </w:rPr>
              <w:t xml:space="preserve">Not bool </w:t>
            </w:r>
            <w:r w:rsidRPr="006A13BD">
              <w:rPr>
                <w:rFonts w:hint="eastAsia"/>
                <w:b/>
                <w:bCs/>
              </w:rPr>
              <w:t>variable</w:t>
            </w:r>
          </w:p>
        </w:tc>
        <w:tc>
          <w:tcPr>
            <w:tcW w:w="17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D8F966" w14:textId="77777777" w:rsidR="006A13BD" w:rsidRPr="006A13BD" w:rsidRDefault="006A13BD" w:rsidP="006A13BD">
            <w:r w:rsidRPr="006A13BD">
              <w:rPr>
                <w:b/>
                <w:bCs/>
              </w:rPr>
              <w:t>&gt;model support or others</w:t>
            </w:r>
          </w:p>
        </w:tc>
        <w:tc>
          <w:tcPr>
            <w:tcW w:w="11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E48577" w14:textId="77777777" w:rsidR="006A13BD" w:rsidRPr="006A13BD" w:rsidRDefault="006A13BD" w:rsidP="006A13BD">
            <w:r w:rsidRPr="006A13BD">
              <w:rPr>
                <w:b/>
                <w:bCs/>
              </w:rPr>
              <w:t>&gt;1 or &lt;0 or others</w:t>
            </w:r>
          </w:p>
        </w:tc>
        <w:tc>
          <w:tcPr>
            <w:tcW w:w="10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E0DDAE" w14:textId="77777777" w:rsidR="006A13BD" w:rsidRPr="006A13BD" w:rsidRDefault="006A13BD" w:rsidP="006A13BD">
            <w:r w:rsidRPr="006A13BD">
              <w:rPr>
                <w:b/>
                <w:bCs/>
              </w:rPr>
              <w:t>&gt;1 or &lt;0 or others</w:t>
            </w:r>
          </w:p>
        </w:tc>
      </w:tr>
    </w:tbl>
    <w:p w14:paraId="00B90932" w14:textId="77777777" w:rsidR="006A13BD" w:rsidRPr="006A13BD" w:rsidRDefault="006A13BD" w:rsidP="006A13BD">
      <w:pPr>
        <w:numPr>
          <w:ilvl w:val="1"/>
          <w:numId w:val="191"/>
        </w:numPr>
      </w:pPr>
      <w:r w:rsidRPr="006A13BD">
        <w:t>Other parms tests to add</w:t>
      </w:r>
    </w:p>
    <w:p w14:paraId="55A27EE2" w14:textId="77777777" w:rsidR="006A13BD" w:rsidRPr="006A13BD" w:rsidRDefault="006A13BD" w:rsidP="006A13BD">
      <w:pPr>
        <w:numPr>
          <w:ilvl w:val="1"/>
          <w:numId w:val="191"/>
        </w:numPr>
      </w:pPr>
      <w:r w:rsidRPr="006A13BD">
        <w:t>Accurate assert for wrong output</w:t>
      </w:r>
      <w:r w:rsidRPr="006A13BD">
        <w:rPr>
          <w:b/>
          <w:bCs/>
        </w:rPr>
        <w:t xml:space="preserve"> [TODO]</w:t>
      </w:r>
    </w:p>
    <w:p w14:paraId="55EA7506" w14:textId="77777777" w:rsidR="006A13BD" w:rsidRPr="006A13BD" w:rsidRDefault="006A13BD" w:rsidP="006A13BD">
      <w:pPr>
        <w:numPr>
          <w:ilvl w:val="1"/>
          <w:numId w:val="1"/>
        </w:numPr>
      </w:pPr>
      <w:r w:rsidRPr="006A13BD">
        <w:lastRenderedPageBreak/>
        <w:t>Self-host ci using problem</w:t>
      </w:r>
    </w:p>
    <w:p w14:paraId="1E985314" w14:textId="77777777" w:rsidR="006A13BD" w:rsidRPr="006A13BD" w:rsidRDefault="006A13BD" w:rsidP="006A13BD">
      <w:pPr>
        <w:numPr>
          <w:ilvl w:val="2"/>
          <w:numId w:val="192"/>
        </w:numPr>
      </w:pPr>
      <w:r w:rsidRPr="006A13BD">
        <w:t>Testing the query requires using a self host machine Docker CI</w:t>
      </w:r>
    </w:p>
    <w:p w14:paraId="54B7EF52" w14:textId="77777777" w:rsidR="006A13BD" w:rsidRPr="006A13BD" w:rsidRDefault="006A13BD" w:rsidP="006A13BD">
      <w:pPr>
        <w:numPr>
          <w:ilvl w:val="2"/>
          <w:numId w:val="192"/>
        </w:numPr>
      </w:pPr>
      <w:r w:rsidRPr="006A13BD">
        <w:t>There seems to be some issues with the self host machine network</w:t>
      </w:r>
    </w:p>
    <w:p w14:paraId="2F64FA73" w14:textId="77777777" w:rsidR="006A13BD" w:rsidRPr="006A13BD" w:rsidRDefault="006A13BD" w:rsidP="006A13BD">
      <w:r w:rsidRPr="006A13BD">
        <w:t xml:space="preserve"> </w:t>
      </w:r>
    </w:p>
    <w:p w14:paraId="4FE8E990" w14:textId="77777777" w:rsidR="006A13BD" w:rsidRPr="006A13BD" w:rsidRDefault="006A13BD" w:rsidP="006A13BD">
      <w:r w:rsidRPr="006A13BD">
        <w:t xml:space="preserve">    </w:t>
      </w:r>
    </w:p>
    <w:p w14:paraId="355526B5" w14:textId="77777777" w:rsidR="006A13BD" w:rsidRPr="006A13BD" w:rsidRDefault="006A13BD" w:rsidP="006A13BD">
      <w:pPr>
        <w:numPr>
          <w:ilvl w:val="1"/>
          <w:numId w:val="193"/>
        </w:numPr>
      </w:pPr>
      <w:r w:rsidRPr="006A13BD">
        <w:t>LLM on Ray Docker Installation</w:t>
      </w:r>
    </w:p>
    <w:p w14:paraId="1EBACF17" w14:textId="77777777" w:rsidR="006A13BD" w:rsidRPr="006A13BD" w:rsidRDefault="006A13BD" w:rsidP="006A13BD">
      <w:r w:rsidRPr="006A13BD">
        <w:t>Updated doc (</w:t>
      </w:r>
      <w:hyperlink r:id="rId270" w:history="1">
        <w:r w:rsidRPr="006A13BD">
          <w:rPr>
            <w:rStyle w:val="af"/>
          </w:rPr>
          <w:t>#77</w:t>
        </w:r>
      </w:hyperlink>
      <w:r w:rsidRPr="006A13BD">
        <w:t>) and changed way of setuptools finding packages (</w:t>
      </w:r>
      <w:hyperlink r:id="rId271" w:history="1">
        <w:r w:rsidRPr="006A13BD">
          <w:rPr>
            <w:rStyle w:val="af"/>
          </w:rPr>
          <w:t>#81</w:t>
        </w:r>
      </w:hyperlink>
      <w:r w:rsidRPr="006A13BD">
        <w:t>)</w:t>
      </w:r>
    </w:p>
    <w:p w14:paraId="7FA756F4" w14:textId="77777777" w:rsidR="006A13BD" w:rsidRPr="006A13BD" w:rsidRDefault="006A13BD" w:rsidP="006A13BD">
      <w:r w:rsidRPr="006A13BD">
        <w:t> </w:t>
      </w:r>
    </w:p>
    <w:p w14:paraId="51BFD848" w14:textId="77777777" w:rsidR="006A13BD" w:rsidRPr="006A13BD" w:rsidRDefault="006A13BD" w:rsidP="006A13BD">
      <w:pPr>
        <w:numPr>
          <w:ilvl w:val="1"/>
          <w:numId w:val="194"/>
        </w:numPr>
      </w:pPr>
      <w:r w:rsidRPr="006A13BD">
        <w:t>LLM on Ray Finetuning:</w:t>
      </w:r>
    </w:p>
    <w:p w14:paraId="47D935EC" w14:textId="77777777" w:rsidR="006A13BD" w:rsidRPr="006A13BD" w:rsidRDefault="006A13BD" w:rsidP="006A13BD">
      <w:pPr>
        <w:numPr>
          <w:ilvl w:val="2"/>
          <w:numId w:val="195"/>
        </w:numPr>
      </w:pPr>
      <w:r w:rsidRPr="006A13BD">
        <w:t>Debugged the too much memory usage problem:</w:t>
      </w:r>
    </w:p>
    <w:p w14:paraId="72F66A8F" w14:textId="77777777" w:rsidR="006A13BD" w:rsidRPr="006A13BD" w:rsidRDefault="006A13BD" w:rsidP="006A13BD">
      <w:pPr>
        <w:numPr>
          <w:ilvl w:val="3"/>
          <w:numId w:val="195"/>
        </w:numPr>
      </w:pPr>
      <w:r w:rsidRPr="006A13BD">
        <w:t>Modified the dataset preprocess strategy, this modification can slightly improve the memory usage, while not affecting the training runtime.</w:t>
      </w:r>
    </w:p>
    <w:p w14:paraId="7262E941" w14:textId="77777777" w:rsidR="006A13BD" w:rsidRPr="006A13BD" w:rsidRDefault="006A13BD" w:rsidP="006A13BD">
      <w:pPr>
        <w:numPr>
          <w:ilvl w:val="3"/>
          <w:numId w:val="195"/>
        </w:numPr>
      </w:pPr>
      <w:r w:rsidRPr="006A13BD">
        <w:t>Enabled the input gradient related features of pretrained transformers model, this upgrade can significantly enhance memory utilization, while also substantially affecting the training runtime.</w:t>
      </w:r>
    </w:p>
    <w:p w14:paraId="579B65D0" w14:textId="77777777" w:rsidR="006A13BD" w:rsidRPr="006A13BD" w:rsidRDefault="006A13BD" w:rsidP="006A13BD">
      <w:r w:rsidRPr="006A13BD">
        <w:t> </w:t>
      </w:r>
    </w:p>
    <w:p w14:paraId="7F9DB87F" w14:textId="77777777" w:rsidR="006A13BD" w:rsidRPr="006A13BD" w:rsidRDefault="006A13BD" w:rsidP="006A13BD">
      <w:pPr>
        <w:numPr>
          <w:ilvl w:val="1"/>
          <w:numId w:val="196"/>
        </w:numPr>
      </w:pPr>
      <w:r w:rsidRPr="006A13BD">
        <w:t>LLM on Ray Serving:</w:t>
      </w:r>
    </w:p>
    <w:p w14:paraId="60BBDB78" w14:textId="77777777" w:rsidR="006A13BD" w:rsidRPr="006A13BD" w:rsidRDefault="006A13BD" w:rsidP="006A13BD">
      <w:pPr>
        <w:numPr>
          <w:ilvl w:val="2"/>
          <w:numId w:val="197"/>
        </w:numPr>
      </w:pPr>
      <w:r w:rsidRPr="006A13BD">
        <w:t xml:space="preserve">Benchmark: </w:t>
      </w:r>
    </w:p>
    <w:p w14:paraId="21DF63D6" w14:textId="77777777" w:rsidR="006A13BD" w:rsidRPr="006A13BD" w:rsidRDefault="006A13BD" w:rsidP="006A13BD">
      <w:pPr>
        <w:numPr>
          <w:ilvl w:val="3"/>
          <w:numId w:val="197"/>
        </w:numPr>
      </w:pPr>
      <w:r w:rsidRPr="006A13BD">
        <w:t>reproduce vllm performance on SPR (Throughput: 0.96 requests/s, 460.78 tokens/s), test llm on ray performance in simple mode (Throughput: 0.45 requests/s, 215.81 tokens/). I will debug the configuration parameters of ray, such as `max_concurrent_queries`.</w:t>
      </w:r>
    </w:p>
    <w:p w14:paraId="1205C909" w14:textId="77777777" w:rsidR="006A13BD" w:rsidRPr="006A13BD" w:rsidRDefault="006A13BD" w:rsidP="006A13BD">
      <w:pPr>
        <w:numPr>
          <w:ilvl w:val="2"/>
          <w:numId w:val="197"/>
        </w:numPr>
      </w:pPr>
      <w:r w:rsidRPr="006A13BD">
        <w:t>Add vllm for openai api support: PR submitted, continue to refactor openai completions api.</w:t>
      </w:r>
    </w:p>
    <w:p w14:paraId="02FE0BE8" w14:textId="77777777" w:rsidR="006A13BD" w:rsidRPr="006A13BD" w:rsidRDefault="006A13BD" w:rsidP="006A13BD">
      <w:pPr>
        <w:numPr>
          <w:ilvl w:val="2"/>
          <w:numId w:val="197"/>
        </w:numPr>
      </w:pPr>
      <w:r w:rsidRPr="006A13BD">
        <w:t>Quantization: GPTQ, AWQ, GGUF/GGML support (vllm (load), bigdl-llm (convert &amp; load))</w:t>
      </w:r>
    </w:p>
    <w:p w14:paraId="671B6825" w14:textId="77777777" w:rsidR="006A13BD" w:rsidRPr="006A13BD" w:rsidRDefault="006A13BD" w:rsidP="006A13BD">
      <w:pPr>
        <w:numPr>
          <w:ilvl w:val="3"/>
          <w:numId w:val="197"/>
        </w:numPr>
      </w:pPr>
      <w:hyperlink r:id="rId272" w:history="1">
        <w:r w:rsidRPr="006A13BD">
          <w:rPr>
            <w:rStyle w:val="af"/>
          </w:rPr>
          <w:t>https://huggingface.co/TheBloke</w:t>
        </w:r>
      </w:hyperlink>
    </w:p>
    <w:p w14:paraId="21773B5F" w14:textId="77777777" w:rsidR="006A13BD" w:rsidRPr="006A13BD" w:rsidRDefault="006A13BD" w:rsidP="006A13BD">
      <w:pPr>
        <w:numPr>
          <w:ilvl w:val="3"/>
          <w:numId w:val="197"/>
        </w:numPr>
      </w:pPr>
    </w:p>
    <w:tbl>
      <w:tblPr>
        <w:tblW w:w="0" w:type="auto"/>
        <w:tblInd w:w="28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798"/>
      </w:tblGrid>
      <w:tr w:rsidR="006A13BD" w:rsidRPr="006A13BD" w14:paraId="75B5408F" w14:textId="77777777" w:rsidTr="006A13BD">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62D7384" w14:textId="77777777" w:rsidR="006A13BD" w:rsidRPr="006A13BD" w:rsidRDefault="006A13BD" w:rsidP="006A13BD">
            <w:r w:rsidRPr="006A13BD">
              <w:t>GPTQ</w:t>
            </w:r>
          </w:p>
        </w:tc>
        <w:tc>
          <w:tcPr>
            <w:tcW w:w="79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8B57E26" w14:textId="77777777" w:rsidR="006A13BD" w:rsidRPr="006A13BD" w:rsidRDefault="006A13BD" w:rsidP="006A13BD">
            <w:r w:rsidRPr="006A13BD">
              <w:t>1231</w:t>
            </w:r>
          </w:p>
        </w:tc>
      </w:tr>
      <w:tr w:rsidR="006A13BD" w:rsidRPr="006A13BD" w14:paraId="618E0D55" w14:textId="77777777" w:rsidTr="006A13BD">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7A9619" w14:textId="77777777" w:rsidR="006A13BD" w:rsidRPr="006A13BD" w:rsidRDefault="006A13BD" w:rsidP="006A13BD">
            <w:r w:rsidRPr="006A13BD">
              <w:t>AWQ</w:t>
            </w:r>
          </w:p>
        </w:tc>
        <w:tc>
          <w:tcPr>
            <w:tcW w:w="79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DD2982" w14:textId="77777777" w:rsidR="006A13BD" w:rsidRPr="006A13BD" w:rsidRDefault="006A13BD" w:rsidP="006A13BD">
            <w:r w:rsidRPr="006A13BD">
              <w:t>1014</w:t>
            </w:r>
          </w:p>
        </w:tc>
      </w:tr>
      <w:tr w:rsidR="006A13BD" w:rsidRPr="006A13BD" w14:paraId="525D9CE1" w14:textId="77777777" w:rsidTr="006A13BD">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1A25D0F" w14:textId="77777777" w:rsidR="006A13BD" w:rsidRPr="006A13BD" w:rsidRDefault="006A13BD" w:rsidP="006A13BD">
            <w:r w:rsidRPr="006A13BD">
              <w:t>GGUF</w:t>
            </w:r>
          </w:p>
        </w:tc>
        <w:tc>
          <w:tcPr>
            <w:tcW w:w="79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D8C07E" w14:textId="77777777" w:rsidR="006A13BD" w:rsidRPr="006A13BD" w:rsidRDefault="006A13BD" w:rsidP="006A13BD">
            <w:r w:rsidRPr="006A13BD">
              <w:t>1067</w:t>
            </w:r>
          </w:p>
        </w:tc>
      </w:tr>
      <w:tr w:rsidR="006A13BD" w:rsidRPr="006A13BD" w14:paraId="5F9BD1BC" w14:textId="77777777" w:rsidTr="006A13BD">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584E5C" w14:textId="77777777" w:rsidR="006A13BD" w:rsidRPr="006A13BD" w:rsidRDefault="006A13BD" w:rsidP="006A13BD">
            <w:r w:rsidRPr="006A13BD">
              <w:t>GGML</w:t>
            </w:r>
          </w:p>
        </w:tc>
        <w:tc>
          <w:tcPr>
            <w:tcW w:w="79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C30B79" w14:textId="77777777" w:rsidR="006A13BD" w:rsidRPr="006A13BD" w:rsidRDefault="006A13BD" w:rsidP="006A13BD">
            <w:r w:rsidRPr="006A13BD">
              <w:t>396</w:t>
            </w:r>
          </w:p>
        </w:tc>
      </w:tr>
    </w:tbl>
    <w:p w14:paraId="77C9FCA6" w14:textId="77777777" w:rsidR="006A13BD" w:rsidRPr="006A13BD" w:rsidRDefault="006A13BD" w:rsidP="006A13BD">
      <w:r w:rsidRPr="006A13BD">
        <w:t> </w:t>
      </w:r>
    </w:p>
    <w:p w14:paraId="1AEE66F7" w14:textId="77777777" w:rsidR="006A13BD" w:rsidRPr="006A13BD" w:rsidRDefault="006A13BD" w:rsidP="006A13BD">
      <w:pPr>
        <w:numPr>
          <w:ilvl w:val="1"/>
          <w:numId w:val="1"/>
        </w:numPr>
      </w:pPr>
      <w:r w:rsidRPr="006A13BD">
        <w:t>Add HPU deepspeed support: Implemented according to optimum-habana, aim to reproduce performance shown there</w:t>
      </w:r>
    </w:p>
    <w:p w14:paraId="46F0D28B" w14:textId="77777777" w:rsidR="006A13BD" w:rsidRPr="006A13BD" w:rsidRDefault="006A13BD" w:rsidP="006A13BD">
      <w:pPr>
        <w:numPr>
          <w:ilvl w:val="1"/>
          <w:numId w:val="1"/>
        </w:numPr>
      </w:pPr>
      <w:r w:rsidRPr="006A13BD">
        <w:t>Codellama-13b support in llm-on-ray[bigdl-cpu] and benchmark</w:t>
      </w:r>
    </w:p>
    <w:p w14:paraId="1FC9FCE8" w14:textId="77777777" w:rsidR="006A13BD" w:rsidRPr="006A13BD" w:rsidRDefault="006A13BD" w:rsidP="006A13BD">
      <w:r w:rsidRPr="006A13BD">
        <w:t> </w:t>
      </w:r>
    </w:p>
    <w:p w14:paraId="22F82507" w14:textId="77777777" w:rsidR="006A13BD" w:rsidRPr="006A13BD" w:rsidRDefault="006A13BD" w:rsidP="006A13BD">
      <w:pPr>
        <w:numPr>
          <w:ilvl w:val="1"/>
          <w:numId w:val="198"/>
        </w:numPr>
      </w:pPr>
      <w:r w:rsidRPr="006A13BD">
        <w:t>Habana + Ray project:</w:t>
      </w:r>
    </w:p>
    <w:p w14:paraId="24B141BB" w14:textId="77777777" w:rsidR="006A13BD" w:rsidRPr="006A13BD" w:rsidRDefault="006A13BD" w:rsidP="006A13BD">
      <w:pPr>
        <w:numPr>
          <w:ilvl w:val="2"/>
          <w:numId w:val="199"/>
        </w:numPr>
      </w:pPr>
      <w:r w:rsidRPr="006A13BD">
        <w:t xml:space="preserve">QA documentation for Habana has been added, which includes environment setup, execution commands, and results. </w:t>
      </w:r>
    </w:p>
    <w:p w14:paraId="3F3361A6" w14:textId="77777777" w:rsidR="006A13BD" w:rsidRPr="006A13BD" w:rsidRDefault="006A13BD" w:rsidP="006A13BD">
      <w:pPr>
        <w:numPr>
          <w:ilvl w:val="2"/>
          <w:numId w:val="199"/>
        </w:numPr>
      </w:pPr>
      <w:r w:rsidRPr="006A13BD">
        <w:t xml:space="preserve">Successfully tested multi-node training for ResNet and BERT, with the training logs provided in the PR. </w:t>
      </w:r>
    </w:p>
    <w:p w14:paraId="3135F86B" w14:textId="77777777" w:rsidR="006A13BD" w:rsidRPr="006A13BD" w:rsidRDefault="006A13BD" w:rsidP="006A13BD">
      <w:pPr>
        <w:numPr>
          <w:ilvl w:val="2"/>
          <w:numId w:val="199"/>
        </w:numPr>
      </w:pPr>
      <w:r w:rsidRPr="006A13BD">
        <w:lastRenderedPageBreak/>
        <w:t>Figured out how to deploy 70b model on habana cluster, model is available under /mnt/weka/data. QA doc is uploaded and PR is ready</w:t>
      </w:r>
    </w:p>
    <w:p w14:paraId="7E87F5E9" w14:textId="77777777" w:rsidR="006A13BD" w:rsidRPr="006A13BD" w:rsidRDefault="006A13BD" w:rsidP="006A13BD">
      <w:pPr>
        <w:numPr>
          <w:ilvl w:val="2"/>
          <w:numId w:val="199"/>
        </w:numPr>
      </w:pPr>
      <w:r w:rsidRPr="006A13BD">
        <w:t>Working on enabling hccl for ray.air.util.torch_dist.init_torch_dist_process_group</w:t>
      </w:r>
    </w:p>
    <w:p w14:paraId="40F1F211" w14:textId="77777777" w:rsidR="006A13BD" w:rsidRPr="006A13BD" w:rsidRDefault="006A13BD" w:rsidP="006A13BD">
      <w:pPr>
        <w:numPr>
          <w:ilvl w:val="1"/>
          <w:numId w:val="198"/>
        </w:numPr>
      </w:pPr>
      <w:r w:rsidRPr="006A13BD">
        <w:t xml:space="preserve"> Aurora:</w:t>
      </w:r>
    </w:p>
    <w:p w14:paraId="1CE04AEC" w14:textId="77777777" w:rsidR="006A13BD" w:rsidRPr="006A13BD" w:rsidRDefault="006A13BD" w:rsidP="006A13BD">
      <w:pPr>
        <w:numPr>
          <w:ilvl w:val="2"/>
          <w:numId w:val="200"/>
        </w:numPr>
      </w:pPr>
      <w:r w:rsidRPr="006A13BD">
        <w:t xml:space="preserve">Completed oap-mllib </w:t>
      </w:r>
      <w:hyperlink r:id="rId273" w:history="1">
        <w:r w:rsidRPr="006A13BD">
          <w:rPr>
            <w:rStyle w:val="af"/>
          </w:rPr>
          <w:t>PR</w:t>
        </w:r>
      </w:hyperlink>
      <w:r w:rsidRPr="006A13BD">
        <w:t xml:space="preserve"> that update oneapi to 2024.0.0, next fix comments.</w:t>
      </w:r>
    </w:p>
    <w:p w14:paraId="63A703EB" w14:textId="77777777" w:rsidR="006A13BD" w:rsidRPr="006A13BD" w:rsidRDefault="006A13BD" w:rsidP="006A13BD">
      <w:pPr>
        <w:numPr>
          <w:ilvl w:val="2"/>
          <w:numId w:val="200"/>
        </w:numPr>
      </w:pPr>
      <w:r w:rsidRPr="006A13BD">
        <w:t xml:space="preserve">Investigated K-Means's result. Detail info </w:t>
      </w:r>
      <w:hyperlink r:id="rId274" w:anchor="Benchmarking%20result%20on%20Aurora&amp;section-id={5785A99B-C365-46B8-91DD-C034A272F7BB}&amp;page-id={CD895BFC-BE8C-45D8-898B-61CD19009854}&amp;end&amp;base-path=https://intel.sharepoint.com/sites/SparkA21/SiteAssets/SparkA21%20Notebook/Ray.ML" w:history="1">
        <w:r w:rsidRPr="006A13BD">
          <w:rPr>
            <w:rStyle w:val="af"/>
          </w:rPr>
          <w:t>Benchmarking result on Aurora</w:t>
        </w:r>
      </w:hyperlink>
      <w:r w:rsidRPr="006A13BD">
        <w:t>.</w:t>
      </w:r>
    </w:p>
    <w:p w14:paraId="194E3374" w14:textId="77777777" w:rsidR="006A13BD" w:rsidRPr="006A13BD" w:rsidRDefault="006A13BD" w:rsidP="006A13BD">
      <w:pPr>
        <w:numPr>
          <w:ilvl w:val="2"/>
          <w:numId w:val="200"/>
        </w:numPr>
      </w:pPr>
      <w:r w:rsidRPr="006A13BD">
        <w:t>OneDAL team's plan.</w:t>
      </w:r>
    </w:p>
    <w:p w14:paraId="68189DE3" w14:textId="77777777" w:rsidR="006A13BD" w:rsidRPr="006A13BD" w:rsidRDefault="006A13BD" w:rsidP="006A13BD">
      <w:r w:rsidRPr="006A13BD">
        <w:t> </w:t>
      </w:r>
    </w:p>
    <w:p w14:paraId="136E08E0" w14:textId="37D6FC66" w:rsidR="006A13BD" w:rsidRPr="006A13BD" w:rsidRDefault="006A13BD" w:rsidP="006A13BD">
      <w:r w:rsidRPr="006A13BD">
        <w:drawing>
          <wp:inline distT="0" distB="0" distL="0" distR="0" wp14:anchorId="16F71153" wp14:editId="1C271768">
            <wp:extent cx="5731510" cy="3219450"/>
            <wp:effectExtent l="0" t="0" r="2540" b="0"/>
            <wp:docPr id="2142062545" name="图片 18" descr="图形用户界面,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62545" name="图片 18" descr="图形用户界面, 应用程序&#10;&#10;中度可信度描述已自动生成"/>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7F573311" w14:textId="77777777" w:rsidR="006A13BD" w:rsidRPr="006A13BD" w:rsidRDefault="006A13BD" w:rsidP="006A13BD">
      <w:r w:rsidRPr="006A13BD">
        <w:t xml:space="preserve"> </w:t>
      </w:r>
    </w:p>
    <w:p w14:paraId="4F4F0E22" w14:textId="77777777" w:rsidR="006A13BD" w:rsidRPr="006A13BD" w:rsidRDefault="006A13BD" w:rsidP="006A13BD">
      <w:r w:rsidRPr="006A13BD">
        <w:t> </w:t>
      </w:r>
    </w:p>
    <w:p w14:paraId="26DE0B0A" w14:textId="77777777" w:rsidR="006A13BD" w:rsidRPr="006A13BD" w:rsidRDefault="006A13BD" w:rsidP="006A13BD">
      <w:r w:rsidRPr="006A13BD">
        <w:t> </w:t>
      </w:r>
    </w:p>
    <w:p w14:paraId="2F5A4C8F" w14:textId="77777777" w:rsidR="006A13BD" w:rsidRPr="006A13BD" w:rsidRDefault="006A13BD" w:rsidP="006A13BD">
      <w:r w:rsidRPr="006A13BD">
        <w:t> </w:t>
      </w:r>
    </w:p>
    <w:p w14:paraId="3637E031" w14:textId="77777777" w:rsidR="006A13BD" w:rsidRPr="006A13BD" w:rsidRDefault="006A13BD" w:rsidP="006A13BD">
      <w:r w:rsidRPr="006A13BD">
        <w:t>WW03</w:t>
      </w:r>
    </w:p>
    <w:p w14:paraId="18A09444" w14:textId="77777777" w:rsidR="006A13BD" w:rsidRPr="006A13BD" w:rsidRDefault="006A13BD" w:rsidP="006A13BD">
      <w:r w:rsidRPr="006A13BD">
        <w:t> </w:t>
      </w:r>
    </w:p>
    <w:p w14:paraId="6364ADB9" w14:textId="77777777" w:rsidR="006A13BD" w:rsidRPr="006A13BD" w:rsidRDefault="006A13BD" w:rsidP="006A13BD">
      <w:pPr>
        <w:numPr>
          <w:ilvl w:val="1"/>
          <w:numId w:val="201"/>
        </w:numPr>
      </w:pPr>
      <w:r w:rsidRPr="006A13BD">
        <w:t>Potential LLM-on-Ray Users:</w:t>
      </w:r>
    </w:p>
    <w:p w14:paraId="286974D0" w14:textId="77777777" w:rsidR="006A13BD" w:rsidRPr="006A13BD" w:rsidRDefault="006A13BD" w:rsidP="006A13BD">
      <w:pPr>
        <w:numPr>
          <w:ilvl w:val="2"/>
          <w:numId w:val="202"/>
        </w:numPr>
      </w:pPr>
      <w:r w:rsidRPr="006A13BD">
        <w:t xml:space="preserve">India AI team (Anand/Ritik): Natural language to SQL use case. Running defog/sqlcoder model using llm-on-ray and compare with their TGI solution. </w:t>
      </w:r>
    </w:p>
    <w:p w14:paraId="70B32AE6" w14:textId="77777777" w:rsidR="006A13BD" w:rsidRPr="006A13BD" w:rsidRDefault="006A13BD" w:rsidP="006A13BD">
      <w:r w:rsidRPr="006A13BD">
        <w:t>TGI takes around 80-90 seconds and Initially LLM-on-Ray took about 112 seconds. After applying numa binding</w:t>
      </w:r>
    </w:p>
    <w:p w14:paraId="2481A381" w14:textId="77777777" w:rsidR="006A13BD" w:rsidRPr="006A13BD" w:rsidRDefault="006A13BD" w:rsidP="006A13BD">
      <w:r w:rsidRPr="006A13BD">
        <w:t>and our configuration tuning, latest LLM-on-Ray result is 50 seconds.</w:t>
      </w:r>
    </w:p>
    <w:p w14:paraId="1C6A5FB6" w14:textId="77777777" w:rsidR="006A13BD" w:rsidRPr="006A13BD" w:rsidRDefault="006A13BD" w:rsidP="006A13BD">
      <w:pPr>
        <w:numPr>
          <w:ilvl w:val="1"/>
          <w:numId w:val="1"/>
        </w:numPr>
      </w:pPr>
      <w:r w:rsidRPr="006A13BD">
        <w:t xml:space="preserve">QuickHeal: </w:t>
      </w:r>
    </w:p>
    <w:p w14:paraId="37E68669" w14:textId="77777777" w:rsidR="006A13BD" w:rsidRPr="006A13BD" w:rsidRDefault="006A13BD" w:rsidP="006A13BD">
      <w:pPr>
        <w:numPr>
          <w:ilvl w:val="2"/>
          <w:numId w:val="203"/>
        </w:numPr>
      </w:pPr>
      <w:r w:rsidRPr="006A13BD">
        <w:t>Running Codallama-13B- instruct on M7i.12xlarge. Target 30 ms/token, 30 sec(2k token i/p). Current: 53 ms/token for smaller prompts(512 or less)</w:t>
      </w:r>
    </w:p>
    <w:p w14:paraId="21BF33F3" w14:textId="77777777" w:rsidR="006A13BD" w:rsidRPr="006A13BD" w:rsidRDefault="006A13BD" w:rsidP="006A13BD">
      <w:pPr>
        <w:numPr>
          <w:ilvl w:val="2"/>
          <w:numId w:val="203"/>
        </w:numPr>
      </w:pPr>
      <w:r w:rsidRPr="006A13BD">
        <w:t>Running Mistral-7b-OpenOrca on M7i.12xlarge. Target 30 sec (2695 input tokens)</w:t>
      </w:r>
    </w:p>
    <w:p w14:paraId="3F38C7E5" w14:textId="77777777" w:rsidR="006A13BD" w:rsidRPr="006A13BD" w:rsidRDefault="006A13BD" w:rsidP="006A13BD">
      <w:pPr>
        <w:numPr>
          <w:ilvl w:val="2"/>
          <w:numId w:val="203"/>
        </w:numPr>
      </w:pPr>
      <w:r w:rsidRPr="006A13BD">
        <w:t xml:space="preserve">Future work: Help QuickHeal to run the llm-on-ray on AWS, achieve same </w:t>
      </w:r>
      <w:r w:rsidRPr="006A13BD">
        <w:lastRenderedPageBreak/>
        <w:t>performance 53 ms/token first, showcase throughput/scalability value from llm-on-ray</w:t>
      </w:r>
    </w:p>
    <w:p w14:paraId="00597523" w14:textId="77777777" w:rsidR="006A13BD" w:rsidRPr="006A13BD" w:rsidRDefault="006A13BD" w:rsidP="006A13BD">
      <w:r w:rsidRPr="006A13BD">
        <w:t> </w:t>
      </w:r>
    </w:p>
    <w:p w14:paraId="02EF6422" w14:textId="77777777" w:rsidR="006A13BD" w:rsidRPr="006A13BD" w:rsidRDefault="006A13BD" w:rsidP="006A13BD">
      <w:pPr>
        <w:numPr>
          <w:ilvl w:val="1"/>
          <w:numId w:val="204"/>
        </w:numPr>
      </w:pPr>
      <w:r w:rsidRPr="006A13BD">
        <w:t xml:space="preserve">Topic collection for AISE F2F </w:t>
      </w:r>
    </w:p>
    <w:p w14:paraId="34E12A78" w14:textId="77777777" w:rsidR="006A13BD" w:rsidRPr="006A13BD" w:rsidRDefault="006A13BD" w:rsidP="006A13BD">
      <w:pPr>
        <w:numPr>
          <w:ilvl w:val="2"/>
          <w:numId w:val="205"/>
        </w:numPr>
      </w:pPr>
      <w:r w:rsidRPr="006A13BD">
        <w:t xml:space="preserve">Generative BI/analytics  – deliver a new application for BI leverage LLM  </w:t>
      </w:r>
      <w:hyperlink r:id="rId276" w:history="1">
        <w:r w:rsidRPr="006A13BD">
          <w:rPr>
            <w:rStyle w:val="af"/>
          </w:rPr>
          <w:t>https://wiki.ith.intel.com/pages/viewpage.action?pageId=3390550360</w:t>
        </w:r>
      </w:hyperlink>
    </w:p>
    <w:p w14:paraId="3D2715B3" w14:textId="77777777" w:rsidR="006A13BD" w:rsidRPr="006A13BD" w:rsidRDefault="006A13BD" w:rsidP="006A13BD">
      <w:pPr>
        <w:numPr>
          <w:ilvl w:val="2"/>
          <w:numId w:val="205"/>
        </w:numPr>
      </w:pPr>
      <w:r w:rsidRPr="006A13BD">
        <w:t>Narrative SQL – natural language to SQL. (Extend Anand’ team’s work?)</w:t>
      </w:r>
    </w:p>
    <w:p w14:paraId="1F783EFF" w14:textId="77777777" w:rsidR="006A13BD" w:rsidRPr="006A13BD" w:rsidRDefault="006A13BD" w:rsidP="006A13BD">
      <w:pPr>
        <w:numPr>
          <w:ilvl w:val="2"/>
          <w:numId w:val="205"/>
        </w:numPr>
      </w:pPr>
      <w:r w:rsidRPr="006A13BD">
        <w:t xml:space="preserve">Cost-efficient serving solution with vLLM on Ray </w:t>
      </w:r>
    </w:p>
    <w:p w14:paraId="63157907" w14:textId="77777777" w:rsidR="006A13BD" w:rsidRPr="006A13BD" w:rsidRDefault="006A13BD" w:rsidP="006A13BD">
      <w:pPr>
        <w:numPr>
          <w:ilvl w:val="2"/>
          <w:numId w:val="205"/>
        </w:numPr>
      </w:pPr>
      <w:r w:rsidRPr="006A13BD">
        <w:t xml:space="preserve">Please continue to add what ever you have in your mind.. </w:t>
      </w:r>
    </w:p>
    <w:p w14:paraId="49D0EAD1" w14:textId="77777777" w:rsidR="006A13BD" w:rsidRPr="006A13BD" w:rsidRDefault="006A13BD" w:rsidP="006A13BD">
      <w:r w:rsidRPr="006A13BD">
        <w:t> </w:t>
      </w:r>
    </w:p>
    <w:p w14:paraId="6ECD35A1" w14:textId="77777777" w:rsidR="006A13BD" w:rsidRPr="006A13BD" w:rsidRDefault="006A13BD" w:rsidP="006A13BD">
      <w:pPr>
        <w:numPr>
          <w:ilvl w:val="1"/>
          <w:numId w:val="206"/>
        </w:numPr>
      </w:pPr>
      <w:r w:rsidRPr="006A13BD">
        <w:t>LLM on Ray Finetuning:</w:t>
      </w:r>
    </w:p>
    <w:p w14:paraId="518F5C4C" w14:textId="77777777" w:rsidR="006A13BD" w:rsidRPr="006A13BD" w:rsidRDefault="006A13BD" w:rsidP="006A13BD">
      <w:pPr>
        <w:numPr>
          <w:ilvl w:val="2"/>
          <w:numId w:val="207"/>
        </w:numPr>
      </w:pPr>
      <w:r w:rsidRPr="006A13BD">
        <w:t xml:space="preserve">Running fine-tuning training runtime statistic on Intel GPU and A100, with different configurations. </w:t>
      </w:r>
      <w:hyperlink r:id="rId277" w:history="1">
        <w:r w:rsidRPr="006A13BD">
          <w:rPr>
            <w:rStyle w:val="af"/>
          </w:rPr>
          <w:t>Result</w:t>
        </w:r>
      </w:hyperlink>
      <w:r w:rsidRPr="006A13BD">
        <w:t>.</w:t>
      </w:r>
    </w:p>
    <w:p w14:paraId="03D49E5D" w14:textId="77777777" w:rsidR="006A13BD" w:rsidRPr="006A13BD" w:rsidRDefault="006A13BD" w:rsidP="006A13BD">
      <w:pPr>
        <w:numPr>
          <w:ilvl w:val="2"/>
          <w:numId w:val="207"/>
        </w:numPr>
      </w:pPr>
      <w:r w:rsidRPr="006A13BD">
        <w:t>Try to explain why our workflow faster than LLaMA-Factory, and need more GPU memory:</w:t>
      </w:r>
    </w:p>
    <w:p w14:paraId="0ECC0598" w14:textId="77777777" w:rsidR="006A13BD" w:rsidRPr="006A13BD" w:rsidRDefault="006A13BD" w:rsidP="006A13BD">
      <w:pPr>
        <w:numPr>
          <w:ilvl w:val="3"/>
          <w:numId w:val="207"/>
        </w:numPr>
      </w:pPr>
      <w:r w:rsidRPr="006A13BD">
        <w:t>Training time: our workflow faster 30%. different tokenizer strategy and 5% dataset as evaluation data.</w:t>
      </w:r>
    </w:p>
    <w:p w14:paraId="43FF4759" w14:textId="77777777" w:rsidR="006A13BD" w:rsidRPr="006A13BD" w:rsidRDefault="006A13BD" w:rsidP="006A13BD">
      <w:pPr>
        <w:numPr>
          <w:ilvl w:val="3"/>
          <w:numId w:val="207"/>
        </w:numPr>
      </w:pPr>
      <w:r w:rsidRPr="006A13BD">
        <w:t>GPU memory: our workflow need 3x memory. different tokenizer strategy.</w:t>
      </w:r>
    </w:p>
    <w:p w14:paraId="336104D7" w14:textId="77777777" w:rsidR="006A13BD" w:rsidRPr="006A13BD" w:rsidRDefault="006A13BD" w:rsidP="006A13BD">
      <w:pPr>
        <w:numPr>
          <w:ilvl w:val="2"/>
          <w:numId w:val="207"/>
        </w:numPr>
      </w:pPr>
      <w:r w:rsidRPr="006A13BD">
        <w:t>Run successfully Accelerate DeepSpeed finetuning with EleutherAI/pythia-2.8b on PVC.</w:t>
      </w:r>
    </w:p>
    <w:p w14:paraId="2C0367FA" w14:textId="77777777" w:rsidR="006A13BD" w:rsidRPr="006A13BD" w:rsidRDefault="006A13BD" w:rsidP="006A13BD">
      <w:r w:rsidRPr="006A13BD">
        <w:t> </w:t>
      </w:r>
    </w:p>
    <w:p w14:paraId="19B89A52" w14:textId="77777777" w:rsidR="006A13BD" w:rsidRPr="006A13BD" w:rsidRDefault="006A13BD" w:rsidP="006A13BD">
      <w:r w:rsidRPr="006A13BD">
        <w:t> </w:t>
      </w:r>
    </w:p>
    <w:p w14:paraId="5A04ED9D" w14:textId="77777777" w:rsidR="006A13BD" w:rsidRPr="006A13BD" w:rsidRDefault="006A13BD" w:rsidP="006A13BD">
      <w:pPr>
        <w:numPr>
          <w:ilvl w:val="1"/>
          <w:numId w:val="208"/>
        </w:numPr>
      </w:pPr>
      <w:r w:rsidRPr="006A13BD">
        <w:t>LLM on Ray Serving:</w:t>
      </w:r>
    </w:p>
    <w:p w14:paraId="0A1C9839" w14:textId="77777777" w:rsidR="006A13BD" w:rsidRPr="006A13BD" w:rsidRDefault="006A13BD" w:rsidP="006A13BD">
      <w:pPr>
        <w:numPr>
          <w:ilvl w:val="2"/>
          <w:numId w:val="209"/>
        </w:numPr>
      </w:pPr>
      <w:r w:rsidRPr="006A13BD">
        <w:t xml:space="preserve">vLLM integration: PR merged. Adding benchmark scripts today. Start benchmark from next week. </w:t>
      </w:r>
    </w:p>
    <w:p w14:paraId="060883AC" w14:textId="77777777" w:rsidR="006A13BD" w:rsidRPr="006A13BD" w:rsidRDefault="006A13BD" w:rsidP="006A13BD">
      <w:pPr>
        <w:numPr>
          <w:ilvl w:val="2"/>
          <w:numId w:val="209"/>
        </w:numPr>
      </w:pPr>
      <w:r w:rsidRPr="006A13BD">
        <w:t>bigDL integration:</w:t>
      </w:r>
    </w:p>
    <w:p w14:paraId="0FB02378" w14:textId="77777777" w:rsidR="006A13BD" w:rsidRPr="006A13BD" w:rsidRDefault="006A13BD" w:rsidP="006A13BD">
      <w:r w:rsidRPr="006A13BD">
        <w:t>Ran some test on bigdl continuous batching. Debugged and reported an issue with llama-7b-chat-hf.</w:t>
      </w:r>
    </w:p>
    <w:p w14:paraId="734D7F18" w14:textId="77777777" w:rsidR="006A13BD" w:rsidRPr="006A13BD" w:rsidRDefault="006A13BD" w:rsidP="006A13BD">
      <w:pPr>
        <w:numPr>
          <w:ilvl w:val="1"/>
          <w:numId w:val="1"/>
        </w:numPr>
      </w:pPr>
      <w:r w:rsidRPr="006A13BD">
        <w:t>More model support: #39 Please remove token and merge.</w:t>
      </w:r>
    </w:p>
    <w:p w14:paraId="7F11A703" w14:textId="77777777" w:rsidR="006A13BD" w:rsidRPr="006A13BD" w:rsidRDefault="006A13BD" w:rsidP="006A13BD">
      <w:pPr>
        <w:numPr>
          <w:ilvl w:val="1"/>
          <w:numId w:val="1"/>
        </w:numPr>
      </w:pPr>
      <w:r w:rsidRPr="006A13BD">
        <w:t>Multiple prompts support: pr is ready for simple mode, will submit a new pr for openai mode.</w:t>
      </w:r>
    </w:p>
    <w:p w14:paraId="6341227C" w14:textId="77777777" w:rsidR="006A13BD" w:rsidRPr="006A13BD" w:rsidRDefault="006A13BD" w:rsidP="006A13BD">
      <w:pPr>
        <w:numPr>
          <w:ilvl w:val="1"/>
          <w:numId w:val="1"/>
        </w:numPr>
      </w:pPr>
      <w:r w:rsidRPr="006A13BD">
        <w:t>Deepspeed optimization: CI passed, ready to review. I think we need to discuss whether we need to do this, because the latency might not be crucial; and vllm distributed may be more popular</w:t>
      </w:r>
    </w:p>
    <w:p w14:paraId="54D4EDC0" w14:textId="77777777" w:rsidR="006A13BD" w:rsidRPr="006A13BD" w:rsidRDefault="006A13BD" w:rsidP="006A13BD">
      <w:pPr>
        <w:numPr>
          <w:ilvl w:val="1"/>
          <w:numId w:val="210"/>
        </w:numPr>
      </w:pPr>
      <w:r w:rsidRPr="006A13BD">
        <w:t>UI</w:t>
      </w:r>
    </w:p>
    <w:p w14:paraId="07B1BE83" w14:textId="77777777" w:rsidR="006A13BD" w:rsidRPr="006A13BD" w:rsidRDefault="006A13BD" w:rsidP="006A13BD">
      <w:pPr>
        <w:numPr>
          <w:ilvl w:val="2"/>
          <w:numId w:val="211"/>
        </w:numPr>
      </w:pPr>
      <w:r w:rsidRPr="006A13BD">
        <w:t>Rag update: review in progress.</w:t>
      </w:r>
    </w:p>
    <w:p w14:paraId="48E6604F" w14:textId="77777777" w:rsidR="006A13BD" w:rsidRPr="006A13BD" w:rsidRDefault="006A13BD" w:rsidP="006A13BD">
      <w:pPr>
        <w:numPr>
          <w:ilvl w:val="2"/>
          <w:numId w:val="211"/>
        </w:numPr>
      </w:pPr>
      <w:r w:rsidRPr="006A13BD">
        <w:t>fix log level debug.</w:t>
      </w:r>
    </w:p>
    <w:p w14:paraId="4909A3CB" w14:textId="77777777" w:rsidR="006A13BD" w:rsidRPr="006A13BD" w:rsidRDefault="006A13BD" w:rsidP="006A13BD">
      <w:pPr>
        <w:numPr>
          <w:ilvl w:val="2"/>
          <w:numId w:val="211"/>
        </w:numPr>
      </w:pPr>
      <w:r w:rsidRPr="006A13BD">
        <w:t>gradio is bumped to 4.11, but it can't run when gradio &gt; 3.36</w:t>
      </w:r>
    </w:p>
    <w:p w14:paraId="11DD8E92" w14:textId="77777777" w:rsidR="006A13BD" w:rsidRPr="006A13BD" w:rsidRDefault="006A13BD" w:rsidP="006A13BD">
      <w:r w:rsidRPr="006A13BD">
        <w:t> </w:t>
      </w:r>
    </w:p>
    <w:p w14:paraId="7BB3391F" w14:textId="77777777" w:rsidR="006A13BD" w:rsidRPr="006A13BD" w:rsidRDefault="006A13BD" w:rsidP="006A13BD">
      <w:pPr>
        <w:numPr>
          <w:ilvl w:val="1"/>
          <w:numId w:val="212"/>
        </w:numPr>
      </w:pPr>
      <w:r w:rsidRPr="006A13BD">
        <w:t>Habana + Ray project:</w:t>
      </w:r>
    </w:p>
    <w:p w14:paraId="25A36269" w14:textId="77777777" w:rsidR="006A13BD" w:rsidRPr="006A13BD" w:rsidRDefault="006A13BD" w:rsidP="006A13BD">
      <w:pPr>
        <w:numPr>
          <w:ilvl w:val="2"/>
          <w:numId w:val="213"/>
        </w:numPr>
      </w:pPr>
      <w:r w:rsidRPr="006A13BD">
        <w:t>Llama-70b inference: Last week tested; this week working on fixing 144's env; 7b model tested on habana cluster; not enough disk space for 70b model</w:t>
      </w:r>
    </w:p>
    <w:p w14:paraId="08030B46" w14:textId="77777777" w:rsidR="006A13BD" w:rsidRPr="006A13BD" w:rsidRDefault="006A13BD" w:rsidP="006A13BD">
      <w:pPr>
        <w:numPr>
          <w:ilvl w:val="2"/>
          <w:numId w:val="213"/>
        </w:numPr>
      </w:pPr>
      <w:r w:rsidRPr="006A13BD">
        <w:t xml:space="preserve">RN50, BERT training: </w:t>
      </w:r>
    </w:p>
    <w:p w14:paraId="77D42796" w14:textId="77777777" w:rsidR="006A13BD" w:rsidRPr="006A13BD" w:rsidRDefault="006A13BD" w:rsidP="006A13BD">
      <w:pPr>
        <w:numPr>
          <w:ilvl w:val="3"/>
          <w:numId w:val="213"/>
        </w:numPr>
      </w:pPr>
      <w:r w:rsidRPr="006A13BD">
        <w:lastRenderedPageBreak/>
        <w:t xml:space="preserve">identified the cause of the local_rank error </w:t>
      </w:r>
    </w:p>
    <w:p w14:paraId="20FF974F" w14:textId="77777777" w:rsidR="006A13BD" w:rsidRPr="006A13BD" w:rsidRDefault="006A13BD" w:rsidP="006A13BD">
      <w:pPr>
        <w:numPr>
          <w:ilvl w:val="3"/>
          <w:numId w:val="213"/>
        </w:numPr>
      </w:pPr>
      <w:r w:rsidRPr="006A13BD">
        <w:t>Test RN50, BERT training in multi-node: has built a Ray cluster across different nodes using containers</w:t>
      </w:r>
    </w:p>
    <w:p w14:paraId="085C883F" w14:textId="77777777" w:rsidR="006A13BD" w:rsidRPr="006A13BD" w:rsidRDefault="006A13BD" w:rsidP="006A13BD">
      <w:r w:rsidRPr="006A13BD">
        <w:t> </w:t>
      </w:r>
    </w:p>
    <w:p w14:paraId="60E3847E" w14:textId="77777777" w:rsidR="006A13BD" w:rsidRPr="006A13BD" w:rsidRDefault="006A13BD" w:rsidP="006A13BD">
      <w:pPr>
        <w:numPr>
          <w:ilvl w:val="1"/>
          <w:numId w:val="214"/>
        </w:numPr>
      </w:pPr>
      <w:r w:rsidRPr="006A13BD">
        <w:t>Improvements &amp; Code refactor:</w:t>
      </w:r>
    </w:p>
    <w:p w14:paraId="135ECB0A" w14:textId="77777777" w:rsidR="006A13BD" w:rsidRPr="006A13BD" w:rsidRDefault="006A13BD" w:rsidP="006A13BD">
      <w:pPr>
        <w:numPr>
          <w:ilvl w:val="2"/>
          <w:numId w:val="215"/>
        </w:numPr>
      </w:pPr>
      <w:r w:rsidRPr="006A13BD">
        <w:t>[Document] Refactor and move source oneCCL to ray start section (</w:t>
      </w:r>
      <w:hyperlink r:id="rId278" w:history="1">
        <w:r w:rsidRPr="006A13BD">
          <w:rPr>
            <w:rStyle w:val="af"/>
          </w:rPr>
          <w:t>PR#44</w:t>
        </w:r>
      </w:hyperlink>
      <w:r w:rsidRPr="006A13BD">
        <w:t xml:space="preserve"> merged)</w:t>
      </w:r>
    </w:p>
    <w:p w14:paraId="369FFC60" w14:textId="77777777" w:rsidR="006A13BD" w:rsidRPr="006A13BD" w:rsidRDefault="006A13BD" w:rsidP="006A13BD">
      <w:pPr>
        <w:numPr>
          <w:ilvl w:val="2"/>
          <w:numId w:val="215"/>
        </w:numPr>
      </w:pPr>
      <w:r w:rsidRPr="006A13BD">
        <w:t>[Inference] Add models CodeLlama-7b and falcon-7b (</w:t>
      </w:r>
      <w:hyperlink r:id="rId279" w:history="1">
        <w:r w:rsidRPr="006A13BD">
          <w:rPr>
            <w:rStyle w:val="af"/>
          </w:rPr>
          <w:t>PR#12</w:t>
        </w:r>
      </w:hyperlink>
      <w:r w:rsidRPr="006A13BD">
        <w:t xml:space="preserve"> merged)</w:t>
      </w:r>
    </w:p>
    <w:p w14:paraId="32A1BC21" w14:textId="77777777" w:rsidR="006A13BD" w:rsidRPr="006A13BD" w:rsidRDefault="006A13BD" w:rsidP="006A13BD">
      <w:pPr>
        <w:numPr>
          <w:ilvl w:val="2"/>
          <w:numId w:val="215"/>
        </w:numPr>
      </w:pPr>
      <w:r w:rsidRPr="006A13BD">
        <w:t>[Inference] Add model starcoder and enable llama2 (</w:t>
      </w:r>
      <w:hyperlink r:id="rId280" w:history="1">
        <w:r w:rsidRPr="006A13BD">
          <w:rPr>
            <w:rStyle w:val="af"/>
          </w:rPr>
          <w:t>PR#39</w:t>
        </w:r>
      </w:hyperlink>
      <w:r w:rsidRPr="006A13BD">
        <w:t xml:space="preserve"> pending on review)</w:t>
      </w:r>
    </w:p>
    <w:p w14:paraId="01BAFBE2" w14:textId="77777777" w:rsidR="006A13BD" w:rsidRPr="006A13BD" w:rsidRDefault="006A13BD" w:rsidP="006A13BD">
      <w:r w:rsidRPr="006A13BD">
        <w:t> </w:t>
      </w:r>
    </w:p>
    <w:p w14:paraId="7D5DC1EC" w14:textId="77777777" w:rsidR="006A13BD" w:rsidRPr="006A13BD" w:rsidRDefault="006A13BD" w:rsidP="006A13BD">
      <w:pPr>
        <w:numPr>
          <w:ilvl w:val="1"/>
          <w:numId w:val="216"/>
        </w:numPr>
      </w:pPr>
      <w:r w:rsidRPr="006A13BD">
        <w:t>CI &amp; Tests:</w:t>
      </w:r>
    </w:p>
    <w:p w14:paraId="10E57D1D" w14:textId="77777777" w:rsidR="006A13BD" w:rsidRPr="006A13BD" w:rsidRDefault="006A13BD" w:rsidP="006A13BD">
      <w:pPr>
        <w:numPr>
          <w:ilvl w:val="2"/>
          <w:numId w:val="217"/>
        </w:numPr>
      </w:pPr>
      <w:r w:rsidRPr="006A13BD">
        <w:t>Merged UT Tests skeleton code</w:t>
      </w:r>
    </w:p>
    <w:p w14:paraId="4EFD8E30" w14:textId="77777777" w:rsidR="006A13BD" w:rsidRPr="006A13BD" w:rsidRDefault="006A13BD" w:rsidP="006A13BD">
      <w:pPr>
        <w:numPr>
          <w:ilvl w:val="2"/>
          <w:numId w:val="217"/>
        </w:numPr>
      </w:pPr>
      <w:r w:rsidRPr="006A13BD">
        <w:t xml:space="preserve">Supplementing wikis for some future tests plans </w:t>
      </w:r>
      <w:hyperlink r:id="rId281" w:history="1">
        <w:r w:rsidRPr="006A13BD">
          <w:rPr>
            <w:rStyle w:val="af"/>
          </w:rPr>
          <w:t>Test Framework Design - High Performance Data Analytics Team - Intel Enterprise Wiki</w:t>
        </w:r>
      </w:hyperlink>
    </w:p>
    <w:p w14:paraId="70449A4E" w14:textId="77777777" w:rsidR="006A13BD" w:rsidRPr="006A13BD" w:rsidRDefault="006A13BD" w:rsidP="006A13BD">
      <w:r w:rsidRPr="006A13BD">
        <w:t> </w:t>
      </w:r>
    </w:p>
    <w:p w14:paraId="12E09E7F" w14:textId="77777777" w:rsidR="006A13BD" w:rsidRPr="006A13BD" w:rsidRDefault="006A13BD" w:rsidP="006A13BD">
      <w:pPr>
        <w:numPr>
          <w:ilvl w:val="1"/>
          <w:numId w:val="218"/>
        </w:numPr>
      </w:pPr>
      <w:r w:rsidRPr="006A13BD">
        <w:t>Aurora:</w:t>
      </w:r>
    </w:p>
    <w:p w14:paraId="4E2D20DD" w14:textId="77777777" w:rsidR="006A13BD" w:rsidRPr="006A13BD" w:rsidRDefault="006A13BD" w:rsidP="006A13BD">
      <w:pPr>
        <w:numPr>
          <w:ilvl w:val="2"/>
          <w:numId w:val="219"/>
        </w:numPr>
      </w:pPr>
      <w:r w:rsidRPr="006A13BD">
        <w:t>Fixed oap-mllib loading libMLlibDAL.so will be blocked. Before loading so file to preload System.loadLibrary("onedal_thread").</w:t>
      </w:r>
    </w:p>
    <w:p w14:paraId="34529700" w14:textId="77777777" w:rsidR="006A13BD" w:rsidRPr="006A13BD" w:rsidRDefault="006A13BD" w:rsidP="006A13BD">
      <w:pPr>
        <w:numPr>
          <w:ilvl w:val="2"/>
          <w:numId w:val="219"/>
        </w:numPr>
      </w:pPr>
      <w:r w:rsidRPr="006A13BD">
        <w:t>Completed K-Means benchmark on Aurora. Next double check results.</w:t>
      </w:r>
    </w:p>
    <w:p w14:paraId="5F77B73C" w14:textId="0F1244F9" w:rsidR="006A13BD" w:rsidRPr="006A13BD" w:rsidRDefault="006A13BD" w:rsidP="006A13BD">
      <w:r w:rsidRPr="006A13BD">
        <w:drawing>
          <wp:inline distT="0" distB="0" distL="0" distR="0" wp14:anchorId="1F606084" wp14:editId="751A55F2">
            <wp:extent cx="2407920" cy="2072640"/>
            <wp:effectExtent l="0" t="0" r="0" b="3810"/>
            <wp:docPr id="1180467998" name="图片 1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67998" name="图片 17" descr="图表, 折线图&#10;&#10;描述已自动生成"/>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2407920" cy="2072640"/>
                    </a:xfrm>
                    <a:prstGeom prst="rect">
                      <a:avLst/>
                    </a:prstGeom>
                    <a:noFill/>
                    <a:ln>
                      <a:noFill/>
                    </a:ln>
                  </pic:spPr>
                </pic:pic>
              </a:graphicData>
            </a:graphic>
          </wp:inline>
        </w:drawing>
      </w:r>
    </w:p>
    <w:p w14:paraId="0EBD69A4" w14:textId="77777777" w:rsidR="006A13BD" w:rsidRPr="006A13BD" w:rsidRDefault="006A13BD" w:rsidP="006A13BD">
      <w:r w:rsidRPr="006A13BD">
        <w:t> </w:t>
      </w:r>
    </w:p>
    <w:p w14:paraId="138A8130" w14:textId="77777777" w:rsidR="006A13BD" w:rsidRPr="006A13BD" w:rsidRDefault="006A13BD" w:rsidP="006A13BD">
      <w:pPr>
        <w:numPr>
          <w:ilvl w:val="1"/>
          <w:numId w:val="1"/>
        </w:numPr>
      </w:pPr>
      <w:r w:rsidRPr="006A13BD">
        <w:t xml:space="preserve">Closed JIRA </w:t>
      </w:r>
      <w:hyperlink r:id="rId283" w:history="1">
        <w:r w:rsidRPr="006A13BD">
          <w:rPr>
            <w:rStyle w:val="af"/>
          </w:rPr>
          <w:t>DAALL-7535</w:t>
        </w:r>
      </w:hyperlink>
      <w:r w:rsidRPr="006A13BD">
        <w:t xml:space="preserve">, We double checkout it with the latest OneAPI that we found that the results were consistent without using "export ZE_FLAT_DEVICE_HIERARCHY=COMPOSITE" about 31 Sec. </w:t>
      </w:r>
    </w:p>
    <w:p w14:paraId="438AC24A" w14:textId="77777777" w:rsidR="006A13BD" w:rsidRPr="006A13BD" w:rsidRDefault="006A13BD" w:rsidP="006A13BD">
      <w:r w:rsidRPr="006A13BD">
        <w:t> </w:t>
      </w:r>
    </w:p>
    <w:p w14:paraId="3D4C5F09" w14:textId="77777777" w:rsidR="006A13BD" w:rsidRPr="006A13BD" w:rsidRDefault="006A13BD" w:rsidP="006A13BD">
      <w:r w:rsidRPr="006A13BD">
        <w:t> </w:t>
      </w:r>
    </w:p>
    <w:p w14:paraId="35E6A10E" w14:textId="77777777" w:rsidR="006A13BD" w:rsidRPr="006A13BD" w:rsidRDefault="006A13BD" w:rsidP="006A13BD">
      <w:r w:rsidRPr="006A13BD">
        <w:t>WW02</w:t>
      </w:r>
    </w:p>
    <w:p w14:paraId="6BBD662F" w14:textId="77777777" w:rsidR="006A13BD" w:rsidRPr="006A13BD" w:rsidRDefault="006A13BD" w:rsidP="006A13BD">
      <w:r w:rsidRPr="006A13BD">
        <w:t> </w:t>
      </w:r>
    </w:p>
    <w:p w14:paraId="5C05F995" w14:textId="77777777" w:rsidR="006A13BD" w:rsidRPr="006A13BD" w:rsidRDefault="006A13BD" w:rsidP="006A13BD">
      <w:r w:rsidRPr="006A13BD">
        <w:t>Gaudi Enabling in Ray: core, serving, finetuning,</w:t>
      </w:r>
    </w:p>
    <w:p w14:paraId="6C44A12B" w14:textId="77777777" w:rsidR="006A13BD" w:rsidRPr="006A13BD" w:rsidRDefault="006A13BD" w:rsidP="006A13BD">
      <w:r w:rsidRPr="006A13BD">
        <w:t> </w:t>
      </w:r>
    </w:p>
    <w:p w14:paraId="1FE7D8DF" w14:textId="77777777" w:rsidR="006A13BD" w:rsidRPr="006A13BD" w:rsidRDefault="006A13BD" w:rsidP="006A13BD">
      <w:pPr>
        <w:numPr>
          <w:ilvl w:val="1"/>
          <w:numId w:val="220"/>
        </w:numPr>
      </w:pPr>
      <w:r w:rsidRPr="006A13BD">
        <w:t xml:space="preserve">vLLM Integration: </w:t>
      </w:r>
    </w:p>
    <w:p w14:paraId="1C77AC5E" w14:textId="77777777" w:rsidR="006A13BD" w:rsidRPr="006A13BD" w:rsidRDefault="006A13BD" w:rsidP="006A13BD">
      <w:r w:rsidRPr="006A13BD">
        <w:t> </w:t>
      </w:r>
    </w:p>
    <w:p w14:paraId="361C6552" w14:textId="77777777" w:rsidR="006A13BD" w:rsidRPr="006A13BD" w:rsidRDefault="006A13BD" w:rsidP="006A13BD">
      <w:r w:rsidRPr="006A13BD">
        <w:t> </w:t>
      </w:r>
    </w:p>
    <w:p w14:paraId="7A67C617" w14:textId="77777777" w:rsidR="006A13BD" w:rsidRPr="006A13BD" w:rsidRDefault="006A13BD" w:rsidP="006A13BD">
      <w:pPr>
        <w:numPr>
          <w:ilvl w:val="1"/>
          <w:numId w:val="221"/>
        </w:numPr>
      </w:pPr>
      <w:r w:rsidRPr="006A13BD">
        <w:lastRenderedPageBreak/>
        <w:t>LLM on Ray Finetuning:</w:t>
      </w:r>
    </w:p>
    <w:p w14:paraId="7A274F3F" w14:textId="77777777" w:rsidR="006A13BD" w:rsidRPr="006A13BD" w:rsidRDefault="006A13BD" w:rsidP="006A13BD">
      <w:pPr>
        <w:numPr>
          <w:ilvl w:val="2"/>
          <w:numId w:val="222"/>
        </w:numPr>
      </w:pPr>
      <w:r w:rsidRPr="006A13BD">
        <w:t xml:space="preserve">PVC: finetuning LLama2, alpaca, 3 epochs, LoRA. (A100: ~2.4 hours, PVC: estimate ~3.4 hours): Use BF16/FP16, upgrade oneAPI. </w:t>
      </w:r>
    </w:p>
    <w:p w14:paraId="51181D7F" w14:textId="77777777" w:rsidR="006A13BD" w:rsidRPr="006A13BD" w:rsidRDefault="006A13BD" w:rsidP="006A13BD">
      <w:pPr>
        <w:numPr>
          <w:ilvl w:val="2"/>
          <w:numId w:val="222"/>
        </w:numPr>
      </w:pPr>
      <w:r w:rsidRPr="006A13BD">
        <w:t xml:space="preserve">Checked the truly performance on one tile </w:t>
      </w:r>
    </w:p>
    <w:p w14:paraId="2530637C" w14:textId="77777777" w:rsidR="006A13BD" w:rsidRPr="006A13BD" w:rsidRDefault="006A13BD" w:rsidP="006A13BD">
      <w:r w:rsidRPr="006A13BD">
        <w:t> </w:t>
      </w:r>
    </w:p>
    <w:p w14:paraId="4C65576D" w14:textId="77777777" w:rsidR="006A13BD" w:rsidRPr="006A13BD" w:rsidRDefault="006A13BD" w:rsidP="006A13BD">
      <w:pPr>
        <w:numPr>
          <w:ilvl w:val="1"/>
          <w:numId w:val="223"/>
        </w:numPr>
      </w:pPr>
      <w:r w:rsidRPr="006A13BD">
        <w:t>LLM on ray serving:</w:t>
      </w:r>
    </w:p>
    <w:p w14:paraId="66D7C018" w14:textId="77777777" w:rsidR="006A13BD" w:rsidRPr="006A13BD" w:rsidRDefault="006A13BD" w:rsidP="006A13BD">
      <w:pPr>
        <w:numPr>
          <w:ilvl w:val="2"/>
          <w:numId w:val="224"/>
        </w:numPr>
      </w:pPr>
      <w:r w:rsidRPr="006A13BD">
        <w:t>UT: Have some formatting issues after format check, not merge yet.</w:t>
      </w:r>
    </w:p>
    <w:p w14:paraId="7DF14E34" w14:textId="77777777" w:rsidR="006A13BD" w:rsidRPr="006A13BD" w:rsidRDefault="006A13BD" w:rsidP="006A13BD">
      <w:pPr>
        <w:numPr>
          <w:ilvl w:val="2"/>
          <w:numId w:val="224"/>
        </w:numPr>
      </w:pPr>
      <w:r w:rsidRPr="006A13BD">
        <w:t>Change MODEL_TO_SERVE env to command line argument to specify models.</w:t>
      </w:r>
    </w:p>
    <w:p w14:paraId="2D5219E7" w14:textId="77777777" w:rsidR="006A13BD" w:rsidRPr="006A13BD" w:rsidRDefault="006A13BD" w:rsidP="006A13BD">
      <w:pPr>
        <w:numPr>
          <w:ilvl w:val="2"/>
          <w:numId w:val="224"/>
        </w:numPr>
      </w:pPr>
      <w:r w:rsidRPr="006A13BD">
        <w:t>Continuous batching and tensor parallelism research in vllm, as well as other new trends in serving, like caching chat history, scaling llm serving in cloud</w:t>
      </w:r>
    </w:p>
    <w:p w14:paraId="41B873E2" w14:textId="77777777" w:rsidR="006A13BD" w:rsidRPr="006A13BD" w:rsidRDefault="006A13BD" w:rsidP="006A13BD">
      <w:pPr>
        <w:numPr>
          <w:ilvl w:val="2"/>
          <w:numId w:val="224"/>
        </w:numPr>
      </w:pPr>
      <w:r w:rsidRPr="006A13BD">
        <w:t> </w:t>
      </w:r>
    </w:p>
    <w:p w14:paraId="5C426B15" w14:textId="77777777" w:rsidR="006A13BD" w:rsidRPr="006A13BD" w:rsidRDefault="006A13BD" w:rsidP="006A13BD">
      <w:r w:rsidRPr="006A13BD">
        <w:t> </w:t>
      </w:r>
    </w:p>
    <w:p w14:paraId="7B12F77E" w14:textId="77777777" w:rsidR="006A13BD" w:rsidRPr="006A13BD" w:rsidRDefault="006A13BD" w:rsidP="006A13BD">
      <w:r w:rsidRPr="006A13BD">
        <w:t> </w:t>
      </w:r>
    </w:p>
    <w:p w14:paraId="21AD8813" w14:textId="77777777" w:rsidR="006A13BD" w:rsidRPr="006A13BD" w:rsidRDefault="006A13BD" w:rsidP="006A13BD">
      <w:pPr>
        <w:numPr>
          <w:ilvl w:val="1"/>
          <w:numId w:val="225"/>
        </w:numPr>
      </w:pPr>
      <w:r w:rsidRPr="006A13BD">
        <w:t>LLM on ray lint: Merged. Need to run format.sh before every commit.</w:t>
      </w:r>
    </w:p>
    <w:p w14:paraId="1949F894" w14:textId="77777777" w:rsidR="006A13BD" w:rsidRPr="006A13BD" w:rsidRDefault="006A13BD" w:rsidP="006A13BD">
      <w:r w:rsidRPr="006A13BD">
        <w:t> </w:t>
      </w:r>
    </w:p>
    <w:p w14:paraId="45D1F7AB" w14:textId="77777777" w:rsidR="006A13BD" w:rsidRPr="006A13BD" w:rsidRDefault="006A13BD" w:rsidP="006A13BD">
      <w:pPr>
        <w:numPr>
          <w:ilvl w:val="1"/>
          <w:numId w:val="226"/>
        </w:numPr>
      </w:pPr>
      <w:r w:rsidRPr="006A13BD">
        <w:t>Habana + Ray project:</w:t>
      </w:r>
    </w:p>
    <w:p w14:paraId="231733EA" w14:textId="77777777" w:rsidR="006A13BD" w:rsidRPr="006A13BD" w:rsidRDefault="006A13BD" w:rsidP="006A13BD">
      <w:pPr>
        <w:numPr>
          <w:ilvl w:val="2"/>
          <w:numId w:val="227"/>
        </w:numPr>
      </w:pPr>
      <w:r w:rsidRPr="006A13BD">
        <w:t>Based on Jerome's previous PR, support for HPU has been added to the Ray train module.</w:t>
      </w:r>
    </w:p>
    <w:p w14:paraId="4C2F54D9" w14:textId="77777777" w:rsidR="006A13BD" w:rsidRPr="006A13BD" w:rsidRDefault="006A13BD" w:rsidP="006A13BD">
      <w:pPr>
        <w:numPr>
          <w:ilvl w:val="2"/>
          <w:numId w:val="227"/>
        </w:numPr>
      </w:pPr>
      <w:r w:rsidRPr="006A13BD">
        <w:t>Testing code for the ResNet and BERT models has been added and successfully executed.</w:t>
      </w:r>
    </w:p>
    <w:p w14:paraId="4ED6F58D" w14:textId="77777777" w:rsidR="006A13BD" w:rsidRPr="006A13BD" w:rsidRDefault="006A13BD" w:rsidP="006A13BD">
      <w:pPr>
        <w:numPr>
          <w:ilvl w:val="2"/>
          <w:numId w:val="227"/>
        </w:numPr>
      </w:pPr>
      <w:r w:rsidRPr="006A13BD">
        <w:t>Serving: Prepared a demo of llama2-70b inference using 8 HPU with deepspeed. We need to set RAY_EXPERIMENTAL_NOSET_HABANA_VISIBLE_MODULES to 1</w:t>
      </w:r>
    </w:p>
    <w:p w14:paraId="27971191" w14:textId="77777777" w:rsidR="006A13BD" w:rsidRPr="006A13BD" w:rsidRDefault="006A13BD" w:rsidP="006A13BD">
      <w:r w:rsidRPr="006A13BD">
        <w:t> </w:t>
      </w:r>
    </w:p>
    <w:p w14:paraId="6989BE5E" w14:textId="77777777" w:rsidR="006A13BD" w:rsidRPr="006A13BD" w:rsidRDefault="006A13BD" w:rsidP="006A13BD">
      <w:pPr>
        <w:numPr>
          <w:ilvl w:val="1"/>
          <w:numId w:val="228"/>
        </w:numPr>
      </w:pPr>
      <w:r w:rsidRPr="006A13BD">
        <w:t>Aurora:</w:t>
      </w:r>
    </w:p>
    <w:p w14:paraId="6458FC0E" w14:textId="77777777" w:rsidR="006A13BD" w:rsidRPr="006A13BD" w:rsidRDefault="006A13BD" w:rsidP="006A13BD">
      <w:pPr>
        <w:numPr>
          <w:ilvl w:val="2"/>
          <w:numId w:val="229"/>
        </w:numPr>
      </w:pPr>
      <w:r w:rsidRPr="006A13BD">
        <w:t>Communicate with OneDAL to rebuild the latest package on Aurora.</w:t>
      </w:r>
    </w:p>
    <w:p w14:paraId="44CA921B" w14:textId="77777777" w:rsidR="006A13BD" w:rsidRPr="006A13BD" w:rsidRDefault="006A13BD" w:rsidP="006A13BD">
      <w:pPr>
        <w:numPr>
          <w:ilvl w:val="2"/>
          <w:numId w:val="229"/>
        </w:numPr>
      </w:pPr>
      <w:r w:rsidRPr="006A13BD">
        <w:t>Benchmarking k-menas on Aurora. When running oap-mllib kmeans, Loading so file will be blocked.</w:t>
      </w:r>
    </w:p>
    <w:p w14:paraId="2A53FAAA" w14:textId="77777777" w:rsidR="006A13BD" w:rsidRPr="006A13BD" w:rsidRDefault="006A13BD" w:rsidP="006A13BD">
      <w:pPr>
        <w:numPr>
          <w:ilvl w:val="2"/>
          <w:numId w:val="229"/>
        </w:numPr>
      </w:pPr>
      <w:r w:rsidRPr="006A13BD">
        <w:t xml:space="preserve">Created new JIRA </w:t>
      </w:r>
      <w:hyperlink r:id="rId284" w:history="1">
        <w:r w:rsidRPr="006A13BD">
          <w:rPr>
            <w:rStyle w:val="af"/>
          </w:rPr>
          <w:t>DAALL-7600</w:t>
        </w:r>
      </w:hyperlink>
      <w:r w:rsidRPr="006A13BD">
        <w:t xml:space="preserve"> that k-menas benchmark with 32 nodes it will be crashed. Next verify with new oneDAL or intel mpi .</w:t>
      </w:r>
    </w:p>
    <w:p w14:paraId="72C411F6" w14:textId="77777777" w:rsidR="006A13BD" w:rsidRPr="006A13BD" w:rsidRDefault="006A13BD" w:rsidP="006A13BD">
      <w:pPr>
        <w:numPr>
          <w:ilvl w:val="2"/>
          <w:numId w:val="229"/>
        </w:numPr>
      </w:pPr>
      <w:r w:rsidRPr="006A13BD">
        <w:t>WIP: Will talk to DAOS team to get some server nodes next week</w:t>
      </w:r>
    </w:p>
    <w:p w14:paraId="66F21223" w14:textId="77777777" w:rsidR="006A13BD" w:rsidRPr="006A13BD" w:rsidRDefault="006A13BD" w:rsidP="006A13BD">
      <w:r w:rsidRPr="006A13BD">
        <w:t> </w:t>
      </w:r>
    </w:p>
    <w:p w14:paraId="6FAEA7A5" w14:textId="77777777" w:rsidR="006A13BD" w:rsidRPr="006A13BD" w:rsidRDefault="006A13BD" w:rsidP="006A13BD">
      <w:pPr>
        <w:numPr>
          <w:ilvl w:val="1"/>
          <w:numId w:val="230"/>
        </w:numPr>
      </w:pPr>
      <w:r w:rsidRPr="006A13BD">
        <w:t>Add models and refactor</w:t>
      </w:r>
    </w:p>
    <w:p w14:paraId="1A626A77" w14:textId="77777777" w:rsidR="006A13BD" w:rsidRPr="006A13BD" w:rsidRDefault="006A13BD" w:rsidP="006A13BD">
      <w:pPr>
        <w:numPr>
          <w:ilvl w:val="2"/>
          <w:numId w:val="231"/>
        </w:numPr>
      </w:pPr>
      <w:r w:rsidRPr="006A13BD">
        <w:t>[Refactor] Refactor install oneapi and start ray cluster scripts (</w:t>
      </w:r>
      <w:hyperlink r:id="rId285" w:history="1">
        <w:r w:rsidRPr="006A13BD">
          <w:rPr>
            <w:rStyle w:val="af"/>
          </w:rPr>
          <w:t>PR#45</w:t>
        </w:r>
      </w:hyperlink>
      <w:r w:rsidRPr="006A13BD">
        <w:t xml:space="preserve"> merged)</w:t>
      </w:r>
    </w:p>
    <w:p w14:paraId="4C9B2515" w14:textId="77777777" w:rsidR="006A13BD" w:rsidRPr="006A13BD" w:rsidRDefault="006A13BD" w:rsidP="006A13BD">
      <w:pPr>
        <w:numPr>
          <w:ilvl w:val="2"/>
          <w:numId w:val="231"/>
        </w:numPr>
      </w:pPr>
      <w:r w:rsidRPr="006A13BD">
        <w:t>[Refactor] Enable help and code refactor on several scripts (</w:t>
      </w:r>
      <w:hyperlink r:id="rId286" w:history="1">
        <w:r w:rsidRPr="006A13BD">
          <w:rPr>
            <w:rStyle w:val="af"/>
          </w:rPr>
          <w:t>PR#43</w:t>
        </w:r>
      </w:hyperlink>
      <w:r w:rsidRPr="006A13BD">
        <w:t xml:space="preserve"> merged)</w:t>
      </w:r>
    </w:p>
    <w:p w14:paraId="76EA65E6" w14:textId="77777777" w:rsidR="006A13BD" w:rsidRPr="006A13BD" w:rsidRDefault="006A13BD" w:rsidP="006A13BD">
      <w:pPr>
        <w:numPr>
          <w:ilvl w:val="2"/>
          <w:numId w:val="231"/>
        </w:numPr>
      </w:pPr>
      <w:r w:rsidRPr="006A13BD">
        <w:t>[Document] Refactor and move source oneCCL to ray start section (</w:t>
      </w:r>
      <w:hyperlink r:id="rId287" w:history="1">
        <w:r w:rsidRPr="006A13BD">
          <w:rPr>
            <w:rStyle w:val="af"/>
          </w:rPr>
          <w:t>PR#44</w:t>
        </w:r>
      </w:hyperlink>
      <w:r w:rsidRPr="006A13BD">
        <w:t xml:space="preserve"> pending on review)</w:t>
      </w:r>
    </w:p>
    <w:p w14:paraId="19542F81" w14:textId="77777777" w:rsidR="006A13BD" w:rsidRPr="006A13BD" w:rsidRDefault="006A13BD" w:rsidP="006A13BD">
      <w:pPr>
        <w:numPr>
          <w:ilvl w:val="2"/>
          <w:numId w:val="231"/>
        </w:numPr>
      </w:pPr>
      <w:r w:rsidRPr="006A13BD">
        <w:t>[Inference] Add models CodeLlama-7b and falcon-7b (</w:t>
      </w:r>
      <w:hyperlink r:id="rId288" w:history="1">
        <w:r w:rsidRPr="006A13BD">
          <w:rPr>
            <w:rStyle w:val="af"/>
          </w:rPr>
          <w:t>PR#12</w:t>
        </w:r>
      </w:hyperlink>
      <w:r w:rsidRPr="006A13BD">
        <w:t xml:space="preserve"> pending on review)</w:t>
      </w:r>
    </w:p>
    <w:p w14:paraId="4DAF2095" w14:textId="77777777" w:rsidR="006A13BD" w:rsidRPr="006A13BD" w:rsidRDefault="006A13BD" w:rsidP="006A13BD">
      <w:pPr>
        <w:numPr>
          <w:ilvl w:val="2"/>
          <w:numId w:val="231"/>
        </w:numPr>
      </w:pPr>
      <w:r w:rsidRPr="006A13BD">
        <w:t>[Inference] Add model starcoder and enable llama2 (</w:t>
      </w:r>
      <w:hyperlink r:id="rId289" w:history="1">
        <w:r w:rsidRPr="006A13BD">
          <w:rPr>
            <w:rStyle w:val="af"/>
          </w:rPr>
          <w:t>PR#39</w:t>
        </w:r>
      </w:hyperlink>
      <w:r w:rsidRPr="006A13BD">
        <w:t xml:space="preserve"> pending on update)</w:t>
      </w:r>
    </w:p>
    <w:p w14:paraId="5281E139" w14:textId="77777777" w:rsidR="006A13BD" w:rsidRPr="006A13BD" w:rsidRDefault="006A13BD" w:rsidP="006A13BD">
      <w:r w:rsidRPr="006A13BD">
        <w:t> </w:t>
      </w:r>
    </w:p>
    <w:p w14:paraId="5BAA3387" w14:textId="77777777" w:rsidR="006A13BD" w:rsidRPr="006A13BD" w:rsidRDefault="006A13BD" w:rsidP="006A13BD">
      <w:r w:rsidRPr="006A13BD">
        <w:t>WW01</w:t>
      </w:r>
    </w:p>
    <w:p w14:paraId="2B87AA7F" w14:textId="77777777" w:rsidR="006A13BD" w:rsidRPr="006A13BD" w:rsidRDefault="006A13BD" w:rsidP="006A13BD">
      <w:r w:rsidRPr="006A13BD">
        <w:t>Q1 Direction:</w:t>
      </w:r>
    </w:p>
    <w:p w14:paraId="0EA4858F" w14:textId="77777777" w:rsidR="006A13BD" w:rsidRPr="006A13BD" w:rsidRDefault="006A13BD" w:rsidP="006A13BD">
      <w:r w:rsidRPr="006A13BD">
        <w:lastRenderedPageBreak/>
        <w:t>LLM-on-Ray:</w:t>
      </w:r>
    </w:p>
    <w:p w14:paraId="58A473FF" w14:textId="77777777" w:rsidR="006A13BD" w:rsidRPr="006A13BD" w:rsidRDefault="006A13BD" w:rsidP="006A13BD">
      <w:r w:rsidRPr="006A13BD">
        <w:t>Serving:</w:t>
      </w:r>
    </w:p>
    <w:p w14:paraId="3802EE8E" w14:textId="77777777" w:rsidR="006A13BD" w:rsidRPr="006A13BD" w:rsidRDefault="006A13BD" w:rsidP="006A13BD">
      <w:r w:rsidRPr="006A13BD">
        <w:t xml:space="preserve">  - vLLM CPU Integration</w:t>
      </w:r>
    </w:p>
    <w:p w14:paraId="63868D28" w14:textId="77777777" w:rsidR="006A13BD" w:rsidRPr="006A13BD" w:rsidRDefault="006A13BD" w:rsidP="006A13BD">
      <w:r w:rsidRPr="006A13BD">
        <w:t xml:space="preserve">  - Quantization support (INT4, INT 8 support by BigDL or llama.cpp or others)</w:t>
      </w:r>
    </w:p>
    <w:p w14:paraId="3BE233FD" w14:textId="77777777" w:rsidR="006A13BD" w:rsidRPr="006A13BD" w:rsidRDefault="006A13BD" w:rsidP="006A13BD">
      <w:r w:rsidRPr="006A13BD">
        <w:t xml:space="preserve">  - larger model support on PVC/Gaudi2 </w:t>
      </w:r>
    </w:p>
    <w:p w14:paraId="6FF13F6F" w14:textId="77777777" w:rsidR="006A13BD" w:rsidRPr="006A13BD" w:rsidRDefault="006A13BD" w:rsidP="006A13BD">
      <w:r w:rsidRPr="006A13BD">
        <w:t xml:space="preserve">  - Performance validation and report. (align SPR, PVC, Gaudi performance)</w:t>
      </w:r>
    </w:p>
    <w:p w14:paraId="151B6CF4" w14:textId="77777777" w:rsidR="006A13BD" w:rsidRPr="006A13BD" w:rsidRDefault="006A13BD" w:rsidP="006A13BD">
      <w:r w:rsidRPr="006A13BD">
        <w:t xml:space="preserve">  - More model support</w:t>
      </w:r>
    </w:p>
    <w:p w14:paraId="582F8835" w14:textId="77777777" w:rsidR="006A13BD" w:rsidRPr="006A13BD" w:rsidRDefault="006A13BD" w:rsidP="006A13BD">
      <w:r w:rsidRPr="006A13BD">
        <w:t xml:space="preserve">  - More parameter support in Rest API.</w:t>
      </w:r>
    </w:p>
    <w:p w14:paraId="3289429B" w14:textId="77777777" w:rsidR="006A13BD" w:rsidRPr="006A13BD" w:rsidRDefault="006A13BD" w:rsidP="006A13BD">
      <w:r w:rsidRPr="006A13BD">
        <w:t> </w:t>
      </w:r>
    </w:p>
    <w:p w14:paraId="56CCF69E" w14:textId="77777777" w:rsidR="006A13BD" w:rsidRPr="006A13BD" w:rsidRDefault="006A13BD" w:rsidP="006A13BD">
      <w:r w:rsidRPr="006A13BD">
        <w:t>Finetuning:</w:t>
      </w:r>
    </w:p>
    <w:p w14:paraId="101E0217" w14:textId="77777777" w:rsidR="006A13BD" w:rsidRPr="006A13BD" w:rsidRDefault="006A13BD" w:rsidP="006A13BD">
      <w:r w:rsidRPr="006A13BD">
        <w:t xml:space="preserve">  - Gaudi2 support </w:t>
      </w:r>
    </w:p>
    <w:p w14:paraId="6A42D50A" w14:textId="77777777" w:rsidR="006A13BD" w:rsidRPr="006A13BD" w:rsidRDefault="006A13BD" w:rsidP="006A13BD">
      <w:r w:rsidRPr="006A13BD">
        <w:t xml:space="preserve">  - Deepspeed support </w:t>
      </w:r>
    </w:p>
    <w:p w14:paraId="20F3D2AD" w14:textId="77777777" w:rsidR="006A13BD" w:rsidRPr="006A13BD" w:rsidRDefault="006A13BD" w:rsidP="006A13BD">
      <w:r w:rsidRPr="006A13BD">
        <w:t xml:space="preserve">  - Performance, evaluation on PVC/Gaudi2  (LLAMA2 + Alpaca, Mistral +SlimOrca) </w:t>
      </w:r>
    </w:p>
    <w:p w14:paraId="44E5FBDB" w14:textId="77777777" w:rsidR="006A13BD" w:rsidRPr="006A13BD" w:rsidRDefault="006A13BD" w:rsidP="006A13BD">
      <w:r w:rsidRPr="006A13BD">
        <w:t xml:space="preserve">  - Show finetuning benefit. </w:t>
      </w:r>
    </w:p>
    <w:p w14:paraId="45FBE590" w14:textId="77777777" w:rsidR="006A13BD" w:rsidRPr="006A13BD" w:rsidRDefault="006A13BD" w:rsidP="006A13BD">
      <w:r w:rsidRPr="006A13BD">
        <w:t xml:space="preserve">  - Support OpenAI format? </w:t>
      </w:r>
    </w:p>
    <w:p w14:paraId="6BA29974" w14:textId="77777777" w:rsidR="006A13BD" w:rsidRPr="006A13BD" w:rsidRDefault="006A13BD" w:rsidP="006A13BD">
      <w:r w:rsidRPr="006A13BD">
        <w:t xml:space="preserve">  - More model support</w:t>
      </w:r>
    </w:p>
    <w:p w14:paraId="57E5F6AB" w14:textId="77777777" w:rsidR="006A13BD" w:rsidRPr="006A13BD" w:rsidRDefault="006A13BD" w:rsidP="006A13BD">
      <w:r w:rsidRPr="006A13BD">
        <w:t> </w:t>
      </w:r>
    </w:p>
    <w:p w14:paraId="2C34DDF5" w14:textId="77777777" w:rsidR="006A13BD" w:rsidRPr="006A13BD" w:rsidRDefault="006A13BD" w:rsidP="006A13BD">
      <w:r w:rsidRPr="006A13BD">
        <w:t>Gaudi Enabling in Ray: core, serving, finetuning,</w:t>
      </w:r>
    </w:p>
    <w:p w14:paraId="0333BFB2" w14:textId="77777777" w:rsidR="006A13BD" w:rsidRPr="006A13BD" w:rsidRDefault="006A13BD" w:rsidP="006A13BD">
      <w:r w:rsidRPr="006A13BD">
        <w:t> </w:t>
      </w:r>
    </w:p>
    <w:p w14:paraId="734DD246" w14:textId="77777777" w:rsidR="006A13BD" w:rsidRPr="006A13BD" w:rsidRDefault="006A13BD" w:rsidP="006A13BD">
      <w:pPr>
        <w:numPr>
          <w:ilvl w:val="1"/>
          <w:numId w:val="232"/>
        </w:numPr>
      </w:pPr>
      <w:r w:rsidRPr="006A13BD">
        <w:t xml:space="preserve">vLLM Integration: generate works. WIP support streaming and openAI API </w:t>
      </w:r>
    </w:p>
    <w:p w14:paraId="0B88B3A2" w14:textId="77777777" w:rsidR="006A13BD" w:rsidRPr="006A13BD" w:rsidRDefault="006A13BD" w:rsidP="006A13BD">
      <w:r w:rsidRPr="006A13BD">
        <w:t> </w:t>
      </w:r>
    </w:p>
    <w:p w14:paraId="165FFD22" w14:textId="77777777" w:rsidR="006A13BD" w:rsidRPr="006A13BD" w:rsidRDefault="006A13BD" w:rsidP="006A13BD">
      <w:pPr>
        <w:numPr>
          <w:ilvl w:val="1"/>
          <w:numId w:val="233"/>
        </w:numPr>
      </w:pPr>
      <w:r w:rsidRPr="006A13BD">
        <w:t xml:space="preserve">LLM on Ray CI: Enabled on llm-on-ray repo. </w:t>
      </w:r>
    </w:p>
    <w:p w14:paraId="7B7ECC6D" w14:textId="77777777" w:rsidR="006A13BD" w:rsidRPr="006A13BD" w:rsidRDefault="006A13BD" w:rsidP="006A13BD">
      <w:r w:rsidRPr="006A13BD">
        <w:t> </w:t>
      </w:r>
    </w:p>
    <w:p w14:paraId="4A7571F3" w14:textId="77777777" w:rsidR="006A13BD" w:rsidRPr="006A13BD" w:rsidRDefault="006A13BD" w:rsidP="006A13BD">
      <w:pPr>
        <w:numPr>
          <w:ilvl w:val="1"/>
          <w:numId w:val="234"/>
        </w:numPr>
      </w:pPr>
      <w:r w:rsidRPr="006A13BD">
        <w:t>LLM on Ray Finetuning:</w:t>
      </w:r>
    </w:p>
    <w:p w14:paraId="16A156F7" w14:textId="77777777" w:rsidR="006A13BD" w:rsidRPr="006A13BD" w:rsidRDefault="006A13BD" w:rsidP="006A13BD">
      <w:pPr>
        <w:numPr>
          <w:ilvl w:val="2"/>
          <w:numId w:val="235"/>
        </w:numPr>
      </w:pPr>
      <w:r w:rsidRPr="006A13BD">
        <w:t xml:space="preserve">PVC: finetuning LLama2, alpaca, 3 epochs, LoRA. (A100: ~2.4 hours, PVC: estimate ~3.4 hours): Use BF16/FP16, upgrade oneAPI. </w:t>
      </w:r>
    </w:p>
    <w:p w14:paraId="4691F37C" w14:textId="77777777" w:rsidR="006A13BD" w:rsidRPr="006A13BD" w:rsidRDefault="006A13BD" w:rsidP="006A13BD">
      <w:pPr>
        <w:numPr>
          <w:ilvl w:val="2"/>
          <w:numId w:val="235"/>
        </w:numPr>
      </w:pPr>
      <w:r w:rsidRPr="006A13BD">
        <w:t>Added mixed_precision parameter to support BF16/FP16</w:t>
      </w:r>
    </w:p>
    <w:p w14:paraId="6836A6E6" w14:textId="77777777" w:rsidR="006A13BD" w:rsidRPr="006A13BD" w:rsidRDefault="006A13BD" w:rsidP="006A13BD">
      <w:r w:rsidRPr="006A13BD">
        <w:t> </w:t>
      </w:r>
    </w:p>
    <w:p w14:paraId="13ADB101" w14:textId="77777777" w:rsidR="006A13BD" w:rsidRPr="006A13BD" w:rsidRDefault="006A13BD" w:rsidP="006A13BD">
      <w:pPr>
        <w:numPr>
          <w:ilvl w:val="1"/>
          <w:numId w:val="236"/>
        </w:numPr>
      </w:pPr>
      <w:r w:rsidRPr="006A13BD">
        <w:t>LLM on ray serving:</w:t>
      </w:r>
    </w:p>
    <w:p w14:paraId="096C38FA" w14:textId="77777777" w:rsidR="006A13BD" w:rsidRPr="006A13BD" w:rsidRDefault="006A13BD" w:rsidP="006A13BD">
      <w:pPr>
        <w:numPr>
          <w:ilvl w:val="2"/>
          <w:numId w:val="237"/>
        </w:numPr>
      </w:pPr>
      <w:r w:rsidRPr="006A13BD">
        <w:t>Rest API merged.</w:t>
      </w:r>
    </w:p>
    <w:p w14:paraId="17D2787C" w14:textId="77777777" w:rsidR="006A13BD" w:rsidRPr="006A13BD" w:rsidRDefault="006A13BD" w:rsidP="006A13BD">
      <w:pPr>
        <w:numPr>
          <w:ilvl w:val="2"/>
          <w:numId w:val="237"/>
        </w:numPr>
      </w:pPr>
      <w:r w:rsidRPr="006A13BD">
        <w:t>Disabled IPEX for neural chat model.</w:t>
      </w:r>
    </w:p>
    <w:p w14:paraId="0064E03A" w14:textId="77777777" w:rsidR="006A13BD" w:rsidRPr="006A13BD" w:rsidRDefault="006A13BD" w:rsidP="006A13BD">
      <w:pPr>
        <w:numPr>
          <w:ilvl w:val="2"/>
          <w:numId w:val="237"/>
        </w:numPr>
      </w:pPr>
      <w:r w:rsidRPr="006A13BD">
        <w:t>UT: Added a few simple tests.</w:t>
      </w:r>
    </w:p>
    <w:p w14:paraId="38FAC6DF" w14:textId="77777777" w:rsidR="006A13BD" w:rsidRPr="006A13BD" w:rsidRDefault="006A13BD" w:rsidP="006A13BD">
      <w:pPr>
        <w:numPr>
          <w:ilvl w:val="2"/>
          <w:numId w:val="237"/>
        </w:numPr>
      </w:pPr>
      <w:r w:rsidRPr="006A13BD">
        <w:t xml:space="preserve">Make ui demo module independent: </w:t>
      </w:r>
      <w:hyperlink r:id="rId290" w:history="1">
        <w:r w:rsidRPr="006A13BD">
          <w:rPr>
            <w:rStyle w:val="af"/>
          </w:rPr>
          <w:t>https://github.com/intel/llm-on-ray/pull/29</w:t>
        </w:r>
      </w:hyperlink>
    </w:p>
    <w:p w14:paraId="07AC1C87" w14:textId="77777777" w:rsidR="006A13BD" w:rsidRPr="006A13BD" w:rsidRDefault="006A13BD" w:rsidP="006A13BD">
      <w:r w:rsidRPr="006A13BD">
        <w:t> </w:t>
      </w:r>
    </w:p>
    <w:p w14:paraId="70CF1BCA" w14:textId="77777777" w:rsidR="006A13BD" w:rsidRPr="006A13BD" w:rsidRDefault="006A13BD" w:rsidP="006A13BD">
      <w:pPr>
        <w:numPr>
          <w:ilvl w:val="1"/>
          <w:numId w:val="238"/>
        </w:numPr>
      </w:pPr>
      <w:r w:rsidRPr="006A13BD">
        <w:t>Habana + Ray project:</w:t>
      </w:r>
    </w:p>
    <w:p w14:paraId="546A0FCA" w14:textId="77777777" w:rsidR="006A13BD" w:rsidRPr="006A13BD" w:rsidRDefault="006A13BD" w:rsidP="006A13BD">
      <w:pPr>
        <w:numPr>
          <w:ilvl w:val="2"/>
          <w:numId w:val="239"/>
        </w:numPr>
      </w:pPr>
      <w:r w:rsidRPr="006A13BD">
        <w:t>Based on the new PR, confirm the correct assignment of actors to HPUs</w:t>
      </w:r>
    </w:p>
    <w:p w14:paraId="03EC9885" w14:textId="77777777" w:rsidR="006A13BD" w:rsidRPr="006A13BD" w:rsidRDefault="006A13BD" w:rsidP="006A13BD">
      <w:pPr>
        <w:numPr>
          <w:ilvl w:val="2"/>
          <w:numId w:val="239"/>
        </w:numPr>
      </w:pPr>
      <w:r w:rsidRPr="006A13BD">
        <w:t>Add hpu advance unit tests. Make sure the environment variable `HABANA_VISIBLE_MODULES` matches the HPU IDs and ensure that actors using HPUs within a placement group are scheduled correctly</w:t>
      </w:r>
    </w:p>
    <w:p w14:paraId="26A3DB84" w14:textId="77777777" w:rsidR="006A13BD" w:rsidRPr="006A13BD" w:rsidRDefault="006A13BD" w:rsidP="006A13BD">
      <w:pPr>
        <w:numPr>
          <w:ilvl w:val="2"/>
          <w:numId w:val="239"/>
        </w:numPr>
      </w:pPr>
      <w:r w:rsidRPr="006A13BD">
        <w:t>Add a readme of the tests</w:t>
      </w:r>
    </w:p>
    <w:p w14:paraId="77292F71" w14:textId="77777777" w:rsidR="006A13BD" w:rsidRPr="006A13BD" w:rsidRDefault="006A13BD" w:rsidP="006A13BD">
      <w:pPr>
        <w:numPr>
          <w:ilvl w:val="2"/>
          <w:numId w:val="239"/>
        </w:numPr>
      </w:pPr>
      <w:r w:rsidRPr="006A13BD">
        <w:t>Serving: Demonstrated a single process, single card example to habana. Look into deepspeed now</w:t>
      </w:r>
    </w:p>
    <w:p w14:paraId="020DEFC0" w14:textId="77777777" w:rsidR="006A13BD" w:rsidRPr="006A13BD" w:rsidRDefault="006A13BD" w:rsidP="006A13BD">
      <w:r w:rsidRPr="006A13BD">
        <w:t> </w:t>
      </w:r>
    </w:p>
    <w:p w14:paraId="6BB3493A" w14:textId="77777777" w:rsidR="006A13BD" w:rsidRPr="006A13BD" w:rsidRDefault="006A13BD" w:rsidP="006A13BD">
      <w:pPr>
        <w:numPr>
          <w:ilvl w:val="1"/>
          <w:numId w:val="240"/>
        </w:numPr>
      </w:pPr>
      <w:r w:rsidRPr="006A13BD">
        <w:lastRenderedPageBreak/>
        <w:t>Aurora:</w:t>
      </w:r>
    </w:p>
    <w:p w14:paraId="580D23EB" w14:textId="77777777" w:rsidR="006A13BD" w:rsidRPr="006A13BD" w:rsidRDefault="006A13BD" w:rsidP="006A13BD">
      <w:pPr>
        <w:numPr>
          <w:ilvl w:val="2"/>
          <w:numId w:val="241"/>
        </w:numPr>
      </w:pPr>
      <w:r w:rsidRPr="006A13BD">
        <w:t>OneDAL support default behavior-&gt; tiles as devices.</w:t>
      </w:r>
    </w:p>
    <w:p w14:paraId="0B27C3DE" w14:textId="77777777" w:rsidR="006A13BD" w:rsidRPr="006A13BD" w:rsidRDefault="006A13BD" w:rsidP="006A13BD">
      <w:pPr>
        <w:numPr>
          <w:ilvl w:val="2"/>
          <w:numId w:val="241"/>
        </w:numPr>
      </w:pPr>
      <w:r w:rsidRPr="006A13BD">
        <w:t>WIP Verify DAALL-6036 and DAALL-7264. Report DAALL-7264's new error to OneDAL. Next verify DAALL-6036 on Boris.</w:t>
      </w:r>
    </w:p>
    <w:p w14:paraId="0F91D8CB" w14:textId="77777777" w:rsidR="006A13BD" w:rsidRPr="006A13BD" w:rsidRDefault="006A13BD" w:rsidP="006A13BD">
      <w:pPr>
        <w:numPr>
          <w:ilvl w:val="2"/>
          <w:numId w:val="241"/>
        </w:numPr>
      </w:pPr>
      <w:r w:rsidRPr="006A13BD">
        <w:t>Will talk to DAOS team to get some server nodes next week</w:t>
      </w:r>
    </w:p>
    <w:p w14:paraId="69369F9D" w14:textId="77777777" w:rsidR="006A13BD" w:rsidRPr="006A13BD" w:rsidRDefault="006A13BD" w:rsidP="006A13BD">
      <w:r w:rsidRPr="006A13BD">
        <w:t>LLM on Ray Serving:</w:t>
      </w:r>
    </w:p>
    <w:p w14:paraId="6F9628E4" w14:textId="77777777" w:rsidR="006A13BD" w:rsidRPr="006A13BD" w:rsidRDefault="006A13BD" w:rsidP="006A13BD">
      <w:pPr>
        <w:numPr>
          <w:ilvl w:val="1"/>
          <w:numId w:val="242"/>
        </w:numPr>
      </w:pPr>
      <w:r w:rsidRPr="006A13BD">
        <w:t xml:space="preserve">benchamrk: </w:t>
      </w:r>
    </w:p>
    <w:p w14:paraId="6EABB161" w14:textId="77777777" w:rsidR="006A13BD" w:rsidRPr="006A13BD" w:rsidRDefault="006A13BD" w:rsidP="006A13BD">
      <w:r w:rsidRPr="006A13BD">
        <w:t> </w:t>
      </w:r>
    </w:p>
    <w:p w14:paraId="6F8C62D7" w14:textId="77777777" w:rsidR="00D85965" w:rsidRDefault="00D85965"/>
    <w:sectPr w:rsidR="00D85965" w:rsidSect="0042334D">
      <w:pgSz w:w="11906" w:h="16838"/>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3738A3"/>
    <w:multiLevelType w:val="multilevel"/>
    <w:tmpl w:val="08340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5853909">
    <w:abstractNumId w:val="0"/>
  </w:num>
  <w:num w:numId="2" w16cid:durableId="283391311">
    <w:abstractNumId w:val="0"/>
    <w:lvlOverride w:ilvl="2">
      <w:startOverride w:val="1"/>
    </w:lvlOverride>
  </w:num>
  <w:num w:numId="3" w16cid:durableId="1213418674">
    <w:abstractNumId w:val="0"/>
    <w:lvlOverride w:ilvl="2">
      <w:startOverride w:val="1"/>
    </w:lvlOverride>
  </w:num>
  <w:num w:numId="4" w16cid:durableId="1113208221">
    <w:abstractNumId w:val="0"/>
    <w:lvlOverride w:ilvl="2">
      <w:startOverride w:val="1"/>
    </w:lvlOverride>
  </w:num>
  <w:num w:numId="5" w16cid:durableId="1298799317">
    <w:abstractNumId w:val="0"/>
    <w:lvlOverride w:ilvl="2">
      <w:startOverride w:val="1"/>
    </w:lvlOverride>
  </w:num>
  <w:num w:numId="6" w16cid:durableId="1198814891">
    <w:abstractNumId w:val="0"/>
    <w:lvlOverride w:ilvl="2">
      <w:startOverride w:val="1"/>
    </w:lvlOverride>
  </w:num>
  <w:num w:numId="7" w16cid:durableId="830028227">
    <w:abstractNumId w:val="0"/>
    <w:lvlOverride w:ilvl="2">
      <w:startOverride w:val="1"/>
    </w:lvlOverride>
  </w:num>
  <w:num w:numId="8" w16cid:durableId="1840191367">
    <w:abstractNumId w:val="0"/>
    <w:lvlOverride w:ilvl="1">
      <w:lvl w:ilvl="1">
        <w:numFmt w:val="bullet"/>
        <w:lvlText w:val=""/>
        <w:lvlJc w:val="left"/>
        <w:pPr>
          <w:tabs>
            <w:tab w:val="num" w:pos="1440"/>
          </w:tabs>
          <w:ind w:left="1440" w:hanging="360"/>
        </w:pPr>
        <w:rPr>
          <w:rFonts w:ascii="Symbol" w:hAnsi="Symbol" w:hint="default"/>
          <w:sz w:val="20"/>
        </w:rPr>
      </w:lvl>
    </w:lvlOverride>
  </w:num>
  <w:num w:numId="9" w16cid:durableId="1271009071">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0" w16cid:durableId="1523978457">
    <w:abstractNumId w:val="0"/>
    <w:lvlOverride w:ilvl="1">
      <w:lvl w:ilvl="1">
        <w:numFmt w:val="bullet"/>
        <w:lvlText w:val=""/>
        <w:lvlJc w:val="left"/>
        <w:pPr>
          <w:tabs>
            <w:tab w:val="num" w:pos="1440"/>
          </w:tabs>
          <w:ind w:left="1440" w:hanging="360"/>
        </w:pPr>
        <w:rPr>
          <w:rFonts w:ascii="Symbol" w:hAnsi="Symbol" w:hint="default"/>
          <w:sz w:val="20"/>
        </w:rPr>
      </w:lvl>
    </w:lvlOverride>
  </w:num>
  <w:num w:numId="11" w16cid:durableId="883297438">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2" w16cid:durableId="1080325738">
    <w:abstractNumId w:val="0"/>
    <w:lvlOverride w:ilvl="1">
      <w:lvl w:ilvl="1">
        <w:numFmt w:val="bullet"/>
        <w:lvlText w:val=""/>
        <w:lvlJc w:val="left"/>
        <w:pPr>
          <w:tabs>
            <w:tab w:val="num" w:pos="1440"/>
          </w:tabs>
          <w:ind w:left="1440" w:hanging="360"/>
        </w:pPr>
        <w:rPr>
          <w:rFonts w:ascii="Symbol" w:hAnsi="Symbol" w:hint="default"/>
          <w:sz w:val="20"/>
        </w:rPr>
      </w:lvl>
    </w:lvlOverride>
  </w:num>
  <w:num w:numId="13" w16cid:durableId="1782645266">
    <w:abstractNumId w:val="0"/>
    <w:lvlOverride w:ilvl="1">
      <w:lvl w:ilvl="1">
        <w:numFmt w:val="bullet"/>
        <w:lvlText w:val=""/>
        <w:lvlJc w:val="left"/>
        <w:pPr>
          <w:tabs>
            <w:tab w:val="num" w:pos="1440"/>
          </w:tabs>
          <w:ind w:left="1440" w:hanging="360"/>
        </w:pPr>
        <w:rPr>
          <w:rFonts w:ascii="Symbol" w:hAnsi="Symbol" w:hint="default"/>
          <w:sz w:val="20"/>
        </w:rPr>
      </w:lvl>
    </w:lvlOverride>
  </w:num>
  <w:num w:numId="14" w16cid:durableId="873886125">
    <w:abstractNumId w:val="0"/>
    <w:lvlOverride w:ilvl="1">
      <w:lvl w:ilvl="1">
        <w:numFmt w:val="bullet"/>
        <w:lvlText w:val=""/>
        <w:lvlJc w:val="left"/>
        <w:pPr>
          <w:tabs>
            <w:tab w:val="num" w:pos="1440"/>
          </w:tabs>
          <w:ind w:left="1440" w:hanging="360"/>
        </w:pPr>
        <w:rPr>
          <w:rFonts w:ascii="Symbol" w:hAnsi="Symbol" w:hint="default"/>
          <w:sz w:val="20"/>
        </w:rPr>
      </w:lvl>
    </w:lvlOverride>
  </w:num>
  <w:num w:numId="15" w16cid:durableId="1019162819">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6" w16cid:durableId="307630087">
    <w:abstractNumId w:val="0"/>
    <w:lvlOverride w:ilvl="1">
      <w:lvl w:ilvl="1">
        <w:numFmt w:val="bullet"/>
        <w:lvlText w:val=""/>
        <w:lvlJc w:val="left"/>
        <w:pPr>
          <w:tabs>
            <w:tab w:val="num" w:pos="1440"/>
          </w:tabs>
          <w:ind w:left="1440" w:hanging="360"/>
        </w:pPr>
        <w:rPr>
          <w:rFonts w:ascii="Symbol" w:hAnsi="Symbol" w:hint="default"/>
          <w:sz w:val="20"/>
        </w:rPr>
      </w:lvl>
    </w:lvlOverride>
  </w:num>
  <w:num w:numId="17" w16cid:durableId="1270746522">
    <w:abstractNumId w:val="0"/>
    <w:lvlOverride w:ilvl="1">
      <w:lvl w:ilvl="1">
        <w:numFmt w:val="bullet"/>
        <w:lvlText w:val=""/>
        <w:lvlJc w:val="left"/>
        <w:pPr>
          <w:tabs>
            <w:tab w:val="num" w:pos="1440"/>
          </w:tabs>
          <w:ind w:left="1440" w:hanging="360"/>
        </w:pPr>
        <w:rPr>
          <w:rFonts w:ascii="Symbol" w:hAnsi="Symbol" w:hint="default"/>
          <w:sz w:val="20"/>
        </w:rPr>
      </w:lvl>
    </w:lvlOverride>
  </w:num>
  <w:num w:numId="18" w16cid:durableId="1128817881">
    <w:abstractNumId w:val="0"/>
    <w:lvlOverride w:ilvl="2">
      <w:lvl w:ilvl="2">
        <w:numFmt w:val="bullet"/>
        <w:lvlText w:val=""/>
        <w:lvlJc w:val="left"/>
        <w:pPr>
          <w:tabs>
            <w:tab w:val="num" w:pos="2160"/>
          </w:tabs>
          <w:ind w:left="2160" w:hanging="360"/>
        </w:pPr>
        <w:rPr>
          <w:rFonts w:ascii="Symbol" w:hAnsi="Symbol" w:hint="default"/>
          <w:sz w:val="20"/>
        </w:rPr>
      </w:lvl>
    </w:lvlOverride>
  </w:num>
  <w:num w:numId="19" w16cid:durableId="1231962902">
    <w:abstractNumId w:val="0"/>
    <w:lvlOverride w:ilvl="1">
      <w:lvl w:ilvl="1">
        <w:numFmt w:val="bullet"/>
        <w:lvlText w:val=""/>
        <w:lvlJc w:val="left"/>
        <w:pPr>
          <w:tabs>
            <w:tab w:val="num" w:pos="1440"/>
          </w:tabs>
          <w:ind w:left="1440" w:hanging="360"/>
        </w:pPr>
        <w:rPr>
          <w:rFonts w:ascii="Symbol" w:hAnsi="Symbol" w:hint="default"/>
          <w:sz w:val="20"/>
        </w:rPr>
      </w:lvl>
    </w:lvlOverride>
  </w:num>
  <w:num w:numId="20" w16cid:durableId="1815758219">
    <w:abstractNumId w:val="0"/>
    <w:lvlOverride w:ilvl="2">
      <w:lvl w:ilvl="2">
        <w:numFmt w:val="bullet"/>
        <w:lvlText w:val=""/>
        <w:lvlJc w:val="left"/>
        <w:pPr>
          <w:tabs>
            <w:tab w:val="num" w:pos="2160"/>
          </w:tabs>
          <w:ind w:left="2160" w:hanging="360"/>
        </w:pPr>
        <w:rPr>
          <w:rFonts w:ascii="Symbol" w:hAnsi="Symbol" w:hint="default"/>
          <w:sz w:val="20"/>
        </w:rPr>
      </w:lvl>
    </w:lvlOverride>
  </w:num>
  <w:num w:numId="21" w16cid:durableId="121920269">
    <w:abstractNumId w:val="0"/>
    <w:lvlOverride w:ilvl="2">
      <w:lvl w:ilvl="2">
        <w:numFmt w:val="bullet"/>
        <w:lvlText w:val=""/>
        <w:lvlJc w:val="left"/>
        <w:pPr>
          <w:tabs>
            <w:tab w:val="num" w:pos="2160"/>
          </w:tabs>
          <w:ind w:left="2160" w:hanging="360"/>
        </w:pPr>
        <w:rPr>
          <w:rFonts w:ascii="Symbol" w:hAnsi="Symbol" w:hint="default"/>
          <w:sz w:val="20"/>
        </w:rPr>
      </w:lvl>
    </w:lvlOverride>
  </w:num>
  <w:num w:numId="22" w16cid:durableId="177159976">
    <w:abstractNumId w:val="0"/>
    <w:lvlOverride w:ilvl="2">
      <w:lvl w:ilvl="2">
        <w:numFmt w:val="bullet"/>
        <w:lvlText w:val=""/>
        <w:lvlJc w:val="left"/>
        <w:pPr>
          <w:tabs>
            <w:tab w:val="num" w:pos="2160"/>
          </w:tabs>
          <w:ind w:left="2160" w:hanging="360"/>
        </w:pPr>
        <w:rPr>
          <w:rFonts w:ascii="Symbol" w:hAnsi="Symbol" w:hint="default"/>
          <w:sz w:val="20"/>
        </w:rPr>
      </w:lvl>
    </w:lvlOverride>
  </w:num>
  <w:num w:numId="23" w16cid:durableId="811678775">
    <w:abstractNumId w:val="0"/>
    <w:lvlOverride w:ilvl="2">
      <w:lvl w:ilvl="2">
        <w:numFmt w:val="bullet"/>
        <w:lvlText w:val=""/>
        <w:lvlJc w:val="left"/>
        <w:pPr>
          <w:tabs>
            <w:tab w:val="num" w:pos="2160"/>
          </w:tabs>
          <w:ind w:left="2160" w:hanging="360"/>
        </w:pPr>
        <w:rPr>
          <w:rFonts w:ascii="Symbol" w:hAnsi="Symbol" w:hint="default"/>
          <w:sz w:val="20"/>
        </w:rPr>
      </w:lvl>
    </w:lvlOverride>
  </w:num>
  <w:num w:numId="24" w16cid:durableId="2094546051">
    <w:abstractNumId w:val="0"/>
    <w:lvlOverride w:ilvl="2">
      <w:lvl w:ilvl="2">
        <w:numFmt w:val="bullet"/>
        <w:lvlText w:val=""/>
        <w:lvlJc w:val="left"/>
        <w:pPr>
          <w:tabs>
            <w:tab w:val="num" w:pos="2160"/>
          </w:tabs>
          <w:ind w:left="2160" w:hanging="360"/>
        </w:pPr>
        <w:rPr>
          <w:rFonts w:ascii="Symbol" w:hAnsi="Symbol" w:hint="default"/>
          <w:sz w:val="20"/>
        </w:rPr>
      </w:lvl>
    </w:lvlOverride>
  </w:num>
  <w:num w:numId="25" w16cid:durableId="729156043">
    <w:abstractNumId w:val="0"/>
    <w:lvlOverride w:ilvl="2">
      <w:lvl w:ilvl="2">
        <w:numFmt w:val="bullet"/>
        <w:lvlText w:val=""/>
        <w:lvlJc w:val="left"/>
        <w:pPr>
          <w:tabs>
            <w:tab w:val="num" w:pos="2160"/>
          </w:tabs>
          <w:ind w:left="2160" w:hanging="360"/>
        </w:pPr>
        <w:rPr>
          <w:rFonts w:ascii="Symbol" w:hAnsi="Symbol" w:hint="default"/>
          <w:sz w:val="20"/>
        </w:rPr>
      </w:lvl>
    </w:lvlOverride>
  </w:num>
  <w:num w:numId="26" w16cid:durableId="2129934076">
    <w:abstractNumId w:val="0"/>
    <w:lvlOverride w:ilvl="1">
      <w:lvl w:ilvl="1">
        <w:numFmt w:val="bullet"/>
        <w:lvlText w:val=""/>
        <w:lvlJc w:val="left"/>
        <w:pPr>
          <w:tabs>
            <w:tab w:val="num" w:pos="1440"/>
          </w:tabs>
          <w:ind w:left="1440" w:hanging="360"/>
        </w:pPr>
        <w:rPr>
          <w:rFonts w:ascii="Symbol" w:hAnsi="Symbol" w:hint="default"/>
          <w:sz w:val="20"/>
        </w:rPr>
      </w:lvl>
    </w:lvlOverride>
  </w:num>
  <w:num w:numId="27" w16cid:durableId="1627813130">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8" w16cid:durableId="1125929147">
    <w:abstractNumId w:val="0"/>
    <w:lvlOverride w:ilvl="2">
      <w:lvl w:ilvl="2">
        <w:numFmt w:val="bullet"/>
        <w:lvlText w:val=""/>
        <w:lvlJc w:val="left"/>
        <w:pPr>
          <w:tabs>
            <w:tab w:val="num" w:pos="2160"/>
          </w:tabs>
          <w:ind w:left="2160" w:hanging="360"/>
        </w:pPr>
        <w:rPr>
          <w:rFonts w:ascii="Symbol" w:hAnsi="Symbol" w:hint="default"/>
          <w:sz w:val="20"/>
        </w:rPr>
      </w:lvl>
    </w:lvlOverride>
  </w:num>
  <w:num w:numId="29" w16cid:durableId="416904557">
    <w:abstractNumId w:val="0"/>
    <w:lvlOverride w:ilvl="2">
      <w:lvl w:ilvl="2">
        <w:numFmt w:val="bullet"/>
        <w:lvlText w:val=""/>
        <w:lvlJc w:val="left"/>
        <w:pPr>
          <w:tabs>
            <w:tab w:val="num" w:pos="2160"/>
          </w:tabs>
          <w:ind w:left="2160" w:hanging="360"/>
        </w:pPr>
        <w:rPr>
          <w:rFonts w:ascii="Symbol" w:hAnsi="Symbol" w:hint="default"/>
          <w:sz w:val="20"/>
        </w:rPr>
      </w:lvl>
    </w:lvlOverride>
  </w:num>
  <w:num w:numId="30" w16cid:durableId="1558665007">
    <w:abstractNumId w:val="0"/>
    <w:lvlOverride w:ilvl="2">
      <w:lvl w:ilvl="2">
        <w:numFmt w:val="bullet"/>
        <w:lvlText w:val=""/>
        <w:lvlJc w:val="left"/>
        <w:pPr>
          <w:tabs>
            <w:tab w:val="num" w:pos="2160"/>
          </w:tabs>
          <w:ind w:left="2160" w:hanging="360"/>
        </w:pPr>
        <w:rPr>
          <w:rFonts w:ascii="Symbol" w:hAnsi="Symbol" w:hint="default"/>
          <w:sz w:val="20"/>
        </w:rPr>
      </w:lvl>
    </w:lvlOverride>
  </w:num>
  <w:num w:numId="31" w16cid:durableId="1268194660">
    <w:abstractNumId w:val="0"/>
    <w:lvlOverride w:ilvl="2">
      <w:lvl w:ilvl="2">
        <w:numFmt w:val="bullet"/>
        <w:lvlText w:val=""/>
        <w:lvlJc w:val="left"/>
        <w:pPr>
          <w:tabs>
            <w:tab w:val="num" w:pos="2160"/>
          </w:tabs>
          <w:ind w:left="2160" w:hanging="360"/>
        </w:pPr>
        <w:rPr>
          <w:rFonts w:ascii="Symbol" w:hAnsi="Symbol" w:hint="default"/>
          <w:sz w:val="20"/>
        </w:rPr>
      </w:lvl>
    </w:lvlOverride>
  </w:num>
  <w:num w:numId="32" w16cid:durableId="1287850132">
    <w:abstractNumId w:val="0"/>
    <w:lvlOverride w:ilvl="2">
      <w:lvl w:ilvl="2">
        <w:numFmt w:val="bullet"/>
        <w:lvlText w:val=""/>
        <w:lvlJc w:val="left"/>
        <w:pPr>
          <w:tabs>
            <w:tab w:val="num" w:pos="2160"/>
          </w:tabs>
          <w:ind w:left="2160" w:hanging="360"/>
        </w:pPr>
        <w:rPr>
          <w:rFonts w:ascii="Symbol" w:hAnsi="Symbol" w:hint="default"/>
          <w:sz w:val="20"/>
        </w:rPr>
      </w:lvl>
    </w:lvlOverride>
  </w:num>
  <w:num w:numId="33" w16cid:durableId="2145729673">
    <w:abstractNumId w:val="0"/>
    <w:lvlOverride w:ilvl="2">
      <w:lvl w:ilvl="2">
        <w:numFmt w:val="bullet"/>
        <w:lvlText w:val=""/>
        <w:lvlJc w:val="left"/>
        <w:pPr>
          <w:tabs>
            <w:tab w:val="num" w:pos="2160"/>
          </w:tabs>
          <w:ind w:left="2160" w:hanging="360"/>
        </w:pPr>
        <w:rPr>
          <w:rFonts w:ascii="Symbol" w:hAnsi="Symbol" w:hint="default"/>
          <w:sz w:val="20"/>
        </w:rPr>
      </w:lvl>
    </w:lvlOverride>
  </w:num>
  <w:num w:numId="34" w16cid:durableId="1499928506">
    <w:abstractNumId w:val="0"/>
    <w:lvlOverride w:ilvl="1">
      <w:lvl w:ilvl="1">
        <w:numFmt w:val="bullet"/>
        <w:lvlText w:val=""/>
        <w:lvlJc w:val="left"/>
        <w:pPr>
          <w:tabs>
            <w:tab w:val="num" w:pos="1440"/>
          </w:tabs>
          <w:ind w:left="1440" w:hanging="360"/>
        </w:pPr>
        <w:rPr>
          <w:rFonts w:ascii="Symbol" w:hAnsi="Symbol" w:hint="default"/>
          <w:sz w:val="20"/>
        </w:rPr>
      </w:lvl>
    </w:lvlOverride>
  </w:num>
  <w:num w:numId="35" w16cid:durableId="106688020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36" w16cid:durableId="524176842">
    <w:abstractNumId w:val="0"/>
    <w:lvlOverride w:ilvl="2">
      <w:lvl w:ilvl="2">
        <w:numFmt w:val="bullet"/>
        <w:lvlText w:val="o"/>
        <w:lvlJc w:val="left"/>
        <w:pPr>
          <w:tabs>
            <w:tab w:val="num" w:pos="2160"/>
          </w:tabs>
          <w:ind w:left="2160" w:hanging="360"/>
        </w:pPr>
        <w:rPr>
          <w:rFonts w:ascii="Courier New" w:hAnsi="Courier New" w:hint="default"/>
          <w:sz w:val="20"/>
        </w:rPr>
      </w:lvl>
    </w:lvlOverride>
  </w:num>
  <w:num w:numId="37" w16cid:durableId="1003053375">
    <w:abstractNumId w:val="0"/>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38" w16cid:durableId="1737320548">
    <w:abstractNumId w:val="0"/>
    <w:lvlOverride w:ilvl="2">
      <w:lvl w:ilvl="2">
        <w:numFmt w:val="bullet"/>
        <w:lvlText w:val="o"/>
        <w:lvlJc w:val="left"/>
        <w:pPr>
          <w:tabs>
            <w:tab w:val="num" w:pos="2160"/>
          </w:tabs>
          <w:ind w:left="2160" w:hanging="360"/>
        </w:pPr>
        <w:rPr>
          <w:rFonts w:ascii="Courier New" w:hAnsi="Courier New" w:hint="default"/>
          <w:sz w:val="20"/>
        </w:rPr>
      </w:lvl>
    </w:lvlOverride>
  </w:num>
  <w:num w:numId="39" w16cid:durableId="1919439147">
    <w:abstractNumId w:val="0"/>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40" w16cid:durableId="1248156648">
    <w:abstractNumId w:val="0"/>
    <w:lvlOverride w:ilvl="2">
      <w:lvl w:ilvl="2">
        <w:numFmt w:val="bullet"/>
        <w:lvlText w:val="o"/>
        <w:lvlJc w:val="left"/>
        <w:pPr>
          <w:tabs>
            <w:tab w:val="num" w:pos="2160"/>
          </w:tabs>
          <w:ind w:left="2160" w:hanging="360"/>
        </w:pPr>
        <w:rPr>
          <w:rFonts w:ascii="Courier New" w:hAnsi="Courier New" w:hint="default"/>
          <w:sz w:val="20"/>
        </w:rPr>
      </w:lvl>
    </w:lvlOverride>
  </w:num>
  <w:num w:numId="41" w16cid:durableId="2046638139">
    <w:abstractNumId w:val="0"/>
    <w:lvlOverride w:ilvl="2">
      <w:lvl w:ilvl="2">
        <w:numFmt w:val="bullet"/>
        <w:lvlText w:val="o"/>
        <w:lvlJc w:val="left"/>
        <w:pPr>
          <w:tabs>
            <w:tab w:val="num" w:pos="2160"/>
          </w:tabs>
          <w:ind w:left="2160" w:hanging="360"/>
        </w:pPr>
        <w:rPr>
          <w:rFonts w:ascii="Courier New" w:hAnsi="Courier New" w:hint="default"/>
          <w:sz w:val="20"/>
        </w:rPr>
      </w:lvl>
    </w:lvlOverride>
  </w:num>
  <w:num w:numId="42" w16cid:durableId="1698197910">
    <w:abstractNumId w:val="0"/>
    <w:lvlOverride w:ilvl="2">
      <w:lvl w:ilvl="2">
        <w:numFmt w:val="bullet"/>
        <w:lvlText w:val="o"/>
        <w:lvlJc w:val="left"/>
        <w:pPr>
          <w:tabs>
            <w:tab w:val="num" w:pos="2160"/>
          </w:tabs>
          <w:ind w:left="2160" w:hanging="360"/>
        </w:pPr>
        <w:rPr>
          <w:rFonts w:ascii="Courier New" w:hAnsi="Courier New" w:hint="default"/>
          <w:sz w:val="20"/>
        </w:rPr>
      </w:lvl>
    </w:lvlOverride>
  </w:num>
  <w:num w:numId="43" w16cid:durableId="553471837">
    <w:abstractNumId w:val="0"/>
    <w:lvlOverride w:ilvl="2">
      <w:lvl w:ilvl="2">
        <w:numFmt w:val="bullet"/>
        <w:lvlText w:val="o"/>
        <w:lvlJc w:val="left"/>
        <w:pPr>
          <w:tabs>
            <w:tab w:val="num" w:pos="2160"/>
          </w:tabs>
          <w:ind w:left="2160" w:hanging="360"/>
        </w:pPr>
        <w:rPr>
          <w:rFonts w:ascii="Courier New" w:hAnsi="Courier New" w:hint="default"/>
          <w:sz w:val="20"/>
        </w:rPr>
      </w:lvl>
    </w:lvlOverride>
  </w:num>
  <w:num w:numId="44" w16cid:durableId="998070695">
    <w:abstractNumId w:val="0"/>
    <w:lvlOverride w:ilvl="2">
      <w:lvl w:ilvl="2">
        <w:numFmt w:val="bullet"/>
        <w:lvlText w:val="o"/>
        <w:lvlJc w:val="left"/>
        <w:pPr>
          <w:tabs>
            <w:tab w:val="num" w:pos="2160"/>
          </w:tabs>
          <w:ind w:left="2160" w:hanging="360"/>
        </w:pPr>
        <w:rPr>
          <w:rFonts w:ascii="Courier New" w:hAnsi="Courier New" w:hint="default"/>
          <w:sz w:val="20"/>
        </w:rPr>
      </w:lvl>
    </w:lvlOverride>
  </w:num>
  <w:num w:numId="45" w16cid:durableId="1882400752">
    <w:abstractNumId w:val="0"/>
    <w:lvlOverride w:ilvl="1">
      <w:lvl w:ilvl="1">
        <w:numFmt w:val="decimal"/>
        <w:lvlText w:val="%2."/>
        <w:lvlJc w:val="left"/>
      </w:lvl>
    </w:lvlOverride>
  </w:num>
  <w:num w:numId="46" w16cid:durableId="196358009">
    <w:abstractNumId w:val="0"/>
    <w:lvlOverride w:ilvl="1">
      <w:startOverride w:val="1"/>
    </w:lvlOverride>
  </w:num>
  <w:num w:numId="47" w16cid:durableId="1771003933">
    <w:abstractNumId w:val="0"/>
    <w:lvlOverride w:ilvl="1">
      <w:lvl w:ilvl="1">
        <w:numFmt w:val="bullet"/>
        <w:lvlText w:val=""/>
        <w:lvlJc w:val="left"/>
        <w:pPr>
          <w:tabs>
            <w:tab w:val="num" w:pos="1440"/>
          </w:tabs>
          <w:ind w:left="1440" w:hanging="360"/>
        </w:pPr>
        <w:rPr>
          <w:rFonts w:ascii="Symbol" w:hAnsi="Symbol" w:hint="default"/>
          <w:sz w:val="20"/>
        </w:rPr>
      </w:lvl>
    </w:lvlOverride>
  </w:num>
  <w:num w:numId="48" w16cid:durableId="301618956">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9" w16cid:durableId="192494912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0" w16cid:durableId="971787329">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51" w16cid:durableId="1932160963">
    <w:abstractNumId w:val="0"/>
    <w:lvlOverride w:ilvl="1">
      <w:lvl w:ilvl="1">
        <w:numFmt w:val="bullet"/>
        <w:lvlText w:val=""/>
        <w:lvlJc w:val="left"/>
        <w:pPr>
          <w:tabs>
            <w:tab w:val="num" w:pos="1440"/>
          </w:tabs>
          <w:ind w:left="1440" w:hanging="360"/>
        </w:pPr>
        <w:rPr>
          <w:rFonts w:ascii="Symbol" w:hAnsi="Symbol" w:hint="default"/>
          <w:sz w:val="20"/>
        </w:rPr>
      </w:lvl>
    </w:lvlOverride>
  </w:num>
  <w:num w:numId="52" w16cid:durableId="816918476">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3" w16cid:durableId="1646933960">
    <w:abstractNumId w:val="0"/>
    <w:lvlOverride w:ilvl="1">
      <w:lvl w:ilvl="1">
        <w:numFmt w:val="bullet"/>
        <w:lvlText w:val=""/>
        <w:lvlJc w:val="left"/>
        <w:pPr>
          <w:tabs>
            <w:tab w:val="num" w:pos="1440"/>
          </w:tabs>
          <w:ind w:left="1440" w:hanging="360"/>
        </w:pPr>
        <w:rPr>
          <w:rFonts w:ascii="Symbol" w:hAnsi="Symbol" w:hint="default"/>
          <w:sz w:val="20"/>
        </w:rPr>
      </w:lvl>
    </w:lvlOverride>
  </w:num>
  <w:num w:numId="54" w16cid:durableId="19167047">
    <w:abstractNumId w:val="0"/>
    <w:lvlOverride w:ilvl="1">
      <w:lvl w:ilvl="1">
        <w:numFmt w:val="bullet"/>
        <w:lvlText w:val=""/>
        <w:lvlJc w:val="left"/>
        <w:pPr>
          <w:tabs>
            <w:tab w:val="num" w:pos="1440"/>
          </w:tabs>
          <w:ind w:left="1440" w:hanging="360"/>
        </w:pPr>
        <w:rPr>
          <w:rFonts w:ascii="Symbol" w:hAnsi="Symbol" w:hint="default"/>
          <w:sz w:val="20"/>
        </w:rPr>
      </w:lvl>
    </w:lvlOverride>
  </w:num>
  <w:num w:numId="55" w16cid:durableId="1231767762">
    <w:abstractNumId w:val="0"/>
    <w:lvlOverride w:ilvl="1">
      <w:lvl w:ilvl="1">
        <w:numFmt w:val="bullet"/>
        <w:lvlText w:val=""/>
        <w:lvlJc w:val="left"/>
        <w:pPr>
          <w:tabs>
            <w:tab w:val="num" w:pos="1440"/>
          </w:tabs>
          <w:ind w:left="1440" w:hanging="360"/>
        </w:pPr>
        <w:rPr>
          <w:rFonts w:ascii="Symbol" w:hAnsi="Symbol" w:hint="default"/>
          <w:sz w:val="20"/>
        </w:rPr>
      </w:lvl>
    </w:lvlOverride>
  </w:num>
  <w:num w:numId="56" w16cid:durableId="10688321">
    <w:abstractNumId w:val="0"/>
    <w:lvlOverride w:ilvl="1">
      <w:lvl w:ilvl="1">
        <w:numFmt w:val="bullet"/>
        <w:lvlText w:val=""/>
        <w:lvlJc w:val="left"/>
        <w:pPr>
          <w:tabs>
            <w:tab w:val="num" w:pos="1440"/>
          </w:tabs>
          <w:ind w:left="1440" w:hanging="360"/>
        </w:pPr>
        <w:rPr>
          <w:rFonts w:ascii="Symbol" w:hAnsi="Symbol" w:hint="default"/>
          <w:sz w:val="20"/>
        </w:rPr>
      </w:lvl>
    </w:lvlOverride>
  </w:num>
  <w:num w:numId="57" w16cid:durableId="1491359955">
    <w:abstractNumId w:val="0"/>
    <w:lvlOverride w:ilvl="1">
      <w:lvl w:ilvl="1">
        <w:numFmt w:val="bullet"/>
        <w:lvlText w:val=""/>
        <w:lvlJc w:val="left"/>
        <w:pPr>
          <w:tabs>
            <w:tab w:val="num" w:pos="1440"/>
          </w:tabs>
          <w:ind w:left="1440" w:hanging="360"/>
        </w:pPr>
        <w:rPr>
          <w:rFonts w:ascii="Symbol" w:hAnsi="Symbol" w:hint="default"/>
          <w:sz w:val="20"/>
        </w:rPr>
      </w:lvl>
    </w:lvlOverride>
  </w:num>
  <w:num w:numId="58" w16cid:durableId="1836453570">
    <w:abstractNumId w:val="0"/>
    <w:lvlOverride w:ilvl="1">
      <w:lvl w:ilvl="1">
        <w:numFmt w:val="bullet"/>
        <w:lvlText w:val=""/>
        <w:lvlJc w:val="left"/>
        <w:pPr>
          <w:tabs>
            <w:tab w:val="num" w:pos="1440"/>
          </w:tabs>
          <w:ind w:left="1440" w:hanging="360"/>
        </w:pPr>
        <w:rPr>
          <w:rFonts w:ascii="Symbol" w:hAnsi="Symbol" w:hint="default"/>
          <w:sz w:val="20"/>
        </w:rPr>
      </w:lvl>
    </w:lvlOverride>
  </w:num>
  <w:num w:numId="59" w16cid:durableId="1921283980">
    <w:abstractNumId w:val="0"/>
    <w:lvlOverride w:ilvl="1">
      <w:lvl w:ilvl="1">
        <w:numFmt w:val="bullet"/>
        <w:lvlText w:val=""/>
        <w:lvlJc w:val="left"/>
        <w:pPr>
          <w:tabs>
            <w:tab w:val="num" w:pos="1440"/>
          </w:tabs>
          <w:ind w:left="1440" w:hanging="360"/>
        </w:pPr>
        <w:rPr>
          <w:rFonts w:ascii="Symbol" w:hAnsi="Symbol" w:hint="default"/>
          <w:sz w:val="20"/>
        </w:rPr>
      </w:lvl>
    </w:lvlOverride>
  </w:num>
  <w:num w:numId="60" w16cid:durableId="996613272">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61" w16cid:durableId="1458329691">
    <w:abstractNumId w:val="0"/>
    <w:lvlOverride w:ilvl="1">
      <w:lvl w:ilvl="1">
        <w:numFmt w:val="bullet"/>
        <w:lvlText w:val=""/>
        <w:lvlJc w:val="left"/>
        <w:pPr>
          <w:tabs>
            <w:tab w:val="num" w:pos="1440"/>
          </w:tabs>
          <w:ind w:left="1440" w:hanging="360"/>
        </w:pPr>
        <w:rPr>
          <w:rFonts w:ascii="Symbol" w:hAnsi="Symbol" w:hint="default"/>
          <w:sz w:val="20"/>
        </w:rPr>
      </w:lvl>
    </w:lvlOverride>
  </w:num>
  <w:num w:numId="62" w16cid:durableId="1441409793">
    <w:abstractNumId w:val="0"/>
    <w:lvlOverride w:ilvl="1">
      <w:lvl w:ilvl="1">
        <w:numFmt w:val="bullet"/>
        <w:lvlText w:val=""/>
        <w:lvlJc w:val="left"/>
        <w:pPr>
          <w:tabs>
            <w:tab w:val="num" w:pos="1440"/>
          </w:tabs>
          <w:ind w:left="1440" w:hanging="360"/>
        </w:pPr>
        <w:rPr>
          <w:rFonts w:ascii="Symbol" w:hAnsi="Symbol" w:hint="default"/>
          <w:sz w:val="20"/>
        </w:rPr>
      </w:lvl>
    </w:lvlOverride>
  </w:num>
  <w:num w:numId="63" w16cid:durableId="1366833114">
    <w:abstractNumId w:val="0"/>
    <w:lvlOverride w:ilvl="1">
      <w:lvl w:ilvl="1">
        <w:numFmt w:val="bullet"/>
        <w:lvlText w:val=""/>
        <w:lvlJc w:val="left"/>
        <w:pPr>
          <w:tabs>
            <w:tab w:val="num" w:pos="1440"/>
          </w:tabs>
          <w:ind w:left="1440" w:hanging="360"/>
        </w:pPr>
        <w:rPr>
          <w:rFonts w:ascii="Symbol" w:hAnsi="Symbol" w:hint="default"/>
          <w:sz w:val="20"/>
        </w:rPr>
      </w:lvl>
    </w:lvlOverride>
  </w:num>
  <w:num w:numId="64" w16cid:durableId="2093579660">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65" w16cid:durableId="582446728">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66" w16cid:durableId="169819637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67" w16cid:durableId="1888760730">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68" w16cid:durableId="69350642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69" w16cid:durableId="549072643">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70" w16cid:durableId="1135366314">
    <w:abstractNumId w:val="0"/>
    <w:lvlOverride w:ilvl="1">
      <w:lvl w:ilvl="1">
        <w:numFmt w:val="bullet"/>
        <w:lvlText w:val=""/>
        <w:lvlJc w:val="left"/>
        <w:pPr>
          <w:tabs>
            <w:tab w:val="num" w:pos="1440"/>
          </w:tabs>
          <w:ind w:left="1440" w:hanging="360"/>
        </w:pPr>
        <w:rPr>
          <w:rFonts w:ascii="Symbol" w:hAnsi="Symbol" w:hint="default"/>
          <w:sz w:val="20"/>
        </w:rPr>
      </w:lvl>
    </w:lvlOverride>
  </w:num>
  <w:num w:numId="71" w16cid:durableId="91254214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lowerLetter"/>
        <w:lvlText w:val="%3."/>
        <w:lvlJc w:val="left"/>
      </w:lvl>
    </w:lvlOverride>
  </w:num>
  <w:num w:numId="72" w16cid:durableId="528689635">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startOverride w:val="1"/>
    </w:lvlOverride>
  </w:num>
  <w:num w:numId="73" w16cid:durableId="683868424">
    <w:abstractNumId w:val="0"/>
    <w:lvlOverride w:ilvl="1">
      <w:lvl w:ilvl="1">
        <w:numFmt w:val="bullet"/>
        <w:lvlText w:val=""/>
        <w:lvlJc w:val="left"/>
        <w:pPr>
          <w:tabs>
            <w:tab w:val="num" w:pos="1440"/>
          </w:tabs>
          <w:ind w:left="1440" w:hanging="360"/>
        </w:pPr>
        <w:rPr>
          <w:rFonts w:ascii="Symbol" w:hAnsi="Symbol" w:hint="default"/>
          <w:sz w:val="20"/>
        </w:rPr>
      </w:lvl>
    </w:lvlOverride>
  </w:num>
  <w:num w:numId="74" w16cid:durableId="83299">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75" w16cid:durableId="161470170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76" w16cid:durableId="1608124460">
    <w:abstractNumId w:val="0"/>
    <w:lvlOverride w:ilvl="1">
      <w:lvl w:ilvl="1">
        <w:numFmt w:val="bullet"/>
        <w:lvlText w:val=""/>
        <w:lvlJc w:val="left"/>
        <w:pPr>
          <w:tabs>
            <w:tab w:val="num" w:pos="1440"/>
          </w:tabs>
          <w:ind w:left="1440" w:hanging="360"/>
        </w:pPr>
        <w:rPr>
          <w:rFonts w:ascii="Symbol" w:hAnsi="Symbol" w:hint="default"/>
          <w:sz w:val="20"/>
        </w:rPr>
      </w:lvl>
    </w:lvlOverride>
  </w:num>
  <w:num w:numId="77" w16cid:durableId="1929848102">
    <w:abstractNumId w:val="0"/>
    <w:lvlOverride w:ilvl="1">
      <w:lvl w:ilvl="1">
        <w:numFmt w:val="bullet"/>
        <w:lvlText w:val=""/>
        <w:lvlJc w:val="left"/>
        <w:pPr>
          <w:tabs>
            <w:tab w:val="num" w:pos="1440"/>
          </w:tabs>
          <w:ind w:left="1440" w:hanging="360"/>
        </w:pPr>
        <w:rPr>
          <w:rFonts w:ascii="Symbol" w:hAnsi="Symbol" w:hint="default"/>
          <w:sz w:val="20"/>
        </w:rPr>
      </w:lvl>
    </w:lvlOverride>
  </w:num>
  <w:num w:numId="78" w16cid:durableId="988940356">
    <w:abstractNumId w:val="0"/>
    <w:lvlOverride w:ilvl="1">
      <w:lvl w:ilvl="1">
        <w:numFmt w:val="bullet"/>
        <w:lvlText w:val=""/>
        <w:lvlJc w:val="left"/>
        <w:pPr>
          <w:tabs>
            <w:tab w:val="num" w:pos="1440"/>
          </w:tabs>
          <w:ind w:left="1440" w:hanging="360"/>
        </w:pPr>
        <w:rPr>
          <w:rFonts w:ascii="Symbol" w:hAnsi="Symbol" w:hint="default"/>
          <w:sz w:val="20"/>
        </w:rPr>
      </w:lvl>
    </w:lvlOverride>
  </w:num>
  <w:num w:numId="79" w16cid:durableId="375201047">
    <w:abstractNumId w:val="0"/>
    <w:lvlOverride w:ilvl="1">
      <w:lvl w:ilvl="1">
        <w:numFmt w:val="bullet"/>
        <w:lvlText w:val=""/>
        <w:lvlJc w:val="left"/>
        <w:pPr>
          <w:tabs>
            <w:tab w:val="num" w:pos="1440"/>
          </w:tabs>
          <w:ind w:left="1440" w:hanging="360"/>
        </w:pPr>
        <w:rPr>
          <w:rFonts w:ascii="Symbol" w:hAnsi="Symbol" w:hint="default"/>
          <w:sz w:val="20"/>
        </w:rPr>
      </w:lvl>
    </w:lvlOverride>
  </w:num>
  <w:num w:numId="80" w16cid:durableId="108757620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81" w16cid:durableId="1451431938">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82" w16cid:durableId="14451057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83" w16cid:durableId="962271651">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84" w16cid:durableId="1874616363">
    <w:abstractNumId w:val="0"/>
    <w:lvlOverride w:ilvl="1">
      <w:lvl w:ilvl="1">
        <w:numFmt w:val="bullet"/>
        <w:lvlText w:val=""/>
        <w:lvlJc w:val="left"/>
        <w:pPr>
          <w:tabs>
            <w:tab w:val="num" w:pos="1440"/>
          </w:tabs>
          <w:ind w:left="1440" w:hanging="360"/>
        </w:pPr>
        <w:rPr>
          <w:rFonts w:ascii="Symbol" w:hAnsi="Symbol" w:hint="default"/>
          <w:sz w:val="20"/>
        </w:rPr>
      </w:lvl>
    </w:lvlOverride>
  </w:num>
  <w:num w:numId="85" w16cid:durableId="978414848">
    <w:abstractNumId w:val="0"/>
    <w:lvlOverride w:ilvl="1">
      <w:lvl w:ilvl="1">
        <w:numFmt w:val="bullet"/>
        <w:lvlText w:val=""/>
        <w:lvlJc w:val="left"/>
        <w:pPr>
          <w:tabs>
            <w:tab w:val="num" w:pos="1440"/>
          </w:tabs>
          <w:ind w:left="1440" w:hanging="360"/>
        </w:pPr>
        <w:rPr>
          <w:rFonts w:ascii="Symbol" w:hAnsi="Symbol" w:hint="default"/>
          <w:sz w:val="20"/>
        </w:rPr>
      </w:lvl>
    </w:lvlOverride>
  </w:num>
  <w:num w:numId="86" w16cid:durableId="814493033">
    <w:abstractNumId w:val="0"/>
    <w:lvlOverride w:ilvl="1">
      <w:lvl w:ilvl="1">
        <w:numFmt w:val="bullet"/>
        <w:lvlText w:val=""/>
        <w:lvlJc w:val="left"/>
        <w:pPr>
          <w:tabs>
            <w:tab w:val="num" w:pos="1440"/>
          </w:tabs>
          <w:ind w:left="1440" w:hanging="360"/>
        </w:pPr>
        <w:rPr>
          <w:rFonts w:ascii="Symbol" w:hAnsi="Symbol" w:hint="default"/>
          <w:sz w:val="20"/>
        </w:rPr>
      </w:lvl>
    </w:lvlOverride>
  </w:num>
  <w:num w:numId="87" w16cid:durableId="887183931">
    <w:abstractNumId w:val="0"/>
    <w:lvlOverride w:ilvl="1">
      <w:lvl w:ilvl="1">
        <w:numFmt w:val="bullet"/>
        <w:lvlText w:val=""/>
        <w:lvlJc w:val="left"/>
        <w:pPr>
          <w:tabs>
            <w:tab w:val="num" w:pos="1440"/>
          </w:tabs>
          <w:ind w:left="1440" w:hanging="360"/>
        </w:pPr>
        <w:rPr>
          <w:rFonts w:ascii="Symbol" w:hAnsi="Symbol" w:hint="default"/>
          <w:sz w:val="20"/>
        </w:rPr>
      </w:lvl>
    </w:lvlOverride>
  </w:num>
  <w:num w:numId="88" w16cid:durableId="2127237835">
    <w:abstractNumId w:val="0"/>
    <w:lvlOverride w:ilvl="1">
      <w:lvl w:ilvl="1">
        <w:numFmt w:val="bullet"/>
        <w:lvlText w:val=""/>
        <w:lvlJc w:val="left"/>
        <w:pPr>
          <w:tabs>
            <w:tab w:val="num" w:pos="1440"/>
          </w:tabs>
          <w:ind w:left="1440" w:hanging="360"/>
        </w:pPr>
        <w:rPr>
          <w:rFonts w:ascii="Symbol" w:hAnsi="Symbol" w:hint="default"/>
          <w:sz w:val="20"/>
        </w:rPr>
      </w:lvl>
    </w:lvlOverride>
  </w:num>
  <w:num w:numId="89" w16cid:durableId="419644473">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90" w16cid:durableId="83638366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91" w16cid:durableId="391196621">
    <w:abstractNumId w:val="0"/>
    <w:lvlOverride w:ilvl="1">
      <w:lvl w:ilvl="1">
        <w:numFmt w:val="bullet"/>
        <w:lvlText w:val=""/>
        <w:lvlJc w:val="left"/>
        <w:pPr>
          <w:tabs>
            <w:tab w:val="num" w:pos="1440"/>
          </w:tabs>
          <w:ind w:left="1440" w:hanging="360"/>
        </w:pPr>
        <w:rPr>
          <w:rFonts w:ascii="Symbol" w:hAnsi="Symbol" w:hint="default"/>
          <w:sz w:val="20"/>
        </w:rPr>
      </w:lvl>
    </w:lvlOverride>
  </w:num>
  <w:num w:numId="92" w16cid:durableId="551578798">
    <w:abstractNumId w:val="0"/>
    <w:lvlOverride w:ilvl="1">
      <w:lvl w:ilvl="1">
        <w:numFmt w:val="bullet"/>
        <w:lvlText w:val=""/>
        <w:lvlJc w:val="left"/>
        <w:pPr>
          <w:tabs>
            <w:tab w:val="num" w:pos="1440"/>
          </w:tabs>
          <w:ind w:left="1440" w:hanging="360"/>
        </w:pPr>
        <w:rPr>
          <w:rFonts w:ascii="Symbol" w:hAnsi="Symbol" w:hint="default"/>
          <w:sz w:val="20"/>
        </w:rPr>
      </w:lvl>
    </w:lvlOverride>
  </w:num>
  <w:num w:numId="93" w16cid:durableId="1443695447">
    <w:abstractNumId w:val="0"/>
    <w:lvlOverride w:ilvl="1">
      <w:lvl w:ilvl="1">
        <w:numFmt w:val="bullet"/>
        <w:lvlText w:val=""/>
        <w:lvlJc w:val="left"/>
        <w:pPr>
          <w:tabs>
            <w:tab w:val="num" w:pos="1440"/>
          </w:tabs>
          <w:ind w:left="1440" w:hanging="360"/>
        </w:pPr>
        <w:rPr>
          <w:rFonts w:ascii="Symbol" w:hAnsi="Symbol" w:hint="default"/>
          <w:sz w:val="20"/>
        </w:rPr>
      </w:lvl>
    </w:lvlOverride>
  </w:num>
  <w:num w:numId="94" w16cid:durableId="1795249761">
    <w:abstractNumId w:val="0"/>
    <w:lvlOverride w:ilvl="1">
      <w:lvl w:ilvl="1">
        <w:numFmt w:val="bullet"/>
        <w:lvlText w:val=""/>
        <w:lvlJc w:val="left"/>
        <w:pPr>
          <w:tabs>
            <w:tab w:val="num" w:pos="1440"/>
          </w:tabs>
          <w:ind w:left="1440" w:hanging="360"/>
        </w:pPr>
        <w:rPr>
          <w:rFonts w:ascii="Symbol" w:hAnsi="Symbol" w:hint="default"/>
          <w:sz w:val="20"/>
        </w:rPr>
      </w:lvl>
    </w:lvlOverride>
  </w:num>
  <w:num w:numId="95" w16cid:durableId="2024673439">
    <w:abstractNumId w:val="0"/>
    <w:lvlOverride w:ilvl="1">
      <w:lvl w:ilvl="1">
        <w:numFmt w:val="bullet"/>
        <w:lvlText w:val=""/>
        <w:lvlJc w:val="left"/>
        <w:pPr>
          <w:tabs>
            <w:tab w:val="num" w:pos="1440"/>
          </w:tabs>
          <w:ind w:left="1440" w:hanging="360"/>
        </w:pPr>
        <w:rPr>
          <w:rFonts w:ascii="Symbol" w:hAnsi="Symbol" w:hint="default"/>
          <w:sz w:val="20"/>
        </w:rPr>
      </w:lvl>
    </w:lvlOverride>
  </w:num>
  <w:num w:numId="96" w16cid:durableId="237063387">
    <w:abstractNumId w:val="0"/>
    <w:lvlOverride w:ilvl="1">
      <w:lvl w:ilvl="1">
        <w:numFmt w:val="bullet"/>
        <w:lvlText w:val=""/>
        <w:lvlJc w:val="left"/>
        <w:pPr>
          <w:tabs>
            <w:tab w:val="num" w:pos="1440"/>
          </w:tabs>
          <w:ind w:left="1440" w:hanging="360"/>
        </w:pPr>
        <w:rPr>
          <w:rFonts w:ascii="Symbol" w:hAnsi="Symbol" w:hint="default"/>
          <w:sz w:val="20"/>
        </w:rPr>
      </w:lvl>
    </w:lvlOverride>
  </w:num>
  <w:num w:numId="97" w16cid:durableId="1818062868">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98" w16cid:durableId="888027636">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99" w16cid:durableId="1984461140">
    <w:abstractNumId w:val="0"/>
    <w:lvlOverride w:ilvl="1">
      <w:lvl w:ilvl="1">
        <w:numFmt w:val="bullet"/>
        <w:lvlText w:val=""/>
        <w:lvlJc w:val="left"/>
        <w:pPr>
          <w:tabs>
            <w:tab w:val="num" w:pos="1440"/>
          </w:tabs>
          <w:ind w:left="1440" w:hanging="360"/>
        </w:pPr>
        <w:rPr>
          <w:rFonts w:ascii="Symbol" w:hAnsi="Symbol" w:hint="default"/>
          <w:sz w:val="20"/>
        </w:rPr>
      </w:lvl>
    </w:lvlOverride>
  </w:num>
  <w:num w:numId="100" w16cid:durableId="356856994">
    <w:abstractNumId w:val="0"/>
    <w:lvlOverride w:ilvl="1">
      <w:lvl w:ilvl="1">
        <w:numFmt w:val="bullet"/>
        <w:lvlText w:val=""/>
        <w:lvlJc w:val="left"/>
        <w:pPr>
          <w:tabs>
            <w:tab w:val="num" w:pos="1440"/>
          </w:tabs>
          <w:ind w:left="1440" w:hanging="360"/>
        </w:pPr>
        <w:rPr>
          <w:rFonts w:ascii="Symbol" w:hAnsi="Symbol" w:hint="default"/>
          <w:sz w:val="20"/>
        </w:rPr>
      </w:lvl>
    </w:lvlOverride>
  </w:num>
  <w:num w:numId="101" w16cid:durableId="1439445932">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02" w16cid:durableId="766922380">
    <w:abstractNumId w:val="0"/>
    <w:lvlOverride w:ilvl="1">
      <w:lvl w:ilvl="1">
        <w:numFmt w:val="bullet"/>
        <w:lvlText w:val=""/>
        <w:lvlJc w:val="left"/>
        <w:pPr>
          <w:tabs>
            <w:tab w:val="num" w:pos="1440"/>
          </w:tabs>
          <w:ind w:left="1440" w:hanging="360"/>
        </w:pPr>
        <w:rPr>
          <w:rFonts w:ascii="Symbol" w:hAnsi="Symbol" w:hint="default"/>
          <w:sz w:val="20"/>
        </w:rPr>
      </w:lvl>
    </w:lvlOverride>
  </w:num>
  <w:num w:numId="103" w16cid:durableId="1949044505">
    <w:abstractNumId w:val="0"/>
    <w:lvlOverride w:ilvl="1">
      <w:lvl w:ilvl="1">
        <w:numFmt w:val="decimal"/>
        <w:lvlText w:val="%2."/>
        <w:lvlJc w:val="left"/>
      </w:lvl>
    </w:lvlOverride>
  </w:num>
  <w:num w:numId="104" w16cid:durableId="1435828984">
    <w:abstractNumId w:val="0"/>
    <w:lvlOverride w:ilvl="1">
      <w:startOverride w:val="1"/>
    </w:lvlOverride>
  </w:num>
  <w:num w:numId="105" w16cid:durableId="124928335">
    <w:abstractNumId w:val="0"/>
    <w:lvlOverride w:ilvl="1">
      <w:lvl w:ilvl="1">
        <w:numFmt w:val="bullet"/>
        <w:lvlText w:val=""/>
        <w:lvlJc w:val="left"/>
        <w:pPr>
          <w:tabs>
            <w:tab w:val="num" w:pos="1440"/>
          </w:tabs>
          <w:ind w:left="1440" w:hanging="360"/>
        </w:pPr>
        <w:rPr>
          <w:rFonts w:ascii="Symbol" w:hAnsi="Symbol" w:hint="default"/>
          <w:sz w:val="20"/>
        </w:rPr>
      </w:lvl>
    </w:lvlOverride>
  </w:num>
  <w:num w:numId="106" w16cid:durableId="430662227">
    <w:abstractNumId w:val="0"/>
    <w:lvlOverride w:ilvl="1">
      <w:lvl w:ilvl="1">
        <w:numFmt w:val="bullet"/>
        <w:lvlText w:val=""/>
        <w:lvlJc w:val="left"/>
        <w:pPr>
          <w:tabs>
            <w:tab w:val="num" w:pos="1440"/>
          </w:tabs>
          <w:ind w:left="1440" w:hanging="360"/>
        </w:pPr>
        <w:rPr>
          <w:rFonts w:ascii="Symbol" w:hAnsi="Symbol" w:hint="default"/>
          <w:sz w:val="20"/>
        </w:rPr>
      </w:lvl>
    </w:lvlOverride>
  </w:num>
  <w:num w:numId="107" w16cid:durableId="788161698">
    <w:abstractNumId w:val="0"/>
    <w:lvlOverride w:ilvl="1">
      <w:lvl w:ilvl="1">
        <w:numFmt w:val="bullet"/>
        <w:lvlText w:val=""/>
        <w:lvlJc w:val="left"/>
        <w:pPr>
          <w:tabs>
            <w:tab w:val="num" w:pos="1440"/>
          </w:tabs>
          <w:ind w:left="1440" w:hanging="360"/>
        </w:pPr>
        <w:rPr>
          <w:rFonts w:ascii="Symbol" w:hAnsi="Symbol" w:hint="default"/>
          <w:sz w:val="20"/>
        </w:rPr>
      </w:lvl>
    </w:lvlOverride>
  </w:num>
  <w:num w:numId="108" w16cid:durableId="878518108">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09" w16cid:durableId="1341784084">
    <w:abstractNumId w:val="0"/>
    <w:lvlOverride w:ilvl="1">
      <w:lvl w:ilvl="1">
        <w:numFmt w:val="bullet"/>
        <w:lvlText w:val=""/>
        <w:lvlJc w:val="left"/>
        <w:pPr>
          <w:tabs>
            <w:tab w:val="num" w:pos="1440"/>
          </w:tabs>
          <w:ind w:left="1440" w:hanging="360"/>
        </w:pPr>
        <w:rPr>
          <w:rFonts w:ascii="Symbol" w:hAnsi="Symbol" w:hint="default"/>
          <w:sz w:val="20"/>
        </w:rPr>
      </w:lvl>
    </w:lvlOverride>
  </w:num>
  <w:num w:numId="110" w16cid:durableId="1279291893">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11" w16cid:durableId="856236350">
    <w:abstractNumId w:val="0"/>
    <w:lvlOverride w:ilvl="1">
      <w:lvl w:ilvl="1">
        <w:numFmt w:val="bullet"/>
        <w:lvlText w:val=""/>
        <w:lvlJc w:val="left"/>
        <w:pPr>
          <w:tabs>
            <w:tab w:val="num" w:pos="1440"/>
          </w:tabs>
          <w:ind w:left="1440" w:hanging="360"/>
        </w:pPr>
        <w:rPr>
          <w:rFonts w:ascii="Symbol" w:hAnsi="Symbol" w:hint="default"/>
          <w:sz w:val="20"/>
        </w:rPr>
      </w:lvl>
    </w:lvlOverride>
  </w:num>
  <w:num w:numId="112" w16cid:durableId="1736203067">
    <w:abstractNumId w:val="0"/>
    <w:lvlOverride w:ilvl="1">
      <w:lvl w:ilvl="1">
        <w:numFmt w:val="bullet"/>
        <w:lvlText w:val=""/>
        <w:lvlJc w:val="left"/>
        <w:pPr>
          <w:tabs>
            <w:tab w:val="num" w:pos="1440"/>
          </w:tabs>
          <w:ind w:left="1440" w:hanging="360"/>
        </w:pPr>
        <w:rPr>
          <w:rFonts w:ascii="Symbol" w:hAnsi="Symbol" w:hint="default"/>
          <w:sz w:val="20"/>
        </w:rPr>
      </w:lvl>
    </w:lvlOverride>
  </w:num>
  <w:num w:numId="113" w16cid:durableId="763111259">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14" w16cid:durableId="423645110">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15" w16cid:durableId="595990243">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16" w16cid:durableId="1229539992">
    <w:abstractNumId w:val="0"/>
    <w:lvlOverride w:ilvl="1">
      <w:lvl w:ilvl="1">
        <w:numFmt w:val="bullet"/>
        <w:lvlText w:val=""/>
        <w:lvlJc w:val="left"/>
        <w:pPr>
          <w:tabs>
            <w:tab w:val="num" w:pos="1440"/>
          </w:tabs>
          <w:ind w:left="1440" w:hanging="360"/>
        </w:pPr>
        <w:rPr>
          <w:rFonts w:ascii="Symbol" w:hAnsi="Symbol" w:hint="default"/>
          <w:sz w:val="20"/>
        </w:rPr>
      </w:lvl>
    </w:lvlOverride>
  </w:num>
  <w:num w:numId="117" w16cid:durableId="1069159456">
    <w:abstractNumId w:val="0"/>
    <w:lvlOverride w:ilvl="1">
      <w:lvl w:ilvl="1">
        <w:numFmt w:val="bullet"/>
        <w:lvlText w:val=""/>
        <w:lvlJc w:val="left"/>
        <w:pPr>
          <w:tabs>
            <w:tab w:val="num" w:pos="1440"/>
          </w:tabs>
          <w:ind w:left="1440" w:hanging="360"/>
        </w:pPr>
        <w:rPr>
          <w:rFonts w:ascii="Symbol" w:hAnsi="Symbol" w:hint="default"/>
          <w:sz w:val="20"/>
        </w:rPr>
      </w:lvl>
    </w:lvlOverride>
  </w:num>
  <w:num w:numId="118" w16cid:durableId="342362283">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19" w16cid:durableId="184531786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20" w16cid:durableId="624039615">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21" w16cid:durableId="1379090908">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122" w16cid:durableId="1956784976">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23" w16cid:durableId="1977951350">
    <w:abstractNumId w:val="0"/>
    <w:lvlOverride w:ilvl="1">
      <w:lvl w:ilvl="1">
        <w:numFmt w:val="bullet"/>
        <w:lvlText w:val=""/>
        <w:lvlJc w:val="left"/>
        <w:pPr>
          <w:tabs>
            <w:tab w:val="num" w:pos="1440"/>
          </w:tabs>
          <w:ind w:left="1440" w:hanging="360"/>
        </w:pPr>
        <w:rPr>
          <w:rFonts w:ascii="Symbol" w:hAnsi="Symbol" w:hint="default"/>
          <w:sz w:val="20"/>
        </w:rPr>
      </w:lvl>
    </w:lvlOverride>
  </w:num>
  <w:num w:numId="124" w16cid:durableId="698362059">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25" w16cid:durableId="1060446536">
    <w:abstractNumId w:val="0"/>
    <w:lvlOverride w:ilvl="1">
      <w:lvl w:ilvl="1">
        <w:numFmt w:val="bullet"/>
        <w:lvlText w:val=""/>
        <w:lvlJc w:val="left"/>
        <w:pPr>
          <w:tabs>
            <w:tab w:val="num" w:pos="1440"/>
          </w:tabs>
          <w:ind w:left="1440" w:hanging="360"/>
        </w:pPr>
        <w:rPr>
          <w:rFonts w:ascii="Symbol" w:hAnsi="Symbol" w:hint="default"/>
          <w:sz w:val="20"/>
        </w:rPr>
      </w:lvl>
    </w:lvlOverride>
  </w:num>
  <w:num w:numId="126" w16cid:durableId="1796832349">
    <w:abstractNumId w:val="0"/>
    <w:lvlOverride w:ilvl="1">
      <w:lvl w:ilvl="1">
        <w:numFmt w:val="bullet"/>
        <w:lvlText w:val=""/>
        <w:lvlJc w:val="left"/>
        <w:pPr>
          <w:tabs>
            <w:tab w:val="num" w:pos="1440"/>
          </w:tabs>
          <w:ind w:left="1440" w:hanging="360"/>
        </w:pPr>
        <w:rPr>
          <w:rFonts w:ascii="Symbol" w:hAnsi="Symbol" w:hint="default"/>
          <w:sz w:val="20"/>
        </w:rPr>
      </w:lvl>
    </w:lvlOverride>
  </w:num>
  <w:num w:numId="127" w16cid:durableId="837036231">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28" w16cid:durableId="1231454044">
    <w:abstractNumId w:val="0"/>
    <w:lvlOverride w:ilvl="1">
      <w:lvl w:ilvl="1">
        <w:numFmt w:val="bullet"/>
        <w:lvlText w:val=""/>
        <w:lvlJc w:val="left"/>
        <w:pPr>
          <w:tabs>
            <w:tab w:val="num" w:pos="1440"/>
          </w:tabs>
          <w:ind w:left="1440" w:hanging="360"/>
        </w:pPr>
        <w:rPr>
          <w:rFonts w:ascii="Symbol" w:hAnsi="Symbol" w:hint="default"/>
          <w:sz w:val="20"/>
        </w:rPr>
      </w:lvl>
    </w:lvlOverride>
  </w:num>
  <w:num w:numId="129" w16cid:durableId="1217467983">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30" w16cid:durableId="2013876032">
    <w:abstractNumId w:val="0"/>
    <w:lvlOverride w:ilvl="1">
      <w:lvl w:ilvl="1">
        <w:numFmt w:val="bullet"/>
        <w:lvlText w:val=""/>
        <w:lvlJc w:val="left"/>
        <w:pPr>
          <w:tabs>
            <w:tab w:val="num" w:pos="1440"/>
          </w:tabs>
          <w:ind w:left="1440" w:hanging="360"/>
        </w:pPr>
        <w:rPr>
          <w:rFonts w:ascii="Symbol" w:hAnsi="Symbol" w:hint="default"/>
          <w:sz w:val="20"/>
        </w:rPr>
      </w:lvl>
    </w:lvlOverride>
  </w:num>
  <w:num w:numId="131" w16cid:durableId="415437841">
    <w:abstractNumId w:val="0"/>
    <w:lvlOverride w:ilvl="1">
      <w:lvl w:ilvl="1">
        <w:numFmt w:val="bullet"/>
        <w:lvlText w:val=""/>
        <w:lvlJc w:val="left"/>
        <w:pPr>
          <w:tabs>
            <w:tab w:val="num" w:pos="1440"/>
          </w:tabs>
          <w:ind w:left="1440" w:hanging="360"/>
        </w:pPr>
        <w:rPr>
          <w:rFonts w:ascii="Symbol" w:hAnsi="Symbol" w:hint="default"/>
          <w:sz w:val="20"/>
        </w:rPr>
      </w:lvl>
    </w:lvlOverride>
  </w:num>
  <w:num w:numId="132" w16cid:durableId="500395364">
    <w:abstractNumId w:val="0"/>
    <w:lvlOverride w:ilvl="1">
      <w:lvl w:ilvl="1">
        <w:numFmt w:val="bullet"/>
        <w:lvlText w:val=""/>
        <w:lvlJc w:val="left"/>
        <w:pPr>
          <w:tabs>
            <w:tab w:val="num" w:pos="1440"/>
          </w:tabs>
          <w:ind w:left="1440" w:hanging="360"/>
        </w:pPr>
        <w:rPr>
          <w:rFonts w:ascii="Symbol" w:hAnsi="Symbol" w:hint="default"/>
          <w:sz w:val="20"/>
        </w:rPr>
      </w:lvl>
    </w:lvlOverride>
  </w:num>
  <w:num w:numId="133" w16cid:durableId="1815247056">
    <w:abstractNumId w:val="0"/>
    <w:lvlOverride w:ilvl="1">
      <w:lvl w:ilvl="1">
        <w:numFmt w:val="bullet"/>
        <w:lvlText w:val=""/>
        <w:lvlJc w:val="left"/>
        <w:pPr>
          <w:tabs>
            <w:tab w:val="num" w:pos="1440"/>
          </w:tabs>
          <w:ind w:left="1440" w:hanging="360"/>
        </w:pPr>
        <w:rPr>
          <w:rFonts w:ascii="Symbol" w:hAnsi="Symbol" w:hint="default"/>
          <w:sz w:val="20"/>
        </w:rPr>
      </w:lvl>
    </w:lvlOverride>
  </w:num>
  <w:num w:numId="134" w16cid:durableId="1917133598">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35" w16cid:durableId="169785271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36" w16cid:durableId="883639099">
    <w:abstractNumId w:val="0"/>
    <w:lvlOverride w:ilvl="1">
      <w:lvl w:ilvl="1">
        <w:numFmt w:val="bullet"/>
        <w:lvlText w:val=""/>
        <w:lvlJc w:val="left"/>
        <w:pPr>
          <w:tabs>
            <w:tab w:val="num" w:pos="1440"/>
          </w:tabs>
          <w:ind w:left="1440" w:hanging="360"/>
        </w:pPr>
        <w:rPr>
          <w:rFonts w:ascii="Symbol" w:hAnsi="Symbol" w:hint="default"/>
          <w:sz w:val="20"/>
        </w:rPr>
      </w:lvl>
    </w:lvlOverride>
  </w:num>
  <w:num w:numId="137" w16cid:durableId="1822771648">
    <w:abstractNumId w:val="0"/>
    <w:lvlOverride w:ilvl="1">
      <w:lvl w:ilvl="1">
        <w:numFmt w:val="bullet"/>
        <w:lvlText w:val=""/>
        <w:lvlJc w:val="left"/>
        <w:pPr>
          <w:tabs>
            <w:tab w:val="num" w:pos="1440"/>
          </w:tabs>
          <w:ind w:left="1440" w:hanging="360"/>
        </w:pPr>
        <w:rPr>
          <w:rFonts w:ascii="Symbol" w:hAnsi="Symbol" w:hint="default"/>
          <w:sz w:val="20"/>
        </w:rPr>
      </w:lvl>
    </w:lvlOverride>
  </w:num>
  <w:num w:numId="138" w16cid:durableId="445200969">
    <w:abstractNumId w:val="0"/>
    <w:lvlOverride w:ilvl="1">
      <w:lvl w:ilvl="1">
        <w:numFmt w:val="bullet"/>
        <w:lvlText w:val=""/>
        <w:lvlJc w:val="left"/>
        <w:pPr>
          <w:tabs>
            <w:tab w:val="num" w:pos="1440"/>
          </w:tabs>
          <w:ind w:left="1440" w:hanging="360"/>
        </w:pPr>
        <w:rPr>
          <w:rFonts w:ascii="Symbol" w:hAnsi="Symbol" w:hint="default"/>
          <w:sz w:val="20"/>
        </w:rPr>
      </w:lvl>
    </w:lvlOverride>
  </w:num>
  <w:num w:numId="139" w16cid:durableId="1108550993">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40" w16cid:durableId="1332417495">
    <w:abstractNumId w:val="0"/>
    <w:lvlOverride w:ilvl="1">
      <w:lvl w:ilvl="1">
        <w:numFmt w:val="bullet"/>
        <w:lvlText w:val=""/>
        <w:lvlJc w:val="left"/>
        <w:pPr>
          <w:tabs>
            <w:tab w:val="num" w:pos="1440"/>
          </w:tabs>
          <w:ind w:left="1440" w:hanging="360"/>
        </w:pPr>
        <w:rPr>
          <w:rFonts w:ascii="Symbol" w:hAnsi="Symbol" w:hint="default"/>
          <w:sz w:val="20"/>
        </w:rPr>
      </w:lvl>
    </w:lvlOverride>
  </w:num>
  <w:num w:numId="141" w16cid:durableId="630987822">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42" w16cid:durableId="917401891">
    <w:abstractNumId w:val="0"/>
    <w:lvlOverride w:ilvl="1">
      <w:lvl w:ilvl="1">
        <w:numFmt w:val="bullet"/>
        <w:lvlText w:val=""/>
        <w:lvlJc w:val="left"/>
        <w:pPr>
          <w:tabs>
            <w:tab w:val="num" w:pos="1440"/>
          </w:tabs>
          <w:ind w:left="1440" w:hanging="360"/>
        </w:pPr>
        <w:rPr>
          <w:rFonts w:ascii="Symbol" w:hAnsi="Symbol" w:hint="default"/>
          <w:sz w:val="20"/>
        </w:rPr>
      </w:lvl>
    </w:lvlOverride>
  </w:num>
  <w:num w:numId="143" w16cid:durableId="850409370">
    <w:abstractNumId w:val="0"/>
    <w:lvlOverride w:ilvl="1">
      <w:lvl w:ilvl="1">
        <w:numFmt w:val="bullet"/>
        <w:lvlText w:val=""/>
        <w:lvlJc w:val="left"/>
        <w:pPr>
          <w:tabs>
            <w:tab w:val="num" w:pos="1440"/>
          </w:tabs>
          <w:ind w:left="1440" w:hanging="360"/>
        </w:pPr>
        <w:rPr>
          <w:rFonts w:ascii="Symbol" w:hAnsi="Symbol" w:hint="default"/>
          <w:sz w:val="20"/>
        </w:rPr>
      </w:lvl>
    </w:lvlOverride>
  </w:num>
  <w:num w:numId="144" w16cid:durableId="1910067206">
    <w:abstractNumId w:val="0"/>
    <w:lvlOverride w:ilvl="1">
      <w:lvl w:ilvl="1">
        <w:numFmt w:val="bullet"/>
        <w:lvlText w:val=""/>
        <w:lvlJc w:val="left"/>
        <w:pPr>
          <w:tabs>
            <w:tab w:val="num" w:pos="1440"/>
          </w:tabs>
          <w:ind w:left="1440" w:hanging="360"/>
        </w:pPr>
        <w:rPr>
          <w:rFonts w:ascii="Symbol" w:hAnsi="Symbol" w:hint="default"/>
          <w:sz w:val="20"/>
        </w:rPr>
      </w:lvl>
    </w:lvlOverride>
  </w:num>
  <w:num w:numId="145" w16cid:durableId="1291089432">
    <w:abstractNumId w:val="0"/>
    <w:lvlOverride w:ilvl="1">
      <w:lvl w:ilvl="1">
        <w:numFmt w:val="bullet"/>
        <w:lvlText w:val=""/>
        <w:lvlJc w:val="left"/>
        <w:pPr>
          <w:tabs>
            <w:tab w:val="num" w:pos="1440"/>
          </w:tabs>
          <w:ind w:left="1440" w:hanging="360"/>
        </w:pPr>
        <w:rPr>
          <w:rFonts w:ascii="Symbol" w:hAnsi="Symbol" w:hint="default"/>
          <w:sz w:val="20"/>
        </w:rPr>
      </w:lvl>
    </w:lvlOverride>
  </w:num>
  <w:num w:numId="146" w16cid:durableId="1597514327">
    <w:abstractNumId w:val="0"/>
    <w:lvlOverride w:ilvl="1">
      <w:lvl w:ilvl="1">
        <w:numFmt w:val="bullet"/>
        <w:lvlText w:val=""/>
        <w:lvlJc w:val="left"/>
        <w:pPr>
          <w:tabs>
            <w:tab w:val="num" w:pos="1440"/>
          </w:tabs>
          <w:ind w:left="1440" w:hanging="360"/>
        </w:pPr>
        <w:rPr>
          <w:rFonts w:ascii="Symbol" w:hAnsi="Symbol" w:hint="default"/>
          <w:sz w:val="20"/>
        </w:rPr>
      </w:lvl>
    </w:lvlOverride>
  </w:num>
  <w:num w:numId="147" w16cid:durableId="1504586906">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48" w16cid:durableId="482501199">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49" w16cid:durableId="813641853">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50" w16cid:durableId="1591306380">
    <w:abstractNumId w:val="0"/>
    <w:lvlOverride w:ilvl="1">
      <w:lvl w:ilvl="1">
        <w:numFmt w:val="bullet"/>
        <w:lvlText w:val=""/>
        <w:lvlJc w:val="left"/>
        <w:pPr>
          <w:tabs>
            <w:tab w:val="num" w:pos="1440"/>
          </w:tabs>
          <w:ind w:left="1440" w:hanging="360"/>
        </w:pPr>
        <w:rPr>
          <w:rFonts w:ascii="Symbol" w:hAnsi="Symbol" w:hint="default"/>
          <w:sz w:val="20"/>
        </w:rPr>
      </w:lvl>
    </w:lvlOverride>
  </w:num>
  <w:num w:numId="151" w16cid:durableId="2046251389">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52" w16cid:durableId="1547330058">
    <w:abstractNumId w:val="0"/>
    <w:lvlOverride w:ilvl="1">
      <w:lvl w:ilvl="1">
        <w:numFmt w:val="bullet"/>
        <w:lvlText w:val=""/>
        <w:lvlJc w:val="left"/>
        <w:pPr>
          <w:tabs>
            <w:tab w:val="num" w:pos="1440"/>
          </w:tabs>
          <w:ind w:left="1440" w:hanging="360"/>
        </w:pPr>
        <w:rPr>
          <w:rFonts w:ascii="Symbol" w:hAnsi="Symbol" w:hint="default"/>
          <w:sz w:val="20"/>
        </w:rPr>
      </w:lvl>
    </w:lvlOverride>
  </w:num>
  <w:num w:numId="153" w16cid:durableId="309331509">
    <w:abstractNumId w:val="0"/>
    <w:lvlOverride w:ilvl="1">
      <w:lvl w:ilvl="1">
        <w:numFmt w:val="bullet"/>
        <w:lvlText w:val=""/>
        <w:lvlJc w:val="left"/>
        <w:pPr>
          <w:tabs>
            <w:tab w:val="num" w:pos="1440"/>
          </w:tabs>
          <w:ind w:left="1440" w:hanging="360"/>
        </w:pPr>
        <w:rPr>
          <w:rFonts w:ascii="Symbol" w:hAnsi="Symbol" w:hint="default"/>
          <w:sz w:val="20"/>
        </w:rPr>
      </w:lvl>
    </w:lvlOverride>
  </w:num>
  <w:num w:numId="154" w16cid:durableId="317538896">
    <w:abstractNumId w:val="0"/>
    <w:lvlOverride w:ilvl="1">
      <w:lvl w:ilvl="1">
        <w:numFmt w:val="bullet"/>
        <w:lvlText w:val=""/>
        <w:lvlJc w:val="left"/>
        <w:pPr>
          <w:tabs>
            <w:tab w:val="num" w:pos="1440"/>
          </w:tabs>
          <w:ind w:left="1440" w:hanging="360"/>
        </w:pPr>
        <w:rPr>
          <w:rFonts w:ascii="Symbol" w:hAnsi="Symbol" w:hint="default"/>
          <w:sz w:val="20"/>
        </w:rPr>
      </w:lvl>
    </w:lvlOverride>
  </w:num>
  <w:num w:numId="155" w16cid:durableId="71993464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56" w16cid:durableId="613055182">
    <w:abstractNumId w:val="0"/>
    <w:lvlOverride w:ilvl="1">
      <w:lvl w:ilvl="1">
        <w:numFmt w:val="bullet"/>
        <w:lvlText w:val=""/>
        <w:lvlJc w:val="left"/>
        <w:pPr>
          <w:tabs>
            <w:tab w:val="num" w:pos="1440"/>
          </w:tabs>
          <w:ind w:left="1440" w:hanging="360"/>
        </w:pPr>
        <w:rPr>
          <w:rFonts w:ascii="Symbol" w:hAnsi="Symbol" w:hint="default"/>
          <w:sz w:val="20"/>
        </w:rPr>
      </w:lvl>
    </w:lvlOverride>
  </w:num>
  <w:num w:numId="157" w16cid:durableId="898826888">
    <w:abstractNumId w:val="0"/>
    <w:lvlOverride w:ilvl="1">
      <w:lvl w:ilvl="1">
        <w:numFmt w:val="bullet"/>
        <w:lvlText w:val=""/>
        <w:lvlJc w:val="left"/>
        <w:pPr>
          <w:tabs>
            <w:tab w:val="num" w:pos="1440"/>
          </w:tabs>
          <w:ind w:left="1440" w:hanging="360"/>
        </w:pPr>
        <w:rPr>
          <w:rFonts w:ascii="Symbol" w:hAnsi="Symbol" w:hint="default"/>
          <w:sz w:val="20"/>
        </w:rPr>
      </w:lvl>
    </w:lvlOverride>
  </w:num>
  <w:num w:numId="158" w16cid:durableId="114912879">
    <w:abstractNumId w:val="0"/>
    <w:lvlOverride w:ilvl="1">
      <w:lvl w:ilvl="1">
        <w:numFmt w:val="bullet"/>
        <w:lvlText w:val=""/>
        <w:lvlJc w:val="left"/>
        <w:pPr>
          <w:tabs>
            <w:tab w:val="num" w:pos="1440"/>
          </w:tabs>
          <w:ind w:left="1440" w:hanging="360"/>
        </w:pPr>
        <w:rPr>
          <w:rFonts w:ascii="Symbol" w:hAnsi="Symbol" w:hint="default"/>
          <w:sz w:val="20"/>
        </w:rPr>
      </w:lvl>
    </w:lvlOverride>
  </w:num>
  <w:num w:numId="159" w16cid:durableId="1423333083">
    <w:abstractNumId w:val="0"/>
    <w:lvlOverride w:ilvl="1">
      <w:lvl w:ilvl="1">
        <w:numFmt w:val="bullet"/>
        <w:lvlText w:val=""/>
        <w:lvlJc w:val="left"/>
        <w:pPr>
          <w:tabs>
            <w:tab w:val="num" w:pos="1440"/>
          </w:tabs>
          <w:ind w:left="1440" w:hanging="360"/>
        </w:pPr>
        <w:rPr>
          <w:rFonts w:ascii="Symbol" w:hAnsi="Symbol" w:hint="default"/>
          <w:sz w:val="20"/>
        </w:rPr>
      </w:lvl>
    </w:lvlOverride>
  </w:num>
  <w:num w:numId="160" w16cid:durableId="432675432">
    <w:abstractNumId w:val="0"/>
    <w:lvlOverride w:ilvl="1">
      <w:lvl w:ilvl="1">
        <w:numFmt w:val="bullet"/>
        <w:lvlText w:val=""/>
        <w:lvlJc w:val="left"/>
        <w:pPr>
          <w:tabs>
            <w:tab w:val="num" w:pos="1440"/>
          </w:tabs>
          <w:ind w:left="1440" w:hanging="360"/>
        </w:pPr>
        <w:rPr>
          <w:rFonts w:ascii="Symbol" w:hAnsi="Symbol" w:hint="default"/>
          <w:sz w:val="20"/>
        </w:rPr>
      </w:lvl>
    </w:lvlOverride>
  </w:num>
  <w:num w:numId="161" w16cid:durableId="1315329710">
    <w:abstractNumId w:val="0"/>
    <w:lvlOverride w:ilvl="1">
      <w:lvl w:ilvl="1">
        <w:numFmt w:val="bullet"/>
        <w:lvlText w:val=""/>
        <w:lvlJc w:val="left"/>
        <w:pPr>
          <w:tabs>
            <w:tab w:val="num" w:pos="1440"/>
          </w:tabs>
          <w:ind w:left="1440" w:hanging="360"/>
        </w:pPr>
        <w:rPr>
          <w:rFonts w:ascii="Symbol" w:hAnsi="Symbol" w:hint="default"/>
          <w:sz w:val="20"/>
        </w:rPr>
      </w:lvl>
    </w:lvlOverride>
  </w:num>
  <w:num w:numId="162" w16cid:durableId="1888493734">
    <w:abstractNumId w:val="0"/>
    <w:lvlOverride w:ilvl="1">
      <w:lvl w:ilvl="1">
        <w:numFmt w:val="bullet"/>
        <w:lvlText w:val=""/>
        <w:lvlJc w:val="left"/>
        <w:pPr>
          <w:tabs>
            <w:tab w:val="num" w:pos="1440"/>
          </w:tabs>
          <w:ind w:left="1440" w:hanging="360"/>
        </w:pPr>
        <w:rPr>
          <w:rFonts w:ascii="Symbol" w:hAnsi="Symbol" w:hint="default"/>
          <w:sz w:val="20"/>
        </w:rPr>
      </w:lvl>
    </w:lvlOverride>
  </w:num>
  <w:num w:numId="163" w16cid:durableId="147980833">
    <w:abstractNumId w:val="0"/>
    <w:lvlOverride w:ilvl="1">
      <w:lvl w:ilvl="1">
        <w:numFmt w:val="bullet"/>
        <w:lvlText w:val=""/>
        <w:lvlJc w:val="left"/>
        <w:pPr>
          <w:tabs>
            <w:tab w:val="num" w:pos="1440"/>
          </w:tabs>
          <w:ind w:left="1440" w:hanging="360"/>
        </w:pPr>
        <w:rPr>
          <w:rFonts w:ascii="Symbol" w:hAnsi="Symbol" w:hint="default"/>
          <w:sz w:val="20"/>
        </w:rPr>
      </w:lvl>
    </w:lvlOverride>
  </w:num>
  <w:num w:numId="164" w16cid:durableId="203168188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65" w16cid:durableId="864292791">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66" w16cid:durableId="1775132956">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67" w16cid:durableId="486749195">
    <w:abstractNumId w:val="0"/>
    <w:lvlOverride w:ilvl="1">
      <w:lvl w:ilvl="1">
        <w:numFmt w:val="bullet"/>
        <w:lvlText w:val=""/>
        <w:lvlJc w:val="left"/>
        <w:pPr>
          <w:tabs>
            <w:tab w:val="num" w:pos="1440"/>
          </w:tabs>
          <w:ind w:left="1440" w:hanging="360"/>
        </w:pPr>
        <w:rPr>
          <w:rFonts w:ascii="Symbol" w:hAnsi="Symbol" w:hint="default"/>
          <w:sz w:val="20"/>
        </w:rPr>
      </w:lvl>
    </w:lvlOverride>
  </w:num>
  <w:num w:numId="168" w16cid:durableId="812211625">
    <w:abstractNumId w:val="0"/>
    <w:lvlOverride w:ilvl="1">
      <w:lvl w:ilvl="1">
        <w:numFmt w:val="bullet"/>
        <w:lvlText w:val=""/>
        <w:lvlJc w:val="left"/>
        <w:pPr>
          <w:tabs>
            <w:tab w:val="num" w:pos="1440"/>
          </w:tabs>
          <w:ind w:left="1440" w:hanging="360"/>
        </w:pPr>
        <w:rPr>
          <w:rFonts w:ascii="Symbol" w:hAnsi="Symbol" w:hint="default"/>
          <w:sz w:val="20"/>
        </w:rPr>
      </w:lvl>
    </w:lvlOverride>
  </w:num>
  <w:num w:numId="169" w16cid:durableId="795679229">
    <w:abstractNumId w:val="0"/>
    <w:lvlOverride w:ilvl="1">
      <w:lvl w:ilvl="1">
        <w:numFmt w:val="bullet"/>
        <w:lvlText w:val=""/>
        <w:lvlJc w:val="left"/>
        <w:pPr>
          <w:tabs>
            <w:tab w:val="num" w:pos="1440"/>
          </w:tabs>
          <w:ind w:left="1440" w:hanging="360"/>
        </w:pPr>
        <w:rPr>
          <w:rFonts w:ascii="Symbol" w:hAnsi="Symbol" w:hint="default"/>
          <w:sz w:val="20"/>
        </w:rPr>
      </w:lvl>
    </w:lvlOverride>
  </w:num>
  <w:num w:numId="170" w16cid:durableId="280235637">
    <w:abstractNumId w:val="0"/>
    <w:lvlOverride w:ilvl="1">
      <w:lvl w:ilvl="1">
        <w:numFmt w:val="bullet"/>
        <w:lvlText w:val=""/>
        <w:lvlJc w:val="left"/>
        <w:pPr>
          <w:tabs>
            <w:tab w:val="num" w:pos="1440"/>
          </w:tabs>
          <w:ind w:left="1440" w:hanging="360"/>
        </w:pPr>
        <w:rPr>
          <w:rFonts w:ascii="Symbol" w:hAnsi="Symbol" w:hint="default"/>
          <w:sz w:val="20"/>
        </w:rPr>
      </w:lvl>
    </w:lvlOverride>
  </w:num>
  <w:num w:numId="171" w16cid:durableId="1379087062">
    <w:abstractNumId w:val="0"/>
    <w:lvlOverride w:ilvl="1">
      <w:lvl w:ilvl="1">
        <w:numFmt w:val="bullet"/>
        <w:lvlText w:val=""/>
        <w:lvlJc w:val="left"/>
        <w:pPr>
          <w:tabs>
            <w:tab w:val="num" w:pos="1440"/>
          </w:tabs>
          <w:ind w:left="1440" w:hanging="360"/>
        </w:pPr>
        <w:rPr>
          <w:rFonts w:ascii="Symbol" w:hAnsi="Symbol" w:hint="default"/>
          <w:sz w:val="20"/>
        </w:rPr>
      </w:lvl>
    </w:lvlOverride>
  </w:num>
  <w:num w:numId="172" w16cid:durableId="266930263">
    <w:abstractNumId w:val="0"/>
    <w:lvlOverride w:ilvl="1">
      <w:lvl w:ilvl="1">
        <w:numFmt w:val="bullet"/>
        <w:lvlText w:val=""/>
        <w:lvlJc w:val="left"/>
        <w:pPr>
          <w:tabs>
            <w:tab w:val="num" w:pos="1440"/>
          </w:tabs>
          <w:ind w:left="1440" w:hanging="360"/>
        </w:pPr>
        <w:rPr>
          <w:rFonts w:ascii="Symbol" w:hAnsi="Symbol" w:hint="default"/>
          <w:sz w:val="20"/>
        </w:rPr>
      </w:lvl>
    </w:lvlOverride>
  </w:num>
  <w:num w:numId="173" w16cid:durableId="370422166">
    <w:abstractNumId w:val="0"/>
    <w:lvlOverride w:ilvl="1">
      <w:lvl w:ilvl="1">
        <w:numFmt w:val="bullet"/>
        <w:lvlText w:val=""/>
        <w:lvlJc w:val="left"/>
        <w:pPr>
          <w:tabs>
            <w:tab w:val="num" w:pos="1440"/>
          </w:tabs>
          <w:ind w:left="1440" w:hanging="360"/>
        </w:pPr>
        <w:rPr>
          <w:rFonts w:ascii="Symbol" w:hAnsi="Symbol" w:hint="default"/>
          <w:sz w:val="20"/>
        </w:rPr>
      </w:lvl>
    </w:lvlOverride>
  </w:num>
  <w:num w:numId="174" w16cid:durableId="788401868">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75" w16cid:durableId="503594448">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76" w16cid:durableId="1367176867">
    <w:abstractNumId w:val="0"/>
    <w:lvlOverride w:ilvl="1">
      <w:lvl w:ilvl="1">
        <w:numFmt w:val="bullet"/>
        <w:lvlText w:val=""/>
        <w:lvlJc w:val="left"/>
        <w:pPr>
          <w:tabs>
            <w:tab w:val="num" w:pos="1440"/>
          </w:tabs>
          <w:ind w:left="1440" w:hanging="360"/>
        </w:pPr>
        <w:rPr>
          <w:rFonts w:ascii="Symbol" w:hAnsi="Symbol" w:hint="default"/>
          <w:sz w:val="20"/>
        </w:rPr>
      </w:lvl>
    </w:lvlOverride>
  </w:num>
  <w:num w:numId="177" w16cid:durableId="135030415">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78" w16cid:durableId="541283105">
    <w:abstractNumId w:val="0"/>
    <w:lvlOverride w:ilvl="1">
      <w:lvl w:ilvl="1">
        <w:numFmt w:val="bullet"/>
        <w:lvlText w:val=""/>
        <w:lvlJc w:val="left"/>
        <w:pPr>
          <w:tabs>
            <w:tab w:val="num" w:pos="1440"/>
          </w:tabs>
          <w:ind w:left="1440" w:hanging="360"/>
        </w:pPr>
        <w:rPr>
          <w:rFonts w:ascii="Symbol" w:hAnsi="Symbol" w:hint="default"/>
          <w:sz w:val="20"/>
        </w:rPr>
      </w:lvl>
    </w:lvlOverride>
  </w:num>
  <w:num w:numId="179" w16cid:durableId="970789831">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80" w16cid:durableId="919023382">
    <w:abstractNumId w:val="0"/>
    <w:lvlOverride w:ilvl="1">
      <w:lvl w:ilvl="1">
        <w:numFmt w:val="bullet"/>
        <w:lvlText w:val=""/>
        <w:lvlJc w:val="left"/>
        <w:pPr>
          <w:tabs>
            <w:tab w:val="num" w:pos="1440"/>
          </w:tabs>
          <w:ind w:left="1440" w:hanging="360"/>
        </w:pPr>
        <w:rPr>
          <w:rFonts w:ascii="Symbol" w:hAnsi="Symbol" w:hint="default"/>
          <w:sz w:val="20"/>
        </w:rPr>
      </w:lvl>
    </w:lvlOverride>
  </w:num>
  <w:num w:numId="181" w16cid:durableId="119630856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82" w16cid:durableId="857692698">
    <w:abstractNumId w:val="0"/>
    <w:lvlOverride w:ilvl="1">
      <w:lvl w:ilvl="1">
        <w:numFmt w:val="bullet"/>
        <w:lvlText w:val=""/>
        <w:lvlJc w:val="left"/>
        <w:pPr>
          <w:tabs>
            <w:tab w:val="num" w:pos="1440"/>
          </w:tabs>
          <w:ind w:left="1440" w:hanging="360"/>
        </w:pPr>
        <w:rPr>
          <w:rFonts w:ascii="Symbol" w:hAnsi="Symbol" w:hint="default"/>
          <w:sz w:val="20"/>
        </w:rPr>
      </w:lvl>
    </w:lvlOverride>
  </w:num>
  <w:num w:numId="183" w16cid:durableId="1921450548">
    <w:abstractNumId w:val="0"/>
    <w:lvlOverride w:ilvl="1">
      <w:lvl w:ilvl="1">
        <w:numFmt w:val="bullet"/>
        <w:lvlText w:val=""/>
        <w:lvlJc w:val="left"/>
        <w:pPr>
          <w:tabs>
            <w:tab w:val="num" w:pos="1440"/>
          </w:tabs>
          <w:ind w:left="1440" w:hanging="360"/>
        </w:pPr>
        <w:rPr>
          <w:rFonts w:ascii="Symbol" w:hAnsi="Symbol" w:hint="default"/>
          <w:sz w:val="20"/>
        </w:rPr>
      </w:lvl>
    </w:lvlOverride>
  </w:num>
  <w:num w:numId="184" w16cid:durableId="1928298343">
    <w:abstractNumId w:val="0"/>
    <w:lvlOverride w:ilvl="1">
      <w:lvl w:ilvl="1">
        <w:numFmt w:val="bullet"/>
        <w:lvlText w:val=""/>
        <w:lvlJc w:val="left"/>
        <w:pPr>
          <w:tabs>
            <w:tab w:val="num" w:pos="1440"/>
          </w:tabs>
          <w:ind w:left="1440" w:hanging="360"/>
        </w:pPr>
        <w:rPr>
          <w:rFonts w:ascii="Symbol" w:hAnsi="Symbol" w:hint="default"/>
          <w:sz w:val="20"/>
        </w:rPr>
      </w:lvl>
    </w:lvlOverride>
  </w:num>
  <w:num w:numId="185" w16cid:durableId="285821363">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86" w16cid:durableId="2037345561">
    <w:abstractNumId w:val="0"/>
    <w:lvlOverride w:ilvl="1">
      <w:lvl w:ilvl="1">
        <w:numFmt w:val="bullet"/>
        <w:lvlText w:val=""/>
        <w:lvlJc w:val="left"/>
        <w:pPr>
          <w:tabs>
            <w:tab w:val="num" w:pos="1440"/>
          </w:tabs>
          <w:ind w:left="1440" w:hanging="360"/>
        </w:pPr>
        <w:rPr>
          <w:rFonts w:ascii="Symbol" w:hAnsi="Symbol" w:hint="default"/>
          <w:sz w:val="20"/>
        </w:rPr>
      </w:lvl>
    </w:lvlOverride>
  </w:num>
  <w:num w:numId="187" w16cid:durableId="167916215">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88" w16cid:durableId="96025498">
    <w:abstractNumId w:val="0"/>
    <w:lvlOverride w:ilvl="1">
      <w:lvl w:ilvl="1">
        <w:numFmt w:val="bullet"/>
        <w:lvlText w:val=""/>
        <w:lvlJc w:val="left"/>
        <w:pPr>
          <w:tabs>
            <w:tab w:val="num" w:pos="1440"/>
          </w:tabs>
          <w:ind w:left="1440" w:hanging="360"/>
        </w:pPr>
        <w:rPr>
          <w:rFonts w:ascii="Symbol" w:hAnsi="Symbol" w:hint="default"/>
          <w:sz w:val="20"/>
        </w:rPr>
      </w:lvl>
    </w:lvlOverride>
  </w:num>
  <w:num w:numId="189" w16cid:durableId="1047292845">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90" w16cid:durableId="811562977">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191" w16cid:durableId="1755124253">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192" w16cid:durableId="969282943">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193" w16cid:durableId="1483692682">
    <w:abstractNumId w:val="0"/>
    <w:lvlOverride w:ilvl="1">
      <w:lvl w:ilvl="1">
        <w:numFmt w:val="bullet"/>
        <w:lvlText w:val=""/>
        <w:lvlJc w:val="left"/>
        <w:pPr>
          <w:tabs>
            <w:tab w:val="num" w:pos="1440"/>
          </w:tabs>
          <w:ind w:left="1440" w:hanging="360"/>
        </w:pPr>
        <w:rPr>
          <w:rFonts w:ascii="Symbol" w:hAnsi="Symbol" w:hint="default"/>
          <w:sz w:val="20"/>
        </w:rPr>
      </w:lvl>
    </w:lvlOverride>
  </w:num>
  <w:num w:numId="194" w16cid:durableId="1108037404">
    <w:abstractNumId w:val="0"/>
    <w:lvlOverride w:ilvl="1">
      <w:lvl w:ilvl="1">
        <w:numFmt w:val="bullet"/>
        <w:lvlText w:val=""/>
        <w:lvlJc w:val="left"/>
        <w:pPr>
          <w:tabs>
            <w:tab w:val="num" w:pos="1440"/>
          </w:tabs>
          <w:ind w:left="1440" w:hanging="360"/>
        </w:pPr>
        <w:rPr>
          <w:rFonts w:ascii="Symbol" w:hAnsi="Symbol" w:hint="default"/>
          <w:sz w:val="20"/>
        </w:rPr>
      </w:lvl>
    </w:lvlOverride>
  </w:num>
  <w:num w:numId="195" w16cid:durableId="149240936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96" w16cid:durableId="749229028">
    <w:abstractNumId w:val="0"/>
    <w:lvlOverride w:ilvl="1">
      <w:lvl w:ilvl="1">
        <w:numFmt w:val="bullet"/>
        <w:lvlText w:val=""/>
        <w:lvlJc w:val="left"/>
        <w:pPr>
          <w:tabs>
            <w:tab w:val="num" w:pos="1440"/>
          </w:tabs>
          <w:ind w:left="1440" w:hanging="360"/>
        </w:pPr>
        <w:rPr>
          <w:rFonts w:ascii="Symbol" w:hAnsi="Symbol" w:hint="default"/>
          <w:sz w:val="20"/>
        </w:rPr>
      </w:lvl>
    </w:lvlOverride>
  </w:num>
  <w:num w:numId="197" w16cid:durableId="1440762308">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98" w16cid:durableId="1663780092">
    <w:abstractNumId w:val="0"/>
    <w:lvlOverride w:ilvl="1">
      <w:lvl w:ilvl="1">
        <w:numFmt w:val="bullet"/>
        <w:lvlText w:val=""/>
        <w:lvlJc w:val="left"/>
        <w:pPr>
          <w:tabs>
            <w:tab w:val="num" w:pos="1440"/>
          </w:tabs>
          <w:ind w:left="1440" w:hanging="360"/>
        </w:pPr>
        <w:rPr>
          <w:rFonts w:ascii="Symbol" w:hAnsi="Symbol" w:hint="default"/>
          <w:sz w:val="20"/>
        </w:rPr>
      </w:lvl>
    </w:lvlOverride>
  </w:num>
  <w:num w:numId="199" w16cid:durableId="19058076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00" w16cid:durableId="194681290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01" w16cid:durableId="1287927405">
    <w:abstractNumId w:val="0"/>
    <w:lvlOverride w:ilvl="1">
      <w:lvl w:ilvl="1">
        <w:numFmt w:val="bullet"/>
        <w:lvlText w:val=""/>
        <w:lvlJc w:val="left"/>
        <w:pPr>
          <w:tabs>
            <w:tab w:val="num" w:pos="1440"/>
          </w:tabs>
          <w:ind w:left="1440" w:hanging="360"/>
        </w:pPr>
        <w:rPr>
          <w:rFonts w:ascii="Symbol" w:hAnsi="Symbol" w:hint="default"/>
          <w:sz w:val="20"/>
        </w:rPr>
      </w:lvl>
    </w:lvlOverride>
  </w:num>
  <w:num w:numId="202" w16cid:durableId="696933159">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03" w16cid:durableId="1160777470">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204" w16cid:durableId="1902057962">
    <w:abstractNumId w:val="0"/>
    <w:lvlOverride w:ilvl="1">
      <w:lvl w:ilvl="1">
        <w:numFmt w:val="bullet"/>
        <w:lvlText w:val=""/>
        <w:lvlJc w:val="left"/>
        <w:pPr>
          <w:tabs>
            <w:tab w:val="num" w:pos="1440"/>
          </w:tabs>
          <w:ind w:left="1440" w:hanging="360"/>
        </w:pPr>
        <w:rPr>
          <w:rFonts w:ascii="Symbol" w:hAnsi="Symbol" w:hint="default"/>
          <w:sz w:val="20"/>
        </w:rPr>
      </w:lvl>
    </w:lvlOverride>
  </w:num>
  <w:num w:numId="205" w16cid:durableId="750396462">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06" w16cid:durableId="1923102328">
    <w:abstractNumId w:val="0"/>
    <w:lvlOverride w:ilvl="1">
      <w:lvl w:ilvl="1">
        <w:numFmt w:val="bullet"/>
        <w:lvlText w:val=""/>
        <w:lvlJc w:val="left"/>
        <w:pPr>
          <w:tabs>
            <w:tab w:val="num" w:pos="1440"/>
          </w:tabs>
          <w:ind w:left="1440" w:hanging="360"/>
        </w:pPr>
        <w:rPr>
          <w:rFonts w:ascii="Symbol" w:hAnsi="Symbol" w:hint="default"/>
          <w:sz w:val="20"/>
        </w:rPr>
      </w:lvl>
    </w:lvlOverride>
  </w:num>
  <w:num w:numId="207" w16cid:durableId="98011507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08" w16cid:durableId="27073794">
    <w:abstractNumId w:val="0"/>
    <w:lvlOverride w:ilvl="1">
      <w:lvl w:ilvl="1">
        <w:numFmt w:val="bullet"/>
        <w:lvlText w:val=""/>
        <w:lvlJc w:val="left"/>
        <w:pPr>
          <w:tabs>
            <w:tab w:val="num" w:pos="1440"/>
          </w:tabs>
          <w:ind w:left="1440" w:hanging="360"/>
        </w:pPr>
        <w:rPr>
          <w:rFonts w:ascii="Symbol" w:hAnsi="Symbol" w:hint="default"/>
          <w:sz w:val="20"/>
        </w:rPr>
      </w:lvl>
    </w:lvlOverride>
  </w:num>
  <w:num w:numId="209" w16cid:durableId="30582274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10" w16cid:durableId="1969773786">
    <w:abstractNumId w:val="0"/>
    <w:lvlOverride w:ilvl="1">
      <w:lvl w:ilvl="1">
        <w:numFmt w:val="bullet"/>
        <w:lvlText w:val=""/>
        <w:lvlJc w:val="left"/>
        <w:pPr>
          <w:tabs>
            <w:tab w:val="num" w:pos="1440"/>
          </w:tabs>
          <w:ind w:left="1440" w:hanging="360"/>
        </w:pPr>
        <w:rPr>
          <w:rFonts w:ascii="Symbol" w:hAnsi="Symbol" w:hint="default"/>
          <w:sz w:val="20"/>
        </w:rPr>
      </w:lvl>
    </w:lvlOverride>
  </w:num>
  <w:num w:numId="211" w16cid:durableId="1214195435">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12" w16cid:durableId="976296631">
    <w:abstractNumId w:val="0"/>
    <w:lvlOverride w:ilvl="1">
      <w:lvl w:ilvl="1">
        <w:numFmt w:val="bullet"/>
        <w:lvlText w:val=""/>
        <w:lvlJc w:val="left"/>
        <w:pPr>
          <w:tabs>
            <w:tab w:val="num" w:pos="1440"/>
          </w:tabs>
          <w:ind w:left="1440" w:hanging="360"/>
        </w:pPr>
        <w:rPr>
          <w:rFonts w:ascii="Symbol" w:hAnsi="Symbol" w:hint="default"/>
          <w:sz w:val="20"/>
        </w:rPr>
      </w:lvl>
    </w:lvlOverride>
  </w:num>
  <w:num w:numId="213" w16cid:durableId="1666859798">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14" w16cid:durableId="71389763">
    <w:abstractNumId w:val="0"/>
    <w:lvlOverride w:ilvl="1">
      <w:lvl w:ilvl="1">
        <w:numFmt w:val="bullet"/>
        <w:lvlText w:val=""/>
        <w:lvlJc w:val="left"/>
        <w:pPr>
          <w:tabs>
            <w:tab w:val="num" w:pos="1440"/>
          </w:tabs>
          <w:ind w:left="1440" w:hanging="360"/>
        </w:pPr>
        <w:rPr>
          <w:rFonts w:ascii="Symbol" w:hAnsi="Symbol" w:hint="default"/>
          <w:sz w:val="20"/>
        </w:rPr>
      </w:lvl>
    </w:lvlOverride>
  </w:num>
  <w:num w:numId="215" w16cid:durableId="2073310049">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16" w16cid:durableId="1822304609">
    <w:abstractNumId w:val="0"/>
    <w:lvlOverride w:ilvl="1">
      <w:lvl w:ilvl="1">
        <w:numFmt w:val="bullet"/>
        <w:lvlText w:val=""/>
        <w:lvlJc w:val="left"/>
        <w:pPr>
          <w:tabs>
            <w:tab w:val="num" w:pos="1440"/>
          </w:tabs>
          <w:ind w:left="1440" w:hanging="360"/>
        </w:pPr>
        <w:rPr>
          <w:rFonts w:ascii="Symbol" w:hAnsi="Symbol" w:hint="default"/>
          <w:sz w:val="20"/>
        </w:rPr>
      </w:lvl>
    </w:lvlOverride>
  </w:num>
  <w:num w:numId="217" w16cid:durableId="193836239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18" w16cid:durableId="1729065082">
    <w:abstractNumId w:val="0"/>
    <w:lvlOverride w:ilvl="1">
      <w:lvl w:ilvl="1">
        <w:numFmt w:val="bullet"/>
        <w:lvlText w:val=""/>
        <w:lvlJc w:val="left"/>
        <w:pPr>
          <w:tabs>
            <w:tab w:val="num" w:pos="1440"/>
          </w:tabs>
          <w:ind w:left="1440" w:hanging="360"/>
        </w:pPr>
        <w:rPr>
          <w:rFonts w:ascii="Symbol" w:hAnsi="Symbol" w:hint="default"/>
          <w:sz w:val="20"/>
        </w:rPr>
      </w:lvl>
    </w:lvlOverride>
  </w:num>
  <w:num w:numId="219" w16cid:durableId="1439175128">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20" w16cid:durableId="362362515">
    <w:abstractNumId w:val="0"/>
    <w:lvlOverride w:ilvl="1">
      <w:lvl w:ilvl="1">
        <w:numFmt w:val="bullet"/>
        <w:lvlText w:val=""/>
        <w:lvlJc w:val="left"/>
        <w:pPr>
          <w:tabs>
            <w:tab w:val="num" w:pos="1440"/>
          </w:tabs>
          <w:ind w:left="1440" w:hanging="360"/>
        </w:pPr>
        <w:rPr>
          <w:rFonts w:ascii="Symbol" w:hAnsi="Symbol" w:hint="default"/>
          <w:sz w:val="20"/>
        </w:rPr>
      </w:lvl>
    </w:lvlOverride>
  </w:num>
  <w:num w:numId="221" w16cid:durableId="1361129449">
    <w:abstractNumId w:val="0"/>
    <w:lvlOverride w:ilvl="1">
      <w:lvl w:ilvl="1">
        <w:numFmt w:val="bullet"/>
        <w:lvlText w:val=""/>
        <w:lvlJc w:val="left"/>
        <w:pPr>
          <w:tabs>
            <w:tab w:val="num" w:pos="1440"/>
          </w:tabs>
          <w:ind w:left="1440" w:hanging="360"/>
        </w:pPr>
        <w:rPr>
          <w:rFonts w:ascii="Symbol" w:hAnsi="Symbol" w:hint="default"/>
          <w:sz w:val="20"/>
        </w:rPr>
      </w:lvl>
    </w:lvlOverride>
  </w:num>
  <w:num w:numId="222" w16cid:durableId="2045323216">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23" w16cid:durableId="408117452">
    <w:abstractNumId w:val="0"/>
    <w:lvlOverride w:ilvl="1">
      <w:lvl w:ilvl="1">
        <w:numFmt w:val="bullet"/>
        <w:lvlText w:val=""/>
        <w:lvlJc w:val="left"/>
        <w:pPr>
          <w:tabs>
            <w:tab w:val="num" w:pos="1440"/>
          </w:tabs>
          <w:ind w:left="1440" w:hanging="360"/>
        </w:pPr>
        <w:rPr>
          <w:rFonts w:ascii="Symbol" w:hAnsi="Symbol" w:hint="default"/>
          <w:sz w:val="20"/>
        </w:rPr>
      </w:lvl>
    </w:lvlOverride>
  </w:num>
  <w:num w:numId="224" w16cid:durableId="1919945739">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25" w16cid:durableId="589043600">
    <w:abstractNumId w:val="0"/>
    <w:lvlOverride w:ilvl="1">
      <w:lvl w:ilvl="1">
        <w:numFmt w:val="bullet"/>
        <w:lvlText w:val=""/>
        <w:lvlJc w:val="left"/>
        <w:pPr>
          <w:tabs>
            <w:tab w:val="num" w:pos="1440"/>
          </w:tabs>
          <w:ind w:left="1440" w:hanging="360"/>
        </w:pPr>
        <w:rPr>
          <w:rFonts w:ascii="Symbol" w:hAnsi="Symbol" w:hint="default"/>
          <w:sz w:val="20"/>
        </w:rPr>
      </w:lvl>
    </w:lvlOverride>
  </w:num>
  <w:num w:numId="226" w16cid:durableId="1466001179">
    <w:abstractNumId w:val="0"/>
    <w:lvlOverride w:ilvl="1">
      <w:lvl w:ilvl="1">
        <w:numFmt w:val="bullet"/>
        <w:lvlText w:val=""/>
        <w:lvlJc w:val="left"/>
        <w:pPr>
          <w:tabs>
            <w:tab w:val="num" w:pos="1440"/>
          </w:tabs>
          <w:ind w:left="1440" w:hanging="360"/>
        </w:pPr>
        <w:rPr>
          <w:rFonts w:ascii="Symbol" w:hAnsi="Symbol" w:hint="default"/>
          <w:sz w:val="20"/>
        </w:rPr>
      </w:lvl>
    </w:lvlOverride>
  </w:num>
  <w:num w:numId="227" w16cid:durableId="1779181349">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28" w16cid:durableId="511381774">
    <w:abstractNumId w:val="0"/>
    <w:lvlOverride w:ilvl="1">
      <w:lvl w:ilvl="1">
        <w:numFmt w:val="bullet"/>
        <w:lvlText w:val=""/>
        <w:lvlJc w:val="left"/>
        <w:pPr>
          <w:tabs>
            <w:tab w:val="num" w:pos="1440"/>
          </w:tabs>
          <w:ind w:left="1440" w:hanging="360"/>
        </w:pPr>
        <w:rPr>
          <w:rFonts w:ascii="Symbol" w:hAnsi="Symbol" w:hint="default"/>
          <w:sz w:val="20"/>
        </w:rPr>
      </w:lvl>
    </w:lvlOverride>
  </w:num>
  <w:num w:numId="229" w16cid:durableId="1543444020">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30" w16cid:durableId="1763331203">
    <w:abstractNumId w:val="0"/>
    <w:lvlOverride w:ilvl="1">
      <w:lvl w:ilvl="1">
        <w:numFmt w:val="bullet"/>
        <w:lvlText w:val=""/>
        <w:lvlJc w:val="left"/>
        <w:pPr>
          <w:tabs>
            <w:tab w:val="num" w:pos="1440"/>
          </w:tabs>
          <w:ind w:left="1440" w:hanging="360"/>
        </w:pPr>
        <w:rPr>
          <w:rFonts w:ascii="Symbol" w:hAnsi="Symbol" w:hint="default"/>
          <w:sz w:val="20"/>
        </w:rPr>
      </w:lvl>
    </w:lvlOverride>
  </w:num>
  <w:num w:numId="231" w16cid:durableId="2041778988">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32" w16cid:durableId="1042561720">
    <w:abstractNumId w:val="0"/>
    <w:lvlOverride w:ilvl="1">
      <w:lvl w:ilvl="1">
        <w:numFmt w:val="bullet"/>
        <w:lvlText w:val=""/>
        <w:lvlJc w:val="left"/>
        <w:pPr>
          <w:tabs>
            <w:tab w:val="num" w:pos="1440"/>
          </w:tabs>
          <w:ind w:left="1440" w:hanging="360"/>
        </w:pPr>
        <w:rPr>
          <w:rFonts w:ascii="Symbol" w:hAnsi="Symbol" w:hint="default"/>
          <w:sz w:val="20"/>
        </w:rPr>
      </w:lvl>
    </w:lvlOverride>
  </w:num>
  <w:num w:numId="233" w16cid:durableId="1062603787">
    <w:abstractNumId w:val="0"/>
    <w:lvlOverride w:ilvl="1">
      <w:lvl w:ilvl="1">
        <w:numFmt w:val="bullet"/>
        <w:lvlText w:val=""/>
        <w:lvlJc w:val="left"/>
        <w:pPr>
          <w:tabs>
            <w:tab w:val="num" w:pos="1440"/>
          </w:tabs>
          <w:ind w:left="1440" w:hanging="360"/>
        </w:pPr>
        <w:rPr>
          <w:rFonts w:ascii="Symbol" w:hAnsi="Symbol" w:hint="default"/>
          <w:sz w:val="20"/>
        </w:rPr>
      </w:lvl>
    </w:lvlOverride>
  </w:num>
  <w:num w:numId="234" w16cid:durableId="1302035445">
    <w:abstractNumId w:val="0"/>
    <w:lvlOverride w:ilvl="1">
      <w:lvl w:ilvl="1">
        <w:numFmt w:val="bullet"/>
        <w:lvlText w:val=""/>
        <w:lvlJc w:val="left"/>
        <w:pPr>
          <w:tabs>
            <w:tab w:val="num" w:pos="1440"/>
          </w:tabs>
          <w:ind w:left="1440" w:hanging="360"/>
        </w:pPr>
        <w:rPr>
          <w:rFonts w:ascii="Symbol" w:hAnsi="Symbol" w:hint="default"/>
          <w:sz w:val="20"/>
        </w:rPr>
      </w:lvl>
    </w:lvlOverride>
  </w:num>
  <w:num w:numId="235" w16cid:durableId="427390192">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36" w16cid:durableId="2032219329">
    <w:abstractNumId w:val="0"/>
    <w:lvlOverride w:ilvl="1">
      <w:lvl w:ilvl="1">
        <w:numFmt w:val="bullet"/>
        <w:lvlText w:val=""/>
        <w:lvlJc w:val="left"/>
        <w:pPr>
          <w:tabs>
            <w:tab w:val="num" w:pos="1440"/>
          </w:tabs>
          <w:ind w:left="1440" w:hanging="360"/>
        </w:pPr>
        <w:rPr>
          <w:rFonts w:ascii="Symbol" w:hAnsi="Symbol" w:hint="default"/>
          <w:sz w:val="20"/>
        </w:rPr>
      </w:lvl>
    </w:lvlOverride>
  </w:num>
  <w:num w:numId="237" w16cid:durableId="154863873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38" w16cid:durableId="573204529">
    <w:abstractNumId w:val="0"/>
    <w:lvlOverride w:ilvl="1">
      <w:lvl w:ilvl="1">
        <w:numFmt w:val="bullet"/>
        <w:lvlText w:val=""/>
        <w:lvlJc w:val="left"/>
        <w:pPr>
          <w:tabs>
            <w:tab w:val="num" w:pos="1440"/>
          </w:tabs>
          <w:ind w:left="1440" w:hanging="360"/>
        </w:pPr>
        <w:rPr>
          <w:rFonts w:ascii="Symbol" w:hAnsi="Symbol" w:hint="default"/>
          <w:sz w:val="20"/>
        </w:rPr>
      </w:lvl>
    </w:lvlOverride>
  </w:num>
  <w:num w:numId="239" w16cid:durableId="176306520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40" w16cid:durableId="53939680">
    <w:abstractNumId w:val="0"/>
    <w:lvlOverride w:ilvl="1">
      <w:lvl w:ilvl="1">
        <w:numFmt w:val="bullet"/>
        <w:lvlText w:val=""/>
        <w:lvlJc w:val="left"/>
        <w:pPr>
          <w:tabs>
            <w:tab w:val="num" w:pos="1440"/>
          </w:tabs>
          <w:ind w:left="1440" w:hanging="360"/>
        </w:pPr>
        <w:rPr>
          <w:rFonts w:ascii="Symbol" w:hAnsi="Symbol" w:hint="default"/>
          <w:sz w:val="20"/>
        </w:rPr>
      </w:lvl>
    </w:lvlOverride>
  </w:num>
  <w:num w:numId="241" w16cid:durableId="111348133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42" w16cid:durableId="1256591627">
    <w:abstractNumId w:val="0"/>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712"/>
    <w:rsid w:val="00276624"/>
    <w:rsid w:val="0042334D"/>
    <w:rsid w:val="006A13BD"/>
    <w:rsid w:val="00B70712"/>
    <w:rsid w:val="00B947C4"/>
    <w:rsid w:val="00D8596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81752"/>
  <w15:chartTrackingRefBased/>
  <w15:docId w15:val="{B0594683-E0CC-47AA-B754-6AFFB1824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70712"/>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B70712"/>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B70712"/>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B70712"/>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B70712"/>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B70712"/>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B70712"/>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B70712"/>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B70712"/>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70712"/>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B70712"/>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B70712"/>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B70712"/>
    <w:rPr>
      <w:rFonts w:cstheme="majorBidi"/>
      <w:color w:val="0F4761" w:themeColor="accent1" w:themeShade="BF"/>
      <w:sz w:val="28"/>
      <w:szCs w:val="28"/>
    </w:rPr>
  </w:style>
  <w:style w:type="character" w:customStyle="1" w:styleId="50">
    <w:name w:val="标题 5 字符"/>
    <w:basedOn w:val="a0"/>
    <w:link w:val="5"/>
    <w:uiPriority w:val="9"/>
    <w:semiHidden/>
    <w:rsid w:val="00B70712"/>
    <w:rPr>
      <w:rFonts w:cstheme="majorBidi"/>
      <w:color w:val="0F4761" w:themeColor="accent1" w:themeShade="BF"/>
      <w:sz w:val="24"/>
      <w:szCs w:val="24"/>
    </w:rPr>
  </w:style>
  <w:style w:type="character" w:customStyle="1" w:styleId="60">
    <w:name w:val="标题 6 字符"/>
    <w:basedOn w:val="a0"/>
    <w:link w:val="6"/>
    <w:uiPriority w:val="9"/>
    <w:semiHidden/>
    <w:rsid w:val="00B70712"/>
    <w:rPr>
      <w:rFonts w:cstheme="majorBidi"/>
      <w:b/>
      <w:bCs/>
      <w:color w:val="0F4761" w:themeColor="accent1" w:themeShade="BF"/>
    </w:rPr>
  </w:style>
  <w:style w:type="character" w:customStyle="1" w:styleId="70">
    <w:name w:val="标题 7 字符"/>
    <w:basedOn w:val="a0"/>
    <w:link w:val="7"/>
    <w:uiPriority w:val="9"/>
    <w:semiHidden/>
    <w:rsid w:val="00B70712"/>
    <w:rPr>
      <w:rFonts w:cstheme="majorBidi"/>
      <w:b/>
      <w:bCs/>
      <w:color w:val="595959" w:themeColor="text1" w:themeTint="A6"/>
    </w:rPr>
  </w:style>
  <w:style w:type="character" w:customStyle="1" w:styleId="80">
    <w:name w:val="标题 8 字符"/>
    <w:basedOn w:val="a0"/>
    <w:link w:val="8"/>
    <w:uiPriority w:val="9"/>
    <w:semiHidden/>
    <w:rsid w:val="00B70712"/>
    <w:rPr>
      <w:rFonts w:cstheme="majorBidi"/>
      <w:color w:val="595959" w:themeColor="text1" w:themeTint="A6"/>
    </w:rPr>
  </w:style>
  <w:style w:type="character" w:customStyle="1" w:styleId="90">
    <w:name w:val="标题 9 字符"/>
    <w:basedOn w:val="a0"/>
    <w:link w:val="9"/>
    <w:uiPriority w:val="9"/>
    <w:semiHidden/>
    <w:rsid w:val="00B70712"/>
    <w:rPr>
      <w:rFonts w:eastAsiaTheme="majorEastAsia" w:cstheme="majorBidi"/>
      <w:color w:val="595959" w:themeColor="text1" w:themeTint="A6"/>
    </w:rPr>
  </w:style>
  <w:style w:type="paragraph" w:styleId="a3">
    <w:name w:val="Title"/>
    <w:basedOn w:val="a"/>
    <w:next w:val="a"/>
    <w:link w:val="a4"/>
    <w:uiPriority w:val="10"/>
    <w:qFormat/>
    <w:rsid w:val="00B7071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7071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7071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7071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70712"/>
    <w:pPr>
      <w:spacing w:before="160" w:after="160"/>
      <w:jc w:val="center"/>
    </w:pPr>
    <w:rPr>
      <w:i/>
      <w:iCs/>
      <w:color w:val="404040" w:themeColor="text1" w:themeTint="BF"/>
    </w:rPr>
  </w:style>
  <w:style w:type="character" w:customStyle="1" w:styleId="a8">
    <w:name w:val="引用 字符"/>
    <w:basedOn w:val="a0"/>
    <w:link w:val="a7"/>
    <w:uiPriority w:val="29"/>
    <w:rsid w:val="00B70712"/>
    <w:rPr>
      <w:i/>
      <w:iCs/>
      <w:color w:val="404040" w:themeColor="text1" w:themeTint="BF"/>
    </w:rPr>
  </w:style>
  <w:style w:type="paragraph" w:styleId="a9">
    <w:name w:val="List Paragraph"/>
    <w:basedOn w:val="a"/>
    <w:uiPriority w:val="34"/>
    <w:qFormat/>
    <w:rsid w:val="00B70712"/>
    <w:pPr>
      <w:ind w:left="720"/>
      <w:contextualSpacing/>
    </w:pPr>
  </w:style>
  <w:style w:type="character" w:styleId="aa">
    <w:name w:val="Intense Emphasis"/>
    <w:basedOn w:val="a0"/>
    <w:uiPriority w:val="21"/>
    <w:qFormat/>
    <w:rsid w:val="00B70712"/>
    <w:rPr>
      <w:i/>
      <w:iCs/>
      <w:color w:val="0F4761" w:themeColor="accent1" w:themeShade="BF"/>
    </w:rPr>
  </w:style>
  <w:style w:type="paragraph" w:styleId="ab">
    <w:name w:val="Intense Quote"/>
    <w:basedOn w:val="a"/>
    <w:next w:val="a"/>
    <w:link w:val="ac"/>
    <w:uiPriority w:val="30"/>
    <w:qFormat/>
    <w:rsid w:val="00B707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70712"/>
    <w:rPr>
      <w:i/>
      <w:iCs/>
      <w:color w:val="0F4761" w:themeColor="accent1" w:themeShade="BF"/>
    </w:rPr>
  </w:style>
  <w:style w:type="character" w:styleId="ad">
    <w:name w:val="Intense Reference"/>
    <w:basedOn w:val="a0"/>
    <w:uiPriority w:val="32"/>
    <w:qFormat/>
    <w:rsid w:val="00B70712"/>
    <w:rPr>
      <w:b/>
      <w:bCs/>
      <w:smallCaps/>
      <w:color w:val="0F4761" w:themeColor="accent1" w:themeShade="BF"/>
      <w:spacing w:val="5"/>
    </w:rPr>
  </w:style>
  <w:style w:type="paragraph" w:customStyle="1" w:styleId="msonormal0">
    <w:name w:val="msonormal"/>
    <w:basedOn w:val="a"/>
    <w:rsid w:val="006A13BD"/>
    <w:pPr>
      <w:widowControl/>
      <w:spacing w:before="100" w:beforeAutospacing="1" w:after="100" w:afterAutospacing="1"/>
      <w:jc w:val="left"/>
    </w:pPr>
    <w:rPr>
      <w:rFonts w:ascii="SimSun" w:eastAsia="SimSun" w:hAnsi="SimSun" w:cs="SimSun"/>
      <w:kern w:val="0"/>
      <w:sz w:val="24"/>
      <w:szCs w:val="24"/>
      <w14:ligatures w14:val="none"/>
    </w:rPr>
  </w:style>
  <w:style w:type="paragraph" w:styleId="ae">
    <w:name w:val="Normal (Web)"/>
    <w:basedOn w:val="a"/>
    <w:uiPriority w:val="99"/>
    <w:semiHidden/>
    <w:unhideWhenUsed/>
    <w:rsid w:val="006A13BD"/>
    <w:pPr>
      <w:widowControl/>
      <w:spacing w:before="100" w:beforeAutospacing="1" w:after="100" w:afterAutospacing="1"/>
      <w:jc w:val="left"/>
    </w:pPr>
    <w:rPr>
      <w:rFonts w:ascii="SimSun" w:eastAsia="SimSun" w:hAnsi="SimSun" w:cs="SimSun"/>
      <w:kern w:val="0"/>
      <w:sz w:val="24"/>
      <w:szCs w:val="24"/>
      <w14:ligatures w14:val="none"/>
    </w:rPr>
  </w:style>
  <w:style w:type="character" w:styleId="af">
    <w:name w:val="Hyperlink"/>
    <w:basedOn w:val="a0"/>
    <w:uiPriority w:val="99"/>
    <w:unhideWhenUsed/>
    <w:rsid w:val="006A13BD"/>
    <w:rPr>
      <w:color w:val="0000FF"/>
      <w:u w:val="single"/>
    </w:rPr>
  </w:style>
  <w:style w:type="character" w:styleId="af0">
    <w:name w:val="FollowedHyperlink"/>
    <w:basedOn w:val="a0"/>
    <w:uiPriority w:val="99"/>
    <w:semiHidden/>
    <w:unhideWhenUsed/>
    <w:rsid w:val="006A13BD"/>
    <w:rPr>
      <w:color w:val="800080"/>
      <w:u w:val="single"/>
    </w:rPr>
  </w:style>
  <w:style w:type="character" w:styleId="HTML">
    <w:name w:val="HTML Cite"/>
    <w:basedOn w:val="a0"/>
    <w:uiPriority w:val="99"/>
    <w:semiHidden/>
    <w:unhideWhenUsed/>
    <w:rsid w:val="006A13BD"/>
    <w:rPr>
      <w:i/>
      <w:iCs/>
    </w:rPr>
  </w:style>
  <w:style w:type="character" w:styleId="af1">
    <w:name w:val="Unresolved Mention"/>
    <w:basedOn w:val="a0"/>
    <w:uiPriority w:val="99"/>
    <w:semiHidden/>
    <w:unhideWhenUsed/>
    <w:rsid w:val="006A13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5003358">
      <w:bodyDiv w:val="1"/>
      <w:marLeft w:val="0"/>
      <w:marRight w:val="0"/>
      <w:marTop w:val="0"/>
      <w:marBottom w:val="0"/>
      <w:divBdr>
        <w:top w:val="none" w:sz="0" w:space="0" w:color="auto"/>
        <w:left w:val="none" w:sz="0" w:space="0" w:color="auto"/>
        <w:bottom w:val="none" w:sz="0" w:space="0" w:color="auto"/>
        <w:right w:val="none" w:sz="0" w:space="0" w:color="auto"/>
      </w:divBdr>
      <w:divsChild>
        <w:div w:id="1867282680">
          <w:marLeft w:val="0"/>
          <w:marRight w:val="0"/>
          <w:marTop w:val="0"/>
          <w:marBottom w:val="0"/>
          <w:divBdr>
            <w:top w:val="none" w:sz="0" w:space="0" w:color="auto"/>
            <w:left w:val="none" w:sz="0" w:space="0" w:color="auto"/>
            <w:bottom w:val="none" w:sz="0" w:space="0" w:color="auto"/>
            <w:right w:val="none" w:sz="0" w:space="0" w:color="auto"/>
          </w:divBdr>
          <w:divsChild>
            <w:div w:id="540946782">
              <w:marLeft w:val="0"/>
              <w:marRight w:val="0"/>
              <w:marTop w:val="0"/>
              <w:marBottom w:val="0"/>
              <w:divBdr>
                <w:top w:val="none" w:sz="0" w:space="0" w:color="auto"/>
                <w:left w:val="none" w:sz="0" w:space="0" w:color="auto"/>
                <w:bottom w:val="none" w:sz="0" w:space="0" w:color="auto"/>
                <w:right w:val="none" w:sz="0" w:space="0" w:color="auto"/>
              </w:divBdr>
              <w:divsChild>
                <w:div w:id="356783139">
                  <w:marLeft w:val="0"/>
                  <w:marRight w:val="0"/>
                  <w:marTop w:val="0"/>
                  <w:marBottom w:val="0"/>
                  <w:divBdr>
                    <w:top w:val="none" w:sz="0" w:space="0" w:color="auto"/>
                    <w:left w:val="none" w:sz="0" w:space="0" w:color="auto"/>
                    <w:bottom w:val="none" w:sz="0" w:space="0" w:color="auto"/>
                    <w:right w:val="none" w:sz="0" w:space="0" w:color="auto"/>
                  </w:divBdr>
                  <w:divsChild>
                    <w:div w:id="2124107831">
                      <w:marLeft w:val="0"/>
                      <w:marRight w:val="0"/>
                      <w:marTop w:val="0"/>
                      <w:marBottom w:val="0"/>
                      <w:divBdr>
                        <w:top w:val="none" w:sz="0" w:space="0" w:color="auto"/>
                        <w:left w:val="none" w:sz="0" w:space="0" w:color="auto"/>
                        <w:bottom w:val="none" w:sz="0" w:space="0" w:color="auto"/>
                        <w:right w:val="none" w:sz="0" w:space="0" w:color="auto"/>
                      </w:divBdr>
                    </w:div>
                    <w:div w:id="774985008">
                      <w:marLeft w:val="0"/>
                      <w:marRight w:val="0"/>
                      <w:marTop w:val="0"/>
                      <w:marBottom w:val="0"/>
                      <w:divBdr>
                        <w:top w:val="none" w:sz="0" w:space="0" w:color="auto"/>
                        <w:left w:val="none" w:sz="0" w:space="0" w:color="auto"/>
                        <w:bottom w:val="none" w:sz="0" w:space="0" w:color="auto"/>
                        <w:right w:val="none" w:sz="0" w:space="0" w:color="auto"/>
                      </w:divBdr>
                    </w:div>
                    <w:div w:id="147135207">
                      <w:marLeft w:val="0"/>
                      <w:marRight w:val="0"/>
                      <w:marTop w:val="0"/>
                      <w:marBottom w:val="0"/>
                      <w:divBdr>
                        <w:top w:val="none" w:sz="0" w:space="0" w:color="auto"/>
                        <w:left w:val="none" w:sz="0" w:space="0" w:color="auto"/>
                        <w:bottom w:val="none" w:sz="0" w:space="0" w:color="auto"/>
                        <w:right w:val="none" w:sz="0" w:space="0" w:color="auto"/>
                      </w:divBdr>
                    </w:div>
                    <w:div w:id="1167212219">
                      <w:marLeft w:val="0"/>
                      <w:marRight w:val="0"/>
                      <w:marTop w:val="0"/>
                      <w:marBottom w:val="0"/>
                      <w:divBdr>
                        <w:top w:val="none" w:sz="0" w:space="0" w:color="auto"/>
                        <w:left w:val="none" w:sz="0" w:space="0" w:color="auto"/>
                        <w:bottom w:val="none" w:sz="0" w:space="0" w:color="auto"/>
                        <w:right w:val="none" w:sz="0" w:space="0" w:color="auto"/>
                      </w:divBdr>
                    </w:div>
                    <w:div w:id="8607870">
                      <w:marLeft w:val="0"/>
                      <w:marRight w:val="0"/>
                      <w:marTop w:val="0"/>
                      <w:marBottom w:val="0"/>
                      <w:divBdr>
                        <w:top w:val="none" w:sz="0" w:space="0" w:color="auto"/>
                        <w:left w:val="none" w:sz="0" w:space="0" w:color="auto"/>
                        <w:bottom w:val="none" w:sz="0" w:space="0" w:color="auto"/>
                        <w:right w:val="none" w:sz="0" w:space="0" w:color="auto"/>
                      </w:divBdr>
                    </w:div>
                    <w:div w:id="104429869">
                      <w:marLeft w:val="0"/>
                      <w:marRight w:val="0"/>
                      <w:marTop w:val="0"/>
                      <w:marBottom w:val="0"/>
                      <w:divBdr>
                        <w:top w:val="none" w:sz="0" w:space="0" w:color="auto"/>
                        <w:left w:val="none" w:sz="0" w:space="0" w:color="auto"/>
                        <w:bottom w:val="none" w:sz="0" w:space="0" w:color="auto"/>
                        <w:right w:val="none" w:sz="0" w:space="0" w:color="auto"/>
                      </w:divBdr>
                    </w:div>
                    <w:div w:id="1325820107">
                      <w:marLeft w:val="0"/>
                      <w:marRight w:val="0"/>
                      <w:marTop w:val="0"/>
                      <w:marBottom w:val="0"/>
                      <w:divBdr>
                        <w:top w:val="none" w:sz="0" w:space="0" w:color="auto"/>
                        <w:left w:val="none" w:sz="0" w:space="0" w:color="auto"/>
                        <w:bottom w:val="none" w:sz="0" w:space="0" w:color="auto"/>
                        <w:right w:val="none" w:sz="0" w:space="0" w:color="auto"/>
                      </w:divBdr>
                    </w:div>
                    <w:div w:id="650136882">
                      <w:marLeft w:val="0"/>
                      <w:marRight w:val="0"/>
                      <w:marTop w:val="0"/>
                      <w:marBottom w:val="0"/>
                      <w:divBdr>
                        <w:top w:val="none" w:sz="0" w:space="0" w:color="auto"/>
                        <w:left w:val="none" w:sz="0" w:space="0" w:color="auto"/>
                        <w:bottom w:val="none" w:sz="0" w:space="0" w:color="auto"/>
                        <w:right w:val="none" w:sz="0" w:space="0" w:color="auto"/>
                      </w:divBdr>
                    </w:div>
                    <w:div w:id="1451169403">
                      <w:marLeft w:val="0"/>
                      <w:marRight w:val="0"/>
                      <w:marTop w:val="0"/>
                      <w:marBottom w:val="0"/>
                      <w:divBdr>
                        <w:top w:val="none" w:sz="0" w:space="0" w:color="auto"/>
                        <w:left w:val="none" w:sz="0" w:space="0" w:color="auto"/>
                        <w:bottom w:val="none" w:sz="0" w:space="0" w:color="auto"/>
                        <w:right w:val="none" w:sz="0" w:space="0" w:color="auto"/>
                      </w:divBdr>
                    </w:div>
                    <w:div w:id="514880294">
                      <w:marLeft w:val="0"/>
                      <w:marRight w:val="0"/>
                      <w:marTop w:val="0"/>
                      <w:marBottom w:val="0"/>
                      <w:divBdr>
                        <w:top w:val="none" w:sz="0" w:space="0" w:color="auto"/>
                        <w:left w:val="none" w:sz="0" w:space="0" w:color="auto"/>
                        <w:bottom w:val="none" w:sz="0" w:space="0" w:color="auto"/>
                        <w:right w:val="none" w:sz="0" w:space="0" w:color="auto"/>
                      </w:divBdr>
                    </w:div>
                    <w:div w:id="1615672099">
                      <w:marLeft w:val="0"/>
                      <w:marRight w:val="0"/>
                      <w:marTop w:val="0"/>
                      <w:marBottom w:val="0"/>
                      <w:divBdr>
                        <w:top w:val="none" w:sz="0" w:space="0" w:color="auto"/>
                        <w:left w:val="none" w:sz="0" w:space="0" w:color="auto"/>
                        <w:bottom w:val="none" w:sz="0" w:space="0" w:color="auto"/>
                        <w:right w:val="none" w:sz="0" w:space="0" w:color="auto"/>
                      </w:divBdr>
                    </w:div>
                    <w:div w:id="1931749">
                      <w:marLeft w:val="0"/>
                      <w:marRight w:val="0"/>
                      <w:marTop w:val="0"/>
                      <w:marBottom w:val="0"/>
                      <w:divBdr>
                        <w:top w:val="none" w:sz="0" w:space="0" w:color="auto"/>
                        <w:left w:val="none" w:sz="0" w:space="0" w:color="auto"/>
                        <w:bottom w:val="none" w:sz="0" w:space="0" w:color="auto"/>
                        <w:right w:val="none" w:sz="0" w:space="0" w:color="auto"/>
                      </w:divBdr>
                    </w:div>
                    <w:div w:id="6728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930979">
      <w:bodyDiv w:val="1"/>
      <w:marLeft w:val="0"/>
      <w:marRight w:val="0"/>
      <w:marTop w:val="0"/>
      <w:marBottom w:val="0"/>
      <w:divBdr>
        <w:top w:val="none" w:sz="0" w:space="0" w:color="auto"/>
        <w:left w:val="none" w:sz="0" w:space="0" w:color="auto"/>
        <w:bottom w:val="none" w:sz="0" w:space="0" w:color="auto"/>
        <w:right w:val="none" w:sz="0" w:space="0" w:color="auto"/>
      </w:divBdr>
      <w:divsChild>
        <w:div w:id="1275597208">
          <w:marLeft w:val="0"/>
          <w:marRight w:val="0"/>
          <w:marTop w:val="0"/>
          <w:marBottom w:val="0"/>
          <w:divBdr>
            <w:top w:val="none" w:sz="0" w:space="0" w:color="auto"/>
            <w:left w:val="none" w:sz="0" w:space="0" w:color="auto"/>
            <w:bottom w:val="none" w:sz="0" w:space="0" w:color="auto"/>
            <w:right w:val="none" w:sz="0" w:space="0" w:color="auto"/>
          </w:divBdr>
          <w:divsChild>
            <w:div w:id="288634432">
              <w:marLeft w:val="0"/>
              <w:marRight w:val="0"/>
              <w:marTop w:val="0"/>
              <w:marBottom w:val="0"/>
              <w:divBdr>
                <w:top w:val="none" w:sz="0" w:space="0" w:color="auto"/>
                <w:left w:val="none" w:sz="0" w:space="0" w:color="auto"/>
                <w:bottom w:val="none" w:sz="0" w:space="0" w:color="auto"/>
                <w:right w:val="none" w:sz="0" w:space="0" w:color="auto"/>
              </w:divBdr>
              <w:divsChild>
                <w:div w:id="259413902">
                  <w:marLeft w:val="0"/>
                  <w:marRight w:val="0"/>
                  <w:marTop w:val="0"/>
                  <w:marBottom w:val="0"/>
                  <w:divBdr>
                    <w:top w:val="none" w:sz="0" w:space="0" w:color="auto"/>
                    <w:left w:val="none" w:sz="0" w:space="0" w:color="auto"/>
                    <w:bottom w:val="none" w:sz="0" w:space="0" w:color="auto"/>
                    <w:right w:val="none" w:sz="0" w:space="0" w:color="auto"/>
                  </w:divBdr>
                  <w:divsChild>
                    <w:div w:id="1319722764">
                      <w:marLeft w:val="0"/>
                      <w:marRight w:val="0"/>
                      <w:marTop w:val="0"/>
                      <w:marBottom w:val="0"/>
                      <w:divBdr>
                        <w:top w:val="none" w:sz="0" w:space="0" w:color="auto"/>
                        <w:left w:val="none" w:sz="0" w:space="0" w:color="auto"/>
                        <w:bottom w:val="none" w:sz="0" w:space="0" w:color="auto"/>
                        <w:right w:val="none" w:sz="0" w:space="0" w:color="auto"/>
                      </w:divBdr>
                    </w:div>
                    <w:div w:id="1201166646">
                      <w:marLeft w:val="0"/>
                      <w:marRight w:val="0"/>
                      <w:marTop w:val="0"/>
                      <w:marBottom w:val="0"/>
                      <w:divBdr>
                        <w:top w:val="none" w:sz="0" w:space="0" w:color="auto"/>
                        <w:left w:val="none" w:sz="0" w:space="0" w:color="auto"/>
                        <w:bottom w:val="none" w:sz="0" w:space="0" w:color="auto"/>
                        <w:right w:val="none" w:sz="0" w:space="0" w:color="auto"/>
                      </w:divBdr>
                    </w:div>
                    <w:div w:id="686518372">
                      <w:marLeft w:val="0"/>
                      <w:marRight w:val="0"/>
                      <w:marTop w:val="0"/>
                      <w:marBottom w:val="0"/>
                      <w:divBdr>
                        <w:top w:val="none" w:sz="0" w:space="0" w:color="auto"/>
                        <w:left w:val="none" w:sz="0" w:space="0" w:color="auto"/>
                        <w:bottom w:val="none" w:sz="0" w:space="0" w:color="auto"/>
                        <w:right w:val="none" w:sz="0" w:space="0" w:color="auto"/>
                      </w:divBdr>
                    </w:div>
                    <w:div w:id="1181897274">
                      <w:marLeft w:val="0"/>
                      <w:marRight w:val="0"/>
                      <w:marTop w:val="0"/>
                      <w:marBottom w:val="0"/>
                      <w:divBdr>
                        <w:top w:val="none" w:sz="0" w:space="0" w:color="auto"/>
                        <w:left w:val="none" w:sz="0" w:space="0" w:color="auto"/>
                        <w:bottom w:val="none" w:sz="0" w:space="0" w:color="auto"/>
                        <w:right w:val="none" w:sz="0" w:space="0" w:color="auto"/>
                      </w:divBdr>
                    </w:div>
                    <w:div w:id="1813984461">
                      <w:marLeft w:val="0"/>
                      <w:marRight w:val="0"/>
                      <w:marTop w:val="0"/>
                      <w:marBottom w:val="0"/>
                      <w:divBdr>
                        <w:top w:val="none" w:sz="0" w:space="0" w:color="auto"/>
                        <w:left w:val="none" w:sz="0" w:space="0" w:color="auto"/>
                        <w:bottom w:val="none" w:sz="0" w:space="0" w:color="auto"/>
                        <w:right w:val="none" w:sz="0" w:space="0" w:color="auto"/>
                      </w:divBdr>
                    </w:div>
                    <w:div w:id="544291793">
                      <w:marLeft w:val="0"/>
                      <w:marRight w:val="0"/>
                      <w:marTop w:val="0"/>
                      <w:marBottom w:val="0"/>
                      <w:divBdr>
                        <w:top w:val="none" w:sz="0" w:space="0" w:color="auto"/>
                        <w:left w:val="none" w:sz="0" w:space="0" w:color="auto"/>
                        <w:bottom w:val="none" w:sz="0" w:space="0" w:color="auto"/>
                        <w:right w:val="none" w:sz="0" w:space="0" w:color="auto"/>
                      </w:divBdr>
                    </w:div>
                    <w:div w:id="1857233421">
                      <w:marLeft w:val="0"/>
                      <w:marRight w:val="0"/>
                      <w:marTop w:val="0"/>
                      <w:marBottom w:val="0"/>
                      <w:divBdr>
                        <w:top w:val="none" w:sz="0" w:space="0" w:color="auto"/>
                        <w:left w:val="none" w:sz="0" w:space="0" w:color="auto"/>
                        <w:bottom w:val="none" w:sz="0" w:space="0" w:color="auto"/>
                        <w:right w:val="none" w:sz="0" w:space="0" w:color="auto"/>
                      </w:divBdr>
                    </w:div>
                    <w:div w:id="1620330161">
                      <w:marLeft w:val="0"/>
                      <w:marRight w:val="0"/>
                      <w:marTop w:val="0"/>
                      <w:marBottom w:val="0"/>
                      <w:divBdr>
                        <w:top w:val="none" w:sz="0" w:space="0" w:color="auto"/>
                        <w:left w:val="none" w:sz="0" w:space="0" w:color="auto"/>
                        <w:bottom w:val="none" w:sz="0" w:space="0" w:color="auto"/>
                        <w:right w:val="none" w:sz="0" w:space="0" w:color="auto"/>
                      </w:divBdr>
                    </w:div>
                    <w:div w:id="125127493">
                      <w:marLeft w:val="0"/>
                      <w:marRight w:val="0"/>
                      <w:marTop w:val="0"/>
                      <w:marBottom w:val="0"/>
                      <w:divBdr>
                        <w:top w:val="none" w:sz="0" w:space="0" w:color="auto"/>
                        <w:left w:val="none" w:sz="0" w:space="0" w:color="auto"/>
                        <w:bottom w:val="none" w:sz="0" w:space="0" w:color="auto"/>
                        <w:right w:val="none" w:sz="0" w:space="0" w:color="auto"/>
                      </w:divBdr>
                    </w:div>
                    <w:div w:id="1925911632">
                      <w:marLeft w:val="0"/>
                      <w:marRight w:val="0"/>
                      <w:marTop w:val="0"/>
                      <w:marBottom w:val="0"/>
                      <w:divBdr>
                        <w:top w:val="none" w:sz="0" w:space="0" w:color="auto"/>
                        <w:left w:val="none" w:sz="0" w:space="0" w:color="auto"/>
                        <w:bottom w:val="none" w:sz="0" w:space="0" w:color="auto"/>
                        <w:right w:val="none" w:sz="0" w:space="0" w:color="auto"/>
                      </w:divBdr>
                    </w:div>
                    <w:div w:id="661465569">
                      <w:marLeft w:val="0"/>
                      <w:marRight w:val="0"/>
                      <w:marTop w:val="0"/>
                      <w:marBottom w:val="0"/>
                      <w:divBdr>
                        <w:top w:val="none" w:sz="0" w:space="0" w:color="auto"/>
                        <w:left w:val="none" w:sz="0" w:space="0" w:color="auto"/>
                        <w:bottom w:val="none" w:sz="0" w:space="0" w:color="auto"/>
                        <w:right w:val="none" w:sz="0" w:space="0" w:color="auto"/>
                      </w:divBdr>
                    </w:div>
                    <w:div w:id="1491171284">
                      <w:marLeft w:val="0"/>
                      <w:marRight w:val="0"/>
                      <w:marTop w:val="0"/>
                      <w:marBottom w:val="0"/>
                      <w:divBdr>
                        <w:top w:val="none" w:sz="0" w:space="0" w:color="auto"/>
                        <w:left w:val="none" w:sz="0" w:space="0" w:color="auto"/>
                        <w:bottom w:val="none" w:sz="0" w:space="0" w:color="auto"/>
                        <w:right w:val="none" w:sz="0" w:space="0" w:color="auto"/>
                      </w:divBdr>
                    </w:div>
                    <w:div w:id="16000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intel/llm-on-ray/pull/167" TargetMode="External"/><Relationship Id="rId21" Type="http://schemas.openxmlformats.org/officeDocument/2006/relationships/hyperlink" Target="https://github.com/ray-project/ray/pull/45381" TargetMode="External"/><Relationship Id="rId63" Type="http://schemas.openxmlformats.org/officeDocument/2006/relationships/hyperlink" Target="https://github.com/ray-project/ray/pull/45893" TargetMode="External"/><Relationship Id="rId159" Type="http://schemas.openxmlformats.org/officeDocument/2006/relationships/hyperlink" Target="https://github.com/intel/llm-on-ray/issues/146" TargetMode="External"/><Relationship Id="rId170" Type="http://schemas.openxmlformats.org/officeDocument/2006/relationships/hyperlink" Target="mailto:sdp@100.83.111.236" TargetMode="External"/><Relationship Id="rId226" Type="http://schemas.openxmlformats.org/officeDocument/2006/relationships/hyperlink" Target="https://github.com/intel/llm-on-ray/pull/92" TargetMode="External"/><Relationship Id="rId268" Type="http://schemas.openxmlformats.org/officeDocument/2006/relationships/hyperlink" Target="https://github.com/intel/llm-on-ray/pull/83" TargetMode="External"/><Relationship Id="rId32" Type="http://schemas.openxmlformats.org/officeDocument/2006/relationships/hyperlink" Target="https://github.com/ray-project/ray/pull/45381" TargetMode="External"/><Relationship Id="rId74" Type="http://schemas.openxmlformats.org/officeDocument/2006/relationships/hyperlink" Target="https://github.com/intel/llm-on-ray/pull/227" TargetMode="External"/><Relationship Id="rId128" Type="http://schemas.openxmlformats.org/officeDocument/2006/relationships/hyperlink" Target="https://gerrit.habana-labs.com/" TargetMode="External"/><Relationship Id="rId5" Type="http://schemas.openxmlformats.org/officeDocument/2006/relationships/hyperlink" Target="https://github.com/ray-project/ray/issues/47131" TargetMode="External"/><Relationship Id="rId181" Type="http://schemas.openxmlformats.org/officeDocument/2006/relationships/hyperlink" Target="https://github.com/intel/llm-on-ray/issues/151" TargetMode="External"/><Relationship Id="rId237" Type="http://schemas.openxmlformats.org/officeDocument/2006/relationships/image" Target="media/image10.png"/><Relationship Id="rId279" Type="http://schemas.openxmlformats.org/officeDocument/2006/relationships/hyperlink" Target="https://github.com/intel/llm-on-ray/pull/12" TargetMode="External"/><Relationship Id="rId43" Type="http://schemas.openxmlformats.org/officeDocument/2006/relationships/hyperlink" Target="https://github.com/intel/llm-on-ray/pull/264" TargetMode="External"/><Relationship Id="rId139" Type="http://schemas.openxmlformats.org/officeDocument/2006/relationships/hyperlink" Target="https://github.com/intel/llm-on-ray/pull/182" TargetMode="External"/><Relationship Id="rId290" Type="http://schemas.openxmlformats.org/officeDocument/2006/relationships/hyperlink" Target="https://github.com/intel/llm-on-ray/pull/29" TargetMode="External"/><Relationship Id="rId85" Type="http://schemas.openxmlformats.org/officeDocument/2006/relationships/hyperlink" Target="https://github.com/intel/llm-on-ray/pull/230" TargetMode="External"/><Relationship Id="rId150" Type="http://schemas.openxmlformats.org/officeDocument/2006/relationships/hyperlink" Target="https://github.com/intel/llm-on-ray/issues/152" TargetMode="External"/><Relationship Id="rId192" Type="http://schemas.openxmlformats.org/officeDocument/2006/relationships/hyperlink" Target="https://github.com/intel/llm-on-ray/issues/152" TargetMode="External"/><Relationship Id="rId206" Type="http://schemas.openxmlformats.org/officeDocument/2006/relationships/hyperlink" Target="https://github.com/xwu99/llm-projects/blob/main/ray-cluster-aws/cluster-aws.yaml" TargetMode="External"/><Relationship Id="rId248" Type="http://schemas.openxmlformats.org/officeDocument/2006/relationships/image" Target="media/image11.png"/><Relationship Id="rId269" Type="http://schemas.openxmlformats.org/officeDocument/2006/relationships/hyperlink" Target="http://localhost:8000/v1" TargetMode="External"/><Relationship Id="rId12" Type="http://schemas.openxmlformats.org/officeDocument/2006/relationships/hyperlink" Target="https://github.com/intel/llm-on-ray/pull/265" TargetMode="External"/><Relationship Id="rId33" Type="http://schemas.openxmlformats.org/officeDocument/2006/relationships/hyperlink" Target="https://github.com/ray-project/ray/pull/45459" TargetMode="External"/><Relationship Id="rId108" Type="http://schemas.openxmlformats.org/officeDocument/2006/relationships/hyperlink" Target="https://gerrit.habana-labs.com/" TargetMode="External"/><Relationship Id="rId129" Type="http://schemas.openxmlformats.org/officeDocument/2006/relationships/hyperlink" Target="https://github.com/ray-project/ray/pull/44667" TargetMode="External"/><Relationship Id="rId280" Type="http://schemas.openxmlformats.org/officeDocument/2006/relationships/hyperlink" Target="https://github.com/intel/llm-on-ray/pull/39" TargetMode="External"/><Relationship Id="rId54" Type="http://schemas.openxmlformats.org/officeDocument/2006/relationships/hyperlink" Target="https://github.com/ray-project/ray/pull/45459" TargetMode="External"/><Relationship Id="rId75" Type="http://schemas.openxmlformats.org/officeDocument/2006/relationships/hyperlink" Target="https://github.com/intel/llm-on-ray/pull/232" TargetMode="External"/><Relationship Id="rId96" Type="http://schemas.openxmlformats.org/officeDocument/2006/relationships/hyperlink" Target="https://github.com/intel/llm-on-ray/pull/213" TargetMode="External"/><Relationship Id="rId140" Type="http://schemas.openxmlformats.org/officeDocument/2006/relationships/hyperlink" Target="onenote:" TargetMode="External"/><Relationship Id="rId161" Type="http://schemas.openxmlformats.org/officeDocument/2006/relationships/hyperlink" Target="https://github.com/intel/llm-on-ray/pull/185" TargetMode="External"/><Relationship Id="rId182" Type="http://schemas.openxmlformats.org/officeDocument/2006/relationships/hyperlink" Target="https://github.com/intel/llm-on-ray/issues/152" TargetMode="External"/><Relationship Id="rId217" Type="http://schemas.openxmlformats.org/officeDocument/2006/relationships/hyperlink" Target="https://github.com/intel/llm-on-ray/pull/123" TargetMode="External"/><Relationship Id="rId6" Type="http://schemas.openxmlformats.org/officeDocument/2006/relationships/hyperlink" Target="https://developer.habana.ai/get-started/habana-models-performance/" TargetMode="External"/><Relationship Id="rId238" Type="http://schemas.openxmlformats.org/officeDocument/2006/relationships/hyperlink" Target="https://github.com/intel/llm-on-ray/pull/106" TargetMode="External"/><Relationship Id="rId259" Type="http://schemas.openxmlformats.org/officeDocument/2006/relationships/hyperlink" Target="https://www.intel.com/content/www/us/en/developer/articles/release-notes/mpi-library-release-notes-linux.html" TargetMode="External"/><Relationship Id="rId23" Type="http://schemas.openxmlformats.org/officeDocument/2006/relationships/hyperlink" Target="https://github.com/intel/llm-on-ray/pull/265" TargetMode="External"/><Relationship Id="rId119" Type="http://schemas.openxmlformats.org/officeDocument/2006/relationships/hyperlink" Target="https://github.com/vllm-project/vllm/pull/3993" TargetMode="External"/><Relationship Id="rId270" Type="http://schemas.openxmlformats.org/officeDocument/2006/relationships/hyperlink" Target="https://github.com/intel/llm-on-ray/pull/77" TargetMode="External"/><Relationship Id="rId291" Type="http://schemas.openxmlformats.org/officeDocument/2006/relationships/fontTable" Target="fontTable.xml"/><Relationship Id="rId44" Type="http://schemas.openxmlformats.org/officeDocument/2006/relationships/hyperlink" Target="https://github.com/ray-project/ray/pull/45381" TargetMode="External"/><Relationship Id="rId65" Type="http://schemas.openxmlformats.org/officeDocument/2006/relationships/hyperlink" Target="https://github.com/intel/llm-on-ray/pull/221" TargetMode="External"/><Relationship Id="rId86" Type="http://schemas.openxmlformats.org/officeDocument/2006/relationships/hyperlink" Target="https://github.com/intel/llm-on-ray/issues/217" TargetMode="External"/><Relationship Id="rId130" Type="http://schemas.openxmlformats.org/officeDocument/2006/relationships/hyperlink" Target="https://jira.habana-labs.com/browse/SW-182652" TargetMode="External"/><Relationship Id="rId151" Type="http://schemas.openxmlformats.org/officeDocument/2006/relationships/hyperlink" Target="https://github.com/intel/llm-on-ray/pull/187" TargetMode="External"/><Relationship Id="rId172" Type="http://schemas.openxmlformats.org/officeDocument/2006/relationships/hyperlink" Target="https://github.com/intel/llm-on-ray/pull/160" TargetMode="External"/><Relationship Id="rId193" Type="http://schemas.openxmlformats.org/officeDocument/2006/relationships/hyperlink" Target="https://github.com/intel-sandbox/generativeaiexamples" TargetMode="External"/><Relationship Id="rId207" Type="http://schemas.openxmlformats.org/officeDocument/2006/relationships/hyperlink" Target="https://github.com/intel/llm-on-ray/pull/83" TargetMode="External"/><Relationship Id="rId228" Type="http://schemas.openxmlformats.org/officeDocument/2006/relationships/image" Target="media/image6.png"/><Relationship Id="rId249" Type="http://schemas.openxmlformats.org/officeDocument/2006/relationships/hyperlink" Target="https://github.com/intel/llm-on-ray/pull/90" TargetMode="External"/><Relationship Id="rId13" Type="http://schemas.openxmlformats.org/officeDocument/2006/relationships/hyperlink" Target="https://github.com/opea-project/GenAIInfra/pull/122" TargetMode="External"/><Relationship Id="rId109" Type="http://schemas.openxmlformats.org/officeDocument/2006/relationships/hyperlink" Target="https://github.com/intel/llm-on-ray/pull/179" TargetMode="External"/><Relationship Id="rId260" Type="http://schemas.openxmlformats.org/officeDocument/2006/relationships/image" Target="media/image12.png"/><Relationship Id="rId281" Type="http://schemas.openxmlformats.org/officeDocument/2006/relationships/hyperlink" Target="https://wiki.ith.intel.com/display/HPDA/Test+Framework+Design" TargetMode="External"/><Relationship Id="rId34" Type="http://schemas.openxmlformats.org/officeDocument/2006/relationships/hyperlink" Target="https://github.com/intel/llm-on-ray/pull/252" TargetMode="External"/><Relationship Id="rId55" Type="http://schemas.openxmlformats.org/officeDocument/2006/relationships/hyperlink" Target="https://github.com/intel/llm-on-ray/pull/252" TargetMode="External"/><Relationship Id="rId76" Type="http://schemas.openxmlformats.org/officeDocument/2006/relationships/hyperlink" Target="https://github.com/intel/llm-on-ray/pull/214" TargetMode="External"/><Relationship Id="rId97" Type="http://schemas.openxmlformats.org/officeDocument/2006/relationships/hyperlink" Target="https://github.com/intel/llm-on-ray/pull/212" TargetMode="External"/><Relationship Id="rId120" Type="http://schemas.openxmlformats.org/officeDocument/2006/relationships/hyperlink" Target="https://github.com/ray-project/ray-llm/compare/master...xwu99:ray-llm:support-vllm-cpu?expand=1" TargetMode="External"/><Relationship Id="rId141" Type="http://schemas.openxmlformats.org/officeDocument/2006/relationships/hyperlink" Target="https://intel.sharepoint.com/sites/SparkA21/_layouts/OneNote.aspx?id=%2Fsites%2FSparkA21%2FSiteAssets%2FSparkA21%20Notebook&amp;wd=target%28Ray.ML%2FPlan.Status.Update.one%7C08438F69-9374-47E5-83E4-DE309A4A75B0%2FLLM-on-Ray%20Improvement%20Plan%7CE134E626-3509-4499-BFAC-1CDB1E8DB2DC%2F%29" TargetMode="External"/><Relationship Id="rId7" Type="http://schemas.openxmlformats.org/officeDocument/2006/relationships/hyperlink" Target="https://github.com/huggingface/optimum-habana/blob/main/examples/stable-diffusion/training/textual_inversion.py" TargetMode="External"/><Relationship Id="rId162" Type="http://schemas.openxmlformats.org/officeDocument/2006/relationships/hyperlink" Target="mailto:jumpid@10.239.44.190" TargetMode="External"/><Relationship Id="rId183" Type="http://schemas.openxmlformats.org/officeDocument/2006/relationships/hyperlink" Target="https://github.com/oap-project/oap-mllib/pull/376" TargetMode="External"/><Relationship Id="rId218" Type="http://schemas.openxmlformats.org/officeDocument/2006/relationships/hyperlink" Target="https://github.com/intel/llm-on-ray/pull/109" TargetMode="External"/><Relationship Id="rId239" Type="http://schemas.openxmlformats.org/officeDocument/2006/relationships/hyperlink" Target="https://github.com/intel/llm-on-ray/pull/117" TargetMode="External"/><Relationship Id="rId250" Type="http://schemas.openxmlformats.org/officeDocument/2006/relationships/hyperlink" Target="https://github.com/intel-analytics/BigDL/issues/10053" TargetMode="External"/><Relationship Id="rId271" Type="http://schemas.openxmlformats.org/officeDocument/2006/relationships/hyperlink" Target="https://github.com/intel/llm-on-ray/pull/81" TargetMode="External"/><Relationship Id="rId292" Type="http://schemas.openxmlformats.org/officeDocument/2006/relationships/theme" Target="theme/theme1.xml"/><Relationship Id="rId24" Type="http://schemas.openxmlformats.org/officeDocument/2006/relationships/hyperlink" Target="https://github.com/opea-project/GenAIInfra/pull/122" TargetMode="External"/><Relationship Id="rId45" Type="http://schemas.openxmlformats.org/officeDocument/2006/relationships/hyperlink" Target="https://github.com/ray-project/ray/pull/45459" TargetMode="External"/><Relationship Id="rId66" Type="http://schemas.openxmlformats.org/officeDocument/2006/relationships/hyperlink" Target="https://github.com/intel/llm-on-ray/pull/243" TargetMode="External"/><Relationship Id="rId87" Type="http://schemas.openxmlformats.org/officeDocument/2006/relationships/hyperlink" Target="https://github.com/intel/llm-on-ray/pull/214" TargetMode="External"/><Relationship Id="rId110" Type="http://schemas.openxmlformats.org/officeDocument/2006/relationships/hyperlink" Target="https://github.com/intel/llm-on-ray/pull/195" TargetMode="External"/><Relationship Id="rId131" Type="http://schemas.openxmlformats.org/officeDocument/2006/relationships/hyperlink" Target="https://jira.devtools.intel.com/browse/DAALL-7803" TargetMode="External"/><Relationship Id="rId152" Type="http://schemas.openxmlformats.org/officeDocument/2006/relationships/hyperlink" Target="https://github.com/ray-project/ray/pull/44667" TargetMode="External"/><Relationship Id="rId173" Type="http://schemas.openxmlformats.org/officeDocument/2006/relationships/hyperlink" Target="https://github.com/huggingface/tgi-gaudi" TargetMode="External"/><Relationship Id="rId194" Type="http://schemas.openxmlformats.org/officeDocument/2006/relationships/hyperlink" Target="https://github.com/ray-project/ray/pull/43343" TargetMode="External"/><Relationship Id="rId208" Type="http://schemas.openxmlformats.org/officeDocument/2006/relationships/hyperlink" Target="https://github.com/intel/llm-on-ray/pull/147" TargetMode="External"/><Relationship Id="rId229" Type="http://schemas.openxmlformats.org/officeDocument/2006/relationships/hyperlink" Target="https://github.com/oap-project/remote-shuffle/pull/76" TargetMode="External"/><Relationship Id="rId240" Type="http://schemas.openxmlformats.org/officeDocument/2006/relationships/hyperlink" Target="https://github.com/intel/llm-on-ray/pull/115" TargetMode="External"/><Relationship Id="rId261" Type="http://schemas.openxmlformats.org/officeDocument/2006/relationships/image" Target="media/image13.png"/><Relationship Id="rId14" Type="http://schemas.openxmlformats.org/officeDocument/2006/relationships/hyperlink" Target="https://github.com/opea-project/GenAIComps/pull/236" TargetMode="External"/><Relationship Id="rId35" Type="http://schemas.openxmlformats.org/officeDocument/2006/relationships/hyperlink" Target="https://github.com/intel/llm-on-ray/pull/258" TargetMode="External"/><Relationship Id="rId56" Type="http://schemas.openxmlformats.org/officeDocument/2006/relationships/hyperlink" Target="https://github.com/intel/llm-on-ray/pull/258" TargetMode="External"/><Relationship Id="rId77" Type="http://schemas.openxmlformats.org/officeDocument/2006/relationships/hyperlink" Target="https://github.com/intel/llm-on-ray/pull/195" TargetMode="External"/><Relationship Id="rId100" Type="http://schemas.openxmlformats.org/officeDocument/2006/relationships/hyperlink" Target="https://github.com/EleutherAI/lm-evaluation-harness" TargetMode="External"/><Relationship Id="rId282" Type="http://schemas.openxmlformats.org/officeDocument/2006/relationships/image" Target="media/image16.png"/><Relationship Id="rId8" Type="http://schemas.openxmlformats.org/officeDocument/2006/relationships/image" Target="media/image1.png"/><Relationship Id="rId98" Type="http://schemas.openxmlformats.org/officeDocument/2006/relationships/hyperlink" Target="https://github.com/intel/llm-on-ray/pull/209" TargetMode="External"/><Relationship Id="rId121" Type="http://schemas.openxmlformats.org/officeDocument/2006/relationships/hyperlink" Target="onenote:Keping.one" TargetMode="External"/><Relationship Id="rId142" Type="http://schemas.openxmlformats.org/officeDocument/2006/relationships/hyperlink" Target="https://github.com/intel/llm-on-ray/pull/166" TargetMode="External"/><Relationship Id="rId163" Type="http://schemas.openxmlformats.org/officeDocument/2006/relationships/hyperlink" Target="mailto:guest@146.152.224.71" TargetMode="External"/><Relationship Id="rId184" Type="http://schemas.openxmlformats.org/officeDocument/2006/relationships/hyperlink" Target="https://github.com/oap-project/oap-mllib/pull/375" TargetMode="External"/><Relationship Id="rId219" Type="http://schemas.openxmlformats.org/officeDocument/2006/relationships/image" Target="media/image5.png"/><Relationship Id="rId230" Type="http://schemas.openxmlformats.org/officeDocument/2006/relationships/hyperlink" Target="https://github.com/oap-project/oap-mllib/pull/371" TargetMode="External"/><Relationship Id="rId251" Type="http://schemas.openxmlformats.org/officeDocument/2006/relationships/hyperlink" Target="https://github.com/intel-analytics/BigDL/issues/10054" TargetMode="External"/><Relationship Id="rId25" Type="http://schemas.openxmlformats.org/officeDocument/2006/relationships/hyperlink" Target="https://github.com/opea-project/GenAIComps/pull/236" TargetMode="External"/><Relationship Id="rId46" Type="http://schemas.openxmlformats.org/officeDocument/2006/relationships/hyperlink" Target="https://github.com/intel/llm-on-ray/pull/252" TargetMode="External"/><Relationship Id="rId67" Type="http://schemas.openxmlformats.org/officeDocument/2006/relationships/hyperlink" Target="https://github.com/intel/llm-on-ray/pull/219" TargetMode="External"/><Relationship Id="rId272" Type="http://schemas.openxmlformats.org/officeDocument/2006/relationships/hyperlink" Target="https://huggingface.co/TheBloke" TargetMode="External"/><Relationship Id="rId88" Type="http://schemas.openxmlformats.org/officeDocument/2006/relationships/hyperlink" Target="https://github.com/intel/llm-on-ray/pull/199" TargetMode="External"/><Relationship Id="rId111" Type="http://schemas.openxmlformats.org/officeDocument/2006/relationships/hyperlink" Target="https://github.com/intel/llm-on-ray/pull/205" TargetMode="External"/><Relationship Id="rId132" Type="http://schemas.openxmlformats.org/officeDocument/2006/relationships/hyperlink" Target="https://github.com/intel/llm-on-ray/pull/187" TargetMode="External"/><Relationship Id="rId153" Type="http://schemas.openxmlformats.org/officeDocument/2006/relationships/hyperlink" Target="onenote:Keping.one" TargetMode="External"/><Relationship Id="rId174" Type="http://schemas.openxmlformats.org/officeDocument/2006/relationships/hyperlink" Target="https://github.com/HabanaAI/vllm-fork/tree/habana_main" TargetMode="External"/><Relationship Id="rId195" Type="http://schemas.openxmlformats.org/officeDocument/2006/relationships/hyperlink" Target="https://intel.sharepoint.com/:v:/s/SparkA21/ERelJ6pJPd9ImXTjk0fiEi8BbOOPUdRPc4vC2Y2QI-_IwA?e=HkaYE3" TargetMode="External"/><Relationship Id="rId209" Type="http://schemas.openxmlformats.org/officeDocument/2006/relationships/hyperlink" Target="https://github.com/intel/llm-on-ray/pull/123" TargetMode="External"/><Relationship Id="rId220" Type="http://schemas.openxmlformats.org/officeDocument/2006/relationships/hyperlink" Target="onenote:Performance.one" TargetMode="External"/><Relationship Id="rId241" Type="http://schemas.openxmlformats.org/officeDocument/2006/relationships/hyperlink" Target="https://github.com/intel/llm-on-ray/pull/116" TargetMode="External"/><Relationship Id="rId15" Type="http://schemas.openxmlformats.org/officeDocument/2006/relationships/hyperlink" Target="https://github.com/opea-project/GenAIExamples/pull/315" TargetMode="External"/><Relationship Id="rId36" Type="http://schemas.openxmlformats.org/officeDocument/2006/relationships/hyperlink" Target="https://github.com/intel/llm-on-ray/pull/265" TargetMode="External"/><Relationship Id="rId57" Type="http://schemas.openxmlformats.org/officeDocument/2006/relationships/hyperlink" Target="https://github.com/ray-project/ray/pull/45893" TargetMode="External"/><Relationship Id="rId262" Type="http://schemas.openxmlformats.org/officeDocument/2006/relationships/image" Target="media/image14.png"/><Relationship Id="rId283" Type="http://schemas.openxmlformats.org/officeDocument/2006/relationships/hyperlink" Target="https://jira.devtools.intel.com/browse/DAALL-7535" TargetMode="External"/><Relationship Id="rId78" Type="http://schemas.openxmlformats.org/officeDocument/2006/relationships/hyperlink" Target="https://github.com/ray-project/ray/pull/45459/files" TargetMode="External"/><Relationship Id="rId99" Type="http://schemas.openxmlformats.org/officeDocument/2006/relationships/hyperlink" Target="https://github.com/intel/llm-on-ray/pull/199" TargetMode="External"/><Relationship Id="rId101" Type="http://schemas.openxmlformats.org/officeDocument/2006/relationships/hyperlink" Target="https://github.com/intel/llm-on-ray/pull/195" TargetMode="External"/><Relationship Id="rId122" Type="http://schemas.openxmlformats.org/officeDocument/2006/relationships/hyperlink" Target="https://github.com/intel/llm-on-ray/issues/197" TargetMode="External"/><Relationship Id="rId143" Type="http://schemas.openxmlformats.org/officeDocument/2006/relationships/hyperlink" Target="onenote:Performance.one" TargetMode="External"/><Relationship Id="rId164" Type="http://schemas.openxmlformats.org/officeDocument/2006/relationships/hyperlink" Target="mailto:sdp@100.83.111.228" TargetMode="External"/><Relationship Id="rId185" Type="http://schemas.openxmlformats.org/officeDocument/2006/relationships/hyperlink" Target="https://github.com/intel/llm-on-ray/pull/153" TargetMode="External"/><Relationship Id="rId9" Type="http://schemas.openxmlformats.org/officeDocument/2006/relationships/image" Target="media/image2.png"/><Relationship Id="rId210" Type="http://schemas.openxmlformats.org/officeDocument/2006/relationships/hyperlink" Target="https://github.com/intel/llm-on-ray/pull/109" TargetMode="External"/><Relationship Id="rId26" Type="http://schemas.openxmlformats.org/officeDocument/2006/relationships/hyperlink" Target="https://github.com/opea-project/GenAIExamples/pull/315" TargetMode="External"/><Relationship Id="rId231" Type="http://schemas.openxmlformats.org/officeDocument/2006/relationships/hyperlink" Target="https://github.com/oap-project/oap-mllib/pull/370" TargetMode="External"/><Relationship Id="rId252" Type="http://schemas.openxmlformats.org/officeDocument/2006/relationships/hyperlink" Target="https://github.com/intel/llm-on-ray/pull/88" TargetMode="External"/><Relationship Id="rId273" Type="http://schemas.openxmlformats.org/officeDocument/2006/relationships/hyperlink" Target="https://github.com/oap-project/oap-mllib/pull/368" TargetMode="External"/><Relationship Id="rId47" Type="http://schemas.openxmlformats.org/officeDocument/2006/relationships/hyperlink" Target="https://github.com/intel/llm-on-ray/pull/258" TargetMode="External"/><Relationship Id="rId68" Type="http://schemas.openxmlformats.org/officeDocument/2006/relationships/hyperlink" Target="https://github.com/ray-project/ray/pull/45381" TargetMode="External"/><Relationship Id="rId89" Type="http://schemas.openxmlformats.org/officeDocument/2006/relationships/hyperlink" Target="https://github.com/intel/llm-on-ray/pull/220" TargetMode="External"/><Relationship Id="rId112" Type="http://schemas.openxmlformats.org/officeDocument/2006/relationships/hyperlink" Target="https://github.com/intel/llm-on-ray/pull/199" TargetMode="External"/><Relationship Id="rId133" Type="http://schemas.openxmlformats.org/officeDocument/2006/relationships/hyperlink" Target="https://github.com/intel/llm-on-ray/pull/167" TargetMode="External"/><Relationship Id="rId154" Type="http://schemas.openxmlformats.org/officeDocument/2006/relationships/hyperlink" Target="onenote:Keping.one" TargetMode="External"/><Relationship Id="rId175" Type="http://schemas.openxmlformats.org/officeDocument/2006/relationships/hyperlink" Target="https://github.com/intel/GenAIExamples/blob/main/ChatQnA/README.md" TargetMode="External"/><Relationship Id="rId196" Type="http://schemas.openxmlformats.org/officeDocument/2006/relationships/hyperlink" Target="https://docs.habana.ai/en/latest/PyTorch/PyTorch_Model_Porting/Porting_PyTorch_Models_to_Gaudi.html?highlight=mark_step" TargetMode="External"/><Relationship Id="rId200" Type="http://schemas.openxmlformats.org/officeDocument/2006/relationships/hyperlink" Target="https://github.com/KepingYan/llm-on-ray/commit/276f566c4f5e27eb86587cfb7e83fa337f226c68" TargetMode="External"/><Relationship Id="rId16" Type="http://schemas.openxmlformats.org/officeDocument/2006/relationships/hyperlink" Target="https://github.com/opea-project/GenAIInfra/pull/163" TargetMode="External"/><Relationship Id="rId221" Type="http://schemas.openxmlformats.org/officeDocument/2006/relationships/hyperlink" Target="https://github.com/intel/llm-on-ray/pull/106" TargetMode="External"/><Relationship Id="rId242" Type="http://schemas.openxmlformats.org/officeDocument/2006/relationships/hyperlink" Target="https://github.com/intel/llm-on-ray/pull/107" TargetMode="External"/><Relationship Id="rId263" Type="http://schemas.openxmlformats.org/officeDocument/2006/relationships/hyperlink" Target="https://github.com/oap-project/oap-mllib/pull/368" TargetMode="External"/><Relationship Id="rId284" Type="http://schemas.openxmlformats.org/officeDocument/2006/relationships/hyperlink" Target="https://jira.devtools.intel.com/browse/DAALL-7600" TargetMode="External"/><Relationship Id="rId37" Type="http://schemas.openxmlformats.org/officeDocument/2006/relationships/hyperlink" Target="https://github.com/opea-project/GenAIInfra/pull/122" TargetMode="External"/><Relationship Id="rId58" Type="http://schemas.openxmlformats.org/officeDocument/2006/relationships/hyperlink" Target="https://github.com/intel/llm-on-ray/pull/244" TargetMode="External"/><Relationship Id="rId79" Type="http://schemas.openxmlformats.org/officeDocument/2006/relationships/hyperlink" Target="https://github.com/ray-project/ray/pull/44667" TargetMode="External"/><Relationship Id="rId102" Type="http://schemas.openxmlformats.org/officeDocument/2006/relationships/hyperlink" Target="https://github.com/intel/llm-on-ray/pull/214" TargetMode="External"/><Relationship Id="rId123" Type="http://schemas.openxmlformats.org/officeDocument/2006/relationships/hyperlink" Target="https://github.com/intel/llm-on-ray/pull/195" TargetMode="External"/><Relationship Id="rId144" Type="http://schemas.openxmlformats.org/officeDocument/2006/relationships/hyperlink" Target="onenote:Performance.one" TargetMode="External"/><Relationship Id="rId90" Type="http://schemas.openxmlformats.org/officeDocument/2006/relationships/hyperlink" Target="https://github.com/intel/llm-on-ray/pull/225" TargetMode="External"/><Relationship Id="rId165" Type="http://schemas.openxmlformats.org/officeDocument/2006/relationships/hyperlink" Target="mailto:guest@146.152.224.71" TargetMode="External"/><Relationship Id="rId186" Type="http://schemas.openxmlformats.org/officeDocument/2006/relationships/hyperlink" Target="https://huggingface.co/docs/transformers/main/chat_templating" TargetMode="External"/><Relationship Id="rId211" Type="http://schemas.openxmlformats.org/officeDocument/2006/relationships/hyperlink" Target="https://github.com/intel/llm-on-ray/pull/131/files" TargetMode="External"/><Relationship Id="rId232" Type="http://schemas.openxmlformats.org/officeDocument/2006/relationships/hyperlink" Target="https://github.com/oap-project/raydp/pull/401" TargetMode="External"/><Relationship Id="rId253" Type="http://schemas.openxmlformats.org/officeDocument/2006/relationships/hyperlink" Target="https://github.com/intel/llm-on-ray/pull/83" TargetMode="External"/><Relationship Id="rId274" Type="http://schemas.openxmlformats.org/officeDocument/2006/relationships/hyperlink" Target="onenote:Minming.one" TargetMode="External"/><Relationship Id="rId27" Type="http://schemas.openxmlformats.org/officeDocument/2006/relationships/hyperlink" Target="https://github.com/ray-project/ray/pull/45893" TargetMode="External"/><Relationship Id="rId48" Type="http://schemas.openxmlformats.org/officeDocument/2006/relationships/hyperlink" Target="https://github.com/opea-project/GenAIInfra/pull/122" TargetMode="External"/><Relationship Id="rId69" Type="http://schemas.openxmlformats.org/officeDocument/2006/relationships/hyperlink" Target="onenote:" TargetMode="External"/><Relationship Id="rId113" Type="http://schemas.openxmlformats.org/officeDocument/2006/relationships/hyperlink" Target="onenote:Keping.one" TargetMode="External"/><Relationship Id="rId134" Type="http://schemas.openxmlformats.org/officeDocument/2006/relationships/hyperlink" Target="https://github.com/intel/llm-on-ray/issues/151" TargetMode="External"/><Relationship Id="rId80" Type="http://schemas.openxmlformats.org/officeDocument/2006/relationships/hyperlink" Target="https://www.anyscale.com/blog/scalable-and-cost-efficient-stable-diffusion-pre-training-with-ray" TargetMode="External"/><Relationship Id="rId155" Type="http://schemas.openxmlformats.org/officeDocument/2006/relationships/hyperlink" Target="https://github.com/intel/llm-on-ray/pull/186" TargetMode="External"/><Relationship Id="rId176" Type="http://schemas.openxmlformats.org/officeDocument/2006/relationships/hyperlink" Target="onenote:" TargetMode="External"/><Relationship Id="rId197" Type="http://schemas.openxmlformats.org/officeDocument/2006/relationships/hyperlink" Target="https://forum.habana.ai/t/when-to-use-htcode-mark-step/446" TargetMode="External"/><Relationship Id="rId201" Type="http://schemas.openxmlformats.org/officeDocument/2006/relationships/hyperlink" Target="https://github.com/neuralmagic/deepsparse" TargetMode="External"/><Relationship Id="rId222" Type="http://schemas.openxmlformats.org/officeDocument/2006/relationships/hyperlink" Target="https://github.com/intel/llm-on-ray/pull/83" TargetMode="External"/><Relationship Id="rId243" Type="http://schemas.openxmlformats.org/officeDocument/2006/relationships/hyperlink" Target="https://github.com/intel/llm-on-ray/pull/83" TargetMode="External"/><Relationship Id="rId264" Type="http://schemas.openxmlformats.org/officeDocument/2006/relationships/hyperlink" Target="https://github.com/intel/llm-on-ray/pull/84/files" TargetMode="External"/><Relationship Id="rId285" Type="http://schemas.openxmlformats.org/officeDocument/2006/relationships/hyperlink" Target="https://github.com/intel/llm-on-ray/pull/45" TargetMode="External"/><Relationship Id="rId17" Type="http://schemas.openxmlformats.org/officeDocument/2006/relationships/hyperlink" Target="https://github.com/ray-project/ray/pull/45893" TargetMode="External"/><Relationship Id="rId38" Type="http://schemas.openxmlformats.org/officeDocument/2006/relationships/hyperlink" Target="https://github.com/opea-project/GenAIComps/pull/236" TargetMode="External"/><Relationship Id="rId59" Type="http://schemas.openxmlformats.org/officeDocument/2006/relationships/hyperlink" Target="https://github.com/intel/llm-on-ray/pull/221" TargetMode="External"/><Relationship Id="rId103" Type="http://schemas.openxmlformats.org/officeDocument/2006/relationships/hyperlink" Target="https://github.com/intel/llm-on-ray/pull/204" TargetMode="External"/><Relationship Id="rId124" Type="http://schemas.openxmlformats.org/officeDocument/2006/relationships/hyperlink" Target="onenote:" TargetMode="External"/><Relationship Id="rId70" Type="http://schemas.openxmlformats.org/officeDocument/2006/relationships/image" Target="media/image3.png"/><Relationship Id="rId91" Type="http://schemas.openxmlformats.org/officeDocument/2006/relationships/hyperlink" Target="https://github.com/intel/llm-on-ray/pull/219" TargetMode="External"/><Relationship Id="rId145" Type="http://schemas.openxmlformats.org/officeDocument/2006/relationships/hyperlink" Target="https://github.com/intel/llm-on-ray/pull/184" TargetMode="External"/><Relationship Id="rId166" Type="http://schemas.openxmlformats.org/officeDocument/2006/relationships/hyperlink" Target="mailto:sdp@100.83.111.248" TargetMode="External"/><Relationship Id="rId187" Type="http://schemas.openxmlformats.org/officeDocument/2006/relationships/hyperlink" Target="https://github.com/xwu99/llm-projects/blob/main/ray-cluster-aws/cluster-aws.yaml" TargetMode="External"/><Relationship Id="rId1" Type="http://schemas.openxmlformats.org/officeDocument/2006/relationships/numbering" Target="numbering.xml"/><Relationship Id="rId212" Type="http://schemas.openxmlformats.org/officeDocument/2006/relationships/hyperlink" Target="https://github.com/intel/llm-on-ray/pull/106" TargetMode="External"/><Relationship Id="rId233" Type="http://schemas.openxmlformats.org/officeDocument/2006/relationships/hyperlink" Target="https://github.com/oap-project/raydp/pull/400" TargetMode="External"/><Relationship Id="rId254" Type="http://schemas.openxmlformats.org/officeDocument/2006/relationships/hyperlink" Target="https://github.com/intel/llm-on-ray/pull/83" TargetMode="External"/><Relationship Id="rId28" Type="http://schemas.openxmlformats.org/officeDocument/2006/relationships/hyperlink" Target="https://jira.habana-labs.com/browse/SW-191226" TargetMode="External"/><Relationship Id="rId49" Type="http://schemas.openxmlformats.org/officeDocument/2006/relationships/hyperlink" Target="https://github.com/opea-project/GenAIComps/pull/236" TargetMode="External"/><Relationship Id="rId114" Type="http://schemas.openxmlformats.org/officeDocument/2006/relationships/hyperlink" Target="https://github.com/intel/llm-on-ray/pull/204" TargetMode="External"/><Relationship Id="rId275" Type="http://schemas.openxmlformats.org/officeDocument/2006/relationships/image" Target="media/image15.png"/><Relationship Id="rId60" Type="http://schemas.openxmlformats.org/officeDocument/2006/relationships/hyperlink" Target="https://github.com/intel/llm-on-ray/pull/219" TargetMode="External"/><Relationship Id="rId81" Type="http://schemas.openxmlformats.org/officeDocument/2006/relationships/hyperlink" Target="onenote:Minming.one" TargetMode="External"/><Relationship Id="rId135" Type="http://schemas.openxmlformats.org/officeDocument/2006/relationships/hyperlink" Target="https://www.anyscale.com/blog/accelerating-ai-harnessing-intel-gaudi-3-with-ray-2-10" TargetMode="External"/><Relationship Id="rId156" Type="http://schemas.openxmlformats.org/officeDocument/2006/relationships/hyperlink" Target="https://jira.devtools.intel.com/browse/DAALL-7803" TargetMode="External"/><Relationship Id="rId177" Type="http://schemas.openxmlformats.org/officeDocument/2006/relationships/hyperlink" Target="https://intel.sharepoint.com/sites/SparkA21/_layouts/OneNote.aspx?id=%2Fsites%2FSparkA21%2FSiteAssets%2FSparkA21%20Notebook&amp;wd=target%28Ray.ML%2FPlan.Status.Update.one%7C08438F69-9374-47E5-83E4-DE309A4A75B0%2FLLM-on-Ray%20Improvement%20Plan%7CE134E626-3509-4499-BFAC-1CDB1E8DB2DC%2F%29" TargetMode="External"/><Relationship Id="rId198" Type="http://schemas.openxmlformats.org/officeDocument/2006/relationships/hyperlink" Target="https://forum.habana.ai/t/model-to-device-faile-runtimeerror-synstatus-8-device-not-found-device-acquire-failed/1105/1" TargetMode="External"/><Relationship Id="rId202" Type="http://schemas.openxmlformats.org/officeDocument/2006/relationships/hyperlink" Target="https://github.com/intel/neural-speed" TargetMode="External"/><Relationship Id="rId223" Type="http://schemas.openxmlformats.org/officeDocument/2006/relationships/hyperlink" Target="https://github.com/intel/llm-on-ray/pull/123" TargetMode="External"/><Relationship Id="rId244" Type="http://schemas.openxmlformats.org/officeDocument/2006/relationships/hyperlink" Target="https://github.com/intel/llm-on-ray/pull/109" TargetMode="External"/><Relationship Id="rId18" Type="http://schemas.openxmlformats.org/officeDocument/2006/relationships/hyperlink" Target="https://jira.habana-labs.com/browse/SW-191226" TargetMode="External"/><Relationship Id="rId39" Type="http://schemas.openxmlformats.org/officeDocument/2006/relationships/hyperlink" Target="https://github.com/opea-project/GenAIExamples/pull/315" TargetMode="External"/><Relationship Id="rId265" Type="http://schemas.openxmlformats.org/officeDocument/2006/relationships/hyperlink" Target="https://wiki.ith.intel.com/display/HPDA/Test+Framework+Design" TargetMode="External"/><Relationship Id="rId286" Type="http://schemas.openxmlformats.org/officeDocument/2006/relationships/hyperlink" Target="https://github.com/intel/llm-on-ray/pull/43" TargetMode="External"/><Relationship Id="rId50" Type="http://schemas.openxmlformats.org/officeDocument/2006/relationships/hyperlink" Target="https://github.com/opea-project/GenAIExamples/pull/315" TargetMode="External"/><Relationship Id="rId104" Type="http://schemas.openxmlformats.org/officeDocument/2006/relationships/hyperlink" Target="https://github.com/ray-project/ray/pull/44667" TargetMode="External"/><Relationship Id="rId125" Type="http://schemas.openxmlformats.org/officeDocument/2006/relationships/hyperlink" Target="https://intel.sharepoint.com/sites/SparkA21/_layouts/OneNote.aspx?id=%2Fsites%2FSparkA21%2FSiteAssets%2FSparkA21%20Notebook&amp;wd=target%28Ray.ML%2FPlan.Status.Update.one%7C08438F69-9374-47E5-83E4-DE309A4A75B0%2FLLM-on-Ray%20Improvement%20Plan%7CE134E626-3509-4499-BFAC-1CDB1E8DB2DC%2F%29" TargetMode="External"/><Relationship Id="rId146" Type="http://schemas.openxmlformats.org/officeDocument/2006/relationships/hyperlink" Target="https://github.com/intel/llm-on-ray/pull/178" TargetMode="External"/><Relationship Id="rId167" Type="http://schemas.openxmlformats.org/officeDocument/2006/relationships/hyperlink" Target="mailto:guest@146.152.224.71" TargetMode="External"/><Relationship Id="rId188" Type="http://schemas.openxmlformats.org/officeDocument/2006/relationships/hyperlink" Target="https://github.com/intel/llm-on-ray/pull/147" TargetMode="External"/><Relationship Id="rId71" Type="http://schemas.openxmlformats.org/officeDocument/2006/relationships/hyperlink" Target="https://github.com/ray-project/ray/pull/45459/files" TargetMode="External"/><Relationship Id="rId92" Type="http://schemas.openxmlformats.org/officeDocument/2006/relationships/hyperlink" Target="https://github.com/intel/llm-on-ray/pull/221" TargetMode="External"/><Relationship Id="rId213" Type="http://schemas.openxmlformats.org/officeDocument/2006/relationships/hyperlink" Target="onenote:Performance.one" TargetMode="External"/><Relationship Id="rId234" Type="http://schemas.openxmlformats.org/officeDocument/2006/relationships/image" Target="media/image7.png"/><Relationship Id="rId2" Type="http://schemas.openxmlformats.org/officeDocument/2006/relationships/styles" Target="styles.xml"/><Relationship Id="rId29" Type="http://schemas.openxmlformats.org/officeDocument/2006/relationships/hyperlink" Target="https://github.com/intel/llm-on-ray/pull/262" TargetMode="External"/><Relationship Id="rId255" Type="http://schemas.openxmlformats.org/officeDocument/2006/relationships/hyperlink" Target="https://github.com/intel/llm-on-ray/pull/76" TargetMode="External"/><Relationship Id="rId276" Type="http://schemas.openxmlformats.org/officeDocument/2006/relationships/hyperlink" Target="https://wiki.ith.intel.com/pages/viewpage.action?pageId=3390550360" TargetMode="External"/><Relationship Id="rId40" Type="http://schemas.openxmlformats.org/officeDocument/2006/relationships/hyperlink" Target="https://github.com/ray-project/ray/pull/45893" TargetMode="External"/><Relationship Id="rId115" Type="http://schemas.openxmlformats.org/officeDocument/2006/relationships/hyperlink" Target="https://github.com/intel/llm-on-ray/pull/109" TargetMode="External"/><Relationship Id="rId136" Type="http://schemas.openxmlformats.org/officeDocument/2006/relationships/hyperlink" Target="https://github.com/opea-project/GenAIExamples" TargetMode="External"/><Relationship Id="rId157" Type="http://schemas.openxmlformats.org/officeDocument/2006/relationships/hyperlink" Target="https://github.com/intel/llm-on-ray/pull/154" TargetMode="External"/><Relationship Id="rId178" Type="http://schemas.openxmlformats.org/officeDocument/2006/relationships/hyperlink" Target="https://github.com/intel/llm-on-ray/pull/153" TargetMode="External"/><Relationship Id="rId61" Type="http://schemas.openxmlformats.org/officeDocument/2006/relationships/hyperlink" Target="https://github.com/ray-project/ray/pull/45381" TargetMode="External"/><Relationship Id="rId82" Type="http://schemas.openxmlformats.org/officeDocument/2006/relationships/image" Target="media/image4.png"/><Relationship Id="rId199" Type="http://schemas.openxmlformats.org/officeDocument/2006/relationships/hyperlink" Target="https://github.com/thequantumquirk/marp-shot" TargetMode="External"/><Relationship Id="rId203" Type="http://schemas.openxmlformats.org/officeDocument/2006/relationships/hyperlink" Target="onenote:Jiafu.one" TargetMode="External"/><Relationship Id="rId19" Type="http://schemas.openxmlformats.org/officeDocument/2006/relationships/hyperlink" Target="https://github.com/intel/llm-on-ray/pull/262" TargetMode="External"/><Relationship Id="rId224" Type="http://schemas.openxmlformats.org/officeDocument/2006/relationships/hyperlink" Target="https://github.com/intel/llm-on-ray/pull/109" TargetMode="External"/><Relationship Id="rId245" Type="http://schemas.openxmlformats.org/officeDocument/2006/relationships/hyperlink" Target="https://github.com/intel/llm-on-ray/pull/76" TargetMode="External"/><Relationship Id="rId266" Type="http://schemas.openxmlformats.org/officeDocument/2006/relationships/hyperlink" Target="https://github.com/intel/llm-on-ray/pull/39" TargetMode="External"/><Relationship Id="rId287" Type="http://schemas.openxmlformats.org/officeDocument/2006/relationships/hyperlink" Target="https://github.com/intel/llm-on-ray/pull/44" TargetMode="External"/><Relationship Id="rId30" Type="http://schemas.openxmlformats.org/officeDocument/2006/relationships/hyperlink" Target="https://github.com/intel/llm-on-ray/pull/264" TargetMode="External"/><Relationship Id="rId105" Type="http://schemas.openxmlformats.org/officeDocument/2006/relationships/hyperlink" Target="https://github.com/ray-project/ray/pull/45217" TargetMode="External"/><Relationship Id="rId126" Type="http://schemas.openxmlformats.org/officeDocument/2006/relationships/hyperlink" Target="https://github.com/EleutherAI/lm-evaluation-harness" TargetMode="External"/><Relationship Id="rId147" Type="http://schemas.openxmlformats.org/officeDocument/2006/relationships/hyperlink" Target="https://github.com/intel/llm-on-ray/pull/181" TargetMode="External"/><Relationship Id="rId168" Type="http://schemas.openxmlformats.org/officeDocument/2006/relationships/hyperlink" Target="mailto:sdp@100.83.111.243" TargetMode="External"/><Relationship Id="rId51" Type="http://schemas.openxmlformats.org/officeDocument/2006/relationships/hyperlink" Target="https://github.com/ray-project/ray/pull/45893" TargetMode="External"/><Relationship Id="rId72" Type="http://schemas.openxmlformats.org/officeDocument/2006/relationships/hyperlink" Target="https://github.com/ray-project/ray/pull/44667" TargetMode="External"/><Relationship Id="rId93" Type="http://schemas.openxmlformats.org/officeDocument/2006/relationships/hyperlink" Target="https://github.com/intel/llm-on-ray/issues/217" TargetMode="External"/><Relationship Id="rId189" Type="http://schemas.openxmlformats.org/officeDocument/2006/relationships/hyperlink" Target="https://github.com/intel/llm-on-ray/pull/123" TargetMode="External"/><Relationship Id="rId3" Type="http://schemas.openxmlformats.org/officeDocument/2006/relationships/settings" Target="settings.xml"/><Relationship Id="rId214" Type="http://schemas.openxmlformats.org/officeDocument/2006/relationships/hyperlink" Target="https://medium.com/@NeuralCompressor/llm-performance-of-intel-extension-for-transformers-f7d061556176" TargetMode="External"/><Relationship Id="rId235" Type="http://schemas.openxmlformats.org/officeDocument/2006/relationships/image" Target="media/image8.png"/><Relationship Id="rId256" Type="http://schemas.openxmlformats.org/officeDocument/2006/relationships/hyperlink" Target="https://wiki.ith.intel.com/display/HPDA/Test+Framework+Design" TargetMode="External"/><Relationship Id="rId277" Type="http://schemas.openxmlformats.org/officeDocument/2006/relationships/hyperlink" Target="https://intel.sharepoint.com/:p:/r/sites/SparkA21/Shared%20Documents/General/LLM/LLM%20on%20Ray%20fine-tuning%20performance%20on%20PVC.pptx?d=w6f15075c5ab94e5bb390d419fb5137f5&amp;csf=1&amp;web=1&amp;e=4Kv3M5" TargetMode="External"/><Relationship Id="rId116" Type="http://schemas.openxmlformats.org/officeDocument/2006/relationships/hyperlink" Target="https://github.com/intel/llm-on-ray/pull/198" TargetMode="External"/><Relationship Id="rId137" Type="http://schemas.openxmlformats.org/officeDocument/2006/relationships/hyperlink" Target="https://github.com/intel/llm-on-ray/pull/153" TargetMode="External"/><Relationship Id="rId158" Type="http://schemas.openxmlformats.org/officeDocument/2006/relationships/hyperlink" Target="https://github.com/intel/llm-on-ray/pull/154" TargetMode="External"/><Relationship Id="rId20" Type="http://schemas.openxmlformats.org/officeDocument/2006/relationships/hyperlink" Target="https://github.com/intel/llm-on-ray/pull/267" TargetMode="External"/><Relationship Id="rId41" Type="http://schemas.openxmlformats.org/officeDocument/2006/relationships/hyperlink" Target="https://jira.habana-labs.com/browse/SW-191226" TargetMode="External"/><Relationship Id="rId62" Type="http://schemas.openxmlformats.org/officeDocument/2006/relationships/hyperlink" Target="https://github.com/ray-project/ray/pull/45459" TargetMode="External"/><Relationship Id="rId83" Type="http://schemas.openxmlformats.org/officeDocument/2006/relationships/hyperlink" Target="https://github.com/intel/llm-on-ray/pull/219" TargetMode="External"/><Relationship Id="rId179" Type="http://schemas.openxmlformats.org/officeDocument/2006/relationships/hyperlink" Target="https://github.com/intel/llm-on-ray/pull/141" TargetMode="External"/><Relationship Id="rId190" Type="http://schemas.openxmlformats.org/officeDocument/2006/relationships/hyperlink" Target="https://github.com/intel/llm-on-ray/pull/109" TargetMode="External"/><Relationship Id="rId204" Type="http://schemas.openxmlformats.org/officeDocument/2006/relationships/hyperlink" Target="https://intel.sharepoint.com/:x:/r/sites/SparkA21/_layouts/15/Doc.aspx?sourcedoc=%7BB3960FE7-8881-4BBB-90CE-F7ED7547CFBE%7D&amp;file=LLM.on.Ray.Perf_Throughput.xlsx&amp;action=default&amp;mobileredirect=true" TargetMode="External"/><Relationship Id="rId225" Type="http://schemas.openxmlformats.org/officeDocument/2006/relationships/hyperlink" Target="https://github.com/intel/llm-on-ray/pull/93" TargetMode="External"/><Relationship Id="rId246" Type="http://schemas.openxmlformats.org/officeDocument/2006/relationships/hyperlink" Target="https://wiki.ith.intel.com/display/HPDA/Test+Framework+Design" TargetMode="External"/><Relationship Id="rId267" Type="http://schemas.openxmlformats.org/officeDocument/2006/relationships/hyperlink" Target="https://wiki.ith.intel.com/display/HPDA/Test+Framework+Design" TargetMode="External"/><Relationship Id="rId288" Type="http://schemas.openxmlformats.org/officeDocument/2006/relationships/hyperlink" Target="https://github.com/intel/llm-on-ray/pull/12" TargetMode="External"/><Relationship Id="rId106" Type="http://schemas.openxmlformats.org/officeDocument/2006/relationships/hyperlink" Target="https://github.com/intel/llm-on-ray/pull/123" TargetMode="External"/><Relationship Id="rId127" Type="http://schemas.openxmlformats.org/officeDocument/2006/relationships/hyperlink" Target="https://huggingface.co/open-llm-leaderboard" TargetMode="External"/><Relationship Id="rId10" Type="http://schemas.openxmlformats.org/officeDocument/2006/relationships/hyperlink" Target="https://wiki.ith.intel.com/display/HPDA/Borealis+Cluster" TargetMode="External"/><Relationship Id="rId31" Type="http://schemas.openxmlformats.org/officeDocument/2006/relationships/hyperlink" Target="onenote:Performance.one" TargetMode="External"/><Relationship Id="rId52" Type="http://schemas.openxmlformats.org/officeDocument/2006/relationships/hyperlink" Target="https://github.com/intel/llm-on-ray/pull/262" TargetMode="External"/><Relationship Id="rId73" Type="http://schemas.openxmlformats.org/officeDocument/2006/relationships/hyperlink" Target="https://github.com/intel/llm-on-ray/pull/233" TargetMode="External"/><Relationship Id="rId94" Type="http://schemas.openxmlformats.org/officeDocument/2006/relationships/hyperlink" Target="https://github.com/ray-project/ray-llm/pull/149" TargetMode="External"/><Relationship Id="rId148" Type="http://schemas.openxmlformats.org/officeDocument/2006/relationships/hyperlink" Target="https://github.com/intel/llm-on-ray/pull/167" TargetMode="External"/><Relationship Id="rId169" Type="http://schemas.openxmlformats.org/officeDocument/2006/relationships/hyperlink" Target="mailto:guest@146.152.224.71" TargetMode="External"/><Relationship Id="rId4" Type="http://schemas.openxmlformats.org/officeDocument/2006/relationships/webSettings" Target="webSettings.xml"/><Relationship Id="rId180" Type="http://schemas.openxmlformats.org/officeDocument/2006/relationships/hyperlink" Target="onenote:Minming.one" TargetMode="External"/><Relationship Id="rId215" Type="http://schemas.openxmlformats.org/officeDocument/2006/relationships/hyperlink" Target="https://github.com/intel/llm-on-ray/pull/83" TargetMode="External"/><Relationship Id="rId236" Type="http://schemas.openxmlformats.org/officeDocument/2006/relationships/image" Target="media/image9.png"/><Relationship Id="rId257" Type="http://schemas.openxmlformats.org/officeDocument/2006/relationships/hyperlink" Target="http://localhost:8000/v1" TargetMode="External"/><Relationship Id="rId278" Type="http://schemas.openxmlformats.org/officeDocument/2006/relationships/hyperlink" Target="https://github.com/intel/llm-on-ray/pull/44" TargetMode="External"/><Relationship Id="rId42" Type="http://schemas.openxmlformats.org/officeDocument/2006/relationships/hyperlink" Target="https://github.com/intel/llm-on-ray/pull/262" TargetMode="External"/><Relationship Id="rId84" Type="http://schemas.openxmlformats.org/officeDocument/2006/relationships/hyperlink" Target="https://github.com/intel/llm-on-ray/pull/221" TargetMode="External"/><Relationship Id="rId138" Type="http://schemas.openxmlformats.org/officeDocument/2006/relationships/hyperlink" Target="https://github.com/intel/llm-on-ray/pull/179" TargetMode="External"/><Relationship Id="rId191" Type="http://schemas.openxmlformats.org/officeDocument/2006/relationships/hyperlink" Target="https://github.com/intel/llm-on-ray/issues/151" TargetMode="External"/><Relationship Id="rId205" Type="http://schemas.openxmlformats.org/officeDocument/2006/relationships/hyperlink" Target="https://intel.sharepoint.com/:p:/r/sites/SparkA21/_layouts/15/Doc.aspx?sourcedoc=%7B25CDA347-6640-457B-A97F-7C0D51C08CA3%7D&amp;file=LLM.on.Ray.Perf.pptx&amp;action=edit&amp;mobileredirect=true" TargetMode="External"/><Relationship Id="rId247" Type="http://schemas.openxmlformats.org/officeDocument/2006/relationships/hyperlink" Target="https://wiki.ith.intel.com/display/HPDA/Habana+Cluster+Usage+Guide" TargetMode="External"/><Relationship Id="rId107" Type="http://schemas.openxmlformats.org/officeDocument/2006/relationships/hyperlink" Target="https://github.com/intel/llm-on-ray/pull/208" TargetMode="External"/><Relationship Id="rId289" Type="http://schemas.openxmlformats.org/officeDocument/2006/relationships/hyperlink" Target="https://github.com/intel/llm-on-ray/pull/39" TargetMode="External"/><Relationship Id="rId11" Type="http://schemas.openxmlformats.org/officeDocument/2006/relationships/hyperlink" Target="https://wiki.ith.intel.com/display/HPDA/Running+llm-on-ray+finetune+workflow+on+PVCs" TargetMode="External"/><Relationship Id="rId53" Type="http://schemas.openxmlformats.org/officeDocument/2006/relationships/hyperlink" Target="https://github.com/ray-project/ray/pull/45381" TargetMode="External"/><Relationship Id="rId149" Type="http://schemas.openxmlformats.org/officeDocument/2006/relationships/hyperlink" Target="https://github.com/intel/llm-on-ray/issues/151" TargetMode="External"/><Relationship Id="rId95" Type="http://schemas.openxmlformats.org/officeDocument/2006/relationships/hyperlink" Target="https://github.com/intel/llm-on-ray/pull/179" TargetMode="External"/><Relationship Id="rId160" Type="http://schemas.openxmlformats.org/officeDocument/2006/relationships/hyperlink" Target="https://github.com/intel/llm-on-ray/pull/165" TargetMode="External"/><Relationship Id="rId216" Type="http://schemas.openxmlformats.org/officeDocument/2006/relationships/hyperlink" Target="https://github.com/intel/llm-on-ray/pull/123" TargetMode="External"/><Relationship Id="rId258" Type="http://schemas.openxmlformats.org/officeDocument/2006/relationships/hyperlink" Target="https://jira.devtools.intel.com/browse/TCMLIB-182" TargetMode="External"/><Relationship Id="rId22" Type="http://schemas.openxmlformats.org/officeDocument/2006/relationships/hyperlink" Target="https://github.com/ray-project/ray/pull/45459" TargetMode="External"/><Relationship Id="rId64" Type="http://schemas.openxmlformats.org/officeDocument/2006/relationships/hyperlink" Target="https://github.com/intel/llm-on-ray/pull/244" TargetMode="External"/><Relationship Id="rId118" Type="http://schemas.openxmlformats.org/officeDocument/2006/relationships/hyperlink" Target="https://github.com/intel/llm-on-ray/pull/179" TargetMode="External"/><Relationship Id="rId171" Type="http://schemas.openxmlformats.org/officeDocument/2006/relationships/hyperlink" Target="https://github.com/intel/llm-on-ray/pull/155" TargetMode="External"/><Relationship Id="rId227" Type="http://schemas.openxmlformats.org/officeDocument/2006/relationships/hyperlink" Target="https://github.com/intel/llm-on-ray/pull/8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6c98d88-e344-4ed4-8496-4ed7712e255d}" enabled="0" method="" siteId="{46c98d88-e344-4ed4-8496-4ed7712e255d}"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51</Pages>
  <Words>12714</Words>
  <Characters>72472</Characters>
  <Application>Microsoft Office Word</Application>
  <DocSecurity>0</DocSecurity>
  <Lines>603</Lines>
  <Paragraphs>170</Paragraphs>
  <ScaleCrop>false</ScaleCrop>
  <Company/>
  <LinksUpToDate>false</LinksUpToDate>
  <CharactersWithSpaces>85016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Tianchen</dc:creator>
  <cp:keywords/>
  <dc:description/>
  <cp:lastModifiedBy>Yu, Tianchen</cp:lastModifiedBy>
  <cp:revision>3</cp:revision>
  <dcterms:created xsi:type="dcterms:W3CDTF">2024-08-29T17:09:00Z</dcterms:created>
  <dcterms:modified xsi:type="dcterms:W3CDTF">2024-08-29T17:09:00Z</dcterms:modified>
</cp:coreProperties>
</file>