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7199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Hi Yash, we came across a package from </w:t>
      </w:r>
      <w:proofErr w:type="spellStart"/>
      <w:r>
        <w:rPr>
          <w:color w:val="000000"/>
        </w:rPr>
        <w:t>january</w:t>
      </w:r>
      <w:proofErr w:type="spellEnd"/>
      <w:r>
        <w:rPr>
          <w:color w:val="000000"/>
        </w:rPr>
        <w:t xml:space="preserve"> pending for you. Kindly claim ownership and confirm for delivery here: http://bitlynk.in. </w:t>
      </w:r>
    </w:p>
    <w:p w14:paraId="00000002" w14:textId="77777777" w:rsidR="0007199A" w:rsidRDefault="000719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3" w14:textId="77777777" w:rsidR="0007199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Dear Jay, Bank of America is closing your bank account. Please confirm your PIN at https://www.bankofamerica.com to keep your account activated. </w:t>
      </w:r>
    </w:p>
    <w:p w14:paraId="00000004" w14:textId="77777777" w:rsidR="0007199A" w:rsidRDefault="000719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5" w14:textId="77777777" w:rsidR="0007199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You’ve won a prize! Go to at.est1.in/dLKQoV0mB to claim your $500 Amazon gift card.</w:t>
      </w:r>
    </w:p>
    <w:p w14:paraId="00000006" w14:textId="77777777" w:rsidR="0007199A" w:rsidRDefault="000719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77777777" w:rsidR="0007199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Dear Raj, your AT&amp;T billing statement is ready. Please review and send payment by 28/2/2023 to avoid an overdue payment charge: @951339765. </w:t>
      </w:r>
    </w:p>
    <w:p w14:paraId="00000008" w14:textId="77777777" w:rsidR="0007199A" w:rsidRDefault="000719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9" w14:textId="77777777" w:rsidR="0007199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Your IRS tax refund is pending acceptance. Must accept within 24 hours: @https://ris.tax.com.  </w:t>
      </w:r>
    </w:p>
    <w:p w14:paraId="0000000A" w14:textId="77777777" w:rsidR="0007199A" w:rsidRDefault="000719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B" w14:textId="77777777" w:rsidR="0007199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URGENT Your grandson was arrested last night in Mexico. Need bail money immediately Western Union Wire $9,500: https://wa.me/786543897. </w:t>
      </w:r>
    </w:p>
    <w:p w14:paraId="0000000C" w14:textId="77777777" w:rsidR="0007199A" w:rsidRDefault="000719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D" w14:textId="77777777" w:rsidR="0007199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SSM Retail you have passed your </w:t>
      </w:r>
      <w:proofErr w:type="gramStart"/>
      <w:r>
        <w:rPr>
          <w:color w:val="000000"/>
        </w:rPr>
        <w:t>interview,</w:t>
      </w:r>
      <w:proofErr w:type="gramEnd"/>
      <w:r>
        <w:rPr>
          <w:color w:val="000000"/>
        </w:rPr>
        <w:t xml:space="preserve"> you can get 8000 Rs/Day. Please contact to discuss </w:t>
      </w:r>
      <w:proofErr w:type="gramStart"/>
      <w:r>
        <w:rPr>
          <w:color w:val="000000"/>
        </w:rPr>
        <w:t>detail :</w:t>
      </w:r>
      <w:proofErr w:type="gramEnd"/>
      <w:r>
        <w:rPr>
          <w:color w:val="000000"/>
        </w:rPr>
        <w:t xml:space="preserve"> https://wa.me/919043075843 call T&amp;C </w:t>
      </w:r>
      <w:proofErr w:type="spellStart"/>
      <w:r>
        <w:rPr>
          <w:color w:val="000000"/>
        </w:rPr>
        <w:t>SSm</w:t>
      </w:r>
      <w:proofErr w:type="spellEnd"/>
      <w:r>
        <w:rPr>
          <w:color w:val="000000"/>
        </w:rPr>
        <w:t xml:space="preserve"> Retail.</w:t>
      </w:r>
    </w:p>
    <w:p w14:paraId="0000000E" w14:textId="77777777" w:rsidR="0007199A" w:rsidRDefault="000719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1" w14:textId="07B34FB6" w:rsidR="0007199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Hey bro, can you meet up today...</w:t>
      </w:r>
    </w:p>
    <w:p w14:paraId="41510BF8" w14:textId="18B81233" w:rsidR="001F6C99" w:rsidRDefault="001F6C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F6C99">
        <w:rPr>
          <w:color w:val="000000"/>
        </w:rPr>
        <w:t>Dear Please Notice All you need is a mobile ph0ne. Get a profit of Rs 2,000-500,000 per day. Please contact now: http://wa.me/919648674078 Principal BPSNNL</w:t>
      </w:r>
      <w:r>
        <w:rPr>
          <w:color w:val="000000"/>
        </w:rPr>
        <w:t>.</w:t>
      </w:r>
    </w:p>
    <w:sectPr w:rsidR="001F6C9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99A"/>
    <w:rsid w:val="0007199A"/>
    <w:rsid w:val="001F6C99"/>
    <w:rsid w:val="00495DFE"/>
    <w:rsid w:val="007A002B"/>
    <w:rsid w:val="00975040"/>
    <w:rsid w:val="00BE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63706"/>
  <w15:docId w15:val="{6367280C-746A-460D-BA75-04CCB995F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o1allergic1o@gmail.com</cp:lastModifiedBy>
  <cp:revision>3</cp:revision>
  <dcterms:created xsi:type="dcterms:W3CDTF">2023-02-23T19:41:00Z</dcterms:created>
  <dcterms:modified xsi:type="dcterms:W3CDTF">2023-04-03T14:58:00Z</dcterms:modified>
</cp:coreProperties>
</file>