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find the  high demand areas  for uber drivers and reduce waiting time of each customer by giving them a proper pick up time , traffic conditions and drivers personal situations and so on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Behaviour</w:t>
      </w:r>
      <w:bookmarkStart w:id="0" w:name="_GoBack"/>
      <w:bookmarkEnd w:id="0"/>
      <w:r>
        <w:rPr>
          <w:rFonts w:hint="default"/>
          <w:lang w:val="en-IN"/>
        </w:rPr>
        <w:t xml:space="preserve"> analysis of the driver could an additional feature which gives the customer an idea of the practices of the driver like unsafe driving , harsh behaviours , language barrier , history of speeding on road while driving 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https://www.sciencedirect.com/science/article/pii/S221053952030078X#s0010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C6441"/>
    <w:rsid w:val="350C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2023-12-29T12:21:00Z</dcterms:created>
  <dc:creator>YUTIKA</dc:creator>
  <cp:lastModifiedBy>WPS_1696765082</cp:lastModifiedBy>
  <dcterms:modified xsi:type="dcterms:W3CDTF">2023-12-29T13:44:43Z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1CA87399A03E42B3AAD87E7270EFEA64</vt:lpwstr>
  </property>
</Properties>
</file>