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71E21" w14:textId="77777777" w:rsidR="00154816" w:rsidRDefault="00154816" w:rsidP="00154816">
      <w:pPr>
        <w:jc w:val="center"/>
      </w:pPr>
      <w:r>
        <w:t>Hw1_p1</w:t>
      </w:r>
    </w:p>
    <w:p w14:paraId="1AFBCE14" w14:textId="77777777" w:rsidR="00154816" w:rsidRDefault="00154816" w:rsidP="00154816">
      <w:pPr>
        <w:jc w:val="center"/>
      </w:pPr>
      <w:r>
        <w:rPr>
          <w:rFonts w:hint="eastAsia"/>
        </w:rPr>
        <w:t>經濟系大三</w:t>
      </w:r>
      <w:r>
        <w:rPr>
          <w:rFonts w:hint="eastAsia"/>
        </w:rPr>
        <w:t xml:space="preserve"> D</w:t>
      </w:r>
      <w:r>
        <w:t>54101039</w:t>
      </w:r>
      <w:r>
        <w:rPr>
          <w:rFonts w:hint="eastAsia"/>
        </w:rPr>
        <w:t>朱郁庭</w:t>
      </w:r>
    </w:p>
    <w:p w14:paraId="7FDEB4E3" w14:textId="77777777" w:rsidR="00E517F7" w:rsidRPr="002D7F6D" w:rsidRDefault="00E517F7" w:rsidP="00E517F7">
      <w:pPr>
        <w:rPr>
          <w:b/>
          <w:bCs/>
        </w:rPr>
      </w:pPr>
      <w:r w:rsidRPr="002D7F6D">
        <w:rPr>
          <w:b/>
          <w:bCs/>
        </w:rPr>
        <w:t xml:space="preserve">Problem 1-1 </w:t>
      </w:r>
    </w:p>
    <w:p w14:paraId="401F9E3F" w14:textId="0B255C72" w:rsidR="003A6AAD" w:rsidRDefault="003A6AAD" w:rsidP="003A6AAD">
      <w:r>
        <w:t>(a) "The Knights who say," + s2 </w:t>
      </w:r>
      <w:r w:rsidR="00313375">
        <w:rPr>
          <w:rFonts w:hint="eastAsia"/>
        </w:rPr>
        <w:t xml:space="preserve">: </w:t>
      </w:r>
      <w:r w:rsidR="00313375" w:rsidRPr="00313375">
        <w:t>The Knights who say,ni!</w:t>
      </w:r>
    </w:p>
    <w:p w14:paraId="39A9C747" w14:textId="33583D5C" w:rsidR="003A6AAD" w:rsidRDefault="003A6AAD" w:rsidP="003A6AAD">
      <w:r>
        <w:t>(b) 3 * s1 + 2 * s2 </w:t>
      </w:r>
      <w:r w:rsidR="00F12345">
        <w:rPr>
          <w:rFonts w:hint="eastAsia"/>
        </w:rPr>
        <w:t xml:space="preserve">: </w:t>
      </w:r>
      <w:r w:rsidR="00F12345" w:rsidRPr="00F12345">
        <w:t>spamspamspamni!ni!</w:t>
      </w:r>
    </w:p>
    <w:p w14:paraId="4EE188D2" w14:textId="5B36B1E3" w:rsidR="003A6AAD" w:rsidRDefault="003A6AAD" w:rsidP="003A6AAD">
      <w:r>
        <w:t>(c)</w:t>
      </w:r>
      <w:r w:rsidR="001F4DD2">
        <w:rPr>
          <w:rFonts w:hint="eastAsia"/>
        </w:rPr>
        <w:t xml:space="preserve"> </w:t>
      </w:r>
      <w:r>
        <w:t>s1[1] </w:t>
      </w:r>
      <w:r w:rsidR="001F4DD2">
        <w:rPr>
          <w:rFonts w:hint="eastAsia"/>
        </w:rPr>
        <w:t xml:space="preserve">: </w:t>
      </w:r>
      <w:r w:rsidR="00344440" w:rsidRPr="00344440">
        <w:t>p</w:t>
      </w:r>
    </w:p>
    <w:p w14:paraId="41EB367E" w14:textId="5C532588" w:rsidR="003A6AAD" w:rsidRDefault="003A6AAD" w:rsidP="003A6AAD">
      <w:r>
        <w:t>(d) s1[1:3] </w:t>
      </w:r>
      <w:r w:rsidR="00344440">
        <w:rPr>
          <w:rFonts w:hint="eastAsia"/>
        </w:rPr>
        <w:t xml:space="preserve">: </w:t>
      </w:r>
      <w:r w:rsidR="00575FE5" w:rsidRPr="00575FE5">
        <w:t>pa</w:t>
      </w:r>
    </w:p>
    <w:p w14:paraId="46298C89" w14:textId="7CD3CAF6" w:rsidR="003A6AAD" w:rsidRDefault="003A6AAD" w:rsidP="003A6AAD">
      <w:r>
        <w:t>(e)</w:t>
      </w:r>
      <w:r w:rsidR="001F4DD2">
        <w:rPr>
          <w:rFonts w:hint="eastAsia"/>
        </w:rPr>
        <w:t xml:space="preserve"> </w:t>
      </w:r>
      <w:r>
        <w:t>s1[2]+ s2[:2] </w:t>
      </w:r>
      <w:r w:rsidR="00575FE5">
        <w:rPr>
          <w:rFonts w:hint="eastAsia"/>
        </w:rPr>
        <w:t xml:space="preserve">: </w:t>
      </w:r>
      <w:r w:rsidR="00683D9B" w:rsidRPr="00683D9B">
        <w:t>ani</w:t>
      </w:r>
    </w:p>
    <w:p w14:paraId="20048E19" w14:textId="641E4988" w:rsidR="003A6AAD" w:rsidRDefault="003A6AAD" w:rsidP="003A6AAD">
      <w:r>
        <w:t>(f) s1 + s2[-1]</w:t>
      </w:r>
      <w:r w:rsidR="00683D9B">
        <w:rPr>
          <w:rFonts w:hint="eastAsia"/>
        </w:rPr>
        <w:t xml:space="preserve"> : </w:t>
      </w:r>
      <w:r w:rsidR="00FD748E" w:rsidRPr="00FD748E">
        <w:t>spam!</w:t>
      </w:r>
    </w:p>
    <w:p w14:paraId="16253207" w14:textId="78F7E482" w:rsidR="00FC1FCF" w:rsidRDefault="003A6AAD" w:rsidP="003A6AAD">
      <w:r>
        <w:t>(g)</w:t>
      </w:r>
      <w:r w:rsidR="00FD748E">
        <w:rPr>
          <w:rFonts w:hint="eastAsia"/>
        </w:rPr>
        <w:t xml:space="preserve"> </w:t>
      </w:r>
      <w:r>
        <w:t>s2[len(s2)//2]</w:t>
      </w:r>
      <w:r w:rsidR="00FD748E">
        <w:rPr>
          <w:rFonts w:hint="eastAsia"/>
        </w:rPr>
        <w:t xml:space="preserve"> : </w:t>
      </w:r>
      <w:r w:rsidR="002E2260" w:rsidRPr="002E2260">
        <w:t>i</w:t>
      </w:r>
    </w:p>
    <w:p w14:paraId="0D88771C" w14:textId="77777777" w:rsidR="00CB7A3B" w:rsidRDefault="00CB7A3B" w:rsidP="003A6AAD"/>
    <w:p w14:paraId="174D4532" w14:textId="77777777" w:rsidR="00CB7A3B" w:rsidRDefault="00CB7A3B" w:rsidP="003A6AAD">
      <w:r w:rsidRPr="00CB7A3B">
        <w:rPr>
          <w:b/>
          <w:bCs/>
        </w:rPr>
        <w:t>Problem 1</w:t>
      </w:r>
      <w:r w:rsidRPr="00CB7A3B">
        <w:rPr>
          <w:rFonts w:hint="eastAsia"/>
          <w:b/>
          <w:bCs/>
        </w:rPr>
        <w:t>‐</w:t>
      </w:r>
      <w:r w:rsidRPr="00CB7A3B">
        <w:rPr>
          <w:b/>
          <w:bCs/>
        </w:rPr>
        <w:t>2</w:t>
      </w:r>
    </w:p>
    <w:p w14:paraId="1E580EAC" w14:textId="590643F7" w:rsidR="00CB7A3B" w:rsidRDefault="00A576CE" w:rsidP="006856CD">
      <w:pPr>
        <w:pStyle w:val="a9"/>
        <w:numPr>
          <w:ilvl w:val="0"/>
          <w:numId w:val="1"/>
        </w:numPr>
      </w:pPr>
      <w:r>
        <w:t>"</w:t>
      </w:r>
      <w:r>
        <w:rPr>
          <w:rFonts w:hint="eastAsia"/>
        </w:rPr>
        <w:t xml:space="preserve">NI!" </w:t>
      </w:r>
      <w:r w:rsidR="006856CD">
        <w:rPr>
          <w:rFonts w:hint="eastAsia"/>
        </w:rPr>
        <w:t xml:space="preserve">: </w:t>
      </w:r>
      <w:r w:rsidR="00DC29CC" w:rsidRPr="00DC29CC">
        <w:t>s2.upper()</w:t>
      </w:r>
    </w:p>
    <w:p w14:paraId="5DBD2FDC" w14:textId="6F3020D2" w:rsidR="00DC29CC" w:rsidRDefault="00A576CE" w:rsidP="006856CD">
      <w:pPr>
        <w:pStyle w:val="a9"/>
        <w:numPr>
          <w:ilvl w:val="0"/>
          <w:numId w:val="1"/>
        </w:numPr>
      </w:pPr>
      <w:r>
        <w:t>"ni!spamni!"</w:t>
      </w:r>
      <w:r>
        <w:rPr>
          <w:rFonts w:hint="eastAsia"/>
        </w:rPr>
        <w:t xml:space="preserve"> : </w:t>
      </w:r>
      <w:r w:rsidR="00A260DC" w:rsidRPr="00A260DC">
        <w:t>s2+s1+s2</w:t>
      </w:r>
    </w:p>
    <w:p w14:paraId="48976A7C" w14:textId="4C2DAD9F" w:rsidR="00A260DC" w:rsidRDefault="004D1A22" w:rsidP="006856CD">
      <w:pPr>
        <w:pStyle w:val="a9"/>
        <w:numPr>
          <w:ilvl w:val="0"/>
          <w:numId w:val="1"/>
        </w:numPr>
      </w:pPr>
      <w:r>
        <w:t>"SpamNi! SpamNi! SpamNi!"</w:t>
      </w:r>
      <w:r>
        <w:rPr>
          <w:rFonts w:hint="eastAsia"/>
        </w:rPr>
        <w:t xml:space="preserve"> : </w:t>
      </w:r>
      <w:r w:rsidR="00E05F99" w:rsidRPr="00E05F99">
        <w:t>(s1+s2)*3</w:t>
      </w:r>
    </w:p>
    <w:p w14:paraId="067DDF51" w14:textId="7CF7C569" w:rsidR="00E05F99" w:rsidRDefault="009653FF" w:rsidP="006856CD">
      <w:pPr>
        <w:pStyle w:val="a9"/>
        <w:numPr>
          <w:ilvl w:val="0"/>
          <w:numId w:val="1"/>
        </w:numPr>
      </w:pPr>
      <w:r>
        <w:t>"span" </w:t>
      </w:r>
      <w:r>
        <w:rPr>
          <w:rFonts w:hint="eastAsia"/>
        </w:rPr>
        <w:t xml:space="preserve">: </w:t>
      </w:r>
      <w:r w:rsidR="00733013" w:rsidRPr="00733013">
        <w:t>s1[:3]+s2[0]</w:t>
      </w:r>
    </w:p>
    <w:p w14:paraId="3BCF5F4A" w14:textId="2CE3DD90" w:rsidR="00733013" w:rsidRDefault="00733013" w:rsidP="006856CD">
      <w:pPr>
        <w:pStyle w:val="a9"/>
        <w:numPr>
          <w:ilvl w:val="0"/>
          <w:numId w:val="1"/>
        </w:numPr>
      </w:pPr>
      <w:r>
        <w:t>"spm" </w:t>
      </w:r>
      <w:r>
        <w:rPr>
          <w:rFonts w:hint="eastAsia"/>
        </w:rPr>
        <w:t xml:space="preserve">: </w:t>
      </w:r>
      <w:r w:rsidR="005403D8" w:rsidRPr="005403D8">
        <w:t>s1[:2]+s1[3]</w:t>
      </w:r>
    </w:p>
    <w:p w14:paraId="444146AF" w14:textId="77777777" w:rsidR="005403D8" w:rsidRDefault="005403D8" w:rsidP="005403D8"/>
    <w:p w14:paraId="2B88A5AE" w14:textId="221CD8EA" w:rsidR="00F172BA" w:rsidRDefault="00F172BA" w:rsidP="00F172BA">
      <w:r w:rsidRPr="00CB7A3B">
        <w:rPr>
          <w:b/>
          <w:bCs/>
        </w:rPr>
        <w:t>Problem 1</w:t>
      </w:r>
      <w:r w:rsidRPr="00CB7A3B">
        <w:rPr>
          <w:rFonts w:hint="eastAsia"/>
          <w:b/>
          <w:bCs/>
        </w:rPr>
        <w:t>‐</w:t>
      </w:r>
      <w:r>
        <w:rPr>
          <w:rFonts w:hint="eastAsia"/>
          <w:b/>
          <w:bCs/>
        </w:rPr>
        <w:t>3</w:t>
      </w:r>
    </w:p>
    <w:p w14:paraId="68A8A509" w14:textId="3BE70673" w:rsidR="0045733A" w:rsidRDefault="0045733A" w:rsidP="0045733A">
      <w:pPr>
        <w:pStyle w:val="a9"/>
        <w:numPr>
          <w:ilvl w:val="0"/>
          <w:numId w:val="2"/>
        </w:numPr>
      </w:pPr>
      <w:r>
        <w:t>"Looks like %s and %s for breakfast" % ("spam", "eggs")</w:t>
      </w:r>
      <w:r>
        <w:rPr>
          <w:rFonts w:hint="eastAsia"/>
        </w:rPr>
        <w:t xml:space="preserve"> :</w:t>
      </w:r>
    </w:p>
    <w:p w14:paraId="0F8EF2BE" w14:textId="6C7BE90E" w:rsidR="005403D8" w:rsidRDefault="0045733A" w:rsidP="0045733A">
      <w:pPr>
        <w:pStyle w:val="a9"/>
        <w:ind w:left="360"/>
      </w:pPr>
      <w:r w:rsidRPr="0045733A">
        <w:t>Looks like spam and eggs for breakfast</w:t>
      </w:r>
    </w:p>
    <w:p w14:paraId="50F6DCB6" w14:textId="6B19127C" w:rsidR="0045733A" w:rsidRDefault="0045733A" w:rsidP="0045733A">
      <w:pPr>
        <w:pStyle w:val="a9"/>
        <w:numPr>
          <w:ilvl w:val="0"/>
          <w:numId w:val="2"/>
        </w:numPr>
      </w:pPr>
      <w:r>
        <w:t>"There is %d %s %d %s" % (1, "spam", 4, "you")</w:t>
      </w:r>
      <w:r>
        <w:rPr>
          <w:rFonts w:hint="eastAsia"/>
        </w:rPr>
        <w:t xml:space="preserve"> :</w:t>
      </w:r>
    </w:p>
    <w:p w14:paraId="7C136C50" w14:textId="597252E1" w:rsidR="0045733A" w:rsidRDefault="003426FC" w:rsidP="0045733A">
      <w:pPr>
        <w:pStyle w:val="a9"/>
        <w:ind w:left="360"/>
      </w:pPr>
      <w:r w:rsidRPr="003426FC">
        <w:t>There is 1 spam 4 you</w:t>
      </w:r>
    </w:p>
    <w:p w14:paraId="4D79276C" w14:textId="77777777" w:rsidR="00A55FD9" w:rsidRDefault="00814D8F" w:rsidP="000F4D8B">
      <w:pPr>
        <w:pStyle w:val="a9"/>
        <w:numPr>
          <w:ilvl w:val="0"/>
          <w:numId w:val="2"/>
        </w:numPr>
      </w:pPr>
      <w:r>
        <w:t>"Hello %s" % ("Suzie", "Programmer")</w:t>
      </w:r>
      <w:r>
        <w:rPr>
          <w:rFonts w:hint="eastAsia"/>
        </w:rPr>
        <w:t xml:space="preserve"> :</w:t>
      </w:r>
    </w:p>
    <w:p w14:paraId="3370FA45" w14:textId="66C2D9DF" w:rsidR="00814D8F" w:rsidRDefault="000F4D8B" w:rsidP="00A55FD9">
      <w:pPr>
        <w:pStyle w:val="a9"/>
        <w:ind w:left="360"/>
      </w:pPr>
      <w:r>
        <w:rPr>
          <w:rFonts w:hint="eastAsia"/>
        </w:rPr>
        <w:t>ill</w:t>
      </w:r>
      <w:r w:rsidR="0010377B">
        <w:rPr>
          <w:rFonts w:hint="eastAsia"/>
        </w:rPr>
        <w:t>e</w:t>
      </w:r>
      <w:r>
        <w:rPr>
          <w:rFonts w:hint="eastAsia"/>
        </w:rPr>
        <w:t>g</w:t>
      </w:r>
      <w:r w:rsidR="0010377B">
        <w:rPr>
          <w:rFonts w:hint="eastAsia"/>
        </w:rPr>
        <w:t>a</w:t>
      </w:r>
      <w:r>
        <w:rPr>
          <w:rFonts w:hint="eastAsia"/>
        </w:rPr>
        <w:t>l</w:t>
      </w:r>
      <w:r>
        <w:t>,</w:t>
      </w:r>
      <w:r>
        <w:rPr>
          <w:rFonts w:hint="eastAsia"/>
        </w:rPr>
        <w:t>因為一個</w:t>
      </w:r>
      <w:r>
        <w:rPr>
          <w:rFonts w:hint="eastAsia"/>
        </w:rPr>
        <w:t>%s</w:t>
      </w:r>
      <w:r w:rsidR="00A55FD9">
        <w:rPr>
          <w:rFonts w:hint="eastAsia"/>
        </w:rPr>
        <w:t>只能輸入一個字串，無法輸入兩個</w:t>
      </w:r>
    </w:p>
    <w:p w14:paraId="55BB4689" w14:textId="098E12F4" w:rsidR="004C2F77" w:rsidRDefault="004C2F77" w:rsidP="00C101B6">
      <w:pPr>
        <w:pStyle w:val="a9"/>
        <w:numPr>
          <w:ilvl w:val="0"/>
          <w:numId w:val="2"/>
        </w:numPr>
      </w:pPr>
      <w:r>
        <w:t>"%0.2f %0.2f" % (2.3, 2.3468)</w:t>
      </w:r>
      <w:r>
        <w:rPr>
          <w:rFonts w:hint="eastAsia"/>
        </w:rPr>
        <w:t xml:space="preserve"> :</w:t>
      </w:r>
      <w:r w:rsidR="00C101B6">
        <w:rPr>
          <w:rFonts w:hint="eastAsia"/>
        </w:rPr>
        <w:t xml:space="preserve"> </w:t>
      </w:r>
      <w:r w:rsidR="00C101B6" w:rsidRPr="00C101B6">
        <w:t>2.30 2.35</w:t>
      </w:r>
    </w:p>
    <w:p w14:paraId="1CD429DA" w14:textId="271E589D" w:rsidR="00C101B6" w:rsidRDefault="00C101B6" w:rsidP="00C101B6">
      <w:pPr>
        <w:pStyle w:val="a9"/>
        <w:numPr>
          <w:ilvl w:val="0"/>
          <w:numId w:val="2"/>
        </w:numPr>
      </w:pPr>
      <w:r>
        <w:t>"%7.5f %7.5f" % (2.3, 2.3468)</w:t>
      </w:r>
      <w:r>
        <w:rPr>
          <w:rFonts w:hint="eastAsia"/>
        </w:rPr>
        <w:t xml:space="preserve"> : </w:t>
      </w:r>
      <w:r w:rsidR="00F32EB2" w:rsidRPr="00F32EB2">
        <w:t>2.30000 2.34680</w:t>
      </w:r>
    </w:p>
    <w:p w14:paraId="18D5045F" w14:textId="1DCE6ADB" w:rsidR="00405C63" w:rsidRDefault="00405C63" w:rsidP="00C101B6">
      <w:pPr>
        <w:pStyle w:val="a9"/>
        <w:numPr>
          <w:ilvl w:val="0"/>
          <w:numId w:val="2"/>
        </w:numPr>
      </w:pPr>
      <w:r>
        <w:lastRenderedPageBreak/>
        <w:t>"Time left %02d:%05.2f" % (1, 37.374)</w:t>
      </w:r>
      <w:r>
        <w:rPr>
          <w:rFonts w:hint="eastAsia"/>
        </w:rPr>
        <w:t xml:space="preserve"> : </w:t>
      </w:r>
      <w:r w:rsidR="0083434A" w:rsidRPr="0083434A">
        <w:t>Time left 01:37.37</w:t>
      </w:r>
    </w:p>
    <w:p w14:paraId="3A97766D" w14:textId="2E36FA45" w:rsidR="00961B5D" w:rsidRDefault="00961B5D" w:rsidP="00C101B6">
      <w:pPr>
        <w:pStyle w:val="a9"/>
        <w:numPr>
          <w:ilvl w:val="0"/>
          <w:numId w:val="2"/>
        </w:numPr>
      </w:pPr>
      <w:r>
        <w:t>"%3d" % ("14")</w:t>
      </w:r>
      <w:r w:rsidR="00344ED4">
        <w:rPr>
          <w:rFonts w:hint="eastAsia"/>
        </w:rPr>
        <w:t xml:space="preserve"> : illeg</w:t>
      </w:r>
      <w:r w:rsidR="0010377B">
        <w:rPr>
          <w:rFonts w:hint="eastAsia"/>
        </w:rPr>
        <w:t>a</w:t>
      </w:r>
      <w:r w:rsidR="00344ED4">
        <w:rPr>
          <w:rFonts w:hint="eastAsia"/>
        </w:rPr>
        <w:t>l</w:t>
      </w:r>
      <w:r w:rsidR="0010377B">
        <w:rPr>
          <w:rFonts w:hint="eastAsia"/>
        </w:rPr>
        <w:t>, %3d</w:t>
      </w:r>
      <w:r w:rsidR="00725D5B">
        <w:rPr>
          <w:rFonts w:hint="eastAsia"/>
        </w:rPr>
        <w:t>要輸入數字，但</w:t>
      </w:r>
      <w:r w:rsidR="00725D5B">
        <w:t>”</w:t>
      </w:r>
      <w:r w:rsidR="00725D5B">
        <w:rPr>
          <w:rFonts w:hint="eastAsia"/>
        </w:rPr>
        <w:t>14</w:t>
      </w:r>
      <w:r w:rsidR="00725D5B">
        <w:t>”</w:t>
      </w:r>
      <w:r w:rsidR="00725D5B">
        <w:rPr>
          <w:rFonts w:hint="eastAsia"/>
        </w:rPr>
        <w:t>是字串型態</w:t>
      </w:r>
    </w:p>
    <w:p w14:paraId="0D0EAED3" w14:textId="77777777" w:rsidR="004C2F77" w:rsidRDefault="004C2F77" w:rsidP="000F4D8B"/>
    <w:p w14:paraId="4528819D" w14:textId="5A169922" w:rsidR="00725D5B" w:rsidRDefault="00795279" w:rsidP="000F4D8B">
      <w:r>
        <w:t>Problem 1</w:t>
      </w:r>
      <w:r>
        <w:rPr>
          <w:rFonts w:ascii="新細明體" w:eastAsia="新細明體" w:hAnsi="新細明體" w:cs="新細明體" w:hint="eastAsia"/>
        </w:rPr>
        <w:t>‐</w:t>
      </w:r>
      <w:r>
        <w:t>4</w:t>
      </w:r>
    </w:p>
    <w:p w14:paraId="2C52134F" w14:textId="537D0672" w:rsidR="00795279" w:rsidRDefault="00C64E1F" w:rsidP="00C64E1F">
      <w:pPr>
        <w:pStyle w:val="a9"/>
        <w:numPr>
          <w:ilvl w:val="0"/>
          <w:numId w:val="3"/>
        </w:numPr>
      </w:pPr>
      <w:r>
        <w:rPr>
          <w:rFonts w:hint="eastAsia"/>
        </w:rPr>
        <w:t>3</w:t>
      </w:r>
    </w:p>
    <w:p w14:paraId="3A1F42C3" w14:textId="01217DF1" w:rsidR="00C64E1F" w:rsidRDefault="0053284B" w:rsidP="00C64E1F">
      <w:pPr>
        <w:pStyle w:val="a9"/>
        <w:numPr>
          <w:ilvl w:val="0"/>
          <w:numId w:val="3"/>
        </w:numPr>
      </w:pPr>
      <w:r w:rsidRPr="0053284B">
        <w:t>212.0</w:t>
      </w:r>
    </w:p>
    <w:p w14:paraId="1C2CFBA8" w14:textId="20B70801" w:rsidR="0053284B" w:rsidRDefault="008403D5" w:rsidP="00C64E1F">
      <w:pPr>
        <w:pStyle w:val="a9"/>
        <w:numPr>
          <w:ilvl w:val="0"/>
          <w:numId w:val="3"/>
        </w:numPr>
      </w:pPr>
      <w:r w:rsidRPr="008403D5">
        <w:t>5</w:t>
      </w:r>
    </w:p>
    <w:p w14:paraId="0F830C2D" w14:textId="77777777" w:rsidR="008B71AF" w:rsidRDefault="008B71AF" w:rsidP="008B71AF">
      <w:pPr>
        <w:pStyle w:val="a9"/>
        <w:numPr>
          <w:ilvl w:val="0"/>
          <w:numId w:val="3"/>
        </w:numPr>
      </w:pPr>
      <w:r>
        <w:t>1</w:t>
      </w:r>
    </w:p>
    <w:p w14:paraId="3176C3A2" w14:textId="77777777" w:rsidR="008B71AF" w:rsidRDefault="008B71AF" w:rsidP="008B71AF">
      <w:pPr>
        <w:pStyle w:val="a9"/>
        <w:ind w:left="360"/>
      </w:pPr>
      <w:r>
        <w:t>2</w:t>
      </w:r>
    </w:p>
    <w:p w14:paraId="2411F415" w14:textId="343BFAEA" w:rsidR="008403D5" w:rsidRDefault="008B71AF" w:rsidP="008B71AF">
      <w:pPr>
        <w:pStyle w:val="a9"/>
        <w:ind w:left="360"/>
      </w:pPr>
      <w:r>
        <w:t>6</w:t>
      </w:r>
    </w:p>
    <w:p w14:paraId="4E81BF15" w14:textId="77777777" w:rsidR="00063F6F" w:rsidRDefault="00063F6F" w:rsidP="00063F6F">
      <w:pPr>
        <w:pStyle w:val="a9"/>
        <w:numPr>
          <w:ilvl w:val="0"/>
          <w:numId w:val="3"/>
        </w:numPr>
      </w:pPr>
      <w:r>
        <w:t>even 0</w:t>
      </w:r>
    </w:p>
    <w:p w14:paraId="628C6BC2" w14:textId="77777777" w:rsidR="00063F6F" w:rsidRDefault="00063F6F" w:rsidP="00063F6F">
      <w:pPr>
        <w:pStyle w:val="a9"/>
        <w:ind w:left="360"/>
      </w:pPr>
      <w:r>
        <w:t>odd 1</w:t>
      </w:r>
    </w:p>
    <w:p w14:paraId="400ED73B" w14:textId="77777777" w:rsidR="00063F6F" w:rsidRDefault="00063F6F" w:rsidP="00063F6F">
      <w:pPr>
        <w:pStyle w:val="a9"/>
        <w:ind w:left="360"/>
      </w:pPr>
      <w:r>
        <w:t>even 2</w:t>
      </w:r>
    </w:p>
    <w:p w14:paraId="1463BF8A" w14:textId="77777777" w:rsidR="00063F6F" w:rsidRDefault="00063F6F" w:rsidP="00063F6F">
      <w:pPr>
        <w:pStyle w:val="a9"/>
        <w:ind w:left="360"/>
      </w:pPr>
      <w:r>
        <w:t>odd 3</w:t>
      </w:r>
    </w:p>
    <w:p w14:paraId="51B7C116" w14:textId="77777777" w:rsidR="00063F6F" w:rsidRDefault="00063F6F" w:rsidP="00063F6F">
      <w:pPr>
        <w:pStyle w:val="a9"/>
        <w:ind w:left="360"/>
      </w:pPr>
      <w:r>
        <w:t>even 4</w:t>
      </w:r>
    </w:p>
    <w:p w14:paraId="665F4F2C" w14:textId="11774C6D" w:rsidR="008B71AF" w:rsidRDefault="00063F6F" w:rsidP="00063F6F">
      <w:pPr>
        <w:pStyle w:val="a9"/>
        <w:ind w:left="360"/>
      </w:pPr>
      <w:r>
        <w:t>odd 5</w:t>
      </w:r>
    </w:p>
    <w:p w14:paraId="3EC756A9" w14:textId="77777777" w:rsidR="00DA5F0C" w:rsidRDefault="00DA5F0C" w:rsidP="00DA5F0C">
      <w:pPr>
        <w:pStyle w:val="a9"/>
        <w:numPr>
          <w:ilvl w:val="0"/>
          <w:numId w:val="3"/>
        </w:numPr>
      </w:pPr>
    </w:p>
    <w:p w14:paraId="005469D0" w14:textId="77777777" w:rsidR="00DA5F0C" w:rsidRDefault="00DA5F0C" w:rsidP="005E2837">
      <w:pPr>
        <w:pStyle w:val="a9"/>
        <w:ind w:left="360"/>
      </w:pPr>
      <w:r>
        <w:t>*</w:t>
      </w:r>
    </w:p>
    <w:p w14:paraId="416C10ED" w14:textId="77777777" w:rsidR="00DA5F0C" w:rsidRDefault="00DA5F0C" w:rsidP="005E2837">
      <w:pPr>
        <w:pStyle w:val="a9"/>
        <w:ind w:left="360"/>
      </w:pPr>
    </w:p>
    <w:p w14:paraId="69D22F0F" w14:textId="77777777" w:rsidR="00DA5F0C" w:rsidRDefault="00DA5F0C" w:rsidP="005E2837">
      <w:pPr>
        <w:pStyle w:val="a9"/>
        <w:ind w:left="360"/>
      </w:pPr>
      <w:r>
        <w:t>*</w:t>
      </w:r>
    </w:p>
    <w:p w14:paraId="3F644E4E" w14:textId="77777777" w:rsidR="00DA5F0C" w:rsidRDefault="00DA5F0C" w:rsidP="005E2837">
      <w:pPr>
        <w:pStyle w:val="a9"/>
        <w:ind w:left="360"/>
      </w:pPr>
      <w:r>
        <w:t>*</w:t>
      </w:r>
    </w:p>
    <w:p w14:paraId="061CE9D8" w14:textId="77777777" w:rsidR="00DA5F0C" w:rsidRDefault="00DA5F0C" w:rsidP="005E2837">
      <w:pPr>
        <w:pStyle w:val="a9"/>
        <w:ind w:left="360"/>
      </w:pPr>
    </w:p>
    <w:p w14:paraId="1E43BF57" w14:textId="77777777" w:rsidR="00DA5F0C" w:rsidRDefault="00DA5F0C" w:rsidP="005E2837">
      <w:pPr>
        <w:pStyle w:val="a9"/>
        <w:ind w:left="360"/>
      </w:pPr>
      <w:r>
        <w:t>*</w:t>
      </w:r>
    </w:p>
    <w:p w14:paraId="2810251A" w14:textId="77777777" w:rsidR="00DA5F0C" w:rsidRDefault="00DA5F0C" w:rsidP="005E2837">
      <w:pPr>
        <w:pStyle w:val="a9"/>
        <w:ind w:left="360"/>
      </w:pPr>
      <w:r>
        <w:t>*</w:t>
      </w:r>
    </w:p>
    <w:p w14:paraId="0E6C2EA4" w14:textId="77777777" w:rsidR="00DA5F0C" w:rsidRDefault="00DA5F0C" w:rsidP="005E2837">
      <w:pPr>
        <w:pStyle w:val="a9"/>
        <w:ind w:left="360"/>
      </w:pPr>
      <w:r>
        <w:t>*</w:t>
      </w:r>
    </w:p>
    <w:p w14:paraId="6745F509" w14:textId="77777777" w:rsidR="00DA5F0C" w:rsidRDefault="00DA5F0C" w:rsidP="005E2837">
      <w:pPr>
        <w:pStyle w:val="a9"/>
        <w:ind w:left="360"/>
      </w:pPr>
    </w:p>
    <w:p w14:paraId="01D6419A" w14:textId="77777777" w:rsidR="00DA5F0C" w:rsidRDefault="00DA5F0C" w:rsidP="005E2837">
      <w:pPr>
        <w:pStyle w:val="a9"/>
        <w:ind w:left="360"/>
      </w:pPr>
      <w:r>
        <w:t>*</w:t>
      </w:r>
    </w:p>
    <w:p w14:paraId="139F5091" w14:textId="77777777" w:rsidR="00DA5F0C" w:rsidRDefault="00DA5F0C" w:rsidP="005E2837">
      <w:pPr>
        <w:pStyle w:val="a9"/>
        <w:ind w:left="360"/>
      </w:pPr>
      <w:r>
        <w:t>*</w:t>
      </w:r>
    </w:p>
    <w:p w14:paraId="61E2972E" w14:textId="77777777" w:rsidR="00DA5F0C" w:rsidRDefault="00DA5F0C" w:rsidP="005E2837">
      <w:pPr>
        <w:pStyle w:val="a9"/>
        <w:ind w:left="360"/>
      </w:pPr>
      <w:r>
        <w:t>*</w:t>
      </w:r>
    </w:p>
    <w:p w14:paraId="4CCE9BA6" w14:textId="77777777" w:rsidR="00DA5F0C" w:rsidRDefault="00DA5F0C" w:rsidP="005E2837">
      <w:pPr>
        <w:pStyle w:val="a9"/>
        <w:ind w:left="360"/>
      </w:pPr>
      <w:r>
        <w:t>*</w:t>
      </w:r>
    </w:p>
    <w:p w14:paraId="2D360446" w14:textId="77777777" w:rsidR="00DA5F0C" w:rsidRDefault="00DA5F0C" w:rsidP="005E2837">
      <w:pPr>
        <w:pStyle w:val="a9"/>
        <w:ind w:left="360"/>
      </w:pPr>
    </w:p>
    <w:p w14:paraId="0C4ECA86" w14:textId="77777777" w:rsidR="00DA5F0C" w:rsidRDefault="00DA5F0C" w:rsidP="005E2837">
      <w:pPr>
        <w:pStyle w:val="a9"/>
        <w:ind w:left="360"/>
      </w:pPr>
      <w:r>
        <w:t>*</w:t>
      </w:r>
    </w:p>
    <w:p w14:paraId="45BC2908" w14:textId="77777777" w:rsidR="00DA5F0C" w:rsidRDefault="00DA5F0C" w:rsidP="005E2837">
      <w:pPr>
        <w:pStyle w:val="a9"/>
        <w:ind w:left="360"/>
      </w:pPr>
      <w:r>
        <w:lastRenderedPageBreak/>
        <w:t>*</w:t>
      </w:r>
    </w:p>
    <w:p w14:paraId="5E7EF424" w14:textId="77777777" w:rsidR="00DA5F0C" w:rsidRDefault="00DA5F0C" w:rsidP="005E2837">
      <w:pPr>
        <w:pStyle w:val="a9"/>
        <w:ind w:left="360"/>
      </w:pPr>
      <w:r>
        <w:t>*</w:t>
      </w:r>
    </w:p>
    <w:p w14:paraId="4768F9EC" w14:textId="77777777" w:rsidR="00DA5F0C" w:rsidRDefault="00DA5F0C" w:rsidP="005E2837">
      <w:pPr>
        <w:pStyle w:val="a9"/>
        <w:ind w:left="360"/>
      </w:pPr>
      <w:r>
        <w:t>*</w:t>
      </w:r>
    </w:p>
    <w:p w14:paraId="495A316F" w14:textId="0E60204E" w:rsidR="00063F6F" w:rsidRDefault="00DA5F0C" w:rsidP="005E2837">
      <w:pPr>
        <w:pStyle w:val="a9"/>
        <w:ind w:left="360"/>
      </w:pPr>
      <w:r>
        <w:t>*</w:t>
      </w:r>
    </w:p>
    <w:p w14:paraId="317D03A0" w14:textId="423D7F93" w:rsidR="005E2837" w:rsidRDefault="005E2837" w:rsidP="00E03D0C">
      <w:pPr>
        <w:pStyle w:val="a9"/>
        <w:ind w:left="360"/>
      </w:pPr>
    </w:p>
    <w:p w14:paraId="6BB2988E" w14:textId="47BFB00E" w:rsidR="00E03D0C" w:rsidRDefault="00D301E9" w:rsidP="00DA5F0C">
      <w:pPr>
        <w:pStyle w:val="a9"/>
        <w:numPr>
          <w:ilvl w:val="0"/>
          <w:numId w:val="3"/>
        </w:numPr>
      </w:pPr>
      <w:r w:rsidRPr="00D301E9">
        <w:t>0.625</w:t>
      </w:r>
    </w:p>
    <w:p w14:paraId="5165F67E" w14:textId="49E84545" w:rsidR="00D301E9" w:rsidRDefault="000F293A" w:rsidP="00DA5F0C">
      <w:pPr>
        <w:pStyle w:val="a9"/>
        <w:numPr>
          <w:ilvl w:val="0"/>
          <w:numId w:val="3"/>
        </w:numPr>
      </w:pPr>
      <w:r w:rsidRPr="000F293A">
        <w:t>8</w:t>
      </w:r>
    </w:p>
    <w:p w14:paraId="63D9D29F" w14:textId="20C7E92B" w:rsidR="000F293A" w:rsidRDefault="00C831B1" w:rsidP="00DA5F0C">
      <w:pPr>
        <w:pStyle w:val="a9"/>
        <w:numPr>
          <w:ilvl w:val="0"/>
          <w:numId w:val="3"/>
        </w:numPr>
      </w:pPr>
      <w:r w:rsidRPr="00C831B1">
        <w:t>21</w:t>
      </w:r>
    </w:p>
    <w:p w14:paraId="739AB175" w14:textId="25717E71" w:rsidR="00C831B1" w:rsidRDefault="00C34D4F" w:rsidP="00DA5F0C">
      <w:pPr>
        <w:pStyle w:val="a9"/>
        <w:numPr>
          <w:ilvl w:val="0"/>
          <w:numId w:val="3"/>
        </w:numPr>
      </w:pPr>
      <w:r w:rsidRPr="00C34D4F">
        <w:t>21, 64, 32, 16, 8, 4, 2, 1.</w:t>
      </w:r>
    </w:p>
    <w:p w14:paraId="11600763" w14:textId="77777777" w:rsidR="00042534" w:rsidRDefault="00042534" w:rsidP="00042534"/>
    <w:p w14:paraId="2DD4C25E" w14:textId="051BB4CB" w:rsidR="00042534" w:rsidRDefault="00042534" w:rsidP="00042534">
      <w:r>
        <w:t>Problem 1</w:t>
      </w:r>
      <w:r>
        <w:rPr>
          <w:rFonts w:ascii="新細明體" w:eastAsia="新細明體" w:hAnsi="新細明體" w:cs="新細明體" w:hint="eastAsia"/>
        </w:rPr>
        <w:t>‐</w:t>
      </w:r>
      <w:r>
        <w:t>5</w:t>
      </w:r>
    </w:p>
    <w:p w14:paraId="16D4B28A" w14:textId="618A7F70" w:rsidR="00042534" w:rsidRDefault="00CF53B1" w:rsidP="00CF53B1">
      <w:pPr>
        <w:pStyle w:val="a9"/>
        <w:numPr>
          <w:ilvl w:val="0"/>
          <w:numId w:val="4"/>
        </w:numPr>
      </w:pPr>
      <w:r w:rsidRPr="00CF53B1">
        <w:t>Yuck</w:t>
      </w:r>
    </w:p>
    <w:p w14:paraId="7B040737" w14:textId="6945AE15" w:rsidR="00CF53B1" w:rsidRDefault="00321569" w:rsidP="00CF53B1">
      <w:pPr>
        <w:pStyle w:val="a9"/>
        <w:numPr>
          <w:ilvl w:val="0"/>
          <w:numId w:val="4"/>
        </w:numPr>
      </w:pPr>
      <w:r w:rsidRPr="00321569">
        <w:t>4</w:t>
      </w:r>
    </w:p>
    <w:p w14:paraId="3C66DD95" w14:textId="21963522" w:rsidR="00321569" w:rsidRDefault="00847300" w:rsidP="00CF53B1">
      <w:pPr>
        <w:pStyle w:val="a9"/>
        <w:numPr>
          <w:ilvl w:val="0"/>
          <w:numId w:val="4"/>
        </w:numPr>
      </w:pPr>
      <w:r w:rsidRPr="00847300">
        <w:t>alpha &lt; zebra</w:t>
      </w:r>
    </w:p>
    <w:p w14:paraId="6476EB71" w14:textId="77777777" w:rsidR="00847300" w:rsidRDefault="00847300" w:rsidP="004C413A"/>
    <w:p w14:paraId="2D2E5EA1" w14:textId="54A9E9FE" w:rsidR="004C413A" w:rsidRDefault="004C413A" w:rsidP="004C413A">
      <w:r>
        <w:t>Problem 1</w:t>
      </w:r>
      <w:r>
        <w:rPr>
          <w:rFonts w:ascii="新細明體" w:eastAsia="新細明體" w:hAnsi="新細明體" w:cs="新細明體" w:hint="eastAsia"/>
        </w:rPr>
        <w:t>‐</w:t>
      </w:r>
      <w:r>
        <w:rPr>
          <w:rFonts w:hint="eastAsia"/>
        </w:rPr>
        <w:t>6</w:t>
      </w:r>
    </w:p>
    <w:p w14:paraId="00CEE4C8" w14:textId="77777777" w:rsidR="00182754" w:rsidRDefault="00182754" w:rsidP="00182754">
      <w:r>
        <w:t xml:space="preserve">thief = 1 </w:t>
      </w:r>
    </w:p>
    <w:p w14:paraId="1C2B830F" w14:textId="77777777" w:rsidR="00182754" w:rsidRDefault="00182754" w:rsidP="00182754">
      <w:r>
        <w:t>while thief &lt;= 4:</w:t>
      </w:r>
    </w:p>
    <w:p w14:paraId="4C4F84FB" w14:textId="77777777" w:rsidR="00182754" w:rsidRDefault="00182754" w:rsidP="00182754">
      <w:r>
        <w:tab/>
        <w:t>one=thief!=1</w:t>
      </w:r>
    </w:p>
    <w:p w14:paraId="21AD6ECF" w14:textId="77777777" w:rsidR="00182754" w:rsidRDefault="00182754" w:rsidP="00182754">
      <w:r>
        <w:tab/>
        <w:t>two=thief==3</w:t>
      </w:r>
    </w:p>
    <w:p w14:paraId="1580C049" w14:textId="77777777" w:rsidR="00182754" w:rsidRDefault="00182754" w:rsidP="00182754">
      <w:r>
        <w:tab/>
        <w:t>three=thief==4</w:t>
      </w:r>
    </w:p>
    <w:p w14:paraId="075D7622" w14:textId="77777777" w:rsidR="00182754" w:rsidRDefault="00182754" w:rsidP="00182754">
      <w:r>
        <w:tab/>
        <w:t>four=thief==3</w:t>
      </w:r>
    </w:p>
    <w:p w14:paraId="2789A003" w14:textId="77777777" w:rsidR="00182754" w:rsidRDefault="00182754" w:rsidP="00182754">
      <w:r>
        <w:tab/>
        <w:t xml:space="preserve">if int(one)+int(two)+int(three)+int(four)==3: </w:t>
      </w:r>
    </w:p>
    <w:p w14:paraId="65CC6CA1" w14:textId="77777777" w:rsidR="00182754" w:rsidRDefault="00182754" w:rsidP="00182754">
      <w:r>
        <w:tab/>
      </w:r>
      <w:r>
        <w:tab/>
        <w:t xml:space="preserve">print('The thief is', thief)  </w:t>
      </w:r>
    </w:p>
    <w:p w14:paraId="5034351E" w14:textId="6E7038A6" w:rsidR="004C413A" w:rsidRPr="00A55FD9" w:rsidRDefault="00182754" w:rsidP="00182754">
      <w:r>
        <w:tab/>
        <w:t>thief = thief + 1</w:t>
      </w:r>
    </w:p>
    <w:sectPr w:rsidR="004C413A" w:rsidRPr="00A55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40C41"/>
    <w:multiLevelType w:val="hybridMultilevel"/>
    <w:tmpl w:val="F346659C"/>
    <w:lvl w:ilvl="0" w:tplc="0B10E8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1D1293"/>
    <w:multiLevelType w:val="hybridMultilevel"/>
    <w:tmpl w:val="AAFAA61E"/>
    <w:lvl w:ilvl="0" w:tplc="641283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B75755"/>
    <w:multiLevelType w:val="hybridMultilevel"/>
    <w:tmpl w:val="AA6CA614"/>
    <w:lvl w:ilvl="0" w:tplc="FCCEF5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CB396A"/>
    <w:multiLevelType w:val="hybridMultilevel"/>
    <w:tmpl w:val="E7844226"/>
    <w:lvl w:ilvl="0" w:tplc="157A61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9726089">
    <w:abstractNumId w:val="2"/>
  </w:num>
  <w:num w:numId="2" w16cid:durableId="1111970958">
    <w:abstractNumId w:val="0"/>
  </w:num>
  <w:num w:numId="3" w16cid:durableId="1263951305">
    <w:abstractNumId w:val="1"/>
  </w:num>
  <w:num w:numId="4" w16cid:durableId="169557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F"/>
    <w:rsid w:val="00016C68"/>
    <w:rsid w:val="00042534"/>
    <w:rsid w:val="00063F6F"/>
    <w:rsid w:val="000F293A"/>
    <w:rsid w:val="000F4D8B"/>
    <w:rsid w:val="0010377B"/>
    <w:rsid w:val="00154816"/>
    <w:rsid w:val="00182754"/>
    <w:rsid w:val="00190226"/>
    <w:rsid w:val="001F4DD2"/>
    <w:rsid w:val="002C206B"/>
    <w:rsid w:val="002E2260"/>
    <w:rsid w:val="00313375"/>
    <w:rsid w:val="00321569"/>
    <w:rsid w:val="003426FC"/>
    <w:rsid w:val="00344440"/>
    <w:rsid w:val="00344ED4"/>
    <w:rsid w:val="003A6AAD"/>
    <w:rsid w:val="00405C63"/>
    <w:rsid w:val="0045733A"/>
    <w:rsid w:val="00457C06"/>
    <w:rsid w:val="004A5988"/>
    <w:rsid w:val="004C2F77"/>
    <w:rsid w:val="004C413A"/>
    <w:rsid w:val="004D1A22"/>
    <w:rsid w:val="005311DC"/>
    <w:rsid w:val="0053284B"/>
    <w:rsid w:val="005403D8"/>
    <w:rsid w:val="00575FE5"/>
    <w:rsid w:val="005E2837"/>
    <w:rsid w:val="00683D9B"/>
    <w:rsid w:val="006856CD"/>
    <w:rsid w:val="00725D5B"/>
    <w:rsid w:val="00733013"/>
    <w:rsid w:val="00795279"/>
    <w:rsid w:val="007C7C15"/>
    <w:rsid w:val="00814D8F"/>
    <w:rsid w:val="00824626"/>
    <w:rsid w:val="0083434A"/>
    <w:rsid w:val="008403D5"/>
    <w:rsid w:val="00847300"/>
    <w:rsid w:val="0087292B"/>
    <w:rsid w:val="008B71AF"/>
    <w:rsid w:val="00961B5D"/>
    <w:rsid w:val="009653FF"/>
    <w:rsid w:val="00A260DC"/>
    <w:rsid w:val="00A55FD9"/>
    <w:rsid w:val="00A576CE"/>
    <w:rsid w:val="00B47882"/>
    <w:rsid w:val="00BE73C2"/>
    <w:rsid w:val="00C101B6"/>
    <w:rsid w:val="00C34D4F"/>
    <w:rsid w:val="00C502CE"/>
    <w:rsid w:val="00C64E1F"/>
    <w:rsid w:val="00C831B1"/>
    <w:rsid w:val="00CA7961"/>
    <w:rsid w:val="00CB7A3B"/>
    <w:rsid w:val="00CD44A3"/>
    <w:rsid w:val="00CF53B1"/>
    <w:rsid w:val="00D301E9"/>
    <w:rsid w:val="00DA5F0C"/>
    <w:rsid w:val="00DC29CC"/>
    <w:rsid w:val="00E03D0C"/>
    <w:rsid w:val="00E05F99"/>
    <w:rsid w:val="00E517F7"/>
    <w:rsid w:val="00EE4DD0"/>
    <w:rsid w:val="00F12345"/>
    <w:rsid w:val="00F172BA"/>
    <w:rsid w:val="00F32EB2"/>
    <w:rsid w:val="00F94946"/>
    <w:rsid w:val="00FC1FCF"/>
    <w:rsid w:val="00F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76FBD"/>
  <w15:chartTrackingRefBased/>
  <w15:docId w15:val="{2DC8D729-DA9A-4260-BB53-F1454BBD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81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1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FC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FC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FC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FC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FC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FC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F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C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C1FC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C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C1FC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C1FC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C1FC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1FC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1F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C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1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1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F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1F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1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298</Words>
  <Characters>1028</Characters>
  <Application>Microsoft Office Word</Application>
  <DocSecurity>0</DocSecurity>
  <Lines>84</Lines>
  <Paragraphs>74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朱郁庭</dc:creator>
  <cp:keywords/>
  <dc:description/>
  <cp:lastModifiedBy>朱郁庭</cp:lastModifiedBy>
  <cp:revision>75</cp:revision>
  <dcterms:created xsi:type="dcterms:W3CDTF">2024-03-14T03:13:00Z</dcterms:created>
  <dcterms:modified xsi:type="dcterms:W3CDTF">2024-03-23T03:45:00Z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8623095eaf077892e685696ff00d6b5663cd0e92ede3c6df1cbc73561e1e42e6</vt:lpwstr>
  </property>
</Properties>
</file>