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548A" w14:textId="059DCC0B" w:rsidR="007D741B" w:rsidRPr="00247F19" w:rsidRDefault="00613118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PROGRAM CORONA</w:t>
      </w:r>
    </w:p>
    <w:p w14:paraId="11A967EA" w14:textId="34B9040B" w:rsidR="00613118" w:rsidRDefault="00613118" w:rsidP="00F04559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BEGIN</w:t>
      </w:r>
    </w:p>
    <w:p w14:paraId="38DCE0E1" w14:textId="437FB3CF" w:rsidR="00247F19" w:rsidRDefault="00D03A53" w:rsidP="00F045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menu()</w:t>
      </w:r>
    </w:p>
    <w:p w14:paraId="36BFCF58" w14:textId="59F04F2C" w:rsidR="002A3CF9" w:rsidRDefault="001310D1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r w:rsidR="00B26E5E">
        <w:rPr>
          <w:rFonts w:ascii="Arial" w:hAnsi="Arial" w:cs="Arial"/>
          <w:sz w:val="24"/>
          <w:szCs w:val="24"/>
        </w:rPr>
        <w:t>“</w:t>
      </w:r>
      <w:r w:rsidR="003C32A6">
        <w:rPr>
          <w:rFonts w:ascii="Arial" w:hAnsi="Arial" w:cs="Arial"/>
          <w:sz w:val="24"/>
          <w:szCs w:val="24"/>
        </w:rPr>
        <w:t>Welcome”</w:t>
      </w:r>
    </w:p>
    <w:p w14:paraId="3FB11C16" w14:textId="5E448538" w:rsidR="0060444F" w:rsidRDefault="0060444F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Regi</w:t>
      </w:r>
      <w:r w:rsidR="00AB01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ter new patient”</w:t>
      </w:r>
    </w:p>
    <w:p w14:paraId="406BCFD7" w14:textId="05B79375" w:rsidR="00A77897" w:rsidRDefault="00A7789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Test patients”</w:t>
      </w:r>
    </w:p>
    <w:p w14:paraId="3FCB1311" w14:textId="6EA0A85F" w:rsidR="00A77897" w:rsidRDefault="00A7789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Modify patient status”</w:t>
      </w:r>
    </w:p>
    <w:p w14:paraId="22D8F699" w14:textId="24683F8C" w:rsidR="00A77897" w:rsidRDefault="00A7789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“4. Statistics”</w:t>
      </w:r>
    </w:p>
    <w:p w14:paraId="2B3FA930" w14:textId="4E5A9B3A" w:rsidR="00A77897" w:rsidRDefault="00A7789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“5. Search”</w:t>
      </w:r>
    </w:p>
    <w:p w14:paraId="1429AE91" w14:textId="0501D0D9" w:rsidR="00A77897" w:rsidRDefault="00A7789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“6. Exit”</w:t>
      </w:r>
    </w:p>
    <w:p w14:paraId="098B4429" w14:textId="31B5C0F7" w:rsidR="00527560" w:rsidRDefault="00527560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 : “</w:t>
      </w:r>
    </w:p>
    <w:p w14:paraId="524B0EE3" w14:textId="24B89D0C" w:rsidR="00EB60C7" w:rsidRDefault="00EB60C7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15ABA2E2" w14:textId="596D9C9D" w:rsidR="00527560" w:rsidRDefault="00527560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8B49EE">
        <w:rPr>
          <w:rFonts w:ascii="Arial" w:hAnsi="Arial" w:cs="Arial"/>
          <w:sz w:val="24"/>
          <w:szCs w:val="24"/>
        </w:rPr>
        <w:t>option == “1”</w:t>
      </w:r>
    </w:p>
    <w:p w14:paraId="1ED976D6" w14:textId="5F2EDB9B" w:rsidR="008B49EE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B49EE">
        <w:rPr>
          <w:rFonts w:ascii="Arial" w:hAnsi="Arial" w:cs="Arial"/>
          <w:sz w:val="24"/>
          <w:szCs w:val="24"/>
        </w:rPr>
        <w:tab/>
        <w:t>registerPatient()</w:t>
      </w:r>
    </w:p>
    <w:p w14:paraId="77F9ECCC" w14:textId="69222E08" w:rsidR="008B49EE" w:rsidRDefault="008B49EE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“2”</w:t>
      </w:r>
    </w:p>
    <w:p w14:paraId="6F15804F" w14:textId="23ABADCA" w:rsidR="00DE2136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E2136">
        <w:rPr>
          <w:rFonts w:ascii="Arial" w:hAnsi="Arial" w:cs="Arial"/>
          <w:sz w:val="24"/>
          <w:szCs w:val="24"/>
        </w:rPr>
        <w:tab/>
        <w:t>testPatient()</w:t>
      </w:r>
    </w:p>
    <w:p w14:paraId="39AA7814" w14:textId="206D38D3" w:rsidR="00DE2136" w:rsidRDefault="0006765D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62DF3326" w14:textId="0C36E81E" w:rsidR="0006765D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765D">
        <w:rPr>
          <w:rFonts w:ascii="Arial" w:hAnsi="Arial" w:cs="Arial"/>
          <w:sz w:val="24"/>
          <w:szCs w:val="24"/>
        </w:rPr>
        <w:tab/>
        <w:t>modifyPatient</w:t>
      </w:r>
      <w:r w:rsidR="00ED0FA3">
        <w:rPr>
          <w:rFonts w:ascii="Arial" w:hAnsi="Arial" w:cs="Arial"/>
          <w:sz w:val="24"/>
          <w:szCs w:val="24"/>
        </w:rPr>
        <w:t>()</w:t>
      </w:r>
    </w:p>
    <w:p w14:paraId="594F3617" w14:textId="73476DEB" w:rsidR="00ED0FA3" w:rsidRDefault="00ED0FA3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“4”</w:t>
      </w:r>
    </w:p>
    <w:p w14:paraId="00E70BEA" w14:textId="3173702F" w:rsidR="00ED0FA3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0FA3">
        <w:rPr>
          <w:rFonts w:ascii="Arial" w:hAnsi="Arial" w:cs="Arial"/>
          <w:sz w:val="24"/>
          <w:szCs w:val="24"/>
        </w:rPr>
        <w:tab/>
        <w:t>getStatPatient()</w:t>
      </w:r>
    </w:p>
    <w:p w14:paraId="06AF6A0A" w14:textId="33955DA3" w:rsidR="00ED0FA3" w:rsidRDefault="00ED0FA3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“5”</w:t>
      </w:r>
    </w:p>
    <w:p w14:paraId="6D9D252B" w14:textId="34A39823" w:rsidR="00ED0FA3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0FA3">
        <w:rPr>
          <w:rFonts w:ascii="Arial" w:hAnsi="Arial" w:cs="Arial"/>
          <w:sz w:val="24"/>
          <w:szCs w:val="24"/>
        </w:rPr>
        <w:tab/>
        <w:t>searchPatient()</w:t>
      </w:r>
    </w:p>
    <w:p w14:paraId="62F40F9B" w14:textId="2977563C" w:rsidR="00ED0FA3" w:rsidRDefault="00ED0FA3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“6”</w:t>
      </w:r>
    </w:p>
    <w:p w14:paraId="6242C32E" w14:textId="0310411F" w:rsidR="00986148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6148">
        <w:rPr>
          <w:rFonts w:ascii="Arial" w:hAnsi="Arial" w:cs="Arial"/>
          <w:sz w:val="24"/>
          <w:szCs w:val="24"/>
        </w:rPr>
        <w:tab/>
        <w:t>menu()</w:t>
      </w:r>
    </w:p>
    <w:p w14:paraId="1DE7B464" w14:textId="7EBF72F8" w:rsidR="00EC15C6" w:rsidRDefault="00EC15C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4D4EDAD" w14:textId="219F03E7" w:rsidR="00EC15C6" w:rsidRDefault="00EC1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“Invalid option, please try again”</w:t>
      </w:r>
    </w:p>
    <w:p w14:paraId="5DEEE2F8" w14:textId="6C656CE4" w:rsidR="00ED0FA3" w:rsidRDefault="00C02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C15C6">
        <w:rPr>
          <w:rFonts w:ascii="Arial" w:hAnsi="Arial" w:cs="Arial"/>
          <w:sz w:val="24"/>
          <w:szCs w:val="24"/>
        </w:rPr>
        <w:tab/>
        <w:t>menu()</w:t>
      </w:r>
    </w:p>
    <w:p w14:paraId="5B9DA20D" w14:textId="77777777" w:rsidR="00247F19" w:rsidRPr="00247F19" w:rsidRDefault="00247F19">
      <w:pPr>
        <w:rPr>
          <w:rFonts w:ascii="Arial" w:hAnsi="Arial" w:cs="Arial"/>
          <w:sz w:val="24"/>
          <w:szCs w:val="24"/>
        </w:rPr>
      </w:pPr>
    </w:p>
    <w:p w14:paraId="29280DB7" w14:textId="126ED2B1" w:rsidR="00613118" w:rsidRPr="00247F19" w:rsidRDefault="008F5B71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lastRenderedPageBreak/>
        <w:t xml:space="preserve">FUNCTION </w:t>
      </w:r>
      <w:r w:rsidR="00BD5BD3" w:rsidRPr="00247F19">
        <w:rPr>
          <w:rFonts w:ascii="Arial" w:hAnsi="Arial" w:cs="Arial"/>
          <w:sz w:val="24"/>
          <w:szCs w:val="24"/>
        </w:rPr>
        <w:t>registerPatient()</w:t>
      </w:r>
    </w:p>
    <w:p w14:paraId="7AF69E61" w14:textId="56B43208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name: "</w:t>
      </w:r>
    </w:p>
    <w:p w14:paraId="6226EAF1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patientName</w:t>
      </w:r>
    </w:p>
    <w:p w14:paraId="0A101B90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ID: "</w:t>
      </w:r>
    </w:p>
    <w:p w14:paraId="26FE0807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patientID</w:t>
      </w:r>
    </w:p>
    <w:p w14:paraId="7A86CE87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email: "</w:t>
      </w:r>
    </w:p>
    <w:p w14:paraId="20AE1704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patientMail</w:t>
      </w:r>
    </w:p>
    <w:p w14:paraId="51B5C59A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"== Groups List =="</w:t>
      </w:r>
    </w:p>
    <w:p w14:paraId="456A73EB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"ATO: Asymptomatic Travelled Overseas"</w:t>
      </w:r>
    </w:p>
    <w:p w14:paraId="1FEDE972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"ACC: Asymptomatic Close Contact"</w:t>
      </w:r>
    </w:p>
    <w:p w14:paraId="0521838C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"AEO: Asymptomatic Event Outbreak"</w:t>
      </w:r>
    </w:p>
    <w:p w14:paraId="71C0501F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"SID: Symptomatic Individual"</w:t>
      </w:r>
    </w:p>
    <w:p w14:paraId="79CEB34A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"AHS: Asymptomatic Hospital Staff"</w:t>
      </w:r>
    </w:p>
    <w:p w14:paraId="09C10BCE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group: "</w:t>
      </w:r>
    </w:p>
    <w:p w14:paraId="4DEEA34B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patientGroup</w:t>
      </w:r>
    </w:p>
    <w:p w14:paraId="56FB5CB2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"Any past medical conditions? (A for yes, B for no): "</w:t>
      </w:r>
    </w:p>
    <w:p w14:paraId="041FFA73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patientCondition</w:t>
      </w:r>
    </w:p>
    <w:p w14:paraId="59D7C2D3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zone (A, B, C, or D): "</w:t>
      </w:r>
    </w:p>
    <w:p w14:paraId="455A0992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patientZone</w:t>
      </w:r>
    </w:p>
    <w:p w14:paraId="2A2DF59D" w14:textId="548BD960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patientData</w:t>
      </w:r>
      <w:r w:rsidR="00247F19" w:rsidRPr="00247F19">
        <w:rPr>
          <w:rFonts w:ascii="Arial" w:hAnsi="Arial" w:cs="Arial"/>
          <w:sz w:val="24"/>
          <w:szCs w:val="24"/>
        </w:rPr>
        <w:t xml:space="preserve"> </w:t>
      </w:r>
      <w:r w:rsidRPr="00247F19">
        <w:rPr>
          <w:rFonts w:ascii="Arial" w:hAnsi="Arial" w:cs="Arial"/>
          <w:sz w:val="24"/>
          <w:szCs w:val="24"/>
        </w:rPr>
        <w:t>=</w:t>
      </w:r>
      <w:r w:rsidR="00247F19" w:rsidRPr="00247F19">
        <w:rPr>
          <w:rFonts w:ascii="Arial" w:hAnsi="Arial" w:cs="Arial"/>
          <w:sz w:val="24"/>
          <w:szCs w:val="24"/>
        </w:rPr>
        <w:t xml:space="preserve"> </w:t>
      </w:r>
      <w:r w:rsidRPr="00247F19">
        <w:rPr>
          <w:rFonts w:ascii="Arial" w:hAnsi="Arial" w:cs="Arial"/>
          <w:sz w:val="24"/>
          <w:szCs w:val="24"/>
        </w:rPr>
        <w:t>patientName+";"+patientID+";"+patientMail+";"+patientGroup+";"+patientZone+";"+"N"+";"+"N"+";"+"N"+";"+"N"+";"+"0"+";"+"N"+";"+patientCondition+";"+"X"</w:t>
      </w:r>
    </w:p>
    <w:p w14:paraId="40345E21" w14:textId="77777777" w:rsidR="0066554F" w:rsidRPr="00247F19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OPEN patient.txt</w:t>
      </w:r>
    </w:p>
    <w:p w14:paraId="340BE684" w14:textId="0A0F4B9C" w:rsidR="0066554F" w:rsidRPr="00247F19" w:rsidRDefault="0066554F" w:rsidP="0066554F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 xml:space="preserve"> </w:t>
      </w:r>
      <w:r w:rsidR="00C02374">
        <w:rPr>
          <w:rFonts w:ascii="Arial" w:hAnsi="Arial" w:cs="Arial"/>
          <w:sz w:val="24"/>
          <w:szCs w:val="24"/>
        </w:rPr>
        <w:tab/>
      </w:r>
      <w:r w:rsidRPr="00247F19">
        <w:rPr>
          <w:rFonts w:ascii="Arial" w:hAnsi="Arial" w:cs="Arial"/>
          <w:sz w:val="24"/>
          <w:szCs w:val="24"/>
        </w:rPr>
        <w:t xml:space="preserve">   </w:t>
      </w:r>
      <w:r w:rsidR="007C48FB">
        <w:rPr>
          <w:rFonts w:ascii="Arial" w:hAnsi="Arial" w:cs="Arial"/>
          <w:sz w:val="24"/>
          <w:szCs w:val="24"/>
        </w:rPr>
        <w:t>APPEND patientData</w:t>
      </w:r>
    </w:p>
    <w:p w14:paraId="4095844D" w14:textId="12358D28" w:rsidR="0066554F" w:rsidRDefault="0066554F" w:rsidP="00C02374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exitMenu()</w:t>
      </w:r>
    </w:p>
    <w:p w14:paraId="1AD8DBBE" w14:textId="49A5CC72" w:rsidR="007C48FB" w:rsidRDefault="007C48FB" w:rsidP="0066554F">
      <w:pPr>
        <w:rPr>
          <w:rFonts w:ascii="Arial" w:hAnsi="Arial" w:cs="Arial"/>
          <w:sz w:val="24"/>
          <w:szCs w:val="24"/>
        </w:rPr>
      </w:pPr>
    </w:p>
    <w:p w14:paraId="78A1143E" w14:textId="536EAF2E" w:rsidR="0009085C" w:rsidRDefault="0009085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testPatient()</w:t>
      </w:r>
    </w:p>
    <w:p w14:paraId="58435525" w14:textId="37277BFA" w:rsidR="0009085C" w:rsidRDefault="00B93361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0F5701">
        <w:rPr>
          <w:rFonts w:ascii="Arial" w:hAnsi="Arial" w:cs="Arial"/>
          <w:sz w:val="24"/>
          <w:szCs w:val="24"/>
        </w:rPr>
        <w:t>patient.txt AS my_file</w:t>
      </w:r>
    </w:p>
    <w:p w14:paraId="00CBE79D" w14:textId="50B39C41" w:rsidR="008A1E7C" w:rsidRDefault="008A1E7C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 = </w:t>
      </w:r>
      <w:r w:rsidR="00013CC1">
        <w:rPr>
          <w:rFonts w:ascii="Arial" w:hAnsi="Arial" w:cs="Arial"/>
          <w:sz w:val="24"/>
          <w:szCs w:val="24"/>
        </w:rPr>
        <w:t>READLINES my_file</w:t>
      </w:r>
    </w:p>
    <w:p w14:paraId="157E3C1D" w14:textId="0BFECB45" w:rsidR="00013CC1" w:rsidRDefault="00BC7879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“Enter patient ID: “</w:t>
      </w:r>
    </w:p>
    <w:p w14:paraId="48C8BC5B" w14:textId="5EAA0959" w:rsidR="007848C9" w:rsidRDefault="007848C9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patientID</w:t>
      </w:r>
    </w:p>
    <w:p w14:paraId="3C35734C" w14:textId="23936A8D" w:rsidR="007848C9" w:rsidRDefault="007848C9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696B71AC" w14:textId="0B84A7C7" w:rsidR="00EA7A75" w:rsidRDefault="00DB2AE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7B2541C6" w14:textId="07D45EFD" w:rsidR="00DB2AE6" w:rsidRDefault="00DB2AE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550F7A">
        <w:rPr>
          <w:rFonts w:ascii="Arial" w:hAnsi="Arial" w:cs="Arial"/>
          <w:sz w:val="24"/>
          <w:szCs w:val="24"/>
        </w:rPr>
        <w:t xml:space="preserve">newContent = </w:t>
      </w:r>
      <w:r w:rsidR="00926611">
        <w:rPr>
          <w:rFonts w:ascii="Arial" w:hAnsi="Arial" w:cs="Arial"/>
          <w:sz w:val="24"/>
          <w:szCs w:val="24"/>
        </w:rPr>
        <w:t xml:space="preserve">SPLIT “;” </w:t>
      </w:r>
      <w:r w:rsidR="00EC4BEA">
        <w:rPr>
          <w:rFonts w:ascii="Arial" w:hAnsi="Arial" w:cs="Arial"/>
          <w:sz w:val="24"/>
          <w:szCs w:val="24"/>
        </w:rPr>
        <w:t>content[counter]</w:t>
      </w:r>
    </w:p>
    <w:p w14:paraId="56DB5CDB" w14:textId="794CD60A" w:rsidR="0025289A" w:rsidRDefault="0025289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FA2031">
        <w:rPr>
          <w:rFonts w:ascii="Arial" w:hAnsi="Arial" w:cs="Arial"/>
          <w:sz w:val="24"/>
          <w:szCs w:val="24"/>
        </w:rPr>
        <w:t xml:space="preserve">DELETE </w:t>
      </w:r>
      <w:r w:rsidR="000E4E19">
        <w:rPr>
          <w:rFonts w:ascii="Arial" w:hAnsi="Arial" w:cs="Arial"/>
          <w:sz w:val="24"/>
          <w:szCs w:val="24"/>
        </w:rPr>
        <w:t>newContent[-1]</w:t>
      </w:r>
    </w:p>
    <w:p w14:paraId="768C47E2" w14:textId="114F687A" w:rsidR="000E4E19" w:rsidRDefault="000E4E1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E67D87A" w14:textId="13BC3E70" w:rsidR="00A76748" w:rsidRDefault="00A76748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newContent[1] == patientID</w:t>
      </w:r>
    </w:p>
    <w:p w14:paraId="62DD2985" w14:textId="37B40B75" w:rsidR="00A76748" w:rsidRDefault="00A76748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CF2FC1">
        <w:rPr>
          <w:rFonts w:ascii="Arial" w:hAnsi="Arial" w:cs="Arial"/>
          <w:sz w:val="24"/>
          <w:szCs w:val="24"/>
        </w:rPr>
        <w:t>PRINT “Testing patient “ + newContent[0]</w:t>
      </w:r>
    </w:p>
    <w:p w14:paraId="3D0A9F4D" w14:textId="112846E5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“Enter test result: “</w:t>
      </w:r>
    </w:p>
    <w:p w14:paraId="7012A4E8" w14:textId="51348C4B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“1. Positive”</w:t>
      </w:r>
    </w:p>
    <w:p w14:paraId="22344F88" w14:textId="67F6EF90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“2. Negative”</w:t>
      </w:r>
    </w:p>
    <w:p w14:paraId="61E9C820" w14:textId="07514ABF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“Choose option: “</w:t>
      </w:r>
    </w:p>
    <w:p w14:paraId="558C0417" w14:textId="54AD3649" w:rsidR="00A41389" w:rsidRDefault="00A4138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patientTest, testSolution</w:t>
      </w:r>
      <w:r w:rsidR="00400D08">
        <w:rPr>
          <w:rFonts w:ascii="Arial" w:hAnsi="Arial" w:cs="Arial"/>
          <w:sz w:val="24"/>
          <w:szCs w:val="24"/>
        </w:rPr>
        <w:t xml:space="preserve">, testResult, positive = </w:t>
      </w:r>
      <w:r w:rsidR="00F56B4A">
        <w:rPr>
          <w:rFonts w:ascii="Arial" w:hAnsi="Arial" w:cs="Arial"/>
          <w:sz w:val="24"/>
          <w:szCs w:val="24"/>
        </w:rPr>
        <w:t>testLaboratory(</w:t>
      </w:r>
      <w:r w:rsidR="00476BF9">
        <w:rPr>
          <w:rFonts w:ascii="Arial" w:hAnsi="Arial" w:cs="Arial"/>
          <w:sz w:val="24"/>
          <w:szCs w:val="24"/>
        </w:rPr>
        <w:t>newContent[</w:t>
      </w:r>
      <w:r w:rsidR="00CE0F79">
        <w:rPr>
          <w:rFonts w:ascii="Arial" w:hAnsi="Arial" w:cs="Arial"/>
          <w:sz w:val="24"/>
          <w:szCs w:val="24"/>
        </w:rPr>
        <w:t>3</w:t>
      </w:r>
      <w:r w:rsidR="00476BF9">
        <w:rPr>
          <w:rFonts w:ascii="Arial" w:hAnsi="Arial" w:cs="Arial"/>
          <w:sz w:val="24"/>
          <w:szCs w:val="24"/>
        </w:rPr>
        <w:t>], newContent</w:t>
      </w:r>
      <w:r w:rsidR="00CE0F79">
        <w:rPr>
          <w:rFonts w:ascii="Arial" w:hAnsi="Arial" w:cs="Arial"/>
          <w:sz w:val="24"/>
          <w:szCs w:val="24"/>
        </w:rPr>
        <w:t>[5], testResult)</w:t>
      </w:r>
    </w:p>
    <w:p w14:paraId="35F437D8" w14:textId="14087181" w:rsidR="00CE0F79" w:rsidRDefault="00CE0F7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4E61F6">
        <w:rPr>
          <w:rFonts w:ascii="Arial" w:hAnsi="Arial" w:cs="Arial"/>
          <w:sz w:val="24"/>
          <w:szCs w:val="24"/>
        </w:rPr>
        <w:t>IF testSolution =</w:t>
      </w:r>
      <w:r w:rsidR="00476A16">
        <w:rPr>
          <w:rFonts w:ascii="Arial" w:hAnsi="Arial" w:cs="Arial"/>
          <w:sz w:val="24"/>
          <w:szCs w:val="24"/>
        </w:rPr>
        <w:t>=</w:t>
      </w:r>
      <w:r w:rsidR="004E61F6">
        <w:rPr>
          <w:rFonts w:ascii="Arial" w:hAnsi="Arial" w:cs="Arial"/>
          <w:sz w:val="24"/>
          <w:szCs w:val="24"/>
        </w:rPr>
        <w:t xml:space="preserve">  “QHNF” AND </w:t>
      </w:r>
      <w:r w:rsidR="00173249">
        <w:rPr>
          <w:rFonts w:ascii="Arial" w:hAnsi="Arial" w:cs="Arial"/>
          <w:sz w:val="24"/>
          <w:szCs w:val="24"/>
        </w:rPr>
        <w:t>newContent[11] == “1”</w:t>
      </w:r>
    </w:p>
    <w:p w14:paraId="08B6AD83" w14:textId="22F71351" w:rsidR="00173249" w:rsidRDefault="0017324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79BB">
        <w:rPr>
          <w:rFonts w:ascii="Arial" w:hAnsi="Arial" w:cs="Arial"/>
          <w:sz w:val="24"/>
          <w:szCs w:val="24"/>
        </w:rPr>
        <w:t>newSolution = “</w:t>
      </w:r>
      <w:r w:rsidR="00997828">
        <w:rPr>
          <w:rFonts w:ascii="Arial" w:hAnsi="Arial" w:cs="Arial"/>
          <w:sz w:val="24"/>
          <w:szCs w:val="24"/>
        </w:rPr>
        <w:t>quarantine in ICU, (No follow-up test required)</w:t>
      </w:r>
      <w:r w:rsidR="005A62C7">
        <w:rPr>
          <w:rFonts w:ascii="Arial" w:hAnsi="Arial" w:cs="Arial"/>
          <w:sz w:val="24"/>
          <w:szCs w:val="24"/>
        </w:rPr>
        <w:t>”</w:t>
      </w:r>
    </w:p>
    <w:p w14:paraId="093B0818" w14:textId="7BACDFC4" w:rsidR="00C166C6" w:rsidRDefault="005A62C7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ELIF </w:t>
      </w:r>
      <w:r w:rsidR="00C166C6">
        <w:rPr>
          <w:rFonts w:ascii="Arial" w:hAnsi="Arial" w:cs="Arial"/>
          <w:sz w:val="24"/>
          <w:szCs w:val="24"/>
        </w:rPr>
        <w:t>testSolution ==  “QHNF” AND newContent[11] == “2”</w:t>
      </w:r>
    </w:p>
    <w:p w14:paraId="1446E123" w14:textId="32115E23" w:rsidR="00C166C6" w:rsidRDefault="00C166C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“quarantine in normal ward, </w:t>
      </w:r>
      <w:r w:rsidR="0028533D">
        <w:rPr>
          <w:rFonts w:ascii="Arial" w:hAnsi="Arial" w:cs="Arial"/>
          <w:sz w:val="24"/>
          <w:szCs w:val="24"/>
        </w:rPr>
        <w:t>(No follow-up test required)”</w:t>
      </w:r>
    </w:p>
    <w:p w14:paraId="6FA96366" w14:textId="5F5528F9" w:rsidR="0028533D" w:rsidRDefault="0028533D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testSolution == “</w:t>
      </w:r>
      <w:r w:rsidR="00A421C4">
        <w:rPr>
          <w:rFonts w:ascii="Arial" w:hAnsi="Arial" w:cs="Arial"/>
          <w:sz w:val="24"/>
          <w:szCs w:val="24"/>
        </w:rPr>
        <w:t>HQNF”</w:t>
      </w:r>
    </w:p>
    <w:p w14:paraId="655BDBBB" w14:textId="6111C480" w:rsidR="00A421C4" w:rsidRDefault="00A421C4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newSolution = “</w:t>
      </w:r>
      <w:r w:rsidR="0018549C">
        <w:rPr>
          <w:rFonts w:ascii="Arial" w:hAnsi="Arial" w:cs="Arial"/>
          <w:sz w:val="24"/>
          <w:szCs w:val="24"/>
        </w:rPr>
        <w:t>home quarantine, (No follow-up test required)”</w:t>
      </w:r>
    </w:p>
    <w:p w14:paraId="4C13C040" w14:textId="01AC5FDC" w:rsidR="00476A16" w:rsidRDefault="00476A1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testSolution == “QDFR”</w:t>
      </w:r>
    </w:p>
    <w:p w14:paraId="27398406" w14:textId="4CE629FA" w:rsidR="00476A16" w:rsidRDefault="00476A1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</w:t>
      </w:r>
      <w:r w:rsidR="007236EB">
        <w:rPr>
          <w:rFonts w:ascii="Arial" w:hAnsi="Arial" w:cs="Arial"/>
          <w:sz w:val="24"/>
          <w:szCs w:val="24"/>
        </w:rPr>
        <w:t>“quarantine in designated centres</w:t>
      </w:r>
      <w:r w:rsidR="007F0876">
        <w:rPr>
          <w:rFonts w:ascii="Arial" w:hAnsi="Arial" w:cs="Arial"/>
          <w:sz w:val="24"/>
          <w:szCs w:val="24"/>
        </w:rPr>
        <w:t>, (Follow up test required)”</w:t>
      </w:r>
    </w:p>
    <w:p w14:paraId="7BCC3726" w14:textId="34E5385C" w:rsidR="007F0876" w:rsidRDefault="007F087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testSolution == “</w:t>
      </w:r>
      <w:r w:rsidR="00BA2146">
        <w:rPr>
          <w:rFonts w:ascii="Arial" w:hAnsi="Arial" w:cs="Arial"/>
          <w:sz w:val="24"/>
          <w:szCs w:val="24"/>
        </w:rPr>
        <w:t>HQFR</w:t>
      </w:r>
      <w:r w:rsidR="00B476B1">
        <w:rPr>
          <w:rFonts w:ascii="Arial" w:hAnsi="Arial" w:cs="Arial"/>
          <w:sz w:val="24"/>
          <w:szCs w:val="24"/>
        </w:rPr>
        <w:t>”</w:t>
      </w:r>
    </w:p>
    <w:p w14:paraId="10A9BF7F" w14:textId="58AFF86A" w:rsidR="00BA2146" w:rsidRDefault="00BA214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“home quarantine, </w:t>
      </w:r>
      <w:r w:rsidR="00004705">
        <w:rPr>
          <w:rFonts w:ascii="Arial" w:hAnsi="Arial" w:cs="Arial"/>
          <w:sz w:val="24"/>
          <w:szCs w:val="24"/>
        </w:rPr>
        <w:t>(Follow up test required)”</w:t>
      </w:r>
    </w:p>
    <w:p w14:paraId="7D76BBA5" w14:textId="71D9CFEC" w:rsidR="00004705" w:rsidRDefault="00004705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</w:t>
      </w:r>
      <w:r w:rsidR="00B476B1">
        <w:rPr>
          <w:rFonts w:ascii="Arial" w:hAnsi="Arial" w:cs="Arial"/>
          <w:sz w:val="24"/>
          <w:szCs w:val="24"/>
        </w:rPr>
        <w:t xml:space="preserve"> testSolution == “RU”</w:t>
      </w:r>
    </w:p>
    <w:p w14:paraId="4EB24EF9" w14:textId="4C0A93A2" w:rsidR="00B476B1" w:rsidRDefault="00B476B1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newSolution = “</w:t>
      </w:r>
      <w:r w:rsidR="0097328C">
        <w:rPr>
          <w:rFonts w:ascii="Arial" w:hAnsi="Arial" w:cs="Arial"/>
          <w:sz w:val="24"/>
          <w:szCs w:val="24"/>
        </w:rPr>
        <w:t>go home and reunite with family</w:t>
      </w:r>
      <w:r w:rsidR="001E5B6E">
        <w:rPr>
          <w:rFonts w:ascii="Arial" w:hAnsi="Arial" w:cs="Arial"/>
          <w:sz w:val="24"/>
          <w:szCs w:val="24"/>
        </w:rPr>
        <w:t>, (No follow-up test required)”</w:t>
      </w:r>
    </w:p>
    <w:p w14:paraId="7F1C6B06" w14:textId="4CCE9447" w:rsidR="001E5B6E" w:rsidRDefault="001E5B6E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testSolution == “CW”</w:t>
      </w:r>
    </w:p>
    <w:p w14:paraId="1FE4C8E5" w14:textId="2C1B4D3F" w:rsidR="001E5B6E" w:rsidRDefault="001E5B6E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newSolution = “continue working, (No follow-up test required)”</w:t>
      </w:r>
    </w:p>
    <w:p w14:paraId="00C0CEAE" w14:textId="2E6F417B" w:rsidR="001E5B6E" w:rsidRDefault="007C6519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should do “ + newSolution</w:t>
      </w:r>
    </w:p>
    <w:p w14:paraId="0D5F63E3" w14:textId="7D2FCC1E" w:rsidR="00445CB2" w:rsidRDefault="002412B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patientTest == “N”</w:t>
      </w:r>
    </w:p>
    <w:p w14:paraId="01FD6A1A" w14:textId="2DB6A332" w:rsidR="002412BD" w:rsidRDefault="00835467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022EC">
        <w:rPr>
          <w:rFonts w:ascii="Arial" w:hAnsi="Arial" w:cs="Arial"/>
          <w:sz w:val="24"/>
          <w:szCs w:val="24"/>
        </w:rPr>
        <w:t>IF testResult == “1”</w:t>
      </w:r>
    </w:p>
    <w:p w14:paraId="31557813" w14:textId="529F7839" w:rsidR="004022EC" w:rsidRDefault="004022E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1553">
        <w:rPr>
          <w:rFonts w:ascii="Arial" w:hAnsi="Arial" w:cs="Arial"/>
          <w:sz w:val="24"/>
          <w:szCs w:val="24"/>
        </w:rPr>
        <w:t>newContent[5] = “F”</w:t>
      </w:r>
    </w:p>
    <w:p w14:paraId="7C352730" w14:textId="4AD4125A" w:rsidR="00C81553" w:rsidRDefault="00C81553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F16DB">
        <w:rPr>
          <w:rFonts w:ascii="Arial" w:hAnsi="Arial" w:cs="Arial"/>
          <w:sz w:val="24"/>
          <w:szCs w:val="24"/>
        </w:rPr>
        <w:t>newContent[6] = “1”</w:t>
      </w:r>
    </w:p>
    <w:p w14:paraId="37A5EE39" w14:textId="44D0D2E6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 “</w:t>
      </w:r>
    </w:p>
    <w:p w14:paraId="5A2423D5" w14:textId="1A3790FB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6C1A98C5" w14:textId="60C1B556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37DA61D6" w14:textId="0256A160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156F8D42" w14:textId="5079A063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“t1”</w:t>
      </w:r>
    </w:p>
    <w:p w14:paraId="1BE74C0E" w14:textId="650ADEDD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newContent[6] = “0”</w:t>
      </w:r>
    </w:p>
    <w:p w14:paraId="310FF6D9" w14:textId="6D14C084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0C972BB7" w14:textId="502A67F0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14D8F929" w14:textId="05E22FE4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5569E6EC" w14:textId="5153FF2A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patientTes</w:t>
      </w:r>
      <w:r w:rsidR="00590235">
        <w:rPr>
          <w:rFonts w:ascii="Arial" w:hAnsi="Arial" w:cs="Arial"/>
          <w:sz w:val="24"/>
          <w:szCs w:val="24"/>
        </w:rPr>
        <w:t>t == “t1”</w:t>
      </w:r>
    </w:p>
    <w:p w14:paraId="36A036C6" w14:textId="1E70D716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72C4F9ED" w14:textId="69F81EE3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“F”</w:t>
      </w:r>
    </w:p>
    <w:p w14:paraId="3541CB5A" w14:textId="6EC5D7A2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newContent[7] = “1”</w:t>
      </w:r>
    </w:p>
    <w:p w14:paraId="2B644E95" w14:textId="36EE54A5" w:rsidR="007C48FB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ID:”</w:t>
      </w:r>
    </w:p>
    <w:p w14:paraId="6475EDDA" w14:textId="7031FBE8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2B3491E8" w14:textId="4899D570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4632BEEF" w14:textId="509E01BA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53AD2655" w14:textId="58B526D1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</w:t>
      </w:r>
      <w:r w:rsidR="00570BE1">
        <w:rPr>
          <w:rFonts w:ascii="Arial" w:hAnsi="Arial" w:cs="Arial"/>
          <w:sz w:val="24"/>
          <w:szCs w:val="24"/>
        </w:rPr>
        <w:t>] = “t2”</w:t>
      </w:r>
    </w:p>
    <w:p w14:paraId="7652012D" w14:textId="389F0F7F" w:rsidR="006D506D" w:rsidRDefault="00EE3DE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newContent[7] = “</w:t>
      </w:r>
      <w:r w:rsidR="006D506D">
        <w:rPr>
          <w:rFonts w:ascii="Arial" w:hAnsi="Arial" w:cs="Arial"/>
          <w:sz w:val="24"/>
          <w:szCs w:val="24"/>
        </w:rPr>
        <w:t>0”</w:t>
      </w:r>
    </w:p>
    <w:p w14:paraId="5EFBE191" w14:textId="4922405F" w:rsidR="00A16FBC" w:rsidRDefault="00A16FBC" w:rsidP="00A16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00097256" w14:textId="420C500F" w:rsidR="00A16FBC" w:rsidRDefault="00A16FBC" w:rsidP="00A16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26E0E3C9" w14:textId="6D68173A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1C25F130" w14:textId="4D500CB9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patientTest == “t2”</w:t>
      </w:r>
    </w:p>
    <w:p w14:paraId="76A287A4" w14:textId="1304EA6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543A8A2D" w14:textId="3EA1390D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“F”</w:t>
      </w:r>
    </w:p>
    <w:p w14:paraId="64D3B3E4" w14:textId="4A167413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newContent[8] = “1”</w:t>
      </w:r>
    </w:p>
    <w:p w14:paraId="28A91FF9" w14:textId="5A6FDA43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ID:”</w:t>
      </w:r>
    </w:p>
    <w:p w14:paraId="7B3C6DBE" w14:textId="1015229F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584B0D81" w14:textId="15DDDEEB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5251F4E4" w14:textId="7BBD96D6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2D2C9F4D" w14:textId="33509C29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“t2”</w:t>
      </w:r>
    </w:p>
    <w:p w14:paraId="23E829F6" w14:textId="368393A8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newContent[8] = “0” </w:t>
      </w:r>
    </w:p>
    <w:p w14:paraId="4018B068" w14:textId="70C467CC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0E346D30" w14:textId="39CF0029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0C4D7107" w14:textId="5545F2E5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6B0575D0" w14:textId="77841866" w:rsidR="00A76A38" w:rsidRDefault="007003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2960"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982960">
        <w:rPr>
          <w:rFonts w:ascii="Arial" w:hAnsi="Arial" w:cs="Arial"/>
          <w:sz w:val="24"/>
          <w:szCs w:val="24"/>
        </w:rPr>
        <w:t>newPatientData = patientBuilder(newContent)</w:t>
      </w:r>
    </w:p>
    <w:p w14:paraId="1BD1441C" w14:textId="21A8FFC3" w:rsidR="00AC0EE8" w:rsidRDefault="00AC0E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newIndex = int(newContent[1]) – 1</w:t>
      </w:r>
    </w:p>
    <w:p w14:paraId="793D8F68" w14:textId="6B68954F" w:rsidR="00AC0EE8" w:rsidRDefault="00AC0E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 w:rsidR="00BA0648">
        <w:rPr>
          <w:rFonts w:ascii="Arial" w:hAnsi="Arial" w:cs="Arial"/>
          <w:sz w:val="24"/>
          <w:szCs w:val="24"/>
        </w:rPr>
        <w:t>content[newIndex] = newPatientData</w:t>
      </w:r>
    </w:p>
    <w:p w14:paraId="3F2C6486" w14:textId="2634DDC1" w:rsidR="007D3B91" w:rsidRDefault="007D3B91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OPEN patient.txt AS f METHOD w</w:t>
      </w:r>
    </w:p>
    <w:p w14:paraId="5190525F" w14:textId="552BF7E0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counterIn = 0</w:t>
      </w:r>
    </w:p>
    <w:p w14:paraId="3EBD5267" w14:textId="12D12026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FOR items IN content</w:t>
      </w:r>
    </w:p>
    <w:p w14:paraId="4042F209" w14:textId="7BCB0820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637B0">
        <w:rPr>
          <w:rFonts w:ascii="Arial" w:hAnsi="Arial" w:cs="Arial"/>
          <w:sz w:val="24"/>
          <w:szCs w:val="24"/>
        </w:rPr>
        <w:t>f</w:t>
      </w:r>
      <w:r w:rsidR="001776FC">
        <w:rPr>
          <w:rFonts w:ascii="Arial" w:hAnsi="Arial" w:cs="Arial"/>
          <w:sz w:val="24"/>
          <w:szCs w:val="24"/>
        </w:rPr>
        <w:t xml:space="preserve"> WRITELINES </w:t>
      </w:r>
      <w:r w:rsidR="0095757D">
        <w:rPr>
          <w:rFonts w:ascii="Arial" w:hAnsi="Arial" w:cs="Arial"/>
          <w:sz w:val="24"/>
          <w:szCs w:val="24"/>
        </w:rPr>
        <w:t>(content[counterIn])</w:t>
      </w:r>
    </w:p>
    <w:p w14:paraId="41E1A66A" w14:textId="3703A7EA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counterIn + 1</w:t>
      </w:r>
    </w:p>
    <w:p w14:paraId="2955EA75" w14:textId="224D9241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CLOSE f</w:t>
      </w:r>
    </w:p>
    <w:p w14:paraId="6519D5A5" w14:textId="14F07DB7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BREAK</w:t>
      </w:r>
    </w:p>
    <w:p w14:paraId="1EDF0686" w14:textId="69138E80" w:rsidR="00D74F82" w:rsidRDefault="00D74F8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33C7FF94" w14:textId="7BD628B2" w:rsidR="009372DD" w:rsidRDefault="009372DD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my_file</w:t>
      </w:r>
    </w:p>
    <w:p w14:paraId="61E4268E" w14:textId="6A8F92FD" w:rsidR="009372DD" w:rsidRDefault="009372DD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exitMenu()</w:t>
      </w:r>
    </w:p>
    <w:p w14:paraId="2106DEB0" w14:textId="584C9234" w:rsidR="00230239" w:rsidRDefault="00230239" w:rsidP="006D506D">
      <w:pPr>
        <w:rPr>
          <w:rFonts w:ascii="Arial" w:hAnsi="Arial" w:cs="Arial"/>
          <w:sz w:val="24"/>
          <w:szCs w:val="24"/>
        </w:rPr>
      </w:pPr>
    </w:p>
    <w:p w14:paraId="0C91BDB8" w14:textId="2D743C7E" w:rsidR="00717C2B" w:rsidRDefault="00717C2B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modifyPatient()</w:t>
      </w:r>
    </w:p>
    <w:p w14:paraId="469BF3A8" w14:textId="30F3C8CF" w:rsidR="00DC3C7C" w:rsidRDefault="00DC3C7C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136B7D3A" w14:textId="72E017BF" w:rsidR="00DC3C7C" w:rsidRDefault="00F73063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Set all non-active p</w:t>
      </w:r>
      <w:r w:rsidR="00A811A2">
        <w:rPr>
          <w:rFonts w:ascii="Arial" w:hAnsi="Arial" w:cs="Arial"/>
          <w:sz w:val="24"/>
          <w:szCs w:val="24"/>
        </w:rPr>
        <w:t>ositive patients’ status to active</w:t>
      </w:r>
      <w:r w:rsidR="001059B2">
        <w:rPr>
          <w:rFonts w:ascii="Arial" w:hAnsi="Arial" w:cs="Arial"/>
          <w:sz w:val="24"/>
          <w:szCs w:val="24"/>
        </w:rPr>
        <w:t>”</w:t>
      </w:r>
    </w:p>
    <w:p w14:paraId="19FBE084" w14:textId="50541950" w:rsidR="001059B2" w:rsidRDefault="001059B2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Modify patient status”</w:t>
      </w:r>
    </w:p>
    <w:p w14:paraId="455BF185" w14:textId="1A1100BD" w:rsidR="001059B2" w:rsidRDefault="001059B2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Return to main menu”</w:t>
      </w:r>
    </w:p>
    <w:p w14:paraId="19560983" w14:textId="46CAA7DB" w:rsidR="001059B2" w:rsidRDefault="001059B2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6796519A" w14:textId="44B917A8" w:rsidR="00124362" w:rsidRDefault="00124362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0BCD7175" w14:textId="32CDA943" w:rsidR="00124362" w:rsidRDefault="00735B70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16E34B81" w14:textId="2E4EA71B" w:rsidR="00735B70" w:rsidRDefault="00C0237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5B70">
        <w:rPr>
          <w:rFonts w:ascii="Arial" w:hAnsi="Arial" w:cs="Arial"/>
          <w:sz w:val="24"/>
          <w:szCs w:val="24"/>
        </w:rPr>
        <w:tab/>
        <w:t>modifyFeatureA()</w:t>
      </w:r>
    </w:p>
    <w:p w14:paraId="01D03B91" w14:textId="097F2AA5" w:rsidR="00735B70" w:rsidRDefault="00735B70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“2”</w:t>
      </w:r>
    </w:p>
    <w:p w14:paraId="6E93A500" w14:textId="1A6D9226" w:rsidR="00735B70" w:rsidRDefault="00C0237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35B70">
        <w:rPr>
          <w:rFonts w:ascii="Arial" w:hAnsi="Arial" w:cs="Arial"/>
          <w:sz w:val="24"/>
          <w:szCs w:val="24"/>
        </w:rPr>
        <w:tab/>
        <w:t>modifyFeatureB()</w:t>
      </w:r>
    </w:p>
    <w:p w14:paraId="7B4FE2DA" w14:textId="2DDF305F" w:rsidR="00C51E0C" w:rsidRDefault="00C51E0C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25BC6B19" w14:textId="788C7F63" w:rsidR="00C51E0C" w:rsidRDefault="00C0237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1E0C">
        <w:rPr>
          <w:rFonts w:ascii="Arial" w:hAnsi="Arial" w:cs="Arial"/>
          <w:sz w:val="24"/>
          <w:szCs w:val="24"/>
        </w:rPr>
        <w:tab/>
        <w:t>menu()</w:t>
      </w:r>
    </w:p>
    <w:p w14:paraId="35C6A44C" w14:textId="77777777" w:rsidR="00C51E0C" w:rsidRDefault="00C51E0C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6C4F751" w14:textId="40FFF306" w:rsidR="00C51E0C" w:rsidRDefault="00C0237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1E0C">
        <w:rPr>
          <w:rFonts w:ascii="Arial" w:hAnsi="Arial" w:cs="Arial"/>
          <w:sz w:val="24"/>
          <w:szCs w:val="24"/>
        </w:rPr>
        <w:tab/>
        <w:t>PRINT “Wrong option, please choose from the”</w:t>
      </w:r>
    </w:p>
    <w:p w14:paraId="7AB1656F" w14:textId="361B02F9" w:rsidR="00C3408A" w:rsidRDefault="00C0237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1E0C">
        <w:rPr>
          <w:rFonts w:ascii="Arial" w:hAnsi="Arial" w:cs="Arial"/>
          <w:sz w:val="24"/>
          <w:szCs w:val="24"/>
        </w:rPr>
        <w:tab/>
        <w:t>modifyPatient()</w:t>
      </w:r>
    </w:p>
    <w:p w14:paraId="7F23FDE4" w14:textId="77777777" w:rsidR="00C3408A" w:rsidRDefault="00C3408A" w:rsidP="006D506D">
      <w:pPr>
        <w:rPr>
          <w:rFonts w:ascii="Arial" w:hAnsi="Arial" w:cs="Arial"/>
          <w:sz w:val="24"/>
          <w:szCs w:val="24"/>
        </w:rPr>
      </w:pPr>
    </w:p>
    <w:p w14:paraId="1FEE7AB3" w14:textId="2263049A" w:rsidR="00C3408A" w:rsidRDefault="00C3408A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</w:t>
      </w:r>
      <w:r w:rsidR="00A35AD8">
        <w:rPr>
          <w:rFonts w:ascii="Arial" w:hAnsi="Arial" w:cs="Arial"/>
          <w:sz w:val="24"/>
          <w:szCs w:val="24"/>
        </w:rPr>
        <w:t xml:space="preserve"> getStatPatient()</w:t>
      </w:r>
    </w:p>
    <w:p w14:paraId="4BB44490" w14:textId="6C4ED542" w:rsidR="00A35AD8" w:rsidRDefault="00871EFD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77AA85CF" w14:textId="093A2F8A" w:rsidR="00B16738" w:rsidRDefault="00B16738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183E7FED" w14:textId="34753A99" w:rsidR="00B16738" w:rsidRDefault="0015769A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1055DFDE" w14:textId="1092E574" w:rsidR="0015769A" w:rsidRDefault="0015769A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totalTest = 0</w:t>
      </w:r>
    </w:p>
    <w:p w14:paraId="6E794989" w14:textId="5EBD0020" w:rsidR="00263C14" w:rsidRDefault="00263C14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patientTested = 0</w:t>
      </w:r>
    </w:p>
    <w:p w14:paraId="13BAA6F7" w14:textId="1F478D0D" w:rsidR="00263C14" w:rsidRDefault="00226B3B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patientRecovered = 0</w:t>
      </w:r>
    </w:p>
    <w:p w14:paraId="16FAF155" w14:textId="1AE4805C" w:rsidR="00226B3B" w:rsidRDefault="00226B3B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patientPositiveGroupATO = 0</w:t>
      </w:r>
    </w:p>
    <w:p w14:paraId="36ADE0B9" w14:textId="24CFCB88" w:rsidR="00EE22A6" w:rsidRDefault="00EE22A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patientPositiveGroupACC = 0</w:t>
      </w:r>
    </w:p>
    <w:p w14:paraId="6D89596A" w14:textId="5633D1F7" w:rsidR="00EE22A6" w:rsidRDefault="00EE22A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patientPositiveGroupAEO = 0</w:t>
      </w:r>
    </w:p>
    <w:p w14:paraId="4938250E" w14:textId="2CCAC207" w:rsidR="00EE22A6" w:rsidRDefault="00EE22A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patientPositiveGroupSID = 0</w:t>
      </w:r>
    </w:p>
    <w:p w14:paraId="09F25325" w14:textId="39ABC591" w:rsidR="00EE22A6" w:rsidRDefault="00EE22A6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patientPositiveGroupAHS = 0</w:t>
      </w:r>
    </w:p>
    <w:p w14:paraId="0DC7207F" w14:textId="0D1BBB27" w:rsidR="002E40F2" w:rsidRDefault="008B0DF5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ctiveCaseZoneA = 0</w:t>
      </w:r>
    </w:p>
    <w:p w14:paraId="08FDDCBA" w14:textId="4BBE214E" w:rsidR="002E40F2" w:rsidRDefault="008B0DF5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ctiveCaseZoneB = 0</w:t>
      </w:r>
    </w:p>
    <w:p w14:paraId="0E098EDC" w14:textId="514BA91E" w:rsidR="002E40F2" w:rsidRDefault="008B0DF5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ctiveCaseZoneC = 0</w:t>
      </w:r>
    </w:p>
    <w:p w14:paraId="1FBA45BF" w14:textId="5A128BD8" w:rsidR="002E40F2" w:rsidRDefault="008B0DF5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ctiveCaseZoneD = 0</w:t>
      </w:r>
    </w:p>
    <w:p w14:paraId="0A340704" w14:textId="1B7D9779" w:rsidR="002E40F2" w:rsidRDefault="00924C50" w:rsidP="00C023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3C28BFB8" w14:textId="454DE379" w:rsidR="00277837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77837">
        <w:rPr>
          <w:rFonts w:ascii="Arial" w:hAnsi="Arial" w:cs="Arial"/>
          <w:sz w:val="24"/>
          <w:szCs w:val="24"/>
        </w:rPr>
        <w:tab/>
        <w:t xml:space="preserve">newContent = </w:t>
      </w:r>
      <w:r w:rsidR="00926611">
        <w:rPr>
          <w:rFonts w:ascii="Arial" w:hAnsi="Arial" w:cs="Arial"/>
          <w:sz w:val="24"/>
          <w:szCs w:val="24"/>
        </w:rPr>
        <w:t xml:space="preserve">SPLIT “;” </w:t>
      </w:r>
      <w:r w:rsidR="00924D05">
        <w:rPr>
          <w:rFonts w:ascii="Arial" w:hAnsi="Arial" w:cs="Arial"/>
          <w:sz w:val="24"/>
          <w:szCs w:val="24"/>
        </w:rPr>
        <w:t>content[counter]</w:t>
      </w:r>
    </w:p>
    <w:p w14:paraId="5E9FC552" w14:textId="581C6AB4" w:rsidR="00924D05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24D05">
        <w:rPr>
          <w:rFonts w:ascii="Arial" w:hAnsi="Arial" w:cs="Arial"/>
          <w:sz w:val="24"/>
          <w:szCs w:val="24"/>
        </w:rPr>
        <w:tab/>
        <w:t>DELETE newContent[-1]</w:t>
      </w:r>
    </w:p>
    <w:p w14:paraId="4B7B5A34" w14:textId="55365BBF" w:rsidR="0076598A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598A">
        <w:rPr>
          <w:rFonts w:ascii="Arial" w:hAnsi="Arial" w:cs="Arial"/>
          <w:sz w:val="24"/>
          <w:szCs w:val="24"/>
        </w:rPr>
        <w:tab/>
        <w:t>IF newContent[5] != “N”</w:t>
      </w:r>
    </w:p>
    <w:p w14:paraId="7EA56995" w14:textId="216A9EDB" w:rsidR="0076598A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598A">
        <w:rPr>
          <w:rFonts w:ascii="Arial" w:hAnsi="Arial" w:cs="Arial"/>
          <w:sz w:val="24"/>
          <w:szCs w:val="24"/>
        </w:rPr>
        <w:tab/>
      </w:r>
      <w:r w:rsidR="0076598A">
        <w:rPr>
          <w:rFonts w:ascii="Arial" w:hAnsi="Arial" w:cs="Arial"/>
          <w:sz w:val="24"/>
          <w:szCs w:val="24"/>
        </w:rPr>
        <w:tab/>
        <w:t>patientTested = patientTested + 1</w:t>
      </w:r>
    </w:p>
    <w:p w14:paraId="075A54D5" w14:textId="125D03B0" w:rsidR="0076598A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598A">
        <w:rPr>
          <w:rFonts w:ascii="Arial" w:hAnsi="Arial" w:cs="Arial"/>
          <w:sz w:val="24"/>
          <w:szCs w:val="24"/>
        </w:rPr>
        <w:tab/>
      </w:r>
      <w:r w:rsidR="00EA569A">
        <w:rPr>
          <w:rFonts w:ascii="Arial" w:hAnsi="Arial" w:cs="Arial"/>
          <w:sz w:val="24"/>
          <w:szCs w:val="24"/>
        </w:rPr>
        <w:t>IF newContent[6] != “N”</w:t>
      </w:r>
    </w:p>
    <w:p w14:paraId="31E50FE3" w14:textId="15633F65" w:rsidR="00EA569A" w:rsidRDefault="00C02374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A569A">
        <w:rPr>
          <w:rFonts w:ascii="Arial" w:hAnsi="Arial" w:cs="Arial"/>
          <w:sz w:val="24"/>
          <w:szCs w:val="24"/>
        </w:rPr>
        <w:tab/>
      </w:r>
      <w:r w:rsidR="00EA569A">
        <w:rPr>
          <w:rFonts w:ascii="Arial" w:hAnsi="Arial" w:cs="Arial"/>
          <w:sz w:val="24"/>
          <w:szCs w:val="24"/>
        </w:rPr>
        <w:tab/>
        <w:t>totalTest = totalTest + 1</w:t>
      </w:r>
    </w:p>
    <w:p w14:paraId="62B29D61" w14:textId="1B83D1F9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newContent[7] != “N”</w:t>
      </w:r>
    </w:p>
    <w:p w14:paraId="794C78F6" w14:textId="2B1AED7D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totalTest = totalTest + 1</w:t>
      </w:r>
    </w:p>
    <w:p w14:paraId="05D6627D" w14:textId="43159872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newContent[8] != “N”</w:t>
      </w:r>
    </w:p>
    <w:p w14:paraId="0C8CFFD3" w14:textId="2E86248F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totalTest = totalTest + 1</w:t>
      </w:r>
    </w:p>
    <w:p w14:paraId="321415C5" w14:textId="6B353EF0" w:rsidR="003E305F" w:rsidRDefault="003E305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“R”</w:t>
      </w:r>
    </w:p>
    <w:p w14:paraId="40979680" w14:textId="74BC77D8" w:rsidR="003E305F" w:rsidRDefault="003E305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patientRecovered = patientRecovered</w:t>
      </w:r>
      <w:r w:rsidR="002A6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2A6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14:paraId="36E94F31" w14:textId="7D4E80A4" w:rsidR="002A633F" w:rsidRDefault="002A633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“ATO”</w:t>
      </w:r>
      <w:r w:rsidR="00C32638">
        <w:rPr>
          <w:rFonts w:ascii="Arial" w:hAnsi="Arial" w:cs="Arial"/>
          <w:sz w:val="24"/>
          <w:szCs w:val="24"/>
        </w:rPr>
        <w:t xml:space="preserve"> AND newContent[6] == “1”</w:t>
      </w:r>
    </w:p>
    <w:p w14:paraId="7E3AE3E1" w14:textId="47AA186D" w:rsidR="00C12357" w:rsidRDefault="00C12357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2F35CBB3" w14:textId="6377E962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“ATO” AND newContent[7] == “1”</w:t>
      </w:r>
    </w:p>
    <w:p w14:paraId="3DD4558A" w14:textId="0A414200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04ADA76E" w14:textId="048DB4F9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“ATO” AND newContent[8] == “1”</w:t>
      </w:r>
    </w:p>
    <w:p w14:paraId="14FCD27F" w14:textId="4B64660F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08271007" w14:textId="65AC30BA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“ACC” AND newContent[6] == “1”</w:t>
      </w:r>
    </w:p>
    <w:p w14:paraId="5D9EA226" w14:textId="19D64343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23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29BF8231" w14:textId="6F3791EE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“ACC” AND newContent[7] == “1”</w:t>
      </w:r>
    </w:p>
    <w:p w14:paraId="32F26B57" w14:textId="41E658CA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190CC4C5" w14:textId="3CE904A4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“ACC” AND newContent[8] == “1”</w:t>
      </w:r>
    </w:p>
    <w:p w14:paraId="19E57D14" w14:textId="5263D773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48936616" w14:textId="5B4D48BE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“AEO” AND newContent[6] == “1”</w:t>
      </w:r>
    </w:p>
    <w:p w14:paraId="59C03734" w14:textId="3EEC856E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3E129E3B" w14:textId="2FFD6D9B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“AEO” AND newContent[7] == “1”</w:t>
      </w:r>
    </w:p>
    <w:p w14:paraId="6B4D1D31" w14:textId="2862B2B2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0865BFE3" w14:textId="6D6E12E7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“AEO” AND newContent[8] == “1”</w:t>
      </w:r>
    </w:p>
    <w:p w14:paraId="427F2E46" w14:textId="32D8299F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5E4F776E" w14:textId="29C17C6C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“SID” AND newContent[6] == “1”</w:t>
      </w:r>
    </w:p>
    <w:p w14:paraId="29A59765" w14:textId="7ECF15E5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50ADCEC3" w14:textId="6987EA26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“SID” AND newContent[7] == “1”</w:t>
      </w:r>
    </w:p>
    <w:p w14:paraId="36E1FD36" w14:textId="1E2EACAB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16BBC973" w14:textId="7FA2CF12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“SID” AND newContent[8] == “1”</w:t>
      </w:r>
    </w:p>
    <w:p w14:paraId="3D2C0989" w14:textId="23EED329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5D6DE039" w14:textId="1C279BD8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“AHS” AND newContent[6] == “1”</w:t>
      </w:r>
    </w:p>
    <w:p w14:paraId="5B3FE19E" w14:textId="3692800A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3CBF4E5A" w14:textId="2D46DFEB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“AHS” AND newContent[7] == “1”</w:t>
      </w:r>
    </w:p>
    <w:p w14:paraId="122DB860" w14:textId="1308FD83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7F070101" w14:textId="5AF23479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newContent[3] == “AHS” AND newContent[8] == “1”</w:t>
      </w:r>
    </w:p>
    <w:p w14:paraId="4ABE842A" w14:textId="18D3F467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67BD595E" w14:textId="1653E338" w:rsidR="00763139" w:rsidRDefault="00763139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newContent[4] == “A” AND newContent[10] == “A”</w:t>
      </w:r>
    </w:p>
    <w:p w14:paraId="7D3575C0" w14:textId="2B409FFB" w:rsidR="00763139" w:rsidRDefault="00763139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0D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ctiveCaseZoneA</w:t>
      </w:r>
      <w:r w:rsidR="008B0DF5">
        <w:rPr>
          <w:rFonts w:ascii="Arial" w:hAnsi="Arial" w:cs="Arial"/>
          <w:sz w:val="24"/>
          <w:szCs w:val="24"/>
        </w:rPr>
        <w:t xml:space="preserve"> = </w:t>
      </w:r>
      <w:r w:rsidR="000425B2">
        <w:rPr>
          <w:rFonts w:ascii="Arial" w:hAnsi="Arial" w:cs="Arial"/>
          <w:sz w:val="24"/>
          <w:szCs w:val="24"/>
        </w:rPr>
        <w:t>ActiveCaseZoneA + 1</w:t>
      </w:r>
    </w:p>
    <w:p w14:paraId="1A17A425" w14:textId="69462258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newContent[4] == “B” AND newContent[10] == “A”</w:t>
      </w:r>
    </w:p>
    <w:p w14:paraId="1800ECB2" w14:textId="42A072B8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ActiveCaseZoneB = ActiveCaseZoneB + 1</w:t>
      </w:r>
    </w:p>
    <w:p w14:paraId="3D35B804" w14:textId="205DD423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newContent[4] == “C” AND newContent[10] == “A”</w:t>
      </w:r>
    </w:p>
    <w:p w14:paraId="50E1546F" w14:textId="4AA00DA5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ActiveCaseZoneC = ActiveCaseZoneC + 1</w:t>
      </w:r>
    </w:p>
    <w:p w14:paraId="129584E1" w14:textId="79383EFE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newContent[4] == “D” AND newContent[10] == “A”</w:t>
      </w:r>
    </w:p>
    <w:p w14:paraId="0D1776D2" w14:textId="7DD57E1F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ActiveCaseZoneD = ActiveCaseZoneD + 1</w:t>
      </w:r>
    </w:p>
    <w:p w14:paraId="6C5DDBF7" w14:textId="0254622D" w:rsidR="00175506" w:rsidRDefault="00175506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5E2B99D6" w14:textId="6EDDB1CA" w:rsidR="00C81304" w:rsidRDefault="00C81304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totalTest = str(totalTest)</w:t>
      </w:r>
    </w:p>
    <w:p w14:paraId="49FA78E2" w14:textId="6FA554FA" w:rsidR="00C81304" w:rsidRDefault="00C81304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patientTested = str(patientTested)</w:t>
      </w:r>
    </w:p>
    <w:p w14:paraId="34B9ECF0" w14:textId="604BBA77" w:rsidR="00C81304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patientRecovered = str(patientRecovered)</w:t>
      </w:r>
    </w:p>
    <w:p w14:paraId="7FDCE0D7" w14:textId="4AB3748D" w:rsidR="00181917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patientPositiveGroupATO = str(patientPositiveGroupATO)</w:t>
      </w:r>
    </w:p>
    <w:p w14:paraId="57AA831A" w14:textId="5BEFA119" w:rsidR="00181917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patientPositiveGroupACC = str(patientPositiveGroupACC)</w:t>
      </w:r>
    </w:p>
    <w:p w14:paraId="437464F8" w14:textId="70796676" w:rsidR="00181917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patientPositiveGroupAEO = str(patientPositiveGroupAEO)</w:t>
      </w:r>
    </w:p>
    <w:p w14:paraId="635266D7" w14:textId="33B689FD" w:rsidR="00181917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patientPositiveGroupSID = str(patientPositiveGroupSID)</w:t>
      </w:r>
    </w:p>
    <w:p w14:paraId="601D6C9B" w14:textId="6442A630" w:rsidR="000425B2" w:rsidRDefault="00181917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patientPositiveGroupAHS = str(patientPositiveGroupAHS)</w:t>
      </w:r>
    </w:p>
    <w:p w14:paraId="6BEE59B9" w14:textId="0E255AC6" w:rsidR="001A42F5" w:rsidRDefault="001A42F5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ActiveCaseZoneA = str(ActiveCaseZoneA)</w:t>
      </w:r>
    </w:p>
    <w:p w14:paraId="17AB7C9A" w14:textId="01902683" w:rsidR="001A42F5" w:rsidRDefault="001A42F5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ActiveCaseZoneB = str(ActiveCaseZoneB)</w:t>
      </w:r>
    </w:p>
    <w:p w14:paraId="4A180CAF" w14:textId="203288FA" w:rsidR="001A42F5" w:rsidRDefault="001A42F5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ActiveCaseZoneC = str(ActiveCaseZoneC)</w:t>
      </w:r>
    </w:p>
    <w:p w14:paraId="4C665C5B" w14:textId="0B7CA3C2" w:rsidR="001A42F5" w:rsidRDefault="001A42F5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ActiveCaseZoneD = str(ActiveCaseZoneD)</w:t>
      </w:r>
    </w:p>
    <w:p w14:paraId="47A30D23" w14:textId="149828EE" w:rsidR="00467209" w:rsidRDefault="00467209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r w:rsidR="007A11BF">
        <w:rPr>
          <w:rFonts w:ascii="Arial" w:hAnsi="Arial" w:cs="Arial"/>
          <w:sz w:val="24"/>
          <w:szCs w:val="24"/>
        </w:rPr>
        <w:t>“”</w:t>
      </w:r>
    </w:p>
    <w:p w14:paraId="2C66E471" w14:textId="69949817" w:rsidR="007A11BF" w:rsidRDefault="007A11BF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“Total tests: “ + totalTest</w:t>
      </w:r>
    </w:p>
    <w:p w14:paraId="049B8B18" w14:textId="63C0C36E" w:rsidR="007A11BF" w:rsidRDefault="007A11BF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751650C3" w14:textId="07A4F795" w:rsidR="007A11BF" w:rsidRDefault="00AF25B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“Tested patients: “ + patientTested</w:t>
      </w:r>
    </w:p>
    <w:p w14:paraId="5EBACA05" w14:textId="7AE0DD80" w:rsidR="00AF25B8" w:rsidRDefault="00AF25B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1F9E67AC" w14:textId="3855CF8A" w:rsidR="00AF25B8" w:rsidRDefault="00AF25B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“Patient</w:t>
      </w:r>
      <w:r w:rsidR="005A3F2F">
        <w:rPr>
          <w:rFonts w:ascii="Arial" w:hAnsi="Arial" w:cs="Arial"/>
          <w:sz w:val="24"/>
          <w:szCs w:val="24"/>
        </w:rPr>
        <w:t>s recovered: “ + patientRecovered</w:t>
      </w:r>
    </w:p>
    <w:p w14:paraId="4F07A6BE" w14:textId="2279DAC5" w:rsidR="005A3F2F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7CA7B9A" w14:textId="1BFE4742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Travelled Overseas tested positive: “ + patientPositiveGroupATO</w:t>
      </w:r>
    </w:p>
    <w:p w14:paraId="05006082" w14:textId="2CCE8A3F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Close Contact tested positive: “ + patientPositiveGroupACC</w:t>
      </w:r>
    </w:p>
    <w:p w14:paraId="0A9A592C" w14:textId="3CA6DEA9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Event Outbreak tested positive: “ + patientPositiveGroupAEO</w:t>
      </w:r>
    </w:p>
    <w:p w14:paraId="68B8BB1B" w14:textId="11DE72AE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“Symptomatic Individuals tested positive: “ + patientPositiveGroupSID</w:t>
      </w:r>
    </w:p>
    <w:p w14:paraId="1DE22C32" w14:textId="0CB3626C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“Asymptomatic Hospital Staffs tested positive: “ + patientPositiveGroupAHS</w:t>
      </w:r>
    </w:p>
    <w:p w14:paraId="58D372AB" w14:textId="62610527" w:rsidR="002477DC" w:rsidRDefault="002477D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F0FA6E6" w14:textId="40337170" w:rsidR="002477DC" w:rsidRDefault="004351E6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A: “ + ActiveCaseZoneA</w:t>
      </w:r>
    </w:p>
    <w:p w14:paraId="0DF531E1" w14:textId="528C425A" w:rsidR="004351E6" w:rsidRDefault="004351E6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B: “ + ActiveCaseZoneB</w:t>
      </w:r>
    </w:p>
    <w:p w14:paraId="2B253EEE" w14:textId="702F12E8" w:rsidR="004351E6" w:rsidRDefault="004351E6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C: “ + ActiveCaseZoneC</w:t>
      </w:r>
    </w:p>
    <w:p w14:paraId="4EEBE848" w14:textId="59620568" w:rsidR="004351E6" w:rsidRDefault="004351E6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D: “ + ActiveCaseZoneD</w:t>
      </w:r>
    </w:p>
    <w:p w14:paraId="207650F5" w14:textId="17CA1C01" w:rsidR="00D86621" w:rsidRDefault="00D86621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FA0FDE6" w14:textId="69DF3CDE" w:rsidR="00D86621" w:rsidRDefault="00D86621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my_file</w:t>
      </w:r>
    </w:p>
    <w:p w14:paraId="342F011E" w14:textId="01B35FF9" w:rsidR="00D86621" w:rsidRDefault="00D86621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59758967" w14:textId="0D252C3C" w:rsidR="00D86621" w:rsidRDefault="00D86621" w:rsidP="004351E6">
      <w:pPr>
        <w:rPr>
          <w:rFonts w:ascii="Arial" w:hAnsi="Arial" w:cs="Arial"/>
          <w:sz w:val="24"/>
          <w:szCs w:val="24"/>
        </w:rPr>
      </w:pPr>
    </w:p>
    <w:p w14:paraId="661EAEEB" w14:textId="3A8963B0" w:rsidR="00D86621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searchPatient()</w:t>
      </w:r>
    </w:p>
    <w:p w14:paraId="43C2319A" w14:textId="72B00A3E" w:rsidR="006544A8" w:rsidRDefault="006544A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6685DFFC" w14:textId="02E0ADC0" w:rsidR="006544A8" w:rsidRDefault="006544A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Patient records”</w:t>
      </w:r>
    </w:p>
    <w:p w14:paraId="0076553A" w14:textId="79F25EA4" w:rsidR="006544A8" w:rsidRDefault="006544A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Case status”</w:t>
      </w:r>
    </w:p>
    <w:p w14:paraId="6225AA58" w14:textId="3BBFE3B3" w:rsidR="006544A8" w:rsidRDefault="006544A8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Deceased patient records”</w:t>
      </w:r>
    </w:p>
    <w:p w14:paraId="4B8F0C90" w14:textId="2A73F6D4" w:rsidR="006544A8" w:rsidRDefault="004214F9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“4. Return to main menu”</w:t>
      </w:r>
    </w:p>
    <w:p w14:paraId="3DD0EE65" w14:textId="3D678682" w:rsidR="004214F9" w:rsidRDefault="004214F9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47A006E3" w14:textId="4228B2EB" w:rsidR="004214F9" w:rsidRDefault="004214F9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52AEEAB2" w14:textId="0389647D" w:rsidR="00A96979" w:rsidRDefault="00A96979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48E0BEEA" w14:textId="7A471603" w:rsidR="00A96979" w:rsidRDefault="00180B37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4CF">
        <w:rPr>
          <w:rFonts w:ascii="Arial" w:hAnsi="Arial" w:cs="Arial"/>
          <w:sz w:val="24"/>
          <w:szCs w:val="24"/>
        </w:rPr>
        <w:tab/>
        <w:t>searchFeatureA()</w:t>
      </w:r>
    </w:p>
    <w:p w14:paraId="11F691B9" w14:textId="7F8062E4" w:rsidR="001D44CF" w:rsidRDefault="001D44CF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 “2”</w:t>
      </w:r>
    </w:p>
    <w:p w14:paraId="7B5ECDCB" w14:textId="14245DBE" w:rsidR="001D44CF" w:rsidRDefault="00180B37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4CF">
        <w:rPr>
          <w:rFonts w:ascii="Arial" w:hAnsi="Arial" w:cs="Arial"/>
          <w:sz w:val="24"/>
          <w:szCs w:val="24"/>
        </w:rPr>
        <w:tab/>
        <w:t>searchFeatureB()</w:t>
      </w:r>
    </w:p>
    <w:p w14:paraId="76E72087" w14:textId="00F44234" w:rsidR="001D44CF" w:rsidRDefault="001D44CF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359C6689" w14:textId="522CF4C0" w:rsidR="001D44CF" w:rsidRDefault="00180B37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4CF">
        <w:rPr>
          <w:rFonts w:ascii="Arial" w:hAnsi="Arial" w:cs="Arial"/>
          <w:sz w:val="24"/>
          <w:szCs w:val="24"/>
        </w:rPr>
        <w:tab/>
        <w:t>searchFeatureC()</w:t>
      </w:r>
    </w:p>
    <w:p w14:paraId="294F7F8C" w14:textId="53E05788" w:rsidR="001D44CF" w:rsidRDefault="001D44CF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“4”</w:t>
      </w:r>
    </w:p>
    <w:p w14:paraId="608AECCC" w14:textId="21B64278" w:rsidR="001D44CF" w:rsidRDefault="00180B37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44CF">
        <w:rPr>
          <w:rFonts w:ascii="Arial" w:hAnsi="Arial" w:cs="Arial"/>
          <w:sz w:val="24"/>
          <w:szCs w:val="24"/>
        </w:rPr>
        <w:tab/>
        <w:t>menu()</w:t>
      </w:r>
    </w:p>
    <w:p w14:paraId="20EAD016" w14:textId="3F938B2B" w:rsidR="001D44CF" w:rsidRDefault="00021E1C" w:rsidP="00180B3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A4ECBBD" w14:textId="6820AB77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80B3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“Wrong option, please choose from the”</w:t>
      </w:r>
    </w:p>
    <w:p w14:paraId="6F033EB6" w14:textId="48C60FC0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576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modifyPatient()</w:t>
      </w:r>
    </w:p>
    <w:p w14:paraId="21332460" w14:textId="4863E25D" w:rsidR="00021E1C" w:rsidRDefault="00021E1C" w:rsidP="004351E6">
      <w:pPr>
        <w:rPr>
          <w:rFonts w:ascii="Arial" w:hAnsi="Arial" w:cs="Arial"/>
          <w:sz w:val="24"/>
          <w:szCs w:val="24"/>
        </w:rPr>
      </w:pPr>
    </w:p>
    <w:p w14:paraId="3AEFE44D" w14:textId="619808C4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exitMenu()</w:t>
      </w:r>
    </w:p>
    <w:p w14:paraId="20954143" w14:textId="7F05DCF8" w:rsidR="00414951" w:rsidRDefault="00414951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="00F24C3B">
        <w:rPr>
          <w:rFonts w:ascii="Arial" w:hAnsi="Arial" w:cs="Arial"/>
          <w:sz w:val="24"/>
          <w:szCs w:val="24"/>
        </w:rPr>
        <w:t xml:space="preserve"> “Return to menu?”</w:t>
      </w:r>
    </w:p>
    <w:p w14:paraId="1EFB231C" w14:textId="3CF47F55" w:rsidR="00F24C3B" w:rsidRDefault="00F24C3B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Return to menu”</w:t>
      </w:r>
    </w:p>
    <w:p w14:paraId="0AC5C735" w14:textId="5C2917C6" w:rsidR="00F24C3B" w:rsidRDefault="00F24C3B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Exit</w:t>
      </w:r>
      <w:r w:rsidR="00FC2A48">
        <w:rPr>
          <w:rFonts w:ascii="Arial" w:hAnsi="Arial" w:cs="Arial"/>
          <w:sz w:val="24"/>
          <w:szCs w:val="24"/>
        </w:rPr>
        <w:t xml:space="preserve"> program</w:t>
      </w:r>
      <w:r>
        <w:rPr>
          <w:rFonts w:ascii="Arial" w:hAnsi="Arial" w:cs="Arial"/>
          <w:sz w:val="24"/>
          <w:szCs w:val="24"/>
        </w:rPr>
        <w:t>”</w:t>
      </w:r>
    </w:p>
    <w:p w14:paraId="2F81F8BF" w14:textId="30C6088C" w:rsidR="00150AD6" w:rsidRDefault="00150AD6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3842A9D1" w14:textId="35602CF5" w:rsidR="00150AD6" w:rsidRDefault="00150AD6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exitOption</w:t>
      </w:r>
    </w:p>
    <w:p w14:paraId="45A97F6E" w14:textId="16CF65AB" w:rsidR="005E4A64" w:rsidRDefault="005E4A64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exitOption == “1”</w:t>
      </w:r>
    </w:p>
    <w:p w14:paraId="2D7C03A0" w14:textId="6533C79F" w:rsidR="005E4A64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4A64">
        <w:rPr>
          <w:rFonts w:ascii="Arial" w:hAnsi="Arial" w:cs="Arial"/>
          <w:sz w:val="24"/>
          <w:szCs w:val="24"/>
        </w:rPr>
        <w:tab/>
      </w:r>
      <w:r w:rsidR="00E2585B">
        <w:rPr>
          <w:rFonts w:ascii="Arial" w:hAnsi="Arial" w:cs="Arial"/>
          <w:sz w:val="24"/>
          <w:szCs w:val="24"/>
        </w:rPr>
        <w:t>menu()</w:t>
      </w:r>
    </w:p>
    <w:p w14:paraId="67F29A59" w14:textId="5E4BFD3B" w:rsidR="00F24C3B" w:rsidRDefault="00E2585B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exitOption == “2”</w:t>
      </w:r>
    </w:p>
    <w:p w14:paraId="243EB7B9" w14:textId="0E7E0651" w:rsidR="00E2585B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2585B">
        <w:rPr>
          <w:rFonts w:ascii="Arial" w:hAnsi="Arial" w:cs="Arial"/>
          <w:sz w:val="24"/>
          <w:szCs w:val="24"/>
        </w:rPr>
        <w:tab/>
        <w:t>PRINT “Goodbye and have a nice day.”</w:t>
      </w:r>
    </w:p>
    <w:p w14:paraId="70A840AA" w14:textId="2804ACF5" w:rsidR="00E2585B" w:rsidRDefault="00E2585B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566BF790" w14:textId="13C51CF5" w:rsidR="00E2585B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2585B">
        <w:rPr>
          <w:rFonts w:ascii="Arial" w:hAnsi="Arial" w:cs="Arial"/>
          <w:sz w:val="24"/>
          <w:szCs w:val="24"/>
        </w:rPr>
        <w:tab/>
        <w:t>PRINT “You entered the wrong option but goodbye and have a nice day ;)”</w:t>
      </w:r>
    </w:p>
    <w:p w14:paraId="355D856A" w14:textId="5FD3FBAA" w:rsidR="002D3960" w:rsidRDefault="002D3960" w:rsidP="004351E6">
      <w:pPr>
        <w:rPr>
          <w:rFonts w:ascii="Arial" w:hAnsi="Arial" w:cs="Arial"/>
          <w:sz w:val="24"/>
          <w:szCs w:val="24"/>
        </w:rPr>
      </w:pPr>
    </w:p>
    <w:p w14:paraId="626A7F86" w14:textId="3EE94D77" w:rsidR="002D3960" w:rsidRDefault="002D3960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patientBuilder(patient)</w:t>
      </w:r>
    </w:p>
    <w:p w14:paraId="174D9E68" w14:textId="223F1D6C" w:rsidR="002D3960" w:rsidRDefault="002D3960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patientData = </w:t>
      </w:r>
      <w:r w:rsidR="0016410E" w:rsidRPr="0016410E">
        <w:rPr>
          <w:rFonts w:ascii="Arial" w:hAnsi="Arial" w:cs="Arial"/>
          <w:sz w:val="24"/>
          <w:szCs w:val="24"/>
        </w:rPr>
        <w:t>patient[0] +";"+ patient[1] +";"+ patient[2] +";"+ patient[3] +";"+ patient[4]+";"+patient[5]+";"+patient[6]+";"+patient[7]+";"+patient[8]+";"+patient[9]+";"+patient[10]+";"+patient[11]+";"+"X\n"</w:t>
      </w:r>
    </w:p>
    <w:p w14:paraId="6A5888DB" w14:textId="662FD7C9" w:rsidR="0016410E" w:rsidRDefault="0016410E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patientData</w:t>
      </w:r>
    </w:p>
    <w:p w14:paraId="5476223E" w14:textId="530C97C3" w:rsidR="00417A8E" w:rsidRDefault="00417A8E" w:rsidP="004351E6">
      <w:pPr>
        <w:rPr>
          <w:rFonts w:ascii="Arial" w:hAnsi="Arial" w:cs="Arial"/>
          <w:sz w:val="24"/>
          <w:szCs w:val="24"/>
        </w:rPr>
      </w:pPr>
    </w:p>
    <w:p w14:paraId="2526FB9E" w14:textId="1778AEEE" w:rsidR="00417A8E" w:rsidRDefault="007B4C5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testLaboratory(patientGroup, patientTest, testResult)</w:t>
      </w:r>
    </w:p>
    <w:p w14:paraId="0BDB9A3C" w14:textId="785054AC" w:rsidR="007B4C59" w:rsidRDefault="00E449E3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testResult</w:t>
      </w:r>
      <w:r w:rsidR="001D1DC7">
        <w:rPr>
          <w:rFonts w:ascii="Arial" w:hAnsi="Arial" w:cs="Arial"/>
          <w:sz w:val="24"/>
          <w:szCs w:val="24"/>
        </w:rPr>
        <w:t xml:space="preserve"> == “2”</w:t>
      </w:r>
    </w:p>
    <w:p w14:paraId="3CCD413F" w14:textId="11344DBD" w:rsidR="001D1DC7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D1DC7">
        <w:rPr>
          <w:rFonts w:ascii="Arial" w:hAnsi="Arial" w:cs="Arial"/>
          <w:sz w:val="24"/>
          <w:szCs w:val="24"/>
        </w:rPr>
        <w:tab/>
        <w:t>testResult = “0”</w:t>
      </w:r>
    </w:p>
    <w:p w14:paraId="01D18522" w14:textId="6378306F" w:rsidR="001D1DC7" w:rsidRDefault="00564143" w:rsidP="00AC032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patientTest == “N”</w:t>
      </w:r>
    </w:p>
    <w:p w14:paraId="14E6F0F6" w14:textId="1E9707D4" w:rsidR="00564143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64143">
        <w:rPr>
          <w:rFonts w:ascii="Arial" w:hAnsi="Arial" w:cs="Arial"/>
          <w:sz w:val="24"/>
          <w:szCs w:val="24"/>
        </w:rPr>
        <w:tab/>
        <w:t>IF testResult == “1”</w:t>
      </w:r>
    </w:p>
    <w:p w14:paraId="3B7A77DD" w14:textId="23142463" w:rsidR="00564143" w:rsidRDefault="00AC032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64143">
        <w:rPr>
          <w:rFonts w:ascii="Arial" w:hAnsi="Arial" w:cs="Arial"/>
          <w:sz w:val="24"/>
          <w:szCs w:val="24"/>
        </w:rPr>
        <w:tab/>
      </w:r>
      <w:r w:rsidR="00564143">
        <w:rPr>
          <w:rFonts w:ascii="Arial" w:hAnsi="Arial" w:cs="Arial"/>
          <w:sz w:val="24"/>
          <w:szCs w:val="24"/>
        </w:rPr>
        <w:tab/>
      </w:r>
      <w:r w:rsidR="00C34F48">
        <w:rPr>
          <w:rFonts w:ascii="Arial" w:hAnsi="Arial" w:cs="Arial"/>
          <w:sz w:val="24"/>
          <w:szCs w:val="24"/>
        </w:rPr>
        <w:t>IF patientGroup == “ATO”</w:t>
      </w:r>
    </w:p>
    <w:p w14:paraId="393138E5" w14:textId="56C4B1AC" w:rsidR="00C34F48" w:rsidRDefault="00C34F4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5BB5">
        <w:rPr>
          <w:rFonts w:ascii="Arial" w:hAnsi="Arial" w:cs="Arial"/>
          <w:sz w:val="24"/>
          <w:szCs w:val="24"/>
        </w:rPr>
        <w:tab/>
        <w:t>testSolution = “QHNF”</w:t>
      </w:r>
    </w:p>
    <w:p w14:paraId="748BDB57" w14:textId="1A809DDE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7B8D912F" w14:textId="19034614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78CC17A5" w14:textId="37F3E6B2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26CB33B6" w14:textId="0E747495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0208A064" w14:textId="70684220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>EL</w:t>
      </w:r>
      <w:r w:rsidR="004107BC">
        <w:rPr>
          <w:rFonts w:ascii="Arial" w:hAnsi="Arial" w:cs="Arial"/>
          <w:sz w:val="24"/>
          <w:szCs w:val="24"/>
        </w:rPr>
        <w:t>IF patientGroup == “SID”</w:t>
      </w:r>
    </w:p>
    <w:p w14:paraId="1DE198FF" w14:textId="0C89E1FD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7D54C597" w14:textId="0D63C774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2A4872DB" w14:textId="01CC7DE9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“HQNF”</w:t>
      </w:r>
    </w:p>
    <w:p w14:paraId="2E0C42C7" w14:textId="1D06F537" w:rsidR="003B61C3" w:rsidRDefault="003B61C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79E22ADA" w14:textId="2EFA00D9" w:rsidR="003B61C3" w:rsidRDefault="003B61C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6E78CC6D" w14:textId="47FF4259" w:rsidR="00AB3AC1" w:rsidRDefault="00AB3AC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1</w:t>
      </w:r>
    </w:p>
    <w:p w14:paraId="6EF9E40B" w14:textId="26A12F0B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testResult == “0”</w:t>
      </w:r>
    </w:p>
    <w:p w14:paraId="03AE715C" w14:textId="10968341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563F9789" w14:textId="79360850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QD</w:t>
      </w:r>
      <w:r>
        <w:rPr>
          <w:rFonts w:ascii="Arial" w:hAnsi="Arial" w:cs="Arial"/>
          <w:sz w:val="24"/>
          <w:szCs w:val="24"/>
        </w:rPr>
        <w:t>F</w:t>
      </w:r>
      <w:r w:rsidR="008C7BE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”</w:t>
      </w:r>
    </w:p>
    <w:p w14:paraId="60A536B0" w14:textId="129D7D22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3D2FE890" w14:textId="2C361FAE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</w:t>
      </w:r>
      <w:r w:rsidR="008C7BEC">
        <w:rPr>
          <w:rFonts w:ascii="Arial" w:hAnsi="Arial" w:cs="Arial"/>
          <w:sz w:val="24"/>
          <w:szCs w:val="24"/>
        </w:rPr>
        <w:t>DFR</w:t>
      </w:r>
      <w:r>
        <w:rPr>
          <w:rFonts w:ascii="Arial" w:hAnsi="Arial" w:cs="Arial"/>
          <w:sz w:val="24"/>
          <w:szCs w:val="24"/>
        </w:rPr>
        <w:t>”</w:t>
      </w:r>
    </w:p>
    <w:p w14:paraId="71F9A1FE" w14:textId="3CE041BA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10C88AA2" w14:textId="0B3B1A7A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</w:t>
      </w:r>
      <w:r w:rsidR="008C7BEC">
        <w:rPr>
          <w:rFonts w:ascii="Arial" w:hAnsi="Arial" w:cs="Arial"/>
          <w:sz w:val="24"/>
          <w:szCs w:val="24"/>
        </w:rPr>
        <w:t>DFR</w:t>
      </w:r>
      <w:r>
        <w:rPr>
          <w:rFonts w:ascii="Arial" w:hAnsi="Arial" w:cs="Arial"/>
          <w:sz w:val="24"/>
          <w:szCs w:val="24"/>
        </w:rPr>
        <w:t>”</w:t>
      </w:r>
    </w:p>
    <w:p w14:paraId="787B17FA" w14:textId="60E65ADF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“SID”</w:t>
      </w:r>
    </w:p>
    <w:p w14:paraId="2553DBB1" w14:textId="687E9A52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HQFR</w:t>
      </w:r>
      <w:r>
        <w:rPr>
          <w:rFonts w:ascii="Arial" w:hAnsi="Arial" w:cs="Arial"/>
          <w:sz w:val="24"/>
          <w:szCs w:val="24"/>
        </w:rPr>
        <w:t>”</w:t>
      </w:r>
    </w:p>
    <w:p w14:paraId="1D1FD12C" w14:textId="29A71538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68A83D7A" w14:textId="1D06944F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CWFR</w:t>
      </w:r>
      <w:r>
        <w:rPr>
          <w:rFonts w:ascii="Arial" w:hAnsi="Arial" w:cs="Arial"/>
          <w:sz w:val="24"/>
          <w:szCs w:val="24"/>
        </w:rPr>
        <w:t>”</w:t>
      </w:r>
    </w:p>
    <w:p w14:paraId="194B6FE0" w14:textId="20746C26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</w:t>
      </w:r>
    </w:p>
    <w:p w14:paraId="7E0FB631" w14:textId="2D65B24A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3BCD837E" w14:textId="31759B79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positive = </w:t>
      </w:r>
      <w:r w:rsidR="008C7BEC">
        <w:rPr>
          <w:rFonts w:ascii="Arial" w:hAnsi="Arial" w:cs="Arial"/>
          <w:sz w:val="24"/>
          <w:szCs w:val="24"/>
        </w:rPr>
        <w:t>0</w:t>
      </w:r>
    </w:p>
    <w:p w14:paraId="078E8DE3" w14:textId="1C06992A" w:rsidR="000142F5" w:rsidRDefault="006E0BCB" w:rsidP="00FB251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0142F5">
        <w:rPr>
          <w:rFonts w:ascii="Arial" w:hAnsi="Arial" w:cs="Arial"/>
          <w:sz w:val="24"/>
          <w:szCs w:val="24"/>
        </w:rPr>
        <w:t>IF patientTest == “t1”</w:t>
      </w:r>
    </w:p>
    <w:p w14:paraId="02E5EB2D" w14:textId="75DACC4A" w:rsidR="000142F5" w:rsidRDefault="00FB251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142F5">
        <w:rPr>
          <w:rFonts w:ascii="Arial" w:hAnsi="Arial" w:cs="Arial"/>
          <w:sz w:val="24"/>
          <w:szCs w:val="24"/>
        </w:rPr>
        <w:tab/>
        <w:t>IF testResult == “1”</w:t>
      </w:r>
    </w:p>
    <w:p w14:paraId="497BC92E" w14:textId="65DC2034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B251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patientGroup == “ATO”</w:t>
      </w:r>
    </w:p>
    <w:p w14:paraId="2CE1CD85" w14:textId="48CC4554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6D962FB2" w14:textId="5F8C8A9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35B0AB56" w14:textId="2DACE1D3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55A9DCD4" w14:textId="5C602CE0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C0326"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7089A201" w14:textId="70A66351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6B18FD44" w14:textId="3A3D0161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“SID”</w:t>
      </w:r>
    </w:p>
    <w:p w14:paraId="38B9121D" w14:textId="516AAFE4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2EF8B87B" w14:textId="04EAACE0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16CA0746" w14:textId="39F6C83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“HQNF”</w:t>
      </w:r>
    </w:p>
    <w:p w14:paraId="5F85D1EF" w14:textId="4B6AF031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</w:t>
      </w:r>
    </w:p>
    <w:p w14:paraId="2BD39EEF" w14:textId="608D735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604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“Invalid Group”</w:t>
      </w:r>
    </w:p>
    <w:p w14:paraId="7084F9E2" w14:textId="2D8E03BB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01F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positive = 1</w:t>
      </w:r>
    </w:p>
    <w:p w14:paraId="387342BF" w14:textId="5A4BF5B6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testResult == “0”</w:t>
      </w:r>
    </w:p>
    <w:p w14:paraId="38D465BD" w14:textId="2F1E35B6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patientGroup == “ATO”</w:t>
      </w:r>
    </w:p>
    <w:p w14:paraId="474FE105" w14:textId="34FF64DA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“QDFR”</w:t>
      </w:r>
    </w:p>
    <w:p w14:paraId="5E786318" w14:textId="732C1CE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4B7E673C" w14:textId="0305108E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“QDFR”</w:t>
      </w:r>
    </w:p>
    <w:p w14:paraId="4B4B48A1" w14:textId="4E001685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222E2E8B" w14:textId="0EA0C8E9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“QDFR”</w:t>
      </w:r>
    </w:p>
    <w:p w14:paraId="60BC4D1B" w14:textId="0C5C79CF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“SID”</w:t>
      </w:r>
    </w:p>
    <w:p w14:paraId="32E6F102" w14:textId="767D107F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“HQFR”</w:t>
      </w:r>
    </w:p>
    <w:p w14:paraId="60B8984A" w14:textId="3A37014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24B7426D" w14:textId="0405525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“CWFR”</w:t>
      </w:r>
    </w:p>
    <w:p w14:paraId="257C0686" w14:textId="5B33D32D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</w:t>
      </w:r>
    </w:p>
    <w:p w14:paraId="2212FBA1" w14:textId="6E3958CF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4D4C04C3" w14:textId="2910F9E2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53B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positive = 0</w:t>
      </w:r>
    </w:p>
    <w:p w14:paraId="09C9D397" w14:textId="65391BF4" w:rsidR="003840B2" w:rsidRDefault="006E0BCB" w:rsidP="00FC6C1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3840B2">
        <w:rPr>
          <w:rFonts w:ascii="Arial" w:hAnsi="Arial" w:cs="Arial"/>
          <w:sz w:val="24"/>
          <w:szCs w:val="24"/>
        </w:rPr>
        <w:t>IF patientTest == “t2”</w:t>
      </w:r>
    </w:p>
    <w:p w14:paraId="1EC6EE5F" w14:textId="65E68893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testResult == “1”</w:t>
      </w:r>
    </w:p>
    <w:p w14:paraId="50B373EC" w14:textId="58126869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patientGroup == “ATO”</w:t>
      </w:r>
    </w:p>
    <w:p w14:paraId="0F731488" w14:textId="553C6B65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4CE7592E" w14:textId="64A0B02A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62552741" w14:textId="79DD6E29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“QHNF”</w:t>
      </w:r>
    </w:p>
    <w:p w14:paraId="77CFD7E1" w14:textId="3E88BBA4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7B99C8D2" w14:textId="00640490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55BA2AAE" w14:textId="141CBFC4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“SID”</w:t>
      </w:r>
    </w:p>
    <w:p w14:paraId="620441EE" w14:textId="2CC9BB65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586236CE" w14:textId="3C518A2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4ADD5387" w14:textId="3AA7344F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“HQNF”</w:t>
      </w:r>
    </w:p>
    <w:p w14:paraId="27DA41F4" w14:textId="3B8E9D3B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</w:t>
      </w:r>
    </w:p>
    <w:p w14:paraId="7B20F44B" w14:textId="6932B4CD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“Invalid Group”</w:t>
      </w:r>
    </w:p>
    <w:p w14:paraId="3A48EC77" w14:textId="594F0A8B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6C1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1</w:t>
      </w:r>
    </w:p>
    <w:p w14:paraId="1AA45797" w14:textId="06222125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testResult == “0”</w:t>
      </w:r>
    </w:p>
    <w:p w14:paraId="2DC104D6" w14:textId="665E3C3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patientGroup == “ATO”</w:t>
      </w:r>
    </w:p>
    <w:p w14:paraId="60E35C6F" w14:textId="48390306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0D5DEE3C" w14:textId="2B451DA3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“ACC”</w:t>
      </w:r>
    </w:p>
    <w:p w14:paraId="67893A74" w14:textId="010B3D90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169458FF" w14:textId="220A23AF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“AEO”</w:t>
      </w:r>
    </w:p>
    <w:p w14:paraId="5426F4D8" w14:textId="2EFBFBEF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758BE3DF" w14:textId="147A9DE3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“SID”</w:t>
      </w:r>
    </w:p>
    <w:p w14:paraId="12B1E750" w14:textId="66806D21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4E03A0EF" w14:textId="2753B14B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patientGroup == “AHS”</w:t>
      </w:r>
    </w:p>
    <w:p w14:paraId="7C41C57D" w14:textId="37624921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“CW”</w:t>
      </w:r>
    </w:p>
    <w:p w14:paraId="0242565B" w14:textId="509C4C55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ELSE </w:t>
      </w:r>
    </w:p>
    <w:p w14:paraId="45F7A3F8" w14:textId="17292E73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485A42CD" w14:textId="21E7B5E4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01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positive = 0</w:t>
      </w:r>
    </w:p>
    <w:p w14:paraId="17832DBB" w14:textId="20BF62B5" w:rsidR="006E0BCB" w:rsidRDefault="006E0BCB" w:rsidP="00DB37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693A8D72" w14:textId="3841AD76" w:rsidR="006E0BCB" w:rsidRDefault="006E0BCB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B37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“No tests required for this patient,</w:t>
      </w:r>
      <w:r w:rsidR="00A7333E">
        <w:rPr>
          <w:rFonts w:ascii="Arial" w:hAnsi="Arial" w:cs="Arial"/>
          <w:sz w:val="24"/>
          <w:szCs w:val="24"/>
        </w:rPr>
        <w:t xml:space="preserve"> returning to main menu”</w:t>
      </w:r>
    </w:p>
    <w:p w14:paraId="671CFEDE" w14:textId="4AA85126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DB37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testSolution = 0</w:t>
      </w:r>
    </w:p>
    <w:p w14:paraId="17DCFCD9" w14:textId="363DEB02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B37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positive = 0</w:t>
      </w:r>
    </w:p>
    <w:p w14:paraId="53D66AFF" w14:textId="006D7B28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B37A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menu()</w:t>
      </w:r>
    </w:p>
    <w:p w14:paraId="41D7AB0C" w14:textId="6285F46B" w:rsidR="003840B2" w:rsidRDefault="00925D2D" w:rsidP="00DB37A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patientTest, testSolution, testResult, positive</w:t>
      </w:r>
    </w:p>
    <w:p w14:paraId="47FE9998" w14:textId="77777777" w:rsidR="007066A6" w:rsidRDefault="007066A6" w:rsidP="000142F5">
      <w:pPr>
        <w:rPr>
          <w:rFonts w:ascii="Arial" w:hAnsi="Arial" w:cs="Arial"/>
          <w:sz w:val="24"/>
          <w:szCs w:val="24"/>
        </w:rPr>
      </w:pPr>
    </w:p>
    <w:p w14:paraId="7077BF08" w14:textId="5237C372" w:rsidR="007066A6" w:rsidRDefault="007066A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modifyFeatureA()</w:t>
      </w:r>
    </w:p>
    <w:p w14:paraId="4051D564" w14:textId="19432B91" w:rsidR="007066A6" w:rsidRDefault="00734564" w:rsidP="00BD05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40EB0DD3" w14:textId="4F31468E" w:rsidR="00ED3276" w:rsidRDefault="00ED3276" w:rsidP="00BD05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306CA54E" w14:textId="258D9C70" w:rsidR="00ED3276" w:rsidRDefault="003B423F" w:rsidP="00BD05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44B74BFB" w14:textId="4025C02A" w:rsidR="003B423F" w:rsidRDefault="003D5596" w:rsidP="00BD05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0349D451" w14:textId="16A4CA2C" w:rsidR="003D5596" w:rsidRDefault="003D559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 w:rsidR="002A21F7">
        <w:rPr>
          <w:rFonts w:ascii="Arial" w:hAnsi="Arial" w:cs="Arial"/>
          <w:sz w:val="24"/>
          <w:szCs w:val="24"/>
        </w:rPr>
        <w:t>newContent = SPLIT “;” content[counter]</w:t>
      </w:r>
    </w:p>
    <w:p w14:paraId="4EF2AA5E" w14:textId="4AECB420" w:rsidR="002A21F7" w:rsidRDefault="002A21F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7EC5BE96" w14:textId="75C7000A" w:rsidR="00B21F5C" w:rsidRDefault="00B21F5C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newContent[6] == “1”</w:t>
      </w:r>
    </w:p>
    <w:p w14:paraId="0A943983" w14:textId="6E597425" w:rsidR="00B21F5C" w:rsidRDefault="00B21F5C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</w:t>
      </w:r>
      <w:r w:rsidR="00317264">
        <w:rPr>
          <w:rFonts w:ascii="Arial" w:hAnsi="Arial" w:cs="Arial"/>
          <w:sz w:val="24"/>
          <w:szCs w:val="24"/>
        </w:rPr>
        <w:t>10] == “N”</w:t>
      </w:r>
    </w:p>
    <w:p w14:paraId="73D61816" w14:textId="78C99AA9" w:rsidR="00317264" w:rsidRDefault="0031726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newContent[10] = “A”</w:t>
      </w:r>
    </w:p>
    <w:p w14:paraId="31499D7A" w14:textId="693F42E6" w:rsidR="002A45F9" w:rsidRDefault="001B7DEB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 w:rsidR="002A45F9">
        <w:rPr>
          <w:rFonts w:ascii="Arial" w:hAnsi="Arial" w:cs="Arial"/>
          <w:sz w:val="24"/>
          <w:szCs w:val="24"/>
        </w:rPr>
        <w:t>IF newContent[7] == “1”</w:t>
      </w:r>
    </w:p>
    <w:p w14:paraId="702B1BA6" w14:textId="3AF654FC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“N”</w:t>
      </w:r>
    </w:p>
    <w:p w14:paraId="40D09056" w14:textId="14278F60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22E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newContent[10] = “A”</w:t>
      </w:r>
    </w:p>
    <w:p w14:paraId="75C84EAD" w14:textId="172722D0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D057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newContent[8] == “1”</w:t>
      </w:r>
    </w:p>
    <w:p w14:paraId="207F3C89" w14:textId="3CFE68C0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8698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“N”</w:t>
      </w:r>
    </w:p>
    <w:p w14:paraId="4C4206A5" w14:textId="7C1030A8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22E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newContent[10] = “A”</w:t>
      </w:r>
    </w:p>
    <w:p w14:paraId="0802D1AA" w14:textId="73A3EA98" w:rsidR="00AD45BF" w:rsidRDefault="00AD45BF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newPatientData = patientBuilder(newContent)</w:t>
      </w:r>
    </w:p>
    <w:p w14:paraId="4A94FB91" w14:textId="726BCC57" w:rsidR="00BA4E30" w:rsidRDefault="00BA4E3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 w:rsidR="001A41FD">
        <w:rPr>
          <w:rFonts w:ascii="Arial" w:hAnsi="Arial" w:cs="Arial"/>
          <w:sz w:val="24"/>
          <w:szCs w:val="24"/>
        </w:rPr>
        <w:t xml:space="preserve">newIndex = int(newContent[1]) </w:t>
      </w:r>
      <w:r w:rsidR="00C55F16">
        <w:rPr>
          <w:rFonts w:ascii="Arial" w:hAnsi="Arial" w:cs="Arial"/>
          <w:sz w:val="24"/>
          <w:szCs w:val="24"/>
        </w:rPr>
        <w:t>–</w:t>
      </w:r>
      <w:r w:rsidR="001A41FD">
        <w:rPr>
          <w:rFonts w:ascii="Arial" w:hAnsi="Arial" w:cs="Arial"/>
          <w:sz w:val="24"/>
          <w:szCs w:val="24"/>
        </w:rPr>
        <w:t xml:space="preserve"> 1</w:t>
      </w:r>
    </w:p>
    <w:p w14:paraId="78371937" w14:textId="2C8B2104" w:rsidR="00C55F16" w:rsidRDefault="00C55F16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content[newIndex] = newPatientData</w:t>
      </w:r>
    </w:p>
    <w:p w14:paraId="16DAB6B9" w14:textId="707E5038" w:rsidR="00EA58B2" w:rsidRDefault="00EA58B2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OPEN patient.txt AS f METHOD w</w:t>
      </w:r>
    </w:p>
    <w:p w14:paraId="1F8BBF04" w14:textId="38D87645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counterIn = 0</w:t>
      </w:r>
    </w:p>
    <w:p w14:paraId="6B1AA285" w14:textId="633E0DB4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FOR items IN content</w:t>
      </w:r>
    </w:p>
    <w:p w14:paraId="20C58889" w14:textId="5EA0AE05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426CB">
        <w:rPr>
          <w:rFonts w:ascii="Arial" w:hAnsi="Arial" w:cs="Arial"/>
          <w:sz w:val="24"/>
          <w:szCs w:val="24"/>
        </w:rPr>
        <w:tab/>
      </w:r>
      <w:r w:rsidR="0060681F">
        <w:rPr>
          <w:rFonts w:ascii="Arial" w:hAnsi="Arial" w:cs="Arial"/>
          <w:sz w:val="24"/>
          <w:szCs w:val="24"/>
        </w:rPr>
        <w:t>f WRITELINES</w:t>
      </w:r>
      <w:r w:rsidR="00F637B0">
        <w:rPr>
          <w:rFonts w:ascii="Arial" w:hAnsi="Arial" w:cs="Arial"/>
          <w:sz w:val="24"/>
          <w:szCs w:val="24"/>
        </w:rPr>
        <w:t xml:space="preserve"> content[counterIn]</w:t>
      </w:r>
    </w:p>
    <w:p w14:paraId="7786E8A4" w14:textId="363AFA6E" w:rsidR="00F637B0" w:rsidRDefault="00F637B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EF540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counterIn = counterIn + 1</w:t>
      </w:r>
    </w:p>
    <w:p w14:paraId="30894E99" w14:textId="0FA62FAC" w:rsidR="00F637B0" w:rsidRDefault="00F637B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540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CLOSE f</w:t>
      </w:r>
    </w:p>
    <w:p w14:paraId="27DB13A8" w14:textId="757F8790" w:rsidR="00CB2043" w:rsidRDefault="00CB2043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540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18513B43" w14:textId="0D0E7716" w:rsidR="00CB2043" w:rsidRDefault="00CB2043" w:rsidP="00EF540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“All active patients’ status has been changed to Active!”</w:t>
      </w:r>
    </w:p>
    <w:p w14:paraId="7EFB3F43" w14:textId="66FE3A0B" w:rsidR="00CB2043" w:rsidRDefault="00CB2043" w:rsidP="00EF540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7794FA5B" w14:textId="7FC2C276" w:rsidR="001B7DEB" w:rsidRDefault="001B7DEB" w:rsidP="000142F5">
      <w:pPr>
        <w:rPr>
          <w:rFonts w:ascii="Arial" w:hAnsi="Arial" w:cs="Arial"/>
          <w:sz w:val="24"/>
          <w:szCs w:val="24"/>
        </w:rPr>
      </w:pPr>
    </w:p>
    <w:p w14:paraId="6DAB1549" w14:textId="28F82442" w:rsidR="00F07623" w:rsidRDefault="00F07623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modifyFeatureB</w:t>
      </w:r>
    </w:p>
    <w:p w14:paraId="17CA7242" w14:textId="0EFEEB4F" w:rsidR="00D90780" w:rsidRDefault="00D90780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033FE6AB" w14:textId="77777777" w:rsidR="00503F1A" w:rsidRDefault="00D90780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 = </w:t>
      </w:r>
      <w:r w:rsidR="00503F1A">
        <w:rPr>
          <w:rFonts w:ascii="Arial" w:hAnsi="Arial" w:cs="Arial"/>
          <w:sz w:val="24"/>
          <w:szCs w:val="24"/>
        </w:rPr>
        <w:t>READLINES my_file</w:t>
      </w:r>
    </w:p>
    <w:p w14:paraId="439E72FD" w14:textId="77777777" w:rsidR="00115B15" w:rsidRDefault="00115B15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“Enter patient ID: “</w:t>
      </w:r>
    </w:p>
    <w:p w14:paraId="3BA252CA" w14:textId="77777777" w:rsidR="00115B15" w:rsidRDefault="00115B15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patientID</w:t>
      </w:r>
    </w:p>
    <w:p w14:paraId="6130A032" w14:textId="175AEB5C" w:rsidR="00D90780" w:rsidRDefault="00E97A54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  <w:r w:rsidR="00D90780">
        <w:rPr>
          <w:rFonts w:ascii="Arial" w:hAnsi="Arial" w:cs="Arial"/>
          <w:sz w:val="24"/>
          <w:szCs w:val="24"/>
        </w:rPr>
        <w:tab/>
      </w:r>
    </w:p>
    <w:p w14:paraId="1603D515" w14:textId="78311BD7" w:rsidR="00E97A54" w:rsidRDefault="00E97A54" w:rsidP="001C083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0F05F793" w14:textId="3EFFEBE4" w:rsidR="00E97A54" w:rsidRDefault="00E97A5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 w:rsidR="00EB5CBD">
        <w:rPr>
          <w:rFonts w:ascii="Arial" w:hAnsi="Arial" w:cs="Arial"/>
          <w:sz w:val="24"/>
          <w:szCs w:val="24"/>
        </w:rPr>
        <w:t>newContent = SPLIT “;” content</w:t>
      </w:r>
      <w:r w:rsidR="0032680B">
        <w:rPr>
          <w:rFonts w:ascii="Arial" w:hAnsi="Arial" w:cs="Arial"/>
          <w:sz w:val="24"/>
          <w:szCs w:val="24"/>
        </w:rPr>
        <w:t>[counter]</w:t>
      </w:r>
    </w:p>
    <w:p w14:paraId="713E58D9" w14:textId="7B094FE2" w:rsidR="0032680B" w:rsidRDefault="006E4DE8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4D46C41B" w14:textId="2F4A8AF0" w:rsidR="006E4DE8" w:rsidRDefault="006E4DE8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 w:rsidR="0039702B">
        <w:rPr>
          <w:rFonts w:ascii="Arial" w:hAnsi="Arial" w:cs="Arial"/>
          <w:sz w:val="24"/>
          <w:szCs w:val="24"/>
        </w:rPr>
        <w:t>IF newContent[1] == patientID</w:t>
      </w:r>
    </w:p>
    <w:p w14:paraId="4923D23A" w14:textId="59C0DA26" w:rsidR="0039702B" w:rsidRDefault="0039702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 w:rsidR="0021016D">
        <w:rPr>
          <w:rFonts w:ascii="Arial" w:hAnsi="Arial" w:cs="Arial"/>
          <w:sz w:val="24"/>
          <w:szCs w:val="24"/>
        </w:rPr>
        <w:t>PRINT “Modify patient</w:t>
      </w:r>
      <w:r w:rsidR="00D42E7A">
        <w:rPr>
          <w:rFonts w:ascii="Arial" w:hAnsi="Arial" w:cs="Arial"/>
          <w:sz w:val="24"/>
          <w:szCs w:val="24"/>
        </w:rPr>
        <w:t xml:space="preserve"> “ + newContent[0] + “’s status to?”</w:t>
      </w:r>
    </w:p>
    <w:p w14:paraId="05C393B2" w14:textId="567DD026" w:rsidR="00D42E7A" w:rsidRDefault="00D42E7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“1. Recovered”</w:t>
      </w:r>
    </w:p>
    <w:p w14:paraId="0787E26B" w14:textId="33A734AC" w:rsidR="00D42E7A" w:rsidRDefault="00D42E7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 w:rsidR="00A260FB">
        <w:rPr>
          <w:rFonts w:ascii="Arial" w:hAnsi="Arial" w:cs="Arial"/>
          <w:sz w:val="24"/>
          <w:szCs w:val="24"/>
        </w:rPr>
        <w:t>PRINT “2. Deceased”</w:t>
      </w:r>
    </w:p>
    <w:p w14:paraId="5B9BD0DA" w14:textId="309C6F6B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“3. Return to main menu”</w:t>
      </w:r>
    </w:p>
    <w:p w14:paraId="709CF828" w14:textId="7C6B39E7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“Choose option: “</w:t>
      </w:r>
    </w:p>
    <w:p w14:paraId="3BE1F9F4" w14:textId="3899518C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READ option</w:t>
      </w:r>
    </w:p>
    <w:p w14:paraId="1B58B308" w14:textId="6CDA40CC" w:rsidR="00EA38DD" w:rsidRDefault="00EA38DD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option == “1</w:t>
      </w:r>
      <w:r w:rsidR="002A71EA">
        <w:rPr>
          <w:rFonts w:ascii="Arial" w:hAnsi="Arial" w:cs="Arial"/>
          <w:sz w:val="24"/>
          <w:szCs w:val="24"/>
        </w:rPr>
        <w:t>”</w:t>
      </w:r>
    </w:p>
    <w:p w14:paraId="2EA8BC08" w14:textId="0BF4C341" w:rsidR="00EA38DD" w:rsidRDefault="00EA38DD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71EA">
        <w:rPr>
          <w:rFonts w:ascii="Arial" w:hAnsi="Arial" w:cs="Arial"/>
          <w:sz w:val="24"/>
          <w:szCs w:val="24"/>
        </w:rPr>
        <w:t>newContent[10] = “R”</w:t>
      </w:r>
    </w:p>
    <w:p w14:paraId="661F11AF" w14:textId="47F352E1" w:rsidR="002A71EA" w:rsidRDefault="002A71E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option == “2”</w:t>
      </w:r>
    </w:p>
    <w:p w14:paraId="11422C05" w14:textId="5CBF5967" w:rsidR="002A71EA" w:rsidRDefault="002A71E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“D”</w:t>
      </w:r>
    </w:p>
    <w:p w14:paraId="753C6599" w14:textId="33D5B230" w:rsidR="00CF0137" w:rsidRDefault="00CF013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option == “3”</w:t>
      </w:r>
    </w:p>
    <w:p w14:paraId="12AF7302" w14:textId="2821B940" w:rsidR="00CF0137" w:rsidRDefault="00CF013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083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0477EB67" w14:textId="001EC5C8" w:rsidR="000142F5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F0137">
        <w:rPr>
          <w:rFonts w:ascii="Arial" w:hAnsi="Arial" w:cs="Arial"/>
          <w:sz w:val="24"/>
          <w:szCs w:val="24"/>
        </w:rPr>
        <w:tab/>
        <w:t>newPatientData</w:t>
      </w:r>
      <w:r w:rsidR="003E7998">
        <w:rPr>
          <w:rFonts w:ascii="Arial" w:hAnsi="Arial" w:cs="Arial"/>
          <w:sz w:val="24"/>
          <w:szCs w:val="24"/>
        </w:rPr>
        <w:t xml:space="preserve"> = patientBuilder(newContent)</w:t>
      </w:r>
    </w:p>
    <w:p w14:paraId="0B4565CF" w14:textId="3796345E" w:rsidR="003E7998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7998">
        <w:rPr>
          <w:rFonts w:ascii="Arial" w:hAnsi="Arial" w:cs="Arial"/>
          <w:sz w:val="24"/>
          <w:szCs w:val="24"/>
        </w:rPr>
        <w:tab/>
      </w:r>
      <w:r w:rsidR="004C58FB">
        <w:rPr>
          <w:rFonts w:ascii="Arial" w:hAnsi="Arial" w:cs="Arial"/>
          <w:sz w:val="24"/>
          <w:szCs w:val="24"/>
        </w:rPr>
        <w:t>newIndex</w:t>
      </w:r>
      <w:r w:rsidR="00DB43B6">
        <w:rPr>
          <w:rFonts w:ascii="Arial" w:hAnsi="Arial" w:cs="Arial"/>
          <w:sz w:val="24"/>
          <w:szCs w:val="24"/>
        </w:rPr>
        <w:t xml:space="preserve"> = int(newContent[1]) </w:t>
      </w:r>
      <w:r w:rsidR="001C4460">
        <w:rPr>
          <w:rFonts w:ascii="Arial" w:hAnsi="Arial" w:cs="Arial"/>
          <w:sz w:val="24"/>
          <w:szCs w:val="24"/>
        </w:rPr>
        <w:t>–</w:t>
      </w:r>
      <w:r w:rsidR="00DB43B6">
        <w:rPr>
          <w:rFonts w:ascii="Arial" w:hAnsi="Arial" w:cs="Arial"/>
          <w:sz w:val="24"/>
          <w:szCs w:val="24"/>
        </w:rPr>
        <w:t xml:space="preserve"> 1</w:t>
      </w:r>
    </w:p>
    <w:p w14:paraId="04727EC1" w14:textId="1863C229" w:rsidR="001C4460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C4460">
        <w:rPr>
          <w:rFonts w:ascii="Arial" w:hAnsi="Arial" w:cs="Arial"/>
          <w:sz w:val="24"/>
          <w:szCs w:val="24"/>
        </w:rPr>
        <w:tab/>
        <w:t>content[newIndex] = newPatientData</w:t>
      </w:r>
    </w:p>
    <w:p w14:paraId="228438FD" w14:textId="461C4FBF" w:rsidR="001C4460" w:rsidRDefault="001C446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 w:rsidR="00C67642">
        <w:rPr>
          <w:rFonts w:ascii="Arial" w:hAnsi="Arial" w:cs="Arial"/>
          <w:sz w:val="24"/>
          <w:szCs w:val="24"/>
        </w:rPr>
        <w:t>OPEN patient.txt AS f METHOD w</w:t>
      </w:r>
    </w:p>
    <w:p w14:paraId="46599606" w14:textId="472C3CB6" w:rsidR="00C67642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642">
        <w:rPr>
          <w:rFonts w:ascii="Arial" w:hAnsi="Arial" w:cs="Arial"/>
          <w:sz w:val="24"/>
          <w:szCs w:val="24"/>
        </w:rPr>
        <w:tab/>
        <w:t>counterIn = 0</w:t>
      </w:r>
    </w:p>
    <w:p w14:paraId="27DC33CE" w14:textId="0721E24B" w:rsidR="00C67642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642">
        <w:rPr>
          <w:rFonts w:ascii="Arial" w:hAnsi="Arial" w:cs="Arial"/>
          <w:sz w:val="24"/>
          <w:szCs w:val="24"/>
        </w:rPr>
        <w:tab/>
        <w:t>FOR items IN content</w:t>
      </w:r>
    </w:p>
    <w:p w14:paraId="4E6B7620" w14:textId="39F3185C" w:rsidR="00C67642" w:rsidRDefault="00C6764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 WRITELINES content[counterIn]</w:t>
      </w:r>
    </w:p>
    <w:p w14:paraId="598D9C46" w14:textId="3DFA5558" w:rsidR="004B50E8" w:rsidRDefault="004B50E8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counterIn + 1</w:t>
      </w:r>
    </w:p>
    <w:p w14:paraId="1E0DA9BF" w14:textId="47A8D53A" w:rsidR="004B50E8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B50E8">
        <w:rPr>
          <w:rFonts w:ascii="Arial" w:hAnsi="Arial" w:cs="Arial"/>
          <w:sz w:val="24"/>
          <w:szCs w:val="24"/>
        </w:rPr>
        <w:tab/>
      </w:r>
      <w:r w:rsidR="001312C7">
        <w:rPr>
          <w:rFonts w:ascii="Arial" w:hAnsi="Arial" w:cs="Arial"/>
          <w:sz w:val="24"/>
          <w:szCs w:val="24"/>
        </w:rPr>
        <w:t>CLOSE f</w:t>
      </w:r>
    </w:p>
    <w:p w14:paraId="47E1F9C9" w14:textId="3308FE1E" w:rsidR="001312C7" w:rsidRDefault="00C64774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12C7">
        <w:rPr>
          <w:rFonts w:ascii="Arial" w:hAnsi="Arial" w:cs="Arial"/>
          <w:sz w:val="24"/>
          <w:szCs w:val="24"/>
        </w:rPr>
        <w:tab/>
        <w:t>exitMenu()</w:t>
      </w:r>
    </w:p>
    <w:p w14:paraId="79B7EF64" w14:textId="369BCC1E" w:rsidR="001312C7" w:rsidRDefault="001312C7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counter + 1</w:t>
      </w:r>
    </w:p>
    <w:p w14:paraId="11F26934" w14:textId="1BBA9C40" w:rsidR="00B61A02" w:rsidRDefault="00B61A02" w:rsidP="00BF3070">
      <w:pPr>
        <w:rPr>
          <w:rFonts w:ascii="Arial" w:hAnsi="Arial" w:cs="Arial"/>
          <w:sz w:val="24"/>
          <w:szCs w:val="24"/>
        </w:rPr>
      </w:pPr>
    </w:p>
    <w:p w14:paraId="61090B1B" w14:textId="44592761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searchFeatureA</w:t>
      </w:r>
    </w:p>
    <w:p w14:paraId="2B48896F" w14:textId="366113D4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454269C2" w14:textId="02A2D53D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3BDB41DA" w14:textId="179587EB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5E8BF865" w14:textId="5101C72F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Search by name”</w:t>
      </w:r>
    </w:p>
    <w:p w14:paraId="4C4332AF" w14:textId="154CADEE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Search by ID”</w:t>
      </w:r>
    </w:p>
    <w:p w14:paraId="39B94360" w14:textId="660D0C2C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Go back to the main menu”</w:t>
      </w:r>
    </w:p>
    <w:p w14:paraId="1D98D1F2" w14:textId="15CEDEB2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3C4203D1" w14:textId="594B89B8" w:rsidR="00B61A02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63DE35E2" w14:textId="73CDAADB" w:rsidR="00BF3070" w:rsidRDefault="00B61A02" w:rsidP="00C64774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34208959" w14:textId="7B099BE3" w:rsidR="00B61A02" w:rsidRDefault="00B61A0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“Enter patient name (case sensitive): “</w:t>
      </w:r>
    </w:p>
    <w:p w14:paraId="717E09E7" w14:textId="3AAE4F3F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READ patientName</w:t>
      </w:r>
    </w:p>
    <w:p w14:paraId="25D58AAC" w14:textId="4C23006C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0</w:t>
      </w:r>
    </w:p>
    <w:p w14:paraId="0F361220" w14:textId="75D41595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FOR element IN content</w:t>
      </w:r>
    </w:p>
    <w:p w14:paraId="7566D387" w14:textId="644CF9FA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 = SPLIT “;” content[counter]</w:t>
      </w:r>
    </w:p>
    <w:p w14:paraId="336248D2" w14:textId="781EC79B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74F03DE3" w14:textId="4FDC72B4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newContent[0] == patientName</w:t>
      </w:r>
    </w:p>
    <w:p w14:paraId="4BA67912" w14:textId="572944B9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“N”</w:t>
      </w:r>
    </w:p>
    <w:p w14:paraId="6C51BC05" w14:textId="653E452C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“Healthy”</w:t>
      </w:r>
    </w:p>
    <w:p w14:paraId="1A2E705B" w14:textId="20F08C4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“A”</w:t>
      </w:r>
    </w:p>
    <w:p w14:paraId="02990AE2" w14:textId="4741DA0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“Infected”</w:t>
      </w:r>
    </w:p>
    <w:p w14:paraId="5718E30A" w14:textId="445629C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“R”</w:t>
      </w:r>
    </w:p>
    <w:p w14:paraId="70CAE958" w14:textId="388D1B4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“Recovered”</w:t>
      </w:r>
    </w:p>
    <w:p w14:paraId="10AD365F" w14:textId="185C027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“D”</w:t>
      </w:r>
    </w:p>
    <w:p w14:paraId="600B9614" w14:textId="1CD6F48F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“Deceased”</w:t>
      </w:r>
    </w:p>
    <w:p w14:paraId="0016FCFD" w14:textId="7D70D24F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67C42C85" w14:textId="6C412206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found”</w:t>
      </w:r>
    </w:p>
    <w:p w14:paraId="5EC32CEE" w14:textId="19C32DC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newContent[11] == “1”</w:t>
      </w:r>
    </w:p>
    <w:p w14:paraId="013C12BA" w14:textId="6FC0E16B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3AB57374" w14:textId="5594BEC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newContent[11] == “2”</w:t>
      </w:r>
    </w:p>
    <w:p w14:paraId="274753BE" w14:textId="4668C54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2596955A" w14:textId="3C64B92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57C755FF" w14:textId="7F1F621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cond = “condition not found”</w:t>
      </w:r>
    </w:p>
    <w:p w14:paraId="3CF57B74" w14:textId="7202AED2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66097301" w14:textId="6BF99D6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name: “ + newContent[0]</w:t>
      </w:r>
    </w:p>
    <w:p w14:paraId="6E4B9BDB" w14:textId="62188701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ID: “ + newContent[1]</w:t>
      </w:r>
    </w:p>
    <w:p w14:paraId="1139B931" w14:textId="620024A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mail: “ + newContent[2]</w:t>
      </w:r>
    </w:p>
    <w:p w14:paraId="2CBC88F3" w14:textId="3A8BEF9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group: “ + newContent[3]</w:t>
      </w:r>
    </w:p>
    <w:p w14:paraId="2F7A7897" w14:textId="25735F8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zone: “ + newContent[4]</w:t>
      </w:r>
    </w:p>
    <w:p w14:paraId="6DF68474" w14:textId="5624988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status: “ + status</w:t>
      </w:r>
    </w:p>
    <w:p w14:paraId="39C281F9" w14:textId="54FD699C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“Have any past medical conditions: “ + cond</w:t>
      </w:r>
    </w:p>
    <w:p w14:paraId="0EBDA81E" w14:textId="18C96056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655C57F5" w14:textId="008194D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exitMenu()</w:t>
      </w:r>
    </w:p>
    <w:p w14:paraId="32208B0B" w14:textId="0637CE8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647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7A000905" w14:textId="16D3DCC5" w:rsidR="00443292" w:rsidRDefault="00443292" w:rsidP="00141A5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option == “2”</w:t>
      </w:r>
    </w:p>
    <w:p w14:paraId="6E66F056" w14:textId="3A7AFC9A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“Enter patient ID: “</w:t>
      </w:r>
    </w:p>
    <w:p w14:paraId="7E1F0641" w14:textId="1B39742B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READ patientID</w:t>
      </w:r>
    </w:p>
    <w:p w14:paraId="073FE4ED" w14:textId="062A4F6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0</w:t>
      </w:r>
    </w:p>
    <w:p w14:paraId="393E0E92" w14:textId="20348AE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FOR element IN content</w:t>
      </w:r>
    </w:p>
    <w:p w14:paraId="1CC1D2E7" w14:textId="1AC12552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 = SPLIT “;” content[counter]</w:t>
      </w:r>
    </w:p>
    <w:p w14:paraId="52C4B5EB" w14:textId="7EC1821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5F83D595" w14:textId="60A9B61A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newContent[1] == patientID</w:t>
      </w:r>
    </w:p>
    <w:p w14:paraId="5FA58D78" w14:textId="69BBF15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“N”</w:t>
      </w:r>
    </w:p>
    <w:p w14:paraId="6D31145A" w14:textId="6A27688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“Healthy”</w:t>
      </w:r>
    </w:p>
    <w:p w14:paraId="0EE69FC8" w14:textId="04E20AE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“A”</w:t>
      </w:r>
    </w:p>
    <w:p w14:paraId="408C8277" w14:textId="6EC88C5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“Infected”</w:t>
      </w:r>
    </w:p>
    <w:p w14:paraId="6975DBA8" w14:textId="1EBDCD30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“R”</w:t>
      </w:r>
    </w:p>
    <w:p w14:paraId="6978A05C" w14:textId="72757896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“Recovered”</w:t>
      </w:r>
    </w:p>
    <w:p w14:paraId="53ACCB94" w14:textId="1F9FFDA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“D”</w:t>
      </w:r>
    </w:p>
    <w:p w14:paraId="270AC4A9" w14:textId="57D24CD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“Deceased”</w:t>
      </w:r>
    </w:p>
    <w:p w14:paraId="63273D57" w14:textId="39DA2919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73692A6A" w14:textId="016773E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found”</w:t>
      </w:r>
    </w:p>
    <w:p w14:paraId="248D0F5C" w14:textId="78D569BC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newContent[11] == “1”</w:t>
      </w:r>
    </w:p>
    <w:p w14:paraId="5292F0CC" w14:textId="2E4639D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6A2C9AAC" w14:textId="572521A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newContent[11] == “2”</w:t>
      </w:r>
    </w:p>
    <w:p w14:paraId="4C36AD26" w14:textId="4688E0E1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689D5D86" w14:textId="0C27F01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7819CBE5" w14:textId="73320F0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cond = “condition not found”</w:t>
      </w:r>
    </w:p>
    <w:p w14:paraId="10B017D1" w14:textId="6277384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4E8E57B6" w14:textId="12B64F8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name: “ + newContent[0]</w:t>
      </w:r>
    </w:p>
    <w:p w14:paraId="45C7B017" w14:textId="7715210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ID: “ + newContent[1]</w:t>
      </w:r>
    </w:p>
    <w:p w14:paraId="18BB4D6E" w14:textId="00A07AC9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mail: “ + newContent[2]</w:t>
      </w:r>
    </w:p>
    <w:p w14:paraId="64963E17" w14:textId="27932CE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group: “ + newContent[3]</w:t>
      </w:r>
    </w:p>
    <w:p w14:paraId="72D8DCFB" w14:textId="542DDF5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zone: “ + newContent[4]</w:t>
      </w:r>
    </w:p>
    <w:p w14:paraId="04A28738" w14:textId="7EDD56D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status: “ + status</w:t>
      </w:r>
    </w:p>
    <w:p w14:paraId="6A2A1089" w14:textId="0C597CFB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“Have any past medical conditions: “ + cond</w:t>
      </w:r>
    </w:p>
    <w:p w14:paraId="6AC94384" w14:textId="601C5ADC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4630006F" w14:textId="3AD6942C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exitMenu()</w:t>
      </w:r>
    </w:p>
    <w:p w14:paraId="3A8D884D" w14:textId="54FF2530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70409E26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</w:p>
    <w:p w14:paraId="6A3ABC2F" w14:textId="6F1769BE" w:rsidR="00443292" w:rsidRDefault="00443292" w:rsidP="00141A5E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3D35D112" w14:textId="5B428E0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41A5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menu()</w:t>
      </w:r>
    </w:p>
    <w:p w14:paraId="7DE58AEB" w14:textId="5084BC77" w:rsidR="00443292" w:rsidRDefault="00443292" w:rsidP="004351E6">
      <w:pPr>
        <w:rPr>
          <w:rFonts w:ascii="Arial" w:hAnsi="Arial" w:cs="Arial"/>
          <w:sz w:val="24"/>
          <w:szCs w:val="24"/>
        </w:rPr>
      </w:pPr>
    </w:p>
    <w:p w14:paraId="0F3F0AA8" w14:textId="71FEDCC3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searchFeatureB</w:t>
      </w:r>
    </w:p>
    <w:p w14:paraId="5968196D" w14:textId="0A0CB0A1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23E0B3A2" w14:textId="2DFDF58A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02C175F2" w14:textId="40F909C2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“Enter case ID: “</w:t>
      </w:r>
    </w:p>
    <w:p w14:paraId="2CF81FC9" w14:textId="28D0662E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caseID</w:t>
      </w:r>
    </w:p>
    <w:p w14:paraId="5DECAC2E" w14:textId="4F15CA09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11F492A4" w14:textId="4DA5D305" w:rsidR="00DE7D9A" w:rsidRDefault="00DE7D9A" w:rsidP="00BB58E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6D9D387C" w14:textId="331B1790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newContent = SPLIT “;” newContent[counter]</w:t>
      </w:r>
    </w:p>
    <w:p w14:paraId="2AA89B42" w14:textId="3163BFC9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63DF52E0" w14:textId="5AC15F01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newContent[9] == caseID</w:t>
      </w:r>
    </w:p>
    <w:p w14:paraId="52A38334" w14:textId="47669329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“A”</w:t>
      </w:r>
    </w:p>
    <w:p w14:paraId="190D4C6F" w14:textId="45287804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E62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“Active”</w:t>
      </w:r>
    </w:p>
    <w:p w14:paraId="1C02435F" w14:textId="3C910F6A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newConent[10] == “</w:t>
      </w:r>
      <w:r w:rsidR="00AE627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”</w:t>
      </w:r>
    </w:p>
    <w:p w14:paraId="6D784A67" w14:textId="240926CF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E62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</w:t>
      </w:r>
      <w:r w:rsidR="00AE6279">
        <w:rPr>
          <w:rFonts w:ascii="Arial" w:hAnsi="Arial" w:cs="Arial"/>
          <w:sz w:val="24"/>
          <w:szCs w:val="24"/>
        </w:rPr>
        <w:t>Recovered”</w:t>
      </w:r>
    </w:p>
    <w:p w14:paraId="45F29FD8" w14:textId="0E2289C0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“D”</w:t>
      </w:r>
    </w:p>
    <w:p w14:paraId="75CF949F" w14:textId="5E0B4737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“Deceased”</w:t>
      </w:r>
    </w:p>
    <w:p w14:paraId="035315EF" w14:textId="71B7F938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B58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479AD401" w14:textId="3EA3B5A7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</w:t>
      </w:r>
    </w:p>
    <w:p w14:paraId="7AF6812D" w14:textId="297C8C9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6B07659A" w14:textId="2A2ACDF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status for case “ + newContent[9] + “ is “ + status</w:t>
      </w:r>
    </w:p>
    <w:p w14:paraId="264F5090" w14:textId="472CEE73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18CE8048" w14:textId="21C48A92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exitMenu()</w:t>
      </w:r>
    </w:p>
    <w:p w14:paraId="45E17A2D" w14:textId="2D420776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592502D9" w14:textId="77777777" w:rsidR="00321318" w:rsidRDefault="00321318" w:rsidP="004351E6">
      <w:pPr>
        <w:rPr>
          <w:rFonts w:ascii="Arial" w:hAnsi="Arial" w:cs="Arial"/>
          <w:sz w:val="24"/>
          <w:szCs w:val="24"/>
        </w:rPr>
      </w:pPr>
    </w:p>
    <w:p w14:paraId="4574F945" w14:textId="23A58601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searchFeatureC</w:t>
      </w:r>
    </w:p>
    <w:p w14:paraId="2012A1C4" w14:textId="3CB5DF36" w:rsidR="00AE6279" w:rsidRDefault="00AE6279" w:rsidP="003213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2840FFEC" w14:textId="0823EB1B" w:rsidR="00AE6279" w:rsidRDefault="00AE6279" w:rsidP="003213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231443BC" w14:textId="0BB735ED" w:rsidR="00AE6279" w:rsidRDefault="00AE6279" w:rsidP="003213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0E9C8D8F" w14:textId="73BEA3F0" w:rsidR="00AE6279" w:rsidRDefault="00AE6279" w:rsidP="003213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73A42F10" w14:textId="7BEB1585" w:rsidR="00AE6279" w:rsidRDefault="0032131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E6279">
        <w:rPr>
          <w:rFonts w:ascii="Arial" w:hAnsi="Arial" w:cs="Arial"/>
          <w:sz w:val="24"/>
          <w:szCs w:val="24"/>
        </w:rPr>
        <w:tab/>
        <w:t>newContent = SPLIT “;” newContent[counter]</w:t>
      </w:r>
    </w:p>
    <w:p w14:paraId="563D741D" w14:textId="04A59598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DELETE newContent[-1]</w:t>
      </w:r>
    </w:p>
    <w:p w14:paraId="10AEC102" w14:textId="5F688883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IF newContent[10] == “D”</w:t>
      </w:r>
    </w:p>
    <w:p w14:paraId="0B3B4208" w14:textId="4849EE71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newContent[11] == “1”</w:t>
      </w:r>
    </w:p>
    <w:p w14:paraId="75BEF365" w14:textId="574D519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21BC0BE0" w14:textId="4C41222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newContent[11] == “2”</w:t>
      </w:r>
    </w:p>
    <w:p w14:paraId="425ECC75" w14:textId="79C8AA8D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7E764630" w14:textId="2243E8B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ELSE</w:t>
      </w:r>
    </w:p>
    <w:p w14:paraId="2AAEF115" w14:textId="2244B53D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“condition not found”</w:t>
      </w:r>
    </w:p>
    <w:p w14:paraId="1AE7B4AF" w14:textId="40E9B46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46BBA6BE" w14:textId="60BBE6E8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name: “ + newContent[0]</w:t>
      </w:r>
    </w:p>
    <w:p w14:paraId="27F8A68F" w14:textId="776B9A3F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ID: “ + newContent[1]</w:t>
      </w:r>
    </w:p>
    <w:p w14:paraId="091A8622" w14:textId="760951ED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mail: “ + newContent[2]</w:t>
      </w:r>
    </w:p>
    <w:p w14:paraId="59987315" w14:textId="5E98F8CB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group: “ + newContent[3]</w:t>
      </w:r>
    </w:p>
    <w:p w14:paraId="4883D754" w14:textId="2D8D5BCA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zone: “ + newContent[4]</w:t>
      </w:r>
    </w:p>
    <w:p w14:paraId="04E87E2C" w14:textId="23071845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case ID: “ + newContent[9]</w:t>
      </w:r>
    </w:p>
    <w:p w14:paraId="663D0A7D" w14:textId="623AD845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“Have any past medical conditions: “ + cond</w:t>
      </w:r>
    </w:p>
    <w:p w14:paraId="513F0877" w14:textId="0687BAA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06DFF71C" w14:textId="2010DF4E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213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counter = counter + 1</w:t>
      </w:r>
    </w:p>
    <w:p w14:paraId="4D9A1B49" w14:textId="0BF3E9C9" w:rsidR="00AE6279" w:rsidRDefault="00AE6279" w:rsidP="0032131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6670F235" w14:textId="77777777" w:rsidR="00AE6279" w:rsidRDefault="00AE6279" w:rsidP="004351E6">
      <w:pPr>
        <w:rPr>
          <w:rFonts w:ascii="Arial" w:hAnsi="Arial" w:cs="Arial"/>
          <w:sz w:val="24"/>
          <w:szCs w:val="24"/>
        </w:rPr>
      </w:pPr>
    </w:p>
    <w:p w14:paraId="275C7D0B" w14:textId="0C09939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14:paraId="6B5BA6EE" w14:textId="2FCDF00F" w:rsidR="004351E6" w:rsidRDefault="00AE6279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14:paraId="3EEF3A29" w14:textId="77777777" w:rsidR="00AF25B8" w:rsidRDefault="00AF25B8" w:rsidP="001A42F5">
      <w:pPr>
        <w:rPr>
          <w:rFonts w:ascii="Arial" w:hAnsi="Arial" w:cs="Arial"/>
          <w:sz w:val="24"/>
          <w:szCs w:val="24"/>
        </w:rPr>
      </w:pPr>
    </w:p>
    <w:p w14:paraId="70741265" w14:textId="77777777" w:rsidR="00AF25B8" w:rsidRDefault="00AF25B8" w:rsidP="001A42F5">
      <w:pPr>
        <w:rPr>
          <w:rFonts w:ascii="Arial" w:hAnsi="Arial" w:cs="Arial"/>
          <w:sz w:val="24"/>
          <w:szCs w:val="24"/>
        </w:rPr>
      </w:pPr>
    </w:p>
    <w:p w14:paraId="7F2F15DB" w14:textId="77777777" w:rsidR="001A42F5" w:rsidRDefault="001A42F5" w:rsidP="00181917">
      <w:pPr>
        <w:rPr>
          <w:rFonts w:ascii="Arial" w:hAnsi="Arial" w:cs="Arial"/>
          <w:sz w:val="24"/>
          <w:szCs w:val="24"/>
        </w:rPr>
      </w:pPr>
    </w:p>
    <w:p w14:paraId="4D708007" w14:textId="09E12264" w:rsidR="001E4F16" w:rsidRDefault="001E4F16" w:rsidP="001E4F16">
      <w:pPr>
        <w:rPr>
          <w:rFonts w:ascii="Arial" w:hAnsi="Arial" w:cs="Arial"/>
          <w:sz w:val="24"/>
          <w:szCs w:val="24"/>
        </w:rPr>
      </w:pPr>
    </w:p>
    <w:p w14:paraId="2D3F0C5A" w14:textId="5D768E8E" w:rsidR="001E4F16" w:rsidRDefault="001E4F16" w:rsidP="001E4F16">
      <w:pPr>
        <w:rPr>
          <w:rFonts w:ascii="Arial" w:hAnsi="Arial" w:cs="Arial"/>
          <w:sz w:val="24"/>
          <w:szCs w:val="24"/>
        </w:rPr>
      </w:pPr>
    </w:p>
    <w:p w14:paraId="43B4F6E5" w14:textId="241EFFDC" w:rsidR="001E4F16" w:rsidRDefault="001E4F16" w:rsidP="00186DE0">
      <w:pPr>
        <w:rPr>
          <w:rFonts w:ascii="Arial" w:hAnsi="Arial" w:cs="Arial"/>
          <w:sz w:val="24"/>
          <w:szCs w:val="24"/>
        </w:rPr>
      </w:pPr>
    </w:p>
    <w:p w14:paraId="08256553" w14:textId="13FC34FF" w:rsidR="00186DE0" w:rsidRDefault="00186DE0" w:rsidP="00C12357">
      <w:pPr>
        <w:rPr>
          <w:rFonts w:ascii="Arial" w:hAnsi="Arial" w:cs="Arial"/>
          <w:sz w:val="24"/>
          <w:szCs w:val="24"/>
        </w:rPr>
      </w:pPr>
    </w:p>
    <w:p w14:paraId="78BD6A82" w14:textId="42241A11" w:rsidR="00C12357" w:rsidRDefault="00C12357" w:rsidP="00EA569A">
      <w:pPr>
        <w:rPr>
          <w:rFonts w:ascii="Arial" w:hAnsi="Arial" w:cs="Arial"/>
          <w:sz w:val="24"/>
          <w:szCs w:val="24"/>
        </w:rPr>
      </w:pPr>
    </w:p>
    <w:p w14:paraId="58235179" w14:textId="183EEDCA" w:rsidR="00EA569A" w:rsidRDefault="00EA569A" w:rsidP="00EE22A6">
      <w:pPr>
        <w:rPr>
          <w:rFonts w:ascii="Arial" w:hAnsi="Arial" w:cs="Arial"/>
          <w:sz w:val="24"/>
          <w:szCs w:val="24"/>
        </w:rPr>
      </w:pPr>
    </w:p>
    <w:p w14:paraId="67EB0E6A" w14:textId="77777777" w:rsidR="00EE22A6" w:rsidRDefault="00EE22A6" w:rsidP="006D506D">
      <w:pPr>
        <w:rPr>
          <w:rFonts w:ascii="Arial" w:hAnsi="Arial" w:cs="Arial"/>
          <w:sz w:val="24"/>
          <w:szCs w:val="24"/>
        </w:rPr>
      </w:pPr>
    </w:p>
    <w:p w14:paraId="664F7723" w14:textId="68B5C25E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F0C5602" w14:textId="77777777" w:rsidR="00735B70" w:rsidRDefault="00735B70" w:rsidP="006D506D">
      <w:pPr>
        <w:rPr>
          <w:rFonts w:ascii="Arial" w:hAnsi="Arial" w:cs="Arial"/>
          <w:sz w:val="24"/>
          <w:szCs w:val="24"/>
        </w:rPr>
      </w:pPr>
    </w:p>
    <w:p w14:paraId="69EECC35" w14:textId="77777777" w:rsidR="00230239" w:rsidRDefault="00230239" w:rsidP="006D506D">
      <w:pPr>
        <w:rPr>
          <w:rFonts w:ascii="Arial" w:hAnsi="Arial" w:cs="Arial"/>
          <w:sz w:val="24"/>
          <w:szCs w:val="24"/>
        </w:rPr>
      </w:pPr>
    </w:p>
    <w:p w14:paraId="5AFD4754" w14:textId="1C9E85CE" w:rsidR="00EE3DEA" w:rsidRDefault="00EE3DE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085D834" w14:textId="77777777" w:rsidR="007C48FB" w:rsidRPr="00247F19" w:rsidRDefault="007C48FB" w:rsidP="0066554F">
      <w:pPr>
        <w:rPr>
          <w:rFonts w:ascii="Arial" w:hAnsi="Arial" w:cs="Arial"/>
          <w:sz w:val="24"/>
          <w:szCs w:val="24"/>
        </w:rPr>
      </w:pPr>
    </w:p>
    <w:sectPr w:rsidR="007C48FB" w:rsidRPr="0024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B"/>
    <w:rsid w:val="00004705"/>
    <w:rsid w:val="00007924"/>
    <w:rsid w:val="00013CC1"/>
    <w:rsid w:val="000142F5"/>
    <w:rsid w:val="00021E1C"/>
    <w:rsid w:val="000425B2"/>
    <w:rsid w:val="0006765D"/>
    <w:rsid w:val="0009085C"/>
    <w:rsid w:val="00091A31"/>
    <w:rsid w:val="000E4E19"/>
    <w:rsid w:val="000F5701"/>
    <w:rsid w:val="001059B2"/>
    <w:rsid w:val="001108AD"/>
    <w:rsid w:val="00115B15"/>
    <w:rsid w:val="00124362"/>
    <w:rsid w:val="001310D1"/>
    <w:rsid w:val="001312C7"/>
    <w:rsid w:val="00141A5E"/>
    <w:rsid w:val="0015011B"/>
    <w:rsid w:val="00150AD6"/>
    <w:rsid w:val="0015769A"/>
    <w:rsid w:val="0016410E"/>
    <w:rsid w:val="00173249"/>
    <w:rsid w:val="00175506"/>
    <w:rsid w:val="001776FC"/>
    <w:rsid w:val="00180B37"/>
    <w:rsid w:val="00181917"/>
    <w:rsid w:val="0018549C"/>
    <w:rsid w:val="00186DE0"/>
    <w:rsid w:val="001A41FD"/>
    <w:rsid w:val="001A42F5"/>
    <w:rsid w:val="001B7DEB"/>
    <w:rsid w:val="001C083D"/>
    <w:rsid w:val="001C4460"/>
    <w:rsid w:val="001D1DC7"/>
    <w:rsid w:val="001D44CF"/>
    <w:rsid w:val="001E4F16"/>
    <w:rsid w:val="001E5B6E"/>
    <w:rsid w:val="001F16DB"/>
    <w:rsid w:val="0021016D"/>
    <w:rsid w:val="00226B3B"/>
    <w:rsid w:val="00230239"/>
    <w:rsid w:val="002412BD"/>
    <w:rsid w:val="002477DC"/>
    <w:rsid w:val="00247F19"/>
    <w:rsid w:val="0025289A"/>
    <w:rsid w:val="00262794"/>
    <w:rsid w:val="00263C14"/>
    <w:rsid w:val="00277837"/>
    <w:rsid w:val="0028533D"/>
    <w:rsid w:val="002A21F7"/>
    <w:rsid w:val="002A3CF9"/>
    <w:rsid w:val="002A45F9"/>
    <w:rsid w:val="002A633F"/>
    <w:rsid w:val="002A71EA"/>
    <w:rsid w:val="002D3960"/>
    <w:rsid w:val="002E40F2"/>
    <w:rsid w:val="00317264"/>
    <w:rsid w:val="00321318"/>
    <w:rsid w:val="0032680B"/>
    <w:rsid w:val="003840B2"/>
    <w:rsid w:val="0039702B"/>
    <w:rsid w:val="003B423F"/>
    <w:rsid w:val="003B61C3"/>
    <w:rsid w:val="003C32A6"/>
    <w:rsid w:val="003D5596"/>
    <w:rsid w:val="003E305F"/>
    <w:rsid w:val="003E7998"/>
    <w:rsid w:val="00400D08"/>
    <w:rsid w:val="004022EC"/>
    <w:rsid w:val="004107BC"/>
    <w:rsid w:val="00414951"/>
    <w:rsid w:val="00417A8E"/>
    <w:rsid w:val="004214F9"/>
    <w:rsid w:val="004351E6"/>
    <w:rsid w:val="00443292"/>
    <w:rsid w:val="00445CB2"/>
    <w:rsid w:val="0045765E"/>
    <w:rsid w:val="00464AA2"/>
    <w:rsid w:val="00467209"/>
    <w:rsid w:val="00476A16"/>
    <w:rsid w:val="00476BF9"/>
    <w:rsid w:val="00486984"/>
    <w:rsid w:val="004B50E8"/>
    <w:rsid w:val="004C58FB"/>
    <w:rsid w:val="004C6C5C"/>
    <w:rsid w:val="004E61F6"/>
    <w:rsid w:val="00503F1A"/>
    <w:rsid w:val="00527560"/>
    <w:rsid w:val="00550F7A"/>
    <w:rsid w:val="00564143"/>
    <w:rsid w:val="00570BE1"/>
    <w:rsid w:val="00590235"/>
    <w:rsid w:val="00594EBA"/>
    <w:rsid w:val="005A3F2F"/>
    <w:rsid w:val="005A62C7"/>
    <w:rsid w:val="005C5BB5"/>
    <w:rsid w:val="005C79BB"/>
    <w:rsid w:val="005E4A64"/>
    <w:rsid w:val="0060444F"/>
    <w:rsid w:val="0060681F"/>
    <w:rsid w:val="00613118"/>
    <w:rsid w:val="006544A8"/>
    <w:rsid w:val="0066554F"/>
    <w:rsid w:val="006914FF"/>
    <w:rsid w:val="006D506D"/>
    <w:rsid w:val="006E0BCB"/>
    <w:rsid w:val="006E4DE8"/>
    <w:rsid w:val="007003E8"/>
    <w:rsid w:val="007066A6"/>
    <w:rsid w:val="00717C2B"/>
    <w:rsid w:val="007236EB"/>
    <w:rsid w:val="00734564"/>
    <w:rsid w:val="00735B70"/>
    <w:rsid w:val="00763139"/>
    <w:rsid w:val="0076598A"/>
    <w:rsid w:val="007848C9"/>
    <w:rsid w:val="0079559D"/>
    <w:rsid w:val="007A11BF"/>
    <w:rsid w:val="007B4C59"/>
    <w:rsid w:val="007C48FB"/>
    <w:rsid w:val="007C6519"/>
    <w:rsid w:val="007D3B91"/>
    <w:rsid w:val="007D741B"/>
    <w:rsid w:val="007F0876"/>
    <w:rsid w:val="00835467"/>
    <w:rsid w:val="00871EFD"/>
    <w:rsid w:val="008A1E7C"/>
    <w:rsid w:val="008B0DF5"/>
    <w:rsid w:val="008B49EE"/>
    <w:rsid w:val="008C7BEC"/>
    <w:rsid w:val="008F5B71"/>
    <w:rsid w:val="00924C50"/>
    <w:rsid w:val="00924D05"/>
    <w:rsid w:val="00925D2D"/>
    <w:rsid w:val="00926611"/>
    <w:rsid w:val="009372DD"/>
    <w:rsid w:val="0095757D"/>
    <w:rsid w:val="0097328C"/>
    <w:rsid w:val="00982960"/>
    <w:rsid w:val="00986148"/>
    <w:rsid w:val="00997828"/>
    <w:rsid w:val="00A16FBC"/>
    <w:rsid w:val="00A260FB"/>
    <w:rsid w:val="00A35AD8"/>
    <w:rsid w:val="00A41389"/>
    <w:rsid w:val="00A421C4"/>
    <w:rsid w:val="00A426CB"/>
    <w:rsid w:val="00A7333E"/>
    <w:rsid w:val="00A76748"/>
    <w:rsid w:val="00A76A38"/>
    <w:rsid w:val="00A77897"/>
    <w:rsid w:val="00A811A2"/>
    <w:rsid w:val="00A96979"/>
    <w:rsid w:val="00AB0179"/>
    <w:rsid w:val="00AB3AC1"/>
    <w:rsid w:val="00AB6081"/>
    <w:rsid w:val="00AC0326"/>
    <w:rsid w:val="00AC0EE8"/>
    <w:rsid w:val="00AD45BF"/>
    <w:rsid w:val="00AE6279"/>
    <w:rsid w:val="00AF25B8"/>
    <w:rsid w:val="00B16738"/>
    <w:rsid w:val="00B21F5C"/>
    <w:rsid w:val="00B26E5E"/>
    <w:rsid w:val="00B476B1"/>
    <w:rsid w:val="00B60400"/>
    <w:rsid w:val="00B61A02"/>
    <w:rsid w:val="00B93361"/>
    <w:rsid w:val="00BA0648"/>
    <w:rsid w:val="00BA2146"/>
    <w:rsid w:val="00BA4E30"/>
    <w:rsid w:val="00BB58E3"/>
    <w:rsid w:val="00BC7879"/>
    <w:rsid w:val="00BD057F"/>
    <w:rsid w:val="00BD5BD3"/>
    <w:rsid w:val="00BE5496"/>
    <w:rsid w:val="00BF3070"/>
    <w:rsid w:val="00C02374"/>
    <w:rsid w:val="00C12357"/>
    <w:rsid w:val="00C166C6"/>
    <w:rsid w:val="00C22E43"/>
    <w:rsid w:val="00C32638"/>
    <w:rsid w:val="00C3408A"/>
    <w:rsid w:val="00C34F48"/>
    <w:rsid w:val="00C51E0C"/>
    <w:rsid w:val="00C55F16"/>
    <w:rsid w:val="00C64774"/>
    <w:rsid w:val="00C67642"/>
    <w:rsid w:val="00C81304"/>
    <w:rsid w:val="00C81553"/>
    <w:rsid w:val="00CB156C"/>
    <w:rsid w:val="00CB2043"/>
    <w:rsid w:val="00CE0F79"/>
    <w:rsid w:val="00CF0137"/>
    <w:rsid w:val="00CF2FC1"/>
    <w:rsid w:val="00CF53B0"/>
    <w:rsid w:val="00D01C56"/>
    <w:rsid w:val="00D0262F"/>
    <w:rsid w:val="00D03A53"/>
    <w:rsid w:val="00D42E7A"/>
    <w:rsid w:val="00D44356"/>
    <w:rsid w:val="00D74F82"/>
    <w:rsid w:val="00D86621"/>
    <w:rsid w:val="00D90780"/>
    <w:rsid w:val="00DB2AE6"/>
    <w:rsid w:val="00DB37A3"/>
    <w:rsid w:val="00DB43B6"/>
    <w:rsid w:val="00DC04C9"/>
    <w:rsid w:val="00DC3C7C"/>
    <w:rsid w:val="00DE2136"/>
    <w:rsid w:val="00DE7D9A"/>
    <w:rsid w:val="00E0546E"/>
    <w:rsid w:val="00E2585B"/>
    <w:rsid w:val="00E449E3"/>
    <w:rsid w:val="00E97A54"/>
    <w:rsid w:val="00EA38DD"/>
    <w:rsid w:val="00EA569A"/>
    <w:rsid w:val="00EA58B2"/>
    <w:rsid w:val="00EA7A75"/>
    <w:rsid w:val="00EB5CBD"/>
    <w:rsid w:val="00EB60C7"/>
    <w:rsid w:val="00EC15C6"/>
    <w:rsid w:val="00EC4BEA"/>
    <w:rsid w:val="00ED0FA3"/>
    <w:rsid w:val="00ED3276"/>
    <w:rsid w:val="00EE22A6"/>
    <w:rsid w:val="00EE3DEA"/>
    <w:rsid w:val="00EF540D"/>
    <w:rsid w:val="00F01FD1"/>
    <w:rsid w:val="00F04559"/>
    <w:rsid w:val="00F07623"/>
    <w:rsid w:val="00F24C3B"/>
    <w:rsid w:val="00F56B4A"/>
    <w:rsid w:val="00F637B0"/>
    <w:rsid w:val="00F73063"/>
    <w:rsid w:val="00F96C1A"/>
    <w:rsid w:val="00FA2031"/>
    <w:rsid w:val="00FB251A"/>
    <w:rsid w:val="00FC2A48"/>
    <w:rsid w:val="00FC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5CE"/>
  <w15:chartTrackingRefBased/>
  <w15:docId w15:val="{9BFB7590-4F8E-4F0E-B774-A73C37E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A5EA13B81144A8FF6909EEA51D59F" ma:contentTypeVersion="4" ma:contentTypeDescription="Create a new document." ma:contentTypeScope="" ma:versionID="38fc7a1624178dee8cdc08ac1581228c">
  <xsd:schema xmlns:xsd="http://www.w3.org/2001/XMLSchema" xmlns:xs="http://www.w3.org/2001/XMLSchema" xmlns:p="http://schemas.microsoft.com/office/2006/metadata/properties" xmlns:ns3="62df5ae3-8b67-46c1-8b60-e35463107508" targetNamespace="http://schemas.microsoft.com/office/2006/metadata/properties" ma:root="true" ma:fieldsID="178fbd42f6855edd618318c964402ca5" ns3:_="">
    <xsd:import namespace="62df5ae3-8b67-46c1-8b60-e35463107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5ae3-8b67-46c1-8b60-e35463107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482B5B-E713-4CEF-BBCC-689B03092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2E551A-6107-4192-ACED-750BD1228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1827E-9DAD-4E92-AF8D-4AE805CED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f5ae3-8b67-46c1-8b60-e35463107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22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ABIYYU TAJ MAHASIN BAGINDO</dc:creator>
  <cp:keywords/>
  <dc:description/>
  <cp:lastModifiedBy>ABIYYU TAJ MAHASIN BAGINDO</cp:lastModifiedBy>
  <cp:revision>28</cp:revision>
  <dcterms:created xsi:type="dcterms:W3CDTF">2020-06-06T12:23:00Z</dcterms:created>
  <dcterms:modified xsi:type="dcterms:W3CDTF">2020-06-06T13:38:00Z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0x0101007B3A5EA13B81144A8FF6909EEA51D59F</vt:lpwstr>
  </property>
</Properties>
</file>