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EBFBF2" w14:textId="7F79535A" w:rsidR="006C49DF" w:rsidRDefault="00655A6C" w:rsidP="003925B8">
      <w:pPr>
        <w:pStyle w:val="a5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B958B5" wp14:editId="4EA01776">
                <wp:simplePos x="0" y="0"/>
                <wp:positionH relativeFrom="page">
                  <wp:posOffset>590550</wp:posOffset>
                </wp:positionH>
                <wp:positionV relativeFrom="page">
                  <wp:posOffset>4133850</wp:posOffset>
                </wp:positionV>
                <wp:extent cx="3318510" cy="2009775"/>
                <wp:effectExtent l="0" t="0" r="0" b="9525"/>
                <wp:wrapThrough wrapText="bothSides">
                  <wp:wrapPolygon edited="0">
                    <wp:start x="248" y="0"/>
                    <wp:lineTo x="248" y="21498"/>
                    <wp:lineTo x="21203" y="21498"/>
                    <wp:lineTo x="21203" y="0"/>
                    <wp:lineTo x="248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510" cy="200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6A88C" w14:textId="77777777" w:rsidR="005C3E35" w:rsidRDefault="005C3E35" w:rsidP="00250FF3">
                            <w:r>
                              <w:rPr>
                                <w:rFonts w:hint="eastAsia"/>
                              </w:rPr>
                              <w:t>低刺激のシャンプーをきめ細やかな泡にします。</w:t>
                            </w:r>
                          </w:p>
                          <w:p w14:paraId="2E0CAA46" w14:textId="77777777" w:rsidR="005C3E35" w:rsidRDefault="005C3E35" w:rsidP="00250FF3">
                            <w:r>
                              <w:rPr>
                                <w:rFonts w:hint="eastAsia"/>
                              </w:rPr>
                              <w:t>３種類のシャンプーをセッティングすることができます。</w:t>
                            </w:r>
                          </w:p>
                          <w:p w14:paraId="36ED07BD" w14:textId="77777777" w:rsidR="005C3E35" w:rsidRDefault="005C3E35" w:rsidP="00250FF3">
                            <w:r>
                              <w:rPr>
                                <w:rFonts w:hint="eastAsia"/>
                              </w:rPr>
                              <w:t>水道水直結対応でお湯にシャンプーを混ぜ、専用シャワーヘッドから勢いよくお湯を出し、その水圧で地肌とコートをキレイに洗浄します。　　　　　　　　　　　　　　　　　　　　　　　　　しっかり洗浄することでブロー時間の短縮にもつながります。シャンピングとブロー時間を短縮することでペットへの負担が軽減できます。</w:t>
                            </w:r>
                          </w:p>
                          <w:p w14:paraId="3E4E9C00" w14:textId="77777777" w:rsidR="005C3E35" w:rsidRDefault="005C3E35" w:rsidP="00250FF3"/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958B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6.5pt;margin-top:325.5pt;width:261.3pt;height:158.2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LyIywIAANMFAAAOAAAAZHJzL2Uyb0RvYy54bWysVN9vmzAQfp+0/8HyOwVSUhJUUtEgpknV&#10;Wq2d+uwYu0ED27OdhGza/76zgbTr9tJpL+Y4f3e+++7H5VXftWjPtGmkyHF8FmHEBJV1I55y/OWh&#10;ChYYGUtETVopWI6PzOCr1ft3lweVsZncyrZmGoETYbKDyvHWWpWFoaFb1hFzJhUTcMml7oiFX/0U&#10;1pocwHvXhrMouggPUtdKS8qMAW05XOKV9885o/aWc8MsanMMsVl/an9u3BmuLkn2pInaNnQMg/xD&#10;FB1pBDx6clUSS9BON3+46hqqpZHcnlHZhZLzhjKfA2QTR6+yud8SxXwuQI5RJ5rM/3NLP+3vNGpq&#10;qF2MkSAd1OiB9RZdyx6BCvg5KJMB7F4B0PagB+ykN6B0afdcd+4LCSG4B6aPJ3adNwrK8/N4MY/h&#10;isId1G6ZpnPnJ3w2V9rYD0x2yAk51lA+zyrZ3xg7QCeIe03IqmlbX8JW/KYAn4OG+R4YrEkGoYDo&#10;kC4oX58fVVHMLsrzMigXyzRINmwWLKooCa6LZB6v07SKy/Tn0CfPRut5OivS+TK4KOZxkMTRIiiK&#10;aBaUVREVUVKtl8m1N4JApkdDR+RAmJfssWUulFZ8ZhxK4HlzCt/8bN1qtCfQtoRSJqyn3KcFaIfi&#10;kPpbDEe8T96T8hbjgcbpZSnsybhrhNS+SK/Crr9OIfMBD5V+kbcTbb/pxwbbyPoI/aXlMKFG0aqB&#10;Hrghxt4RDSMJfQNrxt7CwVt5yLEcJYy2Un//m97hYVLgFqMDjHiOzbcd0Qyj9qOAGVrGSeJ2gv8B&#10;Qb/Ubiat2HVrCWWA8YCovOiwtp1ErmX3CFuocK/BFREU3syxncS1HRYObDHKisKDYPoVsTfiXlHn&#10;2lXFdfZD/0i0GtvfQud8ktMSINmrKRiwzlLIYmclb/yIOGIHNkfCYXP4IRu3nFtNL/896nkXr34B&#10;AAD//wMAUEsDBBQABgAIAAAAIQAK/ozl3gAAAAoBAAAPAAAAZHJzL2Rvd25yZXYueG1sTI/BTsMw&#10;EETvSPyDtUjcqJOiGBriVIBET+XQwgdsYzcOxHZku03Sr2c5wW1HM5p9U60n27OzDrHzTkK+yIBp&#10;13jVuVbC58fb3SOwmNAp7L3TEmYdYV1fX1VYKj+6nT7vU8uoxMUSJZiUhpLz2BhtMS78oB15Rx8s&#10;JpKh5SrgSOW258ssE9xi5+iDwUG/Gt18709Wgr3kl7BFtF+beYnjMJvN+/ZFytub6fkJWNJT+gvD&#10;Lz6hQ01MB39yKrJewuqepiQJosjpoIDICwHsQI54KIDXFf8/of4BAAD//wMAUEsBAi0AFAAGAAgA&#10;AAAhALaDOJL+AAAA4QEAABMAAAAAAAAAAAAAAAAAAAAAAFtDb250ZW50X1R5cGVzXS54bWxQSwEC&#10;LQAUAAYACAAAACEAOP0h/9YAAACUAQAACwAAAAAAAAAAAAAAAAAvAQAAX3JlbHMvLnJlbHNQSwEC&#10;LQAUAAYACAAAACEA3SC8iMsCAADTBQAADgAAAAAAAAAAAAAAAAAuAgAAZHJzL2Uyb0RvYy54bWxQ&#10;SwECLQAUAAYACAAAACEACv6M5d4AAAAKAQAADwAAAAAAAAAAAAAAAAAlBQAAZHJzL2Rvd25yZXYu&#10;eG1sUEsFBgAAAAAEAAQA8wAAADAGAAAAAA==&#10;" filled="f" stroked="f">
                <v:textbox inset=",0,,0">
                  <w:txbxContent>
                    <w:p w14:paraId="08D6A88C" w14:textId="77777777" w:rsidR="005C3E35" w:rsidRDefault="005C3E35" w:rsidP="00250FF3">
                      <w:r>
                        <w:rPr>
                          <w:rFonts w:hint="eastAsia"/>
                        </w:rPr>
                        <w:t>低刺激のシャンプーをきめ細やかな泡にします。</w:t>
                      </w:r>
                    </w:p>
                    <w:p w14:paraId="2E0CAA46" w14:textId="77777777" w:rsidR="005C3E35" w:rsidRDefault="005C3E35" w:rsidP="00250FF3">
                      <w:r>
                        <w:rPr>
                          <w:rFonts w:hint="eastAsia"/>
                        </w:rPr>
                        <w:t>３種類のシャンプーをセッティングすることができます。</w:t>
                      </w:r>
                    </w:p>
                    <w:p w14:paraId="36ED07BD" w14:textId="77777777" w:rsidR="005C3E35" w:rsidRDefault="005C3E35" w:rsidP="00250FF3">
                      <w:r>
                        <w:rPr>
                          <w:rFonts w:hint="eastAsia"/>
                        </w:rPr>
                        <w:t>水道水直結対応でお湯にシャンプーを混ぜ、専用シャワーヘッドから勢いよくお湯を出し、その水圧で地肌とコートをキレイに洗浄します。　　　　　　　　　　　　　　　　　　　　　　　　　しっかり洗浄することでブロー時間の短縮にもつながります。シャンピングとブロー時間を短縮することでペットへの負担が軽減できます。</w:t>
                      </w:r>
                    </w:p>
                    <w:p w14:paraId="3E4E9C00" w14:textId="77777777" w:rsidR="005C3E35" w:rsidRDefault="005C3E35" w:rsidP="00250FF3"/>
                  </w:txbxContent>
                </v:textbox>
                <w10:wrap type="through" anchorx="page" anchory="page"/>
              </v:shape>
            </w:pict>
          </mc:Fallback>
        </mc:AlternateContent>
      </w:r>
      <w:r w:rsidR="005C3E35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69F6F97" wp14:editId="47AB9B5B">
                <wp:simplePos x="0" y="0"/>
                <wp:positionH relativeFrom="page">
                  <wp:posOffset>781050</wp:posOffset>
                </wp:positionH>
                <wp:positionV relativeFrom="page">
                  <wp:posOffset>8534399</wp:posOffset>
                </wp:positionV>
                <wp:extent cx="2832100" cy="1688465"/>
                <wp:effectExtent l="0" t="0" r="0" b="0"/>
                <wp:wrapThrough wrapText="bothSides">
                  <wp:wrapPolygon edited="0">
                    <wp:start x="194" y="0"/>
                    <wp:lineTo x="194" y="21121"/>
                    <wp:lineTo x="21116" y="21121"/>
                    <wp:lineTo x="21116" y="0"/>
                    <wp:lineTo x="194" y="0"/>
                  </wp:wrapPolygon>
                </wp:wrapThrough>
                <wp:docPr id="30" name="テキスト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0" cy="1688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 id="2">
                        <w:txbxContent>
                          <w:p w14:paraId="54D7A359" w14:textId="3BB338B7" w:rsidR="005C3E35" w:rsidRPr="00CC58CA" w:rsidRDefault="005C3E35" w:rsidP="00CC58CA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CC58CA">
                              <w:rPr>
                                <w:rFonts w:hint="eastAsia"/>
                                <w:b/>
                                <w:sz w:val="24"/>
                              </w:rPr>
                              <w:t>つけ湯</w:t>
                            </w:r>
                          </w:p>
                          <w:p w14:paraId="659389DD" w14:textId="44864EB6" w:rsidR="005C3E35" w:rsidRDefault="005C3E35">
                            <w:r>
                              <w:rPr>
                                <w:rFonts w:hint="eastAsia"/>
                              </w:rPr>
                              <w:t>皮膚炎などの炎症について調べていたら、ベイジングサポートランズでシャンプー</w:t>
                            </w:r>
                            <w:r>
                              <w:rPr>
                                <w:rFonts w:hint="eastAsia"/>
                              </w:rPr>
                              <w:t>&amp;</w:t>
                            </w:r>
                            <w:r>
                              <w:rPr>
                                <w:rFonts w:hint="eastAsia"/>
                              </w:rPr>
                              <w:t>つけ湯をすることで炎症に効果があるということで、当店のメニューに取り入れてみました。よかったら皮膚炎でお困りのワンちゃんにお試しください‼</w:t>
                            </w:r>
                            <w:r>
                              <w:rPr>
                                <w:rFonts w:ascii="Lucida Grande" w:hAnsi="Lucida Grande" w:cs="Lucida Grande"/>
                              </w:rPr>
                              <w:t>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F6F97" id="テキスト 30" o:spid="_x0000_s1027" type="#_x0000_t202" style="position:absolute;left:0;text-align:left;margin-left:61.5pt;margin-top:672pt;width:223pt;height:132.95pt;z-index:2517207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bhywQIAALEFAAAOAAAAZHJzL2Uyb0RvYy54bWysVEtu2zAQ3RfoHQjuHUmO7DhC5EBx4KJA&#10;kARNiqxpioyFSiRL0pbcoJsEKHqZHqDn8UU6pCTHTbtJ0Y00nHkczrz5nJw2VYnWTJtCihRHByFG&#10;TFCZF+I+xR9v54MJRsYSkZNSCpbiDTP4dPr2zUmtEjaUS1nmTCNwIkxSqxQvrVVJEBi6ZBUxB1Ix&#10;AUYudUUsHPV9kGtSg/eqDIZhOA5qqXOlJWXGgPa8NeKp9885o/aKc8MsKlMMsVn/1f67cN9gekKS&#10;e03UsqBdGOQfoqhIIeDRnatzYgla6eIPV1VBtTSS2wMqq0ByXlDmc4BsovBFNjdLopjPBcgxakeT&#10;+X9u6eX6WqMiT/Eh0CNIBTXaPn3bPv7YPv7cPn1HoAaOamUSgN4oANvmTDZQ615vQOlSb7iu3B+S&#10;QmAHd5sdw6yxiIJyODkcRiGYKNii8WQSj0fOT/B8XWlj3zFZISekWEMJPbNkfWFsC+0h7jUh50VZ&#10;+jKW4jcF+Gw1zPdBe5skEAqIDumC8jV6mI2OhtnR6HgwzkbRII7CySDLwuHgfJ6FWRjPZ8fx2dcu&#10;zv5+4Dhpc/eS3ZTMeS3FB8aBUU+BU/heZrNSozWBLiSUMmE9ez5CQDsUhyxec7HD+zx8fq+53DLS&#10;vyyF3V2uCiG15/tF2PmnPmTe4qFoe3k70TaLxrfSrjUWMt9Ax2jZzp1RdF5AVS+IsddEw6BBJ8Dy&#10;sFfw4aWsUyw7CaOl1F/+pnd46H+wYlTD4KbYfF4RzTAq3wuYjOMojsGt9YcYCgsHvW9Z7FvEqppJ&#10;qEoEa0pRLzq8LXuRa1ndwY7J3KtgIoLC2ym2vTiz7TqBHUVZlnkQzLYi9kLcKOpcuyK5nr1t7ohW&#10;XWNbaKRL2Y84SV70d4t1N4XMVlbywje/47llteMf9oIfn26HucWzf/ao5007/QUAAP//AwBQSwME&#10;FAAGAAgAAAAhABhUMereAAAADQEAAA8AAABkcnMvZG93bnJldi54bWxMT0FOwzAQvCP1D9ZW4kZt&#10;2jRqQpwKgbiCKG0lbm68TSLidRS7Tfg9ywluMzuj2ZliO7lOXHEIrScN9wsFAqnytqVaw/7j5W4D&#10;IkRD1nSeUMM3BtiWs5vC5NaP9I7XXawFh1DIjYYmxj6XMlQNOhMWvkdi7ewHZyLToZZ2MCOHu04u&#10;lUqlMy3xh8b0+NRg9bW7OA2H1/PnMVFv9bNb96OflCSXSa1v59PjA4iIU/wzw299rg4ldzr5C9kg&#10;OubLFW+JDFZJwogt6zRjcOJTqrIMZFnI/yvKHwAAAP//AwBQSwECLQAUAAYACAAAACEAtoM4kv4A&#10;AADhAQAAEwAAAAAAAAAAAAAAAAAAAAAAW0NvbnRlbnRfVHlwZXNdLnhtbFBLAQItABQABgAIAAAA&#10;IQA4/SH/1gAAAJQBAAALAAAAAAAAAAAAAAAAAC8BAABfcmVscy8ucmVsc1BLAQItABQABgAIAAAA&#10;IQBNMbhywQIAALEFAAAOAAAAAAAAAAAAAAAAAC4CAABkcnMvZTJvRG9jLnhtbFBLAQItABQABgAI&#10;AAAAIQAYVDHq3gAAAA0BAAAPAAAAAAAAAAAAAAAAABsFAABkcnMvZG93bnJldi54bWxQSwUGAAAA&#10;AAQABADzAAAAJgYAAAAA&#10;" filled="f" stroked="f">
                <v:textbox style="mso-next-textbox:#テキスト 31">
                  <w:txbxContent>
                    <w:p w14:paraId="54D7A359" w14:textId="3BB338B7" w:rsidR="005C3E35" w:rsidRPr="00CC58CA" w:rsidRDefault="005C3E35" w:rsidP="00CC58CA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CC58CA">
                        <w:rPr>
                          <w:rFonts w:hint="eastAsia"/>
                          <w:b/>
                          <w:sz w:val="24"/>
                        </w:rPr>
                        <w:t>つけ湯</w:t>
                      </w:r>
                    </w:p>
                    <w:p w14:paraId="659389DD" w14:textId="44864EB6" w:rsidR="005C3E35" w:rsidRDefault="005C3E35">
                      <w:r>
                        <w:rPr>
                          <w:rFonts w:hint="eastAsia"/>
                        </w:rPr>
                        <w:t>皮膚炎などの炎症について調べていたら、ベイジングサポートランズでシャンプー</w:t>
                      </w:r>
                      <w:r>
                        <w:rPr>
                          <w:rFonts w:hint="eastAsia"/>
                        </w:rPr>
                        <w:t>&amp;</w:t>
                      </w:r>
                      <w:r>
                        <w:rPr>
                          <w:rFonts w:hint="eastAsia"/>
                        </w:rPr>
                        <w:t>つけ湯をすることで炎症に効果があるということで、当店のメニューに取り入れてみました。よかったら皮膚炎でお困りのワンちゃんにお試しください‼</w:t>
                      </w:r>
                      <w:r>
                        <w:rPr>
                          <w:rFonts w:ascii="Lucida Grande" w:hAnsi="Lucida Grande" w:cs="Lucida Grande"/>
                        </w:rPr>
                        <w:t>︎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C3E35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31E426D" wp14:editId="2384DE1B">
                <wp:simplePos x="0" y="0"/>
                <wp:positionH relativeFrom="page">
                  <wp:posOffset>1289050</wp:posOffset>
                </wp:positionH>
                <wp:positionV relativeFrom="page">
                  <wp:posOffset>8117205</wp:posOffset>
                </wp:positionV>
                <wp:extent cx="1978025" cy="408305"/>
                <wp:effectExtent l="0" t="0" r="0" b="0"/>
                <wp:wrapThrough wrapText="bothSides">
                  <wp:wrapPolygon edited="0">
                    <wp:start x="0" y="0"/>
                    <wp:lineTo x="0" y="20156"/>
                    <wp:lineTo x="21080" y="20156"/>
                    <wp:lineTo x="21080" y="0"/>
                    <wp:lineTo x="0" y="0"/>
                  </wp:wrapPolygon>
                </wp:wrapThrough>
                <wp:docPr id="26" name="テキスト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025" cy="408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3A23E26C" w14:textId="20E84694" w:rsidR="005C3E35" w:rsidRPr="00CC58CA" w:rsidRDefault="005C3E35" w:rsidP="00CC58CA">
                            <w:pPr>
                              <w:pStyle w:val="a5"/>
                              <w:rPr>
                                <w:noProof/>
                                <w:color w:val="4386FF"/>
                                <w:sz w:val="36"/>
                                <w:szCs w:val="36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3E6A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4386FF"/>
                                <w:sz w:val="36"/>
                                <w:szCs w:val="36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3E6A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社長のオススメ♪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E426D" id="テキスト 26" o:spid="_x0000_s1028" type="#_x0000_t202" style="position:absolute;left:0;text-align:left;margin-left:101.5pt;margin-top:639.15pt;width:155.75pt;height:32.15pt;z-index:25171968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0TfcgIAAKkEAAAOAAAAZHJzL2Uyb0RvYy54bWysVEtu2zAQ3RfoHQjubcmqP7JgOVBsuCgQ&#10;JAGcImuaoiwBEkmQtCW36CYBgl6mB+h5fJEOKctx066Kbqjh/Djz3oxmV01Voj1TuhA8xoO+jxHj&#10;VKQF38b488OqF2KkDeEpKQVnMT4wja/m79/NahmxQOSiTJlCkITrqJYxzo2RkedpmrOK6L6QjIMx&#10;E6oiBq5q66WK1JC9Kr3A98deLVQqlaBMa9AuWyOeu/xZxqi5yzLNDCpjDLUZdyp3buzpzWck2ioi&#10;84KeyiD/UEVFCg6PnlMtiSFop4o/UlUFVUKLzPSpqDyRZQVlrgfoZuC/6WadE8lcLwCOlmeY9P9L&#10;S2/39woVaYyDMUacVMDR8fnl+PTj+PTz+PwdgRowqqWOwHUtwdk016IBrju9BqVtvclUZb/QFAI7&#10;oH04I8wag6gNmk5CPxhhRME29MMP/sim8V6jpdLmIxMVskKMFTDogCX7G21a187FPsbFqihLx2LJ&#10;f1NAzlbD3Bi00SSCSkC0nrYmR9HXxWgSJJPRtDdORoPecOCHvSTxg95ylfiJP1wtpsPrb6c6u3jP&#10;QtK2biXTbJoWxg6WjUgPgJYS7cxpSVcFtHRDtLknCoYMAILFMXdwZKWoYyxOEka5UF/+prf+wD1Y&#10;MaphaGPMYaswKj9xmInJMJgCtMZdwnAKD6hLw+bCwHfVQsBODGA9JXWidTdlJ2ZKVI+wW4l9EUyE&#10;U3g3xqYTF6ZdI9hNypLEOcFMS2Ju+FpSm9qibMl6aB6JkidGDSB4K7rRJtEbYltfG6llsjNAr2Pd&#10;YtwiCtNiL7APbm5Ou2sX7vLuvF7/MPNfAAAA//8DAFBLAwQUAAYACAAAACEAmlwBWOQAAAANAQAA&#10;DwAAAGRycy9kb3ducmV2LnhtbEyPwU7DMBBE70j8g7VIXBB16jQlCnEqoFA4IAENH+DGSxIR25Ht&#10;toGvZznBcWdGs2/K1WQGdkAfemclzGcJMLSN071tJbzXD5c5sBCV1WpwFiV8YYBVdXpSqkK7o33D&#10;wza2jEpsKJSELsax4Dw0HRoVZm5ES96H80ZFOn3LtVdHKjcDF0my5Eb1lj50asS7DpvP7d5IeLx/&#10;zX0dnrLnjYjf+OLW9e3FWsrzs+nmGljEKf6F4Ref0KEipp3bWx3YIEEkKW2JZIirPAVGkWy+yIDt&#10;SEoXYgm8Kvn/FdUPAAAA//8DAFBLAQItABQABgAIAAAAIQC2gziS/gAAAOEBAAATAAAAAAAAAAAA&#10;AAAAAAAAAABbQ29udGVudF9UeXBlc10ueG1sUEsBAi0AFAAGAAgAAAAhADj9If/WAAAAlAEAAAsA&#10;AAAAAAAAAAAAAAAALwEAAF9yZWxzLy5yZWxzUEsBAi0AFAAGAAgAAAAhANVnRN9yAgAAqQQAAA4A&#10;AAAAAAAAAAAAAAAALgIAAGRycy9lMm9Eb2MueG1sUEsBAi0AFAAGAAgAAAAhAJpcAVjkAAAADQEA&#10;AA8AAAAAAAAAAAAAAAAAzAQAAGRycy9kb3ducmV2LnhtbFBLBQYAAAAABAAEAPMAAADdBQAAAAA=&#10;" filled="f" stroked="f">
                <v:textbox style="mso-fit-shape-to-text:t" inset="5.85pt,.7pt,5.85pt,.7pt">
                  <w:txbxContent>
                    <w:p w14:paraId="3A23E26C" w14:textId="20E84694" w:rsidR="005C3E35" w:rsidRPr="00CC58CA" w:rsidRDefault="005C3E35" w:rsidP="00CC58CA">
                      <w:pPr>
                        <w:pStyle w:val="a5"/>
                        <w:rPr>
                          <w:noProof/>
                          <w:color w:val="4386FF"/>
                          <w:sz w:val="36"/>
                          <w:szCs w:val="36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3E6AFF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4386FF"/>
                          <w:sz w:val="36"/>
                          <w:szCs w:val="36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3E6AFF"/>
                            </w14:solidFill>
                            <w14:prstDash w14:val="solid"/>
                            <w14:round/>
                          </w14:textOutline>
                        </w:rPr>
                        <w:t>社長のオススメ♪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C3E35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12D645B" wp14:editId="43AEA2A3">
                <wp:simplePos x="0" y="0"/>
                <wp:positionH relativeFrom="page">
                  <wp:posOffset>469265</wp:posOffset>
                </wp:positionH>
                <wp:positionV relativeFrom="page">
                  <wp:posOffset>6617335</wp:posOffset>
                </wp:positionV>
                <wp:extent cx="3217545" cy="1440815"/>
                <wp:effectExtent l="0" t="0" r="0" b="6985"/>
                <wp:wrapThrough wrapText="bothSides">
                  <wp:wrapPolygon edited="0">
                    <wp:start x="171" y="0"/>
                    <wp:lineTo x="171" y="21324"/>
                    <wp:lineTo x="21314" y="21324"/>
                    <wp:lineTo x="21314" y="0"/>
                    <wp:lineTo x="171" y="0"/>
                  </wp:wrapPolygon>
                </wp:wrapThrough>
                <wp:docPr id="29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7545" cy="144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D7D3B" w14:textId="169675FE" w:rsidR="005C3E35" w:rsidRDefault="005C3E35" w:rsidP="005C3E35">
                            <w:r>
                              <w:t>1.</w:t>
                            </w:r>
                            <w:r w:rsidRPr="00CC58CA">
                              <w:rPr>
                                <w:rFonts w:hint="eastAsia"/>
                                <w:highlight w:val="yellow"/>
                              </w:rPr>
                              <w:t>スピーディ</w:t>
                            </w:r>
                            <w:r>
                              <w:rPr>
                                <w:rFonts w:hint="eastAsia"/>
                              </w:rPr>
                              <w:t xml:space="preserve">に洗浄できる。　　　　　　　　　　　　　　　　　　　　　　　　</w:t>
                            </w:r>
                            <w:r>
                              <w:t>2.</w:t>
                            </w:r>
                            <w:r>
                              <w:rPr>
                                <w:rFonts w:hint="eastAsia"/>
                              </w:rPr>
                              <w:t>いつでも</w:t>
                            </w:r>
                            <w:r w:rsidRPr="00CC58CA">
                              <w:rPr>
                                <w:rFonts w:hint="eastAsia"/>
                                <w:highlight w:val="yellow"/>
                              </w:rPr>
                              <w:t>暖かいお湯</w:t>
                            </w:r>
                            <w:r>
                              <w:rPr>
                                <w:rFonts w:hint="eastAsia"/>
                              </w:rPr>
                              <w:t xml:space="preserve">でシャンプーができる。　　　　　　　　　　</w:t>
                            </w:r>
                            <w:r>
                              <w:t>3.</w:t>
                            </w:r>
                            <w:r>
                              <w:rPr>
                                <w:rFonts w:hint="eastAsia"/>
                              </w:rPr>
                              <w:t>しっかり</w:t>
                            </w:r>
                            <w:r w:rsidRPr="00CC58CA">
                              <w:rPr>
                                <w:rFonts w:hint="eastAsia"/>
                                <w:highlight w:val="yellow"/>
                              </w:rPr>
                              <w:t>根元洗浄</w:t>
                            </w:r>
                            <w:r>
                              <w:rPr>
                                <w:rFonts w:hint="eastAsia"/>
                              </w:rPr>
                              <w:t>で、</w:t>
                            </w:r>
                            <w:r w:rsidRPr="00CC58CA">
                              <w:rPr>
                                <w:rFonts w:hint="eastAsia"/>
                                <w:highlight w:val="yellow"/>
                              </w:rPr>
                              <w:t>ドライ時間</w:t>
                            </w:r>
                            <w:r>
                              <w:rPr>
                                <w:rFonts w:hint="eastAsia"/>
                              </w:rPr>
                              <w:t>も</w:t>
                            </w:r>
                            <w:r w:rsidRPr="00CC58CA">
                              <w:rPr>
                                <w:rFonts w:hint="eastAsia"/>
                                <w:highlight w:val="yellow"/>
                              </w:rPr>
                              <w:t>短縮</w:t>
                            </w:r>
                            <w:r>
                              <w:rPr>
                                <w:rFonts w:hint="eastAsia"/>
                              </w:rPr>
                              <w:t xml:space="preserve">できる。　　　　　　　　　　　　　　　　　　　</w:t>
                            </w:r>
                            <w:r>
                              <w:t>4.</w:t>
                            </w:r>
                            <w:r w:rsidRPr="00CC58CA">
                              <w:rPr>
                                <w:rFonts w:hint="eastAsia"/>
                                <w:highlight w:val="yellow"/>
                              </w:rPr>
                              <w:t>シャンプー時間</w:t>
                            </w:r>
                            <w:r>
                              <w:rPr>
                                <w:rFonts w:hint="eastAsia"/>
                              </w:rPr>
                              <w:t>も、もちろん</w:t>
                            </w:r>
                            <w:r w:rsidRPr="00CC58CA">
                              <w:rPr>
                                <w:rFonts w:hint="eastAsia"/>
                                <w:highlight w:val="yellow"/>
                              </w:rPr>
                              <w:t>短縮</w:t>
                            </w:r>
                            <w:r>
                              <w:rPr>
                                <w:rFonts w:hint="eastAsia"/>
                              </w:rPr>
                              <w:t xml:space="preserve">できる。　　　　　　　　　　　　</w:t>
                            </w:r>
                            <w:r>
                              <w:t>5.</w:t>
                            </w:r>
                            <w:r>
                              <w:rPr>
                                <w:rFonts w:hint="eastAsia"/>
                              </w:rPr>
                              <w:t>今、</w:t>
                            </w:r>
                            <w:r w:rsidRPr="00CC58CA">
                              <w:rPr>
                                <w:rFonts w:hint="eastAsia"/>
                                <w:highlight w:val="yellow"/>
                              </w:rPr>
                              <w:t>超話題</w:t>
                            </w:r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 w:rsidRPr="00CC58CA">
                              <w:rPr>
                                <w:rFonts w:hint="eastAsia"/>
                                <w:highlight w:val="yellow"/>
                              </w:rPr>
                              <w:t>炭酸泉トリートメント</w:t>
                            </w:r>
                            <w:r>
                              <w:rPr>
                                <w:rFonts w:hint="eastAsia"/>
                              </w:rPr>
                              <w:t xml:space="preserve">機能付き。　　　</w:t>
                            </w:r>
                            <w:r>
                              <w:t>6.</w:t>
                            </w:r>
                            <w:r>
                              <w:rPr>
                                <w:rFonts w:hint="eastAsia"/>
                              </w:rPr>
                              <w:t>炭酸ミストで</w:t>
                            </w:r>
                            <w:r w:rsidRPr="00CC58CA">
                              <w:rPr>
                                <w:rFonts w:hint="eastAsia"/>
                                <w:highlight w:val="yellow"/>
                              </w:rPr>
                              <w:t>ハンドケア</w:t>
                            </w:r>
                            <w:r w:rsidRPr="00CC58CA">
                              <w:rPr>
                                <w:rFonts w:hint="eastAsia"/>
                                <w:highlight w:val="yellow"/>
                              </w:rPr>
                              <w:t>&amp;</w:t>
                            </w:r>
                            <w:r w:rsidRPr="00CC58CA">
                              <w:rPr>
                                <w:rFonts w:hint="eastAsia"/>
                                <w:highlight w:val="yellow"/>
                              </w:rPr>
                              <w:t>被毛ケア</w:t>
                            </w:r>
                            <w:r>
                              <w:rPr>
                                <w:rFonts w:hint="eastAsia"/>
                              </w:rPr>
                              <w:t>できる。</w:t>
                            </w:r>
                          </w:p>
                          <w:p w14:paraId="314A237D" w14:textId="77777777" w:rsidR="005C3E35" w:rsidRDefault="005C3E35" w:rsidP="005C3E35"/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D645B" id="_x0000_s1029" type="#_x0000_t202" style="position:absolute;left:0;text-align:left;margin-left:36.95pt;margin-top:521.05pt;width:253.35pt;height:113.4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DdL0AIAANoFAAAOAAAAZHJzL2Uyb0RvYy54bWysVEtv2zAMvg/YfxB0d/2o3SRGncKN4WFA&#10;sRZrh54VWWqM2ZImKYmzYf99lBynXbdLh11kmvpIkR8fl1dD36Ed06aVosDxWYQRE1Q2rXgq8JeH&#10;OphjZCwRDemkYAU+MIOvlu/fXe5VzhK5kV3DNAInwuR7VeCNtSoPQ0M3rCfmTCom4JJL3RMLv/op&#10;bDTZg/e+C5Mougj3UjdKS8qMAW01XuKl9885o/aWc8Ms6goMsVl/an+u3RkuL0n+pInatPQYBvmH&#10;KHrSCnj05KoilqCtbv9w1bdUSyO5PaOyDyXnLWU+B8gmjl5lc78hivlcgByjTjSZ/+eWftrdadQ2&#10;BU4WGAnSQ40e2GDRtRxQHDt+9srkALtXALQD6KHOk96A0qU9cN27LySE4B6YPpzYdd4oKM+TeJal&#10;GUYU7uI0jeZx5vyEz+ZKG/uByR45ocAayudZJbsbY0foBHGvCVm3XedL2InfFOBz1DDfA6M1ySEU&#10;EB3SBeXr86Muy+SiOq+Car6YBemaJcG8jtLgukyzeDWb1XE1+zn2ybPRKpsl5SxbBBdlFgdpHM2D&#10;soySoKrLqIzSerVIr70RBDI9GjoiR8K8ZA8dc6F04jPjUALPm1P45merTqMdgbYllDJhPeU+LUA7&#10;FIfU32J4xPvkPSlvMR5pnF6Wwp6M+1ZI7Yv0Kuzm6xQyH/FQ6Rd5O9EO68H33vnUT2vZHKDNtBwH&#10;1Shat9AKN8TYO6JhMqGzYNvYWzh4J/cFlkcJo43U3/+md3gYGLjFaA+TXmDzbUs0w6j7KGCUFq4X&#10;YTX4HxD0S+160optv5JQjRj2maJedFjbTSLXsn+EZVS61+CKCApvFthO4sqOeweWGWVl6UGwBBSx&#10;N+JeUefaFcc1+MPwSLQ6ToGFBvokp11A8lfDMGKdpZDl1kre+klx/I5sHnmHBeJn7bjs3IZ6+e9R&#10;zyt5+QsAAP//AwBQSwMEFAAGAAgAAAAhAAItgyffAAAADAEAAA8AAABkcnMvZG93bnJldi54bWxM&#10;j0FOwzAQRfdI3MEaJHbUToDQhjgVINFVu6BwgGls4kBsR7bbJD09wwqW8+fpz5tqPdmenXSInXcS&#10;soUApl3jVedaCR/vrzdLYDGhU9h7pyXMOsK6vryosFR+dG/6tE8toxIXS5RgUhpKzmNjtMW48IN2&#10;tPv0wWKiMbRcBRyp3PY8F6LgFjtHFwwO+sXo5nt/tBLsOTuHLaL92sw5jsNsNrvts5TXV9PTI7Ck&#10;p/QHw68+qUNNTgd/dCqyXsLD7YpIysVdngEj4n4pCmAHivJiJYDXFf//RP0DAAD//wMAUEsBAi0A&#10;FAAGAAgAAAAhALaDOJL+AAAA4QEAABMAAAAAAAAAAAAAAAAAAAAAAFtDb250ZW50X1R5cGVzXS54&#10;bWxQSwECLQAUAAYACAAAACEAOP0h/9YAAACUAQAACwAAAAAAAAAAAAAAAAAvAQAAX3JlbHMvLnJl&#10;bHNQSwECLQAUAAYACAAAACEAEWw3S9ACAADaBQAADgAAAAAAAAAAAAAAAAAuAgAAZHJzL2Uyb0Rv&#10;Yy54bWxQSwECLQAUAAYACAAAACEAAi2DJ98AAAAMAQAADwAAAAAAAAAAAAAAAAAqBQAAZHJzL2Rv&#10;d25yZXYueG1sUEsFBgAAAAAEAAQA8wAAADYGAAAAAA==&#10;" filled="f" stroked="f">
                <v:textbox inset=",0,,0">
                  <w:txbxContent>
                    <w:p w14:paraId="47CD7D3B" w14:textId="169675FE" w:rsidR="005C3E35" w:rsidRDefault="005C3E35" w:rsidP="005C3E35">
                      <w:r>
                        <w:t>1.</w:t>
                      </w:r>
                      <w:r w:rsidRPr="00CC58CA">
                        <w:rPr>
                          <w:rFonts w:hint="eastAsia"/>
                          <w:highlight w:val="yellow"/>
                        </w:rPr>
                        <w:t>スピーディ</w:t>
                      </w:r>
                      <w:r>
                        <w:rPr>
                          <w:rFonts w:hint="eastAsia"/>
                        </w:rPr>
                        <w:t xml:space="preserve">に洗浄できる。　　　　　　　　　　　　　　　　　　　　　　　　</w:t>
                      </w:r>
                      <w:r>
                        <w:t>2.</w:t>
                      </w:r>
                      <w:r>
                        <w:rPr>
                          <w:rFonts w:hint="eastAsia"/>
                        </w:rPr>
                        <w:t>いつでも</w:t>
                      </w:r>
                      <w:r w:rsidRPr="00CC58CA">
                        <w:rPr>
                          <w:rFonts w:hint="eastAsia"/>
                          <w:highlight w:val="yellow"/>
                        </w:rPr>
                        <w:t>暖かいお湯</w:t>
                      </w:r>
                      <w:r>
                        <w:rPr>
                          <w:rFonts w:hint="eastAsia"/>
                        </w:rPr>
                        <w:t xml:space="preserve">でシャンプーができる。　　　　　　　　　　</w:t>
                      </w:r>
                      <w:r>
                        <w:t>3.</w:t>
                      </w:r>
                      <w:r>
                        <w:rPr>
                          <w:rFonts w:hint="eastAsia"/>
                        </w:rPr>
                        <w:t>しっかり</w:t>
                      </w:r>
                      <w:r w:rsidRPr="00CC58CA">
                        <w:rPr>
                          <w:rFonts w:hint="eastAsia"/>
                          <w:highlight w:val="yellow"/>
                        </w:rPr>
                        <w:t>根元洗浄</w:t>
                      </w:r>
                      <w:r>
                        <w:rPr>
                          <w:rFonts w:hint="eastAsia"/>
                        </w:rPr>
                        <w:t>で、</w:t>
                      </w:r>
                      <w:r w:rsidRPr="00CC58CA">
                        <w:rPr>
                          <w:rFonts w:hint="eastAsia"/>
                          <w:highlight w:val="yellow"/>
                        </w:rPr>
                        <w:t>ドライ時間</w:t>
                      </w:r>
                      <w:r>
                        <w:rPr>
                          <w:rFonts w:hint="eastAsia"/>
                        </w:rPr>
                        <w:t>も</w:t>
                      </w:r>
                      <w:r w:rsidRPr="00CC58CA">
                        <w:rPr>
                          <w:rFonts w:hint="eastAsia"/>
                          <w:highlight w:val="yellow"/>
                        </w:rPr>
                        <w:t>短縮</w:t>
                      </w:r>
                      <w:r>
                        <w:rPr>
                          <w:rFonts w:hint="eastAsia"/>
                        </w:rPr>
                        <w:t xml:space="preserve">できる。　　　　　　　　　　　　　　　　　　　</w:t>
                      </w:r>
                      <w:r>
                        <w:t>4.</w:t>
                      </w:r>
                      <w:r w:rsidRPr="00CC58CA">
                        <w:rPr>
                          <w:rFonts w:hint="eastAsia"/>
                          <w:highlight w:val="yellow"/>
                        </w:rPr>
                        <w:t>シャンプー時間</w:t>
                      </w:r>
                      <w:r>
                        <w:rPr>
                          <w:rFonts w:hint="eastAsia"/>
                        </w:rPr>
                        <w:t>も、もちろん</w:t>
                      </w:r>
                      <w:r w:rsidRPr="00CC58CA">
                        <w:rPr>
                          <w:rFonts w:hint="eastAsia"/>
                          <w:highlight w:val="yellow"/>
                        </w:rPr>
                        <w:t>短縮</w:t>
                      </w:r>
                      <w:r>
                        <w:rPr>
                          <w:rFonts w:hint="eastAsia"/>
                        </w:rPr>
                        <w:t xml:space="preserve">できる。　　　　　　　　　　　　</w:t>
                      </w:r>
                      <w:r>
                        <w:t>5.</w:t>
                      </w:r>
                      <w:r>
                        <w:rPr>
                          <w:rFonts w:hint="eastAsia"/>
                        </w:rPr>
                        <w:t>今、</w:t>
                      </w:r>
                      <w:r w:rsidRPr="00CC58CA">
                        <w:rPr>
                          <w:rFonts w:hint="eastAsia"/>
                          <w:highlight w:val="yellow"/>
                        </w:rPr>
                        <w:t>超話題</w:t>
                      </w:r>
                      <w:r>
                        <w:rPr>
                          <w:rFonts w:hint="eastAsia"/>
                        </w:rPr>
                        <w:t>の</w:t>
                      </w:r>
                      <w:r w:rsidRPr="00CC58CA">
                        <w:rPr>
                          <w:rFonts w:hint="eastAsia"/>
                          <w:highlight w:val="yellow"/>
                        </w:rPr>
                        <w:t>炭酸泉トリートメント</w:t>
                      </w:r>
                      <w:r>
                        <w:rPr>
                          <w:rFonts w:hint="eastAsia"/>
                        </w:rPr>
                        <w:t xml:space="preserve">機能付き。　　　</w:t>
                      </w:r>
                      <w:r>
                        <w:t>6.</w:t>
                      </w:r>
                      <w:r>
                        <w:rPr>
                          <w:rFonts w:hint="eastAsia"/>
                        </w:rPr>
                        <w:t>炭酸ミストで</w:t>
                      </w:r>
                      <w:r w:rsidRPr="00CC58CA">
                        <w:rPr>
                          <w:rFonts w:hint="eastAsia"/>
                          <w:highlight w:val="yellow"/>
                        </w:rPr>
                        <w:t>ハンドケア</w:t>
                      </w:r>
                      <w:r w:rsidRPr="00CC58CA">
                        <w:rPr>
                          <w:rFonts w:hint="eastAsia"/>
                          <w:highlight w:val="yellow"/>
                        </w:rPr>
                        <w:t>&amp;</w:t>
                      </w:r>
                      <w:r w:rsidRPr="00CC58CA">
                        <w:rPr>
                          <w:rFonts w:hint="eastAsia"/>
                          <w:highlight w:val="yellow"/>
                        </w:rPr>
                        <w:t>被毛ケア</w:t>
                      </w:r>
                      <w:r>
                        <w:rPr>
                          <w:rFonts w:hint="eastAsia"/>
                        </w:rPr>
                        <w:t>できる。</w:t>
                      </w:r>
                    </w:p>
                    <w:p w14:paraId="314A237D" w14:textId="77777777" w:rsidR="005C3E35" w:rsidRDefault="005C3E35" w:rsidP="005C3E35"/>
                  </w:txbxContent>
                </v:textbox>
                <w10:wrap type="through" anchorx="page" anchory="page"/>
              </v:shape>
            </w:pict>
          </mc:Fallback>
        </mc:AlternateContent>
      </w:r>
      <w:r w:rsidR="005C3E35">
        <w:rPr>
          <w:noProof/>
        </w:rPr>
        <w:drawing>
          <wp:anchor distT="0" distB="0" distL="114300" distR="114300" simplePos="0" relativeHeight="251724800" behindDoc="0" locked="0" layoutInCell="1" allowOverlap="1" wp14:anchorId="569638BD" wp14:editId="715B2484">
            <wp:simplePos x="0" y="0"/>
            <wp:positionH relativeFrom="page">
              <wp:posOffset>3961130</wp:posOffset>
            </wp:positionH>
            <wp:positionV relativeFrom="page">
              <wp:posOffset>6621145</wp:posOffset>
            </wp:positionV>
            <wp:extent cx="1916430" cy="1437005"/>
            <wp:effectExtent l="304800" t="355600" r="293370" b="391795"/>
            <wp:wrapThrough wrapText="bothSides">
              <wp:wrapPolygon edited="0">
                <wp:start x="22031" y="-3262"/>
                <wp:lineTo x="-1549" y="-7250"/>
                <wp:lineTo x="-2920" y="4830"/>
                <wp:lineTo x="-3159" y="17138"/>
                <wp:lineTo x="-1992" y="24711"/>
                <wp:lineTo x="-576" y="24997"/>
                <wp:lineTo x="2100" y="24378"/>
                <wp:lineTo x="23449" y="22510"/>
                <wp:lineTo x="23568" y="16356"/>
                <wp:lineTo x="23524" y="3990"/>
                <wp:lineTo x="23163" y="-3033"/>
                <wp:lineTo x="22031" y="-3262"/>
              </wp:wrapPolygon>
            </wp:wrapThrough>
            <wp:docPr id="96" name="図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犬５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83533">
                      <a:off x="0" y="0"/>
                      <a:ext cx="1916430" cy="1437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364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673B65F" wp14:editId="4616106B">
                <wp:simplePos x="0" y="0"/>
                <wp:positionH relativeFrom="page">
                  <wp:posOffset>4948555</wp:posOffset>
                </wp:positionH>
                <wp:positionV relativeFrom="page">
                  <wp:posOffset>6336665</wp:posOffset>
                </wp:positionV>
                <wp:extent cx="2101850" cy="840740"/>
                <wp:effectExtent l="0" t="0" r="0" b="0"/>
                <wp:wrapThrough wrapText="bothSides">
                  <wp:wrapPolygon edited="0">
                    <wp:start x="261" y="0"/>
                    <wp:lineTo x="261" y="20882"/>
                    <wp:lineTo x="21143" y="20882"/>
                    <wp:lineTo x="21143" y="0"/>
                    <wp:lineTo x="261" y="0"/>
                  </wp:wrapPolygon>
                </wp:wrapThrough>
                <wp:docPr id="12" name="図形グループ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1850" cy="840740"/>
                          <a:chOff x="0" y="0"/>
                          <a:chExt cx="2101850" cy="84074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0" y="0"/>
                            <a:ext cx="210185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テキスト 5"/>
                        <wps:cNvSpPr txBox="1"/>
                        <wps:spPr>
                          <a:xfrm>
                            <a:off x="1094105" y="45720"/>
                            <a:ext cx="916305" cy="18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txbx id="5">
                          <w:txbxContent>
                            <w:p w14:paraId="30AA5280" w14:textId="360168BD" w:rsidR="005C3E35" w:rsidRDefault="005C3E35" w:rsidP="00577A29">
                              <w:pPr>
                                <w:pStyle w:val="ab"/>
                                <w:rPr>
                                  <w:i w:val="0"/>
                                </w:rPr>
                              </w:pPr>
                              <w:r>
                                <w:rPr>
                                  <w:rFonts w:hint="eastAsia"/>
                                  <w:i w:val="0"/>
                                </w:rPr>
                                <w:t xml:space="preserve">　　　　　　　　　　　　左の写真</w:t>
                              </w:r>
                            </w:p>
                            <w:p w14:paraId="65650F58" w14:textId="6CDB7D55" w:rsidR="005C3E35" w:rsidRPr="00E63596" w:rsidRDefault="005C3E35" w:rsidP="00E63596">
                              <w:r>
                                <w:rPr>
                                  <w:rFonts w:hint="eastAsia"/>
                                </w:rPr>
                                <w:t>皮膚炎発症</w:t>
                              </w:r>
                              <w:r>
                                <w:t>…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　　　　　　　つけ湯を始める前。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テキスト 9"/>
                        <wps:cNvSpPr txBox="1"/>
                        <wps:spPr>
                          <a:xfrm>
                            <a:off x="1133475" y="226695"/>
                            <a:ext cx="876935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5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テキスト 10"/>
                        <wps:cNvSpPr txBox="1"/>
                        <wps:spPr>
                          <a:xfrm>
                            <a:off x="1163320" y="408305"/>
                            <a:ext cx="847090" cy="20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5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73B65F" id="図形グループ 12" o:spid="_x0000_s1030" style="position:absolute;left:0;text-align:left;margin-left:389.65pt;margin-top:498.95pt;width:165.5pt;height:66.2pt;z-index:251686912;mso-position-horizontal-relative:page;mso-position-vertical-relative:page" coordsize="21018,8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8KASQQAALIQAAAOAAAAZHJzL2Uyb0RvYy54bWzsWM1u4zYQvhfoOxC6K5ZkWT9GnIVsx0GB&#10;YDdoUuyZpilbWInUknTstOglBoq+QQ+99VoUKNBTgfZpjH2PDknJdrJBgWSLBrvYi0wNOSTnG37f&#10;UD5+sa5KdE2FLDgbOP6R5yDKCJ8VbD5wvrmauImDpMJshkvO6MC5odJ5cfLlF8eruk8DvuDljAoE&#10;kzDZX9UDZ6FU3e90JFnQCssjXlMGnTkXFVbwKuadmcArmL0qO4HnRZ0VF7NacEKlBOvYdjonZv48&#10;p0S9ynNJFSoHDuxNmacwz6l+dk6OcX8ucL0oSLMN/IRdVLhgsOhuqjFWGC1F8d5UVUEElzxXR4RX&#10;HZ7nBaEmBojG9+5Fcyb4sjaxzPureb2DCaC9h9OTpyUvry8EKmaQu8BBDFeQo3c///Hu71+2t79v&#10;N79uN39tNz8h6ASkVvW8Dw5nor6sL0RjmNs3Hfw6F5X+hbDQ2mB8s8OYrhUiYAx8z096kAoCfUno&#10;xWGTBLKATL3nRhan/+7Y2S8LS5xLpTegFzPof+eNRsPTbhS4k8CL3HCaBm6apJnrR0nqRUEwHkan&#10;3+vYYJ7Wv6Pj3IW1quFkyj348sPAv1zgmpqcSo1lC36vBf9K733I18jvWcjNMI03UmuwQ6JauwTj&#10;B8J+gF4tpDqjvEK6MXAEUMecaHwNoFqA2iF6UcYnRVmCHfdLdscAc1oLNfyz3nt0D7MzybIgGnfH&#10;7jhJY8gODdxk4oXuMAt7/iiOJ/44Ntk5dBr14iCLe6kbZT3fDX0vcbPMC9zxJPMyL5yM0nD4QEpl&#10;3+Kl8ynVTUnt1r+mORx/c1q1wQgPHZUCXWOQDEwIZcogbsKC0XpUDqE/xrEZr10tKI9x3nmYlTlT&#10;O+eqYFyYJN3b9uxNu+XcjofzfRC3bk757AbOlOBWEmVNJgUk/hxLdYEFaCBQFHRdvYJHXvLVwOFN&#10;y0ELLr59yK7HAzug10Er0NSBI98usaAOKr9iwJvUD4HtSJmXENIIL+KwZ3rYw5bViEMOfKggNTFN&#10;PV6VbTMXvHoN8p/pVaELMwJrDxzVNkfKKj2UD0KzzAwC2a2xOmeXNdFTa0z1sb5av8aibs6+Ag6+&#10;5C1Tcf8eBexY7cl4tlQ8Lww/9qg2aINqaM38H+Rjpx7bzQ/b29+2t39uNz+ipwqI76XAKpgTFNpm&#10;ydBcC5NW8NSPurpXC7ifBEFo1nlmJfkPREGtp2tTCcNWYJ+DIzt+7LgBDcsLaHzmxAPXpJaommr7&#10;kpq2FfUOJ9I2tzDwMUXV97vdMLacCIIoSs2ht2VJkyKJo7S7J0WSmFvNx0+KsmBv6OxqTw0k6duD&#10;O8hninzEZcPXimKu/Hc4AmYQ/IZNjyNJ1O3qoq4Lh5foKnGnciRh7KXQrSsHXMe7wCfo/2RJ0nwz&#10;Pc9dC2C29yxo2DsWND6xOmI+1ODD2Jyh5iNef3kfvpu72P6vhpN/AAAA//8DAFBLAwQUAAYACAAA&#10;ACEA++sMCuIAAAANAQAADwAAAGRycy9kb3ducmV2LnhtbEyPwU7DMBBE70j8g7VI3KhjIghJ41RV&#10;BZwqJFok1Ns23iZRYzuK3ST9e5wTvc3ujGbf5qtJt2yg3jXWSBCLCBiZ0qrGVBJ+9h9Pb8CcR6Ow&#10;tYYkXMnBqri/yzFTdjTfNOx8xUKJcRlKqL3vMs5dWZNGt7AdmeCdbK/Rh7GvuOpxDOW65c9R9Mo1&#10;NiZcqLGjTU3leXfREj5HHNexeB+259Pmeti/fP1uBUn5+DCtl8A8Tf4/DDN+QIciMB3txSjHWglJ&#10;ksYhKiFNkxTYnBAiCqvjrOKgeJHz2y+KPwAAAP//AwBQSwECLQAUAAYACAAAACEAtoM4kv4AAADh&#10;AQAAEwAAAAAAAAAAAAAAAAAAAAAAW0NvbnRlbnRfVHlwZXNdLnhtbFBLAQItABQABgAIAAAAIQA4&#10;/SH/1gAAAJQBAAALAAAAAAAAAAAAAAAAAC8BAABfcmVscy8ucmVsc1BLAQItABQABgAIAAAAIQA0&#10;B8KASQQAALIQAAAOAAAAAAAAAAAAAAAAAC4CAABkcnMvZTJvRG9jLnhtbFBLAQItABQABgAIAAAA&#10;IQD76wwK4gAAAA0BAAAPAAAAAAAAAAAAAAAAAKMGAABkcnMvZG93bnJldi54bWxQSwUGAAAAAAQA&#10;BADzAAAAsgcAAAAA&#10;">
                <v:shape id="Text Box 15" o:spid="_x0000_s1031" type="#_x0000_t202" style="position:absolute;width:21018;height:8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/>
                <v:shape id="テキスト 5" o:spid="_x0000_s1032" type="#_x0000_t202" style="position:absolute;left:10941;top:457;width:9163;height:1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cPL8MA&#10;AADaAAAADwAAAGRycy9kb3ducmV2LnhtbESPQWvCQBSE7wX/w/IEb3VjQ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2cPL8MAAADaAAAADwAAAAAAAAAAAAAAAACYAgAAZHJzL2Rv&#10;d25yZXYueG1sUEsFBgAAAAAEAAQA9QAAAIgDAAAAAA==&#10;" filled="f" stroked="f">
                  <v:textbox style="mso-next-textbox:#テキスト 9" inset="0,0,0,0">
                    <w:txbxContent>
                      <w:p w14:paraId="30AA5280" w14:textId="360168BD" w:rsidR="005C3E35" w:rsidRDefault="005C3E35" w:rsidP="00577A29">
                        <w:pPr>
                          <w:pStyle w:val="ab"/>
                          <w:rPr>
                            <w:i w:val="0"/>
                          </w:rPr>
                        </w:pPr>
                        <w:r>
                          <w:rPr>
                            <w:rFonts w:hint="eastAsia"/>
                            <w:i w:val="0"/>
                          </w:rPr>
                          <w:t xml:space="preserve">　　　　　　　　　　　　左の写真</w:t>
                        </w:r>
                      </w:p>
                      <w:p w14:paraId="65650F58" w14:textId="6CDB7D55" w:rsidR="005C3E35" w:rsidRPr="00E63596" w:rsidRDefault="005C3E35" w:rsidP="00E63596">
                        <w:r>
                          <w:rPr>
                            <w:rFonts w:hint="eastAsia"/>
                          </w:rPr>
                          <w:t>皮膚炎発症</w:t>
                        </w:r>
                        <w:r>
                          <w:t>…</w:t>
                        </w:r>
                        <w:r>
                          <w:rPr>
                            <w:rFonts w:hint="eastAsia"/>
                          </w:rPr>
                          <w:t xml:space="preserve">　　　　　　　つけ湯を始める前。</w:t>
                        </w:r>
                      </w:p>
                    </w:txbxContent>
                  </v:textbox>
                </v:shape>
                <v:shape id="テキスト 9" o:spid="_x0000_s1033" type="#_x0000_t202" style="position:absolute;left:11334;top:2266;width:8770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oFKsIA&#10;AADaAAAADwAAAGRycy9kb3ducmV2LnhtbESPQYvCMBSE78L+h/AWvGmqB9GuUURWEASx1oPHt82z&#10;DTYv3SZq/fdGWNjjMDPfMPNlZ2txp9YbxwpGwwQEceG04VLBKd8MpiB8QNZYOyYFT/KwXHz05phq&#10;9+CM7sdQighhn6KCKoQmldIXFVn0Q9cQR+/iWoshyraUusVHhNtajpNkIi0ajgsVNrSuqLgeb1bB&#10;6szZt/nd/xyyS2byfJbwbnJVqv/Zrb5ABOrCf/ivvdUKZvC+Em+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gUqwgAAANoAAAAPAAAAAAAAAAAAAAAAAJgCAABkcnMvZG93&#10;bnJldi54bWxQSwUGAAAAAAQABAD1AAAAhwMAAAAA&#10;" filled="f" stroked="f">
                  <v:textbox style="mso-next-textbox:#テキスト 10" inset="0,0,0,0">
                    <w:txbxContent/>
                  </v:textbox>
                </v:shape>
                <v:shape id="テキスト 10" o:spid="_x0000_s1034" type="#_x0000_t202" style="position:absolute;left:11633;top:4083;width:8471;height:20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it8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oZd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5orfEAAAA2wAAAA8AAAAAAAAAAAAAAAAAmAIAAGRycy9k&#10;b3ducmV2LnhtbFBLBQYAAAAABAAEAPUAAACJAwAAAAA=&#10;" filled="f" stroked="f">
                  <v:textbox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330364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D64A547" wp14:editId="6C7F9283">
                <wp:simplePos x="0" y="0"/>
                <wp:positionH relativeFrom="page">
                  <wp:posOffset>678815</wp:posOffset>
                </wp:positionH>
                <wp:positionV relativeFrom="page">
                  <wp:posOffset>6195695</wp:posOffset>
                </wp:positionV>
                <wp:extent cx="3122295" cy="421640"/>
                <wp:effectExtent l="0" t="0" r="0" b="10160"/>
                <wp:wrapThrough wrapText="bothSides">
                  <wp:wrapPolygon edited="0">
                    <wp:start x="0" y="0"/>
                    <wp:lineTo x="0" y="20819"/>
                    <wp:lineTo x="21262" y="20819"/>
                    <wp:lineTo x="21262" y="0"/>
                    <wp:lineTo x="0" y="0"/>
                  </wp:wrapPolygon>
                </wp:wrapThrough>
                <wp:docPr id="102" name="図形グループ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2295" cy="421640"/>
                          <a:chOff x="0" y="0"/>
                          <a:chExt cx="3122295" cy="42164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g:grpSpPr>
                      <wps:wsp>
                        <wps:cNvPr id="28" name="テキスト 28"/>
                        <wps:cNvSpPr txBox="1"/>
                        <wps:spPr>
                          <a:xfrm>
                            <a:off x="0" y="0"/>
                            <a:ext cx="312229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  </a:ext>
                          </a:extLst>
                        </wps:spPr>
  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テキスト 101"/>
                        <wps:cNvSpPr txBox="1"/>
                        <wps:spPr>
                          <a:xfrm>
                            <a:off x="74295" y="8890"/>
                            <a:ext cx="2788920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txbx>
                          <w:txbxContent>
                            <w:p w14:paraId="7E971D68" w14:textId="77777777" w:rsidR="005C3E35" w:rsidRPr="00766AA1" w:rsidRDefault="005C3E35" w:rsidP="007B112E">
                              <w:pPr>
                                <w:pStyle w:val="a5"/>
                                <w:rPr>
                                  <w:outline/>
                                  <w:noProof/>
                                  <w:color w:val="629DD1" w:themeColor="accent1"/>
                                  <w:sz w:val="36"/>
                                  <w:szCs w:val="36"/>
                                  <w14:shadow w14:blurRad="38100" w14:dist="32004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outline/>
                                  <w:noProof/>
                                  <w:color w:val="629DD1" w:themeColor="accent1"/>
                                  <w:sz w:val="36"/>
                                  <w:szCs w:val="36"/>
                                  <w14:shadow w14:blurRad="38100" w14:dist="32004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特徴♡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4A547" id="図形グループ 102" o:spid="_x0000_s1035" style="position:absolute;left:0;text-align:left;margin-left:53.45pt;margin-top:487.85pt;width:245.85pt;height:33.2pt;z-index:251714560;mso-position-horizontal-relative:page;mso-position-vertical-relative:page" coordsize="3122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iJZSgMAADgJAAAOAAAAZHJzL2Uyb0RvYy54bWzcVk9r2zAUvw/2HYTurm01zR9Tt7hpUwal&#10;LbSjZ0WRE4NtaZJSpxu7NDD2DXbYbdcxGOw02D5N6PfYk+w0WVt2aGGwXRTpPelJ7/d7v+ds786K&#10;HF1ypTNRxjjcCDDiJROjrBzH+OX5wOtipA0tRzQXJY/xFdd4d+f5s+1KRpyIichHXCEIUuqokjGe&#10;GCMj39dswguqN4TkJThToQpqYKnG/kjRCqIXuU+CoO1XQo2kEoxrDdb92ol3XPw05cycpKnmBuUx&#10;hrcZNyo3Du3o72zTaKyonGSseQZ9xCsKmpVw6W2ofWoomqrsXqgiY0pokZoNJgpfpGnGuMsBsgmD&#10;O9kcKjGVLpdxVI3lLUwA7R2cHh2WHV+eKpSNgLuAYFTSAki6+fjt5uenxfXXxfzzYv5jMf+ArBew&#10;quQ4giOHSp7JU9UYxvXKpj9LVWF/ITE0cyhf3aLMZwYxMG6GhJDeFkYMfC0StlsNDWwCXN07xiYH&#10;fz7or66FK460sQ+wlzn83wT9/t7BZpt4AxK0vdawR7xet5d4YbvbC9qE7O+1D97a3CDO8rxv87xN&#10;q5JQm3oFv34a/GcTKrljVVssG/gJCKVGfzF/t7j+srj+vpi/R2B2KLutFnNkZnsCUAyXdg3GJ0K/&#10;hqBU2hxyUSA7ibECAbm6ppcAbA3Scou9tBSDLM/BTqO8/M0AMWsLdyqsT68QXmeov9UhSWer57WT&#10;rdBrhUHXS5KAePuDJEiC1qDfa+09wJCO6tQtPUMxugJslKgFriUbZJDAEdXmlCpQNGgfupQ5gSHN&#10;RRVj0cwwmgj1+iG73Q9MgxejCjpEjPWrKVUco/xFCTXQabkqNm7RhWLCSK07hmuOclr0BbSgELqh&#10;ZG5qt5t8OU2VKC6glSX2TnDRksHNMTbLad/UXQtaIeNJ4jZBC5HUHJVnktnQFn9LzvnsgirZMGig&#10;po/FsuZodIfIem/NXDI1Is0cyytMQRdN/Vv1/wUhhAGA9IASrP1xUmiIgm7jWHLVavuDbUakAzYC&#10;gNtmtNkLO9CY6jJftrJluf9jijCz4cz1dZfPis+/qxEAttaHrXanB5jUwoDJ/6EK97GAz7P7gjR/&#10;Jez3f33tVLT6w7PzCwAA//8DAFBLAwQUAAYACAAAACEAk8BkyuIAAAAMAQAADwAAAGRycy9kb3du&#10;cmV2LnhtbEyPQU+DQBCF7yb+h82YeLMLVWhBlqZp1FPTxNbEeNvCFEjZWcJugf57pyc9vrwvb77J&#10;VpNpxYC9aywpCGcBCKTClg1VCr4O709LEM5rKnVrCRVc0cEqv7/LdFrakT5x2PtK8Ai5VCuove9S&#10;KV1Ro9FuZjsk7k62N9pz7CtZ9nrkcdPKeRDE0uiG+EKtO9zUWJz3F6PgY9Tj+jl8G7bn0+b6c4h2&#10;39sQlXp8mNavIDxO/g+Gmz6rQ85OR3uh0omWcxAnjCpIFtECBBNRsoxBHG/VyzwEmWfy/xP5LwAA&#10;AP//AwBQSwECLQAUAAYACAAAACEAtoM4kv4AAADhAQAAEwAAAAAAAAAAAAAAAAAAAAAAW0NvbnRl&#10;bnRfVHlwZXNdLnhtbFBLAQItABQABgAIAAAAIQA4/SH/1gAAAJQBAAALAAAAAAAAAAAAAAAAAC8B&#10;AABfcmVscy8ucmVsc1BLAQItABQABgAIAAAAIQB2SiJZSgMAADgJAAAOAAAAAAAAAAAAAAAAAC4C&#10;AABkcnMvZTJvRG9jLnhtbFBLAQItABQABgAIAAAAIQCTwGTK4gAAAAwBAAAPAAAAAAAAAAAAAAAA&#10;AKQFAABkcnMvZG93bnJldi54bWxQSwUGAAAAAAQABADzAAAAswYAAAAA&#10;">
                <v:shape id="テキスト 28" o:spid="_x0000_s1036" type="#_x0000_t202" style="position:absolute;width:31222;height:4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/Tc8EA&#10;AADbAAAADwAAAGRycy9kb3ducmV2LnhtbERPy4rCMBTdD/gP4QqzG1MFy1CNUoUZxY1PxOW1ubbF&#10;5qY0Ga1+vVkMuDyc93jamkrcqHGlZQX9XgSCOLO65FzBYf/z9Q3CeWSNlWVS8CAH00nnY4yJtnfe&#10;0m3ncxFC2CWooPC+TqR0WUEGXc/WxIG72MagD7DJpW7wHsJNJQdRFEuDJYeGAmuaF5Rdd39GwbN0&#10;6WKznvnzbHj6jTar2B3TWKnPbpuOQHhq/Vv8715qBYMwNnwJP0B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v03PBAAAA2wAAAA8AAAAAAAAAAAAAAAAAmAIAAGRycy9kb3du&#10;cmV2LnhtbFBLBQYAAAAABAAEAPUAAACGAwAAAAA=&#10;" filled="f" stroked="f">
                  <v:textbox inset="5.85pt,.7pt,5.85pt,.7pt"/>
                </v:shape>
                <v:shape id="テキスト 101" o:spid="_x0000_s1037" type="#_x0000_t202" style="position:absolute;left:742;top:88;width:27890;height:3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L0dMIA&#10;AADcAAAADwAAAGRycy9kb3ducmV2LnhtbERPTWsCMRC9F/ofwgjeaqIHqVujiLQgCNJ1PXicbsbd&#10;4Gay3URd/70pFLzN433OfNm7RlypC9azhvFIgSAuvbFcaTgUX2/vIEJENth4Jg13CrBcvL7MMTP+&#10;xjld97ESKYRDhhrqGNtMylDW5DCMfEucuJPvHMYEu0qaDm8p3DVyotRUOrScGmpsaV1Ted5fnIbV&#10;kfNP+7v7+c5PuS2KmeLt9Kz1cNCvPkBE6uNT/O/emDRfjeHvmXSB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vR0wgAAANwAAAAPAAAAAAAAAAAAAAAAAJgCAABkcnMvZG93&#10;bnJldi54bWxQSwUGAAAAAAQABAD1AAAAhwMAAAAA&#10;" filled="f" stroked="f">
                  <v:textbox inset="0,0,0,0">
                    <w:txbxContent>
                      <w:p w14:paraId="7E971D68" w14:textId="77777777" w:rsidR="005C3E35" w:rsidRPr="00766AA1" w:rsidRDefault="005C3E35" w:rsidP="007B112E">
                        <w:pPr>
                          <w:pStyle w:val="a5"/>
                          <w:rPr>
                            <w:outline/>
                            <w:noProof/>
                            <w:color w:val="629DD1" w:themeColor="accent1"/>
                            <w:sz w:val="36"/>
                            <w:szCs w:val="36"/>
                            <w14:shadow w14:blurRad="38100" w14:dist="32004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outline/>
                            <w:noProof/>
                            <w:color w:val="629DD1" w:themeColor="accent1"/>
                            <w:sz w:val="36"/>
                            <w:szCs w:val="36"/>
                            <w14:shadow w14:blurRad="38100" w14:dist="32004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特徴♡</w:t>
                        </w:r>
                      </w:p>
                    </w:txbxContent>
                  </v:textbox>
                </v:shape>
                <w10:wrap type="through" anchorx="page" anchory="page"/>
              </v:group>
            </w:pict>
          </mc:Fallback>
        </mc:AlternateContent>
      </w:r>
      <w:r w:rsidR="005C3E35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364DA3" wp14:editId="2964FAC5">
                <wp:simplePos x="0" y="0"/>
                <wp:positionH relativeFrom="page">
                  <wp:posOffset>584835</wp:posOffset>
                </wp:positionH>
                <wp:positionV relativeFrom="page">
                  <wp:posOffset>3723640</wp:posOffset>
                </wp:positionV>
                <wp:extent cx="3386455" cy="408305"/>
                <wp:effectExtent l="0" t="0" r="0" b="0"/>
                <wp:wrapThrough wrapText="bothSides">
                  <wp:wrapPolygon edited="0">
                    <wp:start x="0" y="0"/>
                    <wp:lineTo x="0" y="20156"/>
                    <wp:lineTo x="21385" y="20156"/>
                    <wp:lineTo x="21385" y="0"/>
                    <wp:lineTo x="0" y="0"/>
                  </wp:wrapPolygon>
                </wp:wrapThrough>
                <wp:docPr id="24" name="テキスト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455" cy="408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412BA577" w14:textId="77777777" w:rsidR="005C3E35" w:rsidRPr="007B112E" w:rsidRDefault="005C3E35" w:rsidP="00943985">
                            <w:pPr>
                              <w:pStyle w:val="a5"/>
                              <w:rPr>
                                <w:outline/>
                                <w:noProof/>
                                <w:color w:val="629DD1" w:themeColor="accent1"/>
                                <w:sz w:val="36"/>
                                <w:szCs w:val="36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7B112E">
                              <w:rPr>
                                <w:rFonts w:hint="eastAsia"/>
                                <w:outline/>
                                <w:noProof/>
                                <w:color w:val="629DD1" w:themeColor="accent1"/>
                                <w:sz w:val="36"/>
                                <w:szCs w:val="36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ベイジングサポートランズ！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364DA3" id="テキスト 24" o:spid="_x0000_s1038" type="#_x0000_t202" style="position:absolute;left:0;text-align:left;margin-left:46.05pt;margin-top:293.2pt;width:266.65pt;height:32.15pt;z-index:2517104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OxodgIAAKsEAAAOAAAAZHJzL2Uyb0RvYy54bWysVM2O2jAQvlfqO1i+QwIEFiLCKguiqoR2&#10;V2KrPRvHIZES27UNCa162ZVWfZk+QJ+HF+nYISzd9lT14oxnxvPzfTOZXtdlgfZM6VzwCPe6PkaM&#10;U5HkfBvhTw/LzhgjbQhPSCE4i/CBaXw9e/9uWsmQ9UUmioQpBEG4DisZ4cwYGXqephkrie4KyTgY&#10;U6FKYuCqtl6iSAXRy8Lr+/7Iq4RKpBKUaQ3aRWPEMxc/TRk1d2mqmUFFhKE2407lzo09vdmUhFtF&#10;ZJbTUxnkH6ooSc4h6TnUghiCdir/I1SZUyW0SE2XitITaZpT5nqAbnr+m27WGZHM9QLgaHmGSf+/&#10;sPR2f69QnkS4H2DESQkcHZ9fjk8/jk8/j8/fEagBo0rqEFzXEpxNfSNq4LrVa1Da1utUlfYLTSGw&#10;A9qHM8KsNoiCcjAYj4LhECMKtsAfD/yhDeO9vpZKmw9MlMgKEVbAoAOW7FfaNK6ti03GxTIvCsdi&#10;wX9TQMxGw9wYNK9JCJWAaD1tTY6ir/PhVT++Gk46o3jY6wQ9f9yJY7/fWSxjP/aD5XwS3Hw71dm+&#10;9ywkTetWMvWmdjCOWlg2IjkAWko0M6clXebQ0opoc08UDBkABItj7uBIC1FFWJwkjDKhvvxNb/2B&#10;e7BiVMHQRlh/3hHFMCo+cpiKq6A/AXCNu4zHE0ihLg2bCwPflXMBW9GDBZXUidbdFK2YKlE+wnbF&#10;NieYCKeQOcKmFeemWSTYTsri2DnBVEtiVnwtqQ1tcbZ0PdSPRMkTpwYwvBXtcJPwDbWNr32pZbwz&#10;QLDj3aLcYArzYi+wEW5yTttrV+7y7rxe/zGzXwAAAP//AwBQSwMEFAAGAAgAAAAhAKdNkBLgAAAA&#10;CgEAAA8AAABkcnMvZG93bnJldi54bWxMj01PwzAMhu9I/IfISNxYsop2ozSd0CYkjqx8aMesMW2h&#10;caom2wq/Hu8Et9fyo9ePi9XkenHEMXSeNMxnCgRS7W1HjYbXl8ebJYgQDVnTe0IN3xhgVV5eFCa3&#10;/kRbPFaxEVxCITca2hiHXMpQt+hMmPkBiXcffnQm8jg20o7mxOWul4lSmXSmI77QmgHXLdZf1cFp&#10;eHtaV4vNs1TbjD6TbLd5/6l2Tuvrq+nhHkTEKf7BcNZndSjZae8PZIPoNdwlcyY1pMvsFgQDWZJy&#10;2HNI1QJkWcj/L5S/AAAA//8DAFBLAQItABQABgAIAAAAIQC2gziS/gAAAOEBAAATAAAAAAAAAAAA&#10;AAAAAAAAAABbQ29udGVudF9UeXBlc10ueG1sUEsBAi0AFAAGAAgAAAAhADj9If/WAAAAlAEAAAsA&#10;AAAAAAAAAAAAAAAALwEAAF9yZWxzLy5yZWxzUEsBAi0AFAAGAAgAAAAhAPd47Gh2AgAAqwQAAA4A&#10;AAAAAAAAAAAAAAAALgIAAGRycy9lMm9Eb2MueG1sUEsBAi0AFAAGAAgAAAAhAKdNkBLgAAAACgEA&#10;AA8AAAAAAAAAAAAAAAAA0AQAAGRycy9kb3ducmV2LnhtbFBLBQYAAAAABAAEAPMAAADdBQAAAAA=&#10;" filled="f" stroked="f">
                <v:textbox style="mso-fit-shape-to-text:t" inset="5.85pt,.7pt,5.85pt,.7pt">
                  <w:txbxContent>
                    <w:p w14:paraId="412BA577" w14:textId="77777777" w:rsidR="005C3E35" w:rsidRPr="007B112E" w:rsidRDefault="005C3E35" w:rsidP="00943985">
                      <w:pPr>
                        <w:pStyle w:val="a5"/>
                        <w:rPr>
                          <w:outline/>
                          <w:noProof/>
                          <w:color w:val="629DD1" w:themeColor="accent1"/>
                          <w:sz w:val="36"/>
                          <w:szCs w:val="36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7B112E">
                        <w:rPr>
                          <w:rFonts w:hint="eastAsia"/>
                          <w:outline/>
                          <w:noProof/>
                          <w:color w:val="629DD1" w:themeColor="accent1"/>
                          <w:sz w:val="36"/>
                          <w:szCs w:val="36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ベイジングサポートランズ！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6174B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9F361" wp14:editId="2A5DD5EE">
                <wp:simplePos x="0" y="0"/>
                <wp:positionH relativeFrom="page">
                  <wp:posOffset>469900</wp:posOffset>
                </wp:positionH>
                <wp:positionV relativeFrom="page">
                  <wp:posOffset>736600</wp:posOffset>
                </wp:positionV>
                <wp:extent cx="6640195" cy="736600"/>
                <wp:effectExtent l="0" t="0" r="14605" b="0"/>
                <wp:wrapThrough wrapText="bothSides">
                  <wp:wrapPolygon edited="0">
                    <wp:start x="0" y="0"/>
                    <wp:lineTo x="0" y="20855"/>
                    <wp:lineTo x="21565" y="20855"/>
                    <wp:lineTo x="21565" y="0"/>
                    <wp:lineTo x="0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0195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B7B10" w14:textId="77777777" w:rsidR="005C3E35" w:rsidRDefault="005C3E35" w:rsidP="00FD7CF9">
                            <w:pPr>
                              <w:pStyle w:val="a3"/>
                              <w:rPr>
                                <w:color w:val="auto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auto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ドックランドリー</w:t>
                            </w:r>
                          </w:p>
                          <w:p w14:paraId="658CD420" w14:textId="77777777" w:rsidR="005C3E35" w:rsidRPr="00DD0455" w:rsidRDefault="005C3E35" w:rsidP="000B4EF5">
                            <w:pPr>
                              <w:pStyle w:val="a3"/>
                              <w:jc w:val="left"/>
                              <w:rPr>
                                <w:color w:val="auto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9F361" id="Text Box 3" o:spid="_x0000_s1039" type="#_x0000_t202" style="position:absolute;left:0;text-align:left;margin-left:37pt;margin-top:58pt;width:522.85pt;height:58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vMyzAIAANEFAAAOAAAAZHJzL2Uyb0RvYy54bWysVN9vmzAQfp+0/8HyOwUSAgkqqWgipknV&#10;Wq2d+uwYu0ED27OdhGza/76zCWnX7aXTXsxx/u58992Py6u+a9GeadNIUeD4IsKICSrrRjwV+MtD&#10;FcwxMpaImrRSsAIfmcFXy/fvLg8qZxO5lW3NNAInwuQHVeCttSoPQ0O3rCPmQiom4JJL3RELv/op&#10;rDU5gPeuDSdRlIYHqWulJWXGgHY9XOKl9885o/aWc8MsagsMsVl/an9u3BkuL0n+pInaNvQUBvmH&#10;KDrSCHj07GpNLEE73fzhqmuolkZye0FlF0rOG8p8DpBNHL3K5n5LFPO5ADlGnWky/88t/bS/06ip&#10;CzzFSJAOSvTAeouuZY+mjp2DMjmA7hXAbA9qqPKoN6B0Sfdcd+4L6SC4B56PZ26dMwrKNE2ieDHD&#10;iMJdNk3TyJMfPlsrbewHJjvkhAJrqJ2nlOxvjIVIADpC3GNCVk3b+vq14jcFAAcN8w0wWJMcIgHR&#10;IV1Mvjg/qrKcpOvpOljPF1mQbNgkmFdRElyXySxeZVkVr7OfQ5M8G61m2aTMZosgLWdxkMTRPCjL&#10;aBKsqzIqo6RaLZJrbwSBjI+GjseBLy/ZY8tcKK34zDjw72lzCt/5bNVqtCfQs4RSJqxn3KcFaIfi&#10;kPpbDE94n7wn5S3GA43jy1LYs3HXCKl9kV6FXX8dQ+YDHsr3Im8n2n7T+8bLxnbayPoIXablMKVG&#10;0aqBVrghxt4RDWMJjQWrxt7CwVt5KLA8SRhtpf7+N73Dw7TALUYHGPMCm287ohlG7UcBc+R2wijo&#10;UdiMgth1KwlViGGJKepFMNC2HUWuZfcIG6h0r8AVERTeKjC1evxZ2WHdwA6jrCw9DGZfEXsj7hV1&#10;zl1ZXGs/9I9Eq1P/W2idT3JcASR/NQYD1lkKWe6s5I2fEcfswOOJcdgbfnROO84tppf/HvW8iZe/&#10;AAAA//8DAFBLAwQUAAYACAAAACEAr5nhKuEAAAALAQAADwAAAGRycy9kb3ducmV2LnhtbEyPzW7C&#10;MBCE75X6DtZW4lIVJ2nFT4iDgKpw6iGUBzDxkkTE6yg2kPbpu5za2+7OaPabbDnYVlyx940jBfE4&#10;AoFUOtNQpeDw9fEyA+GDJqNbR6jgGz0s88eHTKfG3ajA6z5UgkPIp1pBHUKXSunLGq32Y9chsXZy&#10;vdWB176Sptc3DretTKJoIq1uiD/UusNNjeV5f7EKcFW4n8+z39pi/b7ZnhrCZ7lTavQ0rBYgAg7h&#10;zwx3fEaHnJmO7kLGi1bB9I2rBL7HEx7uhjieT0EcFSSvSQQyz+T/DvkvAAAA//8DAFBLAQItABQA&#10;BgAIAAAAIQC2gziS/gAAAOEBAAATAAAAAAAAAAAAAAAAAAAAAABbQ29udGVudF9UeXBlc10ueG1s&#10;UEsBAi0AFAAGAAgAAAAhADj9If/WAAAAlAEAAAsAAAAAAAAAAAAAAAAALwEAAF9yZWxzLy5yZWxz&#10;UEsBAi0AFAAGAAgAAAAhAAWO8zLMAgAA0QUAAA4AAAAAAAAAAAAAAAAALgIAAGRycy9lMm9Eb2Mu&#10;eG1sUEsBAi0AFAAGAAgAAAAhAK+Z4SrhAAAACwEAAA8AAAAAAAAAAAAAAAAAJgUAAGRycy9kb3du&#10;cmV2LnhtbFBLBQYAAAAABAAEAPMAAAA0BgAAAAA=&#10;" filled="f" stroked="f">
                <v:textbox inset="0,0,0,0">
                  <w:txbxContent>
                    <w:p w14:paraId="195B7B10" w14:textId="77777777" w:rsidR="005C3E35" w:rsidRDefault="005C3E35" w:rsidP="00FD7CF9">
                      <w:pPr>
                        <w:pStyle w:val="a3"/>
                        <w:rPr>
                          <w:color w:val="auto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auto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ドックランドリー</w:t>
                      </w:r>
                    </w:p>
                    <w:p w14:paraId="658CD420" w14:textId="77777777" w:rsidR="005C3E35" w:rsidRPr="00DD0455" w:rsidRDefault="005C3E35" w:rsidP="000B4EF5">
                      <w:pPr>
                        <w:pStyle w:val="a3"/>
                        <w:jc w:val="left"/>
                        <w:rPr>
                          <w:color w:val="auto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E6359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16F336" wp14:editId="58B10490">
                <wp:simplePos x="0" y="0"/>
                <wp:positionH relativeFrom="page">
                  <wp:posOffset>469901</wp:posOffset>
                </wp:positionH>
                <wp:positionV relativeFrom="page">
                  <wp:posOffset>1358899</wp:posOffset>
                </wp:positionV>
                <wp:extent cx="6625590" cy="704215"/>
                <wp:effectExtent l="0" t="0" r="3810" b="6985"/>
                <wp:wrapThrough wrapText="bothSides">
                  <wp:wrapPolygon edited="0">
                    <wp:start x="0" y="0"/>
                    <wp:lineTo x="0" y="21035"/>
                    <wp:lineTo x="21530" y="21035"/>
                    <wp:lineTo x="21530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5590" cy="70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E7CBB3" w14:textId="0B72B8F5" w:rsidR="005C3E35" w:rsidRDefault="005C3E35" w:rsidP="00E63596">
                            <w:pPr>
                              <w:pStyle w:val="a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カーライフナビグループ</w:t>
                            </w:r>
                          </w:p>
                          <w:p w14:paraId="67C91BDD" w14:textId="136E05B3" w:rsidR="005C3E35" w:rsidRDefault="005C3E35" w:rsidP="006174B2">
                            <w:pPr>
                              <w:pStyle w:val="a5"/>
                              <w:wordWrap w:val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千葉県八街市八街ほ１０４３—２８</w:t>
                            </w:r>
                          </w:p>
                          <w:p w14:paraId="221D8B8E" w14:textId="019320D1" w:rsidR="005C3E35" w:rsidRDefault="005C3E35" w:rsidP="006174B2">
                            <w:pPr>
                              <w:pStyle w:val="a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℡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０４３−４９７−２６１６</w:t>
                            </w:r>
                          </w:p>
                          <w:p w14:paraId="18E67C3D" w14:textId="77777777" w:rsidR="005C3E35" w:rsidRDefault="005C3E35" w:rsidP="00E63596">
                            <w:pPr>
                              <w:pStyle w:val="a5"/>
                              <w:jc w:val="right"/>
                            </w:pPr>
                          </w:p>
                          <w:p w14:paraId="1A627328" w14:textId="77777777" w:rsidR="005C3E35" w:rsidRDefault="005C3E35" w:rsidP="00E63596">
                            <w:pPr>
                              <w:pStyle w:val="a5"/>
                              <w:jc w:val="right"/>
                            </w:pPr>
                          </w:p>
                          <w:p w14:paraId="7374E1BE" w14:textId="77777777" w:rsidR="005C3E35" w:rsidRDefault="005C3E35" w:rsidP="00E63596">
                            <w:pPr>
                              <w:pStyle w:val="a5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F336" id="Text Box 4" o:spid="_x0000_s1040" type="#_x0000_t202" style="position:absolute;left:0;text-align:left;margin-left:37pt;margin-top:107pt;width:521.7pt;height:55.4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3tzyAIAANEFAAAOAAAAZHJzL2Uyb0RvYy54bWysVFtv0zAUfkfiP1h+z3IhvUVLp6xRENK0&#10;TXRoz65jrxGJbWy3TUH8d46dphuDlyFenJNzP9+5XF71XYv2TJtGihzHFxFGTFBZN+Ipx18eqmCO&#10;kbFE1KSVguX4yAy+Wr5/d3lQGUvkVrY10wicCJMdVI631qosDA3dso6YC6mYACGXuiMWfvVTWGty&#10;AO9dGyZRNA0PUtdKS8qMAW45CPHS++ecUXvHuWEWtTmG3Kx/tX837g2XlyR70kRtG3pKg/xDFh1p&#10;BAQ9uyqJJWinmz9cdQ3V0khuL6jsQsl5Q5mvAaqJo1fVrLdEMV8LgGPUGSbz/9zS2/29Rk2d4xQj&#10;QTpo0QPrLbqWPUodOgdlMlBaK1CzPbChyyPfANMV3XPduS+Ug0AOOB/P2DpnFJjTaTKZLEBEQTaL&#10;0iSeODfhs7XSxn5kskOOyLGG3nlIyf7G2EF1VHHBhKyatvX9a8VvDPA5cJgfgMGaZJAJkE7T5eSb&#10;86MqimRafiiDcr6YBemGJcG8itLgukgn8Wo2q+Jy9nMYkmej1WSWFLPJIpgWkzhI42geFEWUBGVV&#10;REWUVqtFeu2NIJExaOhwHPDylD22zKXSis+MA/4eNsfwk89WrUZ7AjNLKGXCesR9WaDttDiU/hbD&#10;k74v3oPyFuMBxjGyFPZs3DVCat+kV2nXX8eU+aAPnX5RtyNtv+n94M3HcdrI+ghTpuWwpUbRqoFR&#10;uCHG3hMNawnTA6fG3sHDW3nIsTxRGG2l/v43vtOHbQEpRgdY8xybbzuiGUbtJwF75G7CSOiR2IyE&#10;2HUrCV2I4Ygp6kkw0LYdSa5l9wgXqHBRQEQEhVg5plaPPys7nBu4YZQVhVeD3VfE3oi1os65a4sb&#10;7Yf+kWh1mn8Lo3MrxxNAsldrMOg6SyGLnZW88TvikB1wPCEOd8Nv2enGucP08t9rPV/i5S8AAAD/&#10;/wMAUEsDBBQABgAIAAAAIQAVzEu74AAAAAsBAAAPAAAAZHJzL2Rvd25yZXYueG1sTI/BTsMwEETv&#10;SPyDtUhcEHUSIlpCNlUpoj1xSOkHuPE2iRqvo9htA1+Pc4LbrGY0+yZfjqYTFxpcaxkhnkUgiCur&#10;W64R9l8fjwsQzivWqrNMCN/kYFnc3uQq0/bKJV12vhahhF2mEBrv+0xKVzVklJvZnjh4RzsY5cM5&#10;1FIP6hrKTSeTKHqWRrUcPjSqp3VD1Wl3Ngi0Ku3P58ltTPn2vt4cW6YHuUW8vxtXryA8jf4vDBN+&#10;QIciMB3smbUTHcI8DVM8QhJPYgrE8TwFcUB4StIXkEUu/28ofgEAAP//AwBQSwECLQAUAAYACAAA&#10;ACEAtoM4kv4AAADhAQAAEwAAAAAAAAAAAAAAAAAAAAAAW0NvbnRlbnRfVHlwZXNdLnhtbFBLAQIt&#10;ABQABgAIAAAAIQA4/SH/1gAAAJQBAAALAAAAAAAAAAAAAAAAAC8BAABfcmVscy8ucmVsc1BLAQIt&#10;ABQABgAIAAAAIQBDy3tzyAIAANEFAAAOAAAAAAAAAAAAAAAAAC4CAABkcnMvZTJvRG9jLnhtbFBL&#10;AQItABQABgAIAAAAIQAVzEu74AAAAAsBAAAPAAAAAAAAAAAAAAAAACIFAABkcnMvZG93bnJldi54&#10;bWxQSwUGAAAAAAQABADzAAAALwYAAAAA&#10;" filled="f" stroked="f">
                <v:textbox inset="0,0,0,0">
                  <w:txbxContent>
                    <w:p w14:paraId="71E7CBB3" w14:textId="0B72B8F5" w:rsidR="005C3E35" w:rsidRDefault="005C3E35" w:rsidP="00E63596">
                      <w:pPr>
                        <w:pStyle w:val="a5"/>
                        <w:jc w:val="right"/>
                      </w:pPr>
                      <w:r>
                        <w:rPr>
                          <w:rFonts w:hint="eastAsia"/>
                        </w:rPr>
                        <w:t>カーライフナビグループ</w:t>
                      </w:r>
                    </w:p>
                    <w:p w14:paraId="67C91BDD" w14:textId="136E05B3" w:rsidR="005C3E35" w:rsidRDefault="005C3E35" w:rsidP="006174B2">
                      <w:pPr>
                        <w:pStyle w:val="a5"/>
                        <w:wordWrap w:val="0"/>
                        <w:jc w:val="right"/>
                      </w:pPr>
                      <w:r>
                        <w:rPr>
                          <w:rFonts w:hint="eastAsia"/>
                        </w:rPr>
                        <w:t>千葉県八街市八街ほ１０４３—２８</w:t>
                      </w:r>
                    </w:p>
                    <w:p w14:paraId="221D8B8E" w14:textId="019320D1" w:rsidR="005C3E35" w:rsidRDefault="005C3E35" w:rsidP="006174B2">
                      <w:pPr>
                        <w:pStyle w:val="a5"/>
                        <w:jc w:val="right"/>
                      </w:pPr>
                      <w:r>
                        <w:rPr>
                          <w:rFonts w:hint="eastAsia"/>
                        </w:rPr>
                        <w:t>℡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０４３−４９７−２６１６</w:t>
                      </w:r>
                    </w:p>
                    <w:p w14:paraId="18E67C3D" w14:textId="77777777" w:rsidR="005C3E35" w:rsidRDefault="005C3E35" w:rsidP="00E63596">
                      <w:pPr>
                        <w:pStyle w:val="a5"/>
                        <w:jc w:val="right"/>
                      </w:pPr>
                    </w:p>
                    <w:p w14:paraId="1A627328" w14:textId="77777777" w:rsidR="005C3E35" w:rsidRDefault="005C3E35" w:rsidP="00E63596">
                      <w:pPr>
                        <w:pStyle w:val="a5"/>
                        <w:jc w:val="right"/>
                      </w:pPr>
                    </w:p>
                    <w:p w14:paraId="7374E1BE" w14:textId="77777777" w:rsidR="005C3E35" w:rsidRDefault="005C3E35" w:rsidP="00E63596">
                      <w:pPr>
                        <w:pStyle w:val="a5"/>
                        <w:jc w:val="right"/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330364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4F49416" wp14:editId="700BED1A">
                <wp:simplePos x="0" y="0"/>
                <wp:positionH relativeFrom="page">
                  <wp:posOffset>3864610</wp:posOffset>
                </wp:positionH>
                <wp:positionV relativeFrom="page">
                  <wp:posOffset>9352915</wp:posOffset>
                </wp:positionV>
                <wp:extent cx="2501900" cy="869950"/>
                <wp:effectExtent l="0" t="0" r="0" b="0"/>
                <wp:wrapThrough wrapText="bothSides">
                  <wp:wrapPolygon edited="0">
                    <wp:start x="219" y="0"/>
                    <wp:lineTo x="219" y="20812"/>
                    <wp:lineTo x="21052" y="20812"/>
                    <wp:lineTo x="21052" y="0"/>
                    <wp:lineTo x="219" y="0"/>
                  </wp:wrapPolygon>
                </wp:wrapThrough>
                <wp:docPr id="99" name="図形グループ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1900" cy="869950"/>
                          <a:chOff x="0" y="0"/>
                          <a:chExt cx="2501900" cy="8699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g:grpSpPr>
                      <wps:wsp>
                        <wps:cNvPr id="16" name="Text Box 16"/>
                        <wps:cNvSpPr txBox="1"/>
                        <wps:spPr>
                          <a:xfrm>
                            <a:off x="0" y="0"/>
                            <a:ext cx="2501900" cy="86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テキスト 13"/>
                        <wps:cNvSpPr txBox="1"/>
                        <wps:spPr>
                          <a:xfrm>
                            <a:off x="91440" y="45720"/>
                            <a:ext cx="770890" cy="18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txbx id="10">
                          <w:txbxContent>
                            <w:p w14:paraId="59D7DDC6" w14:textId="639A0105" w:rsidR="005C3E35" w:rsidRDefault="005C3E35" w:rsidP="00577A29">
                              <w:pPr>
                                <w:pStyle w:val="ab"/>
                                <w:rPr>
                                  <w:i w:val="0"/>
                                </w:rPr>
                              </w:pPr>
                              <w:r>
                                <w:rPr>
                                  <w:rFonts w:hint="eastAsia"/>
                                  <w:i w:val="0"/>
                                </w:rPr>
                                <w:t>右の写真</w:t>
                              </w:r>
                            </w:p>
                            <w:p w14:paraId="7ACEB90A" w14:textId="3B641838" w:rsidR="005C3E35" w:rsidRPr="00E63596" w:rsidRDefault="005C3E35" w:rsidP="00E63596">
                              <w:r>
                                <w:rPr>
                                  <w:rFonts w:hint="eastAsia"/>
                                </w:rPr>
                                <w:t>シャンプー</w:t>
                              </w:r>
                              <w:r>
                                <w:rPr>
                                  <w:rFonts w:hint="eastAsia"/>
                                </w:rPr>
                                <w:t>&amp;</w:t>
                              </w:r>
                              <w:r>
                                <w:rPr>
                                  <w:rFonts w:hint="eastAsia"/>
                                </w:rPr>
                                <w:t>つけ湯を続けた結果だいぶ毛が復活してきました。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テキスト 23"/>
                        <wps:cNvSpPr txBox="1"/>
                        <wps:spPr>
                          <a:xfrm>
                            <a:off x="91440" y="226695"/>
                            <a:ext cx="1555115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0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テキスト 98"/>
                        <wps:cNvSpPr txBox="1"/>
                        <wps:spPr>
                          <a:xfrm>
                            <a:off x="91440" y="432435"/>
                            <a:ext cx="2319020" cy="32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0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F49416" id="図形グループ 99" o:spid="_x0000_s1041" style="position:absolute;left:0;text-align:left;margin-left:304.3pt;margin-top:736.45pt;width:197pt;height:68.5pt;z-index:251688960;mso-position-horizontal-relative:page;mso-position-vertical-relative:page" coordsize="25019,8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AG8OQQAALIQAAAOAAAAZHJzL2Uyb0RvYy54bWzsWE9v2zYUvw/YdxB0VyzR+mMZUQrZjoMB&#10;QRs0GXqmacoWKokqScdOh11iYNg36GG3XYcBA3YasH0ao99jj6Rku242IMnWYUUuMvnIR/L9Hn8/&#10;kj5+tioL65pykbMqsb0j17ZoRdg0r2aJ/fXV2OnZlpC4muKCVTSxb6iwn518+cXxsu5TxOasmFJu&#10;wSCV6C/rxJ5LWfc7HUHmtMTiiNW0gsaM8RJLqPJZZ8rxEkYviw5y3bCzZHxac0aoEGAdmUb7RI+f&#10;ZZTIF1kmqLSKxIa1Sf3l+jtR387JMe7POK7nOWmWgR+wihLnFUy6HWqEJbYWPP9oqDInnAmWySPC&#10;yg7LspxQHQNE47kH0Zxxtqh1LLP+clZvYQJoD3B68LDk+fUFt/JpYsexbVW4hBy9/+HX93/8uLn9&#10;ZbP+abP+fbN+Z0EjILWsZ31wOOP1ZX3BG8PM1FTwq4yX6hfCslYa45stxnQlLQJGFLhe7EIqCLT1&#10;wjgOmiSQOWTqIzcyP/17x85uWpjiXEi1ADWZRv8bdzgcnHZD5IyRGzr+JEZO3ItTxwt7sRsiNBqE&#10;p9+q2GCc1r+j4tyGtaxhZ4od+OJx4F/OcU11ToXCsgHfC1vwr9TaB2xlgUkjrLspvC25AjuQrLUL&#10;MD4S9j30ai7kGWWlpQqJzYE6ekfjawDVANR2UZNWbJwXBdhxv6g+MMCYxkI1/4z3Dt397IzTFIWj&#10;7sgZ9eIIskOR0xu7vjNI/cAbRtHYG0U6O/tOwyBCaRTETpgGnuN7bs9JUxc5o3Hqpq4/Hsb+4I6U&#10;ir7BS+VTyJuCmqW/pBlsf71blUELDx0W3LrGIBmYEFpJjbgOC3qrXhmEfh/Hpr9yNaDcx3nroWdm&#10;ldw6l3nFuE7SwbKnr9slZ6Y/7O+9uFVxwqY3sKc4M5IoajLOIfHnWMgLzEEDgaKg6/IFfLKCLROb&#10;NSXbmjP+9i676g/sgFbbWoKmJrZ4s8Cc2lbxVQW8iT3fVyKsKz6kESp8v2Wy31ItyiGDHHhwgtRE&#10;F1V/WbTFjLPyFch/qmaFJlwRmDuxZVscSqP0cHwQmqa6E8hujeV5dVkTNbTCVG3rq9UrzOtm70vg&#10;4HPWMhX3Dyhg+irPiqULybJc82OHaoM2qIbSzE8hH91WPjbr7za3P29uf9usv7e8bisVoDT3kZAm&#10;UaDQJkua5kqYlIJHkQvaaQTc6yHkB41+tvLfysSnVJJ/QBTkarIyJ2GL2n/BEQDW8EPtdU0HKBhe&#10;QOGJE3dck1qiKqrtjlR0NyfA/LBjdccJhMIw1pveHEuKFF4QBJ4XGFYgN4LL3OfBiiKvXtPp1Y4b&#10;lqBv9i4hTxz5H58bMbzOzJ3/g3MDzI/liN9FfveAI6gLN3915qurfxcFUfCZnBx/wRHUovjEkX+H&#10;I/qhBg9j/XprHvHq5b1f13ex3V8NJ38CAAD//wMAUEsDBBQABgAIAAAAIQCZYJGA4wAAAA4BAAAP&#10;AAAAZHJzL2Rvd25yZXYueG1sTI/BTsMwEETvSPyDtUjcqJ0AoQlxqqoCTlUlWqSqNzfeJlFjO4rd&#10;JP17tie47e6MZt/ki8m0bMDeN85KiGYCGNrS6cZWEn52n09zYD4oq1XrLEq4oodFcX+Xq0y70X7j&#10;sA0VoxDrMyWhDqHLOPdljUb5mevQknZyvVGB1r7iulcjhZuWx0Ik3KjG0odadbiqsTxvL0bC16jG&#10;5XP0MazPp9X1sHvd7NcRSvn4MC3fgQWcwp8ZbviEDgUxHd3Fas9aCYmYJ2Ql4eUtToHdLELEdDvS&#10;lIg0BV7k/H+N4hcAAP//AwBQSwECLQAUAAYACAAAACEAtoM4kv4AAADhAQAAEwAAAAAAAAAAAAAA&#10;AAAAAAAAW0NvbnRlbnRfVHlwZXNdLnhtbFBLAQItABQABgAIAAAAIQA4/SH/1gAAAJQBAAALAAAA&#10;AAAAAAAAAAAAAC8BAABfcmVscy8ucmVsc1BLAQItABQABgAIAAAAIQCNAAG8OQQAALIQAAAOAAAA&#10;AAAAAAAAAAAAAC4CAABkcnMvZTJvRG9jLnhtbFBLAQItABQABgAIAAAAIQCZYJGA4wAAAA4BAAAP&#10;AAAAAAAAAAAAAAAAAJMGAABkcnMvZG93bnJldi54bWxQSwUGAAAAAAQABADzAAAAowcAAAAA&#10;">
                <v:shape id="Text Box 16" o:spid="_x0000_s1042" type="#_x0000_t202" style="position:absolute;width:25019;height:8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/>
                <v:shape id="テキスト 13" o:spid="_x0000_s1043" type="#_x0000_t202" style="position:absolute;left:914;top:457;width:7709;height:1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s8wMEA&#10;AADbAAAADwAAAGRycy9kb3ducmV2LnhtbERPTYvCMBC9L/gfwgje1tQV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rPMDBAAAA2wAAAA8AAAAAAAAAAAAAAAAAmAIAAGRycy9kb3du&#10;cmV2LnhtbFBLBQYAAAAABAAEAPUAAACGAwAAAAA=&#10;" filled="f" stroked="f">
                  <v:textbox style="mso-next-textbox:#テキスト 23" inset="0,0,0,0">
                    <w:txbxContent>
                      <w:p w14:paraId="59D7DDC6" w14:textId="639A0105" w:rsidR="005C3E35" w:rsidRDefault="005C3E35" w:rsidP="00577A29">
                        <w:pPr>
                          <w:pStyle w:val="ab"/>
                          <w:rPr>
                            <w:i w:val="0"/>
                          </w:rPr>
                        </w:pPr>
                        <w:r>
                          <w:rPr>
                            <w:rFonts w:hint="eastAsia"/>
                            <w:i w:val="0"/>
                          </w:rPr>
                          <w:t>右の写真</w:t>
                        </w:r>
                      </w:p>
                      <w:p w14:paraId="7ACEB90A" w14:textId="3B641838" w:rsidR="005C3E35" w:rsidRPr="00E63596" w:rsidRDefault="005C3E35" w:rsidP="00E63596">
                        <w:r>
                          <w:rPr>
                            <w:rFonts w:hint="eastAsia"/>
                          </w:rPr>
                          <w:t>シャンプー</w:t>
                        </w:r>
                        <w:r>
                          <w:rPr>
                            <w:rFonts w:hint="eastAsia"/>
                          </w:rPr>
                          <w:t>&amp;</w:t>
                        </w:r>
                        <w:r>
                          <w:rPr>
                            <w:rFonts w:hint="eastAsia"/>
                          </w:rPr>
                          <w:t>つけ湯を続けた結果だいぶ毛が復活してきました。</w:t>
                        </w:r>
                      </w:p>
                    </w:txbxContent>
                  </v:textbox>
                </v:shape>
                <v:shape id="テキスト 23" o:spid="_x0000_s1044" type="#_x0000_t202" style="position:absolute;left:914;top:2266;width:15551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2fc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f2fcMAAADbAAAADwAAAAAAAAAAAAAAAACYAgAAZHJzL2Rv&#10;d25yZXYueG1sUEsFBgAAAAAEAAQA9QAAAIgDAAAAAA==&#10;" filled="f" stroked="f">
                  <v:textbox style="mso-next-textbox:#テキスト 98" inset="0,0,0,0">
                    <w:txbxContent/>
                  </v:textbox>
                </v:shape>
                <v:shape id="テキスト 98" o:spid="_x0000_s1045" type="#_x0000_t202" style="position:absolute;left:914;top:4324;width:23190;height:3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yt68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ex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yt68AAAADbAAAADwAAAAAAAAAAAAAAAACYAgAAZHJzL2Rvd25y&#10;ZXYueG1sUEsFBgAAAAAEAAQA9QAAAIUDAAAAAA==&#10;" filled="f" stroked="f">
                  <v:textbox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E63596">
        <w:rPr>
          <w:noProof/>
        </w:rPr>
        <w:drawing>
          <wp:anchor distT="0" distB="0" distL="114300" distR="114300" simplePos="0" relativeHeight="251708416" behindDoc="0" locked="0" layoutInCell="1" allowOverlap="1" wp14:anchorId="4C31EE40" wp14:editId="5073CC8B">
            <wp:simplePos x="0" y="0"/>
            <wp:positionH relativeFrom="page">
              <wp:posOffset>4410075</wp:posOffset>
            </wp:positionH>
            <wp:positionV relativeFrom="page">
              <wp:posOffset>4074795</wp:posOffset>
            </wp:positionV>
            <wp:extent cx="2371725" cy="1708150"/>
            <wp:effectExtent l="0" t="0" r="0" b="0"/>
            <wp:wrapThrough wrapText="bothSides">
              <wp:wrapPolygon edited="0">
                <wp:start x="925" y="0"/>
                <wp:lineTo x="0" y="321"/>
                <wp:lineTo x="0" y="20877"/>
                <wp:lineTo x="463" y="21199"/>
                <wp:lineTo x="925" y="21199"/>
                <wp:lineTo x="20357" y="21199"/>
                <wp:lineTo x="20819" y="21199"/>
                <wp:lineTo x="21282" y="20877"/>
                <wp:lineTo x="21282" y="321"/>
                <wp:lineTo x="20357" y="0"/>
                <wp:lineTo x="925" y="0"/>
              </wp:wrapPolygon>
            </wp:wrapThrough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ベイジング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0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596">
        <w:rPr>
          <w:noProof/>
        </w:rPr>
        <w:drawing>
          <wp:anchor distT="0" distB="0" distL="114300" distR="114300" simplePos="0" relativeHeight="251723776" behindDoc="0" locked="0" layoutInCell="1" allowOverlap="1" wp14:anchorId="65AE8DF9" wp14:editId="057ADA00">
            <wp:simplePos x="0" y="0"/>
            <wp:positionH relativeFrom="page">
              <wp:posOffset>5145405</wp:posOffset>
            </wp:positionH>
            <wp:positionV relativeFrom="page">
              <wp:posOffset>8117205</wp:posOffset>
            </wp:positionV>
            <wp:extent cx="1990090" cy="1377950"/>
            <wp:effectExtent l="304800" t="355600" r="321310" b="400050"/>
            <wp:wrapThrough wrapText="bothSides">
              <wp:wrapPolygon edited="0">
                <wp:start x="-1658" y="-2899"/>
                <wp:lineTo x="-2932" y="-1798"/>
                <wp:lineTo x="-2352" y="10972"/>
                <wp:lineTo x="-2481" y="19873"/>
                <wp:lineTo x="-2045" y="23804"/>
                <wp:lineTo x="21203" y="24471"/>
                <wp:lineTo x="21563" y="25194"/>
                <wp:lineTo x="23468" y="24753"/>
                <wp:lineTo x="23508" y="4985"/>
                <wp:lineTo x="23059" y="-6605"/>
                <wp:lineTo x="-569" y="-3151"/>
                <wp:lineTo x="-1658" y="-2899"/>
              </wp:wrapPolygon>
            </wp:wrapThrough>
            <wp:docPr id="97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犬７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6414">
                      <a:off x="0" y="0"/>
                      <a:ext cx="1990090" cy="1377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8C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130BC8" wp14:editId="5509DBE2">
                <wp:simplePos x="0" y="0"/>
                <wp:positionH relativeFrom="page">
                  <wp:posOffset>4034155</wp:posOffset>
                </wp:positionH>
                <wp:positionV relativeFrom="page">
                  <wp:posOffset>10553700</wp:posOffset>
                </wp:positionV>
                <wp:extent cx="914400" cy="914400"/>
                <wp:effectExtent l="0" t="0" r="0" b="0"/>
                <wp:wrapThrough wrapText="bothSides">
                  <wp:wrapPolygon edited="0">
                    <wp:start x="600" y="0"/>
                    <wp:lineTo x="600" y="21000"/>
                    <wp:lineTo x="20400" y="21000"/>
                    <wp:lineTo x="20400" y="0"/>
                    <wp:lineTo x="600" y="0"/>
                  </wp:wrapPolygon>
                </wp:wrapThrough>
                <wp:docPr id="31" name="テキスト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2" seq="1"/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30BC8" id="テキスト 31" o:spid="_x0000_s1046" type="#_x0000_t202" style="position:absolute;left:0;text-align:left;margin-left:317.65pt;margin-top:831pt;width:1in;height:1in;z-index:25172172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ut0wgIAALsFAAAOAAAAZHJzL2Uyb0RvYy54bWysVM1u2zAMvg/YOwi6p3ay9M+oU7gpMgwo&#10;2mLt0LMiS41RWdQkNXFW7NICw15mD7DnyYuMkuM063bpsItMkxRFfvzIo+OmVmQurKtA57S/k1Ii&#10;NIey0rc5/XQ96R1Q4jzTJVOgRU6XwtHj0ds3RwuTiQHMQJXCEgyiXbYwOZ15b7IkcXwmauZ2wAiN&#10;Rgm2Zh5/7W1SWrbA6LVKBmm6lyzAlsYCF86h9rQ10lGML6Xg/kJKJzxROcXcfDxtPKfhTEZHLLu1&#10;zMwqvk6D/UMWNas0ProJdco8I/e2+iNUXXELDqTf4VAnIGXFRawBq+mnL6q5mjEjYi0IjjMbmNz/&#10;C8vP55eWVGVO3/Up0azGHq2evq0ef6wef66evhNUI0YL4zJ0vTLo7JsTaLDXnd6hMpTeSFuHLxZF&#10;0I5oLzcIi8YTjsrD/nCYooWjaS1j9OT5srHOvxdQkyDk1GIDI65sfuZ869q5hLc0TCqlYhOV/k2B&#10;MVuNiCxob7MME0ExeIaUYocexrv7g2J/97C3V+z2e8N+etArinTQO50UaZEOJ+PD4cnXUC3G7O4n&#10;AZG28ij5pRIhqtIfhUQ8IwBBEZksxsqSOUMOMs6F9hG7mCF6By+JVbzm4to/1hHre83lFpHuZdB+&#10;c7muNNiI94u0y7suZdn6IxhbdQdRVfpOlNfNtIl0QjY58XmLJlMol8geC+0MOsMnFfb4jDl/ySwO&#10;HdICF4m/wEMqWOQU1hIlM7Bf/qYP/jgLaKVkgUOcU41bhhL1QeOMRILhzMefITYZX7Dblum2Rd/X&#10;Y8AOhcQNj2Lw96oTpYX6BrdNEd5EE9McX86p78SxbxcLbisuiiI64ZQb5s/0leEhdGhY4O91c8Os&#10;WZPcI6nOoRt2lr3geusbbmoo7j3IKg5CwLzFdN0L3BCRouttFlbQ9n/0et65o18AAAD//wMAUEsD&#10;BBQABgAIAAAAIQBxzt254wAAAA0BAAAPAAAAZHJzL2Rvd25yZXYueG1sTI/BTsMwEETvSPyDtUhc&#10;ELWbCLeEOBUCwYWqiLYHjk6yJIHYjmw3DXx9lxMcd+ZpdiZfTaZnI/rQOatgPhPA0Fau7myjYL97&#10;ul4CC1HbWvfOooJvDLAqzs9yndXuaN9w3MaGUYgNmVbQxjhknIeqRaPDzA1oyftw3uhIp2947fWR&#10;wk3PEyEkN7qz9KHVAz60WH1tD0bBz6tfuyRZP8/L97Qb4+PV5+Zlo9TlxXR/ByziFP9g+K1P1aGg&#10;TqU72DqwXoFMb1JCyZAyoVWELBa3JJUkLYUUwIuc/19RnAAAAP//AwBQSwECLQAUAAYACAAAACEA&#10;toM4kv4AAADhAQAAEwAAAAAAAAAAAAAAAAAAAAAAW0NvbnRlbnRfVHlwZXNdLnhtbFBLAQItABQA&#10;BgAIAAAAIQA4/SH/1gAAAJQBAAALAAAAAAAAAAAAAAAAAC8BAABfcmVscy8ucmVsc1BLAQItABQA&#10;BgAIAAAAIQAg/ut0wgIAALsFAAAOAAAAAAAAAAAAAAAAAC4CAABkcnMvZTJvRG9jLnhtbFBLAQIt&#10;ABQABgAIAAAAIQBxzt254wAAAA0BAAAPAAAAAAAAAAAAAAAAABwFAABkcnMvZG93bnJldi54bWxQ&#10;SwUGAAAAAAQABADzAAAALAYAAAAA&#10;" filled="f" stroked="f">
                <v:textbox>
                  <w:txbxContent/>
                </v:textbox>
                <w10:wrap type="through" anchorx="page" anchory="page"/>
              </v:shape>
            </w:pict>
          </mc:Fallback>
        </mc:AlternateContent>
      </w:r>
      <w:r w:rsidR="00CC58C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6B8AD1C" wp14:editId="3505934F">
                <wp:simplePos x="0" y="0"/>
                <wp:positionH relativeFrom="page">
                  <wp:posOffset>762000</wp:posOffset>
                </wp:positionH>
                <wp:positionV relativeFrom="page">
                  <wp:posOffset>8534400</wp:posOffset>
                </wp:positionV>
                <wp:extent cx="2006600" cy="381000"/>
                <wp:effectExtent l="0" t="0" r="0" b="0"/>
                <wp:wrapThrough wrapText="bothSides">
                  <wp:wrapPolygon edited="0">
                    <wp:start x="273" y="0"/>
                    <wp:lineTo x="273" y="20160"/>
                    <wp:lineTo x="21053" y="20160"/>
                    <wp:lineTo x="21053" y="0"/>
                    <wp:lineTo x="273" y="0"/>
                  </wp:wrapPolygon>
                </wp:wrapThrough>
                <wp:docPr id="25" name="テキスト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0B0BC" w14:textId="77777777" w:rsidR="005C3E35" w:rsidRPr="00CC58CA" w:rsidRDefault="005C3E35" w:rsidP="00CC58C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8AD1C" id="テキスト 25" o:spid="_x0000_s1047" type="#_x0000_t202" style="position:absolute;left:0;text-align:left;margin-left:60pt;margin-top:672pt;width:158pt;height:30pt;z-index:251717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LEmvwIAALEFAAAOAAAAZHJzL2Uyb0RvYy54bWysVMFu2zAMvQ/YPwi6p7azpE2NOoWbIsOA&#10;oi3WDj0rstQYkyVNUmJnwy4tMOxn9gH7nvzIKNlOs26XDrvYFPlEkXwkT06bSqA1M7ZUMsPJQYwR&#10;k1QVpbzP8Ifb+WCCkXVEFkQoyTK8YRafTl+/Oql1yoZqqUTBDAIn0qa1zvDSOZ1GkaVLVhF7oDST&#10;YOTKVMTB0dxHhSE1eK9ENIzjw6hWptBGUWYtaM9bI54G/5wz6q44t8whkWGIzYWvCd+F/0bTE5Le&#10;G6KXJe3CIP8QRUVKCY/uXJ0TR9DKlH+4qkpqlFXcHVBVRYrzkrKQA2STxM+yuVkSzUIuUByrd2Wy&#10;/88tvVxfG1QWGR6OMZKkAo62j9+2Dz+2Dz+3j98RqKFGtbYpQG80gF1zphrgutdbUPrUG24q/4ek&#10;ENih2ptdhVnjEAWlp+wwBhMF25tJEoMM7qOn29pY95apCnkhwwYYDIUl6wvrWmgP8Y9JNS+FCCwK&#10;+ZsCfLYaFtqgvU1SiAREj/QxBYq+zMZHw/xofDw4zMfJYJTEk0Gex8PB+TyP83g0nx2Pzr52cfb3&#10;I1+SNvUguY1g3quQ7xmHgoYKeEVoZTYTBq0JNCGhlEkXihciBLRHccjiJRc7fMgj5PeSy21F+peV&#10;dLvLVSmVCfV+FnbxsQ+Zt3ggbS9vL7pm0YROSgKnXrVQxQY6xqh27qym8xJovSDWXRMDgwadAMvD&#10;XcGHC1VnWHUSRktlPv9N7/HQ/2DFqIbBzbD9tCKGYSTeSZiM42Q08pMeDiNgFg5m37LYt8hVNVNA&#10;SwJrStMgerwTvciNqu5gx+T+VTARSeHtDLtenLl2ncCOoizPAwhmWxN3IW809a49S75pb5s7YnTX&#10;2Q466VL1I07SZw3eYv1NqfKVU7wM3f9U1Y4A2Athfrod5hfP/jmgnjbt9BcAAAD//wMAUEsDBBQA&#10;BgAIAAAAIQCaiByv2wAAAA0BAAAPAAAAZHJzL2Rvd25yZXYueG1sTE/LTsMwELwj8Q/WInGjNtRU&#10;EOJUCMQVRHlI3LbxNomI11HsNuHvWU70NjM7mp0p13Po1YHG1EV2cLkwoIjr6DtuHLy/PV3cgEoZ&#10;2WMfmRz8UIJ1dXpSYuHjxK902ORGSQinAh20OQ+F1qluKWBaxIFYbrs4BsxCx0b7EScJD72+Mmal&#10;A3YsH1oc6KGl+nuzDw4+nndfn9a8NI/hepjibDSHW+3c+dl8fwcq05z/zfBXX6pDJZ22cc8+qV64&#10;xItVwNJaQWKxy5WArUjWiKSrUh+vqH4BAAD//wMAUEsBAi0AFAAGAAgAAAAhALaDOJL+AAAA4QEA&#10;ABMAAAAAAAAAAAAAAAAAAAAAAFtDb250ZW50X1R5cGVzXS54bWxQSwECLQAUAAYACAAAACEAOP0h&#10;/9YAAACUAQAACwAAAAAAAAAAAAAAAAAvAQAAX3JlbHMvLnJlbHNQSwECLQAUAAYACAAAACEAneSx&#10;Jr8CAACxBQAADgAAAAAAAAAAAAAAAAAuAgAAZHJzL2Uyb0RvYy54bWxQSwECLQAUAAYACAAAACEA&#10;mogcr9sAAAANAQAADwAAAAAAAAAAAAAAAAAZBQAAZHJzL2Rvd25yZXYueG1sUEsFBgAAAAAEAAQA&#10;8wAAACEGAAAAAA==&#10;" filled="f" stroked="f">
                <v:textbox>
                  <w:txbxContent>
                    <w:p w14:paraId="34A0B0BC" w14:textId="77777777" w:rsidR="005C3E35" w:rsidRPr="00CC58CA" w:rsidRDefault="005C3E35" w:rsidP="00CC58C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DD0455">
        <w:rPr>
          <w:noProof/>
        </w:rPr>
        <w:drawing>
          <wp:anchor distT="0" distB="0" distL="114300" distR="114300" simplePos="0" relativeHeight="251666432" behindDoc="0" locked="0" layoutInCell="1" allowOverlap="1" wp14:anchorId="21B0D732" wp14:editId="0CD02E83">
            <wp:simplePos x="0" y="0"/>
            <wp:positionH relativeFrom="page">
              <wp:posOffset>5760720</wp:posOffset>
            </wp:positionH>
            <wp:positionV relativeFrom="page">
              <wp:posOffset>2222500</wp:posOffset>
            </wp:positionV>
            <wp:extent cx="1143000" cy="1146175"/>
            <wp:effectExtent l="177800" t="203200" r="203200" b="225425"/>
            <wp:wrapThrough wrapText="bothSides">
              <wp:wrapPolygon edited="0">
                <wp:start x="-3606" y="-1249"/>
                <wp:lineTo x="-4830" y="-29"/>
                <wp:lineTo x="-1258" y="22690"/>
                <wp:lineTo x="20299" y="22789"/>
                <wp:lineTo x="20958" y="23634"/>
                <wp:lineTo x="25665" y="22697"/>
                <wp:lineTo x="25572" y="17346"/>
                <wp:lineTo x="22470" y="-3026"/>
                <wp:lineTo x="15411" y="-4060"/>
                <wp:lineTo x="-311" y="-1905"/>
                <wp:lineTo x="-3606" y="-1249"/>
              </wp:wrapPolygon>
            </wp:wrapThrough>
            <wp:docPr id="8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ceholder-base---neutr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677725">
                      <a:off x="0" y="0"/>
                      <a:ext cx="1143000" cy="1146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55">
        <w:rPr>
          <w:noProof/>
        </w:rPr>
        <w:drawing>
          <wp:anchor distT="0" distB="0" distL="114300" distR="114300" simplePos="0" relativeHeight="251668480" behindDoc="0" locked="0" layoutInCell="1" allowOverlap="1" wp14:anchorId="5C777FB2" wp14:editId="6F6AC453">
            <wp:simplePos x="0" y="0"/>
            <wp:positionH relativeFrom="page">
              <wp:posOffset>3909060</wp:posOffset>
            </wp:positionH>
            <wp:positionV relativeFrom="page">
              <wp:posOffset>2315210</wp:posOffset>
            </wp:positionV>
            <wp:extent cx="1781810" cy="1183005"/>
            <wp:effectExtent l="177800" t="152400" r="224790" b="163195"/>
            <wp:wrapThrough wrapText="bothSides">
              <wp:wrapPolygon edited="0">
                <wp:start x="16399" y="-3298"/>
                <wp:lineTo x="-2623" y="-695"/>
                <wp:lineTo x="-532" y="21419"/>
                <wp:lineTo x="227" y="25069"/>
                <wp:lineTo x="23895" y="22986"/>
                <wp:lineTo x="24367" y="19228"/>
                <wp:lineTo x="21624" y="-3758"/>
                <wp:lineTo x="16399" y="-3298"/>
              </wp:wrapPolygon>
            </wp:wrapThrough>
            <wp:docPr id="7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ceholder-base---neutr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1781810" cy="1183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55">
        <w:rPr>
          <w:noProof/>
        </w:rPr>
        <w:drawing>
          <wp:anchor distT="0" distB="0" distL="114300" distR="114300" simplePos="0" relativeHeight="251706368" behindDoc="0" locked="0" layoutInCell="1" allowOverlap="1" wp14:anchorId="6DFA9D3C" wp14:editId="426EF504">
            <wp:simplePos x="0" y="0"/>
            <wp:positionH relativeFrom="page">
              <wp:posOffset>2278380</wp:posOffset>
            </wp:positionH>
            <wp:positionV relativeFrom="page">
              <wp:posOffset>2125980</wp:posOffset>
            </wp:positionV>
            <wp:extent cx="1630680" cy="1280160"/>
            <wp:effectExtent l="127000" t="177800" r="248920" b="243840"/>
            <wp:wrapThrough wrapText="bothSides">
              <wp:wrapPolygon edited="0">
                <wp:start x="-2617" y="-363"/>
                <wp:lineTo x="-3172" y="622"/>
                <wp:lineTo x="-539" y="20918"/>
                <wp:lineTo x="20146" y="22647"/>
                <wp:lineTo x="20587" y="23422"/>
                <wp:lineTo x="25235" y="22444"/>
                <wp:lineTo x="22885" y="-3558"/>
                <wp:lineTo x="1034" y="-1132"/>
                <wp:lineTo x="-2617" y="-363"/>
              </wp:wrapPolygon>
            </wp:wrapThrough>
            <wp:docPr id="6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ceholder-base---neutr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62877">
                      <a:off x="0" y="0"/>
                      <a:ext cx="1630680" cy="1280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55">
        <w:rPr>
          <w:noProof/>
        </w:rPr>
        <w:drawing>
          <wp:anchor distT="0" distB="0" distL="114300" distR="114300" simplePos="0" relativeHeight="251707392" behindDoc="0" locked="0" layoutInCell="1" allowOverlap="1" wp14:anchorId="35BA7BC9" wp14:editId="1908C6EB">
            <wp:simplePos x="0" y="0"/>
            <wp:positionH relativeFrom="page">
              <wp:posOffset>457200</wp:posOffset>
            </wp:positionH>
            <wp:positionV relativeFrom="page">
              <wp:posOffset>2063115</wp:posOffset>
            </wp:positionV>
            <wp:extent cx="1739900" cy="1157605"/>
            <wp:effectExtent l="228600" t="203200" r="241300" b="213995"/>
            <wp:wrapThrough wrapText="bothSides">
              <wp:wrapPolygon edited="0">
                <wp:start x="18920" y="-3792"/>
                <wp:lineTo x="-2838" y="-2844"/>
                <wp:lineTo x="-1577" y="19432"/>
                <wp:lineTo x="0" y="25119"/>
                <wp:lineTo x="3469" y="25119"/>
                <wp:lineTo x="3784" y="24171"/>
                <wp:lineTo x="24280" y="19906"/>
                <wp:lineTo x="22704" y="4739"/>
                <wp:lineTo x="21442" y="-3792"/>
                <wp:lineTo x="18920" y="-3792"/>
              </wp:wrapPolygon>
            </wp:wrapThrough>
            <wp:docPr id="2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ceholder-base---neutr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157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48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67938" wp14:editId="114AA054">
                <wp:simplePos x="5486400" y="822960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640195" cy="2286000"/>
                <wp:effectExtent l="0" t="0" r="0" b="0"/>
                <wp:wrapThrough wrapText="bothSides">
                  <wp:wrapPolygon edited="0">
                    <wp:start x="0" y="0"/>
                    <wp:lineTo x="0" y="21360"/>
                    <wp:lineTo x="21482" y="21360"/>
                    <wp:lineTo x="21482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195" cy="2286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533AFF"/>
                            </a:gs>
                            <a:gs pos="100000">
                              <a:srgbClr val="FFFFFF"/>
                            </a:gs>
                          </a:gsLst>
                          <a:path path="rect">
                            <a:fillToRect l="100000" b="100000"/>
                          </a:path>
                          <a:tileRect t="-100000" r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72B783" id="Rectangle 1" o:spid="_x0000_s1026" style="position:absolute;left:0;text-align:left;margin-left:36pt;margin-top:36pt;width:522.85pt;height:180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6pC7AIAAGMGAAAOAAAAZHJzL2Uyb0RvYy54bWysVUtPGzEQvlfqf7B8h92EkELEBkWgVJUQ&#10;IKDi7HjtrCWv7drOq7++M17vklLUQ9UcnBnP+/PM7NX1vtVkK3xQ1lR0dFpSIgy3tTLrin5/WZ5c&#10;UBIiMzXT1oiKHkSg1/PPn652bibGtrG6Fp6AExNmO1fRJkY3K4rAG9GycGqdMCCU1rcsAuvXRe3Z&#10;Dry3uhiX5bTYWV87b7kIAW5vOyGdJ/9SCh4fpAwiEl1RyC2m06dzhWcxv2KztWeuUTynwf4hi5Yp&#10;A0EHV7csMrLx6g9XreLeBivjKbdtYaVUXKQaoJpR+a6a54Y5kWoBcIIbYAr/zy2/3z56omp4O0oM&#10;a+GJngA0ZtZakBHCs3NhBlrP7tFnLgCJte6lb/EfqiD7BOlhgFTsI+FwOZ1OytHlOSUcZOPxxbQs&#10;E+jFm7nzIX4VtiVIVNRD+AQl296FCCFBtVfJCNdLpTWRWkHDGGgrSryNryo2CTAsJSkGsO8I4ixg&#10;Vqbr4NerG+3JlkFLnJ+dLZZLLBOirMOx9ggyhVzx6jeTZfodmSTLHMqx2BA8juqQkOyLRVSxCbNb&#10;At2XyVwiGGGsqLRIugDFSa8MDdvTOVXPEghooQ2exiIonRRvCny37qUSFQ9adNpPQsKDw9uMu+Jw&#10;1MSACONcmNghGBpWiwxUAqNzn4YTLRJq2oBD9Ix1Dr6zg499d26yPpqKNKmDcUb9b8aDRYpsTRyM&#10;W2Ws/6gyDVXlyJ1+D1IHDaK0svUBxgG6KbVzcHypoCnvWIiPzMNigBUCyy4+wCG13VXUZoqSxvqf&#10;H92jPswrSCnZwaKpaPixYR6aVn8z0JWXo8kEN1NiJudfxsD4Y8nqWGI27Y3FNoK16ngiUT/qnpTe&#10;tq+wExcYFUTMcIhdUR59z9xE4EEEW5WLxSLRsI2gbe/Ms+P9/ODQvexfmXd5MiMM9b3tlxKbvRvQ&#10;Thffw9jFJlqp0vS+4Zrxhk2WGidvXVyVx3zSevs2zH8BAAD//wMAUEsDBBQABgAIAAAAIQCUR1Dp&#10;3AAAAAoBAAAPAAAAZHJzL2Rvd25yZXYueG1sTI/dTsMwDEbvkXiHyEjcsbTjp6jUnQCNXTGkDR4g&#10;a0xT0ThVk6zl7ckkJLiyrGN9Pl+1mm0vjjT6zjFCvshAEDdOd9wifLy/XN2D8EGxVr1jQvgmD6v6&#10;/KxSpXYT7+i4D61IIexLhWBCGEopfWPIKr9wA3Fin260KqR1bKUe1ZTCbS+XWXYnreo4fTBqoGdD&#10;zdc+WoTbzbpw0ex4m0+vm3UM0T69EeLlxfz4ACLQHP6O4aSf1KFOTgcXWXvRIxTLVCX8zhPP86IA&#10;cUC4uU5I1pX8X6H+AQAA//8DAFBLAQItABQABgAIAAAAIQC2gziS/gAAAOEBAAATAAAAAAAAAAAA&#10;AAAAAAAAAABbQ29udGVudF9UeXBlc10ueG1sUEsBAi0AFAAGAAgAAAAhADj9If/WAAAAlAEAAAsA&#10;AAAAAAAAAAAAAAAALwEAAF9yZWxzLy5yZWxzUEsBAi0AFAAGAAgAAAAhABvfqkLsAgAAYwYAAA4A&#10;AAAAAAAAAAAAAAAALgIAAGRycy9lMm9Eb2MueG1sUEsBAi0AFAAGAAgAAAAhAJRHUOncAAAACgEA&#10;AA8AAAAAAAAAAAAAAAAARgUAAGRycy9kb3ducmV2LnhtbFBLBQYAAAAABAAEAPMAAABPBgAAAAA=&#10;" fillcolor="#533aff" stroked="f" strokeweight="1.5pt">
                <v:fill rotate="t" focusposition="1" focussize="" focus="100%" type="gradientRadial">
                  <o:fill v:ext="view" type="gradientCenter"/>
                </v:fill>
                <w10:wrap type="through" anchorx="page" anchory="page"/>
              </v:rect>
            </w:pict>
          </mc:Fallback>
        </mc:AlternateContent>
      </w:r>
      <w:r w:rsidR="007B112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0B514E5" wp14:editId="3DEF415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63525" cy="35052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27" name="テキスト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041EEEE0" w14:textId="77777777" w:rsidR="005C3E35" w:rsidRDefault="005C3E35"/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514E5" id="テキスト 27" o:spid="_x0000_s1048" type="#_x0000_t202" style="position:absolute;left:0;text-align:left;margin-left:0;margin-top:0;width:20.75pt;height:27.6pt;z-index:25171251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X0tdAIAAKkEAAAOAAAAZHJzL2Uyb0RvYy54bWysVN1O2zAUvp+0d7B8X5KGhrYRKQpFnSYh&#10;QIKJa9d1aKTEtmxDwqbdgDTtZfYAe56+yD47bWFsV9NunONzjs/P952T45OuqcmDMLZSMqfDg5gS&#10;IblaVfIup59uFoMJJdYxuWK1kiKnj8LSk9n7d8etzkSi1qpeCUMQRNqs1TldO6ezKLJ8LRpmD5QW&#10;EsZSmYY5XM1dtDKsRfSmjpI4PopaZVbaKC6shfasN9JZiF+WgrvLsrTCkTqnqM2F04Rz6c9odsyy&#10;O8P0uuLbMtg/VNGwSiLpPtQZc4zcm+qPUE3FjbKqdAdcNZEqy4qL0AO6GcZvurleMy1CLwDH6j1M&#10;9v+F5RcPV4ZUq5wmY0oka8DR5vnb5unH5unn5vk7gRoYtdpmcL3WcHbdqerA9U5vofStd6Vp/BdN&#10;EdiB9uMeYdE5wqFMjg7TJKWEw3SYxmkSGIheHmtj3QehGuKFnBoQGHBlD+fWoRC47lx8LqkWVV0H&#10;Emv5mwKOvUaEKehfswyFQPSevqTA0Jd5Ok6KcTodHBXpcDAaxpNBUcTJ4GxRxEU8Wsyno9OvvlvE&#10;3L2PPCJ9515y3bILKA73sCzV6hFoGdXPnNV8UaGnc2bdFTMYMgCExXGXOMpatTlVW4mStTKf/6b3&#10;/uAeVkpaDG1OJbaKkvqjxEyMR8kU2LpwmUymSGBeG5avDPK+mSvsxBDrqXkQvburd2JpVHOL3Sp8&#10;RpiY5MibU7cT565fI+wmF0URnDDTmrlzea25D+1h9mzddLfM6C2lDhBeqN1os+wNs72vf2l1ce/A&#10;b6Ddg9wjChr8BfsQCNnurl+41/fg9fKHmf0CAAD//wMAUEsDBBQABgAIAAAAIQDwvOpf3QAAAAMB&#10;AAAPAAAAZHJzL2Rvd25yZXYueG1sTI/NTsMwEITvSLyDtZW4IOo0IqgKcSqg/PSABDQ8wDbeJhHx&#10;OrLdNvTpcbnAZaXRjGa+LRaj6cWenO8sK5hNExDEtdUdNwo+q6erOQgfkDX2lknBN3lYlOdnBeba&#10;HviD9uvQiFjCPkcFbQhDLqWvWzLop3Ygjt7WOoMhStdI7fAQy00v0yS5kQY7jgstDvTQUv213hkF&#10;L4/vc1f5Vfb6nIYjvdlldX+5VOpiMt7dggg0hr8wnPAjOpSRaWN3rL3oFcRHwu+N3vUsA7FRkGUp&#10;yLKQ/9nLHwAAAP//AwBQSwECLQAUAAYACAAAACEAtoM4kv4AAADhAQAAEwAAAAAAAAAAAAAAAAAA&#10;AAAAW0NvbnRlbnRfVHlwZXNdLnhtbFBLAQItABQABgAIAAAAIQA4/SH/1gAAAJQBAAALAAAAAAAA&#10;AAAAAAAAAC8BAABfcmVscy8ucmVsc1BLAQItABQABgAIAAAAIQC9RX0tdAIAAKkEAAAOAAAAAAAA&#10;AAAAAAAAAC4CAABkcnMvZTJvRG9jLnhtbFBLAQItABQABgAIAAAAIQDwvOpf3QAAAAMBAAAPAAAA&#10;AAAAAAAAAAAAAM4EAABkcnMvZG93bnJldi54bWxQSwUGAAAAAAQABADzAAAA2AUAAAAA&#10;" filled="f" stroked="f">
                <v:textbox style="mso-fit-shape-to-text:t" inset="5.85pt,.7pt,5.85pt,.7pt">
                  <w:txbxContent>
                    <w:p w14:paraId="041EEEE0" w14:textId="77777777" w:rsidR="005C3E35" w:rsidRDefault="005C3E35"/>
                  </w:txbxContent>
                </v:textbox>
                <w10:wrap type="through" anchorx="page" anchory="page"/>
              </v:shape>
            </w:pict>
          </mc:Fallback>
        </mc:AlternateContent>
      </w:r>
      <w:r w:rsidR="00F23DAD">
        <w:br w:type="page"/>
      </w:r>
      <w:r w:rsidR="005C3E35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1BA7CFC7" wp14:editId="24BE8926">
            <wp:simplePos x="0" y="0"/>
            <wp:positionH relativeFrom="page">
              <wp:posOffset>3138170</wp:posOffset>
            </wp:positionH>
            <wp:positionV relativeFrom="page">
              <wp:posOffset>2320290</wp:posOffset>
            </wp:positionV>
            <wp:extent cx="1574165" cy="1276985"/>
            <wp:effectExtent l="76200" t="76200" r="635" b="69215"/>
            <wp:wrapThrough wrapText="bothSides">
              <wp:wrapPolygon edited="0">
                <wp:start x="6971" y="-1289"/>
                <wp:lineTo x="-1046" y="-430"/>
                <wp:lineTo x="-1046" y="15037"/>
                <wp:lineTo x="6622" y="20193"/>
                <wp:lineTo x="6971" y="22341"/>
                <wp:lineTo x="11501" y="22341"/>
                <wp:lineTo x="14638" y="20193"/>
                <wp:lineTo x="20912" y="13319"/>
                <wp:lineTo x="21260" y="12030"/>
                <wp:lineTo x="20563" y="7733"/>
                <wp:lineTo x="19518" y="5585"/>
                <wp:lineTo x="11153" y="-1289"/>
                <wp:lineTo x="6971" y="-1289"/>
              </wp:wrapPolygon>
            </wp:wrapThrough>
            <wp:docPr id="100" name="図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矢印　赤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1276985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13C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755FF8" wp14:editId="619A925F">
                <wp:simplePos x="0" y="0"/>
                <wp:positionH relativeFrom="page">
                  <wp:posOffset>3045460</wp:posOffset>
                </wp:positionH>
                <wp:positionV relativeFrom="page">
                  <wp:posOffset>457200</wp:posOffset>
                </wp:positionV>
                <wp:extent cx="1797685" cy="888365"/>
                <wp:effectExtent l="0" t="0" r="0" b="635"/>
                <wp:wrapThrough wrapText="bothSides">
                  <wp:wrapPolygon edited="0">
                    <wp:start x="0" y="0"/>
                    <wp:lineTo x="0" y="20998"/>
                    <wp:lineTo x="21058" y="20998"/>
                    <wp:lineTo x="21058" y="0"/>
                    <wp:lineTo x="0" y="0"/>
                  </wp:wrapPolygon>
                </wp:wrapThrough>
                <wp:docPr id="110" name="テキスト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685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65E342E1" w14:textId="1C4F3977" w:rsidR="005C3E35" w:rsidRPr="0002613C" w:rsidRDefault="005C3E35" w:rsidP="0002613C">
                            <w:pPr>
                              <w:pStyle w:val="a5"/>
                              <w:rPr>
                                <w:b/>
                                <w:noProof/>
                                <w:color w:val="6E3BFF"/>
                                <w:sz w:val="80"/>
                                <w:szCs w:val="80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19050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613C">
                              <w:rPr>
                                <w:rFonts w:hint="eastAsia"/>
                                <w:b/>
                                <w:noProof/>
                                <w:color w:val="6E3BFF"/>
                                <w:sz w:val="80"/>
                                <w:szCs w:val="80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19050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事例１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55FF8" id="テキスト 110" o:spid="_x0000_s1049" type="#_x0000_t202" style="position:absolute;left:0;text-align:left;margin-left:239.8pt;margin-top:36pt;width:141.55pt;height:69.95pt;z-index:25172992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gJacwIAAKwEAAAOAAAAZHJzL2Uyb0RvYy54bWysVEtu2zAQ3RfoHQjubUmuP7JgOVBsuCgQ&#10;JAGcImuaoiwBEkmQtCW36CYBgl6mB+h5fJEOKctx066Kbqjh/Djz3oxmV01Voj1TuhA8xkHfx4hx&#10;KtKCb2P8+WHVCzHShvCUlIKzGB+Yxlfz9+9mtYzYQOSiTJlCkITrqJYxzo2RkedpmrOK6L6QjIMx&#10;E6oiBq5q66WK1JC9Kr2B74+9WqhUKkGZ1qBdtkY8d/mzjFFzl2WaGVTGGGoz7lTu3NjTm89ItFVE&#10;5gU9lUH+oYqKFBwePadaEkPQThV/pKoKqoQWmelTUXkiywrKXA/QTeC/6WadE8lcLwCOlmeY9P9L&#10;S2/39woVKXAXAD6cVEDS8fnl+PTj+PTz+PwdWT2gVEsdgfNagrtprkUDEZ1eg9I232Sqsl9oC4Ed&#10;8h3OGLPGIGqDJtPJOBxhRMEWhuGH8cim8V6jpdLmIxMVskKMFXDooCX7G21a187FPsbFqihLx2PJ&#10;f1NAzlbD3CC00SSCSkC0nrYmR9LXxWgySCajaW+cjILeMPDDXpL4g95ylfiJP1wtpsPrb6c6u3jP&#10;QtK2biXTbJoWyEGHy0akB4BLiXbstKSrAnq6IdrcEwVzBgjB7pg7OLJS1DEWJwmjXKgvf9Nbf6Af&#10;rBjVMLcx5rBYGJWfOIzFZDiYArbGXcJwCg+oS8PmwsB31ULAWgSwoZI60bqbshMzJapHWK/Evggm&#10;wim8G2PTiQvTbhKsJ2VJ4pxgrCUxN3wtqU1tYbZsPTSPRMkTpQYgvBXddJPoDbOtr43UMtkZ4NfR&#10;bkFuEYVxsRdYCTc4p/W1O3d5d16vP5n5LwAAAP//AwBQSwMEFAAGAAgAAAAhAABpDxziAAAACgEA&#10;AA8AAABkcnMvZG93bnJldi54bWxMj8tOwzAQRfdI/IM1SGxQ68SCpA1xKqC8FkiFhg9w4yGJiMeR&#10;7baBr8esYDmao3vPLVeTGdgBne8tSUjnCTCkxuqeWgnv9cNsAcwHRVoNllDCF3pYVacnpSq0PdIb&#10;HrahZTGEfKEkdCGMBee+6dAoP7cjUvx9WGdUiKdruXbqGMPNwEWSZNyonmJDp0a867D53O6NhKf7&#10;14Wr/fPVy6MI37ix6/r2Yi3l+dl0cw0s4BT+YPjVj+pQRaed3ZP2bJBwmS+ziErIRdwUgTwTObCd&#10;BJGmS+BVyf9PqH4AAAD//wMAUEsBAi0AFAAGAAgAAAAhALaDOJL+AAAA4QEAABMAAAAAAAAAAAAA&#10;AAAAAAAAAFtDb250ZW50X1R5cGVzXS54bWxQSwECLQAUAAYACAAAACEAOP0h/9YAAACUAQAACwAA&#10;AAAAAAAAAAAAAAAvAQAAX3JlbHMvLnJlbHNQSwECLQAUAAYACAAAACEAvCoCWnMCAACsBAAADgAA&#10;AAAAAAAAAAAAAAAuAgAAZHJzL2Uyb0RvYy54bWxQSwECLQAUAAYACAAAACEAAGkPHOIAAAAKAQAA&#10;DwAAAAAAAAAAAAAAAADNBAAAZHJzL2Rvd25yZXYueG1sUEsFBgAAAAAEAAQA8wAAANwFAAAAAA==&#10;" filled="f" stroked="f">
                <v:textbox style="mso-fit-shape-to-text:t" inset="5.85pt,.7pt,5.85pt,.7pt">
                  <w:txbxContent>
                    <w:p w14:paraId="65E342E1" w14:textId="1C4F3977" w:rsidR="005C3E35" w:rsidRPr="0002613C" w:rsidRDefault="005C3E35" w:rsidP="0002613C">
                      <w:pPr>
                        <w:pStyle w:val="a5"/>
                        <w:rPr>
                          <w:b/>
                          <w:noProof/>
                          <w:color w:val="6E3BFF"/>
                          <w:sz w:val="80"/>
                          <w:szCs w:val="80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19050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613C">
                        <w:rPr>
                          <w:rFonts w:hint="eastAsia"/>
                          <w:b/>
                          <w:noProof/>
                          <w:color w:val="6E3BFF"/>
                          <w:sz w:val="80"/>
                          <w:szCs w:val="80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19050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事例１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D07F89">
        <w:rPr>
          <w:noProof/>
        </w:rPr>
        <w:drawing>
          <wp:anchor distT="0" distB="0" distL="114300" distR="114300" simplePos="0" relativeHeight="251726848" behindDoc="0" locked="0" layoutInCell="1" allowOverlap="1" wp14:anchorId="1E972ED0" wp14:editId="6C96E975">
            <wp:simplePos x="0" y="0"/>
            <wp:positionH relativeFrom="page">
              <wp:posOffset>3015615</wp:posOffset>
            </wp:positionH>
            <wp:positionV relativeFrom="page">
              <wp:posOffset>4946650</wp:posOffset>
            </wp:positionV>
            <wp:extent cx="1697355" cy="1271905"/>
            <wp:effectExtent l="9525" t="0" r="0" b="0"/>
            <wp:wrapThrough wrapText="bothSides">
              <wp:wrapPolygon edited="0">
                <wp:start x="121" y="16586"/>
                <wp:lineTo x="5293" y="18311"/>
                <wp:lineTo x="9495" y="21762"/>
                <wp:lineTo x="10788" y="21762"/>
                <wp:lineTo x="15636" y="19174"/>
                <wp:lineTo x="20808" y="13566"/>
                <wp:lineTo x="21131" y="12703"/>
                <wp:lineTo x="21131" y="9684"/>
                <wp:lineTo x="17576" y="5370"/>
                <wp:lineTo x="15636" y="3645"/>
                <wp:lineTo x="14667" y="625"/>
                <wp:lineTo x="5293" y="625"/>
                <wp:lineTo x="5293" y="4508"/>
                <wp:lineTo x="121" y="5802"/>
                <wp:lineTo x="121" y="16586"/>
              </wp:wrapPolygon>
            </wp:wrapThrough>
            <wp:docPr id="103" name="図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矢印　黄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9735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F89">
        <w:rPr>
          <w:noProof/>
        </w:rPr>
        <w:drawing>
          <wp:anchor distT="0" distB="0" distL="114300" distR="114300" simplePos="0" relativeHeight="251727872" behindDoc="0" locked="0" layoutInCell="1" allowOverlap="1" wp14:anchorId="1DBD1005" wp14:editId="2DF9942C">
            <wp:simplePos x="0" y="0"/>
            <wp:positionH relativeFrom="page">
              <wp:posOffset>3138805</wp:posOffset>
            </wp:positionH>
            <wp:positionV relativeFrom="page">
              <wp:posOffset>7609840</wp:posOffset>
            </wp:positionV>
            <wp:extent cx="1479550" cy="1248410"/>
            <wp:effectExtent l="0" t="0" r="0" b="0"/>
            <wp:wrapThrough wrapText="bothSides">
              <wp:wrapPolygon edited="0">
                <wp:start x="7416" y="0"/>
                <wp:lineTo x="0" y="5713"/>
                <wp:lineTo x="0" y="15821"/>
                <wp:lineTo x="7787" y="21095"/>
                <wp:lineTo x="11124" y="21095"/>
                <wp:lineTo x="12237" y="21095"/>
                <wp:lineTo x="19653" y="14942"/>
                <wp:lineTo x="19653" y="14063"/>
                <wp:lineTo x="21136" y="11866"/>
                <wp:lineTo x="21136" y="9229"/>
                <wp:lineTo x="20024" y="7032"/>
                <wp:lineTo x="14091" y="2197"/>
                <wp:lineTo x="10754" y="0"/>
                <wp:lineTo x="7416" y="0"/>
              </wp:wrapPolygon>
            </wp:wrapThrough>
            <wp:docPr id="104" name="図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矢印　青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F89">
        <w:rPr>
          <w:noProof/>
        </w:rPr>
        <w:drawing>
          <wp:anchor distT="0" distB="0" distL="114300" distR="114300" simplePos="0" relativeHeight="251695104" behindDoc="0" locked="0" layoutInCell="1" allowOverlap="1" wp14:anchorId="2DBA5991" wp14:editId="3CC0CD43">
            <wp:simplePos x="0" y="0"/>
            <wp:positionH relativeFrom="page">
              <wp:posOffset>4500245</wp:posOffset>
            </wp:positionH>
            <wp:positionV relativeFrom="page">
              <wp:posOffset>6868160</wp:posOffset>
            </wp:positionV>
            <wp:extent cx="2501900" cy="2495550"/>
            <wp:effectExtent l="203200" t="203200" r="215900" b="222250"/>
            <wp:wrapThrough wrapText="bothSides">
              <wp:wrapPolygon edited="0">
                <wp:start x="-1316" y="-1759"/>
                <wp:lineTo x="-1754" y="-1319"/>
                <wp:lineTo x="-1754" y="19786"/>
                <wp:lineTo x="-1316" y="23304"/>
                <wp:lineTo x="22806" y="23304"/>
                <wp:lineTo x="23245" y="19786"/>
                <wp:lineTo x="23245" y="2198"/>
                <wp:lineTo x="22806" y="-1099"/>
                <wp:lineTo x="22806" y="-1759"/>
                <wp:lineTo x="-1316" y="-1759"/>
              </wp:wrapPolygon>
            </wp:wrapThrough>
            <wp:docPr id="2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aceholder-base---neutr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495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F89">
        <w:rPr>
          <w:noProof/>
        </w:rPr>
        <w:drawing>
          <wp:anchor distT="0" distB="0" distL="114300" distR="114300" simplePos="0" relativeHeight="251694080" behindDoc="0" locked="0" layoutInCell="1" allowOverlap="1" wp14:anchorId="22ED7D0A" wp14:editId="2C5BA8C0">
            <wp:simplePos x="0" y="0"/>
            <wp:positionH relativeFrom="page">
              <wp:posOffset>693420</wp:posOffset>
            </wp:positionH>
            <wp:positionV relativeFrom="page">
              <wp:posOffset>6843395</wp:posOffset>
            </wp:positionV>
            <wp:extent cx="2541270" cy="2520315"/>
            <wp:effectExtent l="203200" t="203200" r="201930" b="222885"/>
            <wp:wrapThrough wrapText="bothSides">
              <wp:wrapPolygon edited="0">
                <wp:start x="-1295" y="-1741"/>
                <wp:lineTo x="-1727" y="-1306"/>
                <wp:lineTo x="-1727" y="21333"/>
                <wp:lineTo x="-1295" y="23293"/>
                <wp:lineTo x="22669" y="23293"/>
                <wp:lineTo x="23100" y="19810"/>
                <wp:lineTo x="23100" y="2177"/>
                <wp:lineTo x="22669" y="-1088"/>
                <wp:lineTo x="22669" y="-1741"/>
                <wp:lineTo x="-1295" y="-1741"/>
              </wp:wrapPolygon>
            </wp:wrapThrough>
            <wp:docPr id="19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ceholder-base---neutral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9405" r="7705" b="9405"/>
                    <a:stretch/>
                  </pic:blipFill>
                  <pic:spPr bwMode="auto">
                    <a:xfrm>
                      <a:off x="0" y="0"/>
                      <a:ext cx="2541270" cy="2520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F89">
        <w:rPr>
          <w:noProof/>
        </w:rPr>
        <w:drawing>
          <wp:anchor distT="0" distB="0" distL="114300" distR="114300" simplePos="0" relativeHeight="251692032" behindDoc="0" locked="0" layoutInCell="1" allowOverlap="1" wp14:anchorId="7A9EEAC5" wp14:editId="228392BF">
            <wp:simplePos x="0" y="0"/>
            <wp:positionH relativeFrom="page">
              <wp:posOffset>4618355</wp:posOffset>
            </wp:positionH>
            <wp:positionV relativeFrom="page">
              <wp:posOffset>1775460</wp:posOffset>
            </wp:positionV>
            <wp:extent cx="2383790" cy="2496820"/>
            <wp:effectExtent l="203200" t="203200" r="207010" b="220980"/>
            <wp:wrapThrough wrapText="bothSides">
              <wp:wrapPolygon edited="0">
                <wp:start x="-1381" y="-1758"/>
                <wp:lineTo x="-1841" y="-1318"/>
                <wp:lineTo x="-1841" y="19776"/>
                <wp:lineTo x="-1381" y="23292"/>
                <wp:lineTo x="22785" y="23292"/>
                <wp:lineTo x="23246" y="19776"/>
                <wp:lineTo x="23246" y="2197"/>
                <wp:lineTo x="22785" y="-1099"/>
                <wp:lineTo x="22785" y="-1758"/>
                <wp:lineTo x="-1381" y="-1758"/>
              </wp:wrapPolygon>
            </wp:wrapThrough>
            <wp:docPr id="18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ceholder-base---neutral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 t="460" r="2703" b="460"/>
                    <a:stretch/>
                  </pic:blipFill>
                  <pic:spPr bwMode="auto">
                    <a:xfrm>
                      <a:off x="0" y="0"/>
                      <a:ext cx="2383790" cy="2496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F89">
        <w:rPr>
          <w:noProof/>
        </w:rPr>
        <w:drawing>
          <wp:anchor distT="0" distB="0" distL="114300" distR="114300" simplePos="0" relativeHeight="251691008" behindDoc="0" locked="0" layoutInCell="1" allowOverlap="1" wp14:anchorId="44C31111" wp14:editId="003A59EA">
            <wp:simplePos x="0" y="0"/>
            <wp:positionH relativeFrom="page">
              <wp:posOffset>615950</wp:posOffset>
            </wp:positionH>
            <wp:positionV relativeFrom="page">
              <wp:posOffset>1775460</wp:posOffset>
            </wp:positionV>
            <wp:extent cx="2522855" cy="2519045"/>
            <wp:effectExtent l="203200" t="203200" r="220345" b="224155"/>
            <wp:wrapThrough wrapText="bothSides">
              <wp:wrapPolygon edited="0">
                <wp:start x="-1305" y="-1742"/>
                <wp:lineTo x="-1740" y="-1307"/>
                <wp:lineTo x="-1740" y="21344"/>
                <wp:lineTo x="-1305" y="23304"/>
                <wp:lineTo x="22834" y="23304"/>
                <wp:lineTo x="23269" y="19820"/>
                <wp:lineTo x="23269" y="2178"/>
                <wp:lineTo x="22834" y="-1089"/>
                <wp:lineTo x="22834" y="-1742"/>
                <wp:lineTo x="-1305" y="-1742"/>
              </wp:wrapPolygon>
            </wp:wrapThrough>
            <wp:docPr id="17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ceholder-base---neutral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5" t="461" r="-149" b="-615"/>
                    <a:stretch/>
                  </pic:blipFill>
                  <pic:spPr bwMode="auto">
                    <a:xfrm>
                      <a:off x="0" y="0"/>
                      <a:ext cx="2522855" cy="2519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C49DF" w:rsidSect="00C1048D">
      <w:headerReference w:type="default" r:id="rId21"/>
      <w:footerReference w:type="default" r:id="rId22"/>
      <w:pgSz w:w="11894" w:h="1681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F67A48" w14:textId="77777777" w:rsidR="004C5CEF" w:rsidRDefault="004C5CEF" w:rsidP="00584409">
      <w:pPr>
        <w:spacing w:after="0" w:line="240" w:lineRule="auto"/>
      </w:pPr>
      <w:r>
        <w:separator/>
      </w:r>
    </w:p>
  </w:endnote>
  <w:endnote w:type="continuationSeparator" w:id="0">
    <w:p w14:paraId="4ED29D7C" w14:textId="77777777" w:rsidR="004C5CEF" w:rsidRDefault="004C5CEF" w:rsidP="00584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GS明朝E">
    <w:panose1 w:val="02020900000000000000"/>
    <w:charset w:val="80"/>
    <w:family w:val="roman"/>
    <w:pitch w:val="variable"/>
    <w:sig w:usb0="E00002FF" w:usb1="6AC7FDFB" w:usb2="00000012" w:usb3="00000000" w:csb0="0002009F" w:csb1="00000000"/>
  </w:font>
  <w:font w:name="Brush Script MT Italic"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54C08E" w14:textId="77777777" w:rsidR="005C3E35" w:rsidRDefault="005C3E35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F6E62A" wp14:editId="13E8CA67">
              <wp:simplePos x="5486400" y="8229600"/>
              <wp:positionH relativeFrom="page">
                <wp:posOffset>457200</wp:posOffset>
              </wp:positionH>
              <wp:positionV relativeFrom="page">
                <wp:posOffset>9910445</wp:posOffset>
              </wp:positionV>
              <wp:extent cx="6638290" cy="274320"/>
              <wp:effectExtent l="0" t="0" r="0" b="5080"/>
              <wp:wrapThrough wrapText="bothSides">
                <wp:wrapPolygon edited="0">
                  <wp:start x="165" y="0"/>
                  <wp:lineTo x="165" y="20000"/>
                  <wp:lineTo x="21406" y="20000"/>
                  <wp:lineTo x="21406" y="0"/>
                  <wp:lineTo x="165" y="0"/>
                </wp:wrapPolygon>
              </wp:wrapThrough>
              <wp:docPr id="21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3829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682F7E9" w14:textId="77777777" w:rsidR="005C3E35" w:rsidRDefault="005C3E35" w:rsidP="00584409">
                          <w:pPr>
                            <w:pStyle w:val="a7"/>
                          </w:pPr>
                          <w: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655A6C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F6E62A" id="Rectangle 21" o:spid="_x0000_s1050" style="position:absolute;left:0;text-align:left;margin-left:36pt;margin-top:780.35pt;width:522.7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I/phgIAAGEFAAAOAAAAZHJzL2Uyb0RvYy54bWysVE1v2zAMvQ/YfxB0X524XdcGcYogRYcB&#10;RVu0HXpWZCk2IIsapcTOfv0o2XE/scMwH2SKIh/JJ1Lzi64xbKfQ12ALPj2acKashLK2m4L/fLz6&#10;csaZD8KWwoBVBd8rzy8Wnz/NWzdTOVRgSoWMQKyfta7gVQhulmVeVqoR/gicsnSoARsRaIubrETR&#10;EnpjsnwyOc1awNIhSOU9aS/7Q75I+ForGW619iowU3DKLaQV07qOa7aYi9kGhatqOaQh/iGLRtSW&#10;go5QlyIItsX6HVRTSwQPOhxJaDLQupYq1UDVTCdvqnmohFOpFiLHu5Em//9g5c3uDlldFjyfcmZF&#10;Q3d0T6wJuzGKkY4Iap2fkd2Du8Nh50mM1XYam/inOliXSN2PpKouMEnK09Pjs/ycuJd0ln87Oc4T&#10;69mzt0MfvitoWBQKjhQ+cSl21z5QRDI9mMRgFq5qY9LFGftKQYZRk8WE+xSTFPZGRTtj75WmWimp&#10;PAVIXaZWBtlOUH8IKZUN0/6oEqXq1V8n9EUeCH70SLsEGJE1JTRiDwCxg99j9zCDfXRVqUlH58nf&#10;EuudR48UGWwYnZvaAn4EYKiqIXJvfyCppyayFLp1RyZRXEO5p6ZA6KfFO3lV081cCx/uBNJ40GXS&#10;yIdbWrSBtuAwSJxVgL8/0kd76lo65aylcSu4/7UVqDgzPyz18/n05CTOZ9qQgC+164PWbpsV0E1R&#10;q1JWSYy2wRxEjdA80YuwjNHoSFhJMQsuAx42q9CPP70pUi2XyYxm0YlwbR+cjOCR2Nhxj92TQDe0&#10;ZaCGvoHDSIrZm+7sbaOnheU2gK5T6z7zOVBOc5x6Z3hz4kPxcp+snl/GxR8AAAD//wMAUEsDBBQA&#10;BgAIAAAAIQAJL5+04QAAAA0BAAAPAAAAZHJzL2Rvd25yZXYueG1sTI/BTsMwEETvSPyDtUjcqJ22&#10;JG2IUwESqFcKElcn3iRWYzvEbhP+nu2J3nZ3RrNvit1se3bGMRjvJCQLAQxd7bVxrYSvz7eHDbAQ&#10;ldOq9w4l/GKAXXl7U6hc+8l94PkQW0YhLuRKQhfjkHMe6g6tCgs/oCOt8aNVkdax5XpUE4Xbni+F&#10;SLlVxtGHTg342mF9PJyshCaYptm/r9bt8G1+pur4orP9LOX93fz8BCziHP/NcMEndCiJqfInpwPr&#10;JWRLqhLp/piKDNjFkSTZGlhFUypWW+Blwa9blH8AAAD//wMAUEsBAi0AFAAGAAgAAAAhALaDOJL+&#10;AAAA4QEAABMAAAAAAAAAAAAAAAAAAAAAAFtDb250ZW50X1R5cGVzXS54bWxQSwECLQAUAAYACAAA&#10;ACEAOP0h/9YAAACUAQAACwAAAAAAAAAAAAAAAAAvAQAAX3JlbHMvLnJlbHNQSwECLQAUAAYACAAA&#10;ACEABtCP6YYCAABhBQAADgAAAAAAAAAAAAAAAAAuAgAAZHJzL2Uyb0RvYy54bWxQSwECLQAUAAYA&#10;CAAAACEACS+ftOEAAAANAQAADwAAAAAAAAAAAAAAAADgBAAAZHJzL2Rvd25yZXYueG1sUEsFBgAA&#10;AAAEAAQA8wAAAO4FAAAAAA==&#10;" filled="f" stroked="f" strokeweight="1.5pt">
              <v:textbox inset=",0,,0">
                <w:txbxContent>
                  <w:p w14:paraId="3682F7E9" w14:textId="77777777" w:rsidR="005C3E35" w:rsidRDefault="005C3E35" w:rsidP="00584409">
                    <w:pPr>
                      <w:pStyle w:val="a7"/>
                    </w:pPr>
                    <w: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655A6C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through"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BE9F29" w14:textId="77777777" w:rsidR="004C5CEF" w:rsidRDefault="004C5CEF" w:rsidP="00584409">
      <w:pPr>
        <w:spacing w:after="0" w:line="240" w:lineRule="auto"/>
      </w:pPr>
      <w:r>
        <w:separator/>
      </w:r>
    </w:p>
  </w:footnote>
  <w:footnote w:type="continuationSeparator" w:id="0">
    <w:p w14:paraId="621188B1" w14:textId="77777777" w:rsidR="004C5CEF" w:rsidRDefault="004C5CEF" w:rsidP="005844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4C2BF6" w14:textId="77777777" w:rsidR="005C3E35" w:rsidRDefault="005C3E35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47ED33" wp14:editId="3563BA82">
              <wp:simplePos x="5486400" y="8229600"/>
              <wp:positionH relativeFrom="page">
                <wp:posOffset>457200</wp:posOffset>
              </wp:positionH>
              <wp:positionV relativeFrom="page">
                <wp:posOffset>457199</wp:posOffset>
              </wp:positionV>
              <wp:extent cx="6638290" cy="9765665"/>
              <wp:effectExtent l="25400" t="25400" r="16510" b="13335"/>
              <wp:wrapThrough wrapText="bothSides">
                <wp:wrapPolygon edited="0">
                  <wp:start x="-83" y="-56"/>
                  <wp:lineTo x="-83" y="21573"/>
                  <wp:lineTo x="21571" y="21573"/>
                  <wp:lineTo x="21571" y="-56"/>
                  <wp:lineTo x="-83" y="-56"/>
                </wp:wrapPolygon>
              </wp:wrapThrough>
              <wp:docPr id="22" name="Rectangl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38290" cy="9765665"/>
                      </a:xfrm>
                      <a:prstGeom prst="rect">
                        <a:avLst/>
                      </a:prstGeom>
                      <a:noFill/>
                      <a:ln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2"/>
                            </a:gs>
                          </a:gsLst>
                          <a:lin ang="0" scaled="1"/>
                          <a:tileRect/>
                        </a:gradFill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F01910" id="Rectangle 22" o:spid="_x0000_s1026" style="position:absolute;left:0;text-align:left;margin-left:36pt;margin-top:36pt;width:522.7pt;height:768.9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gi/wQIAAAUGAAAOAAAAZHJzL2Uyb0RvYy54bWysVFtPHCEUfm/S/0B4r7O71VUnzpqNxqaJ&#10;UeMlPiMDu6QMUGBv/fX9YC5urPah6TwwcK58H+ecs/Nto8la+KCsqej4YESJMNzWyiwq+vR49eWE&#10;khCZqZm2RlR0JwI9n33+dLZxpZjYpdW18ARBTCg3rqLLGF1ZFIEvRcPCgXXCQCmtb1jE0S+K2rMN&#10;oje6mIxG02Jjfe285SIESC9bJZ3l+FIKHm+lDCISXVHcLebV5/UlrcXsjJULz9xS8e4a7B9u0TBl&#10;kHQIdckiIyuv/gjVKO5tsDIecNsUVkrFRcYANOPRGzQPS+ZExgJyghtoCv8vLL9Z33mi6opOJpQY&#10;1uCN7sEaMwstCGQgaONCCbsHd+e7U8A2od1K36Q/cJBtJnU3kCq2kXAIp9OvJ5NTcM+hOz2eHk2n&#10;Rylq8erufIjfhG1I2lTUI38mk62vQ2xNe5OUzdgrpTXkrNQmrXi/OomI1Ao1ZFBplHgbn1VcZg5R&#10;me3rBATMHoE4CxpHWZyrTVxoT9YMdcI4FyaOu0suwr7DeJS+j70yYYCWvPKvS6iVIeA0cxQ40wKM&#10;5wysjEqLRHkLtMeS3RO8ItHfEp53cadFC/1eSLwcKJ58fJ8ehTawTm4SPA2OLStv4OsBemeb3ETu&#10;pcHxLwz0GQePnNWaODg3ylj/3pXrH72zbO179C3mBP/F1jsULB63pdLxK4WiuWYh3jGP1kWhYRzF&#10;WyxS201FbbejZGn9r/fkyR4dBS0lG4yCioafK+ZRQ/q7QZGcjg8P0+zIh8Oj4wkOfl/zsq8xq+bC&#10;oorGGHyO522yj7rfSm+bZ0ytecoKFTMcuSvKo+8PF7EdUZh7XMzn2QzzwrF4bR4c78s5NcXj9pl5&#10;13VORNPd2H5ssPJNA7W26T2Mna+ilSoX3SuvHd+YNbn8urmYhtn+OVu9Tu/ZbwAAAP//AwBQSwME&#10;FAAGAAgAAAAhAFUKvGHgAAAACwEAAA8AAABkcnMvZG93bnJldi54bWxMj0FPwkAQhe8m/ofNmHiT&#10;bdGAlG4JarwZgsDF27Q7tI3d2aa7hZZf75KY6Glm8l7efC9dDaYRJ+pcbVlBPIlAEBdW11wqOOzf&#10;H55BOI+ssbFMCkZysMpub1JMtD3zJ512vhQhhF2CCirv20RKV1Rk0E1sSxy0o+0M+nB2pdQdnkO4&#10;aeQ0imbSYM3hQ4UtvVZUfO96o8Dg2+Nlm4887vOPQ/Pytdlc1r1S93fDegnC0+D/zHDFD+iQBabc&#10;9qydaBTMp6GK/51XPY7nTyDysM2ixQJklsr/HbIfAAAA//8DAFBLAQItABQABgAIAAAAIQC2gziS&#10;/gAAAOEBAAATAAAAAAAAAAAAAAAAAAAAAABbQ29udGVudF9UeXBlc10ueG1sUEsBAi0AFAAGAAgA&#10;AAAhADj9If/WAAAAlAEAAAsAAAAAAAAAAAAAAAAALwEAAF9yZWxzLy5yZWxzUEsBAi0AFAAGAAgA&#10;AAAhANziCL/BAgAABQYAAA4AAAAAAAAAAAAAAAAALgIAAGRycy9lMm9Eb2MueG1sUEsBAi0AFAAG&#10;AAgAAAAhAFUKvGHgAAAACwEAAA8AAAAAAAAAAAAAAAAAGwUAAGRycy9kb3ducmV2LnhtbFBLBQYA&#10;AAAABAAEAPMAAAAoBgAAAAA=&#10;" filled="f" strokeweight="1.5pt">
              <w10:wrap type="through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198A1F0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9C1AE0"/>
    <w:rsid w:val="0002613C"/>
    <w:rsid w:val="000355D6"/>
    <w:rsid w:val="000411A7"/>
    <w:rsid w:val="00070FA4"/>
    <w:rsid w:val="000934EA"/>
    <w:rsid w:val="000B3D22"/>
    <w:rsid w:val="000B4EF5"/>
    <w:rsid w:val="000C22C5"/>
    <w:rsid w:val="000E1282"/>
    <w:rsid w:val="000F152C"/>
    <w:rsid w:val="001362A6"/>
    <w:rsid w:val="001C3D48"/>
    <w:rsid w:val="00250FF3"/>
    <w:rsid w:val="00265AE0"/>
    <w:rsid w:val="00284635"/>
    <w:rsid w:val="00286648"/>
    <w:rsid w:val="0029489B"/>
    <w:rsid w:val="002A0805"/>
    <w:rsid w:val="002C0D28"/>
    <w:rsid w:val="002C15E7"/>
    <w:rsid w:val="002D28BC"/>
    <w:rsid w:val="002E6DD7"/>
    <w:rsid w:val="00301B4C"/>
    <w:rsid w:val="00330364"/>
    <w:rsid w:val="00363E11"/>
    <w:rsid w:val="00372A73"/>
    <w:rsid w:val="00380940"/>
    <w:rsid w:val="003925B8"/>
    <w:rsid w:val="003927B0"/>
    <w:rsid w:val="00426559"/>
    <w:rsid w:val="00432EDB"/>
    <w:rsid w:val="00495B42"/>
    <w:rsid w:val="004C5CEF"/>
    <w:rsid w:val="004E1D4A"/>
    <w:rsid w:val="004F7108"/>
    <w:rsid w:val="00551346"/>
    <w:rsid w:val="00565C38"/>
    <w:rsid w:val="00577A29"/>
    <w:rsid w:val="00584409"/>
    <w:rsid w:val="005C3E35"/>
    <w:rsid w:val="006174B2"/>
    <w:rsid w:val="00621CBB"/>
    <w:rsid w:val="006458D4"/>
    <w:rsid w:val="00655A6C"/>
    <w:rsid w:val="006578FD"/>
    <w:rsid w:val="006954BB"/>
    <w:rsid w:val="006C49DF"/>
    <w:rsid w:val="006D49CF"/>
    <w:rsid w:val="006F0A1A"/>
    <w:rsid w:val="00763C29"/>
    <w:rsid w:val="00780AD3"/>
    <w:rsid w:val="007953F7"/>
    <w:rsid w:val="007B112E"/>
    <w:rsid w:val="008001CB"/>
    <w:rsid w:val="00807501"/>
    <w:rsid w:val="008259B2"/>
    <w:rsid w:val="008560A7"/>
    <w:rsid w:val="0085677E"/>
    <w:rsid w:val="008633FE"/>
    <w:rsid w:val="008709D6"/>
    <w:rsid w:val="0088689A"/>
    <w:rsid w:val="008A725C"/>
    <w:rsid w:val="00943985"/>
    <w:rsid w:val="00965521"/>
    <w:rsid w:val="00976A90"/>
    <w:rsid w:val="0097785B"/>
    <w:rsid w:val="009A7B74"/>
    <w:rsid w:val="009C1AE0"/>
    <w:rsid w:val="009C65F0"/>
    <w:rsid w:val="009E7245"/>
    <w:rsid w:val="00A827E8"/>
    <w:rsid w:val="00AD168C"/>
    <w:rsid w:val="00AE7243"/>
    <w:rsid w:val="00AF6B38"/>
    <w:rsid w:val="00BD7C9C"/>
    <w:rsid w:val="00BE151E"/>
    <w:rsid w:val="00C1048D"/>
    <w:rsid w:val="00C559A6"/>
    <w:rsid w:val="00CC58CA"/>
    <w:rsid w:val="00CD4384"/>
    <w:rsid w:val="00D0727D"/>
    <w:rsid w:val="00D07F89"/>
    <w:rsid w:val="00D13692"/>
    <w:rsid w:val="00D33956"/>
    <w:rsid w:val="00D423A1"/>
    <w:rsid w:val="00D737D5"/>
    <w:rsid w:val="00D7722B"/>
    <w:rsid w:val="00DB4195"/>
    <w:rsid w:val="00DC1E3F"/>
    <w:rsid w:val="00DD0455"/>
    <w:rsid w:val="00DE2CC4"/>
    <w:rsid w:val="00DF2004"/>
    <w:rsid w:val="00E13BBE"/>
    <w:rsid w:val="00E16D4E"/>
    <w:rsid w:val="00E374F5"/>
    <w:rsid w:val="00E62AE3"/>
    <w:rsid w:val="00E63596"/>
    <w:rsid w:val="00E9455E"/>
    <w:rsid w:val="00F23DAD"/>
    <w:rsid w:val="00F73EBE"/>
    <w:rsid w:val="00F9723B"/>
    <w:rsid w:val="00FD7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CA804B1"/>
  <w14:defaultImageDpi w14:val="300"/>
  <w15:docId w15:val="{8622B5AE-BBD3-40B4-8687-480D4FB8D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44BF"/>
    <w:pPr>
      <w:spacing w:after="200" w:line="288" w:lineRule="auto"/>
    </w:pPr>
    <w:rPr>
      <w:sz w:val="20"/>
      <w:lang w:eastAsia="ja-JP"/>
    </w:rPr>
  </w:style>
  <w:style w:type="paragraph" w:styleId="1">
    <w:name w:val="heading 1"/>
    <w:basedOn w:val="a"/>
    <w:link w:val="10"/>
    <w:uiPriority w:val="9"/>
    <w:qFormat/>
    <w:rsid w:val="00250FF3"/>
    <w:pPr>
      <w:keepNext/>
      <w:keepLines/>
      <w:spacing w:after="0"/>
      <w:outlineLvl w:val="0"/>
    </w:pPr>
    <w:rPr>
      <w:rFonts w:asciiTheme="majorHAnsi" w:eastAsiaTheme="majorEastAsia" w:hAnsiTheme="majorHAnsi" w:cstheme="majorBidi"/>
      <w:bCs/>
      <w:color w:val="629DD1" w:themeColor="accent1"/>
      <w:sz w:val="36"/>
      <w:szCs w:val="32"/>
    </w:rPr>
  </w:style>
  <w:style w:type="paragraph" w:styleId="2">
    <w:name w:val="heading 2"/>
    <w:basedOn w:val="a"/>
    <w:link w:val="20"/>
    <w:uiPriority w:val="9"/>
    <w:unhideWhenUsed/>
    <w:qFormat/>
    <w:rsid w:val="00E9455E"/>
    <w:pPr>
      <w:keepNext/>
      <w:keepLines/>
      <w:spacing w:after="0" w:line="240" w:lineRule="auto"/>
      <w:outlineLvl w:val="1"/>
    </w:pPr>
    <w:rPr>
      <w:rFonts w:asciiTheme="majorHAnsi" w:eastAsiaTheme="majorEastAsia" w:hAnsiTheme="majorHAnsi" w:cstheme="majorBidi"/>
      <w:bCs/>
      <w:color w:val="404040" w:themeColor="text1" w:themeTint="BF"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9"/>
    <w:qFormat/>
    <w:rsid w:val="00250FF3"/>
    <w:pPr>
      <w:spacing w:after="0"/>
      <w:jc w:val="center"/>
    </w:pPr>
    <w:rPr>
      <w:color w:val="FFFFFF" w:themeColor="background1"/>
      <w:kern w:val="28"/>
      <w:sz w:val="72"/>
      <w:szCs w:val="72"/>
    </w:rPr>
  </w:style>
  <w:style w:type="character" w:customStyle="1" w:styleId="a4">
    <w:name w:val="表題 (文字)"/>
    <w:basedOn w:val="a0"/>
    <w:link w:val="a3"/>
    <w:uiPriority w:val="9"/>
    <w:rsid w:val="00DA44BF"/>
    <w:rPr>
      <w:color w:val="FFFFFF" w:themeColor="background1"/>
      <w:kern w:val="28"/>
      <w:sz w:val="72"/>
      <w:szCs w:val="72"/>
    </w:rPr>
  </w:style>
  <w:style w:type="paragraph" w:styleId="a5">
    <w:name w:val="Subtitle"/>
    <w:basedOn w:val="a"/>
    <w:link w:val="a6"/>
    <w:uiPriority w:val="9"/>
    <w:qFormat/>
    <w:rsid w:val="00250FF3"/>
    <w:pPr>
      <w:numPr>
        <w:ilvl w:val="1"/>
      </w:numPr>
      <w:spacing w:after="0"/>
      <w:jc w:val="center"/>
    </w:pPr>
    <w:rPr>
      <w:rFonts w:asciiTheme="majorHAnsi" w:eastAsiaTheme="majorEastAsia" w:hAnsiTheme="majorHAnsi" w:cstheme="majorBidi"/>
      <w:color w:val="FFFFFF" w:themeColor="background1"/>
      <w:szCs w:val="20"/>
    </w:rPr>
  </w:style>
  <w:style w:type="character" w:customStyle="1" w:styleId="a6">
    <w:name w:val="副題 (文字)"/>
    <w:basedOn w:val="a0"/>
    <w:link w:val="a5"/>
    <w:uiPriority w:val="9"/>
    <w:rsid w:val="00DA44BF"/>
    <w:rPr>
      <w:rFonts w:asciiTheme="majorHAnsi" w:eastAsiaTheme="majorEastAsia" w:hAnsiTheme="majorHAnsi" w:cstheme="majorBidi"/>
      <w:color w:val="FFFFFF" w:themeColor="background1"/>
      <w:sz w:val="20"/>
      <w:szCs w:val="20"/>
    </w:rPr>
  </w:style>
  <w:style w:type="character" w:customStyle="1" w:styleId="10">
    <w:name w:val="見出し 1 (文字)"/>
    <w:basedOn w:val="a0"/>
    <w:link w:val="1"/>
    <w:uiPriority w:val="9"/>
    <w:rsid w:val="00250FF3"/>
    <w:rPr>
      <w:rFonts w:asciiTheme="majorHAnsi" w:eastAsiaTheme="majorEastAsia" w:hAnsiTheme="majorHAnsi" w:cstheme="majorBidi"/>
      <w:bCs/>
      <w:color w:val="629DD1" w:themeColor="accent1"/>
      <w:sz w:val="36"/>
      <w:szCs w:val="32"/>
    </w:rPr>
  </w:style>
  <w:style w:type="character" w:customStyle="1" w:styleId="20">
    <w:name w:val="見出し 2 (文字)"/>
    <w:basedOn w:val="a0"/>
    <w:link w:val="2"/>
    <w:uiPriority w:val="9"/>
    <w:rsid w:val="00E9455E"/>
    <w:rPr>
      <w:rFonts w:asciiTheme="majorHAnsi" w:eastAsiaTheme="majorEastAsia" w:hAnsiTheme="majorHAnsi" w:cstheme="majorBidi"/>
      <w:bCs/>
      <w:color w:val="404040" w:themeColor="text1" w:themeTint="BF"/>
      <w:szCs w:val="26"/>
    </w:rPr>
  </w:style>
  <w:style w:type="paragraph" w:styleId="a7">
    <w:name w:val="footer"/>
    <w:basedOn w:val="a"/>
    <w:link w:val="a8"/>
    <w:uiPriority w:val="99"/>
    <w:unhideWhenUsed/>
    <w:qFormat/>
    <w:rsid w:val="008709D6"/>
    <w:pPr>
      <w:tabs>
        <w:tab w:val="center" w:pos="4320"/>
        <w:tab w:val="right" w:pos="8640"/>
      </w:tabs>
      <w:spacing w:after="0" w:line="240" w:lineRule="auto"/>
      <w:jc w:val="center"/>
    </w:pPr>
    <w:rPr>
      <w:color w:val="629DD1" w:themeColor="accent1"/>
      <w:sz w:val="18"/>
    </w:rPr>
  </w:style>
  <w:style w:type="paragraph" w:styleId="a9">
    <w:name w:val="Signature"/>
    <w:basedOn w:val="a"/>
    <w:link w:val="aa"/>
    <w:uiPriority w:val="9"/>
    <w:unhideWhenUsed/>
    <w:qFormat/>
    <w:rsid w:val="00286648"/>
    <w:pPr>
      <w:spacing w:after="0" w:line="240" w:lineRule="auto"/>
    </w:pPr>
    <w:rPr>
      <w:rFonts w:ascii="Brush Script MT Italic" w:hAnsi="Brush Script MT Italic"/>
      <w:color w:val="629DD1" w:themeColor="accent1"/>
      <w:sz w:val="72"/>
      <w:szCs w:val="60"/>
    </w:rPr>
  </w:style>
  <w:style w:type="character" w:customStyle="1" w:styleId="aa">
    <w:name w:val="署名 (文字)"/>
    <w:basedOn w:val="a0"/>
    <w:link w:val="a9"/>
    <w:uiPriority w:val="9"/>
    <w:rsid w:val="00DA44BF"/>
    <w:rPr>
      <w:rFonts w:ascii="Brush Script MT Italic" w:hAnsi="Brush Script MT Italic"/>
      <w:color w:val="629DD1" w:themeColor="accent1"/>
      <w:sz w:val="72"/>
      <w:szCs w:val="60"/>
    </w:rPr>
  </w:style>
  <w:style w:type="paragraph" w:styleId="ab">
    <w:name w:val="caption"/>
    <w:basedOn w:val="a"/>
    <w:next w:val="a"/>
    <w:uiPriority w:val="9"/>
    <w:qFormat/>
    <w:rsid w:val="00577A29"/>
    <w:pPr>
      <w:spacing w:after="0" w:line="264" w:lineRule="auto"/>
    </w:pPr>
    <w:rPr>
      <w:rFonts w:asciiTheme="majorHAnsi" w:hAnsiTheme="majorHAnsi"/>
      <w:bCs/>
      <w:i/>
      <w:color w:val="404040" w:themeColor="text1" w:themeTint="BF"/>
      <w:szCs w:val="18"/>
    </w:rPr>
  </w:style>
  <w:style w:type="character" w:customStyle="1" w:styleId="a8">
    <w:name w:val="フッター (文字)"/>
    <w:basedOn w:val="a0"/>
    <w:link w:val="a7"/>
    <w:uiPriority w:val="99"/>
    <w:rsid w:val="008709D6"/>
    <w:rPr>
      <w:color w:val="629DD1" w:themeColor="accent1"/>
      <w:sz w:val="18"/>
    </w:rPr>
  </w:style>
  <w:style w:type="paragraph" w:styleId="ac">
    <w:name w:val="header"/>
    <w:basedOn w:val="a"/>
    <w:link w:val="ad"/>
    <w:uiPriority w:val="99"/>
    <w:unhideWhenUsed/>
    <w:qFormat/>
    <w:rsid w:val="00DA44BF"/>
    <w:pPr>
      <w:tabs>
        <w:tab w:val="center" w:pos="4320"/>
        <w:tab w:val="right" w:pos="8640"/>
      </w:tabs>
      <w:spacing w:after="0" w:line="240" w:lineRule="auto"/>
    </w:pPr>
    <w:rPr>
      <w:color w:val="629DD1" w:themeColor="accent1"/>
    </w:rPr>
  </w:style>
  <w:style w:type="character" w:customStyle="1" w:styleId="ad">
    <w:name w:val="ヘッダー (文字)"/>
    <w:basedOn w:val="a0"/>
    <w:link w:val="ac"/>
    <w:uiPriority w:val="99"/>
    <w:rsid w:val="00DA44BF"/>
    <w:rPr>
      <w:color w:val="629DD1" w:themeColor="accent1"/>
      <w:sz w:val="20"/>
    </w:rPr>
  </w:style>
  <w:style w:type="paragraph" w:styleId="ae">
    <w:name w:val="List Paragraph"/>
    <w:basedOn w:val="a"/>
    <w:uiPriority w:val="34"/>
    <w:unhideWhenUsed/>
    <w:rsid w:val="007B112E"/>
    <w:pPr>
      <w:ind w:leftChars="400" w:left="960"/>
    </w:pPr>
  </w:style>
  <w:style w:type="paragraph" w:styleId="af">
    <w:name w:val="Balloon Text"/>
    <w:basedOn w:val="a"/>
    <w:link w:val="af0"/>
    <w:uiPriority w:val="99"/>
    <w:semiHidden/>
    <w:unhideWhenUsed/>
    <w:rsid w:val="00655A6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0"/>
    <w:link w:val="af"/>
    <w:uiPriority w:val="99"/>
    <w:semiHidden/>
    <w:rsid w:val="00655A6C"/>
    <w:rPr>
      <w:rFonts w:asciiTheme="majorHAnsi" w:eastAsiaTheme="majorEastAsia" w:hAnsiTheme="majorHAnsi" w:cstheme="majorBidi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エレメント">
  <a:themeElements>
    <a:clrScheme name="エレメント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エレメント">
      <a:maj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エレメント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glow" dir="tl">
              <a:rot lat="0" lon="0" rev="19800000"/>
            </a:lightRig>
          </a:scene3d>
          <a:sp3d prstMaterial="metal">
            <a:bevelT w="38100" h="3810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5000"/>
              </a:schemeClr>
            </a:gs>
            <a:gs pos="100000">
              <a:schemeClr val="phClr">
                <a:shade val="40000"/>
                <a:satMod val="18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4000"/>
                <a:satMod val="280000"/>
              </a:schemeClr>
              <a:schemeClr val="phClr">
                <a:tint val="60000"/>
                <a:satMod val="120000"/>
              </a:schemeClr>
            </a:duotone>
          </a:blip>
          <a:stretch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mac</dc:creator>
  <cp:keywords/>
  <dc:description/>
  <cp:lastModifiedBy>菅澤直樹</cp:lastModifiedBy>
  <cp:revision>6</cp:revision>
  <cp:lastPrinted>2018-03-23T02:05:00Z</cp:lastPrinted>
  <dcterms:created xsi:type="dcterms:W3CDTF">2018-03-19T15:49:00Z</dcterms:created>
  <dcterms:modified xsi:type="dcterms:W3CDTF">2018-03-23T02:05:00Z</dcterms:modified>
  <cp:category/>
</cp:coreProperties>
</file>