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BD99A" w14:textId="1F667F67" w:rsidR="00B83F8A" w:rsidRDefault="00B83F8A">
      <w:r>
        <w:rPr>
          <w:rFonts w:hint="eastAsia"/>
        </w:rPr>
        <w:t>M</w:t>
      </w:r>
      <w:r>
        <w:t>y name is Taro Tanaka.</w:t>
      </w:r>
    </w:p>
    <w:p w14:paraId="3A324572" w14:textId="34BB26EC" w:rsidR="00B83F8A" w:rsidRDefault="00B83F8A">
      <w:r>
        <w:rPr>
          <w:rFonts w:hint="eastAsia"/>
        </w:rPr>
        <w:t>私の名前は田中太郎です．</w:t>
      </w:r>
      <w:bookmarkStart w:id="0" w:name="_GoBack"/>
      <w:bookmarkEnd w:id="0"/>
    </w:p>
    <w:sectPr w:rsidR="00B83F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EE"/>
    <w:rsid w:val="003C6FD3"/>
    <w:rsid w:val="006A4AC9"/>
    <w:rsid w:val="009108B8"/>
    <w:rsid w:val="00B446B8"/>
    <w:rsid w:val="00B83F8A"/>
    <w:rsid w:val="00EA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FBD1BB"/>
  <w15:chartTrackingRefBased/>
  <w15:docId w15:val="{1C7BCC62-1AD9-492F-A921-9C130F1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寺内 優人</dc:creator>
  <cp:keywords/>
  <dc:description/>
  <cp:lastModifiedBy>寺内 優人</cp:lastModifiedBy>
  <cp:revision>5</cp:revision>
  <dcterms:created xsi:type="dcterms:W3CDTF">2018-10-02T02:09:00Z</dcterms:created>
  <dcterms:modified xsi:type="dcterms:W3CDTF">2018-10-02T02:27:00Z</dcterms:modified>
</cp:coreProperties>
</file>