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11B7" w14:textId="62DEC3E7" w:rsidR="00D854D4" w:rsidRPr="005E0871" w:rsidRDefault="00D854D4" w:rsidP="005E0871">
      <w:bookmarkStart w:id="0" w:name="_GoBack"/>
      <w:bookmarkEnd w:id="0"/>
    </w:p>
    <w:sectPr w:rsidR="00D854D4" w:rsidRPr="005E0871" w:rsidSect="00C51A6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037BB"/>
    <w:multiLevelType w:val="hybridMultilevel"/>
    <w:tmpl w:val="7A64E2F4"/>
    <w:lvl w:ilvl="0" w:tplc="019E54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1"/>
    <w:rsid w:val="00500406"/>
    <w:rsid w:val="005710FE"/>
    <w:rsid w:val="005E0871"/>
    <w:rsid w:val="006035E8"/>
    <w:rsid w:val="007B3D47"/>
    <w:rsid w:val="007F7EE6"/>
    <w:rsid w:val="00976781"/>
    <w:rsid w:val="009936FC"/>
    <w:rsid w:val="009A2956"/>
    <w:rsid w:val="00A548AE"/>
    <w:rsid w:val="00C01D0C"/>
    <w:rsid w:val="00C51A62"/>
    <w:rsid w:val="00C91A4B"/>
    <w:rsid w:val="00C966A0"/>
    <w:rsid w:val="00D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340AF1"/>
  <w15:chartTrackingRefBased/>
  <w15:docId w15:val="{16307602-715A-5947-9DE5-F4ECF385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6F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5E08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5E0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 勇土</dc:creator>
  <cp:keywords/>
  <dc:description/>
  <cp:lastModifiedBy>木村 勇土</cp:lastModifiedBy>
  <cp:revision>5</cp:revision>
  <dcterms:created xsi:type="dcterms:W3CDTF">2019-08-03T02:38:00Z</dcterms:created>
  <dcterms:modified xsi:type="dcterms:W3CDTF">2019-10-09T10:11:00Z</dcterms:modified>
</cp:coreProperties>
</file>