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9022" w14:textId="77777777" w:rsidR="00252AA0" w:rsidRDefault="00000000">
      <w:pPr>
        <w:spacing w:before="480" w:after="120"/>
        <w:jc w:val="center"/>
      </w:pPr>
      <w:r>
        <w:rPr>
          <w:rFonts w:eastAsia="Arial"/>
          <w:b/>
          <w:bCs/>
          <w:color w:val="2E4057"/>
          <w:sz w:val="64"/>
          <w:szCs w:val="64"/>
        </w:rPr>
        <w:t>ぼくらの大冒険</w:t>
      </w:r>
    </w:p>
    <w:p w14:paraId="76D45345" w14:textId="77777777" w:rsidR="00252AA0" w:rsidRDefault="00000000">
      <w:pPr>
        <w:spacing w:after="120"/>
        <w:jc w:val="center"/>
      </w:pPr>
      <w:r>
        <w:rPr>
          <w:rFonts w:eastAsia="Arial"/>
          <w:color w:val="666666"/>
          <w:sz w:val="32"/>
          <w:szCs w:val="32"/>
        </w:rPr>
        <w:t>ゲーム企画書</w:t>
      </w:r>
    </w:p>
    <w:p w14:paraId="4A8B85FC" w14:textId="77777777" w:rsidR="00252AA0" w:rsidRDefault="00000000">
      <w:pPr>
        <w:spacing w:after="480"/>
        <w:jc w:val="center"/>
      </w:pPr>
      <w:r>
        <w:rPr>
          <w:rFonts w:eastAsia="Arial"/>
          <w:color w:val="999999"/>
        </w:rPr>
        <w:t>作成日: 2026年4月1日</w:t>
      </w:r>
    </w:p>
    <w:p w14:paraId="65A00191" w14:textId="77777777" w:rsidR="00252AA0" w:rsidRDefault="00000000">
      <w:pPr>
        <w:pStyle w:val="1"/>
      </w:pPr>
      <w:r>
        <w:rPr>
          <w:sz w:val="32"/>
          <w:szCs w:val="32"/>
        </w:rPr>
        <w:t>🎮 ゲームコンセプト</w:t>
      </w:r>
    </w:p>
    <w:p w14:paraId="4668FC87" w14:textId="77777777" w:rsidR="00252AA0" w:rsidRDefault="00000000">
      <w:r>
        <w:rPr>
          <w:rFonts w:eastAsia="Arial"/>
        </w:rPr>
        <w:t>現実の街がそのままフィールドになる、位置情報連動型育成ゲーム。</w:t>
      </w:r>
    </w:p>
    <w:p w14:paraId="44ACB39D" w14:textId="77777777" w:rsidR="00252AA0" w:rsidRDefault="00000000">
      <w:r>
        <w:rPr>
          <w:rFonts w:eastAsia="Arial"/>
        </w:rPr>
        <w:t>現実の街を歩いて素材・仲間を集め、自分の家を育てながら冒険を広げていく。</w:t>
      </w:r>
    </w:p>
    <w:p w14:paraId="30736F71" w14:textId="77777777" w:rsidR="00252AA0" w:rsidRDefault="00000000">
      <w:r>
        <w:rPr>
          <w:rFonts w:eastAsia="Arial"/>
        </w:rPr>
        <w:t>モンスターハンター × どうぶつの森 × ポケモンGO の3つを融合させた新体験。</w:t>
      </w:r>
    </w:p>
    <w:p w14:paraId="578720FC" w14:textId="77777777" w:rsidR="00252AA0" w:rsidRDefault="00252AA0"/>
    <w:p w14:paraId="760942B4" w14:textId="77777777" w:rsidR="00252AA0" w:rsidRDefault="00000000">
      <w:r>
        <w:rPr>
          <w:rFonts w:eastAsia="Arial"/>
          <w:b/>
          <w:bCs/>
          <w:color w:val="048A81"/>
          <w:sz w:val="26"/>
          <w:szCs w:val="26"/>
        </w:rPr>
        <w:t>「日常生活がそのままゲームの冒険になる」</w:t>
      </w:r>
    </w:p>
    <w:p w14:paraId="5C50E774" w14:textId="77777777" w:rsidR="00252AA0" w:rsidRDefault="00252AA0"/>
    <w:p w14:paraId="26CC34EB" w14:textId="77777777" w:rsidR="00252AA0" w:rsidRDefault="00000000">
      <w:pPr>
        <w:pStyle w:val="1"/>
      </w:pPr>
      <w:r>
        <w:rPr>
          <w:sz w:val="32"/>
          <w:szCs w:val="32"/>
        </w:rPr>
        <w:t>🌍 世界観</w:t>
      </w:r>
    </w:p>
    <w:p w14:paraId="0316E4CE" w14:textId="77777777" w:rsidR="00252AA0" w:rsidRDefault="00000000">
      <w:r>
        <w:rPr>
          <w:rFonts w:eastAsia="Arial"/>
        </w:rPr>
        <w:t>舞台は現実の街。</w:t>
      </w:r>
      <w:proofErr w:type="spellStart"/>
      <w:r>
        <w:rPr>
          <w:rFonts w:eastAsia="Arial"/>
        </w:rPr>
        <w:t>Mapbox</w:t>
      </w:r>
      <w:proofErr w:type="spellEnd"/>
      <w:r>
        <w:rPr>
          <w:rFonts w:eastAsia="Arial"/>
        </w:rPr>
        <w:t>のリアルなマップデータとGPSで、プレイヤーが実際に歩く街がそのままゲームフィールドになる。</w:t>
      </w:r>
    </w:p>
    <w:p w14:paraId="2054669D" w14:textId="77777777" w:rsidR="00252AA0" w:rsidRDefault="00252AA0"/>
    <w:p w14:paraId="60F15C38" w14:textId="77777777" w:rsidR="00252AA0" w:rsidRDefault="00000000">
      <w:r>
        <w:rPr>
          <w:rFonts w:eastAsia="Arial"/>
        </w:rPr>
        <w:t>その街には普通の社会人・家族・子どもたちが暮らしている。</w:t>
      </w:r>
    </w:p>
    <w:p w14:paraId="266BB041" w14:textId="77777777" w:rsidR="00252AA0" w:rsidRDefault="00000000">
      <w:r>
        <w:rPr>
          <w:rFonts w:eastAsia="Arial"/>
        </w:rPr>
        <w:t>そしてその中に、可愛いモンスターやペットたちがひっそりと存在している。</w:t>
      </w:r>
    </w:p>
    <w:p w14:paraId="0C557446" w14:textId="77777777" w:rsidR="00252AA0" w:rsidRDefault="00252AA0"/>
    <w:p w14:paraId="455A5FEB" w14:textId="77777777" w:rsidR="00252AA0" w:rsidRDefault="00000000">
      <w:r>
        <w:rPr>
          <w:rFonts w:eastAsia="Arial"/>
        </w:rPr>
        <w:t>プレイヤーは自分の家を拠点に、街を歩き、仲間を集め、家を育てていく。</w:t>
      </w:r>
    </w:p>
    <w:p w14:paraId="371EA6F1" w14:textId="77777777" w:rsidR="00252AA0" w:rsidRDefault="00252AA0"/>
    <w:p w14:paraId="2DF74CF6" w14:textId="77777777" w:rsidR="00252AA0" w:rsidRDefault="00000000">
      <w:pPr>
        <w:pStyle w:val="1"/>
      </w:pPr>
      <w:r>
        <w:rPr>
          <w:sz w:val="32"/>
          <w:szCs w:val="32"/>
        </w:rPr>
        <w:t>⚙️ コア機能</w:t>
      </w:r>
    </w:p>
    <w:p w14:paraId="035031F1" w14:textId="77777777" w:rsidR="00252AA0" w:rsidRDefault="00000000">
      <w:pPr>
        <w:pStyle w:val="2"/>
      </w:pPr>
      <w:r>
        <w:rPr>
          <w:sz w:val="26"/>
          <w:szCs w:val="26"/>
        </w:rPr>
        <w:t>① 家の育成</w:t>
      </w:r>
    </w:p>
    <w:p w14:paraId="3698A359" w14:textId="77777777" w:rsidR="00252AA0" w:rsidRDefault="00000000">
      <w:r>
        <w:rPr>
          <w:rFonts w:eastAsia="Arial"/>
        </w:rPr>
        <w:t>プレイヤーの拠点となる「家」を育てていく。</w:t>
      </w:r>
    </w:p>
    <w:p w14:paraId="18BF5B0A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家のレベルが上がるほど、部屋・庭が広がり外観がリッチになる</w:t>
      </w:r>
    </w:p>
    <w:p w14:paraId="0014409D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家のレベルによって、連れ帰れるモンスター・ペットのレベルが決まる</w:t>
      </w:r>
    </w:p>
    <w:p w14:paraId="23FF806F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素材を集めて家具を作る・購入する</w:t>
      </w:r>
    </w:p>
    <w:p w14:paraId="1BEEDB0D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庭が広がったら庭師を雇う（お金が必要）</w:t>
      </w:r>
    </w:p>
    <w:p w14:paraId="35562FBB" w14:textId="77777777" w:rsidR="00252AA0" w:rsidRDefault="00252AA0"/>
    <w:p w14:paraId="4671E0A4" w14:textId="77777777" w:rsidR="00252AA0" w:rsidRDefault="00000000">
      <w:pPr>
        <w:pStyle w:val="2"/>
      </w:pPr>
      <w:r>
        <w:rPr>
          <w:sz w:val="26"/>
          <w:szCs w:val="26"/>
        </w:rPr>
        <w:t>② 仲間を集める</w:t>
      </w:r>
    </w:p>
    <w:p w14:paraId="19C3C6E7" w14:textId="77777777" w:rsidR="00252AA0" w:rsidRDefault="00000000">
      <w:r>
        <w:rPr>
          <w:rFonts w:eastAsia="Arial"/>
        </w:rPr>
        <w:t>街を歩くと、モンスターやペットに出会う。</w:t>
      </w:r>
    </w:p>
    <w:p w14:paraId="06B23ECC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家のレベル以下のモンスター・ペット → そのまま連れ帰れる</w:t>
      </w:r>
    </w:p>
    <w:p w14:paraId="7F1FD865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家のレベルを超えるモンスター・ペット → まず家を育てる必要がある</w:t>
      </w:r>
    </w:p>
    <w:p w14:paraId="03BD950E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他プレイヤーの仲間が欲しい場合 → まずお願いする</w:t>
      </w:r>
    </w:p>
    <w:p w14:paraId="1B0BDF07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お願いを断られたら → 戦うか諦めるかを選択できる</w:t>
      </w:r>
    </w:p>
    <w:p w14:paraId="3177D813" w14:textId="77777777" w:rsidR="00252AA0" w:rsidRDefault="00252AA0"/>
    <w:p w14:paraId="5DA92425" w14:textId="77777777" w:rsidR="00252AA0" w:rsidRDefault="00000000">
      <w:pPr>
        <w:pStyle w:val="2"/>
      </w:pPr>
      <w:r>
        <w:rPr>
          <w:sz w:val="26"/>
          <w:szCs w:val="26"/>
        </w:rPr>
        <w:lastRenderedPageBreak/>
        <w:t>③ 外出 or 家でまったり</w:t>
      </w:r>
    </w:p>
    <w:p w14:paraId="3CDC9814" w14:textId="77777777" w:rsidR="00252AA0" w:rsidRDefault="00000000">
      <w:r>
        <w:rPr>
          <w:rFonts w:eastAsia="Arial"/>
        </w:rPr>
        <w:t>どちらのプレイスタイルでも楽しめる設計。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680"/>
        <w:gridCol w:w="1560"/>
      </w:tblGrid>
      <w:tr w:rsidR="00252AA0" w14:paraId="36590F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FBAC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プレイスタイル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EF77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9D57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ボーナス</w:t>
            </w:r>
          </w:p>
        </w:tc>
      </w:tr>
      <w:tr w:rsidR="00252AA0" w14:paraId="3A34B9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8736" w14:textId="77777777" w:rsidR="00252AA0" w:rsidRDefault="00000000">
            <w:r>
              <w:rPr>
                <w:rFonts w:eastAsia="Arial"/>
              </w:rPr>
              <w:t>家でまったり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DFC2" w14:textId="77777777" w:rsidR="00252AA0" w:rsidRDefault="00000000">
            <w:r>
              <w:rPr>
                <w:rFonts w:eastAsia="Arial"/>
              </w:rPr>
              <w:t>画面でキャラを操作して素材収集・ミッションをこなす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F7B6" w14:textId="77777777" w:rsidR="00252AA0" w:rsidRDefault="00000000">
            <w:r>
              <w:rPr>
                <w:rFonts w:eastAsia="Arial"/>
              </w:rPr>
              <w:t>なし</w:t>
            </w:r>
          </w:p>
        </w:tc>
      </w:tr>
      <w:tr w:rsidR="00252AA0" w14:paraId="351D44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943B" w14:textId="77777777" w:rsidR="00252AA0" w:rsidRDefault="00000000">
            <w:r>
              <w:rPr>
                <w:rFonts w:eastAsia="Arial"/>
              </w:rPr>
              <w:t>実際に外出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46E5" w14:textId="77777777" w:rsidR="00252AA0" w:rsidRDefault="00000000">
            <w:r>
              <w:rPr>
                <w:rFonts w:eastAsia="Arial"/>
              </w:rPr>
              <w:t>現実の場所に行って素材収集・モンスターと出会う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8027" w14:textId="77777777" w:rsidR="00252AA0" w:rsidRDefault="00000000">
            <w:r>
              <w:rPr>
                <w:rFonts w:eastAsia="Arial"/>
              </w:rPr>
              <w:t>報酬 × 2倍</w:t>
            </w:r>
          </w:p>
        </w:tc>
      </w:tr>
    </w:tbl>
    <w:p w14:paraId="3EDA489B" w14:textId="77777777" w:rsidR="00252AA0" w:rsidRDefault="00252AA0"/>
    <w:p w14:paraId="5720352E" w14:textId="77777777" w:rsidR="00252AA0" w:rsidRDefault="00000000">
      <w:pPr>
        <w:pStyle w:val="1"/>
      </w:pPr>
      <w:r>
        <w:rPr>
          <w:sz w:val="32"/>
          <w:szCs w:val="32"/>
        </w:rPr>
        <w:t>📍 ロケーション別コンテンツ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900"/>
        <w:gridCol w:w="2760"/>
      </w:tblGrid>
      <w:tr w:rsidR="00252AA0" w14:paraId="792A76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FB82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場所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5CE1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出現コンテンツ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F57C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特徴</w:t>
            </w:r>
          </w:p>
        </w:tc>
      </w:tr>
      <w:tr w:rsidR="00252AA0" w14:paraId="03D076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3DE2" w14:textId="77777777" w:rsidR="00252AA0" w:rsidRDefault="00000000">
            <w:r>
              <w:rPr>
                <w:rFonts w:eastAsia="Arial"/>
              </w:rPr>
              <w:t>近所・住宅街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F9AB" w14:textId="77777777" w:rsidR="00252AA0" w:rsidRDefault="00000000">
            <w:r>
              <w:rPr>
                <w:rFonts w:eastAsia="Arial"/>
              </w:rPr>
              <w:t>基本素材・よくいるモンスター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E49E" w14:textId="77777777" w:rsidR="00252AA0" w:rsidRDefault="00000000">
            <w:r>
              <w:rPr>
                <w:rFonts w:eastAsia="Arial"/>
              </w:rPr>
              <w:t>毎日遊べる日常コンテンツ</w:t>
            </w:r>
          </w:p>
        </w:tc>
      </w:tr>
      <w:tr w:rsidR="00252AA0" w14:paraId="5E2085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B51C" w14:textId="77777777" w:rsidR="00252AA0" w:rsidRDefault="00000000">
            <w:r>
              <w:rPr>
                <w:rFonts w:eastAsia="Arial"/>
              </w:rPr>
              <w:t>公園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DA6C" w14:textId="77777777" w:rsidR="00252AA0" w:rsidRDefault="00000000">
            <w:r>
              <w:rPr>
                <w:rFonts w:eastAsia="Arial"/>
              </w:rPr>
              <w:t>花・虫系素材・草原モンスター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46C4" w14:textId="77777777" w:rsidR="00252AA0" w:rsidRDefault="00000000">
            <w:r>
              <w:rPr>
                <w:rFonts w:eastAsia="Arial"/>
              </w:rPr>
              <w:t>昼間限定コンテンツあり</w:t>
            </w:r>
          </w:p>
        </w:tc>
      </w:tr>
      <w:tr w:rsidR="00252AA0" w14:paraId="530DA8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7CBD" w14:textId="77777777" w:rsidR="00252AA0" w:rsidRDefault="00000000">
            <w:r>
              <w:rPr>
                <w:rFonts w:eastAsia="Arial"/>
              </w:rPr>
              <w:t>川・海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2611" w14:textId="77777777" w:rsidR="00252AA0" w:rsidRDefault="00000000">
            <w:r>
              <w:rPr>
                <w:rFonts w:eastAsia="Arial"/>
              </w:rPr>
              <w:t>魚・水系モンスター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37FD" w14:textId="77777777" w:rsidR="00252AA0" w:rsidRDefault="00000000">
            <w:r>
              <w:rPr>
                <w:rFonts w:eastAsia="Arial"/>
              </w:rPr>
              <w:t>魚を釣って売る（お金稼ぎ）</w:t>
            </w:r>
          </w:p>
        </w:tc>
      </w:tr>
      <w:tr w:rsidR="00252AA0" w14:paraId="69CFE6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4438" w14:textId="77777777" w:rsidR="00252AA0" w:rsidRDefault="00000000">
            <w:r>
              <w:rPr>
                <w:rFonts w:eastAsia="Arial"/>
              </w:rPr>
              <w:t>山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FA6E" w14:textId="77777777" w:rsidR="00252AA0" w:rsidRDefault="00000000">
            <w:r>
              <w:rPr>
                <w:rFonts w:eastAsia="Arial"/>
              </w:rPr>
              <w:t>レアモンスター・レア素材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F886" w14:textId="77777777" w:rsidR="00252AA0" w:rsidRDefault="00000000">
            <w:r>
              <w:rPr>
                <w:rFonts w:eastAsia="Arial"/>
              </w:rPr>
              <w:t>友達と一緒に登山で協力ボーナス</w:t>
            </w:r>
          </w:p>
        </w:tc>
      </w:tr>
      <w:tr w:rsidR="00252AA0" w14:paraId="46846F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24D2" w14:textId="77777777" w:rsidR="00252AA0" w:rsidRDefault="00000000">
            <w:r>
              <w:rPr>
                <w:rFonts w:eastAsia="Arial"/>
              </w:rPr>
              <w:t>電車・船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7AA8" w14:textId="77777777" w:rsidR="00252AA0" w:rsidRDefault="00000000">
            <w:r>
              <w:rPr>
                <w:rFonts w:eastAsia="Arial"/>
              </w:rPr>
              <w:t>移動中に素材収集・遠エリアへ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6E3A" w14:textId="77777777" w:rsidR="00252AA0" w:rsidRDefault="00000000">
            <w:r>
              <w:rPr>
                <w:rFonts w:eastAsia="Arial"/>
              </w:rPr>
              <w:t>旅行もゲームになる</w:t>
            </w:r>
          </w:p>
        </w:tc>
      </w:tr>
      <w:tr w:rsidR="00252AA0" w14:paraId="04BF7B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D9CD" w14:textId="77777777" w:rsidR="00252AA0" w:rsidRDefault="00000000">
            <w:r>
              <w:rPr>
                <w:rFonts w:eastAsia="Arial"/>
              </w:rPr>
              <w:t>夜間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79BF" w14:textId="77777777" w:rsidR="00252AA0" w:rsidRDefault="00000000">
            <w:r>
              <w:rPr>
                <w:rFonts w:eastAsia="Arial"/>
              </w:rPr>
              <w:t>夜限定の希少モンスター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59EB" w14:textId="77777777" w:rsidR="00252AA0" w:rsidRDefault="00000000">
            <w:r>
              <w:rPr>
                <w:rFonts w:eastAsia="Arial"/>
              </w:rPr>
              <w:t>時間帯で出現が変わる</w:t>
            </w:r>
          </w:p>
        </w:tc>
      </w:tr>
    </w:tbl>
    <w:p w14:paraId="40FCD21E" w14:textId="77777777" w:rsidR="00252AA0" w:rsidRDefault="00252AA0"/>
    <w:p w14:paraId="3E15ABA8" w14:textId="77777777" w:rsidR="00252AA0" w:rsidRDefault="00000000">
      <w:pPr>
        <w:pStyle w:val="1"/>
      </w:pPr>
      <w:r>
        <w:rPr>
          <w:sz w:val="32"/>
          <w:szCs w:val="32"/>
        </w:rPr>
        <w:t>💰 ゲーム内経済システム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52AA0" w14:paraId="79FD59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0EF1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行動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1541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報酬</w:t>
            </w:r>
          </w:p>
        </w:tc>
      </w:tr>
      <w:tr w:rsidR="00252AA0" w14:paraId="1D4918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52FD" w14:textId="77777777" w:rsidR="00252AA0" w:rsidRDefault="00000000">
            <w:r>
              <w:rPr>
                <w:rFonts w:eastAsia="Arial"/>
              </w:rPr>
              <w:t>外を歩く・現地に行く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63C9" w14:textId="77777777" w:rsidR="00252AA0" w:rsidRDefault="00000000">
            <w:r>
              <w:rPr>
                <w:rFonts w:eastAsia="Arial"/>
              </w:rPr>
              <w:t>素材 × 2倍</w:t>
            </w:r>
          </w:p>
        </w:tc>
      </w:tr>
      <w:tr w:rsidR="00252AA0" w14:paraId="4EEDFD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F601" w14:textId="77777777" w:rsidR="00252AA0" w:rsidRDefault="00000000">
            <w:r>
              <w:rPr>
                <w:rFonts w:eastAsia="Arial"/>
              </w:rPr>
              <w:t>ミッションをこなす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4E8C" w14:textId="77777777" w:rsidR="00252AA0" w:rsidRDefault="00000000">
            <w:r>
              <w:rPr>
                <w:rFonts w:eastAsia="Arial"/>
              </w:rPr>
              <w:t>家具・お金・素材</w:t>
            </w:r>
          </w:p>
        </w:tc>
      </w:tr>
      <w:tr w:rsidR="00252AA0" w14:paraId="46444F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748E" w14:textId="77777777" w:rsidR="00252AA0" w:rsidRDefault="00000000">
            <w:r>
              <w:rPr>
                <w:rFonts w:eastAsia="Arial"/>
              </w:rPr>
              <w:t>魚を釣って店に売る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383D" w14:textId="77777777" w:rsidR="00252AA0" w:rsidRDefault="00000000">
            <w:r>
              <w:rPr>
                <w:rFonts w:eastAsia="Arial"/>
              </w:rPr>
              <w:t>お金</w:t>
            </w:r>
          </w:p>
        </w:tc>
      </w:tr>
      <w:tr w:rsidR="00252AA0" w14:paraId="47F9C6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BBB3" w14:textId="77777777" w:rsidR="00252AA0" w:rsidRDefault="00000000">
            <w:r>
              <w:rPr>
                <w:rFonts w:eastAsia="Arial"/>
              </w:rPr>
              <w:t>バトルに勝つ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9B0C" w14:textId="77777777" w:rsidR="00252AA0" w:rsidRDefault="00000000">
            <w:r>
              <w:rPr>
                <w:rFonts w:eastAsia="Arial"/>
              </w:rPr>
              <w:t>お金・アイテム・仲間</w:t>
            </w:r>
          </w:p>
        </w:tc>
      </w:tr>
      <w:tr w:rsidR="00252AA0" w14:paraId="05D59F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4761" w14:textId="77777777" w:rsidR="00252AA0" w:rsidRDefault="00000000">
            <w:r>
              <w:rPr>
                <w:rFonts w:eastAsia="Arial"/>
              </w:rPr>
              <w:t>お金を使う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44B5" w14:textId="77777777" w:rsidR="00252AA0" w:rsidRDefault="00000000">
            <w:r>
              <w:rPr>
                <w:rFonts w:eastAsia="Arial"/>
              </w:rPr>
              <w:t>家具購入・庭師を雇う・家のアップグレード</w:t>
            </w:r>
          </w:p>
        </w:tc>
      </w:tr>
    </w:tbl>
    <w:p w14:paraId="6F63698E" w14:textId="77777777" w:rsidR="00252AA0" w:rsidRDefault="00252AA0"/>
    <w:p w14:paraId="54EC4759" w14:textId="77777777" w:rsidR="008B3E09" w:rsidRDefault="008B3E09">
      <w:pPr>
        <w:pStyle w:val="1"/>
        <w:rPr>
          <w:rFonts w:eastAsiaTheme="minorEastAsia"/>
          <w:sz w:val="32"/>
          <w:szCs w:val="32"/>
        </w:rPr>
      </w:pPr>
    </w:p>
    <w:p w14:paraId="6CA8A409" w14:textId="77777777" w:rsidR="008B3E09" w:rsidRDefault="008B3E09">
      <w:pPr>
        <w:pStyle w:val="1"/>
        <w:rPr>
          <w:rFonts w:eastAsiaTheme="minorEastAsia"/>
          <w:sz w:val="32"/>
          <w:szCs w:val="32"/>
        </w:rPr>
      </w:pPr>
    </w:p>
    <w:p w14:paraId="53D55F3A" w14:textId="0779F495" w:rsidR="00252AA0" w:rsidRDefault="00000000">
      <w:pPr>
        <w:pStyle w:val="1"/>
      </w:pPr>
      <w:r>
        <w:rPr>
          <w:sz w:val="32"/>
          <w:szCs w:val="32"/>
        </w:rPr>
        <w:lastRenderedPageBreak/>
        <w:t>👥 プレイヤー交流・マルチプレイ</w:t>
      </w:r>
    </w:p>
    <w:p w14:paraId="3BB30A9D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友達とリアルタイムで一緒に行動できる</w:t>
      </w:r>
    </w:p>
    <w:p w14:paraId="5EAAFB01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近くのプレイヤーとアイテム交換</w:t>
      </w:r>
    </w:p>
    <w:p w14:paraId="606C4AA0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協力ミッション（登山・ボス討伐など）</w:t>
      </w:r>
    </w:p>
    <w:p w14:paraId="3577C03B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他プレイヤーの仲間を交渉・バトルで奪える</w:t>
      </w:r>
    </w:p>
    <w:p w14:paraId="4E1664AF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友達の家を訪問できる</w:t>
      </w:r>
    </w:p>
    <w:p w14:paraId="4C2171D4" w14:textId="77777777" w:rsidR="00252AA0" w:rsidRDefault="00252AA0"/>
    <w:p w14:paraId="3A18AD34" w14:textId="77777777" w:rsidR="00252AA0" w:rsidRDefault="00000000">
      <w:pPr>
        <w:pStyle w:val="1"/>
      </w:pPr>
      <w:r>
        <w:rPr>
          <w:sz w:val="32"/>
          <w:szCs w:val="32"/>
        </w:rPr>
        <w:t>🗺️ 開発ロードマップ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460"/>
        <w:gridCol w:w="2340"/>
      </w:tblGrid>
      <w:tr w:rsidR="00252AA0" w14:paraId="63CCDE2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7FE7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フェーズ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9CDA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5287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期間</w:t>
            </w:r>
          </w:p>
        </w:tc>
      </w:tr>
      <w:tr w:rsidR="00252AA0" w14:paraId="433AC9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9711" w14:textId="77777777" w:rsidR="00252AA0" w:rsidRDefault="00000000">
            <w:r>
              <w:rPr>
                <w:rFonts w:eastAsia="Arial"/>
              </w:rPr>
              <w:t>Phase 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4369" w14:textId="77777777" w:rsidR="00252AA0" w:rsidRDefault="00000000">
            <w:r>
              <w:rPr>
                <w:rFonts w:eastAsia="Arial"/>
              </w:rPr>
              <w:t>Unity・GitHub・AIツールのセットアップ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03FE" w14:textId="77777777" w:rsidR="00252AA0" w:rsidRDefault="00000000">
            <w:r>
              <w:rPr>
                <w:rFonts w:eastAsia="Arial"/>
              </w:rPr>
              <w:t>1〜2週間</w:t>
            </w:r>
          </w:p>
        </w:tc>
      </w:tr>
      <w:tr w:rsidR="00252AA0" w14:paraId="3353A3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A72B" w14:textId="77777777" w:rsidR="00252AA0" w:rsidRDefault="00000000">
            <w:r>
              <w:rPr>
                <w:rFonts w:eastAsia="Arial"/>
              </w:rPr>
              <w:t>Phase 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01C5" w14:textId="77777777" w:rsidR="00252AA0" w:rsidRDefault="00000000">
            <w:r>
              <w:rPr>
                <w:rFonts w:eastAsia="Arial"/>
              </w:rPr>
              <w:t>家の育成・キャラ表示・データ保存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EB02" w14:textId="77777777" w:rsidR="00252AA0" w:rsidRDefault="00000000">
            <w:r>
              <w:rPr>
                <w:rFonts w:eastAsia="Arial"/>
              </w:rPr>
              <w:t>2〜3ヶ月</w:t>
            </w:r>
          </w:p>
        </w:tc>
      </w:tr>
      <w:tr w:rsidR="00252AA0" w14:paraId="6BB978A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6A78" w14:textId="77777777" w:rsidR="00252AA0" w:rsidRDefault="00000000">
            <w:r>
              <w:rPr>
                <w:rFonts w:eastAsia="Arial"/>
              </w:rPr>
              <w:t>Phase 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5185" w14:textId="77777777" w:rsidR="00252AA0" w:rsidRDefault="00000000">
            <w:r>
              <w:rPr>
                <w:rFonts w:eastAsia="Arial"/>
              </w:rPr>
              <w:t>GPS連動・</w:t>
            </w:r>
            <w:proofErr w:type="spellStart"/>
            <w:r>
              <w:rPr>
                <w:rFonts w:eastAsia="Arial"/>
              </w:rPr>
              <w:t>Mapbox</w:t>
            </w:r>
            <w:proofErr w:type="spellEnd"/>
            <w:r>
              <w:rPr>
                <w:rFonts w:eastAsia="Arial"/>
              </w:rPr>
              <w:t>地図・位置情報クエスト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F936" w14:textId="77777777" w:rsidR="00252AA0" w:rsidRDefault="00000000">
            <w:r>
              <w:rPr>
                <w:rFonts w:eastAsia="Arial"/>
              </w:rPr>
              <w:t>2〜3ヶ月</w:t>
            </w:r>
          </w:p>
        </w:tc>
      </w:tr>
      <w:tr w:rsidR="00252AA0" w14:paraId="60E51F0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F44A" w14:textId="77777777" w:rsidR="00252AA0" w:rsidRDefault="00000000">
            <w:r>
              <w:rPr>
                <w:rFonts w:eastAsia="Arial"/>
              </w:rPr>
              <w:t>Phase 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8F54" w14:textId="77777777" w:rsidR="00252AA0" w:rsidRDefault="00000000">
            <w:r>
              <w:rPr>
                <w:rFonts w:eastAsia="Arial"/>
              </w:rPr>
              <w:t>Firebase・プレイヤー交流・バトル機能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5831" w14:textId="77777777" w:rsidR="00252AA0" w:rsidRDefault="00000000">
            <w:r>
              <w:rPr>
                <w:rFonts w:eastAsia="Arial"/>
              </w:rPr>
              <w:t>余裕があれば</w:t>
            </w:r>
          </w:p>
        </w:tc>
      </w:tr>
      <w:tr w:rsidR="00252AA0" w14:paraId="2874D3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1C9D" w14:textId="77777777" w:rsidR="00252AA0" w:rsidRDefault="00000000">
            <w:r>
              <w:rPr>
                <w:rFonts w:eastAsia="Arial"/>
              </w:rPr>
              <w:t>Phase 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962B" w14:textId="77777777" w:rsidR="00252AA0" w:rsidRDefault="00000000">
            <w:r>
              <w:rPr>
                <w:rFonts w:eastAsia="Arial"/>
              </w:rPr>
              <w:t>3Dキャラ・AR機能・エフェクト改善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AF02" w14:textId="77777777" w:rsidR="00252AA0" w:rsidRDefault="00000000">
            <w:r>
              <w:rPr>
                <w:rFonts w:eastAsia="Arial"/>
              </w:rPr>
              <w:t>余裕があれば</w:t>
            </w:r>
          </w:p>
        </w:tc>
      </w:tr>
    </w:tbl>
    <w:p w14:paraId="24D6D532" w14:textId="77777777" w:rsidR="00252AA0" w:rsidRDefault="00252AA0"/>
    <w:p w14:paraId="60BDA333" w14:textId="77777777" w:rsidR="00252AA0" w:rsidRDefault="00000000">
      <w:pPr>
        <w:pStyle w:val="1"/>
      </w:pPr>
      <w:r>
        <w:rPr>
          <w:sz w:val="32"/>
          <w:szCs w:val="32"/>
        </w:rPr>
        <w:t>🛠️ 技術スタック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52AA0" w14:paraId="3A7E75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B2AB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ツール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2D7B" w14:textId="77777777" w:rsidR="00252AA0" w:rsidRDefault="00000000">
            <w:r>
              <w:rPr>
                <w:rFonts w:eastAsia="Arial"/>
                <w:b/>
                <w:bCs/>
                <w:color w:val="FFFFFF"/>
              </w:rPr>
              <w:t>用途</w:t>
            </w:r>
          </w:p>
        </w:tc>
      </w:tr>
      <w:tr w:rsidR="00252AA0" w14:paraId="45997C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EF24" w14:textId="77777777" w:rsidR="00252AA0" w:rsidRDefault="00000000">
            <w:r>
              <w:rPr>
                <w:rFonts w:eastAsia="Arial"/>
              </w:rPr>
              <w:t>Unity (Personal)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E927" w14:textId="77777777" w:rsidR="00252AA0" w:rsidRDefault="00000000">
            <w:r>
              <w:rPr>
                <w:rFonts w:eastAsia="Arial"/>
              </w:rPr>
              <w:t>ゲームエンジン・全体の組み立て</w:t>
            </w:r>
          </w:p>
        </w:tc>
      </w:tr>
      <w:tr w:rsidR="00252AA0" w14:paraId="1718A7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1904" w14:textId="77777777" w:rsidR="00252AA0" w:rsidRDefault="00000000">
            <w:r>
              <w:rPr>
                <w:rFonts w:eastAsia="Arial"/>
              </w:rPr>
              <w:t>C# + Claude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7EA1" w14:textId="77777777" w:rsidR="00252AA0" w:rsidRDefault="00000000">
            <w:r>
              <w:rPr>
                <w:rFonts w:eastAsia="Arial"/>
              </w:rPr>
              <w:t>ゲームロジック・AIでコード生成</w:t>
            </w:r>
          </w:p>
        </w:tc>
      </w:tr>
      <w:tr w:rsidR="00252AA0" w14:paraId="54C73A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92DE" w14:textId="77777777" w:rsidR="00252AA0" w:rsidRDefault="00000000">
            <w:proofErr w:type="spellStart"/>
            <w:r>
              <w:rPr>
                <w:rFonts w:eastAsia="Arial"/>
              </w:rPr>
              <w:t>Mapbox</w:t>
            </w:r>
            <w:proofErr w:type="spellEnd"/>
            <w:r>
              <w:rPr>
                <w:rFonts w:eastAsia="Arial"/>
              </w:rPr>
              <w:t xml:space="preserve"> SDK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12E9" w14:textId="77777777" w:rsidR="00252AA0" w:rsidRDefault="00000000">
            <w:r>
              <w:rPr>
                <w:rFonts w:eastAsia="Arial"/>
              </w:rPr>
              <w:t>現実の地図データ表示</w:t>
            </w:r>
          </w:p>
        </w:tc>
      </w:tr>
      <w:tr w:rsidR="00252AA0" w14:paraId="3C665D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7F81" w14:textId="77777777" w:rsidR="00252AA0" w:rsidRDefault="00000000">
            <w:r>
              <w:rPr>
                <w:rFonts w:eastAsia="Arial"/>
              </w:rPr>
              <w:t>GPS (Unityの</w:t>
            </w:r>
            <w:proofErr w:type="spellStart"/>
            <w:r>
              <w:rPr>
                <w:rFonts w:eastAsia="Arial"/>
              </w:rPr>
              <w:t>LocationService</w:t>
            </w:r>
            <w:proofErr w:type="spellEnd"/>
            <w:r>
              <w:rPr>
                <w:rFonts w:eastAsia="Arial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73A6" w14:textId="77777777" w:rsidR="00252AA0" w:rsidRDefault="00000000">
            <w:r>
              <w:rPr>
                <w:rFonts w:eastAsia="Arial"/>
              </w:rPr>
              <w:t>現在地取得・位置情報連動</w:t>
            </w:r>
          </w:p>
        </w:tc>
      </w:tr>
      <w:tr w:rsidR="00252AA0" w14:paraId="24AC88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F7AC" w14:textId="77777777" w:rsidR="00252AA0" w:rsidRDefault="00000000">
            <w:r>
              <w:rPr>
                <w:rFonts w:eastAsia="Arial"/>
              </w:rPr>
              <w:t>Firebase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5FF7" w14:textId="77777777" w:rsidR="00252AA0" w:rsidRDefault="00000000">
            <w:r>
              <w:rPr>
                <w:rFonts w:eastAsia="Arial"/>
              </w:rPr>
              <w:t>プレイヤーデータ管理・通信（Phase 3〜）</w:t>
            </w:r>
          </w:p>
        </w:tc>
      </w:tr>
      <w:tr w:rsidR="00252AA0" w14:paraId="14676B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2D44" w14:textId="77777777" w:rsidR="00252AA0" w:rsidRDefault="00000000">
            <w:r>
              <w:rPr>
                <w:rFonts w:eastAsia="Arial"/>
              </w:rPr>
              <w:t>GitHub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48CC" w14:textId="77777777" w:rsidR="00252AA0" w:rsidRDefault="00000000">
            <w:r>
              <w:rPr>
                <w:rFonts w:eastAsia="Arial"/>
              </w:rPr>
              <w:t>バージョン管理・毎日プッシュ</w:t>
            </w:r>
          </w:p>
        </w:tc>
      </w:tr>
      <w:tr w:rsidR="00252AA0" w14:paraId="018029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A90B" w14:textId="77777777" w:rsidR="00252AA0" w:rsidRDefault="00000000">
            <w:r>
              <w:rPr>
                <w:rFonts w:eastAsia="Arial"/>
              </w:rPr>
              <w:t xml:space="preserve">ARKit / </w:t>
            </w:r>
            <w:proofErr w:type="spellStart"/>
            <w:r>
              <w:rPr>
                <w:rFonts w:eastAsia="Arial"/>
              </w:rPr>
              <w:t>ARCore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ECED" w14:textId="77777777" w:rsidR="00252AA0" w:rsidRDefault="00000000">
            <w:r>
              <w:rPr>
                <w:rFonts w:eastAsia="Arial"/>
              </w:rPr>
              <w:t>AR機能（Phase 4〜）</w:t>
            </w:r>
          </w:p>
        </w:tc>
      </w:tr>
    </w:tbl>
    <w:p w14:paraId="2CC2E33E" w14:textId="77777777" w:rsidR="00252AA0" w:rsidRDefault="00252AA0"/>
    <w:p w14:paraId="3AD1F1B1" w14:textId="77777777" w:rsidR="008B3E09" w:rsidRDefault="008B3E09">
      <w:pPr>
        <w:pStyle w:val="1"/>
        <w:rPr>
          <w:rFonts w:eastAsiaTheme="minorEastAsia"/>
          <w:sz w:val="32"/>
          <w:szCs w:val="32"/>
        </w:rPr>
      </w:pPr>
    </w:p>
    <w:p w14:paraId="4CC536DD" w14:textId="77777777" w:rsidR="008B3E09" w:rsidRDefault="008B3E09">
      <w:pPr>
        <w:pStyle w:val="1"/>
        <w:rPr>
          <w:rFonts w:eastAsiaTheme="minorEastAsia"/>
          <w:sz w:val="32"/>
          <w:szCs w:val="32"/>
        </w:rPr>
      </w:pPr>
    </w:p>
    <w:p w14:paraId="76B1C226" w14:textId="77777777" w:rsidR="008B3E09" w:rsidRDefault="008B3E09">
      <w:pPr>
        <w:pStyle w:val="1"/>
        <w:rPr>
          <w:rFonts w:eastAsiaTheme="minorEastAsia"/>
          <w:sz w:val="32"/>
          <w:szCs w:val="32"/>
        </w:rPr>
      </w:pPr>
    </w:p>
    <w:p w14:paraId="4B94796C" w14:textId="44D69227" w:rsidR="00252AA0" w:rsidRDefault="00000000">
      <w:pPr>
        <w:pStyle w:val="1"/>
      </w:pPr>
      <w:r>
        <w:rPr>
          <w:sz w:val="32"/>
          <w:szCs w:val="32"/>
        </w:rPr>
        <w:lastRenderedPageBreak/>
        <w:t>📌 開発方針</w:t>
      </w:r>
    </w:p>
    <w:p w14:paraId="1A02F68C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仮素材で始める。見た目にこだわって止まらない</w:t>
      </w:r>
    </w:p>
    <w:p w14:paraId="7EB90D9B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1機能ずつ動くものを作る。3機能同時に作らない</w:t>
      </w:r>
    </w:p>
    <w:p w14:paraId="1C4BEEB8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Phase 1を最優先。2〜3ヶ月以内に完成させる</w:t>
      </w:r>
    </w:p>
    <w:p w14:paraId="2811C29E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Claude CodeでC#コードを生成。Unityエディタ操作は自分で行う</w:t>
      </w:r>
    </w:p>
    <w:p w14:paraId="4C63DC99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GitHubに毎日プッシュする習慣をつける</w:t>
      </w:r>
    </w:p>
    <w:p w14:paraId="2E12B213" w14:textId="77777777" w:rsidR="00252AA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Phase 3以降は余裕があれば。焦らない</w:t>
      </w:r>
    </w:p>
    <w:p w14:paraId="1E464A3D" w14:textId="77777777" w:rsidR="00252AA0" w:rsidRDefault="00252AA0"/>
    <w:sectPr w:rsidR="00252A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C40BF"/>
    <w:multiLevelType w:val="hybridMultilevel"/>
    <w:tmpl w:val="A2E477D0"/>
    <w:lvl w:ilvl="0" w:tplc="EEA00CD6">
      <w:start w:val="1"/>
      <w:numFmt w:val="bullet"/>
      <w:lvlText w:val="●"/>
      <w:lvlJc w:val="left"/>
      <w:pPr>
        <w:ind w:left="720" w:hanging="360"/>
      </w:pPr>
    </w:lvl>
    <w:lvl w:ilvl="1" w:tplc="DE5AAB38">
      <w:start w:val="1"/>
      <w:numFmt w:val="bullet"/>
      <w:lvlText w:val="○"/>
      <w:lvlJc w:val="left"/>
      <w:pPr>
        <w:ind w:left="1440" w:hanging="360"/>
      </w:pPr>
    </w:lvl>
    <w:lvl w:ilvl="2" w:tplc="1BA014A6">
      <w:start w:val="1"/>
      <w:numFmt w:val="bullet"/>
      <w:lvlText w:val="■"/>
      <w:lvlJc w:val="left"/>
      <w:pPr>
        <w:ind w:left="2160" w:hanging="360"/>
      </w:pPr>
    </w:lvl>
    <w:lvl w:ilvl="3" w:tplc="846ED51C">
      <w:start w:val="1"/>
      <w:numFmt w:val="bullet"/>
      <w:lvlText w:val="●"/>
      <w:lvlJc w:val="left"/>
      <w:pPr>
        <w:ind w:left="2880" w:hanging="360"/>
      </w:pPr>
    </w:lvl>
    <w:lvl w:ilvl="4" w:tplc="2376E9D8">
      <w:start w:val="1"/>
      <w:numFmt w:val="bullet"/>
      <w:lvlText w:val="○"/>
      <w:lvlJc w:val="left"/>
      <w:pPr>
        <w:ind w:left="3600" w:hanging="360"/>
      </w:pPr>
    </w:lvl>
    <w:lvl w:ilvl="5" w:tplc="AA6A4BFE">
      <w:start w:val="1"/>
      <w:numFmt w:val="bullet"/>
      <w:lvlText w:val="■"/>
      <w:lvlJc w:val="left"/>
      <w:pPr>
        <w:ind w:left="4320" w:hanging="360"/>
      </w:pPr>
    </w:lvl>
    <w:lvl w:ilvl="6" w:tplc="D4DC8E72">
      <w:start w:val="1"/>
      <w:numFmt w:val="bullet"/>
      <w:lvlText w:val="●"/>
      <w:lvlJc w:val="left"/>
      <w:pPr>
        <w:ind w:left="5040" w:hanging="360"/>
      </w:pPr>
    </w:lvl>
    <w:lvl w:ilvl="7" w:tplc="12081920">
      <w:start w:val="1"/>
      <w:numFmt w:val="bullet"/>
      <w:lvlText w:val="●"/>
      <w:lvlJc w:val="left"/>
      <w:pPr>
        <w:ind w:left="5760" w:hanging="360"/>
      </w:pPr>
    </w:lvl>
    <w:lvl w:ilvl="8" w:tplc="3934FF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CD6359"/>
    <w:multiLevelType w:val="hybridMultilevel"/>
    <w:tmpl w:val="26B42BAE"/>
    <w:lvl w:ilvl="0" w:tplc="051C4CE4">
      <w:start w:val="1"/>
      <w:numFmt w:val="bullet"/>
      <w:lvlText w:val="•"/>
      <w:lvlJc w:val="left"/>
      <w:pPr>
        <w:ind w:left="720" w:hanging="360"/>
      </w:pPr>
    </w:lvl>
    <w:lvl w:ilvl="1" w:tplc="2F02C6B2">
      <w:numFmt w:val="decimal"/>
      <w:lvlText w:val=""/>
      <w:lvlJc w:val="left"/>
    </w:lvl>
    <w:lvl w:ilvl="2" w:tplc="2E9EDE9A">
      <w:numFmt w:val="decimal"/>
      <w:lvlText w:val=""/>
      <w:lvlJc w:val="left"/>
    </w:lvl>
    <w:lvl w:ilvl="3" w:tplc="7A408504">
      <w:numFmt w:val="decimal"/>
      <w:lvlText w:val=""/>
      <w:lvlJc w:val="left"/>
    </w:lvl>
    <w:lvl w:ilvl="4" w:tplc="87A2CE4C">
      <w:numFmt w:val="decimal"/>
      <w:lvlText w:val=""/>
      <w:lvlJc w:val="left"/>
    </w:lvl>
    <w:lvl w:ilvl="5" w:tplc="B2B2D906">
      <w:numFmt w:val="decimal"/>
      <w:lvlText w:val=""/>
      <w:lvlJc w:val="left"/>
    </w:lvl>
    <w:lvl w:ilvl="6" w:tplc="6B24C19E">
      <w:numFmt w:val="decimal"/>
      <w:lvlText w:val=""/>
      <w:lvlJc w:val="left"/>
    </w:lvl>
    <w:lvl w:ilvl="7" w:tplc="518AB416">
      <w:numFmt w:val="decimal"/>
      <w:lvlText w:val=""/>
      <w:lvlJc w:val="left"/>
    </w:lvl>
    <w:lvl w:ilvl="8" w:tplc="471C8C64">
      <w:numFmt w:val="decimal"/>
      <w:lvlText w:val=""/>
      <w:lvlJc w:val="left"/>
    </w:lvl>
  </w:abstractNum>
  <w:num w:numId="1" w16cid:durableId="1888638525">
    <w:abstractNumId w:val="0"/>
    <w:lvlOverride w:ilvl="0">
      <w:startOverride w:val="1"/>
    </w:lvlOverride>
  </w:num>
  <w:num w:numId="2" w16cid:durableId="1925471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AA0"/>
    <w:rsid w:val="00252AA0"/>
    <w:rsid w:val="008B3E09"/>
    <w:rsid w:val="00B9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A6ABAD"/>
  <w15:docId w15:val="{62ECC41D-F128-4132-B7C7-6F69C3B3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2E4057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048A81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髙森 悠叶</cp:lastModifiedBy>
  <cp:revision>2</cp:revision>
  <dcterms:created xsi:type="dcterms:W3CDTF">2026-04-01T01:45:00Z</dcterms:created>
  <dcterms:modified xsi:type="dcterms:W3CDTF">2026-04-01T01:45:00Z</dcterms:modified>
</cp:coreProperties>
</file>