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</w:t>
      </w:r>
      <w:proofErr w:type="gramStart"/>
      <w:r>
        <w:rPr>
          <w:rFonts w:ascii="JetBrains Mono" w:eastAsia="楷体_GB2312" w:hAnsi="JetBrains Mono" w:hint="eastAsia"/>
          <w:sz w:val="24"/>
        </w:rPr>
        <w:t>的中序遍历</w:t>
      </w:r>
      <w:proofErr w:type="gramEnd"/>
      <w:r>
        <w:rPr>
          <w:rFonts w:ascii="JetBrains Mono" w:eastAsia="楷体_GB2312" w:hAnsi="JetBrains Mono" w:hint="eastAsia"/>
          <w:sz w:val="24"/>
        </w:rPr>
        <w:t>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先序遍历</w:t>
      </w:r>
      <w:proofErr w:type="gramEnd"/>
      <w:r>
        <w:rPr>
          <w:rFonts w:ascii="JetBrains Mono" w:eastAsia="楷体_GB2312" w:hAnsi="JetBrains Mono" w:hint="eastAsia"/>
          <w:sz w:val="24"/>
        </w:rPr>
        <w:t>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</w:p>
    <w:p w:rsidR="00EC6F2C" w:rsidRDefault="00EC6F2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35.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的最近公共祖先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的有序性，现在不需要后序遍历</w:t>
      </w:r>
      <w:r>
        <w:rPr>
          <w:rFonts w:ascii="JetBrains Mono" w:eastAsia="楷体_GB2312" w:hAnsi="JetBrains Mono" w:hint="eastAsia"/>
          <w:sz w:val="24"/>
        </w:rPr>
        <w:t>+</w:t>
      </w:r>
      <w:r>
        <w:rPr>
          <w:rFonts w:ascii="JetBrains Mono" w:eastAsia="楷体_GB2312" w:hAnsi="JetBrains Mono" w:hint="eastAsia"/>
          <w:sz w:val="24"/>
        </w:rPr>
        <w:t>整棵二叉树也可以找到最近公共祖先了！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节点分散在某个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节点的左右子树上时，这个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节点就是最近公共祖先。（因为再向下遍历，不可能找到公共祖先了）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节点为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时，此时另一个节点一定在这个</w:t>
      </w:r>
      <w:r>
        <w:rPr>
          <w:rFonts w:ascii="JetBrains Mono" w:eastAsia="楷体_GB2312" w:hAnsi="JetBrains Mono"/>
          <w:sz w:val="24"/>
        </w:rPr>
        <w:t>node</w:t>
      </w:r>
      <w:r>
        <w:rPr>
          <w:rFonts w:ascii="JetBrains Mono" w:eastAsia="楷体_GB2312" w:hAnsi="JetBrains Mono" w:hint="eastAsia"/>
          <w:sz w:val="24"/>
        </w:rPr>
        <w:t>节点的子树上，这个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不满足上述两种情况时，只需要遍历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节点的左子树</w:t>
      </w:r>
      <w:proofErr w:type="gramStart"/>
      <w:r>
        <w:rPr>
          <w:rFonts w:ascii="JetBrains Mono" w:eastAsia="楷体_GB2312" w:hAnsi="JetBrains Mono" w:hint="eastAsia"/>
          <w:sz w:val="24"/>
        </w:rPr>
        <w:t>或右子树</w:t>
      </w:r>
      <w:proofErr w:type="gramEnd"/>
      <w:r>
        <w:rPr>
          <w:rFonts w:ascii="JetBrains Mono" w:eastAsia="楷体_GB2312" w:hAnsi="JetBrains Mono" w:hint="eastAsia"/>
          <w:sz w:val="24"/>
        </w:rPr>
        <w:t>，查找最近祖先节点即可。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4D6BC7B" wp14:editId="7076B00A">
            <wp:extent cx="5274310" cy="1760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C" w:rsidRDefault="004C50E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注意：我这里是事先对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进行了排序，保证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.val</w:t>
      </w:r>
      <w:proofErr w:type="spellEnd"/>
      <w:r>
        <w:rPr>
          <w:rFonts w:ascii="JetBrains Mono" w:eastAsia="楷体_GB2312" w:hAnsi="JetBrains Mono" w:hint="eastAsia"/>
          <w:sz w:val="24"/>
        </w:rPr>
        <w:t>一定小于</w:t>
      </w:r>
      <w:proofErr w:type="spellStart"/>
      <w:r>
        <w:rPr>
          <w:rFonts w:ascii="JetBrains Mono" w:eastAsia="楷体_GB2312" w:hAnsi="JetBrains Mono" w:hint="eastAsia"/>
          <w:sz w:val="24"/>
        </w:rPr>
        <w:t>q.</w:t>
      </w:r>
      <w:r>
        <w:rPr>
          <w:rFonts w:ascii="JetBrains Mono" w:eastAsia="楷体_GB2312" w:hAnsi="JetBrains Mono"/>
          <w:sz w:val="24"/>
        </w:rPr>
        <w:t>val</w:t>
      </w:r>
      <w:proofErr w:type="spellEnd"/>
      <w:r>
        <w:rPr>
          <w:rFonts w:ascii="JetBrains Mono" w:eastAsia="楷体_GB2312" w:hAnsi="JetBrains Mono" w:hint="eastAsia"/>
          <w:sz w:val="24"/>
        </w:rPr>
        <w:t>，这样可以减少递归中的判断。</w:t>
      </w:r>
    </w:p>
    <w:p w:rsidR="00063A85" w:rsidRDefault="00063A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（和普通二叉树的区别在于，</w:t>
      </w:r>
      <w:proofErr w:type="gramStart"/>
      <w:r>
        <w:rPr>
          <w:rFonts w:ascii="JetBrains Mono" w:eastAsia="楷体_GB2312" w:hAnsi="JetBrains Mono" w:hint="eastAsia"/>
          <w:sz w:val="24"/>
        </w:rPr>
        <w:t>在二叉搜索树</w:t>
      </w:r>
      <w:proofErr w:type="gramEnd"/>
      <w:r>
        <w:rPr>
          <w:rFonts w:ascii="JetBrains Mono" w:eastAsia="楷体_GB2312" w:hAnsi="JetBrains Mono" w:hint="eastAsia"/>
          <w:sz w:val="24"/>
        </w:rPr>
        <w:t>上，我可以知道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节点具体在什么位置，但是在普通二叉树上，我必须先对整棵树进行遍历，找到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节点）</w:t>
      </w:r>
    </w:p>
    <w:p w:rsidR="00F9262A" w:rsidRDefault="00F9262A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4</w:t>
      </w:r>
      <w:r>
        <w:rPr>
          <w:rFonts w:ascii="JetBrains Mono" w:eastAsia="楷体_GB2312" w:hAnsi="JetBrains Mono"/>
          <w:sz w:val="24"/>
        </w:rPr>
        <w:t>50.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因为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中的节点需要重整树结构，所以要对所有可能的情况单独考虑。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整体逻辑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一共有</w:t>
      </w:r>
      <w:r w:rsidR="004C4FFA">
        <w:rPr>
          <w:rFonts w:ascii="JetBrains Mono" w:eastAsia="楷体_GB2312" w:hAnsi="JetBrains Mono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种不同情况：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找不到目标节点，直接返回；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（这种情况一开始被我忽略了，但是其实题目里是有提，目标节点有可能找不到的）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找到目标节点，目标节点是叶子节点，直接删除该节点，返回空；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找到目标节点，目标节点只有左子树或</w:t>
      </w:r>
      <w:proofErr w:type="gramStart"/>
      <w:r>
        <w:rPr>
          <w:rFonts w:ascii="JetBrains Mono" w:eastAsia="楷体_GB2312" w:hAnsi="JetBrains Mono" w:hint="eastAsia"/>
          <w:sz w:val="24"/>
        </w:rPr>
        <w:t>只有右子树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，删除该节点，返回该节点的左子树根节点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或右子树根</w:t>
      </w:r>
      <w:proofErr w:type="gramEnd"/>
      <w:r>
        <w:rPr>
          <w:rFonts w:ascii="JetBrains Mono" w:eastAsia="楷体_GB2312" w:hAnsi="JetBrains Mono" w:hint="eastAsia"/>
          <w:sz w:val="24"/>
        </w:rPr>
        <w:t>节点；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找到目标节点，目标节点既有左子树又</w:t>
      </w:r>
      <w:proofErr w:type="gramStart"/>
      <w:r>
        <w:rPr>
          <w:rFonts w:ascii="JetBrains Mono" w:eastAsia="楷体_GB2312" w:hAnsi="JetBrains Mono" w:hint="eastAsia"/>
          <w:sz w:val="24"/>
        </w:rPr>
        <w:t>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，删除该节点，把该节点的左子树根节点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放到右子树</w:t>
      </w:r>
      <w:proofErr w:type="gramEnd"/>
      <w:r>
        <w:rPr>
          <w:rFonts w:ascii="JetBrains Mono" w:eastAsia="楷体_GB2312" w:hAnsi="JetBrains Mono" w:hint="eastAsia"/>
          <w:sz w:val="24"/>
        </w:rPr>
        <w:t>最左边节点的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的位置上，返回该节点</w:t>
      </w:r>
      <w:proofErr w:type="gramStart"/>
      <w:r>
        <w:rPr>
          <w:rFonts w:ascii="JetBrains Mono" w:eastAsia="楷体_GB2312" w:hAnsi="JetBrains Mono" w:hint="eastAsia"/>
          <w:sz w:val="24"/>
        </w:rPr>
        <w:t>的右子树根</w:t>
      </w:r>
      <w:proofErr w:type="gramEnd"/>
      <w:r>
        <w:rPr>
          <w:rFonts w:ascii="JetBrains Mono" w:eastAsia="楷体_GB2312" w:hAnsi="JetBrains Mono" w:hint="eastAsia"/>
          <w:sz w:val="24"/>
        </w:rPr>
        <w:t>节点。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49680EF" wp14:editId="52601C43">
            <wp:extent cx="2323809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w:rFonts w:ascii="JetBrains Mono" w:eastAsia="楷体_GB2312" w:hAnsi="JetBrains Mono"/>
          <w:sz w:val="24"/>
        </w:rPr>
        <w:t xml:space="preserve">           </w:t>
      </w:r>
      <w:r>
        <w:rPr>
          <w:noProof/>
        </w:rPr>
        <w:drawing>
          <wp:inline distT="0" distB="0" distL="0" distR="0" wp14:anchorId="50C7F20C" wp14:editId="71AE71B7">
            <wp:extent cx="2000000" cy="2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上图展示的是第</w:t>
      </w:r>
      <w:r>
        <w:rPr>
          <w:rFonts w:ascii="JetBrains Mono" w:eastAsia="楷体_GB2312" w:hAnsi="JetBrains Mono" w:hint="eastAsia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种情况，删除节点</w:t>
      </w:r>
      <w:r>
        <w:rPr>
          <w:rFonts w:ascii="JetBrains Mono" w:eastAsia="楷体_GB2312" w:hAnsi="JetBrains Mono" w:hint="eastAsia"/>
          <w:sz w:val="24"/>
        </w:rPr>
        <w:t>7</w:t>
      </w:r>
      <w:r>
        <w:rPr>
          <w:rFonts w:ascii="JetBrains Mono" w:eastAsia="楷体_GB2312" w:hAnsi="JetBrains Mono" w:hint="eastAsia"/>
          <w:sz w:val="24"/>
        </w:rPr>
        <w:t>的步骤。</w:t>
      </w:r>
      <w:proofErr w:type="gramStart"/>
      <w:r>
        <w:rPr>
          <w:rFonts w:ascii="JetBrains Mono" w:eastAsia="楷体_GB2312" w:hAnsi="JetBrains Mono" w:hint="eastAsia"/>
          <w:sz w:val="24"/>
        </w:rPr>
        <w:t>因为右子树上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的所有节点一定比左子树上的节点值要大，只要把左子树放在最左边，就能保证还</w:t>
      </w:r>
      <w:proofErr w:type="gramStart"/>
      <w:r>
        <w:rPr>
          <w:rFonts w:ascii="JetBrains Mono" w:eastAsia="楷体_GB2312" w:hAnsi="JetBrains Mono" w:hint="eastAsia"/>
          <w:sz w:val="24"/>
        </w:rPr>
        <w:t>满足二叉搜索树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的条件。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记录前一个节点？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这个题目是没法记录前一个节点的，因为不知道是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还是右孩子。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其实也没必要记录前一个节点，只需要返回更新后的节点即可，让上一层递归的</w:t>
      </w:r>
      <w:r>
        <w:rPr>
          <w:rFonts w:ascii="JetBrains Mono" w:eastAsia="楷体_GB2312" w:hAnsi="JetBrains Mono" w:hint="eastAsia"/>
          <w:sz w:val="24"/>
        </w:rPr>
        <w:lastRenderedPageBreak/>
        <w:t>父节点用左指针或右指针去承接这个返回值。</w:t>
      </w:r>
    </w:p>
    <w:p w:rsidR="004C4FFA" w:rsidRP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3.</w:t>
      </w:r>
      <w:r>
        <w:rPr>
          <w:rFonts w:ascii="JetBrains Mono" w:eastAsia="楷体_GB2312" w:hAnsi="JetBrains Mono" w:hint="eastAsia"/>
          <w:sz w:val="24"/>
        </w:rPr>
        <w:t xml:space="preserve"> </w:t>
      </w:r>
      <w:r w:rsidRPr="004C4FFA">
        <w:rPr>
          <w:rFonts w:ascii="JetBrains Mono" w:eastAsia="楷体_GB2312" w:hAnsi="JetBrains Mono" w:hint="eastAsia"/>
          <w:sz w:val="24"/>
        </w:rPr>
        <w:t>递归当前节点还是父节点？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第一次</w:t>
      </w:r>
      <w:r>
        <w:rPr>
          <w:rFonts w:ascii="JetBrains Mono" w:eastAsia="楷体_GB2312" w:hAnsi="JetBrains Mono" w:hint="eastAsia"/>
          <w:sz w:val="24"/>
        </w:rPr>
        <w:t>做这道题的时候我想的是递归父节点，检查两个子节点是否是目标节点。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这种方法存在一个很大的问题：如果根节点是目标节点，是没有办法处理的。所以还是得递归当前节点，检查当前节点是否是目标节点，并返回当前节点给上层递归。</w:t>
      </w:r>
    </w:p>
    <w:p w:rsidR="004C4FFA" w:rsidRPr="004C4FFA" w:rsidRDefault="004C4FFA" w:rsidP="004C4FFA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noProof/>
        </w:rPr>
        <w:drawing>
          <wp:inline distT="0" distB="0" distL="0" distR="0" wp14:anchorId="5B54415F" wp14:editId="2BE84A00">
            <wp:extent cx="5274310" cy="5566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FFA" w:rsidRPr="004C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063A85"/>
    <w:rsid w:val="004C4FFA"/>
    <w:rsid w:val="004C50EC"/>
    <w:rsid w:val="00510B85"/>
    <w:rsid w:val="0054144A"/>
    <w:rsid w:val="00615490"/>
    <w:rsid w:val="006626E5"/>
    <w:rsid w:val="006B037F"/>
    <w:rsid w:val="006E5588"/>
    <w:rsid w:val="00AC111E"/>
    <w:rsid w:val="00C2205D"/>
    <w:rsid w:val="00CE768F"/>
    <w:rsid w:val="00EC6F2C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F933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2023-10-12T02:16:00Z</dcterms:created>
  <dcterms:modified xsi:type="dcterms:W3CDTF">2023-10-19T07:25:00Z</dcterms:modified>
</cp:coreProperties>
</file>