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EEEF0" w14:textId="77777777" w:rsidR="00C62154" w:rsidRDefault="00C62154"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 w:rsidR="00C72A8F">
        <w:t>2</w:t>
      </w:r>
      <w:r>
        <w:rPr>
          <w:rFonts w:hint="eastAsia"/>
        </w:rPr>
        <w:t>）</w:t>
      </w:r>
    </w:p>
    <w:p w14:paraId="0FC1563E" w14:textId="77777777" w:rsidR="00C62154" w:rsidRDefault="00C62154"/>
    <w:p w14:paraId="07162F1E" w14:textId="3687E819" w:rsidR="00C62154" w:rsidRDefault="00C62154">
      <w:r>
        <w:rPr>
          <w:rFonts w:hint="eastAsia"/>
        </w:rPr>
        <w:t>班级</w:t>
      </w:r>
      <w:r w:rsidRPr="00C62154">
        <w:rPr>
          <w:rFonts w:hint="eastAsia"/>
          <w:u w:val="single"/>
        </w:rPr>
        <w:t xml:space="preserve"> </w:t>
      </w:r>
      <w:r w:rsidR="00B81C93">
        <w:rPr>
          <w:u w:val="single"/>
        </w:rPr>
        <w:t xml:space="preserve"> </w:t>
      </w:r>
      <w:r w:rsidR="00AE2909">
        <w:rPr>
          <w:rFonts w:hint="eastAsia"/>
          <w:u w:val="single"/>
        </w:rPr>
        <w:t>软工1903</w:t>
      </w:r>
      <w:r w:rsidR="00B81C93">
        <w:rPr>
          <w:u w:val="single"/>
        </w:rPr>
        <w:t xml:space="preserve">   </w:t>
      </w:r>
      <w:r>
        <w:rPr>
          <w:rFonts w:hint="eastAsia"/>
        </w:rPr>
        <w:t>学号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</w:t>
      </w:r>
      <w:r w:rsidR="00AE2909">
        <w:rPr>
          <w:rFonts w:hint="eastAsia"/>
          <w:u w:val="single"/>
        </w:rPr>
        <w:t>2019011263</w:t>
      </w:r>
      <w:r w:rsidRPr="00C62154">
        <w:rPr>
          <w:u w:val="single"/>
        </w:rPr>
        <w:t xml:space="preserve">  </w:t>
      </w:r>
      <w:r>
        <w:rPr>
          <w:rFonts w:hint="eastAsia"/>
        </w:rPr>
        <w:t>姓名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 </w:t>
      </w:r>
      <w:r w:rsidR="00AE2909">
        <w:rPr>
          <w:rFonts w:hint="eastAsia"/>
          <w:u w:val="single"/>
        </w:rPr>
        <w:t>王羽桐</w:t>
      </w:r>
      <w:r w:rsidRPr="00C62154">
        <w:rPr>
          <w:u w:val="single"/>
        </w:rPr>
        <w:t xml:space="preserve">    </w:t>
      </w:r>
    </w:p>
    <w:p w14:paraId="791A33EA" w14:textId="77777777" w:rsidR="00C62154" w:rsidRDefault="00C62154"/>
    <w:p w14:paraId="7D4683AD" w14:textId="77777777" w:rsidR="003B763A" w:rsidRDefault="00C62154" w:rsidP="003B763A">
      <w:r>
        <w:t xml:space="preserve">1. </w:t>
      </w:r>
      <w:r w:rsidR="003B763A">
        <w:t>开源开发有哪些人员角色？</w:t>
      </w:r>
    </w:p>
    <w:p w14:paraId="153684CD" w14:textId="584BE81D" w:rsidR="00C62154" w:rsidRPr="00FE31A0" w:rsidRDefault="00FE31A0" w:rsidP="00C62154">
      <w:pPr>
        <w:rPr>
          <w:rFonts w:ascii="微软雅黑" w:eastAsia="微软雅黑" w:hAnsi="微软雅黑"/>
          <w:sz w:val="18"/>
          <w:szCs w:val="21"/>
        </w:rPr>
      </w:pPr>
      <w:r w:rsidRPr="00FE31A0">
        <w:rPr>
          <w:rFonts w:ascii="微软雅黑" w:eastAsia="微软雅黑" w:hAnsi="微软雅黑" w:hint="eastAsia"/>
          <w:sz w:val="18"/>
          <w:szCs w:val="21"/>
        </w:rPr>
        <w:t>开源项目的代码、文档和作品都是由项目社区的成员创建、测试、使用、讨论和优化构成。需要不同技能、不同参与程度及不同技术专长水平</w:t>
      </w:r>
      <w:r w:rsidR="00C16299">
        <w:rPr>
          <w:rFonts w:ascii="微软雅黑" w:eastAsia="微软雅黑" w:hAnsi="微软雅黑" w:hint="eastAsia"/>
          <w:sz w:val="18"/>
          <w:szCs w:val="21"/>
        </w:rPr>
        <w:t>的开发者 例如：</w:t>
      </w:r>
    </w:p>
    <w:p w14:paraId="3A53D1B0" w14:textId="410A6E8E" w:rsidR="00AE6C53" w:rsidRDefault="00C16299" w:rsidP="00AE6C53">
      <w:pPr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测试：</w:t>
      </w:r>
      <w:r w:rsidR="00AE6C53" w:rsidRPr="00AE6C5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提供反馈</w:t>
      </w:r>
    </w:p>
    <w:p w14:paraId="6A951934" w14:textId="484003A5" w:rsidR="00AE6C53" w:rsidRPr="00AE6C53" w:rsidRDefault="00C16299" w:rsidP="00AE6C53">
      <w:pPr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用户支持：</w:t>
      </w:r>
      <w:r w:rsidR="00AE6C53" w:rsidRPr="00AE6C5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帮助新用户</w:t>
      </w:r>
    </w:p>
    <w:p w14:paraId="74F4C929" w14:textId="5A42FD70" w:rsidR="00AE6C53" w:rsidRPr="00AE6C53" w:rsidRDefault="00AE6C53" w:rsidP="00AE6C53">
      <w:pPr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AE6C5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向</w:t>
      </w:r>
      <w:r w:rsidR="00C1629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行销和推广：</w:t>
      </w:r>
      <w:r w:rsidRPr="00AE6C5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他人推荐该项目</w:t>
      </w:r>
    </w:p>
    <w:p w14:paraId="6DD631F6" w14:textId="2C327658" w:rsidR="00AE6C53" w:rsidRPr="0008423C" w:rsidRDefault="00C16299" w:rsidP="00AE6C53">
      <w:pPr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程序员：</w:t>
      </w:r>
      <w:r w:rsidR="00AE6C53" w:rsidRPr="00AE6C5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测试和报告或者修复</w:t>
      </w:r>
      <w:r w:rsidR="00AE6C53" w:rsidRPr="00AE6C53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bug</w:t>
      </w:r>
      <w:r w:rsidR="0008423C" w:rsidRPr="00AE6C5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编写和更新软件</w:t>
      </w:r>
    </w:p>
    <w:p w14:paraId="4D47A52D" w14:textId="77777777" w:rsidR="00AE6C53" w:rsidRPr="00AE6C53" w:rsidRDefault="00AE6C53" w:rsidP="00AE6C53">
      <w:pPr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AE6C5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请求新功能</w:t>
      </w:r>
    </w:p>
    <w:p w14:paraId="73D8073C" w14:textId="77777777" w:rsidR="0008423C" w:rsidRPr="00AE6C53" w:rsidRDefault="0008423C" w:rsidP="0008423C">
      <w:pPr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界面设计：</w:t>
      </w:r>
      <w:r w:rsidR="00AE6C53" w:rsidRPr="00AE6C5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创意美工</w:t>
      </w:r>
      <w:r w:rsidRPr="00AE6C5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撰写或更新文档</w:t>
      </w:r>
    </w:p>
    <w:p w14:paraId="419A8806" w14:textId="77777777" w:rsidR="0008423C" w:rsidRPr="00AE6C53" w:rsidRDefault="0008423C" w:rsidP="0008423C">
      <w:pPr>
        <w:rPr>
          <w:sz w:val="18"/>
          <w:szCs w:val="18"/>
        </w:rPr>
      </w:pPr>
      <w:r w:rsidRPr="00AE6C5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翻译</w:t>
      </w:r>
    </w:p>
    <w:p w14:paraId="052A5B41" w14:textId="60613880" w:rsidR="00AE6C53" w:rsidRPr="00AE6C53" w:rsidRDefault="00AE6C53" w:rsidP="00AE6C53">
      <w:pPr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</w:p>
    <w:p w14:paraId="5295D6DB" w14:textId="77777777" w:rsidR="003B763A" w:rsidRDefault="003B763A" w:rsidP="003B763A"/>
    <w:p w14:paraId="596083C5" w14:textId="77777777" w:rsidR="003B763A" w:rsidRDefault="003B763A" w:rsidP="003B763A"/>
    <w:p w14:paraId="2DF2D186" w14:textId="77777777" w:rsidR="00C62154" w:rsidRDefault="00C62154" w:rsidP="00C62154"/>
    <w:p w14:paraId="575CCA10" w14:textId="77777777" w:rsidR="003B763A" w:rsidRDefault="00C62154" w:rsidP="003B763A">
      <w:r>
        <w:t xml:space="preserve">2. </w:t>
      </w:r>
      <w:r w:rsidR="003B763A">
        <w:t>创建和开展开源项目需要注意的问题有哪些？</w:t>
      </w:r>
    </w:p>
    <w:p w14:paraId="1DC0A420" w14:textId="77777777" w:rsidR="00C62154" w:rsidRPr="003B763A" w:rsidRDefault="00C62154" w:rsidP="00C62154"/>
    <w:p w14:paraId="03AF684F" w14:textId="5276EA2C" w:rsidR="0008423C" w:rsidRDefault="0008423C" w:rsidP="0008423C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在考虑运作开源项目，需要明确定义</w:t>
      </w:r>
      <w:r w:rsidR="008B3280">
        <w:rPr>
          <w:rFonts w:ascii="Arial" w:hAnsi="Arial" w:cs="Arial" w:hint="eastAsia"/>
          <w:color w:val="333333"/>
          <w:sz w:val="21"/>
          <w:szCs w:val="21"/>
        </w:rPr>
        <w:t>开源项目做到什么层次是</w:t>
      </w:r>
      <w:r>
        <w:rPr>
          <w:rFonts w:ascii="Arial" w:hAnsi="Arial" w:cs="Arial"/>
          <w:color w:val="333333"/>
          <w:sz w:val="21"/>
          <w:szCs w:val="21"/>
        </w:rPr>
        <w:t>成功。</w:t>
      </w:r>
    </w:p>
    <w:p w14:paraId="126ACC00" w14:textId="77107591" w:rsidR="0008423C" w:rsidRDefault="0008423C" w:rsidP="0008423C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使用易于查找的可公开访问的源代码存储库，使用面向公众的问题跟踪软件，在社区可以找到的地方公布发布计划，以及在公共论坛捕获会议记录</w:t>
      </w:r>
    </w:p>
    <w:p w14:paraId="5351522A" w14:textId="3F73DD10" w:rsidR="0008423C" w:rsidRDefault="0008423C" w:rsidP="0008423C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开放参与。参与开源项目的规则对于每个人应该是一样的</w:t>
      </w:r>
      <w:r>
        <w:rPr>
          <w:rFonts w:ascii="Arial" w:hAnsi="Arial" w:cs="Arial"/>
          <w:color w:val="333333"/>
          <w:sz w:val="21"/>
          <w:szCs w:val="21"/>
        </w:rPr>
        <w:t>(“</w:t>
      </w:r>
      <w:r>
        <w:rPr>
          <w:rFonts w:ascii="Arial" w:hAnsi="Arial" w:cs="Arial"/>
          <w:color w:val="333333"/>
          <w:sz w:val="21"/>
          <w:szCs w:val="21"/>
        </w:rPr>
        <w:t>公平的竞争环境</w:t>
      </w:r>
      <w:r>
        <w:rPr>
          <w:rFonts w:ascii="Arial" w:hAnsi="Arial" w:cs="Arial"/>
          <w:color w:val="333333"/>
          <w:sz w:val="21"/>
          <w:szCs w:val="21"/>
        </w:rPr>
        <w:t>”)</w:t>
      </w:r>
      <w:r>
        <w:rPr>
          <w:rFonts w:ascii="Arial" w:hAnsi="Arial" w:cs="Arial"/>
          <w:color w:val="333333"/>
          <w:sz w:val="21"/>
          <w:szCs w:val="21"/>
        </w:rPr>
        <w:t>：仅仅接受几个补丁是不够的，必须对新的思路点子开放。</w:t>
      </w:r>
    </w:p>
    <w:p w14:paraId="71C9FA09" w14:textId="54C29F6C" w:rsidR="0008423C" w:rsidRDefault="0008423C" w:rsidP="0008423C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 w:rsidRPr="00EB7165">
        <w:rPr>
          <w:rFonts w:ascii="Arial" w:hAnsi="Arial" w:cs="Arial"/>
          <w:color w:val="333333"/>
          <w:sz w:val="21"/>
          <w:szCs w:val="21"/>
        </w:rPr>
        <w:t>保持</w:t>
      </w:r>
      <w:r w:rsidRPr="00EB7165">
        <w:rPr>
          <w:rFonts w:ascii="Arial" w:hAnsi="Arial" w:cs="Arial"/>
          <w:color w:val="333333"/>
          <w:sz w:val="21"/>
          <w:szCs w:val="21"/>
        </w:rPr>
        <w:t>“</w:t>
      </w:r>
      <w:r w:rsidRPr="00EB7165">
        <w:rPr>
          <w:rFonts w:ascii="Arial" w:hAnsi="Arial" w:cs="Arial"/>
          <w:color w:val="333333"/>
          <w:sz w:val="21"/>
          <w:szCs w:val="21"/>
        </w:rPr>
        <w:t>公平的竞争环境</w:t>
      </w:r>
      <w:r w:rsidRPr="00EB7165">
        <w:rPr>
          <w:rFonts w:ascii="Arial" w:hAnsi="Arial" w:cs="Arial"/>
          <w:color w:val="333333"/>
          <w:sz w:val="21"/>
          <w:szCs w:val="21"/>
        </w:rPr>
        <w:t>”</w:t>
      </w:r>
    </w:p>
    <w:p w14:paraId="54C144DA" w14:textId="29D1B2D8" w:rsidR="0008423C" w:rsidRDefault="0008423C" w:rsidP="0008423C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 w:rsidRPr="007717EB">
        <w:rPr>
          <w:rFonts w:ascii="Arial" w:hAnsi="Arial" w:cs="Arial"/>
          <w:color w:val="333333"/>
          <w:sz w:val="21"/>
          <w:szCs w:val="21"/>
        </w:rPr>
        <w:t>有良好的定义和文件标准</w:t>
      </w:r>
      <w:r w:rsidR="007717EB">
        <w:rPr>
          <w:rFonts w:ascii="Arial" w:hAnsi="Arial" w:cs="Arial"/>
          <w:color w:val="333333"/>
          <w:sz w:val="21"/>
          <w:szCs w:val="21"/>
        </w:rPr>
        <w:t>；</w:t>
      </w:r>
    </w:p>
    <w:p w14:paraId="33F4582F" w14:textId="6CC6BEB7" w:rsidR="0008423C" w:rsidRDefault="0008423C" w:rsidP="0008423C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 w:rsidRPr="007717EB">
        <w:rPr>
          <w:rFonts w:ascii="Arial" w:hAnsi="Arial" w:cs="Arial"/>
          <w:color w:val="333333"/>
          <w:sz w:val="21"/>
          <w:szCs w:val="21"/>
        </w:rPr>
        <w:t>确保项目代码始终可构建</w:t>
      </w:r>
      <w:r w:rsidR="007717EB">
        <w:rPr>
          <w:rFonts w:ascii="Arial" w:hAnsi="Arial" w:cs="Arial"/>
          <w:color w:val="333333"/>
          <w:sz w:val="21"/>
          <w:szCs w:val="21"/>
        </w:rPr>
        <w:t>；</w:t>
      </w:r>
    </w:p>
    <w:p w14:paraId="4932F82F" w14:textId="6EF7A7CF" w:rsidR="0008423C" w:rsidRDefault="0008423C" w:rsidP="0008423C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 w:rsidRPr="007717EB">
        <w:rPr>
          <w:rFonts w:ascii="Arial" w:hAnsi="Arial" w:cs="Arial"/>
          <w:color w:val="333333"/>
          <w:sz w:val="21"/>
          <w:szCs w:val="21"/>
        </w:rPr>
        <w:t>与用户社区联系</w:t>
      </w:r>
      <w:r w:rsidR="007717EB"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用户社区是使用开源项目产品的一群人。用户社区很少直接向项目代码贡献任何东西，但却往往会提出很多问题。确保这些问题得到回答。健康的用户社区可以为采用者社区提供信息。</w:t>
      </w:r>
    </w:p>
    <w:p w14:paraId="43680CB9" w14:textId="1A692313" w:rsidR="0008423C" w:rsidRDefault="0008423C" w:rsidP="0008423C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 w:rsidRPr="007717EB">
        <w:rPr>
          <w:rFonts w:ascii="Arial" w:hAnsi="Arial" w:cs="Arial"/>
          <w:color w:val="333333"/>
          <w:sz w:val="21"/>
          <w:szCs w:val="21"/>
        </w:rPr>
        <w:t>与采用者社区联系</w:t>
      </w:r>
      <w:r w:rsidR="007717EB">
        <w:rPr>
          <w:rFonts w:ascii="Arial" w:hAnsi="Arial" w:cs="Arial"/>
          <w:color w:val="333333"/>
          <w:sz w:val="21"/>
          <w:szCs w:val="21"/>
        </w:rPr>
        <w:t>：</w:t>
      </w:r>
    </w:p>
    <w:p w14:paraId="09BCF365" w14:textId="77777777" w:rsidR="0008423C" w:rsidRDefault="0008423C" w:rsidP="0008423C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开源项目取得成功的一个明显迹象是，其他组织开始在他们自己的产品中使用或构建扩展你的开源项目。此社区更有意愿反馈项目，这将是项目最好的贡献来源。有些贡献者甚至将是加入项目团队的绝佳候选人。开发采用者和扩展者的生态系统是延长项目使用寿命的好方法。</w:t>
      </w:r>
    </w:p>
    <w:p w14:paraId="30D22988" w14:textId="1A3B9D75" w:rsidR="0008423C" w:rsidRDefault="0008423C" w:rsidP="0008423C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 w:rsidRPr="007717EB">
        <w:rPr>
          <w:rFonts w:ascii="Arial" w:hAnsi="Arial" w:cs="Arial"/>
          <w:color w:val="333333"/>
          <w:sz w:val="21"/>
          <w:szCs w:val="21"/>
        </w:rPr>
        <w:t>与开发社区联系</w:t>
      </w:r>
      <w:r w:rsidR="007717EB">
        <w:rPr>
          <w:rFonts w:ascii="Arial" w:hAnsi="Arial" w:cs="Arial"/>
          <w:color w:val="333333"/>
          <w:sz w:val="21"/>
          <w:szCs w:val="21"/>
        </w:rPr>
        <w:t>：</w:t>
      </w:r>
    </w:p>
    <w:p w14:paraId="099016F5" w14:textId="77777777" w:rsidR="0008423C" w:rsidRDefault="0008423C" w:rsidP="0008423C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开发社区由项目团队成员和贡献者组成。为社区内的沟通提供众所周知的渠道。明确的沟通渠道将有助于开发人员的合作。</w:t>
      </w:r>
    </w:p>
    <w:p w14:paraId="0F139B74" w14:textId="51F238FB" w:rsidR="0008423C" w:rsidRDefault="0008423C" w:rsidP="0008423C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 w:rsidRPr="00D3071F">
        <w:rPr>
          <w:rFonts w:ascii="Arial" w:hAnsi="Arial" w:cs="Arial"/>
          <w:color w:val="333333"/>
          <w:sz w:val="21"/>
          <w:szCs w:val="21"/>
        </w:rPr>
        <w:t>管理品牌</w:t>
      </w:r>
      <w:r w:rsidR="00974F0D" w:rsidRPr="00D3071F">
        <w:rPr>
          <w:rFonts w:ascii="Arial" w:hAnsi="Arial" w:cs="Arial"/>
          <w:color w:val="333333"/>
          <w:sz w:val="21"/>
          <w:szCs w:val="21"/>
        </w:rPr>
        <w:t>，</w:t>
      </w:r>
      <w:r w:rsidRPr="00D3071F">
        <w:rPr>
          <w:rFonts w:ascii="Arial" w:hAnsi="Arial" w:cs="Arial"/>
          <w:color w:val="333333"/>
          <w:sz w:val="21"/>
          <w:szCs w:val="21"/>
        </w:rPr>
        <w:t>理知识产权和版权</w:t>
      </w:r>
    </w:p>
    <w:p w14:paraId="223630A5" w14:textId="022511FE" w:rsidR="0008423C" w:rsidRDefault="0008423C" w:rsidP="0008423C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 w:rsidRPr="00D3071F">
        <w:rPr>
          <w:rFonts w:ascii="Arial" w:hAnsi="Arial" w:cs="Arial"/>
          <w:color w:val="333333"/>
          <w:sz w:val="21"/>
          <w:szCs w:val="21"/>
        </w:rPr>
        <w:lastRenderedPageBreak/>
        <w:t>选择</w:t>
      </w:r>
      <w:r w:rsidRPr="00D3071F">
        <w:rPr>
          <w:rFonts w:ascii="Arial" w:hAnsi="Arial" w:cs="Arial"/>
          <w:color w:val="333333"/>
          <w:sz w:val="21"/>
          <w:szCs w:val="21"/>
        </w:rPr>
        <w:t>OSI</w:t>
      </w:r>
      <w:r w:rsidRPr="00D3071F">
        <w:rPr>
          <w:rFonts w:ascii="Arial" w:hAnsi="Arial" w:cs="Arial"/>
          <w:color w:val="333333"/>
          <w:sz w:val="21"/>
          <w:szCs w:val="21"/>
        </w:rPr>
        <w:t>认可的开源许可证</w:t>
      </w:r>
    </w:p>
    <w:p w14:paraId="13F4E1D7" w14:textId="77777777" w:rsidR="0008423C" w:rsidRDefault="0008423C" w:rsidP="0008423C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不要创建你自己的自定义许可证</w:t>
      </w:r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t>这将为任何想要使用你代码的人增加法律障碍。确保你选择的许可证与你打算使用代码的方式兼容。此外，请确保许可证与你的项目代码所需的任何第三方内容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例如库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兼容。在所有源文件的标题中包含许可证的</w:t>
      </w:r>
      <w:r>
        <w:rPr>
          <w:rFonts w:ascii="Arial" w:hAnsi="Arial" w:cs="Arial"/>
          <w:color w:val="333333"/>
          <w:sz w:val="21"/>
          <w:szCs w:val="21"/>
        </w:rPr>
        <w:t>SPDX</w:t>
      </w:r>
      <w:r>
        <w:rPr>
          <w:rFonts w:ascii="Arial" w:hAnsi="Arial" w:cs="Arial"/>
          <w:color w:val="333333"/>
          <w:sz w:val="21"/>
          <w:szCs w:val="21"/>
        </w:rPr>
        <w:t>代码。</w:t>
      </w:r>
    </w:p>
    <w:p w14:paraId="3488BBEA" w14:textId="17F6B071" w:rsidR="0008423C" w:rsidRDefault="0008423C" w:rsidP="0008423C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 w:rsidRPr="00D3071F">
        <w:rPr>
          <w:rFonts w:ascii="Arial" w:hAnsi="Arial" w:cs="Arial"/>
          <w:color w:val="333333"/>
          <w:sz w:val="21"/>
          <w:szCs w:val="21"/>
        </w:rPr>
        <w:t>将项目移到开源基金会</w:t>
      </w:r>
    </w:p>
    <w:p w14:paraId="7C9DCC6E" w14:textId="5F89FDAF" w:rsidR="0008423C" w:rsidRDefault="0008423C" w:rsidP="0008423C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基金会首先可以帮助你保持项目供应商中立，这将有助于采用：开源软件的魅力大多是因为采用者可以避免被某个特定组织所关注。基金会可以坚持和保卫项目的商标，建立治理模式，帮助你管理品牌，提供知识产权管理服务，并为运营成功的开源项目提供常用的帮助和建议。成为开源基金会的一部分可以提供有价值的反馈循环。基金会可以为你的开源项目提供可信度，然后，开源项目反过来可以为基金会提供公信力。</w:t>
      </w:r>
    </w:p>
    <w:p w14:paraId="02653113" w14:textId="77777777" w:rsidR="00C62154" w:rsidRDefault="00C62154" w:rsidP="00C62154"/>
    <w:p w14:paraId="7F186A62" w14:textId="77777777" w:rsidR="00C62154" w:rsidRDefault="00C62154" w:rsidP="00C62154"/>
    <w:p w14:paraId="66B6328E" w14:textId="77777777" w:rsidR="00C62154" w:rsidRDefault="00C62154" w:rsidP="00C62154"/>
    <w:p w14:paraId="76BE5337" w14:textId="77777777" w:rsidR="00C62154" w:rsidRDefault="00C62154" w:rsidP="00C62154"/>
    <w:p w14:paraId="7E8B58D1" w14:textId="77777777" w:rsidR="00C62154" w:rsidRDefault="00C62154" w:rsidP="00C62154"/>
    <w:p w14:paraId="42DB433C" w14:textId="77777777" w:rsidR="00C62154" w:rsidRDefault="00C62154" w:rsidP="00C62154"/>
    <w:p w14:paraId="70AF31A1" w14:textId="77777777" w:rsidR="00C62154" w:rsidRDefault="00C62154" w:rsidP="00C62154"/>
    <w:p w14:paraId="0C0FEFB8" w14:textId="77777777" w:rsidR="00C62154" w:rsidRDefault="00C62154" w:rsidP="00C62154"/>
    <w:p w14:paraId="5A6C0DA1" w14:textId="77777777" w:rsidR="00C62154" w:rsidRDefault="00C62154" w:rsidP="00C62154"/>
    <w:p w14:paraId="7E53C4A2" w14:textId="77777777" w:rsidR="00C62154" w:rsidRDefault="00C62154" w:rsidP="00C62154"/>
    <w:p w14:paraId="6EAB7150" w14:textId="77777777" w:rsidR="00C62154" w:rsidRDefault="00C62154" w:rsidP="00C62154"/>
    <w:p w14:paraId="4226EAA5" w14:textId="77777777" w:rsidR="003B763A" w:rsidRDefault="00C62154" w:rsidP="003B763A">
      <w:r>
        <w:t xml:space="preserve">3. </w:t>
      </w:r>
      <w:r w:rsidR="003B763A">
        <w:t>开源开发为什么要进行版本控制，如何进行版本控制？</w:t>
      </w:r>
    </w:p>
    <w:p w14:paraId="6A049B06" w14:textId="77777777" w:rsidR="003B763A" w:rsidRDefault="003B763A" w:rsidP="003B763A"/>
    <w:p w14:paraId="4DBC2246" w14:textId="0923CC49" w:rsidR="003B763A" w:rsidRDefault="008B7363" w:rsidP="008B7363">
      <w:pPr>
        <w:ind w:firstLine="420"/>
      </w:pPr>
      <w:r>
        <w:rPr>
          <w:rFonts w:hint="eastAsia"/>
        </w:rPr>
        <w:t>所有项目开发过程中的产出物都放到版本控制系统之中，这包括了程序源代码、测试程序、文件、设定档、各种自动化脚本等等。在测试环境、正式环境中，可以随时更新到我们所指定的版本。</w:t>
      </w:r>
    </w:p>
    <w:p w14:paraId="3D60C0BF" w14:textId="5A46E6A6" w:rsidR="008B7363" w:rsidRPr="008B7363" w:rsidRDefault="00B81C93" w:rsidP="008B7363">
      <w:r>
        <w:rPr>
          <w:rFonts w:hint="eastAsia"/>
        </w:rPr>
        <w:t xml:space="preserve">递交新功能 </w:t>
      </w:r>
      <w:r>
        <w:t>修复旧的bug</w:t>
      </w:r>
    </w:p>
    <w:p w14:paraId="457BC340" w14:textId="77777777" w:rsidR="003B763A" w:rsidRDefault="003B763A" w:rsidP="003B763A"/>
    <w:p w14:paraId="37FE56B3" w14:textId="77777777" w:rsidR="003B763A" w:rsidRDefault="003B763A" w:rsidP="003B763A"/>
    <w:p w14:paraId="3350F2CF" w14:textId="77777777" w:rsidR="003B763A" w:rsidRDefault="003B763A" w:rsidP="003B763A"/>
    <w:p w14:paraId="437FCA9D" w14:textId="77777777" w:rsidR="003B763A" w:rsidRDefault="003B763A" w:rsidP="003B763A"/>
    <w:p w14:paraId="188CB397" w14:textId="77777777" w:rsidR="003B763A" w:rsidRDefault="003B763A" w:rsidP="003B763A"/>
    <w:p w14:paraId="68D2776D" w14:textId="77777777" w:rsidR="003B763A" w:rsidRDefault="003B763A" w:rsidP="003B763A"/>
    <w:p w14:paraId="6D3C8D0D" w14:textId="77777777" w:rsidR="003B763A" w:rsidRDefault="003B763A" w:rsidP="003B763A"/>
    <w:p w14:paraId="46FC209C" w14:textId="77777777" w:rsidR="003B763A" w:rsidRDefault="003B763A" w:rsidP="003B763A"/>
    <w:p w14:paraId="517BE84C" w14:textId="77777777" w:rsidR="00C62154" w:rsidRDefault="003B763A" w:rsidP="00C6215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</w:t>
      </w:r>
      <w:r w:rsidR="007B5C6A">
        <w:rPr>
          <w:rFonts w:hint="eastAsia"/>
        </w:rPr>
        <w:t>（个人介绍，位置，个人网站等）</w:t>
      </w:r>
      <w:r>
        <w:rPr>
          <w:rFonts w:hint="eastAsia"/>
        </w:rPr>
        <w:t>。在Github创建一个仓库（</w:t>
      </w:r>
      <w:r w:rsidRPr="003B763A"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 w14:paraId="198B8D78" w14:textId="2AF08581" w:rsidR="003B763A" w:rsidRPr="003B763A" w:rsidRDefault="00AD7552" w:rsidP="00C62154">
      <w:pPr>
        <w:rPr>
          <w:u w:val="single"/>
        </w:rPr>
      </w:pPr>
      <w:r w:rsidRPr="00AD7552">
        <w:rPr>
          <w:u w:val="single"/>
        </w:rPr>
        <w:t>https://github.com/yutongwang-nanase/Homework</w:t>
      </w:r>
      <w:r w:rsidR="003B763A" w:rsidRPr="003B763A">
        <w:rPr>
          <w:u w:val="single"/>
        </w:rPr>
        <w:t xml:space="preserve">            </w:t>
      </w:r>
      <w:r w:rsidR="003B763A">
        <w:rPr>
          <w:u w:val="single"/>
        </w:rPr>
        <w:t xml:space="preserve">          </w:t>
      </w:r>
    </w:p>
    <w:sectPr w:rsidR="003B763A" w:rsidRPr="003B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54"/>
    <w:rsid w:val="0008423C"/>
    <w:rsid w:val="00225F3B"/>
    <w:rsid w:val="002611B0"/>
    <w:rsid w:val="003B763A"/>
    <w:rsid w:val="0066199B"/>
    <w:rsid w:val="007717EB"/>
    <w:rsid w:val="007B5C6A"/>
    <w:rsid w:val="008B3280"/>
    <w:rsid w:val="008B7363"/>
    <w:rsid w:val="00974F0D"/>
    <w:rsid w:val="00AD7552"/>
    <w:rsid w:val="00AE2909"/>
    <w:rsid w:val="00AE6C53"/>
    <w:rsid w:val="00B81C93"/>
    <w:rsid w:val="00C16299"/>
    <w:rsid w:val="00C62154"/>
    <w:rsid w:val="00C72A8F"/>
    <w:rsid w:val="00CF10E9"/>
    <w:rsid w:val="00D3071F"/>
    <w:rsid w:val="00EB7165"/>
    <w:rsid w:val="00FA3F16"/>
    <w:rsid w:val="00FE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7D78"/>
  <w15:chartTrackingRefBased/>
  <w15:docId w15:val="{9D98CF2D-88A1-B84B-A6AE-F4F88765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611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6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763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B763A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2611B0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0842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7">
    <w:name w:val="Strong"/>
    <w:basedOn w:val="a0"/>
    <w:uiPriority w:val="22"/>
    <w:qFormat/>
    <w:rsid w:val="000842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0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铮</dc:creator>
  <cp:keywords/>
  <dc:description/>
  <cp:lastModifiedBy>王 羽桐</cp:lastModifiedBy>
  <cp:revision>4</cp:revision>
  <dcterms:created xsi:type="dcterms:W3CDTF">2020-10-21T08:23:00Z</dcterms:created>
  <dcterms:modified xsi:type="dcterms:W3CDTF">2020-10-21T10:01:00Z</dcterms:modified>
</cp:coreProperties>
</file>