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7F77" w14:textId="77777777" w:rsidR="00C05EA3" w:rsidRDefault="00C05EA3" w:rsidP="00C05EA3">
      <w:pPr>
        <w:pStyle w:val="2"/>
        <w:jc w:val="center"/>
      </w:pPr>
      <w:r>
        <w:t>附件</w:t>
      </w:r>
    </w:p>
    <w:p w14:paraId="1BEED74F" w14:textId="7C025DC9" w:rsidR="00C05EA3" w:rsidRDefault="00C05EA3" w:rsidP="00C05EA3">
      <w:pPr>
        <w:pStyle w:val="2"/>
        <w:rPr>
          <w:rFonts w:hint="eastAsia"/>
        </w:rPr>
      </w:pPr>
      <w:r>
        <w:rPr>
          <w:rFonts w:hint="eastAsia"/>
        </w:rPr>
        <w:t>三种</w:t>
      </w:r>
      <w:r w:rsidRPr="00C05EA3">
        <w:rPr>
          <w:rFonts w:hint="eastAsia"/>
        </w:rPr>
        <w:t>提示设计策略</w:t>
      </w:r>
    </w:p>
    <w:p w14:paraId="66B07600" w14:textId="77777777" w:rsidR="004333A1" w:rsidRPr="00C05EA3" w:rsidRDefault="004333A1" w:rsidP="004333A1">
      <w:pPr>
        <w:spacing w:after="0" w:line="240" w:lineRule="auto"/>
        <w:rPr>
          <w:rFonts w:eastAsiaTheme="minorHAnsi" w:cs="Segoe UI" w:hint="eastAsia"/>
          <w:color w:val="1F2329"/>
          <w:sz w:val="18"/>
          <w:szCs w:val="18"/>
          <w:shd w:val="clear" w:color="auto" w:fill="FFFFFF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36"/>
        <w:gridCol w:w="3772"/>
        <w:gridCol w:w="3688"/>
      </w:tblGrid>
      <w:tr w:rsidR="004333A1" w:rsidRPr="004333A1" w14:paraId="39ABE904" w14:textId="77777777" w:rsidTr="00F61B1D">
        <w:tc>
          <w:tcPr>
            <w:tcW w:w="844" w:type="dxa"/>
          </w:tcPr>
          <w:p w14:paraId="1AABD78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0" w:name="_Hlk188905954"/>
          </w:p>
          <w:p w14:paraId="4D786E1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1" w:name="_Hlk189470958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提示设计策略</w:t>
            </w:r>
            <w:bookmarkEnd w:id="1"/>
          </w:p>
        </w:tc>
        <w:tc>
          <w:tcPr>
            <w:tcW w:w="3697" w:type="dxa"/>
          </w:tcPr>
          <w:p w14:paraId="2023976F" w14:textId="01D4EB73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I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nput</w:t>
            </w: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s</w:t>
            </w:r>
            <w:r w:rsidR="00C9478A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 xml:space="preserve"> to LLM</w:t>
            </w:r>
          </w:p>
        </w:tc>
        <w:tc>
          <w:tcPr>
            <w:tcW w:w="3755" w:type="dxa"/>
          </w:tcPr>
          <w:p w14:paraId="10755093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Prompt</w:t>
            </w:r>
          </w:p>
          <w:p w14:paraId="5571987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 任务概述</w:t>
            </w:r>
          </w:p>
          <w:p w14:paraId="01F32DA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本任务主要包含两个子任务，一是对指定 CSV 文件中的数据进行多元分类并生成新的 CSV 文件，二是使用特定的评估指标对分类结果进行评估并绘制相关图表。</w:t>
            </w:r>
          </w:p>
          <w:p w14:paraId="692B356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</w:tc>
      </w:tr>
      <w:tr w:rsidR="004333A1" w:rsidRPr="004333A1" w14:paraId="0465D16A" w14:textId="77777777" w:rsidTr="00F61B1D">
        <w:tc>
          <w:tcPr>
            <w:tcW w:w="844" w:type="dxa"/>
          </w:tcPr>
          <w:p w14:paraId="63DB4BE8" w14:textId="77777777" w:rsidR="004333A1" w:rsidRDefault="004333A1" w:rsidP="004333A1">
            <w:pPr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</w:pPr>
            <w:bookmarkStart w:id="2" w:name="_Hlk188908073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ZERO-shot prompts</w:t>
            </w:r>
            <w:bookmarkEnd w:id="2"/>
          </w:p>
          <w:p w14:paraId="537DB078" w14:textId="77777777" w:rsidR="006931A7" w:rsidRDefault="006931A7" w:rsidP="004333A1">
            <w:pPr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</w:pPr>
          </w:p>
          <w:p w14:paraId="131704F7" w14:textId="17E7DB2A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仅提供测试集数据，要求模型根据预定义的规则进行分类</w:t>
            </w:r>
          </w:p>
        </w:tc>
        <w:tc>
          <w:tcPr>
            <w:tcW w:w="3697" w:type="dxa"/>
          </w:tcPr>
          <w:p w14:paraId="75262848" w14:textId="32D533E4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</w:t>
            </w:r>
            <w:r w:rsid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(测试数据集)</w:t>
            </w:r>
          </w:p>
          <w:p w14:paraId="53E446F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78378D3" w14:textId="4FC0D1D5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</w:t>
            </w:r>
            <w:r w:rsidR="00922172" w:rsidRP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(真实标签数据集)</w:t>
            </w:r>
          </w:p>
        </w:tc>
        <w:tc>
          <w:tcPr>
            <w:tcW w:w="3755" w:type="dxa"/>
          </w:tcPr>
          <w:p w14:paraId="09BF239A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3" w:name="OLE_LINK3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 子任务 1：数据分类与新文件生成</w:t>
            </w:r>
          </w:p>
          <w:bookmarkEnd w:id="3"/>
          <w:p w14:paraId="04C5829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任务说明</w:t>
            </w:r>
          </w:p>
          <w:p w14:paraId="2830BFAA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根据 `Sleep_health_and_lifestyle_dataset_remaining_90_without_last_column.csv` 文件中的数据，针对每一行，以 `Person ID`、`Gender`、`Age`、`Occupation`、`Sleep Duration`、`Quality of Sleep`、`Physical Activity Level`、`Stress Level`、`BMI Category`、`Blood Pressure`、`Heart Rate`、`Daily Steps` 作为特征，对每一行数据进行多元分类，分类结果有三种：`normal`（正常）、`Sleep Apnea`（睡眠呼吸暂停）、`Insomnia`（失眠）。将分类结果插入到每一行的最后一列，列名为 `Sleep Disorder`，并生成一个新的 CSV 文件供下载，新文件名为 `classfiers_by_90samples.csv`#### 详细步骤</w:t>
            </w:r>
          </w:p>
          <w:p w14:paraId="7135B58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**数据读取**：使用合适的库（如 `pandas`）读取 `Sleep_health_and_lifestyle_dataset_remaining_90_without_last_column.csv` 文件。</w:t>
            </w:r>
          </w:p>
          <w:p w14:paraId="34829F1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**特征提取**：提取指定的特征列 `Person ID`、`Gender`、`Age`、`Occupation`、`Sleep Duration`、`Quality of Sleep`、`Physical Activity Level`、`Stress Level`、`BMI Category`、`Blood Pressure`、`Heart Rate`、`Daily Steps`。</w:t>
            </w:r>
          </w:p>
          <w:p w14:paraId="121D158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**多元分类**：根据特征数据和预先定义的分类规则对每一行数据进行分类，得到分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类结果（`normal`、`Sleep Apnea`、`Insomnia`）。</w:t>
            </w:r>
          </w:p>
          <w:p w14:paraId="00CFF1C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4. **结果插入**：将分类结果插入到每一行的最后一列，列名为 `Sleep Disorder`。</w:t>
            </w:r>
          </w:p>
          <w:p w14:paraId="447A297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5. **文件保存**：将处理后的数据保存为新的 CSV 文件 `classfiers_by_90samples.csv`。</w:t>
            </w:r>
          </w:p>
          <w:p w14:paraId="1D94B3F6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6CC8B67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 子任务 2：分类结果评估与可视化</w:t>
            </w:r>
          </w:p>
          <w:p w14:paraId="6B0DB63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任务说明</w:t>
            </w:r>
          </w:p>
          <w:p w14:paraId="08156AD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将第三个上传的文件（文件名为 `Sleep_health_and_lifestyle_dataset_remaining_90.csv`）和第一步生成的 `classfiers_by_90samples.csv` 文件作为输入，使用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中的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`、`f1_score`、`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等评估指标计算分类结果的评估值，并绘制相关图表。</w:t>
            </w:r>
          </w:p>
          <w:p w14:paraId="38AFF5B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718DB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详细步骤</w:t>
            </w:r>
          </w:p>
          <w:p w14:paraId="0C56C6C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**数据读取**：使用 `pandas` 分别读取 `Sleep_health_and_lifestyle_dataset_remaining_90.csv` 和 `classfiers_by_90samples.csv` 文件。</w:t>
            </w:r>
          </w:p>
          <w:p w14:paraId="7815831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**标签提取**：从 `Sleep_health_and_lifestyle_dataset_remaining_90.csv` 文件中提取真实标签，从 `classfiers_by_90samples.csv` 文件中提取预测标签。</w:t>
            </w:r>
          </w:p>
          <w:p w14:paraId="6C52A9F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**评估指标计算**：使用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中的相应函数计算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`（准确率）、`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`（精确率）、`f1_score`（F1 分数）、`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`（召回率）、`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`（混淆矩阵）、`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曲线）和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曲线下面积）。</w:t>
            </w:r>
          </w:p>
          <w:p w14:paraId="3A4EA9B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4. **结果输出**：将计算得到的评估指标值进行输出展示。</w:t>
            </w:r>
          </w:p>
          <w:p w14:paraId="76D1B49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5. **图表绘制**：使用 `matplotlib` 或其他绘图库绘制混淆矩阵图和 ROC 曲线，直观展示分类结果的评估情况。</w:t>
            </w:r>
          </w:p>
          <w:p w14:paraId="660AAA6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238E4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### 输出要求</w:t>
            </w:r>
          </w:p>
          <w:p w14:paraId="1BB03D1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1 后，提供 `classfiers_by_90samples.csv` 文件的下载链接。</w:t>
            </w:r>
          </w:p>
          <w:p w14:paraId="5324502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2 后，输出计算得到的评估指标值，并展示绘制的混淆矩阵图和 ROC 曲线图。</w:t>
            </w:r>
          </w:p>
          <w:p w14:paraId="3324D0B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2668252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</w:tc>
      </w:tr>
      <w:tr w:rsidR="004333A1" w:rsidRPr="004333A1" w14:paraId="2E6BBD57" w14:textId="77777777" w:rsidTr="00F61B1D">
        <w:tc>
          <w:tcPr>
            <w:tcW w:w="844" w:type="dxa"/>
          </w:tcPr>
          <w:p w14:paraId="18350BA3" w14:textId="77777777" w:rsidR="004333A1" w:rsidRDefault="004333A1" w:rsidP="004333A1">
            <w:pPr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</w:pPr>
            <w:bookmarkStart w:id="4" w:name="_Hlk188908102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90SHOTS PROMPTS</w:t>
            </w:r>
            <w:bookmarkEnd w:id="4"/>
          </w:p>
          <w:p w14:paraId="5C228436" w14:textId="77777777" w:rsidR="006931A7" w:rsidRDefault="006931A7" w:rsidP="004333A1">
            <w:pPr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</w:pPr>
          </w:p>
          <w:p w14:paraId="511F823C" w14:textId="3336E89B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提供训练集和测试集数据，要求模型参考训练集中的数据模式进行分类</w:t>
            </w:r>
          </w:p>
        </w:tc>
        <w:tc>
          <w:tcPr>
            <w:tcW w:w="3697" w:type="dxa"/>
          </w:tcPr>
          <w:p w14:paraId="40D41083" w14:textId="57F7A315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Sleep_health_and_lifestyle_dataset_selected_90.csv</w:t>
            </w:r>
            <w:r w:rsid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</w:t>
            </w:r>
            <w:r w:rsid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训练数据集）</w:t>
            </w:r>
          </w:p>
          <w:p w14:paraId="228A4DD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C83D63B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Sleep_health_and_lifestyle_dataset_remaining_90_without_last_column.csv(测试数据集)</w:t>
            </w:r>
          </w:p>
          <w:p w14:paraId="78BE66BA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B02AB3D" w14:textId="296A958D" w:rsidR="004333A1" w:rsidRPr="004333A1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Sleep_health_and_lifestyle_dataset_remaining_90.csv(真实标签数据集)</w:t>
            </w:r>
            <w:r w:rsidR="004333A1"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755" w:type="dxa"/>
          </w:tcPr>
          <w:p w14:paraId="4070115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 1：数据分类与新文件生成</w:t>
            </w:r>
          </w:p>
          <w:p w14:paraId="2654EE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数据来源：使用 Sleep_health_and_lifestyle_dataset_remaining_90_without_last_column.csv 文件中的数据。此文件包含待分类的样本信息，但不包含目标分类列。</w:t>
            </w:r>
          </w:p>
          <w:p w14:paraId="235BCAE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特征选取：以 Person ID、Gender、Age、Occupation、Sleep Duration、Quality of Sleep、Physical Activity Level、Stress Level、BMI Category、Blood Pressure、Heart Rate、Daily Steps 作为特征进行分类。</w:t>
            </w:r>
          </w:p>
          <w:p w14:paraId="1384ECF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分类参考：参考 Sleep_health_and_lifestyle_dataset_selected_90.csv 文件中的数据模式、特征与分类结果的对应关系等信息，根据特征数据，使用</w:t>
            </w:r>
            <w:proofErr w:type="spellStart"/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softmax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分类器对每一行数据进行多元分类，分类结果有三种：normal（正常）、Sleep Apnea（睡眠呼吸暂停）、Insomnia（失眠）。</w:t>
            </w:r>
          </w:p>
          <w:p w14:paraId="6D83BE2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结果处理：将分类结果插入到 Sleep_health_and_lifestyle_dataset_remaining_90_without_last_column.csv 文件每一行的最后一列，列名为 Sleep Disorder。</w:t>
            </w:r>
          </w:p>
          <w:p w14:paraId="7222089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文件保存：生成新的 CSV 文件 classfiers_by_90samples.csv 供下载，该文件包含原始特征数据和预测的分类结果。</w:t>
            </w:r>
          </w:p>
          <w:p w14:paraId="1EB0C54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E8DEE3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 2：分类结果评估与可视化</w:t>
            </w:r>
          </w:p>
          <w:p w14:paraId="25F8AC9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数据输入：将 Sleep_health_and_lifestyle_dataset_remaining_90.csv 和第一步生成的 classfiers_by_90samples.csv 作为输入数据。其中，Sleep_health_and_lifestyle_dataset_remainin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g_90.csv 包含真实的分类标签，classfiers_by_90samples.csv 包含预测的分类标签。</w:t>
            </w:r>
          </w:p>
          <w:p w14:paraId="5002EDF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评估指标计算：使用 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库中的 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（准确率）、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（精确率）、f1_score（F1 分数）、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（召回率）、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（混淆矩阵）、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（ROC 曲线）和 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（ROC 曲线下面积）等函数，计算分类结果的评估指标。</w:t>
            </w:r>
          </w:p>
          <w:p w14:paraId="1B6FB19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结果呈现：输出计算得到的各项评估指标值，以清晰展示分类效果。</w:t>
            </w:r>
          </w:p>
          <w:p w14:paraId="26FBA7D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可视化展示：使用合适的绘图库（如 matplotlib）绘制混淆矩阵图和 ROC 曲线，直观地呈现分类结果的准确性和性能。</w:t>
            </w:r>
          </w:p>
          <w:p w14:paraId="1F61FA3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输出要求</w:t>
            </w:r>
          </w:p>
          <w:p w14:paraId="0CC891B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完成子任务 1 后，提供 classfiers_by_90samples.csv 文件的下载链接。</w:t>
            </w:r>
          </w:p>
          <w:p w14:paraId="058A870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完成子任务 2 后，以清晰的格式输出各项评估指标值，并展示绘制的混淆矩阵图和 ROC 曲线图。</w:t>
            </w:r>
          </w:p>
        </w:tc>
      </w:tr>
      <w:tr w:rsidR="004333A1" w:rsidRPr="004333A1" w14:paraId="7A8774C4" w14:textId="77777777" w:rsidTr="00F61B1D">
        <w:tc>
          <w:tcPr>
            <w:tcW w:w="844" w:type="dxa"/>
          </w:tcPr>
          <w:p w14:paraId="22FD4865" w14:textId="77777777" w:rsidR="004333A1" w:rsidRDefault="004333A1" w:rsidP="004333A1">
            <w:pPr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</w:pPr>
            <w:bookmarkStart w:id="5" w:name="_Hlk189387950"/>
            <w:r w:rsidRPr="004333A1">
              <w:rPr>
                <w:rFonts w:eastAsiaTheme="minorHAnsi" w:hint="eastAsia"/>
                <w:sz w:val="18"/>
                <w:szCs w:val="18"/>
              </w:rPr>
              <w:lastRenderedPageBreak/>
              <w:t xml:space="preserve"> </w:t>
            </w:r>
            <w:bookmarkStart w:id="6" w:name="_Hlk188908129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Decomposed prompting</w:t>
            </w:r>
            <w:bookmarkEnd w:id="6"/>
          </w:p>
          <w:p w14:paraId="465279C6" w14:textId="77777777" w:rsidR="006931A7" w:rsidRDefault="006931A7" w:rsidP="004333A1">
            <w:pPr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</w:pPr>
          </w:p>
          <w:p w14:paraId="764B6E3F" w14:textId="65167E83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将任务分解为多个子任务，逐步引导模型设计、训练和测试分类器</w:t>
            </w:r>
          </w:p>
        </w:tc>
        <w:tc>
          <w:tcPr>
            <w:tcW w:w="3697" w:type="dxa"/>
          </w:tcPr>
          <w:p w14:paraId="600842E9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Sleep_health_and_lifestyle_dataset_selected_90.csv（训练数据集）</w:t>
            </w:r>
          </w:p>
          <w:p w14:paraId="37FBC6E0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095E3C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Sleep_health_and_lifestyle_dataset_remaining_90_without_last_column.csv(测试数据集)</w:t>
            </w:r>
          </w:p>
          <w:p w14:paraId="6F70FBFC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64D861BF" w14:textId="5C7FEABB" w:rsidR="004333A1" w:rsidRPr="004333A1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Sleep_health_and_lifestyle_dataset_remaining_90.csv(真实标签数据集)</w:t>
            </w:r>
          </w:p>
        </w:tc>
        <w:tc>
          <w:tcPr>
            <w:tcW w:w="3755" w:type="dxa"/>
          </w:tcPr>
          <w:p w14:paraId="5C2AC3C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子任务 1：数据分类与新文件生成</w:t>
            </w:r>
          </w:p>
          <w:p w14:paraId="6FA5E95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**数据读取与准备**</w:t>
            </w:r>
          </w:p>
          <w:p w14:paraId="4AF5509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`Sleep_health_and_lifestyle_dataset_selected_90.csv` 文件作为训练集，该文件应包含 `Person ID`、`Gender`、`Age`、`Occupation`、`Sleep Duration`、`Quality of Sleep`、`Physical Activity Level`、`Stress Level`、`BMI Category`、`Blood Pressure`、`Heart Rate`、`Daily Steps` 这些特征列以及对应的分类标签（`normal`、`Sleep Apnea`、`Insomnia`）。</w:t>
            </w:r>
          </w:p>
          <w:p w14:paraId="4022CF9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`Sleep_health_and_lifestyle_dataset_remaining_90_without_last_column.csv` 文件作为测试集，此文件仅包含上述特征列，不包含分类标签。</w:t>
            </w:r>
          </w:p>
          <w:p w14:paraId="12826F9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**特征处理与模型训练**</w:t>
            </w:r>
          </w:p>
          <w:p w14:paraId="30FF628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对训练集和测试集的数据进行必要的预处理，如对类别型特征进行编码（如 `Gender`、`Occupation`、`BMI Category`），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对数值型特征进行标准化等操作，确保数据适合模型训练。</w:t>
            </w:r>
          </w:p>
          <w:p w14:paraId="5074704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以 `Person ID`、`Gender`、`Age`、`Occupation`、`Sleep Duration`、`Quality of Sleep`、`Physical Activity Level`、`Stress Level`、`BMI Category`、`Blood Pressure`、`Heart Rate`、`Daily Steps` 为特征，以训练集中的分类标签为目标，自动设计，训练，测试多种分类器，直到accuracy在0.95以上，停止训练。</w:t>
            </w:r>
          </w:p>
          <w:p w14:paraId="1E03F7F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**预测与结果保存**</w:t>
            </w:r>
          </w:p>
          <w:p w14:paraId="194D4E2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将测试集 `Sleep_health_and_lifestyle_dataset_remaining_90_without_last_column.csv` 中的每一行数据输入到训练好的线性分类器中进行预测，得到每行数据对应的分类结果（`normal`、`Sleep Apnea`、`Insomnia`）。</w:t>
            </w:r>
          </w:p>
          <w:p w14:paraId="45BAD15B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将预测结果插入到测试集数据的最后一列，列名为 `Sleep Disorder`。</w:t>
            </w:r>
          </w:p>
          <w:p w14:paraId="2AFE5E96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生成新的 CSV 文件 `classfiers_by_90samples.csv` 供下载，该文件包含测试集的原始特征数据和预测的分类结果。</w:t>
            </w:r>
          </w:p>
          <w:p w14:paraId="7B7F61C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子任务 2：分类结果评估与可视化</w:t>
            </w:r>
          </w:p>
          <w:p w14:paraId="60D60AF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**数据读取与标签提取**</w:t>
            </w:r>
          </w:p>
          <w:p w14:paraId="0E6FAEA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`Sleep_health_and_lifestyle_dataset_remaining_90.csv` 文件，该文件包含测试集数据的真实分类标签。</w:t>
            </w:r>
          </w:p>
          <w:p w14:paraId="6D8B047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读取第一步生成的 `classfiers_by_90samples.csv` 文件，提取其中的预测分类标签。</w:t>
            </w:r>
          </w:p>
          <w:p w14:paraId="093843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**评估指标计算**</w:t>
            </w:r>
          </w:p>
          <w:p w14:paraId="4E8F88D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使用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库中的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`（准确率）、`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`（精确率）、`f1_score`（F1 分数）、`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`（召回率）、`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`（混淆矩阵）、`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曲线）和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曲线下面积）等函数，计算分类结果的评估指标。对于多分类问题，`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`、`f1_score` 和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可采用合适的平均策略（如 `weighted`）。</w:t>
            </w:r>
          </w:p>
          <w:p w14:paraId="7382667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**结果呈现与可视化**</w:t>
            </w:r>
          </w:p>
          <w:p w14:paraId="6CA2D24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 xml:space="preserve">    - 以清晰的格式输出计算得到的各项评估指标值，便于查看和分析。</w:t>
            </w:r>
          </w:p>
          <w:p w14:paraId="3D6ACEC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使用 `matplotlib` 和 `seaborn` 等绘图库绘制混淆矩阵图和 ROC 曲线，直观地展示分类结果的准确性和性能。</w:t>
            </w:r>
          </w:p>
          <w:p w14:paraId="458B9D6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182274F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输出要求</w:t>
            </w:r>
          </w:p>
          <w:p w14:paraId="7CED63C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1 后，提供 `classfiers_by_90samples.csv` 文件的下载链接。</w:t>
            </w:r>
          </w:p>
          <w:p w14:paraId="3A196012" w14:textId="77777777" w:rsidR="004333A1" w:rsidRPr="004333A1" w:rsidRDefault="004333A1" w:rsidP="004333A1">
            <w:pPr>
              <w:rPr>
                <w:rFonts w:eastAsiaTheme="minorHAnsi" w:cs="Segoe UI" w:hint="eastAsia"/>
                <w:i/>
                <w:iCs/>
                <w:color w:val="747474" w:themeColor="background2" w:themeShade="80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完成子任务 2 后，清晰输出各项评估指标值，并展示绘制的混淆矩阵图和 ROC 曲线图。</w:t>
            </w:r>
          </w:p>
        </w:tc>
      </w:tr>
      <w:bookmarkEnd w:id="0"/>
      <w:bookmarkEnd w:id="5"/>
    </w:tbl>
    <w:p w14:paraId="3031600D" w14:textId="77777777" w:rsidR="0094612D" w:rsidRDefault="0094612D" w:rsidP="002D5204">
      <w:pPr>
        <w:pStyle w:val="21"/>
      </w:pPr>
    </w:p>
    <w:p w14:paraId="35ABCED8" w14:textId="769A220B" w:rsidR="0094612D" w:rsidRDefault="0094612D" w:rsidP="0094612D">
      <w:pPr>
        <w:pStyle w:val="3"/>
        <w:rPr>
          <w:rFonts w:hint="eastAsia"/>
        </w:rPr>
      </w:pPr>
      <w:r>
        <w:t xml:space="preserve">LLM </w:t>
      </w:r>
      <w:r w:rsidR="00050EA6">
        <w:rPr>
          <w:rFonts w:hint="eastAsia"/>
        </w:rPr>
        <w:t>思考过程及</w:t>
      </w:r>
      <w:r>
        <w:t>生成的代码</w:t>
      </w:r>
    </w:p>
    <w:p w14:paraId="1B2B0013" w14:textId="77777777" w:rsidR="0094612D" w:rsidRDefault="0094612D" w:rsidP="0094612D">
      <w:pPr>
        <w:pStyle w:val="21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1"/>
      </w:tblGrid>
      <w:tr w:rsidR="0094612D" w14:paraId="2DDBAF28" w14:textId="77777777" w:rsidTr="00F61B1D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AE96F1" w14:textId="77777777" w:rsidR="0094612D" w:rsidRDefault="0094612D" w:rsidP="00F61B1D">
            <w:pPr>
              <w:pStyle w:val="21"/>
            </w:pPr>
            <w:r>
              <w:t>import pandas as pd</w:t>
            </w:r>
          </w:p>
          <w:p w14:paraId="53E184AD" w14:textId="77777777" w:rsidR="0094612D" w:rsidRDefault="0094612D" w:rsidP="00F61B1D">
            <w:pPr>
              <w:pStyle w:val="21"/>
            </w:pPr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  <w:r>
              <w:t xml:space="preserve">, </w:t>
            </w:r>
            <w:proofErr w:type="spellStart"/>
            <w:r>
              <w:t>precision_score</w:t>
            </w:r>
            <w:proofErr w:type="spellEnd"/>
            <w:r>
              <w:t xml:space="preserve">, f1_score, </w:t>
            </w:r>
            <w:proofErr w:type="spellStart"/>
            <w:r>
              <w:t>recall_score</w:t>
            </w:r>
            <w:proofErr w:type="spellEnd"/>
            <w:r>
              <w:t xml:space="preserve">, </w:t>
            </w:r>
            <w:proofErr w:type="spellStart"/>
            <w:r>
              <w:t>confusion_matrix</w:t>
            </w:r>
            <w:proofErr w:type="spellEnd"/>
            <w:r>
              <w:t xml:space="preserve">, </w:t>
            </w:r>
            <w:proofErr w:type="spellStart"/>
            <w:r>
              <w:t>roc_curve</w:t>
            </w:r>
            <w:proofErr w:type="spellEnd"/>
            <w:r>
              <w:t xml:space="preserve">, </w:t>
            </w:r>
            <w:proofErr w:type="spellStart"/>
            <w:r>
              <w:t>auc</w:t>
            </w:r>
            <w:proofErr w:type="spellEnd"/>
          </w:p>
          <w:p w14:paraId="0DABB49F" w14:textId="77777777" w:rsidR="0094612D" w:rsidRDefault="0094612D" w:rsidP="00F61B1D">
            <w:pPr>
              <w:pStyle w:val="21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0F3CEE17" w14:textId="77777777" w:rsidR="0094612D" w:rsidRDefault="0094612D" w:rsidP="00F61B1D">
            <w:pPr>
              <w:pStyle w:val="21"/>
            </w:pPr>
            <w:r>
              <w:t xml:space="preserve"># </w:t>
            </w:r>
            <w:r>
              <w:t>零样本提示分类代码</w:t>
            </w:r>
          </w:p>
          <w:p w14:paraId="2F868FEB" w14:textId="77777777" w:rsidR="0094612D" w:rsidRDefault="0094612D" w:rsidP="00F61B1D">
            <w:pPr>
              <w:pStyle w:val="21"/>
            </w:pPr>
            <w:r>
              <w:t xml:space="preserve">def </w:t>
            </w:r>
            <w:proofErr w:type="spellStart"/>
            <w:r>
              <w:t>zero_shot_classification</w:t>
            </w:r>
            <w:proofErr w:type="spellEnd"/>
            <w:r>
              <w:t>():</w:t>
            </w:r>
          </w:p>
          <w:p w14:paraId="584C009D" w14:textId="77777777" w:rsidR="0094612D" w:rsidRDefault="0094612D" w:rsidP="00F61B1D">
            <w:pPr>
              <w:pStyle w:val="21"/>
            </w:pPr>
            <w:r>
              <w:t xml:space="preserve">    # </w:t>
            </w:r>
            <w:r>
              <w:t>读取数据</w:t>
            </w:r>
          </w:p>
          <w:p w14:paraId="76C0637E" w14:textId="77777777" w:rsidR="0094612D" w:rsidRDefault="0094612D" w:rsidP="00F61B1D">
            <w:pPr>
              <w:pStyle w:val="21"/>
            </w:pPr>
            <w:r>
              <w:t xml:space="preserve">    data = pd.read_csv('Sleep_health_and_lifestyle_dataset_remaining_90_without_last_column.csv')</w:t>
            </w:r>
          </w:p>
          <w:p w14:paraId="4DB5DE85" w14:textId="77777777" w:rsidR="0094612D" w:rsidRDefault="0094612D" w:rsidP="00F61B1D">
            <w:pPr>
              <w:pStyle w:val="21"/>
            </w:pPr>
            <w:r>
              <w:t xml:space="preserve">    features = ['Person ID', 'Gender', 'Age', 'Occupation', 'Sleep Duration', 'Quality of Sleep',</w:t>
            </w:r>
          </w:p>
          <w:p w14:paraId="552676FF" w14:textId="77777777" w:rsidR="0094612D" w:rsidRDefault="0094612D" w:rsidP="00F61B1D">
            <w:pPr>
              <w:pStyle w:val="21"/>
            </w:pPr>
            <w:r>
              <w:t xml:space="preserve">                'Physical Activity Level', 'Stress Level', 'BMI Category', 'Blood Pressure', 'Heart Rate',</w:t>
            </w:r>
          </w:p>
          <w:p w14:paraId="3FAFF6F1" w14:textId="77777777" w:rsidR="0094612D" w:rsidRDefault="0094612D" w:rsidP="00F61B1D">
            <w:pPr>
              <w:pStyle w:val="21"/>
            </w:pPr>
            <w:r>
              <w:t xml:space="preserve">                'Daily Steps']</w:t>
            </w:r>
          </w:p>
          <w:p w14:paraId="5CA16160" w14:textId="77777777" w:rsidR="0094612D" w:rsidRDefault="0094612D" w:rsidP="00F61B1D">
            <w:pPr>
              <w:pStyle w:val="21"/>
            </w:pPr>
            <w:r>
              <w:t xml:space="preserve">    X = data[features]</w:t>
            </w:r>
          </w:p>
          <w:p w14:paraId="36219A4F" w14:textId="77777777" w:rsidR="0094612D" w:rsidRDefault="0094612D" w:rsidP="00F61B1D">
            <w:pPr>
              <w:pStyle w:val="21"/>
            </w:pPr>
            <w:r>
              <w:lastRenderedPageBreak/>
              <w:t xml:space="preserve">    # </w:t>
            </w:r>
            <w:r>
              <w:t>简单的预定义规则分类（这里只是示例，实际需要更复杂的规则）</w:t>
            </w:r>
          </w:p>
          <w:p w14:paraId="42299AE5" w14:textId="77777777" w:rsidR="0094612D" w:rsidRDefault="0094612D" w:rsidP="00F61B1D">
            <w:pPr>
              <w:pStyle w:val="21"/>
            </w:pPr>
            <w:r>
              <w:t xml:space="preserve">    def </w:t>
            </w:r>
            <w:proofErr w:type="spellStart"/>
            <w:r>
              <w:t>simple_rule_based_classification</w:t>
            </w:r>
            <w:proofErr w:type="spellEnd"/>
            <w:r>
              <w:t>(row):</w:t>
            </w:r>
          </w:p>
          <w:p w14:paraId="512826FF" w14:textId="77777777" w:rsidR="0094612D" w:rsidRDefault="0094612D" w:rsidP="00F61B1D">
            <w:pPr>
              <w:pStyle w:val="21"/>
            </w:pPr>
            <w:r>
              <w:t xml:space="preserve">        if row['Sleep Duration'] &lt; 6 and row['Quality of Sleep'] &lt; 5:</w:t>
            </w:r>
          </w:p>
          <w:p w14:paraId="0C6CDC62" w14:textId="77777777" w:rsidR="0094612D" w:rsidRDefault="0094612D" w:rsidP="00F61B1D">
            <w:pPr>
              <w:pStyle w:val="21"/>
            </w:pPr>
            <w:r>
              <w:t xml:space="preserve">            return 'Insomnia'</w:t>
            </w:r>
          </w:p>
          <w:p w14:paraId="474F439D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row['Heart Rate'] &gt; 80 and row['Sleep Duration'] &gt; 8:</w:t>
            </w:r>
          </w:p>
          <w:p w14:paraId="46E1B7B9" w14:textId="77777777" w:rsidR="0094612D" w:rsidRDefault="0094612D" w:rsidP="00F61B1D">
            <w:pPr>
              <w:pStyle w:val="21"/>
            </w:pPr>
            <w:r>
              <w:t xml:space="preserve">            return 'Sleep Apnea'</w:t>
            </w:r>
          </w:p>
          <w:p w14:paraId="5C521E4E" w14:textId="77777777" w:rsidR="0094612D" w:rsidRDefault="0094612D" w:rsidP="00F61B1D">
            <w:pPr>
              <w:pStyle w:val="21"/>
            </w:pPr>
            <w:r>
              <w:t xml:space="preserve">        else:</w:t>
            </w:r>
          </w:p>
          <w:p w14:paraId="556177F7" w14:textId="77777777" w:rsidR="0094612D" w:rsidRDefault="0094612D" w:rsidP="00F61B1D">
            <w:pPr>
              <w:pStyle w:val="21"/>
            </w:pPr>
            <w:r>
              <w:t xml:space="preserve">            return 'normal'</w:t>
            </w:r>
          </w:p>
          <w:p w14:paraId="17443293" w14:textId="77777777" w:rsidR="0094612D" w:rsidRDefault="0094612D" w:rsidP="00F61B1D">
            <w:pPr>
              <w:pStyle w:val="21"/>
            </w:pPr>
            <w:r>
              <w:t xml:space="preserve">    data['Sleep Disorder'] = </w:t>
            </w:r>
            <w:proofErr w:type="spellStart"/>
            <w:r>
              <w:t>X.apply</w:t>
            </w:r>
            <w:proofErr w:type="spellEnd"/>
            <w:r>
              <w:t>(</w:t>
            </w:r>
            <w:proofErr w:type="spellStart"/>
            <w:r>
              <w:t>simple_rule_based_classification</w:t>
            </w:r>
            <w:proofErr w:type="spellEnd"/>
            <w:r>
              <w:t>, axis=1)</w:t>
            </w:r>
          </w:p>
          <w:p w14:paraId="2E54DDD6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data.to_csv</w:t>
            </w:r>
            <w:proofErr w:type="spellEnd"/>
            <w:r>
              <w:t>('classfiers_by_90samples.csv', index=False)</w:t>
            </w:r>
          </w:p>
          <w:p w14:paraId="08CF2992" w14:textId="77777777" w:rsidR="0094612D" w:rsidRDefault="0094612D" w:rsidP="00F61B1D">
            <w:pPr>
              <w:pStyle w:val="21"/>
            </w:pPr>
            <w:r>
              <w:t># 90</w:t>
            </w:r>
            <w:r>
              <w:t>样本提示分类代码</w:t>
            </w:r>
          </w:p>
          <w:p w14:paraId="0E7A7CD1" w14:textId="77777777" w:rsidR="0094612D" w:rsidRDefault="0094612D" w:rsidP="00F61B1D">
            <w:pPr>
              <w:pStyle w:val="21"/>
            </w:pPr>
            <w:r>
              <w:t xml:space="preserve">def </w:t>
            </w:r>
            <w:proofErr w:type="spellStart"/>
            <w:r>
              <w:t>ninety_shots_classification</w:t>
            </w:r>
            <w:proofErr w:type="spellEnd"/>
            <w:r>
              <w:t>():</w:t>
            </w:r>
          </w:p>
          <w:p w14:paraId="0C1308F0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train_data</w:t>
            </w:r>
            <w:proofErr w:type="spellEnd"/>
            <w:r>
              <w:t xml:space="preserve"> = pd.read_csv('Sleep_health_and_lifestyle_dataset_selected_90.csv')</w:t>
            </w:r>
          </w:p>
          <w:p w14:paraId="514A9CB4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test_data</w:t>
            </w:r>
            <w:proofErr w:type="spellEnd"/>
            <w:r>
              <w:t xml:space="preserve"> = pd.read_csv('Sleep_health_and_lifestyle_dataset_remaining_90_without_last_column.csv')</w:t>
            </w:r>
          </w:p>
          <w:p w14:paraId="366A841A" w14:textId="77777777" w:rsidR="0094612D" w:rsidRDefault="0094612D" w:rsidP="00F61B1D">
            <w:pPr>
              <w:pStyle w:val="21"/>
            </w:pPr>
            <w:r>
              <w:t xml:space="preserve">    features = ['Person ID', 'Gender', 'Age', 'Occupation', 'Sleep Duration', 'Quality of Sleep',</w:t>
            </w:r>
          </w:p>
          <w:p w14:paraId="2F5AA3B3" w14:textId="77777777" w:rsidR="0094612D" w:rsidRDefault="0094612D" w:rsidP="00F61B1D">
            <w:pPr>
              <w:pStyle w:val="21"/>
            </w:pPr>
            <w:r>
              <w:t xml:space="preserve">                'Physical Activity Level', 'Stress Level', 'BMI Category', 'Blood Pressure', 'Heart Rate',</w:t>
            </w:r>
          </w:p>
          <w:p w14:paraId="4346E417" w14:textId="77777777" w:rsidR="0094612D" w:rsidRDefault="0094612D" w:rsidP="00F61B1D">
            <w:pPr>
              <w:pStyle w:val="21"/>
            </w:pPr>
            <w:r>
              <w:t xml:space="preserve">                'Daily Steps']</w:t>
            </w:r>
          </w:p>
          <w:p w14:paraId="11A92CEF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train_data</w:t>
            </w:r>
            <w:proofErr w:type="spellEnd"/>
            <w:r>
              <w:t>[features]</w:t>
            </w:r>
          </w:p>
          <w:p w14:paraId="222D99DA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train_data</w:t>
            </w:r>
            <w:proofErr w:type="spellEnd"/>
            <w:r>
              <w:t>['Sleep Disorder']</w:t>
            </w:r>
          </w:p>
          <w:p w14:paraId="4A740F8B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test_data</w:t>
            </w:r>
            <w:proofErr w:type="spellEnd"/>
            <w:r>
              <w:t>[features]</w:t>
            </w:r>
          </w:p>
          <w:p w14:paraId="61852F0C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LogisticRegression</w:t>
            </w:r>
            <w:proofErr w:type="spellEnd"/>
          </w:p>
          <w:p w14:paraId="4D6ABA3F" w14:textId="77777777" w:rsidR="0094612D" w:rsidRDefault="0094612D" w:rsidP="00F61B1D">
            <w:pPr>
              <w:pStyle w:val="21"/>
            </w:pPr>
            <w:r>
              <w:t xml:space="preserve">    model = </w:t>
            </w:r>
            <w:proofErr w:type="spellStart"/>
            <w:r>
              <w:t>LogisticRegression</w:t>
            </w:r>
            <w:proofErr w:type="spellEnd"/>
            <w:r>
              <w:t>()</w:t>
            </w:r>
          </w:p>
          <w:p w14:paraId="1277E964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1D416763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7128146F" w14:textId="77777777" w:rsidR="0094612D" w:rsidRDefault="0094612D" w:rsidP="00F61B1D">
            <w:pPr>
              <w:pStyle w:val="21"/>
            </w:pPr>
            <w:r>
              <w:lastRenderedPageBreak/>
              <w:t xml:space="preserve">    </w:t>
            </w:r>
            <w:proofErr w:type="spellStart"/>
            <w:r>
              <w:t>test_data</w:t>
            </w:r>
            <w:proofErr w:type="spellEnd"/>
            <w:r>
              <w:t xml:space="preserve">['Sleep Disorder'] = </w:t>
            </w:r>
            <w:proofErr w:type="spellStart"/>
            <w:r>
              <w:t>y_pred</w:t>
            </w:r>
            <w:proofErr w:type="spellEnd"/>
          </w:p>
          <w:p w14:paraId="29A4CD81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test_data.to_csv</w:t>
            </w:r>
            <w:proofErr w:type="spellEnd"/>
            <w:r>
              <w:t>('classfiers_by_90samples.csv', index=False)</w:t>
            </w:r>
          </w:p>
          <w:p w14:paraId="326C85FC" w14:textId="77777777" w:rsidR="0094612D" w:rsidRDefault="0094612D" w:rsidP="00F61B1D">
            <w:pPr>
              <w:pStyle w:val="21"/>
            </w:pPr>
            <w:r>
              <w:t xml:space="preserve"># </w:t>
            </w:r>
            <w:r>
              <w:t>分解提示分类代码</w:t>
            </w:r>
          </w:p>
          <w:p w14:paraId="085CF043" w14:textId="77777777" w:rsidR="0094612D" w:rsidRDefault="0094612D" w:rsidP="00F61B1D">
            <w:pPr>
              <w:pStyle w:val="21"/>
            </w:pPr>
            <w:r>
              <w:t xml:space="preserve">def </w:t>
            </w:r>
            <w:proofErr w:type="spellStart"/>
            <w:r>
              <w:t>decomposed_classification</w:t>
            </w:r>
            <w:proofErr w:type="spellEnd"/>
            <w:r>
              <w:t>():</w:t>
            </w:r>
          </w:p>
          <w:p w14:paraId="7079FA67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train_data</w:t>
            </w:r>
            <w:proofErr w:type="spellEnd"/>
            <w:r>
              <w:t xml:space="preserve"> = pd.read_csv('Sleep_health_and_lifestyle_dataset_selected_90.csv')</w:t>
            </w:r>
          </w:p>
          <w:p w14:paraId="128826E0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test_data</w:t>
            </w:r>
            <w:proofErr w:type="spellEnd"/>
            <w:r>
              <w:t xml:space="preserve"> = pd.read_csv('Sleep_health_and_lifestyle_dataset_remaining_90_without_last_column.csv')</w:t>
            </w:r>
          </w:p>
          <w:p w14:paraId="0C4810C2" w14:textId="77777777" w:rsidR="0094612D" w:rsidRDefault="0094612D" w:rsidP="00F61B1D">
            <w:pPr>
              <w:pStyle w:val="21"/>
            </w:pPr>
            <w:r>
              <w:t xml:space="preserve">    features = ['Person ID', 'Gender', 'Age', 'Occupation', 'Sleep Duration', 'Quality of Sleep',</w:t>
            </w:r>
          </w:p>
          <w:p w14:paraId="43B78A7D" w14:textId="77777777" w:rsidR="0094612D" w:rsidRDefault="0094612D" w:rsidP="00F61B1D">
            <w:pPr>
              <w:pStyle w:val="21"/>
            </w:pPr>
            <w:r>
              <w:t xml:space="preserve">                'Physical Activity Level', 'Stress Level', 'BMI Category', 'Blood Pressure', 'Heart Rate',</w:t>
            </w:r>
          </w:p>
          <w:p w14:paraId="7348B719" w14:textId="77777777" w:rsidR="0094612D" w:rsidRDefault="0094612D" w:rsidP="00F61B1D">
            <w:pPr>
              <w:pStyle w:val="21"/>
            </w:pPr>
            <w:r>
              <w:t xml:space="preserve">                'Daily Steps']</w:t>
            </w:r>
          </w:p>
          <w:p w14:paraId="47A5242E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train_data</w:t>
            </w:r>
            <w:proofErr w:type="spellEnd"/>
            <w:r>
              <w:t>[features]</w:t>
            </w:r>
          </w:p>
          <w:p w14:paraId="2569DA58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train_data</w:t>
            </w:r>
            <w:proofErr w:type="spellEnd"/>
            <w:r>
              <w:t>['Sleep Disorder']</w:t>
            </w:r>
          </w:p>
          <w:p w14:paraId="68EA2F71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test_data</w:t>
            </w:r>
            <w:proofErr w:type="spellEnd"/>
            <w:r>
              <w:t>[features]</w:t>
            </w:r>
          </w:p>
          <w:p w14:paraId="7B2AFB35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GridSearchCV</w:t>
            </w:r>
            <w:proofErr w:type="spellEnd"/>
          </w:p>
          <w:p w14:paraId="3AF41571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sklearn.svm</w:t>
            </w:r>
            <w:proofErr w:type="spellEnd"/>
            <w:r>
              <w:t xml:space="preserve"> import SVC</w:t>
            </w:r>
          </w:p>
          <w:p w14:paraId="40E76D30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LogisticRegression</w:t>
            </w:r>
            <w:proofErr w:type="spellEnd"/>
          </w:p>
          <w:p w14:paraId="09549BD0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sklearn.tree</w:t>
            </w:r>
            <w:proofErr w:type="spellEnd"/>
            <w:r>
              <w:t xml:space="preserve"> import </w:t>
            </w:r>
            <w:proofErr w:type="spellStart"/>
            <w:r>
              <w:t>DecisionTreeClassifier</w:t>
            </w:r>
            <w:proofErr w:type="spellEnd"/>
          </w:p>
          <w:p w14:paraId="0DEA3815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sklearn.ensemble</w:t>
            </w:r>
            <w:proofErr w:type="spellEnd"/>
            <w:r>
              <w:t xml:space="preserve"> import </w:t>
            </w:r>
            <w:proofErr w:type="spellStart"/>
            <w:r>
              <w:t>RandomForestClassifier</w:t>
            </w:r>
            <w:proofErr w:type="spellEnd"/>
            <w:r>
              <w:t xml:space="preserve">, </w:t>
            </w:r>
            <w:proofErr w:type="spellStart"/>
            <w:r>
              <w:t>GradientBoostingClassifier</w:t>
            </w:r>
            <w:proofErr w:type="spellEnd"/>
          </w:p>
          <w:p w14:paraId="6D7635F9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sklearn.neighbors</w:t>
            </w:r>
            <w:proofErr w:type="spellEnd"/>
            <w:r>
              <w:t xml:space="preserve"> import </w:t>
            </w:r>
            <w:proofErr w:type="spellStart"/>
            <w:r>
              <w:t>KNeighborsClassifier</w:t>
            </w:r>
            <w:proofErr w:type="spellEnd"/>
          </w:p>
          <w:p w14:paraId="6B018212" w14:textId="77777777" w:rsidR="0094612D" w:rsidRDefault="0094612D" w:rsidP="00F61B1D">
            <w:pPr>
              <w:pStyle w:val="21"/>
            </w:pPr>
            <w:r>
              <w:t xml:space="preserve">    models = {</w:t>
            </w:r>
          </w:p>
          <w:p w14:paraId="33E7ED0B" w14:textId="77777777" w:rsidR="0094612D" w:rsidRDefault="0094612D" w:rsidP="00F61B1D">
            <w:pPr>
              <w:pStyle w:val="21"/>
            </w:pPr>
            <w:r>
              <w:t xml:space="preserve">        'Logistic Regression': </w:t>
            </w:r>
            <w:proofErr w:type="spellStart"/>
            <w:r>
              <w:t>LogisticRegression</w:t>
            </w:r>
            <w:proofErr w:type="spellEnd"/>
            <w:r>
              <w:t>(),</w:t>
            </w:r>
          </w:p>
          <w:p w14:paraId="637D8640" w14:textId="77777777" w:rsidR="0094612D" w:rsidRDefault="0094612D" w:rsidP="00F61B1D">
            <w:pPr>
              <w:pStyle w:val="21"/>
            </w:pPr>
            <w:r>
              <w:t xml:space="preserve">        'Decision Tree': </w:t>
            </w:r>
            <w:proofErr w:type="spellStart"/>
            <w:r>
              <w:t>DecisionTreeClassifier</w:t>
            </w:r>
            <w:proofErr w:type="spellEnd"/>
            <w:r>
              <w:t>(),</w:t>
            </w:r>
          </w:p>
          <w:p w14:paraId="61943B7C" w14:textId="77777777" w:rsidR="0094612D" w:rsidRDefault="0094612D" w:rsidP="00F61B1D">
            <w:pPr>
              <w:pStyle w:val="21"/>
            </w:pPr>
            <w:r>
              <w:t xml:space="preserve">        'Random Forest': </w:t>
            </w:r>
            <w:proofErr w:type="spellStart"/>
            <w:r>
              <w:t>RandomForestClassifier</w:t>
            </w:r>
            <w:proofErr w:type="spellEnd"/>
            <w:r>
              <w:t>(),</w:t>
            </w:r>
          </w:p>
          <w:p w14:paraId="0EBAF604" w14:textId="77777777" w:rsidR="0094612D" w:rsidRDefault="0094612D" w:rsidP="00F61B1D">
            <w:pPr>
              <w:pStyle w:val="21"/>
            </w:pPr>
            <w:r>
              <w:t xml:space="preserve">        'Gradient Boosting': </w:t>
            </w:r>
            <w:proofErr w:type="spellStart"/>
            <w:r>
              <w:t>GradientBoostingClassifier</w:t>
            </w:r>
            <w:proofErr w:type="spellEnd"/>
            <w:r>
              <w:t>(),</w:t>
            </w:r>
          </w:p>
          <w:p w14:paraId="357CB57F" w14:textId="77777777" w:rsidR="0094612D" w:rsidRDefault="0094612D" w:rsidP="00F61B1D">
            <w:pPr>
              <w:pStyle w:val="21"/>
            </w:pPr>
            <w:r>
              <w:lastRenderedPageBreak/>
              <w:t xml:space="preserve">        'SVM': SVC(),</w:t>
            </w:r>
          </w:p>
          <w:p w14:paraId="0C4B8BE7" w14:textId="77777777" w:rsidR="0094612D" w:rsidRDefault="0094612D" w:rsidP="00F61B1D">
            <w:pPr>
              <w:pStyle w:val="21"/>
            </w:pPr>
            <w:r>
              <w:t xml:space="preserve">        'K-Nearest Neighbors': </w:t>
            </w:r>
            <w:proofErr w:type="spellStart"/>
            <w:r>
              <w:t>KNeighborsClassifier</w:t>
            </w:r>
            <w:proofErr w:type="spellEnd"/>
            <w:r>
              <w:t>()</w:t>
            </w:r>
          </w:p>
          <w:p w14:paraId="4942CA53" w14:textId="77777777" w:rsidR="0094612D" w:rsidRDefault="0094612D" w:rsidP="00F61B1D">
            <w:pPr>
              <w:pStyle w:val="21"/>
            </w:pPr>
            <w:r>
              <w:t xml:space="preserve">    }</w:t>
            </w:r>
          </w:p>
          <w:p w14:paraId="2258AED7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best_model</w:t>
            </w:r>
            <w:proofErr w:type="spellEnd"/>
            <w:r>
              <w:t xml:space="preserve"> = None</w:t>
            </w:r>
          </w:p>
          <w:p w14:paraId="3F383C08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best_score</w:t>
            </w:r>
            <w:proofErr w:type="spellEnd"/>
            <w:r>
              <w:t xml:space="preserve"> = 0</w:t>
            </w:r>
          </w:p>
          <w:p w14:paraId="6B63D525" w14:textId="77777777" w:rsidR="0094612D" w:rsidRDefault="0094612D" w:rsidP="00F61B1D">
            <w:pPr>
              <w:pStyle w:val="21"/>
            </w:pPr>
            <w:r>
              <w:t xml:space="preserve">    for </w:t>
            </w:r>
            <w:proofErr w:type="spellStart"/>
            <w:r>
              <w:t>model_name</w:t>
            </w:r>
            <w:proofErr w:type="spellEnd"/>
            <w:r>
              <w:t xml:space="preserve">, model in </w:t>
            </w:r>
            <w:proofErr w:type="spellStart"/>
            <w:r>
              <w:t>models.items</w:t>
            </w:r>
            <w:proofErr w:type="spellEnd"/>
            <w:r>
              <w:t>():</w:t>
            </w:r>
          </w:p>
          <w:p w14:paraId="6FF4EF43" w14:textId="77777777" w:rsidR="0094612D" w:rsidRDefault="0094612D" w:rsidP="00F61B1D">
            <w:pPr>
              <w:pStyle w:val="21"/>
            </w:pPr>
            <w:r>
              <w:t xml:space="preserve">        if </w:t>
            </w:r>
            <w:proofErr w:type="spellStart"/>
            <w:r>
              <w:t>model_name</w:t>
            </w:r>
            <w:proofErr w:type="spellEnd"/>
            <w:r>
              <w:t xml:space="preserve"> == 'SVM':</w:t>
            </w:r>
          </w:p>
          <w:p w14:paraId="228BE33D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param_grid</w:t>
            </w:r>
            <w:proofErr w:type="spellEnd"/>
            <w:r>
              <w:t xml:space="preserve"> = {'C': [0.1, 1, 10], 'kernel': ['linear', '</w:t>
            </w:r>
            <w:proofErr w:type="spellStart"/>
            <w:r>
              <w:t>rbf</w:t>
            </w:r>
            <w:proofErr w:type="spellEnd"/>
            <w:r>
              <w:t>', 'poly']}</w:t>
            </w:r>
          </w:p>
          <w:p w14:paraId="6B996569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model_name</w:t>
            </w:r>
            <w:proofErr w:type="spellEnd"/>
            <w:r>
              <w:t xml:space="preserve"> == 'Random Forest':</w:t>
            </w:r>
          </w:p>
          <w:p w14:paraId="76D46D92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param_grid</w:t>
            </w:r>
            <w:proofErr w:type="spellEnd"/>
            <w:r>
              <w:t xml:space="preserve"> = {'</w:t>
            </w:r>
            <w:proofErr w:type="spellStart"/>
            <w:r>
              <w:t>n_estimators</w:t>
            </w:r>
            <w:proofErr w:type="spellEnd"/>
            <w:r>
              <w:t>': [50, 100, 150], '</w:t>
            </w:r>
            <w:proofErr w:type="spellStart"/>
            <w:r>
              <w:t>max_depth</w:t>
            </w:r>
            <w:proofErr w:type="spellEnd"/>
            <w:r>
              <w:t>': [None, 5, 10]}</w:t>
            </w:r>
          </w:p>
          <w:p w14:paraId="4E7C60C4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model_name</w:t>
            </w:r>
            <w:proofErr w:type="spellEnd"/>
            <w:r>
              <w:t xml:space="preserve"> == 'Gradient Boosting':</w:t>
            </w:r>
          </w:p>
          <w:p w14:paraId="14991A3E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param_grid</w:t>
            </w:r>
            <w:proofErr w:type="spellEnd"/>
            <w:r>
              <w:t xml:space="preserve"> = {'</w:t>
            </w:r>
            <w:proofErr w:type="spellStart"/>
            <w:r>
              <w:t>n_estimators</w:t>
            </w:r>
            <w:proofErr w:type="spellEnd"/>
            <w:r>
              <w:t>': [50, 100, 150], '</w:t>
            </w:r>
            <w:proofErr w:type="spellStart"/>
            <w:r>
              <w:t>learning_rate</w:t>
            </w:r>
            <w:proofErr w:type="spellEnd"/>
            <w:r>
              <w:t>': [0.01, 0.1, 0.2]}</w:t>
            </w:r>
          </w:p>
          <w:p w14:paraId="50908A99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model_name</w:t>
            </w:r>
            <w:proofErr w:type="spellEnd"/>
            <w:r>
              <w:t xml:space="preserve"> == 'K-Nearest Neighbors':</w:t>
            </w:r>
          </w:p>
          <w:p w14:paraId="5421F3C3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param_grid</w:t>
            </w:r>
            <w:proofErr w:type="spellEnd"/>
            <w:r>
              <w:t xml:space="preserve"> = {'</w:t>
            </w:r>
            <w:proofErr w:type="spellStart"/>
            <w:r>
              <w:t>n_neighbors</w:t>
            </w:r>
            <w:proofErr w:type="spellEnd"/>
            <w:r>
              <w:t>': [3, 5, 7]}</w:t>
            </w:r>
          </w:p>
          <w:p w14:paraId="3591540F" w14:textId="77777777" w:rsidR="0094612D" w:rsidRDefault="0094612D" w:rsidP="00F61B1D">
            <w:pPr>
              <w:pStyle w:val="21"/>
            </w:pPr>
            <w:r>
              <w:t xml:space="preserve">        else:</w:t>
            </w:r>
          </w:p>
          <w:p w14:paraId="2352A396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param_grid</w:t>
            </w:r>
            <w:proofErr w:type="spellEnd"/>
            <w:r>
              <w:t xml:space="preserve"> = {}</w:t>
            </w:r>
          </w:p>
          <w:p w14:paraId="345A66B1" w14:textId="77777777" w:rsidR="0094612D" w:rsidRDefault="0094612D" w:rsidP="00F61B1D">
            <w:pPr>
              <w:pStyle w:val="21"/>
            </w:pPr>
            <w:r>
              <w:t xml:space="preserve">        if </w:t>
            </w:r>
            <w:proofErr w:type="spellStart"/>
            <w:r>
              <w:t>param_grid</w:t>
            </w:r>
            <w:proofErr w:type="spellEnd"/>
            <w:r>
              <w:t>:</w:t>
            </w:r>
          </w:p>
          <w:p w14:paraId="0B226CCB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grid_search</w:t>
            </w:r>
            <w:proofErr w:type="spellEnd"/>
            <w:r>
              <w:t xml:space="preserve"> = </w:t>
            </w:r>
            <w:proofErr w:type="spellStart"/>
            <w:r>
              <w:t>GridSearchCV</w:t>
            </w:r>
            <w:proofErr w:type="spellEnd"/>
            <w:r>
              <w:t xml:space="preserve">(model, </w:t>
            </w:r>
            <w:proofErr w:type="spellStart"/>
            <w:r>
              <w:t>param_grid</w:t>
            </w:r>
            <w:proofErr w:type="spellEnd"/>
            <w:r>
              <w:t>, cv=5, scoring='accuracy')</w:t>
            </w:r>
          </w:p>
          <w:p w14:paraId="42B46F14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grid_search.fit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1F16291C" w14:textId="77777777" w:rsidR="0094612D" w:rsidRDefault="0094612D" w:rsidP="00F61B1D">
            <w:pPr>
              <w:pStyle w:val="21"/>
            </w:pPr>
            <w:r>
              <w:t xml:space="preserve">            model = </w:t>
            </w:r>
            <w:proofErr w:type="spellStart"/>
            <w:r>
              <w:t>grid_search.best_estimator</w:t>
            </w:r>
            <w:proofErr w:type="spellEnd"/>
            <w:r>
              <w:t>_</w:t>
            </w:r>
          </w:p>
          <w:p w14:paraId="3033DEA8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50F19172" w14:textId="77777777" w:rsidR="0094612D" w:rsidRDefault="0094612D" w:rsidP="00F61B1D">
            <w:pPr>
              <w:pStyle w:val="21"/>
            </w:pPr>
            <w:r>
              <w:t xml:space="preserve">        score = </w:t>
            </w:r>
            <w:proofErr w:type="spellStart"/>
            <w:r>
              <w:t>model.score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5E65A804" w14:textId="77777777" w:rsidR="0094612D" w:rsidRDefault="0094612D" w:rsidP="00F61B1D">
            <w:pPr>
              <w:pStyle w:val="21"/>
            </w:pPr>
            <w:r>
              <w:t xml:space="preserve">        if score &gt; </w:t>
            </w:r>
            <w:proofErr w:type="spellStart"/>
            <w:r>
              <w:t>best_score</w:t>
            </w:r>
            <w:proofErr w:type="spellEnd"/>
            <w:r>
              <w:t>:</w:t>
            </w:r>
          </w:p>
          <w:p w14:paraId="7CEB86FA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best_score</w:t>
            </w:r>
            <w:proofErr w:type="spellEnd"/>
            <w:r>
              <w:t xml:space="preserve"> = score</w:t>
            </w:r>
          </w:p>
          <w:p w14:paraId="72A629BE" w14:textId="77777777" w:rsidR="0094612D" w:rsidRDefault="0094612D" w:rsidP="00F61B1D">
            <w:pPr>
              <w:pStyle w:val="21"/>
            </w:pPr>
            <w:r>
              <w:t xml:space="preserve">            </w:t>
            </w:r>
            <w:proofErr w:type="spellStart"/>
            <w:r>
              <w:t>best_model</w:t>
            </w:r>
            <w:proofErr w:type="spellEnd"/>
            <w:r>
              <w:t xml:space="preserve"> = model</w:t>
            </w:r>
          </w:p>
          <w:p w14:paraId="6B9C40DA" w14:textId="77777777" w:rsidR="0094612D" w:rsidRDefault="0094612D" w:rsidP="00F61B1D">
            <w:pPr>
              <w:pStyle w:val="21"/>
            </w:pPr>
            <w:r>
              <w:lastRenderedPageBreak/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best_model.predict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6470DB83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test_data</w:t>
            </w:r>
            <w:proofErr w:type="spellEnd"/>
            <w:r>
              <w:t xml:space="preserve">['Sleep Disorder'] = </w:t>
            </w:r>
            <w:proofErr w:type="spellStart"/>
            <w:r>
              <w:t>y_pred</w:t>
            </w:r>
            <w:proofErr w:type="spellEnd"/>
          </w:p>
          <w:p w14:paraId="58A21538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test_data.to_csv</w:t>
            </w:r>
            <w:proofErr w:type="spellEnd"/>
            <w:r>
              <w:t>('classfiers_by_90samples.csv', index=False)</w:t>
            </w:r>
          </w:p>
          <w:p w14:paraId="5D14DD02" w14:textId="77777777" w:rsidR="0094612D" w:rsidRDefault="0094612D" w:rsidP="00F61B1D">
            <w:pPr>
              <w:pStyle w:val="21"/>
            </w:pPr>
            <w:r>
              <w:t xml:space="preserve"># </w:t>
            </w:r>
            <w:r>
              <w:t>评估代码</w:t>
            </w:r>
          </w:p>
          <w:p w14:paraId="046F8380" w14:textId="77777777" w:rsidR="0094612D" w:rsidRDefault="0094612D" w:rsidP="00F61B1D">
            <w:pPr>
              <w:pStyle w:val="21"/>
            </w:pPr>
            <w:r>
              <w:t xml:space="preserve">def </w:t>
            </w:r>
            <w:proofErr w:type="spellStart"/>
            <w:r>
              <w:t>evaluate_classification</w:t>
            </w:r>
            <w:proofErr w:type="spellEnd"/>
            <w:r>
              <w:t>():</w:t>
            </w:r>
          </w:p>
          <w:p w14:paraId="45147CF2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true_data</w:t>
            </w:r>
            <w:proofErr w:type="spellEnd"/>
            <w:r>
              <w:t xml:space="preserve"> = pd.read_csv('Sleep_health_and_lifestyle_dataset_remaining_90.csv')</w:t>
            </w:r>
          </w:p>
          <w:p w14:paraId="3E0A39A3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pred_data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('classfiers_by_90samples.csv')</w:t>
            </w:r>
          </w:p>
          <w:p w14:paraId="2952075F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y_true</w:t>
            </w:r>
            <w:proofErr w:type="spellEnd"/>
            <w:r>
              <w:t xml:space="preserve"> = </w:t>
            </w:r>
            <w:proofErr w:type="spellStart"/>
            <w:r>
              <w:t>true_data</w:t>
            </w:r>
            <w:proofErr w:type="spellEnd"/>
            <w:r>
              <w:t>['Sleep Disorder']</w:t>
            </w:r>
          </w:p>
          <w:p w14:paraId="4AF1833B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pred_data</w:t>
            </w:r>
            <w:proofErr w:type="spellEnd"/>
            <w:r>
              <w:t>['Sleep Disorder']</w:t>
            </w:r>
          </w:p>
          <w:p w14:paraId="2E443F5C" w14:textId="77777777" w:rsidR="0094612D" w:rsidRDefault="0094612D" w:rsidP="00F61B1D">
            <w:pPr>
              <w:pStyle w:val="21"/>
            </w:pPr>
            <w:r>
              <w:t xml:space="preserve">    accuracy =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B3F667F" w14:textId="77777777" w:rsidR="0094612D" w:rsidRDefault="0094612D" w:rsidP="00F61B1D">
            <w:pPr>
              <w:pStyle w:val="21"/>
            </w:pPr>
            <w:r>
              <w:t xml:space="preserve">    precision = </w:t>
            </w:r>
            <w:proofErr w:type="spellStart"/>
            <w:r>
              <w:t>precision_score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, average='weighted')</w:t>
            </w:r>
          </w:p>
          <w:p w14:paraId="1A4BC0D9" w14:textId="77777777" w:rsidR="0094612D" w:rsidRDefault="0094612D" w:rsidP="00F61B1D">
            <w:pPr>
              <w:pStyle w:val="21"/>
            </w:pPr>
            <w:r>
              <w:t xml:space="preserve">    recall = </w:t>
            </w:r>
            <w:proofErr w:type="spellStart"/>
            <w:r>
              <w:t>recall_score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, average='weighted')</w:t>
            </w:r>
          </w:p>
          <w:p w14:paraId="67320CD6" w14:textId="77777777" w:rsidR="0094612D" w:rsidRDefault="0094612D" w:rsidP="00F61B1D">
            <w:pPr>
              <w:pStyle w:val="21"/>
            </w:pPr>
            <w:r>
              <w:t xml:space="preserve">    f1 = f1_score(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, average='weighted')</w:t>
            </w:r>
          </w:p>
          <w:p w14:paraId="06235CF1" w14:textId="77777777" w:rsidR="0094612D" w:rsidRDefault="0094612D" w:rsidP="00F61B1D">
            <w:pPr>
              <w:pStyle w:val="21"/>
            </w:pPr>
            <w:r>
              <w:t xml:space="preserve">    print(</w:t>
            </w:r>
            <w:proofErr w:type="spellStart"/>
            <w:r>
              <w:t>f'Accuracy</w:t>
            </w:r>
            <w:proofErr w:type="spellEnd"/>
            <w:r>
              <w:t>: {accuracy}')</w:t>
            </w:r>
          </w:p>
          <w:p w14:paraId="15B12BF2" w14:textId="77777777" w:rsidR="0094612D" w:rsidRDefault="0094612D" w:rsidP="00F61B1D">
            <w:pPr>
              <w:pStyle w:val="21"/>
            </w:pPr>
            <w:r>
              <w:t xml:space="preserve">    print(</w:t>
            </w:r>
            <w:proofErr w:type="spellStart"/>
            <w:r>
              <w:t>f'Precision</w:t>
            </w:r>
            <w:proofErr w:type="spellEnd"/>
            <w:r>
              <w:t>: {precision}')</w:t>
            </w:r>
          </w:p>
          <w:p w14:paraId="48EFA4B3" w14:textId="77777777" w:rsidR="0094612D" w:rsidRDefault="0094612D" w:rsidP="00F61B1D">
            <w:pPr>
              <w:pStyle w:val="21"/>
            </w:pPr>
            <w:r>
              <w:t xml:space="preserve">    print(</w:t>
            </w:r>
            <w:proofErr w:type="spellStart"/>
            <w:r>
              <w:t>f'Recall</w:t>
            </w:r>
            <w:proofErr w:type="spellEnd"/>
            <w:r>
              <w:t>: {recall}')</w:t>
            </w:r>
          </w:p>
          <w:p w14:paraId="2C8E534D" w14:textId="77777777" w:rsidR="0094612D" w:rsidRDefault="0094612D" w:rsidP="00F61B1D">
            <w:pPr>
              <w:pStyle w:val="21"/>
            </w:pPr>
            <w:r>
              <w:t xml:space="preserve">    print(f'F1 Score: {f1}')</w:t>
            </w:r>
          </w:p>
          <w:p w14:paraId="6B1E7681" w14:textId="77777777" w:rsidR="0094612D" w:rsidRDefault="0094612D" w:rsidP="00F61B1D">
            <w:pPr>
              <w:pStyle w:val="21"/>
            </w:pPr>
            <w:r>
              <w:t xml:space="preserve">    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AB52249" w14:textId="77777777" w:rsidR="0094612D" w:rsidRDefault="0094612D" w:rsidP="00F61B1D">
            <w:pPr>
              <w:pStyle w:val="21"/>
            </w:pPr>
            <w:r>
              <w:t xml:space="preserve">    print('Confusion Matrix:')</w:t>
            </w:r>
          </w:p>
          <w:p w14:paraId="61F101E4" w14:textId="77777777" w:rsidR="0094612D" w:rsidRDefault="0094612D" w:rsidP="00F61B1D">
            <w:pPr>
              <w:pStyle w:val="21"/>
            </w:pPr>
            <w:r>
              <w:t xml:space="preserve">    print(cm)</w:t>
            </w:r>
          </w:p>
          <w:p w14:paraId="75E26A95" w14:textId="77777777" w:rsidR="0094612D" w:rsidRDefault="0094612D" w:rsidP="00F61B1D">
            <w:pPr>
              <w:pStyle w:val="21"/>
            </w:pPr>
            <w:r>
              <w:t xml:space="preserve">    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LabelEncoder</w:t>
            </w:r>
            <w:proofErr w:type="spellEnd"/>
          </w:p>
          <w:p w14:paraId="0A1FBF68" w14:textId="77777777" w:rsidR="0094612D" w:rsidRDefault="0094612D" w:rsidP="00F61B1D">
            <w:pPr>
              <w:pStyle w:val="21"/>
            </w:pPr>
            <w:r>
              <w:t xml:space="preserve">    le = </w:t>
            </w:r>
            <w:proofErr w:type="spellStart"/>
            <w:r>
              <w:t>LabelEncoder</w:t>
            </w:r>
            <w:proofErr w:type="spellEnd"/>
            <w:r>
              <w:t>()</w:t>
            </w:r>
          </w:p>
          <w:p w14:paraId="7EFEB432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y_true_encoded</w:t>
            </w:r>
            <w:proofErr w:type="spellEnd"/>
            <w:r>
              <w:t xml:space="preserve"> = </w:t>
            </w:r>
            <w:proofErr w:type="spellStart"/>
            <w:r>
              <w:t>le.fit_transform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0C53E3F1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y_pred_encoded</w:t>
            </w:r>
            <w:proofErr w:type="spellEnd"/>
            <w:r>
              <w:t xml:space="preserve"> = </w:t>
            </w:r>
            <w:proofErr w:type="spellStart"/>
            <w:r>
              <w:t>le.transform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95C5F1C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fpr</w:t>
            </w:r>
            <w:proofErr w:type="spellEnd"/>
            <w:r>
              <w:t xml:space="preserve"> = {}</w:t>
            </w:r>
          </w:p>
          <w:p w14:paraId="37B95E62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tpr</w:t>
            </w:r>
            <w:proofErr w:type="spellEnd"/>
            <w:r>
              <w:t xml:space="preserve"> = {}</w:t>
            </w:r>
          </w:p>
          <w:p w14:paraId="5D66ABB1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roc_auc</w:t>
            </w:r>
            <w:proofErr w:type="spellEnd"/>
            <w:r>
              <w:t xml:space="preserve"> = {}</w:t>
            </w:r>
          </w:p>
          <w:p w14:paraId="46D59A30" w14:textId="77777777" w:rsidR="0094612D" w:rsidRDefault="0094612D" w:rsidP="00F61B1D">
            <w:pPr>
              <w:pStyle w:val="21"/>
            </w:pPr>
            <w:r>
              <w:lastRenderedPageBreak/>
              <w:t xml:space="preserve">    </w:t>
            </w:r>
            <w:proofErr w:type="spellStart"/>
            <w:r>
              <w:t>n_classes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le.classes</w:t>
            </w:r>
            <w:proofErr w:type="spellEnd"/>
            <w:r>
              <w:t>_)</w:t>
            </w:r>
          </w:p>
          <w:p w14:paraId="0B890B11" w14:textId="77777777" w:rsidR="0094612D" w:rsidRDefault="0094612D" w:rsidP="00F61B1D">
            <w:pPr>
              <w:pStyle w:val="21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n_classes</w:t>
            </w:r>
            <w:proofErr w:type="spellEnd"/>
            <w:r>
              <w:t>):</w:t>
            </w:r>
          </w:p>
          <w:p w14:paraId="237A46AC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fpr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tpr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_ = </w:t>
            </w:r>
            <w:proofErr w:type="spellStart"/>
            <w:r>
              <w:t>roc_curve</w:t>
            </w:r>
            <w:proofErr w:type="spellEnd"/>
            <w:r>
              <w:t>(</w:t>
            </w:r>
            <w:proofErr w:type="spellStart"/>
            <w:r>
              <w:t>y_true_encoded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y_pred_encoded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4F5F081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roc_auc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auc</w:t>
            </w:r>
            <w:proofErr w:type="spellEnd"/>
            <w:r>
              <w:t>(</w:t>
            </w:r>
            <w:proofErr w:type="spellStart"/>
            <w:r>
              <w:t>fpr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tpr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0A184B4D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plt.figure</w:t>
            </w:r>
            <w:proofErr w:type="spellEnd"/>
            <w:r>
              <w:t>()</w:t>
            </w:r>
          </w:p>
          <w:p w14:paraId="610D728E" w14:textId="77777777" w:rsidR="0094612D" w:rsidRDefault="0094612D" w:rsidP="00F61B1D">
            <w:pPr>
              <w:pStyle w:val="21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n_classes</w:t>
            </w:r>
            <w:proofErr w:type="spellEnd"/>
            <w:r>
              <w:t>):</w:t>
            </w:r>
          </w:p>
          <w:p w14:paraId="5BF0AA85" w14:textId="77777777" w:rsidR="0094612D" w:rsidRDefault="0094612D" w:rsidP="00F61B1D">
            <w:pPr>
              <w:pStyle w:val="21"/>
            </w:pPr>
            <w:r>
              <w:t xml:space="preserve">       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fpr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tpr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label=</w:t>
            </w:r>
            <w:proofErr w:type="spellStart"/>
            <w:r>
              <w:t>f'Class</w:t>
            </w:r>
            <w:proofErr w:type="spellEnd"/>
            <w:r>
              <w:t xml:space="preserve"> {</w:t>
            </w:r>
            <w:proofErr w:type="spellStart"/>
            <w:r>
              <w:t>le.classes</w:t>
            </w:r>
            <w:proofErr w:type="spellEnd"/>
            <w:r>
              <w:t>_[</w:t>
            </w:r>
            <w:proofErr w:type="spellStart"/>
            <w:r>
              <w:t>i</w:t>
            </w:r>
            <w:proofErr w:type="spellEnd"/>
            <w:r>
              <w:t>]} (AUC = {</w:t>
            </w:r>
            <w:proofErr w:type="spellStart"/>
            <w:r>
              <w:t>roc_auc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]:.2f})')</w:t>
            </w:r>
          </w:p>
          <w:p w14:paraId="3ACA909A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plt.plot</w:t>
            </w:r>
            <w:proofErr w:type="spellEnd"/>
            <w:r>
              <w:t>([0, 1], [0, 1], 'k--')</w:t>
            </w:r>
          </w:p>
          <w:p w14:paraId="081A2716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plt.xlim</w:t>
            </w:r>
            <w:proofErr w:type="spellEnd"/>
            <w:r>
              <w:t>([0.0, 1.0])</w:t>
            </w:r>
          </w:p>
          <w:p w14:paraId="6E5A20E0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plt.ylim</w:t>
            </w:r>
            <w:proofErr w:type="spellEnd"/>
            <w:r>
              <w:t>([0.0, 1.05])</w:t>
            </w:r>
          </w:p>
          <w:p w14:paraId="12AC1FD3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plt.xlabel</w:t>
            </w:r>
            <w:proofErr w:type="spellEnd"/>
            <w:r>
              <w:t>('False Positive Rate')</w:t>
            </w:r>
          </w:p>
          <w:p w14:paraId="704D8B3C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plt.ylabel</w:t>
            </w:r>
            <w:proofErr w:type="spellEnd"/>
            <w:r>
              <w:t>('True Positive Rate')</w:t>
            </w:r>
          </w:p>
          <w:p w14:paraId="69E375BB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plt.title</w:t>
            </w:r>
            <w:proofErr w:type="spellEnd"/>
            <w:r>
              <w:t>('Receiver Operating Characteristic')</w:t>
            </w:r>
          </w:p>
          <w:p w14:paraId="5628675E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plt.legend</w:t>
            </w:r>
            <w:proofErr w:type="spellEnd"/>
            <w:r>
              <w:t>(loc="lower right")</w:t>
            </w:r>
          </w:p>
          <w:p w14:paraId="67125238" w14:textId="77777777" w:rsidR="0094612D" w:rsidRDefault="0094612D" w:rsidP="00F61B1D">
            <w:pPr>
              <w:pStyle w:val="21"/>
            </w:pPr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14:paraId="44E91CB7" w14:textId="77777777" w:rsidR="0094612D" w:rsidRDefault="0094612D" w:rsidP="00F61B1D">
            <w:pPr>
              <w:pStyle w:val="21"/>
            </w:pPr>
            <w:r>
              <w:t xml:space="preserve"># </w:t>
            </w:r>
            <w:r>
              <w:t>运行示例</w:t>
            </w:r>
          </w:p>
          <w:p w14:paraId="3DFF6150" w14:textId="77777777" w:rsidR="0094612D" w:rsidRDefault="0094612D" w:rsidP="00F61B1D">
            <w:pPr>
              <w:pStyle w:val="21"/>
            </w:pPr>
            <w:r>
              <w:t xml:space="preserve"># </w:t>
            </w:r>
            <w:proofErr w:type="spellStart"/>
            <w:r>
              <w:t>zero_shot_classification</w:t>
            </w:r>
            <w:proofErr w:type="spellEnd"/>
            <w:r>
              <w:t>()</w:t>
            </w:r>
          </w:p>
          <w:p w14:paraId="094502D2" w14:textId="77777777" w:rsidR="0094612D" w:rsidRDefault="0094612D" w:rsidP="00F61B1D">
            <w:pPr>
              <w:pStyle w:val="21"/>
            </w:pPr>
            <w:r>
              <w:t xml:space="preserve"># </w:t>
            </w:r>
            <w:proofErr w:type="spellStart"/>
            <w:r>
              <w:t>ninety_shots_classification</w:t>
            </w:r>
            <w:proofErr w:type="spellEnd"/>
            <w:r>
              <w:t>()</w:t>
            </w:r>
          </w:p>
          <w:p w14:paraId="3789F414" w14:textId="77777777" w:rsidR="0094612D" w:rsidRDefault="0094612D" w:rsidP="00F61B1D">
            <w:pPr>
              <w:pStyle w:val="21"/>
            </w:pPr>
            <w:r>
              <w:t xml:space="preserve"># </w:t>
            </w:r>
            <w:proofErr w:type="spellStart"/>
            <w:r>
              <w:t>decomposed_classification</w:t>
            </w:r>
            <w:proofErr w:type="spellEnd"/>
            <w:r>
              <w:t>()</w:t>
            </w:r>
          </w:p>
          <w:p w14:paraId="4265692D" w14:textId="77777777" w:rsidR="0094612D" w:rsidRDefault="0094612D" w:rsidP="00F61B1D">
            <w:pPr>
              <w:pStyle w:val="21"/>
            </w:pPr>
            <w:r>
              <w:t xml:space="preserve"># </w:t>
            </w:r>
            <w:proofErr w:type="spellStart"/>
            <w:r>
              <w:t>evaluate_classification</w:t>
            </w:r>
            <w:proofErr w:type="spellEnd"/>
            <w:r>
              <w:t>()</w:t>
            </w:r>
          </w:p>
          <w:p w14:paraId="4780A8E2" w14:textId="77777777" w:rsidR="0094612D" w:rsidRDefault="0094612D" w:rsidP="00F61B1D">
            <w:pPr>
              <w:pStyle w:val="21"/>
            </w:pPr>
          </w:p>
        </w:tc>
      </w:tr>
    </w:tbl>
    <w:p w14:paraId="5FDB6F31" w14:textId="77777777" w:rsidR="0094612D" w:rsidRDefault="0094612D" w:rsidP="0094612D">
      <w:pPr>
        <w:pStyle w:val="21"/>
      </w:pPr>
      <w:r>
        <w:lastRenderedPageBreak/>
        <w:t>上述代码实现了基于不同提示策略的睡眠障碍分类及评估功能。</w:t>
      </w:r>
      <w:proofErr w:type="spellStart"/>
      <w:r>
        <w:rPr>
          <w:highlight w:val="cyan"/>
          <w:bdr w:val="single" w:sz="4" w:space="0" w:color="DEE0E3"/>
        </w:rPr>
        <w:t>zero_shot_classification</w:t>
      </w:r>
      <w:proofErr w:type="spellEnd"/>
      <w:r>
        <w:t>函数通过简单的预定义规则进行零样本提示分类；</w:t>
      </w:r>
      <w:proofErr w:type="spellStart"/>
      <w:r>
        <w:rPr>
          <w:highlight w:val="cyan"/>
          <w:bdr w:val="single" w:sz="4" w:space="0" w:color="DEE0E3"/>
        </w:rPr>
        <w:t>ninety_shots_classification</w:t>
      </w:r>
      <w:proofErr w:type="spellEnd"/>
      <w:r>
        <w:t>函数使用</w:t>
      </w:r>
      <w:r>
        <w:t xml:space="preserve"> 90 </w:t>
      </w:r>
      <w:r>
        <w:t>样本提示策略，基于逻辑回归模型进行分类；</w:t>
      </w:r>
      <w:proofErr w:type="spellStart"/>
      <w:r>
        <w:rPr>
          <w:highlight w:val="cyan"/>
          <w:bdr w:val="single" w:sz="4" w:space="0" w:color="DEE0E3"/>
        </w:rPr>
        <w:t>decomposed_classification</w:t>
      </w:r>
      <w:proofErr w:type="spellEnd"/>
      <w:r>
        <w:t>函数采用分解提示策略，尝试多种分类器并进行参数调优，最终选择性能最佳的分类器进行分类；</w:t>
      </w:r>
      <w:proofErr w:type="spellStart"/>
      <w:r>
        <w:rPr>
          <w:highlight w:val="cyan"/>
          <w:bdr w:val="single" w:sz="4" w:space="0" w:color="DEE0E3"/>
        </w:rPr>
        <w:t>evaluate_classification</w:t>
      </w:r>
      <w:proofErr w:type="spellEnd"/>
      <w:r>
        <w:t>函数用于评估分类结果，计算准确率、精确率、召回率、</w:t>
      </w:r>
      <w:r>
        <w:t xml:space="preserve">F1 </w:t>
      </w:r>
      <w:r>
        <w:t>分数、混淆矩阵并绘制</w:t>
      </w:r>
      <w:r>
        <w:t xml:space="preserve"> ROC </w:t>
      </w:r>
      <w:r>
        <w:t>曲线。</w:t>
      </w:r>
    </w:p>
    <w:p w14:paraId="0BD968B6" w14:textId="77777777" w:rsidR="0094612D" w:rsidRPr="0094612D" w:rsidRDefault="0094612D" w:rsidP="002D5204">
      <w:pPr>
        <w:pStyle w:val="21"/>
      </w:pPr>
    </w:p>
    <w:sectPr w:rsidR="0094612D" w:rsidRPr="0094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55240" w14:textId="77777777" w:rsidR="00E246C5" w:rsidRDefault="00E246C5" w:rsidP="00F0714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E6BB3F" w14:textId="77777777" w:rsidR="00E246C5" w:rsidRDefault="00E246C5" w:rsidP="00F0714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87A02" w14:textId="77777777" w:rsidR="00E246C5" w:rsidRDefault="00E246C5" w:rsidP="00F0714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C79653" w14:textId="77777777" w:rsidR="00E246C5" w:rsidRDefault="00E246C5" w:rsidP="00F0714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E92"/>
    <w:multiLevelType w:val="multilevel"/>
    <w:tmpl w:val="08D8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4D3662"/>
    <w:multiLevelType w:val="multilevel"/>
    <w:tmpl w:val="055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5241"/>
    <w:multiLevelType w:val="hybridMultilevel"/>
    <w:tmpl w:val="8D2C3B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044DC9"/>
    <w:multiLevelType w:val="multilevel"/>
    <w:tmpl w:val="016CE1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55140BD"/>
    <w:multiLevelType w:val="hybridMultilevel"/>
    <w:tmpl w:val="BD749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F1387F"/>
    <w:multiLevelType w:val="hybridMultilevel"/>
    <w:tmpl w:val="689478CE"/>
    <w:lvl w:ilvl="0" w:tplc="8C24BE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53044C"/>
    <w:multiLevelType w:val="multilevel"/>
    <w:tmpl w:val="32681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3748E"/>
    <w:multiLevelType w:val="hybridMultilevel"/>
    <w:tmpl w:val="6E146A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119245B"/>
    <w:multiLevelType w:val="multilevel"/>
    <w:tmpl w:val="E43E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65F0B"/>
    <w:multiLevelType w:val="multilevel"/>
    <w:tmpl w:val="016CE1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4A560FD1"/>
    <w:multiLevelType w:val="hybridMultilevel"/>
    <w:tmpl w:val="DD442C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58C240B"/>
    <w:multiLevelType w:val="multilevel"/>
    <w:tmpl w:val="02421F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E655855"/>
    <w:multiLevelType w:val="multilevel"/>
    <w:tmpl w:val="E00E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12512"/>
    <w:multiLevelType w:val="multilevel"/>
    <w:tmpl w:val="A5647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61E47"/>
    <w:multiLevelType w:val="hybridMultilevel"/>
    <w:tmpl w:val="83D036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DD9390E"/>
    <w:multiLevelType w:val="multilevel"/>
    <w:tmpl w:val="3B4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35571">
    <w:abstractNumId w:val="5"/>
  </w:num>
  <w:num w:numId="2" w16cid:durableId="1119648090">
    <w:abstractNumId w:val="11"/>
  </w:num>
  <w:num w:numId="3" w16cid:durableId="674066756">
    <w:abstractNumId w:val="6"/>
    <w:lvlOverride w:ilvl="0">
      <w:lvl w:ilvl="0">
        <w:numFmt w:val="decimal"/>
        <w:lvlText w:val="%1."/>
        <w:lvlJc w:val="left"/>
      </w:lvl>
    </w:lvlOverride>
  </w:num>
  <w:num w:numId="4" w16cid:durableId="212078873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85617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7314734">
    <w:abstractNumId w:val="14"/>
  </w:num>
  <w:num w:numId="7" w16cid:durableId="1416319051">
    <w:abstractNumId w:val="2"/>
  </w:num>
  <w:num w:numId="8" w16cid:durableId="500049496">
    <w:abstractNumId w:val="4"/>
  </w:num>
  <w:num w:numId="9" w16cid:durableId="1542590509">
    <w:abstractNumId w:val="10"/>
  </w:num>
  <w:num w:numId="10" w16cid:durableId="1168180464">
    <w:abstractNumId w:val="15"/>
  </w:num>
  <w:num w:numId="11" w16cid:durableId="368536413">
    <w:abstractNumId w:val="1"/>
  </w:num>
  <w:num w:numId="12" w16cid:durableId="1436049784">
    <w:abstractNumId w:val="8"/>
  </w:num>
  <w:num w:numId="13" w16cid:durableId="1838573108">
    <w:abstractNumId w:val="12"/>
  </w:num>
  <w:num w:numId="14" w16cid:durableId="1718551306">
    <w:abstractNumId w:val="7"/>
  </w:num>
  <w:num w:numId="15" w16cid:durableId="1697198358">
    <w:abstractNumId w:val="9"/>
  </w:num>
  <w:num w:numId="16" w16cid:durableId="138644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4"/>
    <w:rsid w:val="00027183"/>
    <w:rsid w:val="00050EA6"/>
    <w:rsid w:val="000A69F6"/>
    <w:rsid w:val="000C45C9"/>
    <w:rsid w:val="001133D8"/>
    <w:rsid w:val="001A00F8"/>
    <w:rsid w:val="00234F25"/>
    <w:rsid w:val="002801F3"/>
    <w:rsid w:val="002942FA"/>
    <w:rsid w:val="002C7696"/>
    <w:rsid w:val="002D45EC"/>
    <w:rsid w:val="002D5204"/>
    <w:rsid w:val="003C392A"/>
    <w:rsid w:val="004333A1"/>
    <w:rsid w:val="004C0ED9"/>
    <w:rsid w:val="00607492"/>
    <w:rsid w:val="006104AD"/>
    <w:rsid w:val="006874A9"/>
    <w:rsid w:val="006931A7"/>
    <w:rsid w:val="006946A3"/>
    <w:rsid w:val="00702114"/>
    <w:rsid w:val="00750188"/>
    <w:rsid w:val="008B48CB"/>
    <w:rsid w:val="008D5A14"/>
    <w:rsid w:val="00922172"/>
    <w:rsid w:val="0094612D"/>
    <w:rsid w:val="009C38F4"/>
    <w:rsid w:val="009E0969"/>
    <w:rsid w:val="00A13ED9"/>
    <w:rsid w:val="00A7694F"/>
    <w:rsid w:val="00B30551"/>
    <w:rsid w:val="00BC1073"/>
    <w:rsid w:val="00C05E2E"/>
    <w:rsid w:val="00C05EA3"/>
    <w:rsid w:val="00C1732A"/>
    <w:rsid w:val="00C9478A"/>
    <w:rsid w:val="00D679C1"/>
    <w:rsid w:val="00DA2923"/>
    <w:rsid w:val="00E246C5"/>
    <w:rsid w:val="00E273DF"/>
    <w:rsid w:val="00E30018"/>
    <w:rsid w:val="00E4058B"/>
    <w:rsid w:val="00EA1B5E"/>
    <w:rsid w:val="00F07144"/>
    <w:rsid w:val="00F525EF"/>
    <w:rsid w:val="00F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3B1D2"/>
  <w15:chartTrackingRefBased/>
  <w15:docId w15:val="{19BEC5CD-AD26-4C82-8ED1-C3FAD080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183"/>
  </w:style>
  <w:style w:type="paragraph" w:styleId="1">
    <w:name w:val="heading 1"/>
    <w:basedOn w:val="a"/>
    <w:next w:val="a"/>
    <w:link w:val="10"/>
    <w:uiPriority w:val="9"/>
    <w:qFormat/>
    <w:rsid w:val="0002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02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2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27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2718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27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2718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7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27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71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7DE4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027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71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7183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0271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27183"/>
    <w:rPr>
      <w:b/>
      <w:bCs/>
    </w:rPr>
  </w:style>
  <w:style w:type="character" w:styleId="af0">
    <w:name w:val="Emphasis"/>
    <w:basedOn w:val="a0"/>
    <w:uiPriority w:val="20"/>
    <w:qFormat/>
    <w:rsid w:val="00027183"/>
    <w:rPr>
      <w:i/>
      <w:iCs/>
    </w:rPr>
  </w:style>
  <w:style w:type="paragraph" w:styleId="af1">
    <w:name w:val="No Spacing"/>
    <w:uiPriority w:val="1"/>
    <w:qFormat/>
    <w:rsid w:val="00027183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027183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027183"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sid w:val="0002718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7183"/>
    <w:pPr>
      <w:spacing w:before="240" w:after="0"/>
      <w:outlineLvl w:val="9"/>
    </w:pPr>
    <w:rPr>
      <w:sz w:val="32"/>
      <w:szCs w:val="32"/>
    </w:rPr>
  </w:style>
  <w:style w:type="character" w:styleId="af5">
    <w:name w:val="Hyperlink"/>
    <w:uiPriority w:val="99"/>
    <w:semiHidden/>
    <w:unhideWhenUsed/>
    <w:rsid w:val="002D5204"/>
    <w:rPr>
      <w:color w:val="0563C1"/>
      <w:u w:val="single"/>
    </w:rPr>
  </w:style>
  <w:style w:type="paragraph" w:customStyle="1" w:styleId="21">
    <w:name w:val="2"/>
    <w:rsid w:val="002D5204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styleId="af6">
    <w:name w:val="header"/>
    <w:basedOn w:val="a"/>
    <w:link w:val="af7"/>
    <w:uiPriority w:val="99"/>
    <w:unhideWhenUsed/>
    <w:rsid w:val="00F071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F0714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F071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F07144"/>
    <w:rPr>
      <w:sz w:val="18"/>
      <w:szCs w:val="18"/>
    </w:rPr>
  </w:style>
  <w:style w:type="table" w:styleId="afa">
    <w:name w:val="Table Grid"/>
    <w:basedOn w:val="a1"/>
    <w:uiPriority w:val="39"/>
    <w:rsid w:val="004333A1"/>
    <w:pPr>
      <w:spacing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1788</Words>
  <Characters>10195</Characters>
  <Application>Microsoft Office Word</Application>
  <DocSecurity>0</DocSecurity>
  <Lines>84</Lines>
  <Paragraphs>23</Paragraphs>
  <ScaleCrop>false</ScaleCrop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Zhao</dc:creator>
  <cp:keywords/>
  <dc:description/>
  <cp:lastModifiedBy>Yutong Zhao</cp:lastModifiedBy>
  <cp:revision>4</cp:revision>
  <dcterms:created xsi:type="dcterms:W3CDTF">2025-02-03T02:24:00Z</dcterms:created>
  <dcterms:modified xsi:type="dcterms:W3CDTF">2025-02-03T02:29:00Z</dcterms:modified>
</cp:coreProperties>
</file>