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E3" w:rsidRPr="00BA50E3" w:rsidRDefault="00E020E8" w:rsidP="00EF6890">
      <w:pPr>
        <w:pStyle w:val="Caption"/>
        <w:rPr>
          <w:rFonts w:eastAsia="Times New Roman" w:cs="Times New Roman"/>
          <w:color w:val="000000"/>
          <w:szCs w:val="26"/>
        </w:rPr>
      </w:pPr>
      <w:bookmarkStart w:id="0" w:name="_Toc500335441"/>
      <w:r>
        <w:rPr>
          <w:rFonts w:eastAsia="Times New Roman" w:cs="Times New Roman"/>
          <w:noProof/>
          <w:color w:val="000000"/>
          <w:szCs w:val="26"/>
        </w:rPr>
        <w:drawing>
          <wp:inline distT="0" distB="0" distL="0" distR="0">
            <wp:extent cx="5943600" cy="5128408"/>
            <wp:effectExtent l="0" t="0" r="0" b="0"/>
            <wp:docPr id="2" name="Picture 2" descr="C:\Users\Sony Vaio\Desktop\ma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 Vaio\Desktop\man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0E3" w:rsidRPr="00BA50E3">
        <w:rPr>
          <w:rFonts w:eastAsia="Times New Roman" w:cs="Times New Roman"/>
          <w:color w:val="000000"/>
          <w:szCs w:val="26"/>
        </w:rPr>
        <w:t>Entity: author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BA50E3" w:rsidRPr="00BA50E3" w:rsidTr="00E854F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Name 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Unsigned Name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Show/Hide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bookmarkEnd w:id="0"/>
    </w:tbl>
    <w:p w:rsidR="00EF6890" w:rsidRDefault="00EF689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publishcompany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76"/>
        <w:gridCol w:w="1693"/>
        <w:gridCol w:w="1682"/>
        <w:gridCol w:w="1264"/>
        <w:gridCol w:w="3098"/>
      </w:tblGrid>
      <w:tr w:rsidR="00E76F20" w:rsidRPr="00BA50E3" w:rsidTr="007B29B5">
        <w:trPr>
          <w:trHeight w:val="675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CE086B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E76F20" w:rsidRPr="00BA50E3" w:rsidTr="00CE086B">
        <w:trPr>
          <w:trHeight w:val="43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Publishing Company</w:t>
            </w:r>
          </w:p>
        </w:tc>
      </w:tr>
      <w:tr w:rsidR="00E76F20" w:rsidRPr="00BA50E3" w:rsidTr="00CE086B">
        <w:trPr>
          <w:trHeight w:val="243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unsignedName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Publishing Company</w:t>
            </w:r>
          </w:p>
        </w:tc>
      </w:tr>
      <w:tr w:rsidR="00E76F20" w:rsidRPr="00BA50E3" w:rsidTr="007B29B5">
        <w:trPr>
          <w:trHeight w:val="238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Publishing Company</w:t>
            </w:r>
          </w:p>
        </w:tc>
      </w:tr>
    </w:tbl>
    <w:p w:rsidR="007B29B5" w:rsidRDefault="007B29B5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67389" w:rsidRPr="00BA50E3" w:rsidRDefault="00D67389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category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D67389" w:rsidRPr="00BA50E3" w:rsidTr="00D6738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bookmarkStart w:id="1" w:name="OLE_LINK1"/>
            <w:bookmarkStart w:id="2" w:name="OLE_LINK2"/>
            <w:bookmarkStart w:id="3" w:name="OLE_LINK3"/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bookmarkEnd w:id="1"/>
      <w:bookmarkEnd w:id="2"/>
      <w:bookmarkEnd w:id="3"/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Category</w:t>
            </w:r>
          </w:p>
        </w:tc>
      </w:tr>
      <w:tr w:rsidR="00D67389" w:rsidRPr="00BA50E3" w:rsidTr="00D6738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Unsigned Name Category</w:t>
            </w:r>
          </w:p>
        </w:tc>
      </w:tr>
      <w:tr w:rsidR="00D67389" w:rsidRPr="00BA50E3" w:rsidTr="00D6738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Category</w:t>
            </w:r>
          </w:p>
        </w:tc>
      </w:tr>
    </w:tbl>
    <w:p w:rsidR="00D67389" w:rsidRPr="00BA50E3" w:rsidRDefault="00D67389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favoritelist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41"/>
        <w:gridCol w:w="1699"/>
        <w:gridCol w:w="1682"/>
        <w:gridCol w:w="1264"/>
        <w:gridCol w:w="3127"/>
      </w:tblGrid>
      <w:tr w:rsidR="00E76F20" w:rsidRPr="00BA50E3" w:rsidTr="00CE086B">
        <w:trPr>
          <w:trHeight w:val="675"/>
        </w:trPr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1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E086B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CE086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FavoriteList</w:t>
            </w:r>
          </w:p>
        </w:tc>
      </w:tr>
      <w:tr w:rsidR="00E76F20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884B9A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Users</w:t>
            </w:r>
          </w:p>
        </w:tc>
      </w:tr>
      <w:tr w:rsidR="00E76F20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CE086B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E086B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users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889"/>
        <w:gridCol w:w="1885"/>
        <w:gridCol w:w="1682"/>
        <w:gridCol w:w="1264"/>
        <w:gridCol w:w="2763"/>
      </w:tblGrid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password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Password 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Role: Admin, Customer,…</w:t>
            </w:r>
          </w:p>
        </w:tc>
      </w:tr>
      <w:tr w:rsidR="00E76F20" w:rsidRPr="00BA50E3" w:rsidTr="00CE086B">
        <w:trPr>
          <w:trHeight w:val="554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Account (1: actived, 0: inactive)</w:t>
            </w:r>
          </w:p>
        </w:tc>
      </w:tr>
      <w:tr w:rsidR="00E76F20" w:rsidRPr="00BA50E3" w:rsidTr="00CE086B">
        <w:trPr>
          <w:trHeight w:val="223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passcode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(120)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D67389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</w:t>
            </w:r>
            <w:r w:rsidR="00E76F20" w:rsidRPr="00BA50E3">
              <w:rPr>
                <w:rFonts w:eastAsia="Times New Roman" w:cs="Times New Roman"/>
                <w:color w:val="000000"/>
                <w:szCs w:val="26"/>
              </w:rPr>
              <w:t>se when change password</w:t>
            </w:r>
          </w:p>
        </w:tc>
      </w:tr>
    </w:tbl>
    <w:p w:rsidR="00E854F9" w:rsidRDefault="00E854F9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020E8" w:rsidRDefault="00E020E8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C330F" w:rsidRPr="00BA50E3" w:rsidRDefault="00DC330F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>Entity: comic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210"/>
        <w:gridCol w:w="1797"/>
        <w:gridCol w:w="1682"/>
        <w:gridCol w:w="1264"/>
        <w:gridCol w:w="2530"/>
      </w:tblGrid>
      <w:tr w:rsidR="002F5FA7" w:rsidRPr="00BA50E3" w:rsidTr="002F5FA7">
        <w:trPr>
          <w:trHeight w:val="72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2F5FA7" w:rsidRPr="00BA50E3" w:rsidTr="002F5FA7">
        <w:trPr>
          <w:trHeight w:val="7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2F5FA7" w:rsidRPr="00BA50E3" w:rsidTr="002F5FA7">
        <w:trPr>
          <w:trHeight w:val="70"/>
        </w:trPr>
        <w:tc>
          <w:tcPr>
            <w:tcW w:w="2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Comic</w:t>
            </w:r>
          </w:p>
        </w:tc>
      </w:tr>
      <w:tr w:rsidR="002F5FA7" w:rsidRPr="00BA50E3" w:rsidTr="002F5FA7">
        <w:trPr>
          <w:trHeight w:val="569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Comic</w:t>
            </w:r>
          </w:p>
        </w:tc>
      </w:tr>
      <w:tr w:rsidR="002F5FA7" w:rsidRPr="00BA50E3" w:rsidTr="002F5FA7">
        <w:trPr>
          <w:trHeight w:val="6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idCategory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2F5FA7" w:rsidRPr="00BA50E3" w:rsidTr="002F5FA7">
        <w:trPr>
          <w:trHeight w:val="462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idAuthor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2F5FA7" w:rsidRPr="00BA50E3" w:rsidTr="002F5FA7">
        <w:trPr>
          <w:trHeight w:val="256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idPublishCompany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PublishDate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Publishing Date</w:t>
            </w:r>
          </w:p>
        </w:tc>
      </w:tr>
      <w:tr w:rsidR="002F5FA7" w:rsidRPr="00BA50E3" w:rsidTr="002F5FA7">
        <w:trPr>
          <w:trHeight w:val="171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(30)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bookCover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(50)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 Cover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quantitySold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 Sold</w:t>
            </w:r>
          </w:p>
        </w:tc>
      </w:tr>
      <w:tr w:rsidR="002F5FA7" w:rsidRPr="00BA50E3" w:rsidTr="002F5FA7">
        <w:trPr>
          <w:trHeight w:val="1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CF0A41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Comic</w:t>
            </w:r>
          </w:p>
        </w:tc>
      </w:tr>
    </w:tbl>
    <w:p w:rsidR="00DC330F" w:rsidRPr="00BA50E3" w:rsidRDefault="00DC330F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A07D1" w:rsidRPr="00BA50E3" w:rsidRDefault="00CA07D1" w:rsidP="00CA07D1">
      <w:pPr>
        <w:spacing w:after="0" w:line="240" w:lineRule="auto"/>
        <w:jc w:val="center"/>
        <w:rPr>
          <w:rFonts w:eastAsia="Times New Roman" w:cs="Times New Roman"/>
          <w:color w:val="000000"/>
          <w:sz w:val="22"/>
        </w:rPr>
      </w:pPr>
      <w:r w:rsidRPr="00BA50E3">
        <w:rPr>
          <w:rFonts w:eastAsia="Times New Roman" w:cs="Times New Roman"/>
          <w:color w:val="000000"/>
          <w:sz w:val="22"/>
        </w:rPr>
        <w:t>Entity: role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59"/>
        <w:gridCol w:w="1264"/>
        <w:gridCol w:w="3080"/>
      </w:tblGrid>
      <w:tr w:rsidR="00CA07D1" w:rsidRPr="00BA50E3" w:rsidTr="00CA07D1">
        <w:trPr>
          <w:trHeight w:val="66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 Role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bookmarkStart w:id="4" w:name="RANGE!A127"/>
            <w:r w:rsidRPr="00BA50E3">
              <w:rPr>
                <w:rFonts w:eastAsia="Times New Roman" w:cs="Times New Roman"/>
                <w:color w:val="000000"/>
                <w:sz w:val="22"/>
              </w:rPr>
              <w:t>name</w:t>
            </w:r>
            <w:bookmarkEnd w:id="4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Varchar(100)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Role</w:t>
            </w:r>
          </w:p>
        </w:tc>
      </w:tr>
    </w:tbl>
    <w:p w:rsidR="00CA07D1" w:rsidRPr="00BA50E3" w:rsidRDefault="00CA07D1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612937" w:rsidRPr="00BA50E3" w:rsidRDefault="00612937" w:rsidP="00612937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billdetail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CF7738" w:rsidRPr="00BA50E3" w:rsidTr="00CF7738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CF7738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 Detail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CF7738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E854F9" w:rsidRDefault="00E854F9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020E8" w:rsidRDefault="00E020E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F7738" w:rsidRPr="00BA50E3" w:rsidRDefault="00CF773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 xml:space="preserve">Entity: </w:t>
      </w:r>
      <w:r w:rsidR="006A7303" w:rsidRPr="00BA50E3">
        <w:rPr>
          <w:rFonts w:eastAsia="Times New Roman" w:cs="Times New Roman"/>
          <w:color w:val="000000"/>
          <w:szCs w:val="26"/>
        </w:rPr>
        <w:t>b</w:t>
      </w:r>
      <w:r w:rsidRPr="00BA50E3">
        <w:rPr>
          <w:rFonts w:eastAsia="Times New Roman" w:cs="Times New Roman"/>
          <w:color w:val="000000"/>
          <w:szCs w:val="26"/>
        </w:rPr>
        <w:t>ill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071"/>
        <w:gridCol w:w="993"/>
        <w:gridCol w:w="3962"/>
      </w:tblGrid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E020E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idAddress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E020E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 w:rsidR="00E020E8">
              <w:rPr>
                <w:rFonts w:eastAsia="Times New Roman" w:cs="Times New Roman"/>
                <w:color w:val="000000"/>
                <w:szCs w:val="26"/>
              </w:rPr>
              <w:t>Address</w:t>
            </w:r>
            <w:bookmarkStart w:id="5" w:name="_GoBack"/>
            <w:bookmarkEnd w:id="5"/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</w:tr>
      <w:tr w:rsidR="00CF7738" w:rsidRPr="00BA50E3" w:rsidTr="003147FA">
        <w:trPr>
          <w:trHeight w:val="3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Bill (1: actived, 0: inactive)</w:t>
            </w:r>
          </w:p>
        </w:tc>
      </w:tr>
      <w:tr w:rsidR="00CF7738" w:rsidRPr="00BA50E3" w:rsidTr="003147FA">
        <w:trPr>
          <w:trHeight w:val="3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For Admin (1: seen, 0: not seen</w:t>
            </w:r>
          </w:p>
        </w:tc>
      </w:tr>
      <w:tr w:rsidR="00CF7738" w:rsidRPr="00BA50E3" w:rsidTr="003147FA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1D13E4" w:rsidRPr="00BA50E3" w:rsidRDefault="001D13E4" w:rsidP="001D13E4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news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1D13E4" w:rsidRPr="00BA50E3" w:rsidTr="001D13E4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Unsigned Title 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LongText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banner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2921EC" w:rsidP="002921E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</w:t>
            </w:r>
            <w:r w:rsidR="001D13E4" w:rsidRPr="00BA50E3">
              <w:rPr>
                <w:rFonts w:eastAsia="Times New Roman" w:cs="Times New Roman"/>
                <w:color w:val="000000"/>
                <w:szCs w:val="26"/>
              </w:rPr>
              <w:t xml:space="preserve"> News on banner</w:t>
            </w:r>
          </w:p>
        </w:tc>
      </w:tr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bookmarkStart w:id="6" w:name="_Hlk6501522"/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bookmarkEnd w:id="6"/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7B29B5" w:rsidRDefault="007B29B5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953B21" w:rsidRPr="00BA50E3" w:rsidRDefault="00953B21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notification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953B21" w:rsidRPr="00BA50E3" w:rsidTr="00953B2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953B2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953B2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F43CB6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F43CB6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F43CB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7B29B5" w:rsidRDefault="007B29B5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84DE1" w:rsidRPr="00BA50E3" w:rsidRDefault="00D84DE1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orderstatus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84DE1" w:rsidRPr="00BA50E3" w:rsidTr="007B29B5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D84DE1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  <w:tr w:rsidR="00166FBC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166FBC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D84DE1" w:rsidRPr="00BA50E3" w:rsidRDefault="00D84DE1" w:rsidP="000C2D63">
      <w:pPr>
        <w:jc w:val="center"/>
        <w:rPr>
          <w:rFonts w:cs="Times New Roman"/>
        </w:rPr>
      </w:pPr>
    </w:p>
    <w:p w:rsidR="007D77A1" w:rsidRPr="00BA50E3" w:rsidRDefault="007D77A1" w:rsidP="007D77A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contact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7D77A1" w:rsidRPr="00BA50E3" w:rsidTr="007D77A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CB6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591"/>
        <w:gridCol w:w="1181"/>
        <w:gridCol w:w="3261"/>
      </w:tblGrid>
      <w:tr w:rsidR="00F9704E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053282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 Detail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053282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7B29B5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Pr="00BA50E3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>
        <w:rPr>
          <w:rFonts w:eastAsia="Times New Roman" w:cs="Times New Roman"/>
          <w:color w:val="000000"/>
          <w:szCs w:val="26"/>
        </w:rPr>
        <w:t>city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7"/>
      </w:tblGrid>
      <w:tr w:rsidR="007B29B5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City</w:t>
            </w:r>
          </w:p>
        </w:tc>
      </w:tr>
      <w:tr w:rsidR="007B29B5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255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City Name</w:t>
            </w:r>
          </w:p>
        </w:tc>
      </w:tr>
    </w:tbl>
    <w:p w:rsidR="007B29B5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Pr="00BA50E3" w:rsidRDefault="007B29B5" w:rsidP="000E0E08">
      <w:pPr>
        <w:jc w:val="center"/>
        <w:rPr>
          <w:rFonts w:eastAsia="Times New Roman" w:cs="Times New Roman"/>
          <w:color w:val="000000"/>
          <w:szCs w:val="26"/>
        </w:rPr>
      </w:pPr>
      <w:r>
        <w:br w:type="page"/>
      </w:r>
      <w:r w:rsidRPr="00BA50E3">
        <w:rPr>
          <w:rFonts w:eastAsia="Times New Roman" w:cs="Times New Roman"/>
          <w:color w:val="000000"/>
          <w:szCs w:val="26"/>
        </w:rPr>
        <w:lastRenderedPageBreak/>
        <w:t xml:space="preserve">Entity: </w:t>
      </w:r>
      <w:r>
        <w:rPr>
          <w:rFonts w:eastAsia="Times New Roman" w:cs="Times New Roman"/>
          <w:color w:val="000000"/>
          <w:szCs w:val="26"/>
        </w:rPr>
        <w:t>district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1887"/>
        <w:gridCol w:w="1720"/>
        <w:gridCol w:w="1682"/>
        <w:gridCol w:w="1229"/>
        <w:gridCol w:w="3122"/>
      </w:tblGrid>
      <w:tr w:rsidR="007B29B5" w:rsidRPr="00BA50E3" w:rsidTr="009652D8">
        <w:trPr>
          <w:trHeight w:val="33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District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255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District name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city_id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City</w:t>
            </w:r>
          </w:p>
        </w:tc>
      </w:tr>
    </w:tbl>
    <w:p w:rsidR="00F9704E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Default="007B29B5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>
        <w:rPr>
          <w:rFonts w:eastAsia="Times New Roman" w:cs="Times New Roman"/>
          <w:color w:val="000000"/>
          <w:szCs w:val="26"/>
        </w:rPr>
        <w:t>address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264"/>
        <w:gridCol w:w="2597"/>
      </w:tblGrid>
      <w:tr w:rsidR="007B29B5" w:rsidTr="007B29B5"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97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Tr="007B29B5">
        <w:trPr>
          <w:trHeight w:val="239"/>
        </w:trPr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Address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address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Address Information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name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53100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Own</w:t>
            </w:r>
            <w:r w:rsidR="00263FE2">
              <w:rPr>
                <w:rFonts w:eastAsia="Times New Roman" w:cs="Times New Roman"/>
                <w:color w:val="000000"/>
                <w:szCs w:val="26"/>
              </w:rPr>
              <w:t>er</w:t>
            </w:r>
            <w:r w:rsidR="0053100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phone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idDistrict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District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idUser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choose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Choose default address</w:t>
            </w:r>
          </w:p>
        </w:tc>
      </w:tr>
      <w:tr w:rsidR="007B29B5" w:rsidTr="007B29B5">
        <w:tc>
          <w:tcPr>
            <w:tcW w:w="1915" w:type="dxa"/>
          </w:tcPr>
          <w:p w:rsidR="007B29B5" w:rsidRDefault="007B29B5" w:rsidP="007B29B5">
            <w:pPr>
              <w:spacing w:line="240" w:lineRule="auto"/>
            </w:pPr>
            <w:r w:rsidRPr="00A41BB8">
              <w:t>idCity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City</w:t>
            </w:r>
          </w:p>
        </w:tc>
      </w:tr>
    </w:tbl>
    <w:p w:rsidR="007B29B5" w:rsidRPr="00BA50E3" w:rsidRDefault="007B29B5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sectPr w:rsidR="007B29B5" w:rsidRPr="00BA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05"/>
    <w:rsid w:val="00053282"/>
    <w:rsid w:val="000C2D63"/>
    <w:rsid w:val="000E0E08"/>
    <w:rsid w:val="00140821"/>
    <w:rsid w:val="00166FBC"/>
    <w:rsid w:val="001D13E4"/>
    <w:rsid w:val="0023120A"/>
    <w:rsid w:val="00231C1B"/>
    <w:rsid w:val="00263FE2"/>
    <w:rsid w:val="002921EC"/>
    <w:rsid w:val="002F5FA7"/>
    <w:rsid w:val="003147FA"/>
    <w:rsid w:val="003259ED"/>
    <w:rsid w:val="00485505"/>
    <w:rsid w:val="00531005"/>
    <w:rsid w:val="00612937"/>
    <w:rsid w:val="00632A7C"/>
    <w:rsid w:val="006A7303"/>
    <w:rsid w:val="006F45D6"/>
    <w:rsid w:val="007B29B5"/>
    <w:rsid w:val="007D77A1"/>
    <w:rsid w:val="00884B9A"/>
    <w:rsid w:val="00953B21"/>
    <w:rsid w:val="009652D8"/>
    <w:rsid w:val="009F2BCA"/>
    <w:rsid w:val="00BA50E3"/>
    <w:rsid w:val="00C77F8C"/>
    <w:rsid w:val="00CA07D1"/>
    <w:rsid w:val="00CE086B"/>
    <w:rsid w:val="00CF0A41"/>
    <w:rsid w:val="00CF7738"/>
    <w:rsid w:val="00D67389"/>
    <w:rsid w:val="00D84DE1"/>
    <w:rsid w:val="00DC330F"/>
    <w:rsid w:val="00DF6892"/>
    <w:rsid w:val="00E020E8"/>
    <w:rsid w:val="00E76F20"/>
    <w:rsid w:val="00E854F9"/>
    <w:rsid w:val="00E9647F"/>
    <w:rsid w:val="00EF6890"/>
    <w:rsid w:val="00F2393A"/>
    <w:rsid w:val="00F43CB6"/>
    <w:rsid w:val="00F9704E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34</cp:revision>
  <dcterms:created xsi:type="dcterms:W3CDTF">2019-04-02T15:08:00Z</dcterms:created>
  <dcterms:modified xsi:type="dcterms:W3CDTF">2019-04-20T09:04:00Z</dcterms:modified>
</cp:coreProperties>
</file>