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D5101" w14:textId="77777777" w:rsidR="00406AB0" w:rsidRPr="00406AB0" w:rsidRDefault="00406AB0" w:rsidP="00406AB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AB0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ПРОТОКОЛ № {{PROTOCOL_NUMBER}}</w:t>
      </w:r>
    </w:p>
    <w:p w14:paraId="3379773E" w14:textId="77777777" w:rsidR="00406AB0" w:rsidRPr="00406AB0" w:rsidRDefault="00406AB0" w:rsidP="00406AB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AB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заседания кафедры общей информатики факультета информационных технологий НГУ</w:t>
      </w:r>
    </w:p>
    <w:p w14:paraId="55E0643B" w14:textId="5C08C6DD" w:rsidR="00406AB0" w:rsidRPr="00406AB0" w:rsidRDefault="00406AB0" w:rsidP="00406AB0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AB0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от</w:t>
      </w:r>
      <w:r w:rsidR="00B95ED9" w:rsidRPr="00B95ED9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 xml:space="preserve"> «{{DAY}}» {{MONTH}} {{YEAR}} г.</w:t>
      </w:r>
    </w:p>
    <w:p w14:paraId="1C721C0E" w14:textId="77777777" w:rsidR="00406AB0" w:rsidRPr="00406AB0" w:rsidRDefault="00406AB0" w:rsidP="00406AB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AB0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ПРЕДСЕДАТЕЛЬ: {{CHAIRMAN}}</w:t>
      </w:r>
    </w:p>
    <w:p w14:paraId="60AAF8C9" w14:textId="77777777" w:rsidR="00406AB0" w:rsidRPr="00406AB0" w:rsidRDefault="00406AB0" w:rsidP="00406AB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AB0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СЕКРЕТАРЬ: {{SECRETARY}}</w:t>
      </w:r>
    </w:p>
    <w:p w14:paraId="1A171D99" w14:textId="77777777" w:rsidR="00406AB0" w:rsidRPr="00406AB0" w:rsidRDefault="00406AB0" w:rsidP="00406A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D7439D" w14:textId="77777777" w:rsidR="00406AB0" w:rsidRPr="00406AB0" w:rsidRDefault="00406AB0" w:rsidP="00406AB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AB0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ПОВЕСТКА ДНЯ:</w:t>
      </w:r>
    </w:p>
    <w:p w14:paraId="74498705" w14:textId="545A134C" w:rsidR="00406AB0" w:rsidRPr="00553C60" w:rsidRDefault="00406AB0" w:rsidP="00CB07F2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</w:pPr>
      <w:r w:rsidRPr="00553C60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>{{AGENDA_</w:t>
      </w:r>
      <w:r w:rsidR="00CB07F2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>ITEMS</w:t>
      </w:r>
      <w:r w:rsidRPr="00553C60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>}}</w:t>
      </w:r>
    </w:p>
    <w:p w14:paraId="43CDB25E" w14:textId="77777777" w:rsidR="00406AB0" w:rsidRPr="00553C60" w:rsidRDefault="00406AB0" w:rsidP="00406A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5409B30" w14:textId="77777777" w:rsidR="00406AB0" w:rsidRPr="00553C60" w:rsidRDefault="00406AB0" w:rsidP="00406AB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6AB0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РАССМАТРИВАЛИ</w:t>
      </w:r>
      <w:r w:rsidRPr="00553C60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>:</w:t>
      </w:r>
    </w:p>
    <w:p w14:paraId="5A8E4E83" w14:textId="6F272D28" w:rsidR="00406AB0" w:rsidRPr="00553C60" w:rsidRDefault="00406AB0" w:rsidP="009F71EC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</w:pPr>
      <w:r w:rsidRPr="00553C60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>{{CONSIDERED_</w:t>
      </w:r>
      <w:r w:rsidR="00B95ED9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>ITEMS</w:t>
      </w:r>
      <w:r w:rsidRPr="00553C60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>}}</w:t>
      </w:r>
    </w:p>
    <w:p w14:paraId="2066DBC5" w14:textId="77777777" w:rsidR="00406AB0" w:rsidRPr="00553C60" w:rsidRDefault="00406AB0" w:rsidP="00406A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509E8CA" w14:textId="77777777" w:rsidR="00406AB0" w:rsidRPr="00553C60" w:rsidRDefault="00406AB0" w:rsidP="00406AB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6AB0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ПОСТАНОВИЛИ</w:t>
      </w:r>
      <w:r w:rsidRPr="00553C60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 xml:space="preserve"> (</w:t>
      </w:r>
      <w:r w:rsidRPr="00406AB0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единогласно</w:t>
      </w:r>
      <w:r w:rsidRPr="00553C60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>): </w:t>
      </w:r>
    </w:p>
    <w:p w14:paraId="589A7EBB" w14:textId="5C7A57FA" w:rsidR="000054EE" w:rsidRPr="009321D5" w:rsidRDefault="00406AB0" w:rsidP="009321D5">
      <w:pPr>
        <w:spacing w:after="20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</w:pPr>
      <w:r w:rsidRPr="00553C60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>{{DECISION_TEXT}}</w:t>
      </w:r>
    </w:p>
    <w:p w14:paraId="39FCA46D" w14:textId="77777777" w:rsidR="00406AB0" w:rsidRPr="00553C60" w:rsidRDefault="00406AB0" w:rsidP="00406AB0">
      <w:pPr>
        <w:spacing w:after="2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53C6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 w:eastAsia="ru-RU"/>
        </w:rPr>
        <w:t>{{STUDENTS_TABLE}} </w:t>
      </w:r>
    </w:p>
    <w:p w14:paraId="2C3CB0EE" w14:textId="77777777" w:rsidR="00406AB0" w:rsidRPr="00553C60" w:rsidRDefault="00406AB0" w:rsidP="00406A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24325D5" w14:textId="77777777" w:rsidR="00553C60" w:rsidRPr="00D32948" w:rsidRDefault="00553C60" w:rsidP="00553C6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sectPr w:rsidR="00553C60" w:rsidRPr="00D32948" w:rsidSect="00406AB0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087384D2" w14:textId="4C20C777" w:rsidR="00D92878" w:rsidRPr="001361C2" w:rsidRDefault="00D92878" w:rsidP="00C4751A">
      <w:pPr>
        <w:tabs>
          <w:tab w:val="right" w:pos="3686"/>
        </w:tabs>
        <w:spacing w:after="0" w:line="240" w:lineRule="auto"/>
        <w:rPr>
          <w:lang w:val="en-US"/>
        </w:rPr>
      </w:pPr>
    </w:p>
    <w:sectPr w:rsidR="00D92878" w:rsidRPr="001361C2" w:rsidSect="00553C60">
      <w:type w:val="continuous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16EF0"/>
    <w:multiLevelType w:val="multilevel"/>
    <w:tmpl w:val="9EB05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627D9A"/>
    <w:multiLevelType w:val="multilevel"/>
    <w:tmpl w:val="A600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D3590C"/>
    <w:multiLevelType w:val="multilevel"/>
    <w:tmpl w:val="E8221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AB0"/>
    <w:rsid w:val="000054EE"/>
    <w:rsid w:val="001361C2"/>
    <w:rsid w:val="00406AB0"/>
    <w:rsid w:val="00553C60"/>
    <w:rsid w:val="00917F26"/>
    <w:rsid w:val="009321D5"/>
    <w:rsid w:val="009F71EC"/>
    <w:rsid w:val="00B3113F"/>
    <w:rsid w:val="00B95ED9"/>
    <w:rsid w:val="00B9634D"/>
    <w:rsid w:val="00C4751A"/>
    <w:rsid w:val="00CB07F2"/>
    <w:rsid w:val="00CB2DCF"/>
    <w:rsid w:val="00D32948"/>
    <w:rsid w:val="00D9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220FE"/>
  <w15:chartTrackingRefBased/>
  <w15:docId w15:val="{C4739938-E29F-4340-A2DA-95DB9084E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06A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406AB0"/>
  </w:style>
  <w:style w:type="table" w:styleId="a4">
    <w:name w:val="Table Grid"/>
    <w:basedOn w:val="a1"/>
    <w:uiPriority w:val="39"/>
    <w:rsid w:val="00136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yutsiro</dc:creator>
  <cp:keywords/>
  <dc:description/>
  <cp:lastModifiedBy>yutsiro</cp:lastModifiedBy>
  <cp:revision>15</cp:revision>
  <dcterms:created xsi:type="dcterms:W3CDTF">2026-02-26T15:46:00Z</dcterms:created>
  <dcterms:modified xsi:type="dcterms:W3CDTF">2026-05-03T15:15:00Z</dcterms:modified>
</cp:coreProperties>
</file>