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DD5101" w14:textId="77777777" w:rsidR="00406AB0" w:rsidRPr="006A3FE6" w:rsidRDefault="00406AB0" w:rsidP="00406AB0">
      <w:pPr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r w:rsidRPr="006A3FE6"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  <w:t>ПРОТОКОЛ № {{PROTOCOL_NUMBER}}</w:t>
      </w:r>
    </w:p>
    <w:p w14:paraId="3379773E" w14:textId="77777777" w:rsidR="00406AB0" w:rsidRPr="006A3FE6" w:rsidRDefault="00406AB0" w:rsidP="00406AB0">
      <w:pPr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r w:rsidRPr="006A3FE6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eastAsia="ru-RU"/>
        </w:rPr>
        <w:t>заседания кафедры общей информатики факультета информационных технологий НГУ</w:t>
      </w:r>
    </w:p>
    <w:p w14:paraId="55E0643B" w14:textId="5C08C6DD" w:rsidR="00406AB0" w:rsidRPr="006A3FE6" w:rsidRDefault="00406AB0" w:rsidP="00406AB0">
      <w:pPr>
        <w:spacing w:after="0" w:line="240" w:lineRule="auto"/>
        <w:jc w:val="right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r w:rsidRPr="006A3FE6"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  <w:t>от</w:t>
      </w:r>
      <w:r w:rsidR="00B95ED9" w:rsidRPr="006A3FE6"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  <w:t xml:space="preserve"> «{{DAY}}» {{MONTH}} {{YEAR}} г.</w:t>
      </w:r>
    </w:p>
    <w:p w14:paraId="1C721C0E" w14:textId="77777777" w:rsidR="00406AB0" w:rsidRPr="006A3FE6" w:rsidRDefault="00406AB0" w:rsidP="00406AB0">
      <w:pPr>
        <w:spacing w:after="0" w:line="240" w:lineRule="auto"/>
        <w:jc w:val="both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r w:rsidRPr="006A3FE6"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  <w:t>ПРЕДСЕДАТЕЛЬ: {{CHAIRMAN}}</w:t>
      </w:r>
    </w:p>
    <w:p w14:paraId="60AAF8C9" w14:textId="07CC0642" w:rsidR="00406AB0" w:rsidRPr="006A3FE6" w:rsidRDefault="00406AB0" w:rsidP="00406AB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</w:pPr>
      <w:r w:rsidRPr="006A3FE6"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  <w:t>СЕКРЕТАРЬ: {{SECRETARY}}</w:t>
      </w:r>
    </w:p>
    <w:p w14:paraId="3918D1E4" w14:textId="7658643B" w:rsidR="002036D1" w:rsidRPr="006A3FE6" w:rsidRDefault="002036D1" w:rsidP="00406AB0">
      <w:pPr>
        <w:spacing w:after="0" w:line="240" w:lineRule="auto"/>
        <w:jc w:val="both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r w:rsidRPr="006A3FE6"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  <w:t>ПРИСУТСТВОВАЛИ: {{</w:t>
      </w:r>
      <w:r w:rsidR="007D1AA0" w:rsidRPr="007D1AA0">
        <w:rPr>
          <w:rFonts w:ascii="Times New Roman" w:eastAsia="Times New Roman" w:hAnsi="Times New Roman" w:cs="Times New Roman"/>
          <w:color w:val="000000"/>
          <w:sz w:val="26"/>
          <w:szCs w:val="26"/>
          <w:lang w:val="en-US" w:eastAsia="ru-RU"/>
        </w:rPr>
        <w:t>ATTENDEES</w:t>
      </w:r>
      <w:r w:rsidRPr="006A3FE6"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  <w:t>}}</w:t>
      </w:r>
    </w:p>
    <w:p w14:paraId="1A171D99" w14:textId="77777777" w:rsidR="00406AB0" w:rsidRPr="006A3FE6" w:rsidRDefault="00406AB0" w:rsidP="00406AB0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p w14:paraId="03D7439D" w14:textId="77777777" w:rsidR="00406AB0" w:rsidRPr="006A3FE6" w:rsidRDefault="00406AB0" w:rsidP="00406AB0">
      <w:pPr>
        <w:spacing w:after="0" w:line="240" w:lineRule="auto"/>
        <w:jc w:val="both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r w:rsidRPr="006A3FE6"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  <w:t>ПОВЕСТКА ДНЯ:</w:t>
      </w:r>
    </w:p>
    <w:p w14:paraId="74498705" w14:textId="545A134C" w:rsidR="00406AB0" w:rsidRPr="006A3FE6" w:rsidRDefault="00406AB0" w:rsidP="00CB07F2">
      <w:p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</w:pPr>
      <w:r w:rsidRPr="006A3FE6"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  <w:t>{{</w:t>
      </w:r>
      <w:r w:rsidRPr="006A3FE6">
        <w:rPr>
          <w:rFonts w:ascii="Times New Roman" w:eastAsia="Times New Roman" w:hAnsi="Times New Roman" w:cs="Times New Roman"/>
          <w:color w:val="000000"/>
          <w:sz w:val="26"/>
          <w:szCs w:val="26"/>
          <w:lang w:val="en-US" w:eastAsia="ru-RU"/>
        </w:rPr>
        <w:t>AGENDA</w:t>
      </w:r>
      <w:r w:rsidRPr="006A3FE6"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  <w:t>_</w:t>
      </w:r>
      <w:r w:rsidR="00CB07F2" w:rsidRPr="006A3FE6">
        <w:rPr>
          <w:rFonts w:ascii="Times New Roman" w:eastAsia="Times New Roman" w:hAnsi="Times New Roman" w:cs="Times New Roman"/>
          <w:color w:val="000000"/>
          <w:sz w:val="26"/>
          <w:szCs w:val="26"/>
          <w:lang w:val="en-US" w:eastAsia="ru-RU"/>
        </w:rPr>
        <w:t>ITEMS</w:t>
      </w:r>
      <w:r w:rsidRPr="006A3FE6"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  <w:t>}}</w:t>
      </w:r>
    </w:p>
    <w:p w14:paraId="43CDB25E" w14:textId="77777777" w:rsidR="00406AB0" w:rsidRPr="006A3FE6" w:rsidRDefault="00406AB0" w:rsidP="00406AB0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p w14:paraId="45409B30" w14:textId="77777777" w:rsidR="00406AB0" w:rsidRPr="006A3FE6" w:rsidRDefault="00406AB0" w:rsidP="00406AB0">
      <w:pPr>
        <w:spacing w:after="0" w:line="240" w:lineRule="auto"/>
        <w:jc w:val="both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r w:rsidRPr="006A3FE6"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  <w:t>РАССМАТРИВАЛИ:</w:t>
      </w:r>
    </w:p>
    <w:p w14:paraId="5A8E4E83" w14:textId="6F272D28" w:rsidR="00406AB0" w:rsidRPr="006A3FE6" w:rsidRDefault="00406AB0" w:rsidP="009F71EC">
      <w:pPr>
        <w:spacing w:after="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</w:pPr>
      <w:r w:rsidRPr="006A3FE6"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  <w:t>{{</w:t>
      </w:r>
      <w:r w:rsidRPr="006A3FE6">
        <w:rPr>
          <w:rFonts w:ascii="Times New Roman" w:eastAsia="Times New Roman" w:hAnsi="Times New Roman" w:cs="Times New Roman"/>
          <w:color w:val="000000"/>
          <w:sz w:val="26"/>
          <w:szCs w:val="26"/>
          <w:lang w:val="en-US" w:eastAsia="ru-RU"/>
        </w:rPr>
        <w:t>CONSIDERED</w:t>
      </w:r>
      <w:r w:rsidRPr="006A3FE6"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  <w:t>_</w:t>
      </w:r>
      <w:r w:rsidR="00B95ED9" w:rsidRPr="006A3FE6">
        <w:rPr>
          <w:rFonts w:ascii="Times New Roman" w:eastAsia="Times New Roman" w:hAnsi="Times New Roman" w:cs="Times New Roman"/>
          <w:color w:val="000000"/>
          <w:sz w:val="26"/>
          <w:szCs w:val="26"/>
          <w:lang w:val="en-US" w:eastAsia="ru-RU"/>
        </w:rPr>
        <w:t>ITEMS</w:t>
      </w:r>
      <w:r w:rsidRPr="006A3FE6"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  <w:t>}}</w:t>
      </w:r>
    </w:p>
    <w:p w14:paraId="2066DBC5" w14:textId="77777777" w:rsidR="00406AB0" w:rsidRPr="006A3FE6" w:rsidRDefault="00406AB0" w:rsidP="00406AB0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</w:p>
    <w:p w14:paraId="2509E8CA" w14:textId="77777777" w:rsidR="00406AB0" w:rsidRPr="006A3FE6" w:rsidRDefault="00406AB0" w:rsidP="00406AB0">
      <w:pPr>
        <w:spacing w:after="0" w:line="240" w:lineRule="auto"/>
        <w:jc w:val="both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r w:rsidRPr="006A3FE6"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  <w:t>ПОСТАНОВИЛИ (единогласно):</w:t>
      </w:r>
      <w:r w:rsidRPr="006A3FE6">
        <w:rPr>
          <w:rFonts w:ascii="Times New Roman" w:eastAsia="Times New Roman" w:hAnsi="Times New Roman" w:cs="Times New Roman"/>
          <w:color w:val="000000"/>
          <w:sz w:val="26"/>
          <w:szCs w:val="26"/>
          <w:lang w:val="en-US" w:eastAsia="ru-RU"/>
        </w:rPr>
        <w:t> </w:t>
      </w:r>
    </w:p>
    <w:p w14:paraId="589A7EBB" w14:textId="5C7A57FA" w:rsidR="000054EE" w:rsidRPr="00472335" w:rsidRDefault="00406AB0" w:rsidP="009321D5">
      <w:pPr>
        <w:spacing w:after="200" w:line="240" w:lineRule="auto"/>
        <w:jc w:val="both"/>
        <w:textAlignment w:val="baseline"/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</w:pPr>
      <w:r w:rsidRPr="006A3FE6"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  <w:t>{{</w:t>
      </w:r>
      <w:r w:rsidRPr="006A3FE6">
        <w:rPr>
          <w:rFonts w:ascii="Times New Roman" w:eastAsia="Times New Roman" w:hAnsi="Times New Roman" w:cs="Times New Roman"/>
          <w:color w:val="000000"/>
          <w:sz w:val="26"/>
          <w:szCs w:val="26"/>
          <w:lang w:val="en-US" w:eastAsia="ru-RU"/>
        </w:rPr>
        <w:t>DECISION</w:t>
      </w:r>
      <w:r w:rsidRPr="006A3FE6"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  <w:t>_</w:t>
      </w:r>
      <w:r w:rsidRPr="006A3FE6">
        <w:rPr>
          <w:rFonts w:ascii="Times New Roman" w:eastAsia="Times New Roman" w:hAnsi="Times New Roman" w:cs="Times New Roman"/>
          <w:color w:val="000000"/>
          <w:sz w:val="26"/>
          <w:szCs w:val="26"/>
          <w:lang w:val="en-US" w:eastAsia="ru-RU"/>
        </w:rPr>
        <w:t>TEXT</w:t>
      </w:r>
      <w:r w:rsidRPr="006A3FE6"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  <w:t>}}</w:t>
      </w:r>
    </w:p>
    <w:p w14:paraId="39FCA46D" w14:textId="77777777" w:rsidR="00406AB0" w:rsidRPr="00553C60" w:rsidRDefault="00406AB0" w:rsidP="00406AB0">
      <w:pPr>
        <w:spacing w:after="20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53C6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val="en-US" w:eastAsia="ru-RU"/>
        </w:rPr>
        <w:t>{{STUDENTS_TABLE}} </w:t>
      </w:r>
    </w:p>
    <w:p w14:paraId="2C3CB0EE" w14:textId="77777777" w:rsidR="00406AB0" w:rsidRPr="00553C60" w:rsidRDefault="00406AB0" w:rsidP="00406A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324325D5" w14:textId="77777777" w:rsidR="00553C60" w:rsidRPr="00D32948" w:rsidRDefault="00553C60" w:rsidP="00553C60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ru-RU"/>
        </w:rPr>
        <w:sectPr w:rsidR="00553C60" w:rsidRPr="00D32948" w:rsidSect="00021CB3">
          <w:pgSz w:w="16838" w:h="11906" w:orient="landscape"/>
          <w:pgMar w:top="567" w:right="1134" w:bottom="851" w:left="1134" w:header="709" w:footer="709" w:gutter="0"/>
          <w:cols w:space="708"/>
          <w:docGrid w:linePitch="360"/>
        </w:sectPr>
      </w:pPr>
    </w:p>
    <w:p w14:paraId="087384D2" w14:textId="4C20C777" w:rsidR="00D92878" w:rsidRPr="001361C2" w:rsidRDefault="00D92878" w:rsidP="00C4751A">
      <w:pPr>
        <w:tabs>
          <w:tab w:val="right" w:pos="3686"/>
        </w:tabs>
        <w:spacing w:after="0" w:line="240" w:lineRule="auto"/>
        <w:rPr>
          <w:lang w:val="en-US"/>
        </w:rPr>
      </w:pPr>
    </w:p>
    <w:sectPr w:rsidR="00D92878" w:rsidRPr="001361C2" w:rsidSect="00553C60">
      <w:type w:val="continuous"/>
      <w:pgSz w:w="16838" w:h="11906" w:orient="landscape"/>
      <w:pgMar w:top="1701" w:right="1134" w:bottom="85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16EF0"/>
    <w:multiLevelType w:val="multilevel"/>
    <w:tmpl w:val="9EB058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3627D9A"/>
    <w:multiLevelType w:val="multilevel"/>
    <w:tmpl w:val="A600C9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2D3590C"/>
    <w:multiLevelType w:val="multilevel"/>
    <w:tmpl w:val="E8221F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6AB0"/>
    <w:rsid w:val="000054EE"/>
    <w:rsid w:val="00021CB3"/>
    <w:rsid w:val="001361C2"/>
    <w:rsid w:val="002036D1"/>
    <w:rsid w:val="00406AB0"/>
    <w:rsid w:val="00472335"/>
    <w:rsid w:val="00553C60"/>
    <w:rsid w:val="006A3FE6"/>
    <w:rsid w:val="007D1AA0"/>
    <w:rsid w:val="00917F26"/>
    <w:rsid w:val="009321D5"/>
    <w:rsid w:val="009F71EC"/>
    <w:rsid w:val="00B3113F"/>
    <w:rsid w:val="00B95ED9"/>
    <w:rsid w:val="00B9634D"/>
    <w:rsid w:val="00C4751A"/>
    <w:rsid w:val="00CB07F2"/>
    <w:rsid w:val="00CB2DCF"/>
    <w:rsid w:val="00D32948"/>
    <w:rsid w:val="00D928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6220FE"/>
  <w15:chartTrackingRefBased/>
  <w15:docId w15:val="{C4739938-E29F-4340-A2DA-95DB9084EC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406AB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  <w:rsid w:val="00406AB0"/>
  </w:style>
  <w:style w:type="table" w:styleId="a4">
    <w:name w:val="Table Grid"/>
    <w:basedOn w:val="a1"/>
    <w:uiPriority w:val="39"/>
    <w:rsid w:val="001361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44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82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70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36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84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</Pages>
  <Words>54</Words>
  <Characters>310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yutsiro</dc:creator>
  <cp:keywords/>
  <dc:description/>
  <cp:lastModifiedBy>yutsiro</cp:lastModifiedBy>
  <cp:revision>20</cp:revision>
  <dcterms:created xsi:type="dcterms:W3CDTF">2026-02-26T15:46:00Z</dcterms:created>
  <dcterms:modified xsi:type="dcterms:W3CDTF">2026-05-11T08:17:00Z</dcterms:modified>
</cp:coreProperties>
</file>