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C1" w:rsidRPr="00703DE4" w:rsidRDefault="0066773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 w:eastAsia="en-US"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2.05pt;margin-top:-64.85pt;width:379.5pt;height:101.25pt;z-index:251659264" filled="f" stroked="f">
            <v:textbox style="mso-next-textbox:#_x0000_s1026">
              <w:txbxContent>
                <w:p w:rsidR="0066773B" w:rsidRPr="0066773B" w:rsidRDefault="0066773B" w:rsidP="0066773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</w:pP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บริษัท สิริวลัย พร็อพเพอร์ตี้ จำกัด</w:t>
                  </w:r>
                </w:p>
                <w:p w:rsidR="0066773B" w:rsidRPr="0066773B" w:rsidRDefault="0066773B" w:rsidP="0066773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</w:pP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628   ถนนเลียบคลองรังสิต  คลอง 1 ต. ประชาธิปัตย์  อ. ธัญบุรี  จ. ปทุมธานี</w:t>
                  </w:r>
                </w:p>
                <w:p w:rsidR="0066773B" w:rsidRPr="0066773B" w:rsidRDefault="0066773B" w:rsidP="0066773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</w:pP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โทรศัพท์  02-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159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0372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-5   โทรสาร  0-2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>159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-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en-US" w:bidi="th-TH"/>
                    </w:rPr>
                    <w:t xml:space="preserve">0372 </w:t>
                  </w:r>
                  <w:r w:rsidRPr="0066773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cs/>
                      <w:lang w:val="en-US" w:bidi="th-TH"/>
                    </w:rPr>
                    <w:t>ต่อ111</w:t>
                  </w:r>
                </w:p>
                <w:p w:rsidR="00EF50EA" w:rsidRPr="002C5556" w:rsidRDefault="00EF50EA" w:rsidP="002C5556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C555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cs/>
                      <w:lang w:val="en-US" w:bidi="th-TH"/>
                    </w:rPr>
                    <w:t>ใบบันทึกขอรับบริการ</w:t>
                  </w:r>
                </w:p>
                <w:p w:rsidR="00EF50EA" w:rsidRPr="00056F54" w:rsidRDefault="00EF50EA" w:rsidP="002C5556">
                  <w:pPr>
                    <w:jc w:val="center"/>
                    <w:rPr>
                      <w:rFonts w:asciiTheme="majorBidi" w:hAnsiTheme="majorBidi" w:cstheme="majorBidi"/>
                      <w:cs/>
                      <w:lang w:val="en-US" w:bidi="th-TH"/>
                    </w:rPr>
                  </w:pP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lang w:val="en-US" w:eastAsia="en-US" w:bidi="th-T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-737870</wp:posOffset>
            </wp:positionV>
            <wp:extent cx="1009650" cy="1057275"/>
            <wp:effectExtent l="19050" t="0" r="0" b="0"/>
            <wp:wrapNone/>
            <wp:docPr id="2" name="Picture 1" descr="logo(255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3" descr="logo(255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157">
        <w:rPr>
          <w:rFonts w:asciiTheme="majorBidi" w:hAnsiTheme="majorBidi" w:cstheme="majorBidi"/>
          <w:noProof/>
          <w:lang w:val="en-US" w:eastAsia="en-US" w:bidi="th-TH"/>
        </w:rPr>
        <w:pict>
          <v:shape id="_x0000_s1032" type="#_x0000_t202" style="position:absolute;margin-left:526.05pt;margin-top:-38.6pt;width:219pt;height:119.25pt;z-index:251664384;mso-position-horizontal-relative:text;mso-position-vertical-relative:text" filled="f" stroked="f">
            <v:textbox style="mso-next-textbox:#_x0000_s1032">
              <w:txbxContent>
                <w:p w:rsidR="009F5DC1" w:rsidRDefault="00EE4FA9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bidi="th-TH"/>
                    </w:rPr>
                    <w:t xml:space="preserve">   </w:t>
                  </w:r>
                  <w:r w:rsidR="006B675E" w:rsidRPr="007710A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cs/>
                      <w:lang w:bidi="th-TH"/>
                    </w:rPr>
                    <w:t>วันที่หมดประกัน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val="en-US" w:bidi="th-TH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>${dateInsurance}</w:t>
                  </w:r>
                </w:p>
                <w:p w:rsidR="00661AED" w:rsidRPr="00661AED" w:rsidRDefault="00661AED" w:rsidP="00EE4FA9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>ยังอยู่ในประกัน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 w:bidi="th-TH"/>
                    </w:rPr>
                    <w:t xml:space="preserve">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9F5DC1" w:rsidRPr="00405208" w:rsidRDefault="009F5DC1">
                  <w:pPr>
                    <w:rPr>
                      <w:rFonts w:asciiTheme="majorBidi" w:hAnsiTheme="majorBidi" w:cstheme="majorBidi"/>
                      <w:sz w:val="32"/>
                      <w:szCs w:val="32"/>
                      <w:lang w:bidi="th-TH"/>
                    </w:rPr>
                  </w:pP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661AED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notInrance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  <w:r w:rsidR="00A427C7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bidi="th-TH"/>
                    </w:rPr>
                    <w:t xml:space="preserve">หมดประกัน 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${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Text</w:t>
                  </w:r>
                  <w:r w:rsidR="00016AC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Not</w:t>
                  </w:r>
                  <w:r w:rsidR="002272E7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Inrance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}</w:t>
                  </w:r>
                  <w:r w:rsidR="002272E7" w:rsidRPr="00405208">
                    <w:rPr>
                      <w:rFonts w:asciiTheme="majorBidi" w:hAnsiTheme="majorBidi" w:cstheme="majorBidi"/>
                      <w:sz w:val="32"/>
                      <w:szCs w:val="32"/>
                      <w:lang w:val="en-US" w:eastAsia="en-US" w:bidi="th-TH"/>
                    </w:rPr>
                    <w:t xml:space="preserve">  </w:t>
                  </w:r>
                </w:p>
                <w:p w:rsidR="00661AED" w:rsidRPr="006C3380" w:rsidRDefault="00661AED">
                  <w:pPr>
                    <w:rPr>
                      <w:rFonts w:cstheme="minorBidi"/>
                      <w:szCs w:val="30"/>
                      <w:cs/>
                      <w:lang w:bidi="th-TH"/>
                    </w:rPr>
                  </w:pPr>
                </w:p>
              </w:txbxContent>
            </v:textbox>
          </v:shape>
        </w:pict>
      </w:r>
      <w:r w:rsidR="00BF7C28" w:rsidRPr="00703DE4">
        <w:rPr>
          <w:rFonts w:asciiTheme="majorBidi" w:hAnsiTheme="majorBidi" w:cstheme="majorBidi"/>
          <w:lang w:val="en-US"/>
        </w:rPr>
        <w:br w:type="textWrapping" w:clear="all"/>
      </w:r>
    </w:p>
    <w:p w:rsidR="006C33F2" w:rsidRPr="00B4572F" w:rsidRDefault="00AF7B10" w:rsidP="006C33F2">
      <w:pPr>
        <w:rPr>
          <w:rFonts w:asciiTheme="majorBidi" w:hAnsiTheme="majorBidi" w:cstheme="majorBidi"/>
          <w:sz w:val="32"/>
          <w:szCs w:val="32"/>
          <w:cs/>
          <w:lang w:val="en-US" w:eastAsia="en-US" w:bidi="th-TH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ชื่อลูกค้า</w:t>
      </w: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8F039F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${</w:t>
      </w:r>
      <w:r>
        <w:rPr>
          <w:rFonts w:asciiTheme="majorBidi" w:hAnsiTheme="majorBidi" w:cstheme="majorBidi"/>
          <w:sz w:val="32"/>
          <w:szCs w:val="32"/>
          <w:lang w:val="en-US" w:eastAsia="en-US" w:bidi="th-TH"/>
        </w:rPr>
        <w:t>customerName</w:t>
      </w:r>
      <w:r w:rsidRPr="00AF7B10">
        <w:rPr>
          <w:rFonts w:asciiTheme="majorBidi" w:hAnsiTheme="majorBidi" w:cstheme="majorBidi"/>
          <w:sz w:val="32"/>
          <w:szCs w:val="32"/>
          <w:lang w:val="en-US" w:eastAsia="en-US" w:bidi="th-TH"/>
        </w:rPr>
        <w:t>}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บ้านเลขที่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 </w:t>
      </w:r>
      <w:r w:rsidR="002F2262">
        <w:rPr>
          <w:rFonts w:asciiTheme="majorBidi" w:hAnsiTheme="majorBidi" w:cstheme="majorBidi"/>
          <w:sz w:val="32"/>
          <w:szCs w:val="32"/>
          <w:lang w:val="en-US" w:eastAsia="en-US" w:bidi="th-TH"/>
        </w:rPr>
        <w:t>${home_no}</w:t>
      </w:r>
      <w:r w:rsidR="002F2262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เบอร์โทรศัพท์</w:t>
      </w:r>
      <w:r w:rsidR="00C87EBC">
        <w:rPr>
          <w:rFonts w:asciiTheme="majorBidi" w:hAnsiTheme="majorBidi" w:cstheme="majorBidi" w:hint="cs"/>
          <w:b/>
          <w:bCs/>
          <w:sz w:val="32"/>
          <w:szCs w:val="32"/>
          <w:cs/>
          <w:lang w:val="en-US" w:eastAsia="en-US" w:bidi="th-TH"/>
        </w:rPr>
        <w:t xml:space="preserve"> </w:t>
      </w:r>
      <w:r w:rsidR="00C87EBC">
        <w:rPr>
          <w:rFonts w:asciiTheme="majorBidi" w:hAnsiTheme="majorBidi" w:cstheme="majorBidi"/>
          <w:sz w:val="32"/>
          <w:szCs w:val="32"/>
          <w:lang w:val="en-US" w:eastAsia="en-US" w:bidi="th-TH"/>
        </w:rPr>
        <w:t xml:space="preserve">${telephone} 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cs/>
          <w:lang w:val="en-US" w:eastAsia="en-US" w:bidi="th-TH"/>
        </w:rPr>
        <w:t>วันที่แจ้งแก้ไขงาน</w:t>
      </w:r>
      <w:r w:rsidR="006C33F2" w:rsidRPr="00703DE4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b/>
          <w:bCs/>
          <w:sz w:val="32"/>
          <w:szCs w:val="32"/>
          <w:lang w:val="en-US" w:eastAsia="en-US" w:bidi="th-TH"/>
        </w:rPr>
        <w:t xml:space="preserve"> </w:t>
      </w:r>
      <w:r w:rsidR="00B4572F">
        <w:rPr>
          <w:rFonts w:asciiTheme="majorBidi" w:hAnsiTheme="majorBidi" w:cstheme="majorBidi"/>
          <w:sz w:val="32"/>
          <w:szCs w:val="32"/>
          <w:lang w:val="en-US" w:eastAsia="en-US" w:bidi="th-TH"/>
        </w:rPr>
        <w:t>${date_inform}</w:t>
      </w:r>
    </w:p>
    <w:tbl>
      <w:tblPr>
        <w:tblW w:w="14752" w:type="dxa"/>
        <w:tblInd w:w="98" w:type="dxa"/>
        <w:tblLook w:val="04A0"/>
      </w:tblPr>
      <w:tblGrid>
        <w:gridCol w:w="719"/>
        <w:gridCol w:w="1389"/>
        <w:gridCol w:w="4969"/>
        <w:gridCol w:w="18"/>
        <w:gridCol w:w="2310"/>
        <w:gridCol w:w="2291"/>
        <w:gridCol w:w="3056"/>
      </w:tblGrid>
      <w:tr w:rsidR="006C33F2" w:rsidRPr="00703DE4" w:rsidTr="000B6320">
        <w:trPr>
          <w:trHeight w:val="348"/>
        </w:trPr>
        <w:tc>
          <w:tcPr>
            <w:tcW w:w="709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สำหรับลูกค้า         กรอกรายละเอียด</w:t>
            </w:r>
          </w:p>
        </w:tc>
        <w:tc>
          <w:tcPr>
            <w:tcW w:w="76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F840D1" w:rsidP="00F840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สำหรับช่างผู้ดำเนินการแก้ไข       :    ( กรอกรายละเอียด )</w:t>
            </w:r>
          </w:p>
        </w:tc>
      </w:tr>
      <w:tr w:rsidR="006C33F2" w:rsidRPr="006B675E" w:rsidTr="000B6320">
        <w:trPr>
          <w:trHeight w:val="288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  <w:t>ลำดับ</w:t>
            </w:r>
          </w:p>
        </w:tc>
        <w:tc>
          <w:tcPr>
            <w:tcW w:w="637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ปัญหาที่พบ / รายละเอียดที่ต้องการให้แก้ไข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สาเหตุปัญหา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วิธีการแก้ไข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6C33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หมายเหตุ</w:t>
            </w:r>
          </w:p>
        </w:tc>
      </w:tr>
      <w:tr w:rsidR="006C33F2" w:rsidRPr="00FC2783" w:rsidTr="000B6320">
        <w:trPr>
          <w:trHeight w:val="282"/>
        </w:trPr>
        <w:tc>
          <w:tcPr>
            <w:tcW w:w="7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6C33F2" w:rsidP="0012006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586A99" w:rsidRPr="00703DE4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6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10100E" w:rsidRDefault="006C33F2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 w:rsidR="00801460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jobList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problem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solution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C33F2" w:rsidRPr="00703DE4" w:rsidRDefault="00801460" w:rsidP="0080146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</w:rPr>
              <w:t>${</w:t>
            </w:r>
            <w:r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description</w:t>
            </w:r>
            <w:r w:rsidRPr="00703DE4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8F6633" w:rsidRPr="00703DE4" w:rsidTr="000B6320">
        <w:trPr>
          <w:trHeight w:val="379"/>
        </w:trPr>
        <w:tc>
          <w:tcPr>
            <w:tcW w:w="11696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E8713B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จำนวนรายการที่ต้องแก้ไข </w:t>
            </w:r>
            <w:r w:rsidR="00E8713B"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  <w:t>${jobCount}</w:t>
            </w:r>
            <w:r w:rsidR="00E8713B">
              <w:rPr>
                <w:rFonts w:asciiTheme="majorBidi" w:hAnsiTheme="majorBidi" w:cstheme="majorBidi" w:hint="cs"/>
                <w:sz w:val="32"/>
                <w:szCs w:val="32"/>
                <w:cs/>
                <w:lang w:val="en-GB" w:bidi="th-TH"/>
              </w:rPr>
              <w:t xml:space="preserve"> </w:t>
            </w:r>
            <w:r w:rsid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 xml:space="preserve">รายการ    วันที่ต้องแก้ไข </w:t>
            </w:r>
            <w:r w:rsidR="00A80BA0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${dataModify}</w:t>
            </w:r>
          </w:p>
        </w:tc>
        <w:tc>
          <w:tcPr>
            <w:tcW w:w="3056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ผลการแก้ไขงาน ( ลูกค้า )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cho7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เสร็จ</w:t>
            </w:r>
          </w:p>
          <w:p w:rsidR="008F6633" w:rsidRPr="00703DE4" w:rsidRDefault="00405208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cho8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8F6633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ไม่เสร็จ</w:t>
            </w:r>
          </w:p>
          <w:p w:rsidR="008F6633" w:rsidRPr="00703DE4" w:rsidRDefault="008F6633" w:rsidP="006C33F2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cho9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 xml:space="preserve"> อื่นๆ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${choOther</w:t>
            </w:r>
            <w:r w:rsidR="00217AEE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9</w:t>
            </w:r>
            <w:r w:rsidR="008B544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  <w:p w:rsidR="008F6633" w:rsidRPr="00703DE4" w:rsidRDefault="008F6633" w:rsidP="00D46FA5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วันที่เสร็จ</w:t>
            </w:r>
            <w:r w:rsidR="00D46FA5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${</w:t>
            </w:r>
            <w:r w:rsidR="00626182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customerDate</w:t>
            </w:r>
            <w:r w:rsidR="00D46FA5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>}</w:t>
            </w:r>
          </w:p>
        </w:tc>
      </w:tr>
      <w:tr w:rsidR="008F6633" w:rsidRPr="0066412F" w:rsidTr="000B6320">
        <w:trPr>
          <w:trHeight w:val="1125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ข้อเสนอแนะเพิ่มเติม</w:t>
            </w: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eastAsia="en-US" w:bidi="th-TH"/>
              </w:rPr>
            </w:pPr>
          </w:p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F2" w:rsidRPr="001A69B4" w:rsidRDefault="00765A33" w:rsidP="000B6320">
            <w:pP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eastAsia="en-US" w:bidi="th-TH"/>
              </w:rPr>
              <w:t>${question4}</w:t>
            </w:r>
          </w:p>
        </w:tc>
        <w:tc>
          <w:tcPr>
            <w:tcW w:w="46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eastAsia="en-US" w:bidi="th-TH"/>
              </w:rPr>
              <w:t>ความพึงพอใจกับงานบริการครั้งนี้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030A5F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 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  <w:t xml:space="preserve">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ดี</w:t>
            </w:r>
          </w:p>
          <w:p w:rsidR="008F6633" w:rsidRPr="00703DE4" w:rsidRDefault="008F6633" w:rsidP="006B4520">
            <w:pPr>
              <w:rPr>
                <w:rFonts w:asciiTheme="majorBidi" w:hAnsiTheme="majorBidi" w:cstheme="majorBidi"/>
                <w:sz w:val="32"/>
                <w:szCs w:val="32"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พอใช้</w:t>
            </w:r>
          </w:p>
          <w:p w:rsidR="008F6633" w:rsidRPr="00703DE4" w:rsidRDefault="008F6633" w:rsidP="001E1C8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${</w:t>
            </w:r>
            <w:r w:rsidR="008F31D7">
              <w:rPr>
                <w:rFonts w:asciiTheme="majorBidi" w:hAnsiTheme="majorBidi" w:cstheme="majorBidi"/>
                <w:sz w:val="32"/>
                <w:szCs w:val="32"/>
                <w:lang w:val="en-US"/>
              </w:rPr>
              <w:t>cho</w:t>
            </w:r>
            <w:r w:rsidR="00AA293D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  <w:r w:rsidRPr="00703DE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}</w:t>
            </w:r>
            <w:r w:rsidR="00030A5F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 xml:space="preserve">  </w:t>
            </w:r>
            <w:r w:rsidR="00CD067B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ต้องปรับป</w:t>
            </w:r>
            <w:r w:rsidR="00CD067B">
              <w:rPr>
                <w:rFonts w:asciiTheme="majorBidi" w:hAnsiTheme="majorBidi" w:cstheme="majorBidi" w:hint="cs"/>
                <w:sz w:val="32"/>
                <w:szCs w:val="32"/>
                <w:cs/>
                <w:lang w:val="en-US" w:eastAsia="en-US" w:bidi="th-TH"/>
              </w:rPr>
              <w:t>รุ</w:t>
            </w:r>
            <w:r w:rsidR="001E1C8E" w:rsidRPr="00703DE4">
              <w:rPr>
                <w:rFonts w:asciiTheme="majorBidi" w:hAnsiTheme="majorBidi" w:cstheme="majorBidi"/>
                <w:sz w:val="32"/>
                <w:szCs w:val="32"/>
                <w:cs/>
                <w:lang w:val="en-US" w:eastAsia="en-US" w:bidi="th-TH"/>
              </w:rPr>
              <w:t>ง</w:t>
            </w:r>
          </w:p>
        </w:tc>
        <w:tc>
          <w:tcPr>
            <w:tcW w:w="3056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  <w:tr w:rsidR="008F6633" w:rsidRPr="00703DE4" w:rsidTr="000B6320">
        <w:trPr>
          <w:trHeight w:val="383"/>
        </w:trPr>
        <w:tc>
          <w:tcPr>
            <w:tcW w:w="21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7236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  <w:r w:rsidRPr="00703DE4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  <w:t>ลูกค้าผู้ขอรับบริการ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633" w:rsidRPr="00AC7A9E" w:rsidRDefault="005E44F2" w:rsidP="00672364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  <w:r w:rsidRPr="00AC7A9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.......................................................................................</w:t>
            </w:r>
            <w:r w:rsidR="006018BE">
              <w:rPr>
                <w:rFonts w:asciiTheme="majorBidi" w:hAnsiTheme="majorBidi" w:cstheme="majorBidi" w:hint="cs"/>
                <w:sz w:val="28"/>
                <w:szCs w:val="28"/>
                <w:cs/>
                <w:lang w:val="en-US" w:eastAsia="en-US" w:bidi="th-TH"/>
              </w:rPr>
              <w:t>...........</w:t>
            </w:r>
          </w:p>
        </w:tc>
        <w:tc>
          <w:tcPr>
            <w:tcW w:w="4619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F6633" w:rsidRPr="00703DE4" w:rsidRDefault="008F6633" w:rsidP="006B452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val="en-US" w:eastAsia="en-US" w:bidi="th-TH"/>
              </w:rPr>
            </w:pPr>
          </w:p>
        </w:tc>
        <w:tc>
          <w:tcPr>
            <w:tcW w:w="305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8F6633" w:rsidRPr="00703DE4" w:rsidRDefault="008F6633" w:rsidP="006C33F2">
            <w:pPr>
              <w:rPr>
                <w:rFonts w:asciiTheme="majorBidi" w:hAnsiTheme="majorBidi" w:cstheme="majorBidi"/>
                <w:sz w:val="28"/>
                <w:szCs w:val="28"/>
                <w:cs/>
                <w:lang w:val="en-US" w:eastAsia="en-US" w:bidi="th-TH"/>
              </w:rPr>
            </w:pPr>
          </w:p>
        </w:tc>
      </w:tr>
    </w:tbl>
    <w:p w:rsidR="005B1098" w:rsidRPr="00703DE4" w:rsidRDefault="00683157" w:rsidP="006048D8">
      <w:pPr>
        <w:tabs>
          <w:tab w:val="left" w:pos="11625"/>
        </w:tabs>
        <w:rPr>
          <w:rFonts w:asciiTheme="majorBidi" w:hAnsiTheme="majorBidi" w:cstheme="majorBidi"/>
          <w:szCs w:val="30"/>
          <w:cs/>
          <w:lang w:val="en-US" w:bidi="th-TH"/>
        </w:rPr>
      </w:pP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30" type="#_x0000_t202" style="position:absolute;margin-left:124.05pt;margin-top:73.75pt;width:487.5pt;height:27pt;z-index:251663360;mso-position-horizontal-relative:text;mso-position-vertical-relative:text" filled="f" stroked="f">
            <v:textbox style="mso-next-textbox:#_x0000_s1030">
              <w:txbxContent>
                <w:p w:rsidR="001E1C8E" w:rsidRPr="001E1C8E" w:rsidRDefault="001E1C8E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 xml:space="preserve">***  </w:t>
                  </w:r>
                  <w:r w:rsidRPr="001E1C8E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US" w:bidi="th-TH"/>
                    </w:rPr>
                    <w:t>ทางบริษัทฯ  ขอขอบพระคุณในการให้รายละเอียดครั้งนี้และบริษัทฯ จะนำข้อมูลนี้ไปพัฒนาการบริการต่อไป ***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9" type="#_x0000_t202" style="position:absolute;margin-left:505.05pt;margin-top:20.7pt;width:205.5pt;height:51pt;z-index:251662336;mso-position-horizontal-relative:text;mso-position-vertical-relative:text" filled="f" stroked="f">
            <v:textbox style="mso-next-textbox:#_x0000_s1029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 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เจ้าของบ้าน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7" type="#_x0000_t202" style="position:absolute;margin-left:1.05pt;margin-top:22.75pt;width:205.5pt;height:51pt;z-index:251660288;mso-position-horizontal-relative:text;mso-position-vertical-relative:text" filled="f" stroked="f">
            <v:textbox style="mso-next-textbox:#_x0000_s1027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ช่างผู้ให้บริการ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Cs w:val="30"/>
          <w:lang w:val="en-US" w:eastAsia="en-US" w:bidi="th-TH"/>
        </w:rPr>
        <w:pict>
          <v:shape id="_x0000_s1028" type="#_x0000_t202" style="position:absolute;margin-left:247.8pt;margin-top:20.7pt;width:205.5pt;height:51pt;z-index:251661312;mso-position-horizontal-relative:text;mso-position-vertical-relative:text" filled="f" stroked="f">
            <v:textbox style="mso-next-textbox:#_x0000_s1028">
              <w:txbxContent>
                <w:p w:rsidR="001E1C8E" w:rsidRDefault="001E1C8E" w:rsidP="001E1C8E">
                  <w:pPr>
                    <w:jc w:val="center"/>
                    <w:rPr>
                      <w:rFonts w:cs="Cordia New"/>
                      <w:szCs w:val="30"/>
                      <w:lang w:bidi="th-TH"/>
                    </w:rPr>
                  </w:pP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ลงชื่อ</w:t>
                  </w:r>
                  <w:r w:rsidRPr="001E1C8E">
                    <w:rPr>
                      <w:rFonts w:cs="Cordia New"/>
                      <w:szCs w:val="30"/>
                      <w:cs/>
                      <w:lang w:bidi="th-TH"/>
                    </w:rPr>
                    <w:t xml:space="preserve"> ..........................................................</w:t>
                  </w:r>
                </w:p>
                <w:p w:rsidR="001E1C8E" w:rsidRPr="001E1C8E" w:rsidRDefault="001E1C8E" w:rsidP="001E1C8E">
                  <w:pPr>
                    <w:jc w:val="center"/>
                    <w:rPr>
                      <w:rFonts w:cstheme="minorBidi"/>
                      <w:b/>
                      <w:bCs/>
                      <w:szCs w:val="30"/>
                      <w:cs/>
                      <w:lang w:bidi="th-TH"/>
                    </w:rPr>
                  </w:pP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(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ผู้ควบคุมงาน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 xml:space="preserve"> / </w:t>
                  </w:r>
                  <w:r w:rsidRPr="001E1C8E">
                    <w:rPr>
                      <w:rFonts w:cs="Cordia New" w:hint="cs"/>
                      <w:b/>
                      <w:bCs/>
                      <w:szCs w:val="30"/>
                      <w:cs/>
                      <w:lang w:bidi="th-TH"/>
                    </w:rPr>
                    <w:t>ผู้ตรวจสอบ</w:t>
                  </w:r>
                  <w:r w:rsidRPr="001E1C8E">
                    <w:rPr>
                      <w:rFonts w:cs="Cordia New"/>
                      <w:b/>
                      <w:bCs/>
                      <w:szCs w:val="30"/>
                      <w:cs/>
                      <w:lang w:bidi="th-TH"/>
                    </w:rPr>
                    <w:t>)</w:t>
                  </w:r>
                </w:p>
              </w:txbxContent>
            </v:textbox>
          </v:shape>
        </w:pict>
      </w:r>
    </w:p>
    <w:sectPr w:rsidR="005B1098" w:rsidRPr="00703DE4" w:rsidSect="0005029D">
      <w:headerReference w:type="default" r:id="rId8"/>
      <w:footerReference w:type="default" r:id="rId9"/>
      <w:pgSz w:w="16838" w:h="11906" w:orient="landscape"/>
      <w:pgMar w:top="1417" w:right="1417" w:bottom="851" w:left="1134" w:header="28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CFE" w:rsidRDefault="00B12CFE">
      <w:r>
        <w:separator/>
      </w:r>
    </w:p>
  </w:endnote>
  <w:endnote w:type="continuationSeparator" w:id="1">
    <w:p w:rsidR="00B12CFE" w:rsidRDefault="00B12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204" w:rsidRPr="004603DE" w:rsidRDefault="004603DE" w:rsidP="004603DE">
    <w:pPr>
      <w:pStyle w:val="a3"/>
      <w:tabs>
        <w:tab w:val="clear" w:pos="4536"/>
        <w:tab w:val="clear" w:pos="9072"/>
        <w:tab w:val="left" w:pos="4500"/>
      </w:tabs>
      <w:jc w:val="both"/>
      <w:rPr>
        <w:rStyle w:val="a8"/>
        <w:rFonts w:cstheme="minorBidi"/>
        <w:szCs w:val="30"/>
        <w:cs/>
        <w:lang w:bidi="th-TH"/>
      </w:rPr>
    </w:pPr>
    <w:r w:rsidRPr="00390429">
      <w:rPr>
        <w:rStyle w:val="a8"/>
        <w:rFonts w:ascii="Calibri" w:hAnsi="Calibri" w:cs="Cordia New" w:hint="cs"/>
        <w:szCs w:val="30"/>
        <w:cs/>
        <w:lang w:val="en-US" w:bidi="th-TH"/>
      </w:rPr>
      <w:t>เวลา</w:t>
    </w:r>
    <w:r w:rsidR="00194DFF">
      <w:rPr>
        <w:rStyle w:val="a8"/>
        <w:rFonts w:ascii="Calibri" w:hAnsi="Calibri" w:cs="Cordia New" w:hint="cs"/>
        <w:szCs w:val="30"/>
        <w:cs/>
        <w:lang w:val="en-US" w:bidi="th-TH"/>
      </w:rPr>
      <w:t>ออกเอกสาร</w:t>
    </w:r>
    <w:r>
      <w:rPr>
        <w:rStyle w:val="a8"/>
        <w:rFonts w:ascii="Calibri" w:hAnsi="Calibri" w:cstheme="minorBidi"/>
        <w:szCs w:val="30"/>
        <w:lang w:val="en-US" w:bidi="th-TH"/>
      </w:rPr>
      <w:t xml:space="preserve">: </w:t>
    </w:r>
    <w:r>
      <w:rPr>
        <w:rStyle w:val="a8"/>
        <w:rFonts w:ascii="Calibri" w:hAnsi="Calibri" w:cs="Calibri"/>
      </w:rPr>
      <w:t>${datenow}</w:t>
    </w:r>
  </w:p>
  <w:p w:rsidR="005B1098" w:rsidRPr="001E1C8E" w:rsidRDefault="00EC1B4E" w:rsidP="00EC1B4E">
    <w:pPr>
      <w:pStyle w:val="a5"/>
      <w:rPr>
        <w:rFonts w:ascii="Calibri" w:hAnsi="Calibri" w:cstheme="minorBidi"/>
        <w:szCs w:val="30"/>
        <w:cs/>
        <w:lang w:bidi="th-TH"/>
      </w:rPr>
    </w:pPr>
    <w:r>
      <w:rPr>
        <w:rStyle w:val="a8"/>
        <w:rFonts w:ascii="Calibri" w:hAnsi="Calibri" w:cs="Calibri"/>
      </w:rPr>
      <w:tab/>
    </w:r>
    <w:r>
      <w:rPr>
        <w:rStyle w:val="a8"/>
        <w:rFonts w:ascii="Calibri" w:hAnsi="Calibri" w:cs="Calibr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CFE" w:rsidRDefault="00B12CFE">
      <w:r>
        <w:separator/>
      </w:r>
    </w:p>
  </w:footnote>
  <w:footnote w:type="continuationSeparator" w:id="1">
    <w:p w:rsidR="00B12CFE" w:rsidRDefault="00B12C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97" w:rsidRPr="00FA2797" w:rsidRDefault="00FA2797" w:rsidP="00FA2797">
    <w:pPr>
      <w:pStyle w:val="a3"/>
      <w:jc w:val="right"/>
      <w:rPr>
        <w:rFonts w:cstheme="minorBidi"/>
        <w:szCs w:val="30"/>
        <w:lang w:val="en-US" w:bidi="th-TH"/>
      </w:rPr>
    </w:pPr>
    <w:r>
      <w:rPr>
        <w:rFonts w:cstheme="minorBidi" w:hint="cs"/>
        <w:szCs w:val="30"/>
        <w:cs/>
        <w:lang w:val="en-US" w:bidi="th-TH"/>
      </w:rPr>
      <w:t xml:space="preserve">เลขที่ </w:t>
    </w:r>
    <w:r>
      <w:rPr>
        <w:rFonts w:cstheme="minorBidi"/>
        <w:szCs w:val="30"/>
        <w:lang w:val="en-US" w:bidi="th-TH"/>
      </w:rPr>
      <w:t>${code}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13C90"/>
    <w:rsid w:val="00016ACE"/>
    <w:rsid w:val="0001747D"/>
    <w:rsid w:val="00020DF8"/>
    <w:rsid w:val="00023741"/>
    <w:rsid w:val="00023771"/>
    <w:rsid w:val="00030A5F"/>
    <w:rsid w:val="00047624"/>
    <w:rsid w:val="0005029D"/>
    <w:rsid w:val="00056F54"/>
    <w:rsid w:val="00074B91"/>
    <w:rsid w:val="000929F1"/>
    <w:rsid w:val="000B585E"/>
    <w:rsid w:val="000B6320"/>
    <w:rsid w:val="000F0059"/>
    <w:rsid w:val="0010100E"/>
    <w:rsid w:val="0012006C"/>
    <w:rsid w:val="0013712E"/>
    <w:rsid w:val="001474C2"/>
    <w:rsid w:val="001667FC"/>
    <w:rsid w:val="001701AB"/>
    <w:rsid w:val="0017099E"/>
    <w:rsid w:val="00193935"/>
    <w:rsid w:val="00194DFF"/>
    <w:rsid w:val="001A1177"/>
    <w:rsid w:val="001A69B4"/>
    <w:rsid w:val="001D1CD2"/>
    <w:rsid w:val="001E0800"/>
    <w:rsid w:val="001E1C8E"/>
    <w:rsid w:val="00217AEE"/>
    <w:rsid w:val="0022053D"/>
    <w:rsid w:val="002272E7"/>
    <w:rsid w:val="00270D2B"/>
    <w:rsid w:val="00274D4D"/>
    <w:rsid w:val="00281B25"/>
    <w:rsid w:val="002C126D"/>
    <w:rsid w:val="002C5556"/>
    <w:rsid w:val="002D2EB2"/>
    <w:rsid w:val="002D655C"/>
    <w:rsid w:val="002F2262"/>
    <w:rsid w:val="002F623F"/>
    <w:rsid w:val="00305427"/>
    <w:rsid w:val="003123BF"/>
    <w:rsid w:val="0033541C"/>
    <w:rsid w:val="00337264"/>
    <w:rsid w:val="00390429"/>
    <w:rsid w:val="003C4F9F"/>
    <w:rsid w:val="003D3FEC"/>
    <w:rsid w:val="00400F80"/>
    <w:rsid w:val="00401941"/>
    <w:rsid w:val="00405208"/>
    <w:rsid w:val="00422564"/>
    <w:rsid w:val="0043487B"/>
    <w:rsid w:val="004530E6"/>
    <w:rsid w:val="004603DE"/>
    <w:rsid w:val="0049562A"/>
    <w:rsid w:val="004A2A0A"/>
    <w:rsid w:val="004C52CF"/>
    <w:rsid w:val="004D06C9"/>
    <w:rsid w:val="004D32FE"/>
    <w:rsid w:val="004F1DA7"/>
    <w:rsid w:val="00510626"/>
    <w:rsid w:val="005454A7"/>
    <w:rsid w:val="00552D0F"/>
    <w:rsid w:val="00557F51"/>
    <w:rsid w:val="00580929"/>
    <w:rsid w:val="00586A99"/>
    <w:rsid w:val="005956B0"/>
    <w:rsid w:val="005A1E6A"/>
    <w:rsid w:val="005B1098"/>
    <w:rsid w:val="005E44F2"/>
    <w:rsid w:val="005E7A12"/>
    <w:rsid w:val="005F16CB"/>
    <w:rsid w:val="006018BE"/>
    <w:rsid w:val="006048D8"/>
    <w:rsid w:val="00621817"/>
    <w:rsid w:val="00626182"/>
    <w:rsid w:val="00657041"/>
    <w:rsid w:val="00661AED"/>
    <w:rsid w:val="0066412F"/>
    <w:rsid w:val="0066773B"/>
    <w:rsid w:val="00672364"/>
    <w:rsid w:val="00681368"/>
    <w:rsid w:val="00683157"/>
    <w:rsid w:val="00692873"/>
    <w:rsid w:val="006B437F"/>
    <w:rsid w:val="006B4520"/>
    <w:rsid w:val="006B675E"/>
    <w:rsid w:val="006C3380"/>
    <w:rsid w:val="006C33F2"/>
    <w:rsid w:val="006E75A2"/>
    <w:rsid w:val="006F7689"/>
    <w:rsid w:val="00703DE4"/>
    <w:rsid w:val="00710CDD"/>
    <w:rsid w:val="00720127"/>
    <w:rsid w:val="007351FC"/>
    <w:rsid w:val="00737A7F"/>
    <w:rsid w:val="00765A33"/>
    <w:rsid w:val="007710AF"/>
    <w:rsid w:val="00773E08"/>
    <w:rsid w:val="00790E42"/>
    <w:rsid w:val="007C38E8"/>
    <w:rsid w:val="007F4A99"/>
    <w:rsid w:val="00801460"/>
    <w:rsid w:val="00823884"/>
    <w:rsid w:val="008454AD"/>
    <w:rsid w:val="00884C34"/>
    <w:rsid w:val="00892793"/>
    <w:rsid w:val="008A3BE8"/>
    <w:rsid w:val="008B5442"/>
    <w:rsid w:val="008C5582"/>
    <w:rsid w:val="008F039F"/>
    <w:rsid w:val="008F31D7"/>
    <w:rsid w:val="008F6633"/>
    <w:rsid w:val="00916017"/>
    <w:rsid w:val="00920E57"/>
    <w:rsid w:val="009C32D1"/>
    <w:rsid w:val="009D265E"/>
    <w:rsid w:val="009F5DC1"/>
    <w:rsid w:val="00A23FE1"/>
    <w:rsid w:val="00A427C7"/>
    <w:rsid w:val="00A47700"/>
    <w:rsid w:val="00A80BA0"/>
    <w:rsid w:val="00AA293D"/>
    <w:rsid w:val="00AB0336"/>
    <w:rsid w:val="00AC7A9E"/>
    <w:rsid w:val="00AF7B10"/>
    <w:rsid w:val="00B0128B"/>
    <w:rsid w:val="00B116D1"/>
    <w:rsid w:val="00B12CFE"/>
    <w:rsid w:val="00B4572F"/>
    <w:rsid w:val="00B74739"/>
    <w:rsid w:val="00B75829"/>
    <w:rsid w:val="00B9495C"/>
    <w:rsid w:val="00BA48AF"/>
    <w:rsid w:val="00BC043A"/>
    <w:rsid w:val="00BD4DB9"/>
    <w:rsid w:val="00BD531A"/>
    <w:rsid w:val="00BE7E70"/>
    <w:rsid w:val="00BF7C28"/>
    <w:rsid w:val="00C309A4"/>
    <w:rsid w:val="00C612D3"/>
    <w:rsid w:val="00C87EBC"/>
    <w:rsid w:val="00CA331F"/>
    <w:rsid w:val="00CB2ADB"/>
    <w:rsid w:val="00CC7CB1"/>
    <w:rsid w:val="00CD067B"/>
    <w:rsid w:val="00CD6D92"/>
    <w:rsid w:val="00CE01AB"/>
    <w:rsid w:val="00CE0864"/>
    <w:rsid w:val="00CE3D5D"/>
    <w:rsid w:val="00D41D81"/>
    <w:rsid w:val="00D4521D"/>
    <w:rsid w:val="00D46FA5"/>
    <w:rsid w:val="00E6795D"/>
    <w:rsid w:val="00E8713B"/>
    <w:rsid w:val="00E94732"/>
    <w:rsid w:val="00EC1B4E"/>
    <w:rsid w:val="00EE1A15"/>
    <w:rsid w:val="00EE4FA9"/>
    <w:rsid w:val="00EF0470"/>
    <w:rsid w:val="00EF50EA"/>
    <w:rsid w:val="00F15611"/>
    <w:rsid w:val="00F32363"/>
    <w:rsid w:val="00F36204"/>
    <w:rsid w:val="00F80F86"/>
    <w:rsid w:val="00F840D1"/>
    <w:rsid w:val="00FA2797"/>
    <w:rsid w:val="00FC2783"/>
    <w:rsid w:val="00FD3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หัวกระดาษ อักขระ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paragraph" w:styleId="a9">
    <w:name w:val="Balloon Text"/>
    <w:basedOn w:val="a"/>
    <w:link w:val="aa"/>
    <w:uiPriority w:val="99"/>
    <w:semiHidden/>
    <w:unhideWhenUsed/>
    <w:rsid w:val="006C33F2"/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6C33F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F5119-2C6F-401E-AD3E-0D417DEB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jk</cp:lastModifiedBy>
  <cp:revision>248</cp:revision>
  <dcterms:created xsi:type="dcterms:W3CDTF">2013-11-22T15:19:00Z</dcterms:created>
  <dcterms:modified xsi:type="dcterms:W3CDTF">2016-11-23T09:17:00Z</dcterms:modified>
</cp:coreProperties>
</file>