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8241" w14:textId="5AADCDA2" w:rsidR="00B8517F" w:rsidRPr="00C50F49" w:rsidRDefault="00B8517F" w:rsidP="00C50F49">
      <w:pPr>
        <w:pStyle w:val="BodyText"/>
        <w:spacing w:line="276" w:lineRule="auto"/>
        <w:ind w:left="709"/>
        <w:rPr>
          <w:rFonts w:asciiTheme="majorHAnsi" w:hAnsiTheme="majorHAnsi"/>
          <w:sz w:val="30"/>
          <w:szCs w:val="30"/>
        </w:rPr>
      </w:pPr>
    </w:p>
    <w:p w14:paraId="434BDEA4" w14:textId="77777777" w:rsidR="00B8517F" w:rsidRPr="00C50F49" w:rsidRDefault="00B8517F" w:rsidP="00C50F49">
      <w:pPr>
        <w:pStyle w:val="BodyText"/>
        <w:spacing w:line="276" w:lineRule="auto"/>
        <w:ind w:left="709"/>
        <w:rPr>
          <w:rFonts w:asciiTheme="majorHAnsi" w:hAnsiTheme="majorHAnsi"/>
          <w:sz w:val="30"/>
          <w:szCs w:val="30"/>
        </w:rPr>
      </w:pPr>
    </w:p>
    <w:p w14:paraId="51760786" w14:textId="2DFC3590" w:rsidR="007238B1" w:rsidRPr="003474B2" w:rsidRDefault="007238B1" w:rsidP="00C50F49">
      <w:pPr>
        <w:spacing w:line="276" w:lineRule="auto"/>
        <w:jc w:val="center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t>Experiment</w:t>
      </w:r>
      <w:r w:rsidRPr="003474B2">
        <w:rPr>
          <w:rFonts w:asciiTheme="majorHAnsi" w:hAnsiTheme="majorHAnsi"/>
          <w:b/>
          <w:bCs/>
          <w:spacing w:val="-18"/>
          <w:sz w:val="30"/>
          <w:szCs w:val="30"/>
        </w:rPr>
        <w:t xml:space="preserve"> </w:t>
      </w:r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>1</w:t>
      </w:r>
    </w:p>
    <w:p w14:paraId="380B8BBA" w14:textId="77777777" w:rsidR="007238B1" w:rsidRPr="003474B2" w:rsidRDefault="007238B1" w:rsidP="0045439A">
      <w:pPr>
        <w:pStyle w:val="BodyText"/>
        <w:spacing w:before="50"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Develop a web page with suitable HTML elements to demonstrate Bootstrap framework classes for headings.</w:t>
      </w:r>
    </w:p>
    <w:p w14:paraId="21433738" w14:textId="7A15EF94" w:rsidR="004E7869" w:rsidRPr="003474B2" w:rsidRDefault="004E7869" w:rsidP="0045439A">
      <w:pPr>
        <w:pStyle w:val="BodyText"/>
        <w:spacing w:before="58" w:line="276" w:lineRule="auto"/>
        <w:ind w:left="567"/>
        <w:rPr>
          <w:rFonts w:asciiTheme="majorHAnsi" w:hAnsiTheme="majorHAnsi"/>
          <w:sz w:val="30"/>
          <w:szCs w:val="30"/>
        </w:rPr>
      </w:pPr>
    </w:p>
    <w:p w14:paraId="7873EB17" w14:textId="46E4EBD9" w:rsidR="00E16DC8" w:rsidRPr="003474B2" w:rsidRDefault="003474B2" w:rsidP="0045439A">
      <w:pPr>
        <w:pStyle w:val="BodyText"/>
        <w:spacing w:before="37" w:line="276" w:lineRule="auto"/>
        <w:ind w:left="567"/>
        <w:rPr>
          <w:rFonts w:asciiTheme="majorHAnsi" w:hAnsiTheme="majorHAnsi"/>
          <w:b/>
          <w:bCs/>
          <w:sz w:val="30"/>
          <w:szCs w:val="30"/>
          <w:lang w:val="de-DE"/>
        </w:rPr>
      </w:pPr>
      <w:r w:rsidRPr="003474B2">
        <w:rPr>
          <w:rFonts w:asciiTheme="majorHAnsi" w:hAnsiTheme="majorHAnsi"/>
          <w:b/>
          <w:bCs/>
          <w:sz w:val="30"/>
          <w:szCs w:val="30"/>
          <w:lang w:val="de-DE"/>
        </w:rPr>
        <w:t>HTML Code : Document name is heading.html</w:t>
      </w:r>
    </w:p>
    <w:p w14:paraId="37CE35C7" w14:textId="77777777" w:rsidR="003474B2" w:rsidRPr="003474B2" w:rsidRDefault="003474B2" w:rsidP="0045439A">
      <w:pPr>
        <w:pStyle w:val="BodyText"/>
        <w:spacing w:before="37" w:line="276" w:lineRule="auto"/>
        <w:ind w:left="567"/>
        <w:rPr>
          <w:rFonts w:asciiTheme="majorHAnsi" w:hAnsiTheme="majorHAnsi"/>
          <w:b/>
          <w:bCs/>
          <w:sz w:val="30"/>
          <w:szCs w:val="30"/>
          <w:lang w:val="de-DE"/>
        </w:rPr>
      </w:pPr>
    </w:p>
    <w:p w14:paraId="6B77B85E" w14:textId="7B90AE19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  <w:lang w:val="de-DE"/>
        </w:rPr>
      </w:pPr>
      <w:r w:rsidRPr="003474B2">
        <w:rPr>
          <w:rFonts w:asciiTheme="majorHAnsi" w:hAnsiTheme="majorHAnsi"/>
          <w:sz w:val="30"/>
          <w:szCs w:val="30"/>
          <w:lang w:val="de-DE"/>
        </w:rPr>
        <w:t>&lt;!DOCTYPE html&gt;</w:t>
      </w:r>
    </w:p>
    <w:p w14:paraId="6AE8D2E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  <w:lang w:val="de-DE"/>
        </w:rPr>
      </w:pPr>
      <w:r w:rsidRPr="003474B2">
        <w:rPr>
          <w:rFonts w:asciiTheme="majorHAnsi" w:hAnsiTheme="majorHAnsi"/>
          <w:sz w:val="30"/>
          <w:szCs w:val="30"/>
          <w:lang w:val="de-DE"/>
        </w:rPr>
        <w:t>&lt;html lang="en"&gt;</w:t>
      </w:r>
    </w:p>
    <w:p w14:paraId="00F0B3C8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&lt;head&gt;</w:t>
      </w:r>
    </w:p>
    <w:p w14:paraId="2D2D9F81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charset="UTF-8"&gt;</w:t>
      </w:r>
    </w:p>
    <w:p w14:paraId="4A4CD2E8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name="viewport" content="width=device-width, initial-scale=1.0"&gt;</w:t>
      </w:r>
    </w:p>
    <w:p w14:paraId="0043F8B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&lt;title&gt;Bootstrap Headings Demonstration&lt;/title&gt;</w:t>
      </w:r>
    </w:p>
    <w:p w14:paraId="4AA9725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Bootstrap CSS CDN --&gt;</w:t>
      </w:r>
    </w:p>
    <w:p w14:paraId="6193BEE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&lt;link href="https://cdn.jsdelivr.net/npm/bootstrap@5.3.3/dist/css/bootstrap.min.css" </w:t>
      </w:r>
      <w:proofErr w:type="spellStart"/>
      <w:r w:rsidRPr="003474B2">
        <w:rPr>
          <w:rFonts w:asciiTheme="majorHAnsi" w:hAnsiTheme="majorHAnsi"/>
          <w:sz w:val="30"/>
          <w:szCs w:val="30"/>
        </w:rPr>
        <w:t>rel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="stylesheet" integrity="sha384-QWTKZyjpPEjISv5WaRU9OFeRpok6YctnYmDr5pNlyT2bRjXh0JMhjY6hW+ALEwIH" </w:t>
      </w:r>
      <w:proofErr w:type="spellStart"/>
      <w:r w:rsidRPr="003474B2">
        <w:rPr>
          <w:rFonts w:asciiTheme="majorHAnsi" w:hAnsiTheme="majorHAnsi"/>
          <w:sz w:val="30"/>
          <w:szCs w:val="30"/>
        </w:rPr>
        <w:t>crossorigin</w:t>
      </w:r>
      <w:proofErr w:type="spellEnd"/>
      <w:r w:rsidRPr="003474B2">
        <w:rPr>
          <w:rFonts w:asciiTheme="majorHAnsi" w:hAnsiTheme="majorHAnsi"/>
          <w:sz w:val="30"/>
          <w:szCs w:val="30"/>
        </w:rPr>
        <w:t>="anonymous"&gt;</w:t>
      </w:r>
    </w:p>
    <w:p w14:paraId="7C10A47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&lt;/head&gt;</w:t>
      </w:r>
    </w:p>
    <w:p w14:paraId="2581B08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&lt;body&gt;</w:t>
      </w:r>
    </w:p>
    <w:p w14:paraId="7B5D583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&lt;div class="container my-5"&gt;</w:t>
      </w:r>
    </w:p>
    <w:p w14:paraId="470F4DB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Main Title --&gt;</w:t>
      </w:r>
    </w:p>
    <w:p w14:paraId="3126386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class="text-center mb-5"&gt;</w:t>
      </w:r>
    </w:p>
    <w:p w14:paraId="224DD09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class="display-4 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-bold text-primary"&gt;Bootstrap Headings Framework Demo&lt;/h1&gt;</w:t>
      </w:r>
    </w:p>
    <w:p w14:paraId="1E47BAD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class="lead text-secondary"&gt;This page demonstrates Bootstrap's heading classes using standard &amp;</w:t>
      </w:r>
      <w:proofErr w:type="gramStart"/>
      <w:r w:rsidRPr="003474B2">
        <w:rPr>
          <w:rFonts w:asciiTheme="majorHAnsi" w:hAnsiTheme="majorHAnsi"/>
          <w:sz w:val="30"/>
          <w:szCs w:val="30"/>
        </w:rPr>
        <w:t>lt;h</w:t>
      </w:r>
      <w:proofErr w:type="gramEnd"/>
      <w:r w:rsidRPr="003474B2">
        <w:rPr>
          <w:rFonts w:asciiTheme="majorHAnsi" w:hAnsiTheme="majorHAnsi"/>
          <w:sz w:val="30"/>
          <w:szCs w:val="30"/>
        </w:rPr>
        <w:t>1&amp;gt; to &amp;</w:t>
      </w:r>
      <w:proofErr w:type="gramStart"/>
      <w:r w:rsidRPr="003474B2">
        <w:rPr>
          <w:rFonts w:asciiTheme="majorHAnsi" w:hAnsiTheme="majorHAnsi"/>
          <w:sz w:val="30"/>
          <w:szCs w:val="30"/>
        </w:rPr>
        <w:t>lt;h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6&amp;gt; elements, as well as applying .h1 to .h6 classes to non-heading elements. It also showcases display heading classes </w:t>
      </w:r>
      <w:proofErr w:type="gramStart"/>
      <w:r w:rsidRPr="003474B2">
        <w:rPr>
          <w:rFonts w:asciiTheme="majorHAnsi" w:hAnsiTheme="majorHAnsi"/>
          <w:sz w:val="30"/>
          <w:szCs w:val="30"/>
        </w:rPr>
        <w:t>(.display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-1 </w:t>
      </w:r>
      <w:proofErr w:type="gramStart"/>
      <w:r w:rsidRPr="003474B2">
        <w:rPr>
          <w:rFonts w:asciiTheme="majorHAnsi" w:hAnsiTheme="majorHAnsi"/>
          <w:sz w:val="30"/>
          <w:szCs w:val="30"/>
        </w:rPr>
        <w:t>to .display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-6) for prominent, larger </w:t>
      </w:r>
      <w:proofErr w:type="gramStart"/>
      <w:r w:rsidRPr="003474B2">
        <w:rPr>
          <w:rFonts w:asciiTheme="majorHAnsi" w:hAnsiTheme="majorHAnsi"/>
          <w:sz w:val="30"/>
          <w:szCs w:val="30"/>
        </w:rPr>
        <w:t>headings.&lt;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0D6EA3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0FE36D3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22E088E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Section 1: Standard Headings --&gt;</w:t>
      </w:r>
    </w:p>
    <w:p w14:paraId="1AF1D8AC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4B11F987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class="border-bottom pb-2 mb-4 text-success"&gt;1. Standard Headings (Using &amp;</w:t>
      </w:r>
      <w:proofErr w:type="gramStart"/>
      <w:r w:rsidRPr="003474B2">
        <w:rPr>
          <w:rFonts w:asciiTheme="majorHAnsi" w:hAnsiTheme="majorHAnsi"/>
          <w:sz w:val="30"/>
          <w:szCs w:val="30"/>
        </w:rPr>
        <w:t>lt;h</w:t>
      </w:r>
      <w:proofErr w:type="gramEnd"/>
      <w:r w:rsidRPr="003474B2">
        <w:rPr>
          <w:rFonts w:asciiTheme="majorHAnsi" w:hAnsiTheme="majorHAnsi"/>
          <w:sz w:val="30"/>
          <w:szCs w:val="30"/>
        </w:rPr>
        <w:t>1&amp;gt; to &amp;</w:t>
      </w:r>
      <w:proofErr w:type="gramStart"/>
      <w:r w:rsidRPr="003474B2">
        <w:rPr>
          <w:rFonts w:asciiTheme="majorHAnsi" w:hAnsiTheme="majorHAnsi"/>
          <w:sz w:val="30"/>
          <w:szCs w:val="30"/>
        </w:rPr>
        <w:t>lt;h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6&amp;gt; </w:t>
      </w:r>
      <w:proofErr w:type="gramStart"/>
      <w:r w:rsidRPr="003474B2">
        <w:rPr>
          <w:rFonts w:asciiTheme="majorHAnsi" w:hAnsiTheme="majorHAnsi"/>
          <w:sz w:val="30"/>
          <w:szCs w:val="30"/>
        </w:rPr>
        <w:t>Tags)&lt;</w:t>
      </w:r>
      <w:proofErr w:type="gramEnd"/>
      <w:r w:rsidRPr="003474B2">
        <w:rPr>
          <w:rFonts w:asciiTheme="majorHAnsi" w:hAnsiTheme="majorHAnsi"/>
          <w:sz w:val="30"/>
          <w:szCs w:val="30"/>
        </w:rPr>
        <w:t>/h2&gt;</w:t>
      </w:r>
    </w:p>
    <w:p w14:paraId="0B9E8EF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class="text-muted"&gt;Bootstrap styles these semantic HTML elements with decreasing font sizes and weights for </w:t>
      </w:r>
      <w:proofErr w:type="gramStart"/>
      <w:r w:rsidRPr="003474B2">
        <w:rPr>
          <w:rFonts w:asciiTheme="majorHAnsi" w:hAnsiTheme="majorHAnsi"/>
          <w:sz w:val="30"/>
          <w:szCs w:val="30"/>
        </w:rPr>
        <w:t>hierarchy.&lt;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5CDFEBFA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</w:p>
    <w:p w14:paraId="156CC9E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class="text-primary"&gt;h1. Bootstrap Heading (Largest, 2.5rem,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0989CAC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class="text-secondary"&gt;h2. Bootstrap Heading (2rem,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/h2&gt;</w:t>
      </w:r>
    </w:p>
    <w:p w14:paraId="0636034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&lt;h3 class="text-success"&gt;h3. Bootstrap Heading (1.75rem,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/h3&gt;</w:t>
      </w:r>
    </w:p>
    <w:p w14:paraId="612958D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&lt;h4 class="text-danger"&gt;h4. Bootstrap Heading (1.5rem,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/h4&gt;</w:t>
      </w:r>
    </w:p>
    <w:p w14:paraId="0A4329D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&lt;h5 class="text-warning"&gt;h5. Bootstrap Heading (1.25rem,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/h5&gt;</w:t>
      </w:r>
    </w:p>
    <w:p w14:paraId="4DA829B7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&lt;h6 class="text-info"&gt;h6. Bootstrap Heading (1rem, bold, </w:t>
      </w:r>
      <w:proofErr w:type="gramStart"/>
      <w:r w:rsidRPr="003474B2">
        <w:rPr>
          <w:rFonts w:asciiTheme="majorHAnsi" w:hAnsiTheme="majorHAnsi"/>
          <w:sz w:val="30"/>
          <w:szCs w:val="30"/>
        </w:rPr>
        <w:t>Smallest)&lt;</w:t>
      </w:r>
      <w:proofErr w:type="gramEnd"/>
      <w:r w:rsidRPr="003474B2">
        <w:rPr>
          <w:rFonts w:asciiTheme="majorHAnsi" w:hAnsiTheme="majorHAnsi"/>
          <w:sz w:val="30"/>
          <w:szCs w:val="30"/>
        </w:rPr>
        <w:t>/h6&gt;</w:t>
      </w:r>
    </w:p>
    <w:p w14:paraId="475535CF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2AFE285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735F02F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Section 2: Applying Heading Classes to Non-Heading Elements --&gt;</w:t>
      </w:r>
    </w:p>
    <w:p w14:paraId="1F010097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0480724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class="border-bottom pb-2 mb-4 text-info"&gt;2. Applying .h1 to .h6 Classes to Other Elements&lt;/h2&gt;</w:t>
      </w:r>
    </w:p>
    <w:p w14:paraId="4EADDED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class="text-muted"&gt;These utility classes can be applied to any element (e.g.,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lt;p</w:t>
      </w:r>
      <w:proofErr w:type="gramEnd"/>
      <w:r w:rsidRPr="003474B2">
        <w:rPr>
          <w:rFonts w:asciiTheme="majorHAnsi" w:hAnsiTheme="majorHAnsi"/>
          <w:sz w:val="30"/>
          <w:szCs w:val="30"/>
        </w:rPr>
        <w:t>&amp;</w:t>
      </w:r>
      <w:proofErr w:type="gramStart"/>
      <w:r w:rsidRPr="003474B2">
        <w:rPr>
          <w:rFonts w:asciiTheme="majorHAnsi" w:hAnsiTheme="majorHAnsi"/>
          <w:sz w:val="30"/>
          <w:szCs w:val="30"/>
        </w:rPr>
        <w:t>gt</w:t>
      </w:r>
      <w:proofErr w:type="spellEnd"/>
      <w:r w:rsidRPr="003474B2">
        <w:rPr>
          <w:rFonts w:asciiTheme="majorHAnsi" w:hAnsiTheme="majorHAnsi"/>
          <w:sz w:val="30"/>
          <w:szCs w:val="30"/>
        </w:rPr>
        <w:t>;,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lt;div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;) to mimic heading styles without semantic </w:t>
      </w:r>
      <w:proofErr w:type="gramStart"/>
      <w:r w:rsidRPr="003474B2">
        <w:rPr>
          <w:rFonts w:asciiTheme="majorHAnsi" w:hAnsiTheme="majorHAnsi"/>
          <w:sz w:val="30"/>
          <w:szCs w:val="30"/>
        </w:rPr>
        <w:t>meaning.&lt;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7F49F8E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</w:p>
    <w:p w14:paraId="53DD9A5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class="h1 text-primary"&gt;p with .h1 class (Styled like h1, 2.5rem,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7777DEB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class="h2 text-secondary"&gt;p with .h2 class (Styled like h2, 2rem,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CA6FE46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class="h3 text-success"&gt;p with .h3 class (Styled like h3, 1.75rem,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3D75927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class="h4 text-danger"&gt;p with .h4 class (Styled like h4, 1.5rem,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6281445C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class="h5 text-warning"&gt;p with .h5 class (Styled like h5, 1.25rem,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142868CC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&lt;p class="h6 text-info"&gt;p with .h6 class (Styled like h6, 1rem, </w:t>
      </w:r>
      <w:proofErr w:type="gramStart"/>
      <w:r w:rsidRPr="003474B2">
        <w:rPr>
          <w:rFonts w:asciiTheme="majorHAnsi" w:hAnsiTheme="majorHAnsi"/>
          <w:sz w:val="30"/>
          <w:szCs w:val="30"/>
        </w:rPr>
        <w:t>bold)&lt;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6D4918BF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284751E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531D976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Section 3: Display Headings --&gt;</w:t>
      </w:r>
    </w:p>
    <w:p w14:paraId="31473D9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15138408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class="border-bottom pb-2 mb-4 text-warning"&gt;3. Display Headings </w:t>
      </w:r>
      <w:proofErr w:type="gramStart"/>
      <w:r w:rsidRPr="003474B2">
        <w:rPr>
          <w:rFonts w:asciiTheme="majorHAnsi" w:hAnsiTheme="majorHAnsi"/>
          <w:sz w:val="30"/>
          <w:szCs w:val="30"/>
        </w:rPr>
        <w:t>(.display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-1 </w:t>
      </w:r>
      <w:proofErr w:type="gramStart"/>
      <w:r w:rsidRPr="003474B2">
        <w:rPr>
          <w:rFonts w:asciiTheme="majorHAnsi" w:hAnsiTheme="majorHAnsi"/>
          <w:sz w:val="30"/>
          <w:szCs w:val="30"/>
        </w:rPr>
        <w:t>to .display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-6 </w:t>
      </w:r>
      <w:proofErr w:type="gramStart"/>
      <w:r w:rsidRPr="003474B2">
        <w:rPr>
          <w:rFonts w:asciiTheme="majorHAnsi" w:hAnsiTheme="majorHAnsi"/>
          <w:sz w:val="30"/>
          <w:szCs w:val="30"/>
        </w:rPr>
        <w:t>Classes)&lt;</w:t>
      </w:r>
      <w:proofErr w:type="gramEnd"/>
      <w:r w:rsidRPr="003474B2">
        <w:rPr>
          <w:rFonts w:asciiTheme="majorHAnsi" w:hAnsiTheme="majorHAnsi"/>
          <w:sz w:val="30"/>
          <w:szCs w:val="30"/>
        </w:rPr>
        <w:t>/h2&gt;</w:t>
      </w:r>
    </w:p>
    <w:p w14:paraId="28BCF22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class="text-muted"&gt;These classes create prominent headings with larger font sizes, lighter weights, and wider letter-spacing. Ideal for hero sections or titles. Applied to any </w:t>
      </w:r>
      <w:proofErr w:type="gramStart"/>
      <w:r w:rsidRPr="003474B2">
        <w:rPr>
          <w:rFonts w:asciiTheme="majorHAnsi" w:hAnsiTheme="majorHAnsi"/>
          <w:sz w:val="30"/>
          <w:szCs w:val="30"/>
        </w:rPr>
        <w:t>element.&lt;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73A1EA46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</w:p>
    <w:p w14:paraId="25A57D2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class="display-1 text-primary"&gt;Display 1 (Very Large, 6rem,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58BF5FF1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class="display-2 text-secondary"&gt;Display 2 (5.5rem,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40D0766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class="display-3 text-success"&gt;Display 3 (4.5rem,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185BC6D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class="display-4 text-danger"&gt;Display 4 (3.5rem,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13E88D3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class="display-5 text-warning"&gt;Display 5 (2.5rem,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5B7D24C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class="display-6 text-info"&gt;Display 6 (2rem, light </w:t>
      </w:r>
      <w:proofErr w:type="gramStart"/>
      <w:r w:rsidRPr="003474B2">
        <w:rPr>
          <w:rFonts w:asciiTheme="majorHAnsi" w:hAnsiTheme="majorHAnsi"/>
          <w:sz w:val="30"/>
          <w:szCs w:val="30"/>
        </w:rPr>
        <w:t>weight)&lt;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6AF9DFC8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0F0AD98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2E4873E7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Section 4: Responsive Considerations --&gt;</w:t>
      </w:r>
    </w:p>
    <w:p w14:paraId="2C93268F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243AF3EC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class="border-bottom pb-2 mb-4 text-danger"&gt;4. Responsive Behavior&lt;/h2&gt;</w:t>
      </w:r>
    </w:p>
    <w:p w14:paraId="04AC7284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class="text-muted"&gt;Headings are responsive by default in Bootstrap. On smaller screens, font sizes scale down. Test by resizing the browser </w:t>
      </w:r>
      <w:proofErr w:type="gramStart"/>
      <w:r w:rsidRPr="003474B2">
        <w:rPr>
          <w:rFonts w:asciiTheme="majorHAnsi" w:hAnsiTheme="majorHAnsi"/>
          <w:sz w:val="30"/>
          <w:szCs w:val="30"/>
        </w:rPr>
        <w:t>window.&lt;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66B1D3E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class="row"&gt;</w:t>
      </w:r>
    </w:p>
    <w:p w14:paraId="4F1ADCE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class="col-md-6"&gt;</w:t>
      </w:r>
    </w:p>
    <w:p w14:paraId="54991BD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&lt;h1 class="text-primary"&gt;Responsive h1 (Scales on </w:t>
      </w:r>
      <w:proofErr w:type="gramStart"/>
      <w:r w:rsidRPr="003474B2">
        <w:rPr>
          <w:rFonts w:asciiTheme="majorHAnsi" w:hAnsiTheme="majorHAnsi"/>
          <w:sz w:val="30"/>
          <w:szCs w:val="30"/>
        </w:rPr>
        <w:t>mobile)&lt;</w:t>
      </w:r>
      <w:proofErr w:type="gramEnd"/>
      <w:r w:rsidRPr="003474B2">
        <w:rPr>
          <w:rFonts w:asciiTheme="majorHAnsi" w:hAnsiTheme="majorHAnsi"/>
          <w:sz w:val="30"/>
          <w:szCs w:val="30"/>
        </w:rPr>
        <w:t>/h1&gt;</w:t>
      </w:r>
    </w:p>
    <w:p w14:paraId="10CD574E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309B032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class="col-md-6"&gt;</w:t>
      </w:r>
    </w:p>
    <w:p w14:paraId="45D4FBBC" w14:textId="518AB17B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&lt;p class="display-4 text-secondary"&gt;Responsive Display 4 (Even larger on desktop)</w:t>
      </w:r>
      <w:r w:rsidR="00E16DC8" w:rsidRPr="003474B2">
        <w:rPr>
          <w:rFonts w:asciiTheme="majorHAnsi" w:hAnsiTheme="majorHAnsi"/>
          <w:sz w:val="30"/>
          <w:szCs w:val="30"/>
        </w:rPr>
        <w:t xml:space="preserve"> </w:t>
      </w:r>
      <w:r w:rsidRPr="003474B2">
        <w:rPr>
          <w:rFonts w:asciiTheme="majorHAnsi" w:hAnsiTheme="majorHAnsi"/>
          <w:sz w:val="30"/>
          <w:szCs w:val="30"/>
        </w:rPr>
        <w:t>&lt;/p&gt;</w:t>
      </w:r>
    </w:p>
    <w:p w14:paraId="16CA2BD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&lt;/div&gt;</w:t>
      </w:r>
    </w:p>
    <w:p w14:paraId="6500E16C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DD4D1E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1885C42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5EC27384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Section 5: Headings with Secondary Text --&gt;</w:t>
      </w:r>
    </w:p>
    <w:p w14:paraId="64D6720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11E09584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class="border-bottom pb-2 mb-4 text-dark"&gt;5. Headings with Secondary Text&lt;/h2&gt;</w:t>
      </w:r>
    </w:p>
    <w:p w14:paraId="6FD493CF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class="text-muted"&gt;Bootstrap allows adding secondary (smaller, lighter) text to headings using the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; element or the .text-muted class. This is useful for subtitles or additional </w:t>
      </w:r>
      <w:proofErr w:type="gramStart"/>
      <w:r w:rsidRPr="003474B2">
        <w:rPr>
          <w:rFonts w:asciiTheme="majorHAnsi" w:hAnsiTheme="majorHAnsi"/>
          <w:sz w:val="30"/>
          <w:szCs w:val="30"/>
        </w:rPr>
        <w:t>context.&lt;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9376881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</w:p>
    <w:p w14:paraId="6DB103E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class="text-primary"&gt;Primary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;)&lt;/small&gt;&lt;/h1&gt;</w:t>
      </w:r>
    </w:p>
    <w:p w14:paraId="3AEF124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class="text-secondary"&gt;Primary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;)&lt;/small&gt;&lt;/h2&gt;</w:t>
      </w:r>
    </w:p>
    <w:p w14:paraId="009DF11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&lt;h3 class="text-success"&gt;Primary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;)&lt;/small&gt;&lt;/h3&gt;</w:t>
      </w:r>
    </w:p>
    <w:p w14:paraId="4637908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&lt;h4 class="text-danger"&gt;Primary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;)&lt;/small&gt;&lt;/h4&gt;</w:t>
      </w:r>
    </w:p>
    <w:p w14:paraId="5CB1086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&lt;h5 class="text-warning"&gt;Primary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;)&lt;/small&gt;&lt;/h5&gt;</w:t>
      </w:r>
    </w:p>
    <w:p w14:paraId="0E9B350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&lt;h6 class="text-info"&gt;Primary Heading &lt;small class="text-muted"&gt;Secondary text (using &amp;</w:t>
      </w:r>
      <w:proofErr w:type="spellStart"/>
      <w:proofErr w:type="gramStart"/>
      <w:r w:rsidRPr="003474B2">
        <w:rPr>
          <w:rFonts w:asciiTheme="majorHAnsi" w:hAnsiTheme="majorHAnsi"/>
          <w:sz w:val="30"/>
          <w:szCs w:val="30"/>
        </w:rPr>
        <w:t>lt;small</w:t>
      </w:r>
      <w:proofErr w:type="gramEnd"/>
      <w:r w:rsidRPr="003474B2">
        <w:rPr>
          <w:rFonts w:asciiTheme="majorHAnsi" w:hAnsiTheme="majorHAnsi"/>
          <w:sz w:val="30"/>
          <w:szCs w:val="30"/>
        </w:rPr>
        <w:t>&amp;gt</w:t>
      </w:r>
      <w:proofErr w:type="spellEnd"/>
      <w:r w:rsidRPr="003474B2">
        <w:rPr>
          <w:rFonts w:asciiTheme="majorHAnsi" w:hAnsiTheme="majorHAnsi"/>
          <w:sz w:val="30"/>
          <w:szCs w:val="30"/>
        </w:rPr>
        <w:t>;)&lt;/small&gt;&lt;/h6&gt;</w:t>
      </w:r>
    </w:p>
    <w:p w14:paraId="734EF5F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373EA7B9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</w:t>
      </w:r>
      <w:proofErr w:type="spellStart"/>
      <w:r w:rsidRPr="003474B2">
        <w:rPr>
          <w:rFonts w:asciiTheme="majorHAnsi" w:hAnsiTheme="majorHAnsi"/>
          <w:sz w:val="30"/>
          <w:szCs w:val="30"/>
        </w:rPr>
        <w:t>hr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class="my-4"&gt;</w:t>
      </w:r>
    </w:p>
    <w:p w14:paraId="79B53773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381D2F6A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class="text-primary"&gt;Primary Heading &lt;span class="text-muted"&gt;Secondary text (using .text-</w:t>
      </w:r>
      <w:proofErr w:type="gramStart"/>
      <w:r w:rsidRPr="003474B2">
        <w:rPr>
          <w:rFonts w:asciiTheme="majorHAnsi" w:hAnsiTheme="majorHAnsi"/>
          <w:sz w:val="30"/>
          <w:szCs w:val="30"/>
        </w:rPr>
        <w:t>muted)&lt;</w:t>
      </w:r>
      <w:proofErr w:type="gramEnd"/>
      <w:r w:rsidRPr="003474B2">
        <w:rPr>
          <w:rFonts w:asciiTheme="majorHAnsi" w:hAnsiTheme="majorHAnsi"/>
          <w:sz w:val="30"/>
          <w:szCs w:val="30"/>
        </w:rPr>
        <w:t>/span&gt;&lt;/h1&gt;</w:t>
      </w:r>
    </w:p>
    <w:p w14:paraId="52B0BA11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class="text-secondary"&gt;Primary Heading &lt;span class="text-muted"&gt;Secondary text (using .text-</w:t>
      </w:r>
      <w:proofErr w:type="gramStart"/>
      <w:r w:rsidRPr="003474B2">
        <w:rPr>
          <w:rFonts w:asciiTheme="majorHAnsi" w:hAnsiTheme="majorHAnsi"/>
          <w:sz w:val="30"/>
          <w:szCs w:val="30"/>
        </w:rPr>
        <w:t>muted)&lt;</w:t>
      </w:r>
      <w:proofErr w:type="gramEnd"/>
      <w:r w:rsidRPr="003474B2">
        <w:rPr>
          <w:rFonts w:asciiTheme="majorHAnsi" w:hAnsiTheme="majorHAnsi"/>
          <w:sz w:val="30"/>
          <w:szCs w:val="30"/>
        </w:rPr>
        <w:t>/span&gt;&lt;/h2&gt;</w:t>
      </w:r>
    </w:p>
    <w:p w14:paraId="60DEFFB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660595CD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7F50D6C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Footer Note --&gt;</w:t>
      </w:r>
    </w:p>
    <w:p w14:paraId="5B4B7890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&lt;footer class="text-center text-muted mt-5 pt-4 border-top"&gt;</w:t>
      </w:r>
    </w:p>
    <w:p w14:paraId="795D0D0B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&lt;p&gt;This demo uses Bootstrap 5.3.3. View source for full HTML </w:t>
      </w:r>
      <w:proofErr w:type="gramStart"/>
      <w:r w:rsidRPr="003474B2">
        <w:rPr>
          <w:rFonts w:asciiTheme="majorHAnsi" w:hAnsiTheme="majorHAnsi"/>
          <w:sz w:val="30"/>
          <w:szCs w:val="30"/>
        </w:rPr>
        <w:t>structure.&lt;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01CA4BF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&lt;/footer&gt;</w:t>
      </w:r>
    </w:p>
    <w:p w14:paraId="48D03A96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&lt;/div&gt;</w:t>
      </w:r>
    </w:p>
    <w:p w14:paraId="776464C2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</w:p>
    <w:p w14:paraId="617A564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Bootstrap JS (Optional for full framework, but not required for headings) --&gt;</w:t>
      </w:r>
    </w:p>
    <w:p w14:paraId="2D4C6F35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&lt;script src="https://cdn.jsdelivr.net/npm/bootstrap@5.3.3/dist/js/bootstrap.bundle.min.js" integrity="sha384-YvpcrYf0tY3lHB60NNkmXc5s9fDVZLESaAA55NDzOxhy9GkcIdslK1eN7N6jIeHz" </w:t>
      </w:r>
      <w:proofErr w:type="spellStart"/>
      <w:r w:rsidRPr="003474B2">
        <w:rPr>
          <w:rFonts w:asciiTheme="majorHAnsi" w:hAnsiTheme="majorHAnsi"/>
          <w:sz w:val="30"/>
          <w:szCs w:val="30"/>
        </w:rPr>
        <w:t>crossorigin</w:t>
      </w:r>
      <w:proofErr w:type="spellEnd"/>
      <w:r w:rsidRPr="003474B2">
        <w:rPr>
          <w:rFonts w:asciiTheme="majorHAnsi" w:hAnsiTheme="majorHAnsi"/>
          <w:sz w:val="30"/>
          <w:szCs w:val="30"/>
        </w:rPr>
        <w:t>="anonymous"&gt;&lt;/script&gt;</w:t>
      </w:r>
    </w:p>
    <w:p w14:paraId="68530B6F" w14:textId="77777777" w:rsidR="00F128C7" w:rsidRPr="003474B2" w:rsidRDefault="00F128C7" w:rsidP="0045439A">
      <w:pPr>
        <w:pStyle w:val="BodyText"/>
        <w:spacing w:before="37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&lt;/body&gt;</w:t>
      </w:r>
    </w:p>
    <w:p w14:paraId="59DA0D69" w14:textId="7799436C" w:rsidR="00F128C7" w:rsidRPr="003474B2" w:rsidRDefault="00F128C7" w:rsidP="0045439A">
      <w:pPr>
        <w:pStyle w:val="BodyText"/>
        <w:spacing w:before="189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&lt;/html&gt;</w:t>
      </w:r>
    </w:p>
    <w:p w14:paraId="240F7D96" w14:textId="73BAB531" w:rsidR="00E421EB" w:rsidRDefault="00E421EB" w:rsidP="0045439A">
      <w:pPr>
        <w:pStyle w:val="BodyText"/>
        <w:spacing w:before="228"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E421EB">
        <w:rPr>
          <w:rFonts w:asciiTheme="majorHAnsi" w:hAnsiTheme="majorHAnsi"/>
          <w:b/>
          <w:bCs/>
          <w:sz w:val="30"/>
          <w:szCs w:val="30"/>
        </w:rPr>
        <w:t>Output</w:t>
      </w:r>
    </w:p>
    <w:p w14:paraId="36A30E25" w14:textId="13ADBBD7" w:rsidR="00E421EB" w:rsidRPr="00E421EB" w:rsidRDefault="00E421EB" w:rsidP="00E421EB">
      <w:pPr>
        <w:pStyle w:val="BodyText"/>
        <w:spacing w:before="228" w:line="276" w:lineRule="auto"/>
        <w:ind w:left="142"/>
        <w:rPr>
          <w:rFonts w:asciiTheme="majorHAnsi" w:hAnsiTheme="majorHAnsi"/>
          <w:b/>
          <w:bCs/>
          <w:sz w:val="30"/>
          <w:szCs w:val="30"/>
        </w:rPr>
      </w:pPr>
      <w:r>
        <w:rPr>
          <w:rFonts w:asciiTheme="majorHAnsi" w:hAnsi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5ECF6A89" wp14:editId="242DFF74">
            <wp:extent cx="7027545" cy="9446260"/>
            <wp:effectExtent l="0" t="0" r="1905" b="2540"/>
            <wp:docPr id="4414571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545" cy="944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9DC5" w14:textId="18806E82" w:rsidR="00C16F3E" w:rsidRPr="003474B2" w:rsidRDefault="00C16F3E" w:rsidP="0045439A">
      <w:pPr>
        <w:pStyle w:val="BodyText"/>
        <w:spacing w:before="50" w:line="276" w:lineRule="auto"/>
        <w:ind w:left="567"/>
        <w:jc w:val="center"/>
        <w:rPr>
          <w:rFonts w:asciiTheme="majorHAnsi" w:hAnsiTheme="majorHAnsi"/>
          <w:b/>
          <w:bCs/>
          <w:spacing w:val="-10"/>
          <w:sz w:val="30"/>
          <w:szCs w:val="30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lastRenderedPageBreak/>
        <w:t>Experiment</w:t>
      </w:r>
      <w:r w:rsidRPr="003474B2">
        <w:rPr>
          <w:rFonts w:asciiTheme="majorHAnsi" w:hAnsiTheme="majorHAnsi"/>
          <w:b/>
          <w:bCs/>
          <w:spacing w:val="-18"/>
          <w:sz w:val="30"/>
          <w:szCs w:val="30"/>
        </w:rPr>
        <w:t xml:space="preserve"> </w:t>
      </w:r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>2</w:t>
      </w:r>
    </w:p>
    <w:p w14:paraId="6F0EBE59" w14:textId="2C9C2576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Develop a Web page with suitable HTML elements to demonstrate Bootstrap framework classes for text and fonts.</w:t>
      </w:r>
    </w:p>
    <w:p w14:paraId="174D0C4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782AD0C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Code Example</w:t>
      </w:r>
    </w:p>
    <w:p w14:paraId="5AB4B32F" w14:textId="77777777" w:rsidR="003474B2" w:rsidRPr="003474B2" w:rsidRDefault="003474B2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9D405A3" w14:textId="4F85CA74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&lt;!DOCTYPE html&gt;</w:t>
      </w:r>
    </w:p>
    <w:p w14:paraId="75E8EFD0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&lt;html lang="</w:t>
      </w:r>
      <w:proofErr w:type="spellStart"/>
      <w:r w:rsidRPr="003474B2">
        <w:rPr>
          <w:rFonts w:asciiTheme="majorHAnsi" w:hAnsiTheme="majorHAnsi"/>
          <w:sz w:val="30"/>
          <w:szCs w:val="30"/>
        </w:rPr>
        <w:t>en</w:t>
      </w:r>
      <w:proofErr w:type="spellEnd"/>
      <w:r w:rsidRPr="003474B2">
        <w:rPr>
          <w:rFonts w:asciiTheme="majorHAnsi" w:hAnsiTheme="majorHAnsi"/>
          <w:sz w:val="30"/>
          <w:szCs w:val="30"/>
        </w:rPr>
        <w:t>"&gt;</w:t>
      </w:r>
    </w:p>
    <w:p w14:paraId="04450836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&lt;head&gt;</w:t>
      </w:r>
    </w:p>
    <w:p w14:paraId="6758A6A7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charset="UTF-8"&gt;</w:t>
      </w:r>
    </w:p>
    <w:p w14:paraId="4EFE46D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name="viewport" content="width=device-width, initial-scale=1.0"&gt;</w:t>
      </w:r>
    </w:p>
    <w:p w14:paraId="0BF138D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&lt;title&gt;Bootstrap Text and Fonts Demo&lt;/title&gt;</w:t>
      </w:r>
    </w:p>
    <w:p w14:paraId="401F796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Bootstrap CSS CDN --&gt;</w:t>
      </w:r>
    </w:p>
    <w:p w14:paraId="1281860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3474B2">
        <w:rPr>
          <w:rFonts w:asciiTheme="majorHAnsi" w:hAnsiTheme="majorHAnsi"/>
          <w:sz w:val="30"/>
          <w:szCs w:val="30"/>
        </w:rPr>
        <w:t>rel</w:t>
      </w:r>
      <w:proofErr w:type="spellEnd"/>
      <w:r w:rsidRPr="003474B2">
        <w:rPr>
          <w:rFonts w:asciiTheme="majorHAnsi" w:hAnsiTheme="majorHAnsi"/>
          <w:sz w:val="30"/>
          <w:szCs w:val="30"/>
        </w:rPr>
        <w:t>="stylesheet"&gt;</w:t>
      </w:r>
    </w:p>
    <w:p w14:paraId="0DFFFFC2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&lt;/head&gt;</w:t>
      </w:r>
    </w:p>
    <w:p w14:paraId="31036BF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&lt;body&gt;</w:t>
      </w:r>
    </w:p>
    <w:p w14:paraId="6B51252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&lt;div class="container mt-5"&gt;</w:t>
      </w:r>
    </w:p>
    <w:p w14:paraId="230AA41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&lt;h1 class="text-center text-primary mb-4"&gt;Bootstrap Text and Fonts Demonstration&lt;/h1&gt;</w:t>
      </w:r>
    </w:p>
    <w:p w14:paraId="6A45708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</w:p>
    <w:p w14:paraId="04FBB08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Text Alignment --&gt;</w:t>
      </w:r>
    </w:p>
    <w:p w14:paraId="46B02D0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6FBCDE7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class="text-decoration-underline"&gt;1. Text Alignment&lt;/h2&gt;</w:t>
      </w:r>
    </w:p>
    <w:p w14:paraId="3BAEF1B7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class="text-start"&gt;This text is aligned to the left (start</w:t>
      </w:r>
      <w:proofErr w:type="gramStart"/>
      <w:r w:rsidRPr="003474B2">
        <w:rPr>
          <w:rFonts w:asciiTheme="majorHAnsi" w:hAnsiTheme="majorHAnsi"/>
          <w:sz w:val="30"/>
          <w:szCs w:val="30"/>
        </w:rPr>
        <w:t>).&lt;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17BD0C6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class="text-center"&gt;This text is </w:t>
      </w:r>
      <w:proofErr w:type="gramStart"/>
      <w:r w:rsidRPr="003474B2">
        <w:rPr>
          <w:rFonts w:asciiTheme="majorHAnsi" w:hAnsiTheme="majorHAnsi"/>
          <w:sz w:val="30"/>
          <w:szCs w:val="30"/>
        </w:rPr>
        <w:t>centered.&lt;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60506D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class="text-end"&gt;This text is aligned to the right (end</w:t>
      </w:r>
      <w:proofErr w:type="gramStart"/>
      <w:r w:rsidRPr="003474B2">
        <w:rPr>
          <w:rFonts w:asciiTheme="majorHAnsi" w:hAnsiTheme="majorHAnsi"/>
          <w:sz w:val="30"/>
          <w:szCs w:val="30"/>
        </w:rPr>
        <w:t>).&lt;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49E4F1F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6F23C54E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4A55381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Text Transformation --&gt;</w:t>
      </w:r>
    </w:p>
    <w:p w14:paraId="4255ED2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7578A5D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class="text-decoration-underline"&gt;2. Text Transformation&lt;/h2&gt;</w:t>
      </w:r>
    </w:p>
    <w:p w14:paraId="308043A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class="text-lowercase"&gt;THIS TEXT WILL BE LOWERCASE&lt;/p&gt;</w:t>
      </w:r>
    </w:p>
    <w:p w14:paraId="43AFA62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class="text-uppercase"&gt;this text will be uppercase&lt;/p&gt;</w:t>
      </w:r>
    </w:p>
    <w:p w14:paraId="4485C2C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&lt;p class="text-capitalize"&gt;capitalize first letter of each word&lt;/p&gt;</w:t>
      </w:r>
    </w:p>
    <w:p w14:paraId="5A8EA80E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2DD217C6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FE6D5F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Font Weight --&gt;</w:t>
      </w:r>
    </w:p>
    <w:p w14:paraId="05ABC9D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2A6BE872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class="text-decoration-underline"&gt;3. Font Weight&lt;/h2&gt;</w:t>
      </w:r>
    </w:p>
    <w:p w14:paraId="08C129F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-bold"&gt;This is bold text&lt;/p&gt;</w:t>
      </w:r>
    </w:p>
    <w:p w14:paraId="7574C12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-bolder"&gt;This is bolder text&lt;/p&gt;</w:t>
      </w:r>
    </w:p>
    <w:p w14:paraId="1B23B54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-semibold"&gt;This is semibold text&lt;/p&gt;</w:t>
      </w:r>
    </w:p>
    <w:p w14:paraId="43EDA3F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-normal"&gt;This is normal weight text&lt;/p&gt;</w:t>
      </w:r>
    </w:p>
    <w:p w14:paraId="0EB8A97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-light"&gt;This is light text&lt;/p&gt;</w:t>
      </w:r>
    </w:p>
    <w:p w14:paraId="5D4995B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fw</w:t>
      </w:r>
      <w:proofErr w:type="spellEnd"/>
      <w:r w:rsidRPr="003474B2">
        <w:rPr>
          <w:rFonts w:asciiTheme="majorHAnsi" w:hAnsiTheme="majorHAnsi"/>
          <w:sz w:val="30"/>
          <w:szCs w:val="30"/>
        </w:rPr>
        <w:t>-lighter"&gt;This is lighter text&lt;/p&gt;</w:t>
      </w:r>
    </w:p>
    <w:p w14:paraId="6B026241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5580355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328B7A2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Font Style --&gt;</w:t>
      </w:r>
    </w:p>
    <w:p w14:paraId="2BDA672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74B3874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class="text-decoration-underline"&gt;4. Font Style&lt;/h2&gt;</w:t>
      </w:r>
    </w:p>
    <w:p w14:paraId="265A69C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fst</w:t>
      </w:r>
      <w:proofErr w:type="spellEnd"/>
      <w:r w:rsidRPr="003474B2">
        <w:rPr>
          <w:rFonts w:asciiTheme="majorHAnsi" w:hAnsiTheme="majorHAnsi"/>
          <w:sz w:val="30"/>
          <w:szCs w:val="30"/>
        </w:rPr>
        <w:t>-italic"&gt;This text is in italics&lt;/p&gt;</w:t>
      </w:r>
    </w:p>
    <w:p w14:paraId="75995BE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fst</w:t>
      </w:r>
      <w:proofErr w:type="spellEnd"/>
      <w:r w:rsidRPr="003474B2">
        <w:rPr>
          <w:rFonts w:asciiTheme="majorHAnsi" w:hAnsiTheme="majorHAnsi"/>
          <w:sz w:val="30"/>
          <w:szCs w:val="30"/>
        </w:rPr>
        <w:t>-normal"&gt;This text is in normal style&lt;/p&gt;</w:t>
      </w:r>
    </w:p>
    <w:p w14:paraId="1767678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74FAE83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58ABD887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Text Decoration --&gt;</w:t>
      </w:r>
    </w:p>
    <w:p w14:paraId="539E9CC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06F0F05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class="text-decoration-underline"&gt;5. Text Decoration&lt;/h2&gt;</w:t>
      </w:r>
    </w:p>
    <w:p w14:paraId="6441B52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class="text-decoration-underline"&gt;This text has an underline&lt;/p&gt;</w:t>
      </w:r>
    </w:p>
    <w:p w14:paraId="47CEF700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class="text-decoration-line-through"&gt;This text has a line through it&lt;/p&gt;</w:t>
      </w:r>
    </w:p>
    <w:p w14:paraId="69E69B6E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class="text-decoration-none"&gt;This text has no decoration&lt;/p&gt;</w:t>
      </w:r>
    </w:p>
    <w:p w14:paraId="4EE5C26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5F5F8B0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F66ADA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Display Headings --&gt;</w:t>
      </w:r>
    </w:p>
    <w:p w14:paraId="51205BB2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616AA3E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class="text-decoration-underline"&gt;6. Display Headings&lt;/h2&gt;</w:t>
      </w:r>
    </w:p>
    <w:p w14:paraId="531E2EB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class="display-1"&gt;Display 1&lt;/h1&gt;</w:t>
      </w:r>
    </w:p>
    <w:p w14:paraId="47F2972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class="display-2"&gt;Display 2&lt;/h1&gt;</w:t>
      </w:r>
    </w:p>
    <w:p w14:paraId="409E160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class="display-3"&gt;Display 3&lt;/h1&gt;</w:t>
      </w:r>
    </w:p>
    <w:p w14:paraId="0BC0CAD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&lt;h1 class="display-4"&gt;Display 4&lt;/h1&gt;</w:t>
      </w:r>
    </w:p>
    <w:p w14:paraId="7E334777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class="display-5"&gt;Display 5&lt;/h1&gt;</w:t>
      </w:r>
    </w:p>
    <w:p w14:paraId="10498F81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&lt;h1 class="display-6"&gt;Display 6&lt;/h1&gt;</w:t>
      </w:r>
    </w:p>
    <w:p w14:paraId="7112F14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7EBFDB9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2158B1D6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Special Text Elements --&gt;</w:t>
      </w:r>
    </w:p>
    <w:p w14:paraId="62AB213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5A25A626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class="text-decoration-underline"&gt;7. Special Text Elements&lt;/h2&gt;</w:t>
      </w:r>
    </w:p>
    <w:p w14:paraId="7163ECF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class="lead"&gt;This is a lead paragraph. It stands out from regular </w:t>
      </w:r>
      <w:proofErr w:type="gramStart"/>
      <w:r w:rsidRPr="003474B2">
        <w:rPr>
          <w:rFonts w:asciiTheme="majorHAnsi" w:hAnsiTheme="majorHAnsi"/>
          <w:sz w:val="30"/>
          <w:szCs w:val="30"/>
        </w:rPr>
        <w:t>paragraphs.&lt;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2186FF40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&lt;p&gt;This is a regular paragraph with &lt;mark&gt;highlighted text&lt;/mark</w:t>
      </w:r>
      <w:proofErr w:type="gramStart"/>
      <w:r w:rsidRPr="003474B2">
        <w:rPr>
          <w:rFonts w:asciiTheme="majorHAnsi" w:hAnsiTheme="majorHAnsi"/>
          <w:sz w:val="30"/>
          <w:szCs w:val="30"/>
        </w:rPr>
        <w:t>&gt;.&lt;</w:t>
      </w:r>
      <w:proofErr w:type="gramEnd"/>
      <w:r w:rsidRPr="003474B2">
        <w:rPr>
          <w:rFonts w:asciiTheme="majorHAnsi" w:hAnsiTheme="majorHAnsi"/>
          <w:sz w:val="30"/>
          <w:szCs w:val="30"/>
        </w:rPr>
        <w:t>/p&gt;</w:t>
      </w:r>
    </w:p>
    <w:p w14:paraId="52FAF837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&lt;p&gt;&lt;small&gt;This is small text&lt;/small&gt;&lt;/p&gt;</w:t>
      </w:r>
    </w:p>
    <w:p w14:paraId="0111382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&lt;p&gt;&lt;strong&gt;Bold text using strong tag&lt;/strong&gt;&lt;/p&gt;</w:t>
      </w:r>
    </w:p>
    <w:p w14:paraId="0CA36E9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&lt;p&gt;&lt;</w:t>
      </w:r>
      <w:proofErr w:type="spellStart"/>
      <w:r w:rsidRPr="003474B2">
        <w:rPr>
          <w:rFonts w:asciiTheme="majorHAnsi" w:hAnsiTheme="majorHAnsi"/>
          <w:sz w:val="30"/>
          <w:szCs w:val="30"/>
        </w:rPr>
        <w:t>em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&gt;Italic text using </w:t>
      </w:r>
      <w:proofErr w:type="spellStart"/>
      <w:r w:rsidRPr="003474B2">
        <w:rPr>
          <w:rFonts w:asciiTheme="majorHAnsi" w:hAnsiTheme="majorHAnsi"/>
          <w:sz w:val="30"/>
          <w:szCs w:val="30"/>
        </w:rPr>
        <w:t>em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tag&lt;/</w:t>
      </w:r>
      <w:proofErr w:type="spellStart"/>
      <w:r w:rsidRPr="003474B2">
        <w:rPr>
          <w:rFonts w:asciiTheme="majorHAnsi" w:hAnsiTheme="majorHAnsi"/>
          <w:sz w:val="30"/>
          <w:szCs w:val="30"/>
        </w:rPr>
        <w:t>em</w:t>
      </w:r>
      <w:proofErr w:type="spellEnd"/>
      <w:r w:rsidRPr="003474B2">
        <w:rPr>
          <w:rFonts w:asciiTheme="majorHAnsi" w:hAnsiTheme="majorHAnsi"/>
          <w:sz w:val="30"/>
          <w:szCs w:val="30"/>
        </w:rPr>
        <w:t>&gt;&lt;/p&gt;</w:t>
      </w:r>
    </w:p>
    <w:p w14:paraId="74D70C9E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&lt;p&gt;H&lt;sub&gt;2&lt;/sub&gt;O - Subscript example&lt;/p&gt;</w:t>
      </w:r>
    </w:p>
    <w:p w14:paraId="790C0CB5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&lt;p&gt;X&lt;sup&gt;2&lt;/sup&gt; - Superscript example&lt;/p&gt;</w:t>
      </w:r>
    </w:p>
    <w:p w14:paraId="5E50755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4FB34321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2B233AB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Monospace Font --&gt;</w:t>
      </w:r>
    </w:p>
    <w:p w14:paraId="0190E770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2F0B5C7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class="text-decoration-underline"&gt;8. Monospace Font&lt;/h2&gt;</w:t>
      </w:r>
    </w:p>
    <w:p w14:paraId="61E67A6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class="font-monospace"&gt;This text uses monospace font family&lt;/p&gt;</w:t>
      </w:r>
    </w:p>
    <w:p w14:paraId="61F373F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53B57E89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74C42E80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Text Wrapping and Breaking --&gt;</w:t>
      </w:r>
    </w:p>
    <w:p w14:paraId="2538D17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&lt;section class="mb-5"&gt;</w:t>
      </w:r>
    </w:p>
    <w:p w14:paraId="0FC7E07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class="text-decoration-underline"&gt;9. Text Wrapping&lt;/h2&gt;</w:t>
      </w:r>
    </w:p>
    <w:p w14:paraId="01FA740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text-wrap" style="width: 6rem;"&gt;</w:t>
      </w:r>
    </w:p>
    <w:p w14:paraId="0042A2C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This text should wrap</w:t>
      </w:r>
    </w:p>
    <w:p w14:paraId="176BDC3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FEC7A6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class="text-</w:t>
      </w:r>
      <w:proofErr w:type="spellStart"/>
      <w:r w:rsidRPr="003474B2">
        <w:rPr>
          <w:rFonts w:asciiTheme="majorHAnsi" w:hAnsiTheme="majorHAnsi"/>
          <w:sz w:val="30"/>
          <w:szCs w:val="30"/>
        </w:rPr>
        <w:t>nowrap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-light border mt-2" style="width: 8rem;"&gt;</w:t>
      </w:r>
    </w:p>
    <w:p w14:paraId="4E217D9D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This text should not wrap and will overflow</w:t>
      </w:r>
    </w:p>
    <w:p w14:paraId="75DCDDF4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53BC56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78BDE30E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Text Reset --&gt;</w:t>
      </w:r>
    </w:p>
    <w:p w14:paraId="27BC893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&lt;section class="mb-5"&gt;</w:t>
      </w:r>
    </w:p>
    <w:p w14:paraId="06EA04CA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&lt;h2 class="text-decoration-underline"&gt;10. Text Reset&lt;/h2&gt;</w:t>
      </w:r>
    </w:p>
    <w:p w14:paraId="5AC6771F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&lt;p class="text-muted"&gt;</w:t>
      </w:r>
    </w:p>
    <w:p w14:paraId="0AD4D3E1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Muted text with a &lt;a </w:t>
      </w:r>
      <w:proofErr w:type="spellStart"/>
      <w:r w:rsidRPr="003474B2">
        <w:rPr>
          <w:rFonts w:asciiTheme="majorHAnsi" w:hAnsiTheme="majorHAnsi"/>
          <w:sz w:val="30"/>
          <w:szCs w:val="30"/>
        </w:rPr>
        <w:t>href</w:t>
      </w:r>
      <w:proofErr w:type="spellEnd"/>
      <w:r w:rsidRPr="003474B2">
        <w:rPr>
          <w:rFonts w:asciiTheme="majorHAnsi" w:hAnsiTheme="majorHAnsi"/>
          <w:sz w:val="30"/>
          <w:szCs w:val="30"/>
        </w:rPr>
        <w:t>="#" class="text-reset"&gt;reset link&lt;/a&gt;.</w:t>
      </w:r>
    </w:p>
    <w:p w14:paraId="21D11CA2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&lt;/p&gt;</w:t>
      </w:r>
    </w:p>
    <w:p w14:paraId="6E4427A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&lt;/section&gt;</w:t>
      </w:r>
    </w:p>
    <w:p w14:paraId="47B2F3DC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&lt;/div&gt;</w:t>
      </w:r>
    </w:p>
    <w:p w14:paraId="7E0D3EE3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sz w:val="30"/>
          <w:szCs w:val="30"/>
        </w:rPr>
        <w:t xml:space="preserve"> Bootstrap JS Bundle --&gt;</w:t>
      </w:r>
    </w:p>
    <w:p w14:paraId="5D3289EB" w14:textId="77777777" w:rsidR="00C16F3E" w:rsidRPr="003474B2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&lt;script src="https://cdn.jsdelivr.net/npm/bootstrap@5.3.2/dist/js/bootstrap.bundle.min.js"&gt;&lt;/script&gt;</w:t>
      </w:r>
    </w:p>
    <w:p w14:paraId="50BB6919" w14:textId="7A1187BB" w:rsidR="00C16F3E" w:rsidRDefault="00C16F3E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&lt;/body&gt;</w:t>
      </w:r>
      <w:r w:rsidR="002B5379">
        <w:rPr>
          <w:rFonts w:asciiTheme="majorHAnsi" w:hAnsiTheme="majorHAnsi"/>
          <w:sz w:val="30"/>
          <w:szCs w:val="30"/>
        </w:rPr>
        <w:t xml:space="preserve">   </w:t>
      </w:r>
      <w:r w:rsidRPr="003474B2">
        <w:rPr>
          <w:rFonts w:asciiTheme="majorHAnsi" w:hAnsiTheme="majorHAnsi"/>
          <w:sz w:val="30"/>
          <w:szCs w:val="30"/>
        </w:rPr>
        <w:t>&lt;/html&gt;</w:t>
      </w:r>
    </w:p>
    <w:p w14:paraId="11177FCB" w14:textId="6627AF86" w:rsidR="002B5379" w:rsidRPr="002B5379" w:rsidRDefault="002B5379" w:rsidP="002B5379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2B5379">
        <w:rPr>
          <w:rFonts w:asciiTheme="majorHAnsi" w:hAnsiTheme="majorHAnsi"/>
          <w:b/>
          <w:bCs/>
          <w:sz w:val="30"/>
          <w:szCs w:val="30"/>
        </w:rPr>
        <w:t>Output</w:t>
      </w:r>
    </w:p>
    <w:p w14:paraId="14F2C89E" w14:textId="58697BDF" w:rsidR="002B5379" w:rsidRPr="002B5379" w:rsidRDefault="002B5379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>
        <w:rPr>
          <w:rFonts w:asciiTheme="majorHAnsi" w:hAnsi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0E81173E" wp14:editId="1BB2D70C">
            <wp:extent cx="6029325" cy="9376410"/>
            <wp:effectExtent l="0" t="0" r="9525" b="0"/>
            <wp:docPr id="1279633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743" cy="93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B1A1" w14:textId="5B5C73E2" w:rsidR="00C16F3E" w:rsidRPr="003474B2" w:rsidRDefault="00C16F3E" w:rsidP="0048006C">
      <w:pPr>
        <w:spacing w:line="276" w:lineRule="auto"/>
        <w:ind w:left="567"/>
        <w:jc w:val="center"/>
        <w:rPr>
          <w:rFonts w:asciiTheme="majorHAnsi" w:hAnsiTheme="majorHAnsi"/>
          <w:b/>
          <w:bCs/>
          <w:spacing w:val="-10"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lastRenderedPageBreak/>
        <w:br w:type="page"/>
      </w: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lastRenderedPageBreak/>
        <w:t>Experiment</w:t>
      </w:r>
      <w:r w:rsidRPr="003474B2">
        <w:rPr>
          <w:rFonts w:asciiTheme="majorHAnsi" w:hAnsiTheme="majorHAnsi"/>
          <w:b/>
          <w:bCs/>
          <w:spacing w:val="-18"/>
          <w:sz w:val="30"/>
          <w:szCs w:val="30"/>
        </w:rPr>
        <w:t xml:space="preserve"> </w:t>
      </w:r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>3</w:t>
      </w:r>
    </w:p>
    <w:p w14:paraId="4AA90FBF" w14:textId="4D5CCB8E" w:rsidR="00C16F3E" w:rsidRPr="003474B2" w:rsidRDefault="00C16F3E" w:rsidP="0045439A">
      <w:pPr>
        <w:pStyle w:val="BodyText"/>
        <w:spacing w:before="50"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Develop web pages with suitable HTML elements to demonstrate Bootstrap framework classes for Lists, colors, and bootstrap buttons</w:t>
      </w:r>
    </w:p>
    <w:p w14:paraId="0CEC8F8E" w14:textId="77777777" w:rsidR="0082071D" w:rsidRPr="003474B2" w:rsidRDefault="0082071D" w:rsidP="0045439A">
      <w:pPr>
        <w:pStyle w:val="BodyText"/>
        <w:spacing w:before="50"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55D1BA6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Code Example</w:t>
      </w:r>
    </w:p>
    <w:p w14:paraId="69E92D7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html</w:t>
      </w:r>
    </w:p>
    <w:p w14:paraId="318196C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&lt;!DOCTYPE html&gt;</w:t>
      </w:r>
    </w:p>
    <w:p w14:paraId="53822FC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&lt;html lang="</w:t>
      </w:r>
      <w:proofErr w:type="spellStart"/>
      <w:r w:rsidRPr="003474B2">
        <w:rPr>
          <w:rFonts w:asciiTheme="majorHAnsi" w:hAnsiTheme="majorHAnsi"/>
          <w:sz w:val="30"/>
          <w:szCs w:val="30"/>
        </w:rPr>
        <w:t>en</w:t>
      </w:r>
      <w:proofErr w:type="spellEnd"/>
      <w:r w:rsidRPr="003474B2">
        <w:rPr>
          <w:rFonts w:asciiTheme="majorHAnsi" w:hAnsiTheme="majorHAnsi"/>
          <w:sz w:val="30"/>
          <w:szCs w:val="30"/>
        </w:rPr>
        <w:t>"&gt;</w:t>
      </w:r>
    </w:p>
    <w:p w14:paraId="446EC25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&lt;head&gt;</w:t>
      </w:r>
    </w:p>
    <w:p w14:paraId="6821C15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charset="UTF-8"&gt;</w:t>
      </w:r>
    </w:p>
    <w:p w14:paraId="72041D7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name="viewport" content="width=device-width, initial-scale=1.0"&gt;</w:t>
      </w:r>
    </w:p>
    <w:p w14:paraId="22EB7B2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&lt;title&gt;Bootstrap Lists, Colors, and Buttons Demo&lt;/title&gt;</w:t>
      </w:r>
    </w:p>
    <w:p w14:paraId="3EDF889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Bootstrap CSS CDN --&gt;</w:t>
      </w:r>
    </w:p>
    <w:p w14:paraId="2088D0E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3474B2">
        <w:rPr>
          <w:rFonts w:asciiTheme="majorHAnsi" w:hAnsiTheme="majorHAnsi"/>
          <w:sz w:val="30"/>
          <w:szCs w:val="30"/>
        </w:rPr>
        <w:t>rel</w:t>
      </w:r>
      <w:proofErr w:type="spellEnd"/>
      <w:r w:rsidRPr="003474B2">
        <w:rPr>
          <w:rFonts w:asciiTheme="majorHAnsi" w:hAnsiTheme="majorHAnsi"/>
          <w:sz w:val="30"/>
          <w:szCs w:val="30"/>
        </w:rPr>
        <w:t>="stylesheet"&gt;</w:t>
      </w:r>
    </w:p>
    <w:p w14:paraId="3BC29D3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&lt;/head&gt;</w:t>
      </w:r>
    </w:p>
    <w:p w14:paraId="3415E70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&lt;body&gt;</w:t>
      </w:r>
    </w:p>
    <w:p w14:paraId="474DADA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&lt;div class="container mt-5"&gt;</w:t>
      </w:r>
    </w:p>
    <w:p w14:paraId="0A0C720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&lt;h1 class="text-center text-primary mb-5"&gt;Bootstrap Lists, Colors, and Buttons&lt;/h1&gt;</w:t>
      </w:r>
    </w:p>
    <w:p w14:paraId="1A80635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4A70F6A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LISTS SECTION --&gt;</w:t>
      </w:r>
    </w:p>
    <w:p w14:paraId="6AB30E8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mb-5"&gt;</w:t>
      </w:r>
    </w:p>
    <w:p w14:paraId="724225A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class="col-12"&gt;</w:t>
      </w:r>
    </w:p>
    <w:p w14:paraId="6EABE0E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&lt;h2 class="text-decoration-underline mb-4"&gt;A. Lists Demonstration&lt;/h2&gt;</w:t>
      </w:r>
    </w:p>
    <w:p w14:paraId="52E0827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09F9189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343250F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i/>
          <w:iCs/>
          <w:sz w:val="30"/>
          <w:szCs w:val="30"/>
        </w:rPr>
        <w:t>Unstyled</w:t>
      </w:r>
      <w:proofErr w:type="spellEnd"/>
      <w:r w:rsidRPr="003474B2">
        <w:rPr>
          <w:rFonts w:asciiTheme="majorHAnsi" w:hAnsiTheme="majorHAnsi"/>
          <w:i/>
          <w:iCs/>
          <w:sz w:val="30"/>
          <w:szCs w:val="30"/>
        </w:rPr>
        <w:t xml:space="preserve"> List --&gt;</w:t>
      </w:r>
    </w:p>
    <w:p w14:paraId="095A1A2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 mb-4"&gt;</w:t>
      </w:r>
    </w:p>
    <w:p w14:paraId="60AB44D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&lt;h4&gt;1. </w:t>
      </w:r>
      <w:proofErr w:type="spellStart"/>
      <w:r w:rsidRPr="003474B2">
        <w:rPr>
          <w:rFonts w:asciiTheme="majorHAnsi" w:hAnsiTheme="majorHAnsi"/>
          <w:sz w:val="30"/>
          <w:szCs w:val="30"/>
        </w:rPr>
        <w:t>Unstyled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List&lt;/h4&gt;</w:t>
      </w:r>
    </w:p>
    <w:p w14:paraId="257D5FD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&lt;ul class="list-</w:t>
      </w:r>
      <w:proofErr w:type="spellStart"/>
      <w:r w:rsidRPr="003474B2">
        <w:rPr>
          <w:rFonts w:asciiTheme="majorHAnsi" w:hAnsiTheme="majorHAnsi"/>
          <w:sz w:val="30"/>
          <w:szCs w:val="30"/>
        </w:rPr>
        <w:t>unstyled</w:t>
      </w:r>
      <w:proofErr w:type="spellEnd"/>
      <w:r w:rsidRPr="003474B2">
        <w:rPr>
          <w:rFonts w:asciiTheme="majorHAnsi" w:hAnsiTheme="majorHAnsi"/>
          <w:sz w:val="30"/>
          <w:szCs w:val="30"/>
        </w:rPr>
        <w:t>"&gt;</w:t>
      </w:r>
    </w:p>
    <w:p w14:paraId="55D2DCF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&lt;li&gt;HTML&lt;/li&gt;</w:t>
      </w:r>
    </w:p>
    <w:p w14:paraId="15733D4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&lt;li&gt;CSS&lt;/li&gt;</w:t>
      </w:r>
    </w:p>
    <w:p w14:paraId="0103A9D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&lt;li&gt;JavaScript&lt;/li&gt;</w:t>
      </w:r>
    </w:p>
    <w:p w14:paraId="0496473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    &lt;li&gt;Bootstrap&lt;/li&gt;</w:t>
      </w:r>
    </w:p>
    <w:p w14:paraId="1435BFE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&lt;/ul&gt;</w:t>
      </w:r>
    </w:p>
    <w:p w14:paraId="6D0EC5A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AC0967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79597C0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Inline List --&gt;</w:t>
      </w:r>
    </w:p>
    <w:p w14:paraId="78F894E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 mb-4"&gt;</w:t>
      </w:r>
    </w:p>
    <w:p w14:paraId="737532C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&lt;h4&gt;2. Inline List&lt;/h4&gt;</w:t>
      </w:r>
    </w:p>
    <w:p w14:paraId="722962B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&lt;ul class="list-inline"&gt;</w:t>
      </w:r>
    </w:p>
    <w:p w14:paraId="38BDEF4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class="list-inline-item"&gt;Home&lt;/li&gt;</w:t>
      </w:r>
    </w:p>
    <w:p w14:paraId="6990A7E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class="list-inline-item"&gt;About&lt;/li&gt;</w:t>
      </w:r>
    </w:p>
    <w:p w14:paraId="6D85CBC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class="list-inline-item"&gt;Services&lt;/li&gt;</w:t>
      </w:r>
    </w:p>
    <w:p w14:paraId="40E6F44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class="list-inline-item"&gt;Contact&lt;/li&gt;</w:t>
      </w:r>
    </w:p>
    <w:p w14:paraId="7736D63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&lt;/ul&gt;</w:t>
      </w:r>
    </w:p>
    <w:p w14:paraId="0DC49DD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4AE86B9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51737C6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Description List --&gt;</w:t>
      </w:r>
    </w:p>
    <w:p w14:paraId="5679713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 mb-4"&gt;</w:t>
      </w:r>
    </w:p>
    <w:p w14:paraId="0BF9EC8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&lt;h4&gt;3. Description List&lt;/h4&gt;</w:t>
      </w:r>
    </w:p>
    <w:p w14:paraId="0DF2E55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&lt;dl class="row"&gt;</w:t>
      </w:r>
    </w:p>
    <w:p w14:paraId="3A53D66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&lt;dt class="col-sm-4"&gt;HTML&lt;/dt&gt;</w:t>
      </w:r>
    </w:p>
    <w:p w14:paraId="3D53F01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&lt;dd class="col-sm-8"&gt;</w:t>
      </w:r>
      <w:proofErr w:type="spellStart"/>
      <w:r w:rsidRPr="003474B2">
        <w:rPr>
          <w:rFonts w:asciiTheme="majorHAnsi" w:hAnsiTheme="majorHAnsi"/>
          <w:sz w:val="30"/>
          <w:szCs w:val="30"/>
        </w:rPr>
        <w:t>HyperText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Markup Language&lt;/dd&gt;</w:t>
      </w:r>
    </w:p>
    <w:p w14:paraId="582DE28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&lt;dt class="col-sm-4"&gt;CSS&lt;/dt&gt;</w:t>
      </w:r>
    </w:p>
    <w:p w14:paraId="7357C51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&lt;dd class="col-sm-8"&gt;Cascading Style Sheets&lt;/dd&gt;</w:t>
      </w:r>
    </w:p>
    <w:p w14:paraId="09309C6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&lt;/dl&gt;</w:t>
      </w:r>
    </w:p>
    <w:p w14:paraId="28EC28D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06E8177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0D871F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List Group --&gt;</w:t>
      </w:r>
    </w:p>
    <w:p w14:paraId="5A98ECB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 mb-4"&gt;</w:t>
      </w:r>
    </w:p>
    <w:p w14:paraId="37BF10F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&lt;h4&gt;4. List Group&lt;/h4&gt;</w:t>
      </w:r>
    </w:p>
    <w:p w14:paraId="37FA825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&lt;ul class="list-group"&gt;</w:t>
      </w:r>
    </w:p>
    <w:p w14:paraId="2066F65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class="list-group-item"&gt;Basic list item&lt;/li&gt;</w:t>
      </w:r>
    </w:p>
    <w:p w14:paraId="2904F39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active"&gt;Active list item&lt;/li&gt;</w:t>
      </w:r>
    </w:p>
    <w:p w14:paraId="3E01EA7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class="list-group-item"&gt;Another list item&lt;/li&gt;</w:t>
      </w:r>
    </w:p>
    <w:p w14:paraId="6A8C54F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disabled"&gt;Disabled list item&lt;/li&gt;</w:t>
      </w:r>
    </w:p>
    <w:p w14:paraId="24A5102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&lt;/ul&gt;</w:t>
      </w:r>
    </w:p>
    <w:p w14:paraId="6B69826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&lt;/div&gt;</w:t>
      </w:r>
    </w:p>
    <w:p w14:paraId="49BBB7C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41852BF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List Group with Colors --&gt;</w:t>
      </w:r>
    </w:p>
    <w:p w14:paraId="2CF4C68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 mb-4"&gt;</w:t>
      </w:r>
    </w:p>
    <w:p w14:paraId="4570DF1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&lt;h4&gt;5. Colored List Group&lt;/h4&gt;</w:t>
      </w:r>
    </w:p>
    <w:p w14:paraId="162A679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&lt;ul class="list-group"&gt;</w:t>
      </w:r>
    </w:p>
    <w:p w14:paraId="73D4F29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list-group-item-primary"&gt;Primary item&lt;/li&gt;</w:t>
      </w:r>
    </w:p>
    <w:p w14:paraId="4B6B191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list-group-item-success"&gt;Success item&lt;/li&gt;</w:t>
      </w:r>
    </w:p>
    <w:p w14:paraId="66AE74F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list-group-item-warning"&gt;Warning item&lt;/li&gt;</w:t>
      </w:r>
    </w:p>
    <w:p w14:paraId="4DCA6AB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list-group-item-danger"&gt;Danger item&lt;/li&gt;</w:t>
      </w:r>
    </w:p>
    <w:p w14:paraId="696BFA4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&lt;li class="list-group-item list-group-item-info"&gt;Info item&lt;/li&gt;</w:t>
      </w:r>
    </w:p>
    <w:p w14:paraId="6E6CE71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&lt;/ul&gt;</w:t>
      </w:r>
    </w:p>
    <w:p w14:paraId="62EADFE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79DA7A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26362EC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07AD521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</w:t>
      </w:r>
      <w:proofErr w:type="spellStart"/>
      <w:r w:rsidRPr="003474B2">
        <w:rPr>
          <w:rFonts w:asciiTheme="majorHAnsi" w:hAnsiTheme="majorHAnsi"/>
          <w:sz w:val="30"/>
          <w:szCs w:val="30"/>
        </w:rPr>
        <w:t>hr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class="my-5"&gt;</w:t>
      </w:r>
    </w:p>
    <w:p w14:paraId="1F335FB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0EB2EF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COLORS SECTION --&gt;</w:t>
      </w:r>
    </w:p>
    <w:p w14:paraId="2975AAE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mb-5"&gt;</w:t>
      </w:r>
    </w:p>
    <w:p w14:paraId="2229117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class="col-12"&gt;</w:t>
      </w:r>
    </w:p>
    <w:p w14:paraId="1C90D88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&lt;h2 class="text-decoration-underline mb-4"&gt;B. Colors Demonstration&lt;/h2&gt;</w:t>
      </w:r>
    </w:p>
    <w:p w14:paraId="7BCE9C8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40572AA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B0C133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Text Colors --&gt;</w:t>
      </w:r>
    </w:p>
    <w:p w14:paraId="494A414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 mb-4"&gt;</w:t>
      </w:r>
    </w:p>
    <w:p w14:paraId="40B73D6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&lt;h4&gt;1. Text Colors&lt;/h4&gt;</w:t>
      </w:r>
    </w:p>
    <w:p w14:paraId="50BB4E8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class="text-primary"&gt;Primary text color&lt;/p&gt;</w:t>
      </w:r>
    </w:p>
    <w:p w14:paraId="3CBFFD5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class="text-secondary"&gt;Secondary text color&lt;/p&gt;</w:t>
      </w:r>
    </w:p>
    <w:p w14:paraId="2C66AED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class="text-success"&gt;Success text color&lt;/p&gt;</w:t>
      </w:r>
    </w:p>
    <w:p w14:paraId="7A4E962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class="text-danger"&gt;Danger text color&lt;/p&gt;</w:t>
      </w:r>
    </w:p>
    <w:p w14:paraId="33E3D99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class="text-warning"&gt;Warning text color&lt;/p&gt;</w:t>
      </w:r>
    </w:p>
    <w:p w14:paraId="471E89E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class="text-info"&gt;Info text color&lt;/p&gt;</w:t>
      </w:r>
    </w:p>
    <w:p w14:paraId="799C86C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class="text-light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-dark"&gt;Light text color&lt;/p&gt;</w:t>
      </w:r>
    </w:p>
    <w:p w14:paraId="04EA8A4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&lt;p class="text-dark"&gt;Dark text color&lt;/p&gt;</w:t>
      </w:r>
    </w:p>
    <w:p w14:paraId="34C7C2D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&lt;p class="text-muted"&gt;Muted text color&lt;/p&gt;</w:t>
      </w:r>
    </w:p>
    <w:p w14:paraId="6E8ADEB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08FE5A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0B6B292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Background Colors --&gt;</w:t>
      </w:r>
    </w:p>
    <w:p w14:paraId="2916174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 mb-4"&gt;</w:t>
      </w:r>
    </w:p>
    <w:p w14:paraId="4F86F5E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&lt;h4&gt;2. Background Colors&lt;/h4&gt;</w:t>
      </w:r>
    </w:p>
    <w:p w14:paraId="079457D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text-white p-2 mb-2"&gt;Primary background&lt;/div&gt;</w:t>
      </w:r>
    </w:p>
    <w:p w14:paraId="60FB94E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-secondary text-white p-2 mb-2"&gt;Secondary background&lt;/div&gt;</w:t>
      </w:r>
    </w:p>
    <w:p w14:paraId="2E8D013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-success text-white p-2 mb-2"&gt;Success background&lt;/div&gt;</w:t>
      </w:r>
    </w:p>
    <w:p w14:paraId="72739E5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-danger text-white p-2 mb-2"&gt;Danger background&lt;/div&gt;</w:t>
      </w:r>
    </w:p>
    <w:p w14:paraId="588FA01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-warning text-dark p-2 mb-2"&gt;Warning background&lt;/div&gt;</w:t>
      </w:r>
    </w:p>
    <w:p w14:paraId="18FD7CA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-info text-white p-2 mb-2"&gt;Info background&lt;/div&gt;</w:t>
      </w:r>
    </w:p>
    <w:p w14:paraId="4FA4EF6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-light text-dark p-2 mb-2"&gt;Light background&lt;/div&gt;</w:t>
      </w:r>
    </w:p>
    <w:p w14:paraId="05806A1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-dark text-white p-2 mb-2"&gt;Dark background&lt;/div&gt;</w:t>
      </w:r>
    </w:p>
    <w:p w14:paraId="2A72553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7F3AD6B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0F4B56B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Alerts --&gt;</w:t>
      </w:r>
    </w:p>
    <w:p w14:paraId="584A5B4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379BD65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&lt;h4&gt;3. Alert Components&lt;/h4&gt;</w:t>
      </w:r>
    </w:p>
    <w:p w14:paraId="707A4F2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class="alert alert-primary" role="alert"&gt;</w:t>
      </w:r>
    </w:p>
    <w:p w14:paraId="1F3C321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A simple primary alert—check it out!</w:t>
      </w:r>
    </w:p>
    <w:p w14:paraId="635A4D6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A59743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class="alert alert-success" role="alert"&gt;</w:t>
      </w:r>
    </w:p>
    <w:p w14:paraId="74CB3F9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A simple success alert—check it out!</w:t>
      </w:r>
    </w:p>
    <w:p w14:paraId="34542C4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C3342C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class="alert alert-warning" role="alert"&gt;</w:t>
      </w:r>
    </w:p>
    <w:p w14:paraId="7595EC3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A simple warning alert—check it out!</w:t>
      </w:r>
    </w:p>
    <w:p w14:paraId="1392DF1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485D76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class="alert alert-danger" role="alert"&gt;</w:t>
      </w:r>
    </w:p>
    <w:p w14:paraId="1DA5D7B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A simple danger alert—check it out!</w:t>
      </w:r>
    </w:p>
    <w:p w14:paraId="7E51A25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CCE683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580898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F27E1F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Badges --&gt;</w:t>
      </w:r>
    </w:p>
    <w:p w14:paraId="5813D0B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&lt;div class="col-12 mb-4"&gt;</w:t>
      </w:r>
    </w:p>
    <w:p w14:paraId="0B3AC11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&lt;h4&gt;4. Badges with Colors&lt;/h4&gt;</w:t>
      </w:r>
    </w:p>
    <w:p w14:paraId="680F5E0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me-2"&gt;Primary&lt;/span&gt;</w:t>
      </w:r>
    </w:p>
    <w:p w14:paraId="30984E3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-secondary me-2"&gt;Secondary&lt;/span&gt;</w:t>
      </w:r>
    </w:p>
    <w:p w14:paraId="5DFCD1D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-success me-2"&gt;Success&lt;/span&gt;</w:t>
      </w:r>
    </w:p>
    <w:p w14:paraId="470A303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-danger me-2"&gt;Danger&lt;/span&gt;</w:t>
      </w:r>
    </w:p>
    <w:p w14:paraId="6CE8A06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-warning text-dark me-2"&gt;Warning&lt;/span&gt;</w:t>
      </w:r>
    </w:p>
    <w:p w14:paraId="335E2A8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-info me-2"&gt;Info&lt;/span&gt;</w:t>
      </w:r>
    </w:p>
    <w:p w14:paraId="3E92E70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-light text-dark me-2"&gt;Light&lt;/span&gt;</w:t>
      </w:r>
    </w:p>
    <w:p w14:paraId="24B674F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&lt;span class="badge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-dark"&gt;Dark&lt;/span&gt;</w:t>
      </w:r>
    </w:p>
    <w:p w14:paraId="06B173F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0BA442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64D4CD2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52CF343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</w:t>
      </w:r>
      <w:proofErr w:type="spellStart"/>
      <w:r w:rsidRPr="003474B2">
        <w:rPr>
          <w:rFonts w:asciiTheme="majorHAnsi" w:hAnsiTheme="majorHAnsi"/>
          <w:sz w:val="30"/>
          <w:szCs w:val="30"/>
        </w:rPr>
        <w:t>hr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class="my-5"&gt;</w:t>
      </w:r>
    </w:p>
    <w:p w14:paraId="72134D7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990ABF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BUTTONS SECTION --&gt;</w:t>
      </w:r>
    </w:p>
    <w:p w14:paraId="6E232B9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mb-5"&gt;</w:t>
      </w:r>
    </w:p>
    <w:p w14:paraId="564BB3B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class="col-12"&gt;</w:t>
      </w:r>
    </w:p>
    <w:p w14:paraId="313A638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&lt;h2 class="text-decoration-underline mb-4"&gt;C. Buttons Demonstration&lt;/h2&gt;</w:t>
      </w:r>
    </w:p>
    <w:p w14:paraId="2807EE2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3493BE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3B8B8A3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Basic Buttons --&gt;</w:t>
      </w:r>
    </w:p>
    <w:p w14:paraId="734271D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57171E3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&lt;h4&gt;1. Basic Button Colors&lt;/h4&gt;</w:t>
      </w:r>
    </w:p>
    <w:p w14:paraId="2CEF632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me-2 mb-2"&gt;Primary&lt;/button&gt;</w:t>
      </w:r>
    </w:p>
    <w:p w14:paraId="76BA841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-secondary me-2 mb-2"&gt;Secondary&lt;/button&gt;</w:t>
      </w:r>
    </w:p>
    <w:p w14:paraId="6C6B1CE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-success me-2 mb-2"&gt;Success&lt;/button&gt;</w:t>
      </w:r>
    </w:p>
    <w:p w14:paraId="6441D2E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-danger me-2 mb-2"&gt;Danger&lt;/button&gt;</w:t>
      </w:r>
    </w:p>
    <w:p w14:paraId="4C454FF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-warning me-2 mb-2"&gt;Warning&lt;/button&gt;</w:t>
      </w:r>
    </w:p>
    <w:p w14:paraId="1A19CBB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-info me-2 mb-2"&gt;Info&lt;/button&gt;</w:t>
      </w:r>
    </w:p>
    <w:p w14:paraId="6AA7FCA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-light me-2 mb-2"&gt;Light&lt;/button&gt;</w:t>
      </w:r>
    </w:p>
    <w:p w14:paraId="4995353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-dark me-2 mb-2"&gt;Dark&lt;/button&gt;</w:t>
      </w:r>
    </w:p>
    <w:p w14:paraId="7C284E6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-link me-2 mb-2"&gt;Link&lt;/button&gt;</w:t>
      </w:r>
    </w:p>
    <w:p w14:paraId="3155DA0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459A395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4897005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Outline Buttons --&gt;</w:t>
      </w:r>
    </w:p>
    <w:p w14:paraId="63F60BB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712C1EB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&lt;h4&gt;2. Outline Buttons&lt;/h4&gt;</w:t>
      </w:r>
    </w:p>
    <w:p w14:paraId="44A3CF1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-outline-primary me-2 mb-2"&gt;Primary&lt;/button&gt;</w:t>
      </w:r>
    </w:p>
    <w:p w14:paraId="5B4B7EA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-outline-secondary me-2 mb-2"&gt;Secondary&lt;/button&gt;</w:t>
      </w:r>
    </w:p>
    <w:p w14:paraId="7A462DA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-outline-success me-2 mb-2"&gt;Success&lt;/button&gt;</w:t>
      </w:r>
    </w:p>
    <w:p w14:paraId="71520B8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-outline-danger me-2 mb-2"&gt;Danger&lt;/button&gt;</w:t>
      </w:r>
    </w:p>
    <w:p w14:paraId="7390116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-outline-warning me-2 mb-2"&gt;Warning&lt;/button&gt;</w:t>
      </w:r>
    </w:p>
    <w:p w14:paraId="78F7950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-outline-info me-2 mb-2"&gt;Info&lt;/button&gt;</w:t>
      </w:r>
    </w:p>
    <w:p w14:paraId="4D1CD87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-outline-dark me-2 mb-2"&gt;Dark&lt;/button&gt;</w:t>
      </w:r>
    </w:p>
    <w:p w14:paraId="66A99D4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404A32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0F33B7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Button Sizes --&gt;</w:t>
      </w:r>
    </w:p>
    <w:p w14:paraId="5E3D6EE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75D4FEA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&lt;h4&gt;3. Button Sizes&lt;/h4&gt;</w:t>
      </w:r>
    </w:p>
    <w:p w14:paraId="073AC30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-primary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-lg me-2 mb-2"&gt;Large Button&lt;/button&gt;</w:t>
      </w:r>
    </w:p>
    <w:p w14:paraId="7458ECB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me-2 mb-2"&gt;Default Button&lt;/button&gt;</w:t>
      </w:r>
    </w:p>
    <w:p w14:paraId="127ED88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-primary </w:t>
      </w:r>
      <w:proofErr w:type="spellStart"/>
      <w:r w:rsidRPr="003474B2">
        <w:rPr>
          <w:rFonts w:asciiTheme="majorHAnsi" w:hAnsiTheme="majorHAnsi"/>
          <w:sz w:val="30"/>
          <w:szCs w:val="30"/>
        </w:rPr>
        <w:t>btn-sm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me-2 mb-2"&gt;Small Button&lt;/button&gt;</w:t>
      </w:r>
    </w:p>
    <w:p w14:paraId="274603D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440F3E6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7D9DEB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Button States --&gt;</w:t>
      </w:r>
    </w:p>
    <w:p w14:paraId="1C410E0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06C3372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&lt;h4&gt;4. Button States&lt;/h4&gt;</w:t>
      </w:r>
    </w:p>
    <w:p w14:paraId="0A2861A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me-2 mb-2"&gt;Normal Button&lt;/button&gt;</w:t>
      </w:r>
    </w:p>
    <w:p w14:paraId="4A375F9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active me-2 mb-2"&gt;Active Button&lt;/button&gt;</w:t>
      </w:r>
    </w:p>
    <w:p w14:paraId="495B23D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 me-2 mb-2" disabled&gt;Disabled Button&lt;/button&gt;</w:t>
      </w:r>
    </w:p>
    <w:p w14:paraId="487A858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F60B1F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5B98B74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Block Buttons --&gt;</w:t>
      </w:r>
    </w:p>
    <w:p w14:paraId="0CBC41D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2D36922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&lt;h4&gt;5. Block Level Buttons&lt;/h4&gt;</w:t>
      </w:r>
    </w:p>
    <w:p w14:paraId="21927D4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class="d-grid gap-2"&gt;</w:t>
      </w:r>
    </w:p>
    <w:p w14:paraId="0BDBBCD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-primary" type="button"&gt;Block Level Button&lt;/button&gt;</w:t>
      </w:r>
    </w:p>
    <w:p w14:paraId="07E9687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-secondary" type="button"&gt;Block Level Button&lt;/button&gt;</w:t>
      </w:r>
    </w:p>
    <w:p w14:paraId="2059729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228D46F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20E8829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2E5D2C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Button Groups --&gt;</w:t>
      </w:r>
    </w:p>
    <w:p w14:paraId="15D4484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0BE4BA4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&lt;h4&gt;6. Button Groups&lt;/h4&gt;</w:t>
      </w:r>
    </w:p>
    <w:p w14:paraId="60CB3FB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-group me-3 mb-2" role="group"&gt;</w:t>
      </w:r>
    </w:p>
    <w:p w14:paraId="7058F87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-primary"&gt;Left&lt;/button&gt;</w:t>
      </w:r>
    </w:p>
    <w:p w14:paraId="2041FAE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-primary"&gt;Middle&lt;/button&gt;</w:t>
      </w:r>
    </w:p>
    <w:p w14:paraId="1E423C0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-primary"&gt;Right&lt;/button&gt;</w:t>
      </w:r>
    </w:p>
    <w:p w14:paraId="6E053AB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59AA99C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-group mb-2" role="group"&gt;</w:t>
      </w:r>
    </w:p>
    <w:p w14:paraId="00DB628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-outline-primary"&gt;One&lt;/button&gt;</w:t>
      </w:r>
    </w:p>
    <w:p w14:paraId="7B5ED39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-outline-primary"&gt;Two&lt;/button&gt;</w:t>
      </w:r>
    </w:p>
    <w:p w14:paraId="7FE7404F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-outline-</w:t>
      </w:r>
      <w:r w:rsidRPr="003474B2">
        <w:rPr>
          <w:rFonts w:asciiTheme="majorHAnsi" w:hAnsiTheme="majorHAnsi"/>
          <w:sz w:val="30"/>
          <w:szCs w:val="30"/>
        </w:rPr>
        <w:lastRenderedPageBreak/>
        <w:t>primary"&gt;Three&lt;/button&gt;</w:t>
      </w:r>
    </w:p>
    <w:p w14:paraId="659B0BF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826C08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1B58F14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3D3ED266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Button with Icons --&gt;</w:t>
      </w:r>
    </w:p>
    <w:p w14:paraId="2E1A6E9E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class="col-12 mb-4"&gt;</w:t>
      </w:r>
    </w:p>
    <w:p w14:paraId="47127BE3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&lt;h4&gt;7. Buttons with Text and Icons&lt;/h4&gt;</w:t>
      </w:r>
    </w:p>
    <w:p w14:paraId="2B27A12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-success me-2 mb-2"&gt;</w:t>
      </w:r>
    </w:p>
    <w:p w14:paraId="2A5E78B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r w:rsidRPr="003474B2">
        <w:rPr>
          <w:rFonts w:ascii="Segoe UI Symbol" w:hAnsi="Segoe UI Symbol" w:cs="Segoe UI Symbol"/>
          <w:sz w:val="30"/>
          <w:szCs w:val="30"/>
        </w:rPr>
        <w:t>✓</w:t>
      </w:r>
      <w:r w:rsidRPr="003474B2">
        <w:rPr>
          <w:rFonts w:asciiTheme="majorHAnsi" w:hAnsiTheme="majorHAnsi"/>
          <w:sz w:val="30"/>
          <w:szCs w:val="30"/>
        </w:rPr>
        <w:t xml:space="preserve"> Save</w:t>
      </w:r>
    </w:p>
    <w:p w14:paraId="054AB22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&lt;/button&gt;</w:t>
      </w:r>
    </w:p>
    <w:p w14:paraId="1DA0F3D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-danger me-2 mb-2"&gt;</w:t>
      </w:r>
    </w:p>
    <w:p w14:paraId="42B7FE29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r w:rsidRPr="003474B2">
        <w:rPr>
          <w:rFonts w:ascii="Segoe UI Symbol" w:hAnsi="Segoe UI Symbol" w:cs="Segoe UI Symbol"/>
          <w:sz w:val="30"/>
          <w:szCs w:val="30"/>
        </w:rPr>
        <w:t>✕</w:t>
      </w:r>
      <w:r w:rsidRPr="003474B2">
        <w:rPr>
          <w:rFonts w:asciiTheme="majorHAnsi" w:hAnsiTheme="majorHAnsi"/>
          <w:sz w:val="30"/>
          <w:szCs w:val="30"/>
        </w:rPr>
        <w:t xml:space="preserve"> Delete</w:t>
      </w:r>
    </w:p>
    <w:p w14:paraId="279E506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&lt;/button&gt;</w:t>
      </w:r>
    </w:p>
    <w:p w14:paraId="7F801DC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-info me-2 mb-2"&gt;</w:t>
      </w:r>
    </w:p>
    <w:p w14:paraId="7103D76D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r w:rsidRPr="003474B2">
        <w:rPr>
          <w:rFonts w:asciiTheme="majorHAnsi" w:hAnsiTheme="majorHAnsi" w:cs="Cambria Math"/>
          <w:sz w:val="30"/>
          <w:szCs w:val="30"/>
        </w:rPr>
        <w:t>⟳</w:t>
      </w:r>
      <w:r w:rsidRPr="003474B2">
        <w:rPr>
          <w:rFonts w:asciiTheme="majorHAnsi" w:hAnsiTheme="majorHAnsi"/>
          <w:sz w:val="30"/>
          <w:szCs w:val="30"/>
        </w:rPr>
        <w:t xml:space="preserve"> Refresh</w:t>
      </w:r>
    </w:p>
    <w:p w14:paraId="3B6C52FB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&lt;/button&gt;</w:t>
      </w:r>
    </w:p>
    <w:p w14:paraId="45B82DB1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&lt;button type="button" class="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 xml:space="preserve"> </w:t>
      </w:r>
      <w:proofErr w:type="spellStart"/>
      <w:r w:rsidRPr="003474B2">
        <w:rPr>
          <w:rFonts w:asciiTheme="majorHAnsi" w:hAnsiTheme="majorHAnsi"/>
          <w:sz w:val="30"/>
          <w:szCs w:val="30"/>
        </w:rPr>
        <w:t>btn</w:t>
      </w:r>
      <w:proofErr w:type="spellEnd"/>
      <w:r w:rsidRPr="003474B2">
        <w:rPr>
          <w:rFonts w:asciiTheme="majorHAnsi" w:hAnsiTheme="majorHAnsi"/>
          <w:sz w:val="30"/>
          <w:szCs w:val="30"/>
        </w:rPr>
        <w:t>-warning me-2 mb-2"&gt;</w:t>
      </w:r>
    </w:p>
    <w:p w14:paraId="45BDB63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r w:rsidRPr="003474B2">
        <w:rPr>
          <w:rFonts w:ascii="Segoe UI Symbol" w:hAnsi="Segoe UI Symbol" w:cs="Segoe UI Symbol"/>
          <w:sz w:val="30"/>
          <w:szCs w:val="30"/>
        </w:rPr>
        <w:t>⚙</w:t>
      </w:r>
      <w:r w:rsidRPr="003474B2">
        <w:rPr>
          <w:rFonts w:asciiTheme="majorHAnsi" w:hAnsiTheme="majorHAnsi"/>
          <w:sz w:val="30"/>
          <w:szCs w:val="30"/>
        </w:rPr>
        <w:t xml:space="preserve"> Settings</w:t>
      </w:r>
    </w:p>
    <w:p w14:paraId="1A0450C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&lt;/button&gt;</w:t>
      </w:r>
    </w:p>
    <w:p w14:paraId="329C5C68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391C165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79B521B2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&lt;/div&gt;</w:t>
      </w:r>
    </w:p>
    <w:p w14:paraId="34DA99F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415216D0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Bootstrap JS Bundle --&gt;</w:t>
      </w:r>
    </w:p>
    <w:p w14:paraId="0542013C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&lt;script src="https://cdn.jsdelivr.net/npm/bootstrap@5.3.2/dist/js/bootstrap.bundle.min.js"&gt;&lt;/script&gt;</w:t>
      </w:r>
    </w:p>
    <w:p w14:paraId="5035FBD7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&lt;/body&gt;</w:t>
      </w:r>
    </w:p>
    <w:p w14:paraId="420B44EA" w14:textId="77777777" w:rsidR="0082071D" w:rsidRPr="003474B2" w:rsidRDefault="0082071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&lt;/html&gt;</w:t>
      </w:r>
    </w:p>
    <w:p w14:paraId="0B1CFEA0" w14:textId="77777777" w:rsidR="009376AD" w:rsidRDefault="009376AD">
      <w:pPr>
        <w:rPr>
          <w:rFonts w:asciiTheme="majorHAnsi" w:hAnsiTheme="majorHAnsi"/>
          <w:sz w:val="30"/>
          <w:szCs w:val="30"/>
        </w:rPr>
      </w:pPr>
    </w:p>
    <w:p w14:paraId="0F7EE951" w14:textId="77777777" w:rsidR="009376AD" w:rsidRDefault="009376AD">
      <w:pPr>
        <w:rPr>
          <w:rFonts w:asciiTheme="majorHAnsi" w:hAnsiTheme="majorHAnsi"/>
          <w:sz w:val="30"/>
          <w:szCs w:val="30"/>
        </w:rPr>
      </w:pPr>
    </w:p>
    <w:p w14:paraId="54B4B4D5" w14:textId="77777777" w:rsidR="009376AD" w:rsidRDefault="009376AD">
      <w:pPr>
        <w:rPr>
          <w:rFonts w:asciiTheme="majorHAnsi" w:hAnsiTheme="majorHAnsi"/>
          <w:sz w:val="30"/>
          <w:szCs w:val="30"/>
        </w:rPr>
      </w:pPr>
    </w:p>
    <w:p w14:paraId="65CB93C7" w14:textId="12C96F04" w:rsidR="009376AD" w:rsidRDefault="009376AD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b/>
          <w:bCs/>
          <w:sz w:val="30"/>
          <w:szCs w:val="30"/>
        </w:rPr>
        <w:t>Output</w:t>
      </w:r>
      <w:r>
        <w:rPr>
          <w:rFonts w:asciiTheme="majorHAnsi" w:hAnsiTheme="majorHAnsi"/>
          <w:sz w:val="30"/>
          <w:szCs w:val="30"/>
        </w:rPr>
        <w:br w:type="page"/>
      </w:r>
    </w:p>
    <w:p w14:paraId="7965DB49" w14:textId="16A23D7B" w:rsidR="0082071D" w:rsidRPr="003474B2" w:rsidRDefault="009376AD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noProof/>
          <w:sz w:val="30"/>
          <w:szCs w:val="30"/>
        </w:rPr>
        <w:lastRenderedPageBreak/>
        <w:drawing>
          <wp:inline distT="0" distB="0" distL="0" distR="0" wp14:anchorId="56F0A026" wp14:editId="686BFE4E">
            <wp:extent cx="5266055" cy="9446260"/>
            <wp:effectExtent l="0" t="0" r="0" b="2540"/>
            <wp:docPr id="9401963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944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14F1" w14:textId="516A5532" w:rsidR="00026B78" w:rsidRPr="003474B2" w:rsidRDefault="00026B78" w:rsidP="0045439A">
      <w:pPr>
        <w:pStyle w:val="BodyText"/>
        <w:spacing w:before="50" w:line="276" w:lineRule="auto"/>
        <w:ind w:left="567"/>
        <w:jc w:val="center"/>
        <w:rPr>
          <w:rFonts w:asciiTheme="majorHAnsi" w:hAnsiTheme="majorHAnsi"/>
          <w:b/>
          <w:bCs/>
          <w:spacing w:val="-10"/>
          <w:sz w:val="30"/>
          <w:szCs w:val="30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lastRenderedPageBreak/>
        <w:t>Experiment</w:t>
      </w:r>
      <w:r w:rsidRPr="003474B2">
        <w:rPr>
          <w:rFonts w:asciiTheme="majorHAnsi" w:hAnsiTheme="majorHAnsi"/>
          <w:b/>
          <w:bCs/>
          <w:spacing w:val="-18"/>
          <w:sz w:val="30"/>
          <w:szCs w:val="30"/>
        </w:rPr>
        <w:t xml:space="preserve"> </w:t>
      </w:r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>4</w:t>
      </w:r>
    </w:p>
    <w:p w14:paraId="4CF08682" w14:textId="77777777" w:rsidR="00026B78" w:rsidRPr="003474B2" w:rsidRDefault="00026B78" w:rsidP="0045439A">
      <w:pPr>
        <w:pStyle w:val="BodyText"/>
        <w:spacing w:before="50" w:line="276" w:lineRule="auto"/>
        <w:ind w:left="567"/>
        <w:rPr>
          <w:rFonts w:asciiTheme="majorHAnsi" w:hAnsiTheme="majorHAnsi"/>
          <w:b/>
          <w:bCs/>
          <w:spacing w:val="-10"/>
          <w:sz w:val="30"/>
          <w:szCs w:val="30"/>
          <w:lang w:val="en-IN"/>
        </w:rPr>
      </w:pPr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 xml:space="preserve">Develop a Web page with suitable HTML elements to demonstrate </w:t>
      </w:r>
      <w:proofErr w:type="gramStart"/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>Bootstrap  Framework</w:t>
      </w:r>
      <w:proofErr w:type="gramEnd"/>
      <w:r w:rsidRPr="003474B2">
        <w:rPr>
          <w:rFonts w:asciiTheme="majorHAnsi" w:hAnsiTheme="majorHAnsi"/>
          <w:b/>
          <w:bCs/>
          <w:spacing w:val="-10"/>
          <w:sz w:val="30"/>
          <w:szCs w:val="30"/>
        </w:rPr>
        <w:t xml:space="preserve"> classes for Borders, Margins, and Paddings</w:t>
      </w:r>
    </w:p>
    <w:p w14:paraId="679D405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 w:rsidRPr="003474B2">
        <w:rPr>
          <w:rFonts w:asciiTheme="majorHAnsi" w:hAnsiTheme="majorHAnsi"/>
          <w:b/>
          <w:bCs/>
          <w:sz w:val="30"/>
          <w:szCs w:val="30"/>
        </w:rPr>
        <w:t>Code Example</w:t>
      </w:r>
    </w:p>
    <w:p w14:paraId="16BB73F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html</w:t>
      </w:r>
    </w:p>
    <w:p w14:paraId="305BF94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&lt;!DOCTYPE html&gt;</w:t>
      </w:r>
    </w:p>
    <w:p w14:paraId="53772E5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&lt;html lang="</w:t>
      </w:r>
      <w:proofErr w:type="spellStart"/>
      <w:r w:rsidRPr="003474B2">
        <w:rPr>
          <w:rFonts w:asciiTheme="majorHAnsi" w:hAnsiTheme="majorHAnsi"/>
          <w:sz w:val="30"/>
          <w:szCs w:val="30"/>
        </w:rPr>
        <w:t>en</w:t>
      </w:r>
      <w:proofErr w:type="spellEnd"/>
      <w:r w:rsidRPr="003474B2">
        <w:rPr>
          <w:rFonts w:asciiTheme="majorHAnsi" w:hAnsiTheme="majorHAnsi"/>
          <w:sz w:val="30"/>
          <w:szCs w:val="30"/>
        </w:rPr>
        <w:t>"&gt;</w:t>
      </w:r>
    </w:p>
    <w:p w14:paraId="1E39FB7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&lt;head&gt;</w:t>
      </w:r>
    </w:p>
    <w:p w14:paraId="317052E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charset="UTF-8"&gt;</w:t>
      </w:r>
    </w:p>
    <w:p w14:paraId="3D2A3A5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&lt;meta name="viewport" content="width=device-width, initial-scale=1.0"&gt;</w:t>
      </w:r>
    </w:p>
    <w:p w14:paraId="180E140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&lt;title&gt;Bootstrap Borders, Margins &amp; Paddings Demo&lt;/title&gt;</w:t>
      </w:r>
    </w:p>
    <w:p w14:paraId="6F23D96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3474B2">
        <w:rPr>
          <w:rFonts w:asciiTheme="majorHAnsi" w:hAnsiTheme="majorHAnsi"/>
          <w:sz w:val="30"/>
          <w:szCs w:val="30"/>
        </w:rPr>
        <w:t>rel</w:t>
      </w:r>
      <w:proofErr w:type="spellEnd"/>
      <w:r w:rsidRPr="003474B2">
        <w:rPr>
          <w:rFonts w:asciiTheme="majorHAnsi" w:hAnsiTheme="majorHAnsi"/>
          <w:sz w:val="30"/>
          <w:szCs w:val="30"/>
        </w:rPr>
        <w:t>="stylesheet"&gt;</w:t>
      </w:r>
    </w:p>
    <w:p w14:paraId="4D58952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&lt;style&gt;</w:t>
      </w:r>
    </w:p>
    <w:p w14:paraId="5A5F6E8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.demo</w:t>
      </w:r>
      <w:proofErr w:type="gramEnd"/>
      <w:r w:rsidRPr="003474B2">
        <w:rPr>
          <w:rFonts w:asciiTheme="majorHAnsi" w:hAnsiTheme="majorHAnsi"/>
          <w:sz w:val="30"/>
          <w:szCs w:val="30"/>
        </w:rPr>
        <w:t>-box {</w:t>
      </w:r>
    </w:p>
    <w:p w14:paraId="1A2138E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background-color: #e9ecef;</w:t>
      </w:r>
    </w:p>
    <w:p w14:paraId="0791687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min-height: 50px;</w:t>
      </w:r>
    </w:p>
    <w:p w14:paraId="70614F9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display: flex;</w:t>
      </w:r>
    </w:p>
    <w:p w14:paraId="6036E35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align-items: center;</w:t>
      </w:r>
    </w:p>
    <w:p w14:paraId="34BD57B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justify-content: center;</w:t>
      </w:r>
    </w:p>
    <w:p w14:paraId="5EDA63F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}</w:t>
      </w:r>
    </w:p>
    <w:p w14:paraId="7B39D0D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.section</w:t>
      </w:r>
      <w:proofErr w:type="gramEnd"/>
      <w:r w:rsidRPr="003474B2">
        <w:rPr>
          <w:rFonts w:asciiTheme="majorHAnsi" w:hAnsiTheme="majorHAnsi"/>
          <w:sz w:val="30"/>
          <w:szCs w:val="30"/>
        </w:rPr>
        <w:t>-title {</w:t>
      </w:r>
    </w:p>
    <w:p w14:paraId="740CFD2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background-color: #007bff;</w:t>
      </w:r>
    </w:p>
    <w:p w14:paraId="31598EF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color: white;</w:t>
      </w:r>
    </w:p>
    <w:p w14:paraId="53CEC86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padding: 10px;</w:t>
      </w:r>
    </w:p>
    <w:p w14:paraId="3EEA675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margin: 20px 0;</w:t>
      </w:r>
    </w:p>
    <w:p w14:paraId="418A50B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}</w:t>
      </w:r>
    </w:p>
    <w:p w14:paraId="724832F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&lt;/style&gt;</w:t>
      </w:r>
    </w:p>
    <w:p w14:paraId="56D8BC9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&lt;/head&gt;</w:t>
      </w:r>
    </w:p>
    <w:p w14:paraId="53C8055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&lt;body&gt;</w:t>
      </w:r>
    </w:p>
    <w:p w14:paraId="3B81803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&lt;div class="container my-5"&gt;</w:t>
      </w:r>
    </w:p>
    <w:p w14:paraId="7220C53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&lt;h1 class="text-center mb-5"&gt;Bootstrap Utilities Demo&lt;/h1&gt;</w:t>
      </w:r>
    </w:p>
    <w:p w14:paraId="6E3B169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BDE747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BORDERS SECTION --&gt;</w:t>
      </w:r>
    </w:p>
    <w:p w14:paraId="50281DA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&lt;div class="section-title"&gt;1. BORDERS&lt;/div&gt;</w:t>
      </w:r>
    </w:p>
    <w:p w14:paraId="2E0670B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</w:p>
    <w:p w14:paraId="481E657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class="mb-3"&gt;Basic Borders&lt;/h3&gt;</w:t>
      </w:r>
    </w:p>
    <w:p w14:paraId="5128137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mb-4"&gt;</w:t>
      </w:r>
    </w:p>
    <w:p w14:paraId="097EEE9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6594834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border"&gt;</w:t>
      </w:r>
    </w:p>
    <w:p w14:paraId="0D7C316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</w:p>
    <w:p w14:paraId="707F04C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53E6CBB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820FBC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0467B6C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border-top"&gt;</w:t>
      </w:r>
    </w:p>
    <w:p w14:paraId="19DC57C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-top</w:t>
      </w:r>
    </w:p>
    <w:p w14:paraId="351F179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4D920E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8D0DD7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1FCE09D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border-end"&gt;</w:t>
      </w:r>
    </w:p>
    <w:p w14:paraId="3E5D03A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-end</w:t>
      </w:r>
    </w:p>
    <w:p w14:paraId="1162097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7912E8D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57C21B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6625D1E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border-bottom"&gt;</w:t>
      </w:r>
    </w:p>
    <w:p w14:paraId="53F1764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-bottom</w:t>
      </w:r>
    </w:p>
    <w:p w14:paraId="7152B3C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CC8493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7AAD8E2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6F328F4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01B0A55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class="mb-3"&gt;Border Colors&lt;/h3&gt;</w:t>
      </w:r>
    </w:p>
    <w:p w14:paraId="70C3B3C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mb-4"&gt;</w:t>
      </w:r>
    </w:p>
    <w:p w14:paraId="1ED4A37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5E90432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border-primary"&gt;</w:t>
      </w:r>
    </w:p>
    <w:p w14:paraId="5F6C319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-primary</w:t>
      </w:r>
    </w:p>
    <w:p w14:paraId="54B7373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3CDE5C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CF541A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47E5C57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border-success"&gt;</w:t>
      </w:r>
    </w:p>
    <w:p w14:paraId="54D55FD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-success</w:t>
      </w:r>
    </w:p>
    <w:p w14:paraId="18CA8D6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2D9E86A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5A061E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64D98FD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border-danger"&gt;</w:t>
      </w:r>
    </w:p>
    <w:p w14:paraId="09704E0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-danger</w:t>
      </w:r>
    </w:p>
    <w:p w14:paraId="346D2B7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5B2A644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0455DA0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6C99F70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border-warning"&gt;</w:t>
      </w:r>
    </w:p>
    <w:p w14:paraId="69A712D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-warning</w:t>
      </w:r>
    </w:p>
    <w:p w14:paraId="4989FA8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4D5DBB2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FE1AF6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3012829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border-info"&gt;</w:t>
      </w:r>
    </w:p>
    <w:p w14:paraId="5127DC7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-info</w:t>
      </w:r>
    </w:p>
    <w:p w14:paraId="0141179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3932162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189A9E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class="col-md-2"&gt;</w:t>
      </w:r>
    </w:p>
    <w:p w14:paraId="29478A9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border-dark"&gt;</w:t>
      </w:r>
    </w:p>
    <w:p w14:paraId="389B7E0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.border</w:t>
      </w:r>
      <w:proofErr w:type="gramEnd"/>
      <w:r w:rsidRPr="003474B2">
        <w:rPr>
          <w:rFonts w:asciiTheme="majorHAnsi" w:hAnsiTheme="majorHAnsi"/>
          <w:sz w:val="30"/>
          <w:szCs w:val="30"/>
        </w:rPr>
        <w:t>-dark</w:t>
      </w:r>
    </w:p>
    <w:p w14:paraId="403E592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32EE6CF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7FD6B34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6AA9183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7413CDD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class="mb-3"&gt;Border Radius&lt;/h3&gt;</w:t>
      </w:r>
    </w:p>
    <w:p w14:paraId="36CC068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mb-4"&gt;</w:t>
      </w:r>
    </w:p>
    <w:p w14:paraId="4C23FC1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1B8B6A1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rounded"&gt;</w:t>
      </w:r>
    </w:p>
    <w:p w14:paraId="4E716C0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.rounded</w:t>
      </w:r>
      <w:proofErr w:type="gramEnd"/>
    </w:p>
    <w:p w14:paraId="704A8F4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77667F5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230E90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19688E1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rounded-circle" style="width: 100px; height: 100px;"&gt;</w:t>
      </w:r>
    </w:p>
    <w:p w14:paraId="5B1F7B9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.rounded</w:t>
      </w:r>
      <w:proofErr w:type="gramEnd"/>
      <w:r w:rsidRPr="003474B2">
        <w:rPr>
          <w:rFonts w:asciiTheme="majorHAnsi" w:hAnsiTheme="majorHAnsi"/>
          <w:sz w:val="30"/>
          <w:szCs w:val="30"/>
        </w:rPr>
        <w:t>-circle</w:t>
      </w:r>
    </w:p>
    <w:p w14:paraId="61D63AE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729DCBD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2AA0D0F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767E5F6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rounded-pill"&gt;</w:t>
      </w:r>
    </w:p>
    <w:p w14:paraId="69202A3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.rounded</w:t>
      </w:r>
      <w:proofErr w:type="gramEnd"/>
      <w:r w:rsidRPr="003474B2">
        <w:rPr>
          <w:rFonts w:asciiTheme="majorHAnsi" w:hAnsiTheme="majorHAnsi"/>
          <w:sz w:val="30"/>
          <w:szCs w:val="30"/>
        </w:rPr>
        <w:t>-pill</w:t>
      </w:r>
    </w:p>
    <w:p w14:paraId="120195B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61D97DB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FB8FFC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2739E39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rounded-3"&gt;</w:t>
      </w:r>
    </w:p>
    <w:p w14:paraId="72DBFCD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</w:t>
      </w:r>
      <w:proofErr w:type="gramStart"/>
      <w:r w:rsidRPr="003474B2">
        <w:rPr>
          <w:rFonts w:asciiTheme="majorHAnsi" w:hAnsiTheme="majorHAnsi"/>
          <w:sz w:val="30"/>
          <w:szCs w:val="30"/>
        </w:rPr>
        <w:t>.rounded</w:t>
      </w:r>
      <w:proofErr w:type="gramEnd"/>
      <w:r w:rsidRPr="003474B2">
        <w:rPr>
          <w:rFonts w:asciiTheme="majorHAnsi" w:hAnsiTheme="majorHAnsi"/>
          <w:sz w:val="30"/>
          <w:szCs w:val="30"/>
        </w:rPr>
        <w:t>-3</w:t>
      </w:r>
    </w:p>
    <w:p w14:paraId="7C7F31F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36ACF91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24DCED4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4A86A0C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29D35ED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MARGINS SECTION --&gt;</w:t>
      </w:r>
    </w:p>
    <w:p w14:paraId="2CEA48C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class="section-title"&gt;2. MARGINS&lt;/div&gt;</w:t>
      </w:r>
    </w:p>
    <w:p w14:paraId="32F7D37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</w:p>
    <w:p w14:paraId="6879354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class="mb-3"&gt;Margin Examples&lt;/h3&gt;</w:t>
      </w:r>
    </w:p>
    <w:p w14:paraId="0CFDE0F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class="border p-3 mb-4"&gt;</w:t>
      </w:r>
    </w:p>
    <w:p w14:paraId="02ABA34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m-0 mb-2"&gt;m-0 (no </w:t>
      </w:r>
      <w:proofErr w:type="gramStart"/>
      <w:r w:rsidRPr="003474B2">
        <w:rPr>
          <w:rFonts w:asciiTheme="majorHAnsi" w:hAnsiTheme="majorHAnsi"/>
          <w:sz w:val="30"/>
          <w:szCs w:val="30"/>
        </w:rPr>
        <w:t>margin)&lt;</w:t>
      </w:r>
      <w:proofErr w:type="gramEnd"/>
      <w:r w:rsidRPr="003474B2">
        <w:rPr>
          <w:rFonts w:asciiTheme="majorHAnsi" w:hAnsiTheme="majorHAnsi"/>
          <w:sz w:val="30"/>
          <w:szCs w:val="30"/>
        </w:rPr>
        <w:t>/div&gt;</w:t>
      </w:r>
    </w:p>
    <w:p w14:paraId="0DA445F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m-3 mb-2"&gt;m-3 (margin all </w:t>
      </w:r>
      <w:proofErr w:type="gramStart"/>
      <w:r w:rsidRPr="003474B2">
        <w:rPr>
          <w:rFonts w:asciiTheme="majorHAnsi" w:hAnsiTheme="majorHAnsi"/>
          <w:sz w:val="30"/>
          <w:szCs w:val="30"/>
        </w:rPr>
        <w:t>sides)&lt;</w:t>
      </w:r>
      <w:proofErr w:type="gramEnd"/>
      <w:r w:rsidRPr="003474B2">
        <w:rPr>
          <w:rFonts w:asciiTheme="majorHAnsi" w:hAnsiTheme="majorHAnsi"/>
          <w:sz w:val="30"/>
          <w:szCs w:val="30"/>
        </w:rPr>
        <w:t>/div&gt;</w:t>
      </w:r>
    </w:p>
    <w:p w14:paraId="721E01A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mt-5 mb-2"&gt;mt-5 (top </w:t>
      </w:r>
      <w:proofErr w:type="gramStart"/>
      <w:r w:rsidRPr="003474B2">
        <w:rPr>
          <w:rFonts w:asciiTheme="majorHAnsi" w:hAnsiTheme="majorHAnsi"/>
          <w:sz w:val="30"/>
          <w:szCs w:val="30"/>
        </w:rPr>
        <w:t>margin)&lt;</w:t>
      </w:r>
      <w:proofErr w:type="gramEnd"/>
      <w:r w:rsidRPr="003474B2">
        <w:rPr>
          <w:rFonts w:asciiTheme="majorHAnsi" w:hAnsiTheme="majorHAnsi"/>
          <w:sz w:val="30"/>
          <w:szCs w:val="30"/>
        </w:rPr>
        <w:t>/div&gt;</w:t>
      </w:r>
    </w:p>
    <w:p w14:paraId="043184F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mx-auto mb-2" style="width: 50%;"&gt;mx-auto (center </w:t>
      </w:r>
      <w:proofErr w:type="gramStart"/>
      <w:r w:rsidRPr="003474B2">
        <w:rPr>
          <w:rFonts w:asciiTheme="majorHAnsi" w:hAnsiTheme="majorHAnsi"/>
          <w:sz w:val="30"/>
          <w:szCs w:val="30"/>
        </w:rPr>
        <w:t>horizontally)&lt;</w:t>
      </w:r>
      <w:proofErr w:type="gramEnd"/>
      <w:r w:rsidRPr="003474B2">
        <w:rPr>
          <w:rFonts w:asciiTheme="majorHAnsi" w:hAnsiTheme="majorHAnsi"/>
          <w:sz w:val="30"/>
          <w:szCs w:val="30"/>
        </w:rPr>
        <w:t>/div&gt;</w:t>
      </w:r>
    </w:p>
    <w:p w14:paraId="7AC6946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ms-5 mb-2"&gt;ms-5 (margin start/</w:t>
      </w:r>
      <w:proofErr w:type="gramStart"/>
      <w:r w:rsidRPr="003474B2">
        <w:rPr>
          <w:rFonts w:asciiTheme="majorHAnsi" w:hAnsiTheme="majorHAnsi"/>
          <w:sz w:val="30"/>
          <w:szCs w:val="30"/>
        </w:rPr>
        <w:t>left)&lt;</w:t>
      </w:r>
      <w:proofErr w:type="gramEnd"/>
      <w:r w:rsidRPr="003474B2">
        <w:rPr>
          <w:rFonts w:asciiTheme="majorHAnsi" w:hAnsiTheme="majorHAnsi"/>
          <w:sz w:val="30"/>
          <w:szCs w:val="30"/>
        </w:rPr>
        <w:t>/div&gt;</w:t>
      </w:r>
    </w:p>
    <w:p w14:paraId="2F39093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3A245BE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FE57DB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class="mb-3"&gt;Margin Sizes (0-</w:t>
      </w:r>
      <w:proofErr w:type="gramStart"/>
      <w:r w:rsidRPr="003474B2">
        <w:rPr>
          <w:rFonts w:asciiTheme="majorHAnsi" w:hAnsiTheme="majorHAnsi"/>
          <w:sz w:val="30"/>
          <w:szCs w:val="30"/>
        </w:rPr>
        <w:t>5)&lt;</w:t>
      </w:r>
      <w:proofErr w:type="gramEnd"/>
      <w:r w:rsidRPr="003474B2">
        <w:rPr>
          <w:rFonts w:asciiTheme="majorHAnsi" w:hAnsiTheme="majorHAnsi"/>
          <w:sz w:val="30"/>
          <w:szCs w:val="30"/>
        </w:rPr>
        <w:t>/h3&gt;</w:t>
      </w:r>
    </w:p>
    <w:p w14:paraId="42157B9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class="border p-3 mb-4" style="background-color: #f8f9fa;"&gt;</w:t>
      </w:r>
    </w:p>
    <w:p w14:paraId="4D328DE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-white m-1"&gt;m-1&lt;/div&gt;</w:t>
      </w:r>
    </w:p>
    <w:p w14:paraId="277B503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-white m-2"&gt;m-2&lt;/div&gt;</w:t>
      </w:r>
    </w:p>
    <w:p w14:paraId="40C0C0F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-white m-3"&gt;m-3&lt;/div&gt;</w:t>
      </w:r>
    </w:p>
    <w:p w14:paraId="3DB6C68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-white m-4"&gt;m-4&lt;/div&gt;</w:t>
      </w:r>
    </w:p>
    <w:p w14:paraId="27EAEEE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class="demo-box border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-white m-5"&gt;m-5&lt;/div&gt;</w:t>
      </w:r>
    </w:p>
    <w:p w14:paraId="7ADAEC4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&lt;/div&gt;</w:t>
      </w:r>
    </w:p>
    <w:p w14:paraId="3BA8398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3FB3340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PADDINGS SECTION --&gt;</w:t>
      </w:r>
    </w:p>
    <w:p w14:paraId="58DFB76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class="section-title"&gt;3. PADDINGS&lt;/div&gt;</w:t>
      </w:r>
    </w:p>
    <w:p w14:paraId="198CA3F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</w:p>
    <w:p w14:paraId="437C277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class="mb-3"&gt;Padding Examples&lt;/h3&gt;</w:t>
      </w:r>
    </w:p>
    <w:p w14:paraId="0D037C3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mb-4"&gt;</w:t>
      </w:r>
    </w:p>
    <w:p w14:paraId="59C11E5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class="col-md-4"&gt;</w:t>
      </w:r>
    </w:p>
    <w:p w14:paraId="60B62A6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p-0"&gt;</w:t>
      </w:r>
    </w:p>
    <w:p w14:paraId="478584B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p-0 (no padding)</w:t>
      </w:r>
    </w:p>
    <w:p w14:paraId="68421FE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4BCEA13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510B423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class="col-md-4"&gt;</w:t>
      </w:r>
    </w:p>
    <w:p w14:paraId="37F95C7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p-3"&gt;</w:t>
      </w:r>
    </w:p>
    <w:p w14:paraId="745D9C3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p-3 (padding all sides)</w:t>
      </w:r>
    </w:p>
    <w:p w14:paraId="463FF44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E8A33A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6ECB04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class="col-md-4"&gt;</w:t>
      </w:r>
    </w:p>
    <w:p w14:paraId="3132DA5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p-5"&gt;</w:t>
      </w:r>
    </w:p>
    <w:p w14:paraId="06EE6FC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p-5 (large padding)</w:t>
      </w:r>
    </w:p>
    <w:p w14:paraId="0443060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A4B012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4A77068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534199E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16BAAD68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&lt;h3 class="mb-3"&gt;Directional Padding&lt;/h3&gt;</w:t>
      </w:r>
    </w:p>
    <w:p w14:paraId="129B2AE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 mb-4"&gt;</w:t>
      </w:r>
    </w:p>
    <w:p w14:paraId="65C8A0C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5CCCBE1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pt-5"&gt;</w:t>
      </w:r>
    </w:p>
    <w:p w14:paraId="35A67E3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pt-5 (top)</w:t>
      </w:r>
    </w:p>
    <w:p w14:paraId="4F44940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14EF325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76B527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2B4708FA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pb-5"&gt;</w:t>
      </w:r>
    </w:p>
    <w:p w14:paraId="5F303AA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pb-5 (bottom)</w:t>
      </w:r>
    </w:p>
    <w:p w14:paraId="5848199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6109F99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lastRenderedPageBreak/>
        <w:t xml:space="preserve">            &lt;/div&gt;</w:t>
      </w:r>
    </w:p>
    <w:p w14:paraId="56B9D46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321546A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ps-5"&gt;</w:t>
      </w:r>
    </w:p>
    <w:p w14:paraId="754393E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ps-5 (start/left)</w:t>
      </w:r>
    </w:p>
    <w:p w14:paraId="3C8F24E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5A88373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36BA3B40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class="col-md-3"&gt;</w:t>
      </w:r>
    </w:p>
    <w:p w14:paraId="217FE809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class="demo-box border pe-5"&gt;</w:t>
      </w:r>
    </w:p>
    <w:p w14:paraId="42F5565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pe-5 (end/right)</w:t>
      </w:r>
    </w:p>
    <w:p w14:paraId="58FD525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94CC98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1DCAF9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6A490261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0DED2AD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i/>
          <w:iCs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z w:val="30"/>
          <w:szCs w:val="30"/>
        </w:rPr>
        <w:t xml:space="preserve"> COMBINED EXAMPLE --&gt;</w:t>
      </w:r>
    </w:p>
    <w:p w14:paraId="5E924224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class="section-title"&gt;4. COMBINED UTILITIES&lt;/div&gt;</w:t>
      </w:r>
    </w:p>
    <w:p w14:paraId="2C004176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</w:t>
      </w:r>
    </w:p>
    <w:p w14:paraId="20DC124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&lt;div class="row"&gt;</w:t>
      </w:r>
    </w:p>
    <w:p w14:paraId="35B6E3E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class="col-md-6"&gt;</w:t>
      </w:r>
    </w:p>
    <w:p w14:paraId="4452A74E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class="border border-primary border-3 rounded p-4 m-3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-light"&gt;</w:t>
      </w:r>
    </w:p>
    <w:p w14:paraId="31E93B9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&lt;h4&gt;Card with Combined Utilities&lt;/h4&gt;</w:t>
      </w:r>
    </w:p>
    <w:p w14:paraId="5BA105E5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&lt;p class="mb-0"&gt;This box uses: border, border-primary, border-3, rounded, p-4, m-3, </w:t>
      </w:r>
      <w:proofErr w:type="spellStart"/>
      <w:r w:rsidRPr="003474B2">
        <w:rPr>
          <w:rFonts w:asciiTheme="majorHAnsi" w:hAnsiTheme="majorHAnsi"/>
          <w:sz w:val="30"/>
          <w:szCs w:val="30"/>
        </w:rPr>
        <w:t>bg</w:t>
      </w:r>
      <w:proofErr w:type="spellEnd"/>
      <w:r w:rsidRPr="003474B2">
        <w:rPr>
          <w:rFonts w:asciiTheme="majorHAnsi" w:hAnsiTheme="majorHAnsi"/>
          <w:sz w:val="30"/>
          <w:szCs w:val="30"/>
        </w:rPr>
        <w:t>-light&lt;/p&gt;</w:t>
      </w:r>
    </w:p>
    <w:p w14:paraId="4B6C18C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0D005EE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62462D2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&lt;div class="col-md-6"&gt;</w:t>
      </w:r>
    </w:p>
    <w:p w14:paraId="393FB59F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&lt;div class="border border-success border-2 rounded-pill p-4 m-3"&gt;</w:t>
      </w:r>
    </w:p>
    <w:p w14:paraId="5C2756E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&lt;h4&gt;Another Card&lt;/h4&gt;</w:t>
      </w:r>
    </w:p>
    <w:p w14:paraId="6C3E847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    &lt;p class="mb-0"&gt;This box uses: border, border-success, border-2, rounded-pill, p-4, m-3&lt;/p&gt;</w:t>
      </w:r>
    </w:p>
    <w:p w14:paraId="356D605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    &lt;/div&gt;</w:t>
      </w:r>
    </w:p>
    <w:p w14:paraId="4015B49C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    &lt;/div&gt;</w:t>
      </w:r>
    </w:p>
    <w:p w14:paraId="1BBE97B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    &lt;/div&gt;</w:t>
      </w:r>
    </w:p>
    <w:p w14:paraId="79CE4507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&lt;/div&gt;</w:t>
      </w:r>
    </w:p>
    <w:p w14:paraId="793B14AD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</w:p>
    <w:p w14:paraId="6A9529DB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 xml:space="preserve">    &lt;script </w:t>
      </w:r>
      <w:r w:rsidRPr="003474B2">
        <w:rPr>
          <w:rFonts w:asciiTheme="majorHAnsi" w:hAnsiTheme="majorHAnsi"/>
          <w:sz w:val="30"/>
          <w:szCs w:val="30"/>
        </w:rPr>
        <w:lastRenderedPageBreak/>
        <w:t>src="https://cdn.jsdelivr.net/npm/bootstrap@5.3.2/dist/js/bootstrap.bundle.min.js"&gt;&lt;/script&gt;</w:t>
      </w:r>
    </w:p>
    <w:p w14:paraId="77739DE2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&lt;/body&gt;</w:t>
      </w:r>
    </w:p>
    <w:p w14:paraId="297CD373" w14:textId="77777777" w:rsidR="00026B78" w:rsidRPr="003474B2" w:rsidRDefault="00026B78" w:rsidP="0045439A">
      <w:pPr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hAnsiTheme="majorHAnsi"/>
          <w:sz w:val="30"/>
          <w:szCs w:val="30"/>
        </w:rPr>
        <w:t>&lt;/html&gt;</w:t>
      </w:r>
    </w:p>
    <w:p w14:paraId="16E07D7E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1A94E1CC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10F24573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0B82BBD5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2EE3A134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7CED9341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78619C24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217D4C65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197BAA40" w14:textId="77777777" w:rsidR="0011757B" w:rsidRDefault="0011757B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</w:p>
    <w:p w14:paraId="6522F563" w14:textId="685AFD5A" w:rsidR="0011757B" w:rsidRDefault="00DB58A2" w:rsidP="0045439A">
      <w:pPr>
        <w:spacing w:line="276" w:lineRule="auto"/>
        <w:ind w:left="567"/>
        <w:rPr>
          <w:rFonts w:asciiTheme="majorHAnsi" w:hAnsiTheme="majorHAnsi"/>
          <w:b/>
          <w:bCs/>
          <w:sz w:val="30"/>
          <w:szCs w:val="30"/>
        </w:rPr>
      </w:pPr>
      <w:r>
        <w:rPr>
          <w:rFonts w:asciiTheme="majorHAnsi" w:hAnsiTheme="majorHAnsi"/>
          <w:b/>
          <w:bCs/>
          <w:noProof/>
          <w:sz w:val="30"/>
          <w:szCs w:val="30"/>
        </w:rPr>
        <w:lastRenderedPageBreak/>
        <w:drawing>
          <wp:inline distT="0" distB="0" distL="0" distR="0" wp14:anchorId="1CAB5986" wp14:editId="7A00DE65">
            <wp:extent cx="5915025" cy="9324975"/>
            <wp:effectExtent l="0" t="0" r="9525" b="9525"/>
            <wp:docPr id="10987167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932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82FA" w14:textId="77777777" w:rsidR="006F5BF0" w:rsidRPr="003474B2" w:rsidRDefault="006F5BF0" w:rsidP="0045439A">
      <w:pPr>
        <w:spacing w:line="276" w:lineRule="auto"/>
        <w:ind w:left="567"/>
        <w:jc w:val="center"/>
        <w:rPr>
          <w:rFonts w:asciiTheme="majorHAnsi" w:hAnsiTheme="majorHAnsi"/>
          <w:b/>
          <w:bCs/>
          <w:spacing w:val="-2"/>
          <w:sz w:val="30"/>
          <w:szCs w:val="30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lastRenderedPageBreak/>
        <w:t>Experiment 5</w:t>
      </w:r>
    </w:p>
    <w:p w14:paraId="5CFC76C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b/>
          <w:bCs/>
          <w:spacing w:val="-2"/>
          <w:sz w:val="30"/>
          <w:szCs w:val="30"/>
          <w:lang w:val="en-IN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t>Develop web pages with suitable HTML elements to demonstrate Bootstrap framework classes for Containers</w:t>
      </w:r>
    </w:p>
    <w:p w14:paraId="5C66895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75A131B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b/>
          <w:bCs/>
          <w:spacing w:val="-2"/>
          <w:sz w:val="30"/>
          <w:szCs w:val="30"/>
        </w:rPr>
      </w:pPr>
      <w:r w:rsidRPr="003474B2">
        <w:rPr>
          <w:rFonts w:asciiTheme="majorHAnsi" w:hAnsiTheme="majorHAnsi"/>
          <w:b/>
          <w:bCs/>
          <w:spacing w:val="-2"/>
          <w:sz w:val="30"/>
          <w:szCs w:val="30"/>
        </w:rPr>
        <w:t>Code Example</w:t>
      </w:r>
    </w:p>
    <w:p w14:paraId="43FD643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6AFB76D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>&lt;!DOCTYPE html&gt;</w:t>
      </w:r>
    </w:p>
    <w:p w14:paraId="4C0BDC0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>&lt;html lang="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en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"&gt;</w:t>
      </w:r>
    </w:p>
    <w:p w14:paraId="7E05713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>&lt;head&gt;</w:t>
      </w:r>
    </w:p>
    <w:p w14:paraId="31D5B91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&lt;meta charset="UTF-8"&gt;</w:t>
      </w:r>
    </w:p>
    <w:p w14:paraId="6F2AFE2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&lt;meta name="viewport" content="width=device-width, initial-scale=1.0"&gt;</w:t>
      </w:r>
    </w:p>
    <w:p w14:paraId="5F65D51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&lt;title&gt;Bootstrap Containers Demo&lt;/title&gt;</w:t>
      </w:r>
    </w:p>
    <w:p w14:paraId="60ADD8E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&lt;link href="https://cdn.jsdelivr.net/npm/bootstrap@5.3.2/dist/css/bootstrap.min.css" 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rel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="stylesheet"&gt;</w:t>
      </w:r>
    </w:p>
    <w:p w14:paraId="0867238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&lt;style&gt;</w:t>
      </w:r>
    </w:p>
    <w:p w14:paraId="77CAFDC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body {</w:t>
      </w:r>
    </w:p>
    <w:p w14:paraId="4176D8A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background-color: #f5f5f5;</w:t>
      </w:r>
    </w:p>
    <w:p w14:paraId="0761F68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543A6E0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.container-demo {</w:t>
      </w:r>
    </w:p>
    <w:p w14:paraId="609CFBF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background-color: #007bff;</w:t>
      </w:r>
    </w:p>
    <w:p w14:paraId="017ABCE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color: white;</w:t>
      </w:r>
    </w:p>
    <w:p w14:paraId="5CAE782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padding: 30px;</w:t>
      </w:r>
    </w:p>
    <w:p w14:paraId="2C4583B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margin-bottom: 20px;</w:t>
      </w:r>
    </w:p>
    <w:p w14:paraId="01DB8E6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border-radius: 5px;</w:t>
      </w:r>
    </w:p>
    <w:p w14:paraId="5EF1D2D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7E3347E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.inner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-content {</w:t>
      </w:r>
    </w:p>
    <w:p w14:paraId="105A045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background-color: </w:t>
      </w:r>
      <w:proofErr w:type="spellStart"/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rgba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(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255, 255, 255, 0.2);</w:t>
      </w:r>
    </w:p>
    <w:p w14:paraId="68656A0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padding: 20px;</w:t>
      </w:r>
    </w:p>
    <w:p w14:paraId="15A1620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border-radius: 3px;</w:t>
      </w:r>
    </w:p>
    <w:p w14:paraId="6B39F44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295CB31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.info-box {</w:t>
      </w:r>
    </w:p>
    <w:p w14:paraId="6450344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background-color: #fff;</w:t>
      </w:r>
    </w:p>
    <w:p w14:paraId="73F2725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color: #333;</w:t>
      </w:r>
    </w:p>
    <w:p w14:paraId="371958A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padding: 15px;</w:t>
      </w:r>
    </w:p>
    <w:p w14:paraId="626C0CC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        margin-top: 10px;</w:t>
      </w:r>
    </w:p>
    <w:p w14:paraId="663270D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border-left: 4px solid #007bff;</w:t>
      </w:r>
    </w:p>
    <w:p w14:paraId="3820372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46EFE85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.header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-section {</w:t>
      </w:r>
    </w:p>
    <w:p w14:paraId="7CB06AE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background: linear-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gradient(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135deg, #667eea 0%, #764ba2 100%);</w:t>
      </w:r>
    </w:p>
    <w:p w14:paraId="170112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color: white;</w:t>
      </w:r>
    </w:p>
    <w:p w14:paraId="1F2DC86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padding: 40px 0;</w:t>
      </w:r>
    </w:p>
    <w:p w14:paraId="3A6CFBB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margin-bottom: 30px;</w:t>
      </w:r>
    </w:p>
    <w:p w14:paraId="02018A7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102937F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.comparison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-table {</w:t>
      </w:r>
    </w:p>
    <w:p w14:paraId="1855D96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background-color: white;</w:t>
      </w:r>
    </w:p>
    <w:p w14:paraId="3083066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border-radius: 5px;</w:t>
      </w:r>
    </w:p>
    <w:p w14:paraId="2D98CB0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overflow: hidden;</w:t>
      </w:r>
    </w:p>
    <w:p w14:paraId="59B079F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}</w:t>
      </w:r>
    </w:p>
    <w:p w14:paraId="6243F70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&lt;/style&gt;</w:t>
      </w:r>
    </w:p>
    <w:p w14:paraId="6469DDB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>&lt;/head&gt;</w:t>
      </w:r>
    </w:p>
    <w:p w14:paraId="4C6C1C4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>&lt;body&gt;</w:t>
      </w:r>
    </w:p>
    <w:p w14:paraId="6A84FB3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class="header-section"&gt;</w:t>
      </w:r>
    </w:p>
    <w:p w14:paraId="0AA5AA9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class="container"&gt;</w:t>
      </w:r>
    </w:p>
    <w:p w14:paraId="108E659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&lt;h1 class="text-center"&gt;Bootstrap Containers Demonstration&lt;/h1&gt;</w:t>
      </w:r>
    </w:p>
    <w:p w14:paraId="41DCC3B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 class="text-center mb-0"&gt;Resize your browser to see responsive behavior&lt;/p&gt;</w:t>
      </w:r>
    </w:p>
    <w:p w14:paraId="4D4D76E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2FD889C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212AD17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02B390B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--&gt;</w:t>
      </w:r>
    </w:p>
    <w:p w14:paraId="3DC369F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 container-demo"&gt;</w:t>
      </w:r>
    </w:p>
    <w:p w14:paraId="0CC4E60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 (Responsive Fixed-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Width)&lt;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/h2&gt;</w:t>
      </w:r>
    </w:p>
    <w:p w14:paraId="78B954F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78FE3B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&lt;p&gt;&lt;strong&gt;Current container behavior:&lt;/strong&gt;&lt;/p&gt;</w:t>
      </w:r>
    </w:p>
    <w:p w14:paraId="4C3BF7B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&lt;ul&gt;</w:t>
      </w:r>
    </w:p>
    <w:p w14:paraId="339AAC8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&lt;li&gt;Max-width changes at each breakpoint&lt;/li&gt;</w:t>
      </w:r>
    </w:p>
    <w:p w14:paraId="4FD88AD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&lt;li&gt;Centered with auto margins&lt;/li&gt;</w:t>
      </w:r>
    </w:p>
    <w:p w14:paraId="4153E40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&lt;li&gt;Responsive padding on sides&lt;/li&gt;</w:t>
      </w:r>
    </w:p>
    <w:p w14:paraId="4A5FACA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&lt;/ul&gt;</w:t>
      </w:r>
    </w:p>
    <w:p w14:paraId="53700AF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    &lt;/div&gt;</w:t>
      </w:r>
    </w:p>
    <w:p w14:paraId="0C608BD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class="info-box"&gt;</w:t>
      </w:r>
    </w:p>
    <w:p w14:paraId="6EE11A6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&lt;strong&gt;Width at breakpoints:&lt;/strong&gt; 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sm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 xml:space="preserve">: 540px | md: 720px | lg: 960px | xl: 1140px | 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xxl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: 1320px</w:t>
      </w:r>
    </w:p>
    <w:p w14:paraId="4CBEF22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545DA5D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27B07F8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391A188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FLUID --&gt;</w:t>
      </w:r>
    </w:p>
    <w:p w14:paraId="392B670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class="container-fluid container-demo" style="background-color: #28a745;"&gt;</w:t>
      </w:r>
    </w:p>
    <w:p w14:paraId="511D5B8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&lt;h2&gt;.container-fluid (Full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Width)&lt;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/h2&gt;</w:t>
      </w:r>
    </w:p>
    <w:p w14:paraId="6E4D22E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204108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&lt;p&gt;&lt;strong&gt;Current container behavior:&lt;/strong&gt;&lt;/p&gt;</w:t>
      </w:r>
    </w:p>
    <w:p w14:paraId="79EE32D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&lt;ul&gt;</w:t>
      </w:r>
    </w:p>
    <w:p w14:paraId="42204C4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&lt;li&gt;Always 100% width of viewport&lt;/li&gt;</w:t>
      </w:r>
    </w:p>
    <w:p w14:paraId="6C1A024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&lt;li&gt;Expands to fill entire screen width&lt;/li&gt;</w:t>
      </w:r>
    </w:p>
    <w:p w14:paraId="3CD70FA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&lt;li&gt;Ideal for full-width designs&lt;/li&gt;</w:t>
      </w:r>
    </w:p>
    <w:p w14:paraId="21803ED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&lt;/ul&gt;</w:t>
      </w:r>
    </w:p>
    <w:p w14:paraId="4FF7179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5550EE1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class="info-box" style="border-left-color: #28a745;"&gt;</w:t>
      </w:r>
    </w:p>
    <w:p w14:paraId="1CCBF52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&lt;strong&gt;Use cases:&lt;/strong&gt; Hero sections, full-width backgrounds, fluid layouts</w:t>
      </w:r>
    </w:p>
    <w:p w14:paraId="578997F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54989A2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7D5FA54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5955B64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SM --&gt;</w:t>
      </w:r>
    </w:p>
    <w:p w14:paraId="483F38F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sm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 xml:space="preserve"> container-demo" style="background-color: #fd7e14;"&gt;</w:t>
      </w:r>
    </w:p>
    <w:p w14:paraId="3C79D7F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sm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&lt;/h2&gt;</w:t>
      </w:r>
    </w:p>
    <w:p w14:paraId="295DFB7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1584BF9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&lt;p&gt;&lt;strong&gt;100% width until small breakpoint (≥576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px)&lt;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/strong&gt;&lt;/p&gt;</w:t>
      </w:r>
    </w:p>
    <w:p w14:paraId="20B63ED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&lt;p&gt;Then behaves like regular .container&lt;/p&gt;</w:t>
      </w:r>
    </w:p>
    <w:p w14:paraId="0A95D98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31C61F6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18B0723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441A64B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MD --&gt;</w:t>
      </w:r>
    </w:p>
    <w:p w14:paraId="4397D92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&lt;div class="container-md container-demo" style="background-color: #e83e8c;"&gt;</w:t>
      </w:r>
    </w:p>
    <w:p w14:paraId="3372072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&lt;h2&gt;.container-md&lt;/h2&gt;</w:t>
      </w:r>
    </w:p>
    <w:p w14:paraId="388A460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2BAD5DF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&lt;p&gt;&lt;strong&gt;100% width until medium breakpoint (≥768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px)&lt;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/strong&gt;&lt;/p&gt;</w:t>
      </w:r>
    </w:p>
    <w:p w14:paraId="34FAF4B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&lt;p&gt;Then behaves like regular .container&lt;/p&gt;</w:t>
      </w:r>
    </w:p>
    <w:p w14:paraId="1A8B19D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656A8B7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43754FF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06887FC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LG --&gt;</w:t>
      </w:r>
    </w:p>
    <w:p w14:paraId="3D99F99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class="container-lg container-demo" style="background-color: #6f42c1;"&gt;</w:t>
      </w:r>
    </w:p>
    <w:p w14:paraId="5708CD9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&lt;h2&gt;.container-lg&lt;/h2&gt;</w:t>
      </w:r>
    </w:p>
    <w:p w14:paraId="07C46C2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1576F56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&lt;p&gt;&lt;strong&gt;100% width until large breakpoint (≥992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px)&lt;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/strong&gt;&lt;/p&gt;</w:t>
      </w:r>
    </w:p>
    <w:p w14:paraId="0FB06DD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&lt;p&gt;Then behaves like regular .container&lt;/p&gt;</w:t>
      </w:r>
    </w:p>
    <w:p w14:paraId="7E71D41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6FE3AA5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0C0B8A6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31CA4CF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XL --&gt;</w:t>
      </w:r>
    </w:p>
    <w:p w14:paraId="38F68F1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class="container-xl container-demo" style="background-color: #20c997;"&gt;</w:t>
      </w:r>
    </w:p>
    <w:p w14:paraId="65DD5C5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&lt;h2&gt;.container-xl&lt;/h2&gt;</w:t>
      </w:r>
    </w:p>
    <w:p w14:paraId="782D869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0592610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&lt;p&gt;&lt;strong&gt;100% width until extra-large breakpoint (≥1200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px)&lt;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/strong&gt;&lt;/p&gt;</w:t>
      </w:r>
    </w:p>
    <w:p w14:paraId="5B9FEB6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&lt;p&gt;Then behaves like regular .container&lt;/p&gt;</w:t>
      </w:r>
    </w:p>
    <w:p w14:paraId="2115D2C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5D444E1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2074F03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412F833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CONTAINER XXL --&gt;</w:t>
      </w:r>
    </w:p>
    <w:p w14:paraId="56C9685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xxl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 xml:space="preserve"> container-demo" style="background-color: #17a2b8;"&gt;</w:t>
      </w:r>
    </w:p>
    <w:p w14:paraId="07B399A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&lt;h2&gt;.container-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xxl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&lt;/h2&gt;</w:t>
      </w:r>
    </w:p>
    <w:p w14:paraId="101A9EA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class="inner-content"&gt;</w:t>
      </w:r>
    </w:p>
    <w:p w14:paraId="6844E6E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&lt;p&gt;&lt;strong&gt;100% width until extra-extra-large breakpoint (≥1400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px)&lt;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/strong&gt;&lt;/p&gt;</w:t>
      </w:r>
    </w:p>
    <w:p w14:paraId="365ADFE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&lt;p&gt;Then behaves like regular .container&lt;/p&gt;</w:t>
      </w:r>
    </w:p>
    <w:p w14:paraId="574D16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4363696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&lt;/div&gt;</w:t>
      </w:r>
    </w:p>
    <w:p w14:paraId="57CFB1F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55EC36B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COMPARISON TABLE --&gt;</w:t>
      </w:r>
    </w:p>
    <w:p w14:paraId="61FCC5D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 my-5"&gt;</w:t>
      </w:r>
    </w:p>
    <w:p w14:paraId="393F2A3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 class="mb-4"&gt;Container Comparison Table&lt;/h2&gt;</w:t>
      </w:r>
    </w:p>
    <w:p w14:paraId="4742662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class="comparison-table"&gt;</w:t>
      </w:r>
    </w:p>
    <w:p w14:paraId="5955C38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&lt;table class="table table-bordered table-hover mb-0"&gt;</w:t>
      </w:r>
    </w:p>
    <w:p w14:paraId="4A3AF85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thead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 xml:space="preserve"> class="table-dark"&gt;</w:t>
      </w:r>
    </w:p>
    <w:p w14:paraId="5355394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0784452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&gt;Container Class&lt;/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785E68A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&gt;Extra Small&lt;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&gt;&amp;lt;576px&lt;/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58E277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&gt;Small&lt;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&gt;≥576px&lt;/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030DAFC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&gt;Medium&lt;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&gt;≥768px&lt;/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3F1D2AD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&gt;Large&lt;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&gt;≥992px&lt;/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5D00D01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&gt;X-Large&lt;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&gt;≥1200px&lt;/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033B373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&gt;XX-Large&lt;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&gt;≥1400px&lt;/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11C1989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4B0886E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thead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212BD11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tbody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2901274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2C4D03B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&lt;td&gt;&lt;code&gt;.container&lt;/code&gt;&lt;/td&gt;</w:t>
      </w:r>
    </w:p>
    <w:p w14:paraId="2195834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7FD9891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&lt;td&gt;540px&lt;/td&gt;</w:t>
      </w:r>
    </w:p>
    <w:p w14:paraId="576E0D5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&lt;td&gt;720px&lt;/td&gt;</w:t>
      </w:r>
    </w:p>
    <w:p w14:paraId="340229A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&lt;td&gt;960px&lt;/td&gt;</w:t>
      </w:r>
    </w:p>
    <w:p w14:paraId="5204D93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&lt;td&gt;1140px&lt;/td&gt;</w:t>
      </w:r>
    </w:p>
    <w:p w14:paraId="1F0DDBE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&lt;td&gt;1320px&lt;/td&gt;</w:t>
      </w:r>
    </w:p>
    <w:p w14:paraId="71B9633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701F0C7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722E1DF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sm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&lt;/code&gt;&lt;/td&gt;</w:t>
      </w:r>
    </w:p>
    <w:p w14:paraId="6E3FE2B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23E8A46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&lt;td&gt;540px&lt;/td&gt;</w:t>
      </w:r>
    </w:p>
    <w:p w14:paraId="2EF7BFE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&lt;td&gt;720px&lt;/td&gt;</w:t>
      </w:r>
    </w:p>
    <w:p w14:paraId="7189315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&lt;td&gt;960px&lt;/td&gt;</w:t>
      </w:r>
    </w:p>
    <w:p w14:paraId="3736DA8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&lt;td&gt;1140px&lt;/td&gt;</w:t>
      </w:r>
    </w:p>
    <w:p w14:paraId="4E6B4E7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                    &lt;td&gt;1320px&lt;/td&gt;</w:t>
      </w:r>
    </w:p>
    <w:p w14:paraId="05AE96C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15DC39A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3C9D575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&lt;td&gt;&lt;code&gt;.container-md&lt;/code&gt;&lt;/td&gt;</w:t>
      </w:r>
    </w:p>
    <w:p w14:paraId="7B2CBF5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7EB4FD1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005E33B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&lt;td&gt;720px&lt;/td&gt;</w:t>
      </w:r>
    </w:p>
    <w:p w14:paraId="38F2138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&lt;td&gt;960px&lt;/td&gt;</w:t>
      </w:r>
    </w:p>
    <w:p w14:paraId="39E2D53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&lt;td&gt;1140px&lt;/td&gt;</w:t>
      </w:r>
    </w:p>
    <w:p w14:paraId="4E1989C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&lt;td&gt;1320px&lt;/td&gt;</w:t>
      </w:r>
    </w:p>
    <w:p w14:paraId="44C83E8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5112F48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5F3C40E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&lt;td&gt;&lt;code&gt;.container-lg&lt;/code&gt;&lt;/td&gt;</w:t>
      </w:r>
    </w:p>
    <w:p w14:paraId="2591BD0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630E4FD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371B080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23101BE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&lt;td&gt;960px&lt;/td&gt;</w:t>
      </w:r>
    </w:p>
    <w:p w14:paraId="3C0C716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&lt;td&gt;1140px&lt;/td&gt;</w:t>
      </w:r>
    </w:p>
    <w:p w14:paraId="44680EA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&lt;td&gt;1320px&lt;/td&gt;</w:t>
      </w:r>
    </w:p>
    <w:p w14:paraId="6707156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15CBF59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4C9A7DE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&lt;td&gt;&lt;code&gt;.container-xl&lt;/code&gt;&lt;/td&gt;</w:t>
      </w:r>
    </w:p>
    <w:p w14:paraId="5DDCAFAD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764C78D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6EC550C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22B9FAB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53D4903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&lt;td&gt;1140px&lt;/td&gt;</w:t>
      </w:r>
    </w:p>
    <w:p w14:paraId="1CAD048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&lt;td&gt;1320px&lt;/td&gt;</w:t>
      </w:r>
    </w:p>
    <w:p w14:paraId="3494005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2CDD09A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36C7360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xxl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&lt;/code&gt;&lt;/td&gt;</w:t>
      </w:r>
    </w:p>
    <w:p w14:paraId="1370DB3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6B96FF6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1AD03F1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42117C8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33E2DD5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                    &lt;td&gt;100%&lt;/td&gt;</w:t>
      </w:r>
    </w:p>
    <w:p w14:paraId="2153644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&lt;td&gt;1320px&lt;/td&gt;</w:t>
      </w:r>
    </w:p>
    <w:p w14:paraId="173B88D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61FD295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&lt;tr&gt;</w:t>
      </w:r>
    </w:p>
    <w:p w14:paraId="482715BE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&lt;td&gt;&lt;code&gt;.container-fluid&lt;/code&gt;&lt;/td&gt;</w:t>
      </w:r>
    </w:p>
    <w:p w14:paraId="1E79E38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451A932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278C023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413E5AB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102AEAB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597A0AF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&lt;td&gt;100%&lt;/td&gt;</w:t>
      </w:r>
    </w:p>
    <w:p w14:paraId="3A04C72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&lt;/tr&gt;</w:t>
      </w:r>
    </w:p>
    <w:p w14:paraId="6459204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&lt;/</w:t>
      </w:r>
      <w:proofErr w:type="spellStart"/>
      <w:r w:rsidRPr="003474B2">
        <w:rPr>
          <w:rFonts w:asciiTheme="majorHAnsi" w:hAnsiTheme="majorHAnsi"/>
          <w:spacing w:val="-2"/>
          <w:sz w:val="30"/>
          <w:szCs w:val="30"/>
        </w:rPr>
        <w:t>tbody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4A38EA7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&lt;/table&gt;</w:t>
      </w:r>
    </w:p>
    <w:p w14:paraId="04887FF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03A14C2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5DF2EA2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4B0CC0C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PRACTICAL EXAMPLES --&gt;</w:t>
      </w:r>
    </w:p>
    <w:p w14:paraId="434CE631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 my-5"&gt;</w:t>
      </w:r>
    </w:p>
    <w:p w14:paraId="7827B35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&lt;h2 class="mb-4"&gt;Practical Use Cases&lt;/h2&gt;</w:t>
      </w:r>
    </w:p>
    <w:p w14:paraId="26185D7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</w:t>
      </w:r>
    </w:p>
    <w:p w14:paraId="0FC642B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class="row"&gt;</w:t>
      </w:r>
    </w:p>
    <w:p w14:paraId="43FA784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&lt;div class="col-md-4 mb-3"&gt;</w:t>
      </w:r>
    </w:p>
    <w:p w14:paraId="7AE59AD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&lt;div class="card h-100"&gt;</w:t>
      </w:r>
    </w:p>
    <w:p w14:paraId="5572939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&lt;div class="card-body"&gt;</w:t>
      </w:r>
    </w:p>
    <w:p w14:paraId="279494A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&lt;h5 class="card-title"&gt;Blog Layout&lt;/h5&gt;</w:t>
      </w:r>
    </w:p>
    <w:p w14:paraId="0A18404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&lt;p class="card-text"&gt;Use &lt;code&gt;.container&lt;/code&gt; for a readable, centered blog post layout with optimal line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length.&lt;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/p&gt;</w:t>
      </w:r>
    </w:p>
    <w:p w14:paraId="5F66F40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&lt;/div&gt;</w:t>
      </w:r>
    </w:p>
    <w:p w14:paraId="0BACA3A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&lt;/div&gt;</w:t>
      </w:r>
    </w:p>
    <w:p w14:paraId="790E57B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&lt;/div&gt;</w:t>
      </w:r>
    </w:p>
    <w:p w14:paraId="3646F2F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&lt;div class="col-md-4 mb-3"&gt;</w:t>
      </w:r>
    </w:p>
    <w:p w14:paraId="5AE413F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&lt;div class="card h-100"&gt;</w:t>
      </w:r>
    </w:p>
    <w:p w14:paraId="7ADFF9C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&lt;div class="card-body"&gt;</w:t>
      </w:r>
    </w:p>
    <w:p w14:paraId="7D7EF0F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&lt;h5 class="card-title"&gt;Dashboard&lt;/h5&gt;</w:t>
      </w:r>
    </w:p>
    <w:p w14:paraId="09EFC05A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 xml:space="preserve">                        &lt;p class="card-text"&gt;Use &lt;code&gt;.container-fluid&lt;/code&gt; for dashboards that need to utilize full screen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width.&lt;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/p&gt;</w:t>
      </w:r>
    </w:p>
    <w:p w14:paraId="4DB2F73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&lt;/div&gt;</w:t>
      </w:r>
    </w:p>
    <w:p w14:paraId="65C2CD7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&lt;/div&gt;</w:t>
      </w:r>
    </w:p>
    <w:p w14:paraId="7D527D2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&lt;/div&gt;</w:t>
      </w:r>
    </w:p>
    <w:p w14:paraId="6097BF8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&lt;div class="col-md-4 mb-3"&gt;</w:t>
      </w:r>
    </w:p>
    <w:p w14:paraId="389B2B7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&lt;div class="card h-100"&gt;</w:t>
      </w:r>
    </w:p>
    <w:p w14:paraId="33DEEEB0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&lt;div class="card-body"&gt;</w:t>
      </w:r>
    </w:p>
    <w:p w14:paraId="0A779ED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&lt;h5 class="card-title"&gt;Landing Page&lt;/h5&gt;</w:t>
      </w:r>
    </w:p>
    <w:p w14:paraId="2A15943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    &lt;p class="card-text"&gt;Mix &lt;code&gt;.container&lt;/code&gt; and &lt;code&gt;.container-fluid&lt;/code&gt; for alternating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sections.&lt;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/p&gt;</w:t>
      </w:r>
    </w:p>
    <w:p w14:paraId="18E2FFD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    &lt;/div&gt;</w:t>
      </w:r>
    </w:p>
    <w:p w14:paraId="577D54A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&lt;/div&gt;</w:t>
      </w:r>
    </w:p>
    <w:p w14:paraId="7E25BFC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&lt;/div&gt;</w:t>
      </w:r>
    </w:p>
    <w:p w14:paraId="093AC36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2E663FC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23A9591C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32CC5A4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</w:t>
      </w:r>
      <w:proofErr w:type="gramStart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>&lt;!--</w:t>
      </w:r>
      <w:proofErr w:type="gramEnd"/>
      <w:r w:rsidRPr="003474B2">
        <w:rPr>
          <w:rFonts w:asciiTheme="majorHAnsi" w:hAnsiTheme="majorHAnsi"/>
          <w:i/>
          <w:iCs/>
          <w:spacing w:val="-2"/>
          <w:sz w:val="30"/>
          <w:szCs w:val="30"/>
        </w:rPr>
        <w:t xml:space="preserve"> NESTED CONTAINERS EXAMPLE --&gt;</w:t>
      </w:r>
    </w:p>
    <w:p w14:paraId="64AFCD66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&lt;div class="container-fluid" style="background-color: #f8f9fa; padding: 40px 0;"&gt;</w:t>
      </w:r>
    </w:p>
    <w:p w14:paraId="4767B51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&lt;div class="container"&gt;</w:t>
      </w:r>
    </w:p>
    <w:p w14:paraId="709A4668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&lt;h2 class="mb-4"&gt;Nested Container Example&lt;/h2&gt;</w:t>
      </w:r>
    </w:p>
    <w:p w14:paraId="698BFFEF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&lt;div class="alert alert-info"&gt;</w:t>
      </w:r>
    </w:p>
    <w:p w14:paraId="3AE6734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&lt;strong&gt;Outer:&lt;/strong&gt; .container-fluid (full width with gray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background)&lt;</w:t>
      </w:r>
      <w:proofErr w:type="spellStart"/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br</w:t>
      </w:r>
      <w:proofErr w:type="spellEnd"/>
      <w:r w:rsidRPr="003474B2">
        <w:rPr>
          <w:rFonts w:asciiTheme="majorHAnsi" w:hAnsiTheme="majorHAnsi"/>
          <w:spacing w:val="-2"/>
          <w:sz w:val="30"/>
          <w:szCs w:val="30"/>
        </w:rPr>
        <w:t>&gt;</w:t>
      </w:r>
    </w:p>
    <w:p w14:paraId="35E14382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    &lt;strong&gt;Inner:&lt;/strong&gt; .container (fixed width, white content area)</w:t>
      </w:r>
    </w:p>
    <w:p w14:paraId="1DE7AE77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&lt;/div&gt;</w:t>
      </w:r>
    </w:p>
    <w:p w14:paraId="5C1CD5B5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    &lt;p&gt;This pattern is commonly used for sections with full-width background colors but centered </w:t>
      </w:r>
      <w:proofErr w:type="gramStart"/>
      <w:r w:rsidRPr="003474B2">
        <w:rPr>
          <w:rFonts w:asciiTheme="majorHAnsi" w:hAnsiTheme="majorHAnsi"/>
          <w:spacing w:val="-2"/>
          <w:sz w:val="30"/>
          <w:szCs w:val="30"/>
        </w:rPr>
        <w:t>content.&lt;</w:t>
      </w:r>
      <w:proofErr w:type="gramEnd"/>
      <w:r w:rsidRPr="003474B2">
        <w:rPr>
          <w:rFonts w:asciiTheme="majorHAnsi" w:hAnsiTheme="majorHAnsi"/>
          <w:spacing w:val="-2"/>
          <w:sz w:val="30"/>
          <w:szCs w:val="30"/>
        </w:rPr>
        <w:t>/p&gt;</w:t>
      </w:r>
    </w:p>
    <w:p w14:paraId="593F6FB9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    &lt;/div&gt;</w:t>
      </w:r>
    </w:p>
    <w:p w14:paraId="71ADE66B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&lt;/div&gt;</w:t>
      </w:r>
    </w:p>
    <w:p w14:paraId="376D8B63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</w:p>
    <w:p w14:paraId="008919D4" w14:textId="77777777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    &lt;script src="https://cdn.jsdelivr.net/npm/bootstrap@5.3.2/dist/js/bootstrap.bundle.min.js"&gt;&lt;/script&gt;</w:t>
      </w:r>
    </w:p>
    <w:p w14:paraId="1084CAC5" w14:textId="77777777" w:rsidR="00597146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t xml:space="preserve">&lt;/body&gt;  </w:t>
      </w:r>
    </w:p>
    <w:p w14:paraId="26B08AB9" w14:textId="6976E039" w:rsidR="006F5BF0" w:rsidRPr="003474B2" w:rsidRDefault="006F5BF0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 w:rsidRPr="003474B2">
        <w:rPr>
          <w:rFonts w:asciiTheme="majorHAnsi" w:hAnsiTheme="majorHAnsi"/>
          <w:spacing w:val="-2"/>
          <w:sz w:val="30"/>
          <w:szCs w:val="30"/>
        </w:rPr>
        <w:lastRenderedPageBreak/>
        <w:t>&lt;/html&gt;</w:t>
      </w:r>
    </w:p>
    <w:p w14:paraId="74768FB8" w14:textId="05E171F6" w:rsidR="00CC02C6" w:rsidRDefault="00CC02C6">
      <w:pPr>
        <w:rPr>
          <w:rFonts w:asciiTheme="majorHAnsi" w:hAnsiTheme="majorHAnsi"/>
          <w:spacing w:val="-2"/>
          <w:sz w:val="30"/>
          <w:szCs w:val="30"/>
        </w:rPr>
      </w:pPr>
      <w:r>
        <w:rPr>
          <w:rFonts w:asciiTheme="majorHAnsi" w:hAnsiTheme="majorHAnsi"/>
          <w:spacing w:val="-2"/>
          <w:sz w:val="30"/>
          <w:szCs w:val="30"/>
        </w:rPr>
        <w:br w:type="page"/>
      </w:r>
    </w:p>
    <w:p w14:paraId="34DD924F" w14:textId="26F57CD5" w:rsidR="00597146" w:rsidRPr="003474B2" w:rsidRDefault="00CC02C6" w:rsidP="0045439A">
      <w:pPr>
        <w:spacing w:line="276" w:lineRule="auto"/>
        <w:ind w:left="567"/>
        <w:rPr>
          <w:rFonts w:asciiTheme="majorHAnsi" w:hAnsiTheme="majorHAnsi"/>
          <w:spacing w:val="-2"/>
          <w:sz w:val="30"/>
          <w:szCs w:val="30"/>
        </w:rPr>
      </w:pPr>
      <w:r>
        <w:rPr>
          <w:rFonts w:asciiTheme="majorHAnsi" w:hAnsiTheme="majorHAnsi"/>
          <w:noProof/>
          <w:spacing w:val="-2"/>
          <w:sz w:val="30"/>
          <w:szCs w:val="30"/>
        </w:rPr>
        <w:lastRenderedPageBreak/>
        <w:drawing>
          <wp:inline distT="0" distB="0" distL="0" distR="0" wp14:anchorId="3A0AAC43" wp14:editId="358526F0">
            <wp:extent cx="4257675" cy="9439275"/>
            <wp:effectExtent l="0" t="0" r="9525" b="9525"/>
            <wp:docPr id="19122161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43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F6B8" w14:textId="334EDD1A" w:rsidR="0012459A" w:rsidRPr="003474B2" w:rsidRDefault="0012459A" w:rsidP="0011757B">
      <w:pPr>
        <w:spacing w:line="276" w:lineRule="auto"/>
        <w:ind w:left="567"/>
        <w:jc w:val="center"/>
        <w:rPr>
          <w:rFonts w:asciiTheme="majorHAnsi" w:eastAsia="inter" w:hAnsiTheme="majorHAnsi" w:cs="inter"/>
          <w:b/>
          <w:sz w:val="30"/>
          <w:szCs w:val="30"/>
        </w:rPr>
      </w:pPr>
      <w:bookmarkStart w:id="0" w:name="experiment_1_bootstrap_grid_system"/>
      <w:r w:rsidRPr="003474B2">
        <w:rPr>
          <w:rFonts w:asciiTheme="majorHAnsi" w:eastAsia="inter" w:hAnsiTheme="majorHAnsi" w:cs="inter"/>
          <w:b/>
          <w:sz w:val="30"/>
          <w:szCs w:val="30"/>
        </w:rPr>
        <w:lastRenderedPageBreak/>
        <w:t>Experiment 6</w:t>
      </w:r>
    </w:p>
    <w:p w14:paraId="572F9298" w14:textId="77777777" w:rsidR="0012459A" w:rsidRPr="003474B2" w:rsidRDefault="0012459A" w:rsidP="0045439A">
      <w:pPr>
        <w:spacing w:before="315" w:after="105" w:line="276" w:lineRule="auto"/>
        <w:ind w:left="567" w:right="170"/>
        <w:rPr>
          <w:rFonts w:asciiTheme="majorHAnsi" w:eastAsia="inter" w:hAnsiTheme="majorHAnsi" w:cs="inter"/>
          <w:b/>
          <w:sz w:val="30"/>
          <w:szCs w:val="30"/>
          <w:lang w:val="en-IN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>Develop web pages with suitable HTML elements to demonstrate Bootstrap framework classes for Grid System</w:t>
      </w:r>
    </w:p>
    <w:p w14:paraId="2D05D308" w14:textId="77777777" w:rsidR="0012459A" w:rsidRPr="003474B2" w:rsidRDefault="0012459A" w:rsidP="0045439A">
      <w:pPr>
        <w:spacing w:before="315" w:after="105" w:line="276" w:lineRule="auto"/>
        <w:ind w:left="567" w:right="170"/>
        <w:rPr>
          <w:rFonts w:asciiTheme="majorHAnsi" w:hAnsiTheme="majorHAnsi"/>
          <w:sz w:val="30"/>
          <w:szCs w:val="30"/>
        </w:rPr>
      </w:pPr>
      <w:bookmarkStart w:id="1" w:name="bm_3_html_code_grid_demonstration"/>
      <w:bookmarkEnd w:id="0"/>
      <w:r w:rsidRPr="003474B2">
        <w:rPr>
          <w:rFonts w:asciiTheme="majorHAnsi" w:eastAsia="inter" w:hAnsiTheme="majorHAnsi" w:cs="inter"/>
          <w:b/>
          <w:sz w:val="30"/>
          <w:szCs w:val="30"/>
        </w:rPr>
        <w:t>3. HTML Code (Grid Demonstration)</w:t>
      </w:r>
      <w:bookmarkEnd w:id="1"/>
    </w:p>
    <w:p w14:paraId="537DA5F5" w14:textId="77777777" w:rsidR="0012459A" w:rsidRPr="003474B2" w:rsidRDefault="0012459A" w:rsidP="0045439A">
      <w:pPr>
        <w:spacing w:after="210" w:line="276" w:lineRule="auto"/>
        <w:ind w:left="567" w:right="170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Save as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grid.html</w:t>
      </w:r>
      <w:r w:rsidRPr="003474B2">
        <w:rPr>
          <w:rFonts w:asciiTheme="majorHAnsi" w:eastAsia="inter" w:hAnsiTheme="majorHAnsi" w:cs="inter"/>
          <w:sz w:val="30"/>
          <w:szCs w:val="30"/>
        </w:rPr>
        <w:t>.</w:t>
      </w:r>
    </w:p>
    <w:p w14:paraId="19D5EC16" w14:textId="77777777" w:rsidR="00CC02C6" w:rsidRDefault="0012459A" w:rsidP="0045439A">
      <w:pPr>
        <w:shd w:val="clear" w:color="auto" w:fill="F8F8FA"/>
        <w:spacing w:line="276" w:lineRule="auto"/>
        <w:ind w:left="567" w:right="170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&lt;!doctype 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&lt;html lang="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charset="utf-8"&gt;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&lt;title&gt;Bootstrap Grid System Demo&lt;/title&gt;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name="viewport" content="width=device-width, initial-scale=1"&gt;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&lt;!-- Bootstrap 5 CSS CDN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&lt;link href="https://cdn.jsdelivr.net/npm/bootstrap@5.3.3/dist/css/bootstrap.min.css"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="stylesheet"&gt;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&lt;body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&lt;div class="container my-4"&gt;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&lt;h1 class="mb-4 text-center"&gt;Bootstrap Grid System Demo&lt;/h1&gt;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Example 1: Equal columns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&lt;h3&gt;Equal width columns (col)&lt;/h3&gt;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 text-white p-3"&gt;Column 1&lt;/div&gt;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-secondary text-white p-3"&gt;Column 2&lt;/div&gt;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-success text-white p-3"&gt;Column 3&lt;/div&gt;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Example 2: Fixed column sizes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&lt;h3&gt;Fixed sizes (col-3, col-6, col-3)&lt;/h3&gt;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-info text-white p-3"&gt;col-3&lt;/div&gt;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class="col-6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-warning text-dark p-3"&gt;col-6&lt;/div&gt;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-danger text-white p-3"&gt;col-3&lt;/div&gt;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&lt;!-- Example 3: Responsive columns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&lt;h3&gt;Responsive columns (col-12 col-md-4)&lt;/h3&gt;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&lt;p class="text-muted"&gt;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On small screens these stack; on medium and above they appear in a row.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class="col-12 col-md-4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 text-white p-3"&gt;col-12 col-md-4&lt;/div&gt;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class="col-12 col-md-4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-success text-white p-3"&gt;col-12 col-md-4&lt;/div&gt;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class="col-12 col-md-4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-secondary text-white p-3"&gt;col-12 col-md-4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Example 4: Nested grid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&lt;h3&gt;Nested grid&lt;/h3&gt;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class="col-8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 border p-3"&gt;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Parent col-8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class="row mt-2"&gt;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class="col-6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-info text-white p-2"&gt;Nested col-6&lt;/div&gt;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class="col-6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-warning text-dark p-2"&gt;Nested col-6&lt;/div&gt;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class="col-4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 border p-3"&gt;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Parent col-4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&lt;!-- Bootstrap JS (optional)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 src="https://cdn.jsdelivr.net/npm/bootstrap@5.3.3/dist/js/bootstrap.bundle.min.js"&gt;&lt;/script&gt;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&lt;/html&gt;</w:t>
      </w:r>
    </w:p>
    <w:p w14:paraId="7D3E5AE2" w14:textId="77777777" w:rsidR="00CC02C6" w:rsidRDefault="00CC02C6" w:rsidP="0045439A">
      <w:pPr>
        <w:shd w:val="clear" w:color="auto" w:fill="F8F8FA"/>
        <w:spacing w:line="276" w:lineRule="auto"/>
        <w:ind w:left="567" w:right="170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</w:p>
    <w:p w14:paraId="22F21024" w14:textId="551D817F" w:rsidR="0012459A" w:rsidRPr="003474B2" w:rsidRDefault="00CC02C6" w:rsidP="003F0AE2">
      <w:pPr>
        <w:shd w:val="clear" w:color="auto" w:fill="F8F8FA"/>
        <w:spacing w:line="276" w:lineRule="auto"/>
        <w:ind w:left="567" w:right="170"/>
        <w:rPr>
          <w:rFonts w:asciiTheme="majorHAnsi" w:hAnsiTheme="majorHAnsi"/>
          <w:sz w:val="30"/>
          <w:szCs w:val="30"/>
        </w:rPr>
      </w:pPr>
      <w:r>
        <w:rPr>
          <w:rStyle w:val="VerbatimChar"/>
          <w:rFonts w:asciiTheme="majorHAnsi" w:eastAsia="IBM Plex Mono" w:hAnsiTheme="majorHAnsi" w:cs="IBM Plex Mono"/>
          <w:noProof/>
          <w:sz w:val="30"/>
          <w:szCs w:val="30"/>
        </w:rPr>
        <w:lastRenderedPageBreak/>
        <w:drawing>
          <wp:inline distT="0" distB="0" distL="0" distR="0" wp14:anchorId="4FC1E45D" wp14:editId="20BF03B1">
            <wp:extent cx="6677025" cy="3686175"/>
            <wp:effectExtent l="0" t="0" r="9525" b="9525"/>
            <wp:docPr id="14338659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459A"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</w:p>
    <w:p w14:paraId="3982DDFD" w14:textId="77777777" w:rsidR="00CC02C6" w:rsidRDefault="00CC02C6" w:rsidP="0045439A">
      <w:pPr>
        <w:spacing w:after="105" w:line="276" w:lineRule="auto"/>
        <w:ind w:left="567" w:right="28"/>
        <w:jc w:val="center"/>
        <w:rPr>
          <w:rFonts w:asciiTheme="majorHAnsi" w:eastAsia="inter" w:hAnsiTheme="majorHAnsi" w:cs="inter"/>
          <w:b/>
          <w:sz w:val="30"/>
          <w:szCs w:val="30"/>
        </w:rPr>
      </w:pPr>
      <w:bookmarkStart w:id="2" w:name="experiment_2_images_cards_and_gutters"/>
    </w:p>
    <w:p w14:paraId="7124A5DE" w14:textId="3F04E2F0" w:rsidR="0012459A" w:rsidRPr="003474B2" w:rsidRDefault="0012459A" w:rsidP="0045439A">
      <w:pPr>
        <w:spacing w:after="105" w:line="276" w:lineRule="auto"/>
        <w:ind w:left="567" w:right="28"/>
        <w:jc w:val="center"/>
        <w:rPr>
          <w:rFonts w:asciiTheme="majorHAnsi" w:eastAsia="inter" w:hAnsiTheme="majorHAnsi" w:cs="inter"/>
          <w:b/>
          <w:sz w:val="30"/>
          <w:szCs w:val="30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>Experiment 7</w:t>
      </w:r>
    </w:p>
    <w:p w14:paraId="41AC6C14" w14:textId="77777777" w:rsidR="0012459A" w:rsidRPr="003474B2" w:rsidRDefault="0012459A" w:rsidP="0045439A">
      <w:pPr>
        <w:spacing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  <w:lang w:val="en-IN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>Develop Web pages with suitable HTML elements to demonstrate Bootstrap framework classes for Images, Cards and Gutters</w:t>
      </w:r>
    </w:p>
    <w:p w14:paraId="59C85D5F" w14:textId="77777777" w:rsidR="0012459A" w:rsidRPr="003474B2" w:rsidRDefault="0012459A" w:rsidP="0045439A">
      <w:pPr>
        <w:spacing w:after="105" w:line="276" w:lineRule="auto"/>
        <w:ind w:left="567" w:right="28"/>
        <w:rPr>
          <w:rFonts w:asciiTheme="majorHAnsi" w:hAnsiTheme="majorHAnsi"/>
          <w:sz w:val="30"/>
          <w:szCs w:val="30"/>
        </w:rPr>
      </w:pPr>
      <w:bookmarkStart w:id="3" w:name="bm_3_html_code_images_cards_gutters"/>
      <w:bookmarkEnd w:id="2"/>
      <w:r w:rsidRPr="003474B2">
        <w:rPr>
          <w:rFonts w:asciiTheme="majorHAnsi" w:eastAsia="inter" w:hAnsiTheme="majorHAnsi" w:cs="inter"/>
          <w:b/>
          <w:sz w:val="30"/>
          <w:szCs w:val="30"/>
        </w:rPr>
        <w:t>3. HTML Code (Images, Cards, Gutters)</w:t>
      </w:r>
      <w:bookmarkEnd w:id="3"/>
    </w:p>
    <w:p w14:paraId="76B2D95A" w14:textId="77777777" w:rsidR="0012459A" w:rsidRPr="003474B2" w:rsidRDefault="0012459A" w:rsidP="0045439A">
      <w:pPr>
        <w:spacing w:after="210" w:line="276" w:lineRule="auto"/>
        <w:ind w:left="567" w:right="28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Save as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images-cards-gutters.html</w:t>
      </w:r>
      <w:r w:rsidRPr="003474B2">
        <w:rPr>
          <w:rFonts w:asciiTheme="majorHAnsi" w:eastAsia="inter" w:hAnsiTheme="majorHAnsi" w:cs="inter"/>
          <w:sz w:val="30"/>
          <w:szCs w:val="30"/>
        </w:rPr>
        <w:t>.</w:t>
      </w:r>
    </w:p>
    <w:p w14:paraId="46495BB7" w14:textId="50711847" w:rsidR="0012459A" w:rsidRPr="003474B2" w:rsidRDefault="0012459A" w:rsidP="0045439A">
      <w:pPr>
        <w:shd w:val="clear" w:color="auto" w:fill="F8F8FA"/>
        <w:spacing w:line="276" w:lineRule="auto"/>
        <w:ind w:left="567" w:right="28"/>
        <w:rPr>
          <w:rFonts w:asciiTheme="majorHAnsi" w:hAnsiTheme="majorHAnsi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&lt;!doctype 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&lt;html lang="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charset="utf-8"&gt;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&lt;title&gt;Bootstrap Images, Cards and Gutters&lt;/title&gt;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name="viewport" content="width=device-width, initial-scale=1"&gt;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&lt;link href="https://cdn.jsdelivr.net/npm/bootstrap@5.3.3/dist/css/bootstrap.min.css"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="stylesheet"&gt;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&lt;body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br/>
        <w:t xml:space="preserve">  &lt;div class="container my-4"&gt;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&lt;h1 class="mb-4 text-center"&gt;Images, Cards and Gutters&lt;/h1&gt;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Images section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&lt;h3&gt;Responsive Images&lt;/h3&gt;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mb-4"&gt;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="https://picsum.photos/300/200"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-fluid rounded" alt="Random 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&lt;p class="mt-2"&gt;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-fluid rounded&lt;/p&gt;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="https://picsum.photos/200"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-fluid rounded-circle" alt="Random 2"&gt;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&lt;p class="mt-2"&gt;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-fluid rounded-circle&lt;/p&gt;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="https://picsum.photos/250/200"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-thumbnail" alt="Random 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&lt;p class="mt-2"&gt;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-thumbnail&lt;/p&gt;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Cards section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&lt;h3&gt;Cards with Images&lt;/h3&gt;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row-cols-1 row-cols-md-3 g-4 mb-4"&gt;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="https://picsum.photos/400/200?1" class="card-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-top" alt="Card 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class="card-title"&gt;Card One&lt;/h5&gt;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This card demonstrates a basic card with image, title and text.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class="card-footer text-muted"&gt;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Updated 1 min ago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 text-center"&gt;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="https://picsum.photos/400/200?2" class="card-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-top" alt="Card 2"&gt;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class="card-title"&gt;Card Two&lt;/h5&gt;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Cards can be used to display product information or blog posts.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-primary"&gt;Read more&lt;/a&gt;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 border-success"&gt;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class="card-header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-success text-white"&gt;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Featured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src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="https://picsum.photos/400/200?3" class="card-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img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-top" alt="Card 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class="card-title"&gt;Card Three&lt;/h5&gt;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This card has a colored border and header to highlight content.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Gutters section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&lt;h3&gt;Gutters (Spacing between columns)&lt;/h3&gt;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&lt;h5 class="mt-3"&gt;Row with g-0 (no gutters)&lt;/h5&gt;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g-0 mb-3 text-white"&gt;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class="col-md-6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-primary"&gt;Column A (g-0)&lt;/div&gt;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class="col-md-6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-danger"&gt;Column B (g-0)&lt;/div&gt;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&lt;h5&gt;Row with g-4 (default gutters)&lt;/h5&gt;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g-4 mb-3 text-white"&gt;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-success"&gt;Column 1 (g-4)&lt;/div&gt;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-secondary"&gt;Column 2 (g-4)&lt;/div&gt;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-warning text-dark"&gt;Column 3 (g-4)&lt;/div&gt;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&lt;h5&gt;Separate horizontal and vertical gutters (gx-5 gy-2)&lt;/h5&gt;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gx-5 gy-2 mb-3 text-white"&gt;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-dark"&gt;gx-5 gy-2&lt;/div&gt;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-primary"&gt;gx-5 gy-2&lt;/div&gt;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class="col-md-4 p-3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-danger"&gt;gx-5 gy-2&lt;/div&gt;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 src="https://cdn.jsdelivr.net/npm/bootstrap@5.3.3/dist/js/bootstrap.bundle.min.js"&gt;&lt;/script&gt;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="00626C3C">
        <w:rPr>
          <w:rFonts w:asciiTheme="majorHAnsi" w:hAnsiTheme="majorHAnsi"/>
          <w:noProof/>
          <w:sz w:val="30"/>
          <w:szCs w:val="30"/>
        </w:rPr>
        <w:lastRenderedPageBreak/>
        <w:drawing>
          <wp:inline distT="0" distB="0" distL="0" distR="0" wp14:anchorId="676631F6" wp14:editId="10168835">
            <wp:extent cx="6743700" cy="6496050"/>
            <wp:effectExtent l="0" t="0" r="0" b="0"/>
            <wp:docPr id="377922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81FE" w14:textId="77777777" w:rsidR="00626C3C" w:rsidRDefault="00626C3C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</w:rPr>
      </w:pPr>
      <w:bookmarkStart w:id="4" w:name="bm_4_expected_output_observation_2"/>
    </w:p>
    <w:p w14:paraId="618CDCAB" w14:textId="77777777" w:rsidR="00626C3C" w:rsidRDefault="00626C3C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</w:rPr>
      </w:pPr>
    </w:p>
    <w:p w14:paraId="6973D109" w14:textId="77777777" w:rsidR="00626C3C" w:rsidRDefault="00626C3C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</w:rPr>
      </w:pPr>
    </w:p>
    <w:p w14:paraId="4A1580AB" w14:textId="77777777" w:rsidR="00626C3C" w:rsidRDefault="00626C3C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</w:rPr>
      </w:pPr>
    </w:p>
    <w:p w14:paraId="372FF34D" w14:textId="77777777" w:rsidR="00626C3C" w:rsidRDefault="00626C3C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</w:rPr>
      </w:pPr>
    </w:p>
    <w:p w14:paraId="773930FE" w14:textId="77777777" w:rsidR="00902923" w:rsidRPr="003474B2" w:rsidRDefault="00902923" w:rsidP="0045439A">
      <w:pPr>
        <w:spacing w:before="315" w:after="105" w:line="276" w:lineRule="auto"/>
        <w:ind w:left="567" w:right="28"/>
        <w:jc w:val="center"/>
        <w:rPr>
          <w:rFonts w:asciiTheme="majorHAnsi" w:eastAsia="inter" w:hAnsiTheme="majorHAnsi" w:cs="inter"/>
          <w:b/>
          <w:sz w:val="30"/>
          <w:szCs w:val="30"/>
        </w:rPr>
      </w:pPr>
      <w:bookmarkStart w:id="5" w:name="experiment_3_navbars_and_footers"/>
      <w:bookmarkEnd w:id="4"/>
      <w:r w:rsidRPr="003474B2">
        <w:rPr>
          <w:rFonts w:asciiTheme="majorHAnsi" w:eastAsia="inter" w:hAnsiTheme="majorHAnsi" w:cs="inter"/>
          <w:b/>
          <w:sz w:val="30"/>
          <w:szCs w:val="30"/>
        </w:rPr>
        <w:lastRenderedPageBreak/>
        <w:t>Experiment 8</w:t>
      </w:r>
    </w:p>
    <w:p w14:paraId="0B348B1A" w14:textId="77777777" w:rsidR="00902923" w:rsidRPr="003474B2" w:rsidRDefault="00902923" w:rsidP="0045439A">
      <w:pPr>
        <w:spacing w:before="315" w:after="105" w:line="276" w:lineRule="auto"/>
        <w:ind w:left="567" w:right="28"/>
        <w:rPr>
          <w:rFonts w:asciiTheme="majorHAnsi" w:eastAsia="inter" w:hAnsiTheme="majorHAnsi" w:cs="inter"/>
          <w:b/>
          <w:sz w:val="30"/>
          <w:szCs w:val="30"/>
          <w:lang w:val="en-IN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 xml:space="preserve">Develop a Web Page with suitable HTML elements to demonstrate </w:t>
      </w:r>
      <w:proofErr w:type="gramStart"/>
      <w:r w:rsidRPr="003474B2">
        <w:rPr>
          <w:rFonts w:asciiTheme="majorHAnsi" w:eastAsia="inter" w:hAnsiTheme="majorHAnsi" w:cs="inter"/>
          <w:b/>
          <w:sz w:val="30"/>
          <w:szCs w:val="30"/>
        </w:rPr>
        <w:t>Bootstrap  framework</w:t>
      </w:r>
      <w:proofErr w:type="gramEnd"/>
      <w:r w:rsidRPr="003474B2">
        <w:rPr>
          <w:rFonts w:asciiTheme="majorHAnsi" w:eastAsia="inter" w:hAnsiTheme="majorHAnsi" w:cs="inter"/>
          <w:b/>
          <w:sz w:val="30"/>
          <w:szCs w:val="30"/>
        </w:rPr>
        <w:t xml:space="preserve"> classes for Nav and Footers</w:t>
      </w:r>
    </w:p>
    <w:p w14:paraId="090E9520" w14:textId="77777777" w:rsidR="00902923" w:rsidRPr="003474B2" w:rsidRDefault="00902923" w:rsidP="0045439A">
      <w:pPr>
        <w:spacing w:before="315" w:after="105" w:line="276" w:lineRule="auto"/>
        <w:ind w:left="567" w:right="28"/>
        <w:rPr>
          <w:rFonts w:asciiTheme="majorHAnsi" w:hAnsiTheme="majorHAnsi"/>
          <w:sz w:val="30"/>
          <w:szCs w:val="30"/>
        </w:rPr>
      </w:pPr>
      <w:bookmarkStart w:id="6" w:name="bm_3_html_code_nav_footer"/>
      <w:bookmarkEnd w:id="5"/>
      <w:r w:rsidRPr="003474B2">
        <w:rPr>
          <w:rFonts w:asciiTheme="majorHAnsi" w:eastAsia="inter" w:hAnsiTheme="majorHAnsi" w:cs="inter"/>
          <w:b/>
          <w:sz w:val="30"/>
          <w:szCs w:val="30"/>
        </w:rPr>
        <w:t>3. HTML Code (Nav &amp; Footer)</w:t>
      </w:r>
      <w:bookmarkEnd w:id="6"/>
    </w:p>
    <w:p w14:paraId="0F7BB340" w14:textId="77777777" w:rsidR="00902923" w:rsidRPr="003474B2" w:rsidRDefault="00902923" w:rsidP="0045439A">
      <w:pPr>
        <w:spacing w:after="210" w:line="276" w:lineRule="auto"/>
        <w:ind w:left="567" w:right="28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Save as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nav-footer.html</w:t>
      </w:r>
      <w:r w:rsidRPr="003474B2">
        <w:rPr>
          <w:rFonts w:asciiTheme="majorHAnsi" w:eastAsia="inter" w:hAnsiTheme="majorHAnsi" w:cs="inter"/>
          <w:sz w:val="30"/>
          <w:szCs w:val="30"/>
        </w:rPr>
        <w:t>.</w:t>
      </w:r>
    </w:p>
    <w:p w14:paraId="765F8CA1" w14:textId="77777777" w:rsidR="00626C3C" w:rsidRDefault="00902923" w:rsidP="0045439A">
      <w:pPr>
        <w:shd w:val="clear" w:color="auto" w:fill="F8F8FA"/>
        <w:spacing w:line="276" w:lineRule="auto"/>
        <w:ind w:left="567" w:right="28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&lt;!doctype 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&lt;html lang="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charset="utf-8"&gt;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&lt;title&gt;Bootstrap Nav and Footer&lt;/title&gt;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name="viewport" content="width=device-width, initial-scale=1"&gt;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&lt;link href="https://cdn.jsdelivr.net/npm/bootstrap@5.3.3/dist/css/bootstrap.min.css"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="stylesheet"&gt;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&lt;!-- Navbar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&lt;nav class="navbar navbar-expand-lg navbar-dark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-dark"&gt;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class="container-fluid"&gt;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&lt;a class="navbar-brand"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MySite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&lt;button class="navbar-toggler" type="button" data-bs-toggle="collapse"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data-bs-target="#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navbarSupportedContent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 aria-controls="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navbarSupportedContent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aria-expanded="false" aria-label="Toggle navigation"&gt;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&lt;span class="navbar-toggler-icon"&gt;&lt;/span&gt;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&lt;/button&gt;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class="collapse navbar-collapse" id="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navbarSupportedContent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&lt;!-- Left nav items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&lt;ul class="navbar-nav me-auto mb-2 mb-lg-0"&gt;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&lt;li class="nav-item"&gt;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&lt;a class="nav-link active" aria-current="page"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="#"&gt;Home&lt;/a&gt;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    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&lt;li class="nav-item"&gt;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&lt;a class="nav-link"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="#features"&gt;Features&lt;/a&gt;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&lt;li class="nav-item"&gt;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&lt;a class="nav-link"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="#contact"&gt;Contact&lt;/a&gt;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&lt;!-- Dropdown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&lt;li class="nav-item dropdown"&gt;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&lt;a class="nav-link dropdown-toggle"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id="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navbarDropdown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 role="button"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data-bs-toggle="dropdown" aria-expanded="false"&gt;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More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&lt;ul class="dropdown-menu" aria-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labelledby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navbarDropdown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&lt;li&gt;&lt;a class="dropdown-item"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="#"&gt;Action&lt;/a&gt;&lt;/li&gt;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&lt;li&gt;&lt;a class="dropdown-item"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="#"&gt;Another action&lt;/a&gt;&lt;/li&gt;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&lt;li&gt;&lt;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class="dropdown-divider"&gt;&lt;/li&gt;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&lt;li&gt;&lt;a class="dropdown-item"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="#"&gt;Something else here&lt;/a&gt;&lt;/li&gt;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&lt;/ul&gt;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&lt;/ul&gt;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&lt;!-- Right side search form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&lt;form class="d-flex" role="search"&gt;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&lt;input class="form-control me-2" type="search" placeholder="Search" aria-label="Search"&gt;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&lt;button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-outline-success" type="submit"&gt;Search&lt;/button&gt;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&lt;/form&gt;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&lt;/nav&gt;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&lt;!-- Main content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&lt;main class="container my-4"&gt;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&lt;section id="features" class="mb-5"&gt;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&lt;h2&gt;Features&lt;/h2&gt;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This section demonstrates how the navbar links scroll to different parts of the page.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&lt;/section&gt;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&lt;section id="contact" class="mb-5"&gt;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&lt;h2&gt;Contact&lt;/h2&gt;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You can add contact details or a form here.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&lt;/section&gt;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&lt;/main&gt;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&lt;!-- Footer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&lt;footer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-dark text-white mt-auto py-4"&gt;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class="container"&gt;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class="row"&gt;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class="col-md-4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&lt;h5&gt;About&lt;/h5&gt;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Simple footer built using Bootstrap grid and utility classes.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class="col-md-4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&lt;h5&gt;Quick Links&lt;/h5&gt;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&lt;ul class="nav flex-column"&gt;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 class="nav-item"&gt;&lt;a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class="nav-link p-0 text-white-50"&gt;Home&lt;/a&gt;&lt;/li&gt;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 class="nav-item"&gt;&lt;a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="#features" class="nav-link p-0 text-white-50"&gt;Features&lt;/a&gt;&lt;/li&gt;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 class="nav-item"&gt;&lt;a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="#contact" class="nav-link p-0 text-white-50"&gt;Contact&lt;/a&gt;&lt;/li&gt;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    &lt;/ul&gt;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class="col-md-4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&lt;h5&gt;Follow Us&lt;/h5&gt;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&lt;ul class="list-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unstyled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class="text-white-50"&gt;Twitter&lt;/a&gt;&lt;/li&gt;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class="text-white-50"&gt;LinkedIn&lt;/a&gt;&lt;/li&gt;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&lt;li&gt;&lt;a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 class="text-white-50"&gt;GitHub&lt;/a&gt;&lt;/li&gt;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&lt;/ul&gt;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class="text-center text-white-50"&gt;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&amp;copy; 2026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MySite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. All rights reserved.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&lt;/footer&gt;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 src="https://cdn.jsdelivr.net/npm/bootstrap@5.3.3/dist/js/bootstrap.bundle.min.js"&gt;&lt;/script&gt;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&lt;/html&gt;</w:t>
      </w:r>
    </w:p>
    <w:p w14:paraId="6127B619" w14:textId="135AF98B" w:rsidR="00626C3C" w:rsidRDefault="00626C3C" w:rsidP="0045439A">
      <w:pPr>
        <w:shd w:val="clear" w:color="auto" w:fill="F8F8FA"/>
        <w:spacing w:line="276" w:lineRule="auto"/>
        <w:ind w:left="567" w:right="28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</w:p>
    <w:p w14:paraId="46470206" w14:textId="67FDB994" w:rsidR="00902923" w:rsidRPr="003474B2" w:rsidRDefault="00626C3C" w:rsidP="003F0AE2">
      <w:pPr>
        <w:shd w:val="clear" w:color="auto" w:fill="F8F8FA"/>
        <w:spacing w:line="276" w:lineRule="auto"/>
        <w:ind w:left="567" w:right="28"/>
        <w:rPr>
          <w:rFonts w:asciiTheme="majorHAnsi" w:hAnsiTheme="majorHAnsi"/>
          <w:sz w:val="30"/>
          <w:szCs w:val="30"/>
        </w:rPr>
      </w:pPr>
      <w:r>
        <w:rPr>
          <w:rStyle w:val="VerbatimChar"/>
          <w:rFonts w:asciiTheme="majorHAnsi" w:eastAsia="IBM Plex Mono" w:hAnsiTheme="majorHAnsi" w:cs="IBM Plex Mono"/>
          <w:noProof/>
          <w:sz w:val="30"/>
          <w:szCs w:val="30"/>
        </w:rPr>
        <w:lastRenderedPageBreak/>
        <w:drawing>
          <wp:inline distT="0" distB="0" distL="0" distR="0" wp14:anchorId="7B87DACB" wp14:editId="5C57B6D9">
            <wp:extent cx="6553200" cy="3333750"/>
            <wp:effectExtent l="0" t="0" r="0" b="0"/>
            <wp:docPr id="19424012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2923"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</w:p>
    <w:p w14:paraId="2764A0D0" w14:textId="77777777" w:rsidR="00902923" w:rsidRPr="003474B2" w:rsidRDefault="00902923" w:rsidP="0045439A">
      <w:pPr>
        <w:spacing w:before="315" w:after="105" w:line="276" w:lineRule="auto"/>
        <w:ind w:left="567"/>
        <w:jc w:val="center"/>
        <w:rPr>
          <w:rFonts w:asciiTheme="majorHAnsi" w:eastAsia="inter" w:hAnsiTheme="majorHAnsi" w:cs="inter"/>
          <w:b/>
          <w:sz w:val="30"/>
          <w:szCs w:val="30"/>
        </w:rPr>
      </w:pPr>
      <w:bookmarkStart w:id="7" w:name="experiment_4_responsive_web_appli_edcf09"/>
      <w:r w:rsidRPr="003474B2">
        <w:rPr>
          <w:rFonts w:asciiTheme="majorHAnsi" w:eastAsia="inter" w:hAnsiTheme="majorHAnsi" w:cs="inter"/>
          <w:b/>
          <w:sz w:val="30"/>
          <w:szCs w:val="30"/>
        </w:rPr>
        <w:t>Experiment 9</w:t>
      </w:r>
    </w:p>
    <w:bookmarkEnd w:id="7"/>
    <w:p w14:paraId="005BA00F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eastAsia="inter" w:hAnsiTheme="majorHAnsi" w:cs="inter"/>
          <w:b/>
          <w:sz w:val="30"/>
          <w:szCs w:val="30"/>
          <w:lang w:val="en-IN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>Create a responsive web application using Bootstrap and Test it on Postman.</w:t>
      </w:r>
    </w:p>
    <w:p w14:paraId="5ABEAFB0" w14:textId="5A7A16CA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>(Here we model a very simple “API‑driven” front‑end that calls a public API, so you can demonstrate testing endpoints with Postman.)</w:t>
      </w:r>
    </w:p>
    <w:p w14:paraId="103B3F0F" w14:textId="73FCE4EE" w:rsidR="00902923" w:rsidRPr="003474B2" w:rsidRDefault="00902923" w:rsidP="0045439A">
      <w:pPr>
        <w:widowControl/>
        <w:numPr>
          <w:ilvl w:val="1"/>
          <w:numId w:val="73"/>
        </w:numPr>
        <w:autoSpaceDE/>
        <w:autoSpaceDN/>
        <w:spacing w:before="105" w:after="105" w:line="276" w:lineRule="auto"/>
        <w:ind w:left="567" w:firstLine="0"/>
        <w:rPr>
          <w:rFonts w:asciiTheme="majorHAnsi" w:hAnsiTheme="majorHAnsi"/>
          <w:sz w:val="30"/>
          <w:szCs w:val="30"/>
        </w:rPr>
      </w:pPr>
    </w:p>
    <w:p w14:paraId="4BEEEC41" w14:textId="77777777" w:rsidR="00902923" w:rsidRPr="003474B2" w:rsidRDefault="00902923" w:rsidP="0045439A">
      <w:pPr>
        <w:spacing w:before="315" w:after="105" w:line="276" w:lineRule="auto"/>
        <w:ind w:left="567"/>
        <w:rPr>
          <w:rFonts w:asciiTheme="majorHAnsi" w:hAnsiTheme="majorHAnsi"/>
          <w:sz w:val="30"/>
          <w:szCs w:val="30"/>
        </w:rPr>
      </w:pPr>
      <w:bookmarkStart w:id="8" w:name="bm_3_html_js_code_simple_api_driven_app"/>
      <w:r w:rsidRPr="003474B2">
        <w:rPr>
          <w:rFonts w:asciiTheme="majorHAnsi" w:eastAsia="inter" w:hAnsiTheme="majorHAnsi" w:cs="inter"/>
          <w:b/>
          <w:sz w:val="30"/>
          <w:szCs w:val="30"/>
        </w:rPr>
        <w:t>3. HTML + JS Code (Simple API‑driven App)</w:t>
      </w:r>
      <w:bookmarkEnd w:id="8"/>
    </w:p>
    <w:p w14:paraId="27EA503B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This example calls the public </w:t>
      </w:r>
      <w:proofErr w:type="spellStart"/>
      <w:r w:rsidRPr="003474B2">
        <w:rPr>
          <w:rFonts w:asciiTheme="majorHAnsi" w:eastAsia="inter" w:hAnsiTheme="majorHAnsi" w:cs="inter"/>
          <w:sz w:val="30"/>
          <w:szCs w:val="30"/>
        </w:rPr>
        <w:t>JSONPlaceholder</w:t>
      </w:r>
      <w:proofErr w:type="spellEnd"/>
      <w:r w:rsidRPr="003474B2">
        <w:rPr>
          <w:rFonts w:asciiTheme="majorHAnsi" w:eastAsia="inter" w:hAnsiTheme="majorHAnsi" w:cs="inter"/>
          <w:sz w:val="30"/>
          <w:szCs w:val="30"/>
        </w:rPr>
        <w:t xml:space="preserve"> API (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https://jsonplaceholder.typicode.com/posts</w:t>
      </w:r>
      <w:r w:rsidRPr="003474B2">
        <w:rPr>
          <w:rFonts w:asciiTheme="majorHAnsi" w:eastAsia="inter" w:hAnsiTheme="majorHAnsi" w:cs="inter"/>
          <w:sz w:val="30"/>
          <w:szCs w:val="30"/>
        </w:rPr>
        <w:t>) to fetch posts.</w:t>
      </w:r>
    </w:p>
    <w:p w14:paraId="6314C05F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Save as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api-app.html</w:t>
      </w:r>
      <w:r w:rsidRPr="003474B2">
        <w:rPr>
          <w:rFonts w:asciiTheme="majorHAnsi" w:eastAsia="inter" w:hAnsiTheme="majorHAnsi" w:cs="inter"/>
          <w:sz w:val="30"/>
          <w:szCs w:val="30"/>
        </w:rPr>
        <w:t>.</w:t>
      </w:r>
    </w:p>
    <w:p w14:paraId="3DFC78E8" w14:textId="77777777" w:rsidR="00902923" w:rsidRPr="003474B2" w:rsidRDefault="00902923" w:rsidP="0045439A">
      <w:pPr>
        <w:shd w:val="clear" w:color="auto" w:fill="F8F8FA"/>
        <w:spacing w:line="276" w:lineRule="auto"/>
        <w:ind w:left="567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</w:p>
    <w:p w14:paraId="23BE1F48" w14:textId="77777777" w:rsidR="00902923" w:rsidRPr="003474B2" w:rsidRDefault="00902923" w:rsidP="0045439A">
      <w:pPr>
        <w:shd w:val="clear" w:color="auto" w:fill="F8F8FA"/>
        <w:spacing w:line="276" w:lineRule="auto"/>
        <w:ind w:left="567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&lt;!doctype 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&lt;html lang="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charset="utf-8"&gt;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&lt;title&gt;Bootstrap API Demo App&lt;/title&gt;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name="viewport" content="width=device-width, initial-scale=1"&gt;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&lt;link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href="https://cdn.jsdelivr.net/npm/bootstrap@5.3.3/dist/css/bootstrap.min.css"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="stylesheet"&gt;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&lt;body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&lt;nav class="navbar navbar-expand-lg navbar-dark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-primary"&gt;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class="container-fluid"&gt;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&lt;a class="navbar-brand"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="#"&gt;API Demo&lt;/a&gt;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&lt;/nav&gt;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&lt;div class="container my-4"&gt;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&lt;h1 class="mb-3 text-center"&gt;Posts Viewer&lt;/h1&gt;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&lt;p class="text-muted text-center"&gt;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Click the button to load posts from a public REST API.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class="text-center mb-3"&gt;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&lt;button id="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loadPostsBtn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-success"&gt;Load Posts&lt;/button&gt;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Loading indicator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id="loading" class="text-center text-secondary mb-3" style="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display:none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;"&gt;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Loading...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</w:p>
    <w:p w14:paraId="00BD71FD" w14:textId="77777777" w:rsidR="00902923" w:rsidRPr="003474B2" w:rsidRDefault="00902923" w:rsidP="0045439A">
      <w:pPr>
        <w:shd w:val="clear" w:color="auto" w:fill="F8F8FA"/>
        <w:spacing w:line="276" w:lineRule="auto"/>
        <w:ind w:left="567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</w:p>
    <w:p w14:paraId="5B2C5C3D" w14:textId="6F5BF0E6" w:rsidR="00BA5457" w:rsidRDefault="00902923" w:rsidP="00BA5457">
      <w:pPr>
        <w:shd w:val="clear" w:color="auto" w:fill="F8F8FA"/>
        <w:spacing w:line="276" w:lineRule="auto"/>
        <w:ind w:left="567"/>
        <w:rPr>
          <w:rFonts w:asciiTheme="majorHAnsi" w:eastAsia="inter" w:hAnsiTheme="majorHAnsi" w:cs="inter"/>
          <w:b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   </w:t>
      </w:r>
      <w:proofErr w:type="gram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&lt;!--</w:t>
      </w:r>
      <w:proofErr w:type="gram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Error message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id="error" class="alert alert-danger d-none" role="alert"&gt;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Failed to load posts. Please try again.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&lt;!-- Posts container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id="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postsContainer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 class="row row-cols-1 row-cols-md-2 g-4"&gt;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&lt;!-- Cards will be inserted here dynamically --&gt;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const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document.getElementById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loadPostsBtn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const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postsContainer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document.getElementById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postsContainer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const loading =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document.getElementById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('loading');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const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errorDiv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document.getElementById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('error');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loadBtn.addEventListener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('click', () =&gt; {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loading.style.display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'block';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errorDiv.classList.add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('d-none');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postsContainer.innerHTML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'';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fetch('https://jsonplaceholder.typicode.com/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posts?_limit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=6')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.then(response =&gt;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response.json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())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.then(data =&gt; {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loading.style.display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'none';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data.forEach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(post =&gt; {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const col =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document.createElement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('div');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col.className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'col';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col.innerHTML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`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&lt;div class="card h-100"&gt;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  &lt;h5 class="card-title"&gt;${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post.title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}&lt;/h5&gt;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  &lt;p class="card-text"&gt;${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post.body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}&lt;/p&gt;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&lt;div class="card-footer text-muted"&gt;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  Post ID: ${post.id}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`;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postsContainer.appendChild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(col);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    });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})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.catch(err =&gt; {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console.error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(err);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loading.style.display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= 'none';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errorDiv.classList.remove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('d-none');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});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});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 src="https://cdn.jsdelivr.net/npm/bootstrap@5.3.3/dist/js/bootstrap.bundle.min.js"&gt;&lt;/script&gt;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bookmarkStart w:id="9" w:name="bm_4_expected_output_observation_4"/>
      <w:r w:rsidR="00BA5457">
        <w:rPr>
          <w:rFonts w:asciiTheme="majorHAnsi" w:eastAsia="inter" w:hAnsiTheme="majorHAnsi" w:cs="inter"/>
          <w:b/>
          <w:noProof/>
          <w:sz w:val="30"/>
          <w:szCs w:val="30"/>
        </w:rPr>
        <w:drawing>
          <wp:inline distT="0" distB="0" distL="0" distR="0" wp14:anchorId="253DF474" wp14:editId="14D04782">
            <wp:extent cx="7124700" cy="1914525"/>
            <wp:effectExtent l="0" t="0" r="0" b="9525"/>
            <wp:docPr id="8854709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457">
        <w:rPr>
          <w:rFonts w:asciiTheme="majorHAnsi" w:eastAsia="inter" w:hAnsiTheme="majorHAnsi" w:cs="inter"/>
          <w:b/>
          <w:sz w:val="30"/>
          <w:szCs w:val="30"/>
        </w:rPr>
        <w:t xml:space="preserve">After clicking on Load Post </w:t>
      </w:r>
      <w:r w:rsidR="00BA5457">
        <w:rPr>
          <w:rFonts w:asciiTheme="majorHAnsi" w:eastAsia="inter" w:hAnsiTheme="majorHAnsi" w:cs="inter"/>
          <w:b/>
          <w:noProof/>
          <w:sz w:val="30"/>
          <w:szCs w:val="30"/>
        </w:rPr>
        <w:drawing>
          <wp:inline distT="0" distB="0" distL="0" distR="0" wp14:anchorId="24CE1E77" wp14:editId="12737A19">
            <wp:extent cx="6705600" cy="2990850"/>
            <wp:effectExtent l="0" t="0" r="0" b="0"/>
            <wp:docPr id="11469978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457">
        <w:rPr>
          <w:rFonts w:asciiTheme="majorHAnsi" w:eastAsia="inter" w:hAnsiTheme="majorHAnsi" w:cs="inter"/>
          <w:b/>
          <w:sz w:val="30"/>
          <w:szCs w:val="30"/>
        </w:rPr>
        <w:lastRenderedPageBreak/>
        <w:t>Button</w:t>
      </w:r>
    </w:p>
    <w:p w14:paraId="3EEE63B8" w14:textId="3012FA03" w:rsidR="00BA5457" w:rsidRDefault="00BA5457" w:rsidP="0045439A">
      <w:pPr>
        <w:spacing w:before="315" w:after="105" w:line="276" w:lineRule="auto"/>
        <w:ind w:left="567"/>
        <w:rPr>
          <w:rFonts w:asciiTheme="majorHAnsi" w:eastAsia="inter" w:hAnsiTheme="majorHAnsi" w:cs="inter"/>
          <w:b/>
          <w:sz w:val="30"/>
          <w:szCs w:val="30"/>
        </w:rPr>
      </w:pPr>
    </w:p>
    <w:p w14:paraId="38E28C05" w14:textId="77777777" w:rsidR="00902923" w:rsidRPr="003474B2" w:rsidRDefault="00902923" w:rsidP="0045439A">
      <w:pPr>
        <w:spacing w:before="315" w:after="105" w:line="276" w:lineRule="auto"/>
        <w:ind w:left="567"/>
        <w:jc w:val="center"/>
        <w:rPr>
          <w:rFonts w:asciiTheme="majorHAnsi" w:eastAsia="inter" w:hAnsiTheme="majorHAnsi" w:cs="inter"/>
          <w:b/>
          <w:sz w:val="30"/>
          <w:szCs w:val="30"/>
        </w:rPr>
      </w:pPr>
      <w:bookmarkStart w:id="10" w:name="experiment_5_deploying_a_bootstra_e453c5"/>
      <w:bookmarkEnd w:id="9"/>
      <w:r w:rsidRPr="003474B2">
        <w:rPr>
          <w:rFonts w:asciiTheme="majorHAnsi" w:eastAsia="inter" w:hAnsiTheme="majorHAnsi" w:cs="inter"/>
          <w:b/>
          <w:sz w:val="30"/>
          <w:szCs w:val="30"/>
        </w:rPr>
        <w:t>Experiment 10</w:t>
      </w:r>
    </w:p>
    <w:p w14:paraId="5037002A" w14:textId="00B4207E" w:rsidR="00902923" w:rsidRPr="003474B2" w:rsidRDefault="00902923" w:rsidP="0045439A">
      <w:pPr>
        <w:spacing w:before="315" w:after="105" w:line="276" w:lineRule="auto"/>
        <w:ind w:left="567"/>
        <w:rPr>
          <w:rFonts w:asciiTheme="majorHAnsi" w:eastAsia="inter" w:hAnsiTheme="majorHAnsi" w:cs="inter"/>
          <w:b/>
          <w:sz w:val="30"/>
          <w:szCs w:val="30"/>
        </w:rPr>
      </w:pPr>
      <w:bookmarkStart w:id="11" w:name="bm_1_aim_5"/>
      <w:bookmarkEnd w:id="10"/>
      <w:r w:rsidRPr="003474B2">
        <w:rPr>
          <w:rFonts w:asciiTheme="majorHAnsi" w:eastAsia="inter" w:hAnsiTheme="majorHAnsi" w:cs="inter"/>
          <w:b/>
          <w:sz w:val="30"/>
          <w:szCs w:val="30"/>
        </w:rPr>
        <w:t xml:space="preserve">Develop a web application using </w:t>
      </w:r>
      <w:proofErr w:type="spellStart"/>
      <w:r w:rsidRPr="003474B2">
        <w:rPr>
          <w:rFonts w:asciiTheme="majorHAnsi" w:eastAsia="inter" w:hAnsiTheme="majorHAnsi" w:cs="inter"/>
          <w:b/>
          <w:sz w:val="30"/>
          <w:szCs w:val="30"/>
        </w:rPr>
        <w:t>Vercel</w:t>
      </w:r>
      <w:proofErr w:type="spellEnd"/>
    </w:p>
    <w:p w14:paraId="1CC7352B" w14:textId="662262D9" w:rsidR="00902923" w:rsidRPr="003474B2" w:rsidRDefault="00902923" w:rsidP="0045439A">
      <w:pPr>
        <w:spacing w:before="315" w:after="105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b/>
          <w:sz w:val="30"/>
          <w:szCs w:val="30"/>
        </w:rPr>
        <w:t>1. Aim</w:t>
      </w:r>
      <w:bookmarkEnd w:id="11"/>
    </w:p>
    <w:p w14:paraId="214F6C9E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To develop a Bootstrap‑based web application and deploy it using </w:t>
      </w:r>
      <w:proofErr w:type="spellStart"/>
      <w:r w:rsidRPr="003474B2">
        <w:rPr>
          <w:rFonts w:asciiTheme="majorHAnsi" w:eastAsia="inter" w:hAnsiTheme="majorHAnsi" w:cs="inter"/>
          <w:sz w:val="30"/>
          <w:szCs w:val="30"/>
        </w:rPr>
        <w:t>Vercel</w:t>
      </w:r>
      <w:proofErr w:type="spellEnd"/>
      <w:r w:rsidRPr="003474B2">
        <w:rPr>
          <w:rFonts w:asciiTheme="majorHAnsi" w:eastAsia="inter" w:hAnsiTheme="majorHAnsi" w:cs="inter"/>
          <w:sz w:val="30"/>
          <w:szCs w:val="30"/>
        </w:rPr>
        <w:t>.</w:t>
      </w:r>
    </w:p>
    <w:p w14:paraId="7F06B380" w14:textId="77777777" w:rsidR="00902923" w:rsidRPr="003474B2" w:rsidRDefault="00902923" w:rsidP="0045439A">
      <w:pPr>
        <w:spacing w:before="315" w:after="105" w:line="276" w:lineRule="auto"/>
        <w:ind w:left="567"/>
        <w:rPr>
          <w:rFonts w:asciiTheme="majorHAnsi" w:hAnsiTheme="majorHAnsi"/>
          <w:sz w:val="30"/>
          <w:szCs w:val="30"/>
        </w:rPr>
      </w:pPr>
      <w:bookmarkStart w:id="12" w:name="bm_2_theory_5"/>
      <w:r w:rsidRPr="003474B2">
        <w:rPr>
          <w:rFonts w:asciiTheme="majorHAnsi" w:eastAsia="inter" w:hAnsiTheme="majorHAnsi" w:cs="inter"/>
          <w:b/>
          <w:sz w:val="30"/>
          <w:szCs w:val="30"/>
        </w:rPr>
        <w:t>2. Theory</w:t>
      </w:r>
      <w:bookmarkEnd w:id="12"/>
    </w:p>
    <w:p w14:paraId="3F2127FE" w14:textId="77777777" w:rsidR="00902923" w:rsidRPr="003474B2" w:rsidRDefault="00902923" w:rsidP="0045439A">
      <w:pPr>
        <w:widowControl/>
        <w:numPr>
          <w:ilvl w:val="0"/>
          <w:numId w:val="74"/>
        </w:numPr>
        <w:autoSpaceDE/>
        <w:autoSpaceDN/>
        <w:spacing w:before="105" w:after="105" w:line="276" w:lineRule="auto"/>
        <w:ind w:left="567" w:firstLine="0"/>
        <w:rPr>
          <w:rFonts w:asciiTheme="majorHAnsi" w:hAnsiTheme="majorHAnsi"/>
          <w:sz w:val="30"/>
          <w:szCs w:val="30"/>
        </w:rPr>
      </w:pPr>
      <w:proofErr w:type="spellStart"/>
      <w:r w:rsidRPr="003474B2">
        <w:rPr>
          <w:rFonts w:asciiTheme="majorHAnsi" w:eastAsia="inter" w:hAnsiTheme="majorHAnsi" w:cs="inter"/>
          <w:b/>
          <w:sz w:val="30"/>
          <w:szCs w:val="30"/>
        </w:rPr>
        <w:t>Vercel</w:t>
      </w:r>
      <w:proofErr w:type="spellEnd"/>
      <w:r w:rsidRPr="003474B2">
        <w:rPr>
          <w:rFonts w:asciiTheme="majorHAnsi" w:eastAsia="inter" w:hAnsiTheme="majorHAnsi" w:cs="inter"/>
          <w:sz w:val="30"/>
          <w:szCs w:val="30"/>
        </w:rPr>
        <w:t xml:space="preserve"> is a platform for deploying static and serverless web applications with automatic builds from Git repositories.</w:t>
      </w:r>
      <w:bookmarkStart w:id="13" w:name="fnref6"/>
      <w:bookmarkEnd w:id="13"/>
      <w:r w:rsidRPr="003474B2">
        <w:rPr>
          <w:rFonts w:asciiTheme="majorHAnsi" w:hAnsiTheme="majorHAnsi"/>
          <w:sz w:val="30"/>
          <w:szCs w:val="30"/>
        </w:rPr>
        <w:fldChar w:fldCharType="begin"/>
      </w:r>
      <w:r w:rsidRPr="003474B2">
        <w:rPr>
          <w:rFonts w:asciiTheme="majorHAnsi" w:hAnsiTheme="majorHAnsi"/>
          <w:sz w:val="30"/>
          <w:szCs w:val="30"/>
        </w:rPr>
        <w:instrText>HYPERLINK \l "fn6" \h</w:instrText>
      </w:r>
      <w:r w:rsidRPr="003474B2">
        <w:rPr>
          <w:rFonts w:asciiTheme="majorHAnsi" w:hAnsiTheme="majorHAnsi"/>
          <w:sz w:val="30"/>
          <w:szCs w:val="30"/>
        </w:rPr>
      </w:r>
      <w:r w:rsidRPr="003474B2">
        <w:rPr>
          <w:rFonts w:asciiTheme="majorHAnsi" w:hAnsiTheme="majorHAnsi"/>
          <w:sz w:val="30"/>
          <w:szCs w:val="30"/>
        </w:rPr>
        <w:fldChar w:fldCharType="separate"/>
      </w:r>
      <w:r w:rsidRPr="003474B2">
        <w:rPr>
          <w:rFonts w:asciiTheme="majorHAnsi" w:eastAsia="inter" w:hAnsiTheme="majorHAnsi" w:cs="inter"/>
          <w:sz w:val="30"/>
          <w:szCs w:val="30"/>
          <w:u w:val="single"/>
          <w:vertAlign w:val="superscript"/>
        </w:rPr>
        <w:t>[6]</w:t>
      </w:r>
      <w:r w:rsidRPr="003474B2">
        <w:rPr>
          <w:rFonts w:asciiTheme="majorHAnsi" w:hAnsiTheme="majorHAnsi"/>
          <w:sz w:val="30"/>
          <w:szCs w:val="30"/>
        </w:rPr>
        <w:fldChar w:fldCharType="end"/>
      </w:r>
      <w:bookmarkStart w:id="14" w:name="fnref7"/>
      <w:bookmarkEnd w:id="14"/>
      <w:r w:rsidRPr="003474B2">
        <w:rPr>
          <w:rFonts w:asciiTheme="majorHAnsi" w:hAnsiTheme="majorHAnsi"/>
          <w:sz w:val="30"/>
          <w:szCs w:val="30"/>
        </w:rPr>
        <w:fldChar w:fldCharType="begin"/>
      </w:r>
      <w:r w:rsidRPr="003474B2">
        <w:rPr>
          <w:rFonts w:asciiTheme="majorHAnsi" w:hAnsiTheme="majorHAnsi"/>
          <w:sz w:val="30"/>
          <w:szCs w:val="30"/>
        </w:rPr>
        <w:instrText>HYPERLINK \l "fn7" \h</w:instrText>
      </w:r>
      <w:r w:rsidRPr="003474B2">
        <w:rPr>
          <w:rFonts w:asciiTheme="majorHAnsi" w:hAnsiTheme="majorHAnsi"/>
          <w:sz w:val="30"/>
          <w:szCs w:val="30"/>
        </w:rPr>
      </w:r>
      <w:r w:rsidRPr="003474B2">
        <w:rPr>
          <w:rFonts w:asciiTheme="majorHAnsi" w:hAnsiTheme="majorHAnsi"/>
          <w:sz w:val="30"/>
          <w:szCs w:val="30"/>
        </w:rPr>
        <w:fldChar w:fldCharType="separate"/>
      </w:r>
      <w:r w:rsidRPr="003474B2">
        <w:rPr>
          <w:rFonts w:asciiTheme="majorHAnsi" w:eastAsia="inter" w:hAnsiTheme="majorHAnsi" w:cs="inter"/>
          <w:sz w:val="30"/>
          <w:szCs w:val="30"/>
          <w:u w:val="single"/>
          <w:vertAlign w:val="superscript"/>
        </w:rPr>
        <w:t>[7]</w:t>
      </w:r>
      <w:r w:rsidRPr="003474B2">
        <w:rPr>
          <w:rFonts w:asciiTheme="majorHAnsi" w:hAnsiTheme="majorHAnsi"/>
          <w:sz w:val="30"/>
          <w:szCs w:val="30"/>
        </w:rPr>
        <w:fldChar w:fldCharType="end"/>
      </w:r>
    </w:p>
    <w:p w14:paraId="760803BA" w14:textId="299CE74B" w:rsidR="00902923" w:rsidRPr="003474B2" w:rsidRDefault="00902923" w:rsidP="0045439A">
      <w:pPr>
        <w:widowControl/>
        <w:numPr>
          <w:ilvl w:val="0"/>
          <w:numId w:val="74"/>
        </w:numPr>
        <w:autoSpaceDE/>
        <w:autoSpaceDN/>
        <w:spacing w:before="105" w:after="105" w:line="276" w:lineRule="auto"/>
        <w:ind w:left="567" w:firstLine="0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>It supports direct GitHub/GitLab/Bitbucket integration and provides a unique URL for every deployment.</w:t>
      </w:r>
      <w:bookmarkStart w:id="15" w:name="fnref7_1"/>
      <w:bookmarkStart w:id="16" w:name="fnref6_1"/>
      <w:bookmarkEnd w:id="15"/>
      <w:bookmarkEnd w:id="16"/>
      <w:r w:rsidR="00597146" w:rsidRPr="003474B2">
        <w:rPr>
          <w:rFonts w:asciiTheme="majorHAnsi" w:hAnsiTheme="majorHAnsi"/>
          <w:sz w:val="30"/>
          <w:szCs w:val="30"/>
        </w:rPr>
        <w:t xml:space="preserve"> </w:t>
      </w:r>
    </w:p>
    <w:p w14:paraId="2C83E936" w14:textId="59C38016" w:rsidR="00902923" w:rsidRPr="003474B2" w:rsidRDefault="00902923" w:rsidP="0045439A">
      <w:pPr>
        <w:widowControl/>
        <w:numPr>
          <w:ilvl w:val="0"/>
          <w:numId w:val="74"/>
        </w:numPr>
        <w:autoSpaceDE/>
        <w:autoSpaceDN/>
        <w:spacing w:before="105" w:after="105" w:line="276" w:lineRule="auto"/>
        <w:ind w:left="567" w:firstLine="0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>Static Bootstrap sites (HTML/CSS/JS only) can be deployed without special configuration.</w:t>
      </w:r>
      <w:bookmarkStart w:id="17" w:name="fnref8"/>
      <w:bookmarkStart w:id="18" w:name="fnref7_2"/>
      <w:bookmarkEnd w:id="17"/>
      <w:bookmarkEnd w:id="18"/>
      <w:r w:rsidR="00597146" w:rsidRPr="003474B2">
        <w:rPr>
          <w:rFonts w:asciiTheme="majorHAnsi" w:hAnsiTheme="majorHAnsi"/>
          <w:sz w:val="30"/>
          <w:szCs w:val="30"/>
        </w:rPr>
        <w:t xml:space="preserve"> </w:t>
      </w:r>
    </w:p>
    <w:p w14:paraId="5B969328" w14:textId="77777777" w:rsidR="00902923" w:rsidRPr="003474B2" w:rsidRDefault="00902923" w:rsidP="0045439A">
      <w:pPr>
        <w:spacing w:before="315" w:after="105" w:line="276" w:lineRule="auto"/>
        <w:ind w:left="567"/>
        <w:rPr>
          <w:rFonts w:asciiTheme="majorHAnsi" w:hAnsiTheme="majorHAnsi"/>
          <w:sz w:val="30"/>
          <w:szCs w:val="30"/>
        </w:rPr>
      </w:pPr>
      <w:bookmarkStart w:id="19" w:name="bm_3_minimal_app_code_for_deployment"/>
      <w:r w:rsidRPr="003474B2">
        <w:rPr>
          <w:rFonts w:asciiTheme="majorHAnsi" w:eastAsia="inter" w:hAnsiTheme="majorHAnsi" w:cs="inter"/>
          <w:b/>
          <w:sz w:val="30"/>
          <w:szCs w:val="30"/>
        </w:rPr>
        <w:t>3. Minimal App Code for Deployment</w:t>
      </w:r>
      <w:bookmarkEnd w:id="19"/>
    </w:p>
    <w:p w14:paraId="3A985DDE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>You can deploy any of the previous experiments; here is a simple single‑file home page.</w:t>
      </w:r>
    </w:p>
    <w:p w14:paraId="0255DC8D" w14:textId="77777777" w:rsidR="00902923" w:rsidRPr="003474B2" w:rsidRDefault="00902923" w:rsidP="0045439A">
      <w:pPr>
        <w:spacing w:after="210"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Fonts w:asciiTheme="majorHAnsi" w:eastAsia="inter" w:hAnsiTheme="majorHAnsi" w:cs="inter"/>
          <w:sz w:val="30"/>
          <w:szCs w:val="30"/>
        </w:rPr>
        <w:t xml:space="preserve">Save as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index.html</w:t>
      </w:r>
      <w:r w:rsidRPr="003474B2">
        <w:rPr>
          <w:rFonts w:asciiTheme="majorHAnsi" w:eastAsia="inter" w:hAnsiTheme="majorHAnsi" w:cs="inter"/>
          <w:sz w:val="30"/>
          <w:szCs w:val="30"/>
        </w:rPr>
        <w:t xml:space="preserve"> in a folder (e.g., 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bootstrap-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  <w:shd w:val="clear" w:color="auto" w:fill="F8F8FA"/>
        </w:rPr>
        <w:t>-app/</w:t>
      </w:r>
      <w:r w:rsidRPr="003474B2">
        <w:rPr>
          <w:rFonts w:asciiTheme="majorHAnsi" w:eastAsia="inter" w:hAnsiTheme="majorHAnsi" w:cs="inter"/>
          <w:sz w:val="30"/>
          <w:szCs w:val="30"/>
        </w:rPr>
        <w:t>).</w:t>
      </w:r>
    </w:p>
    <w:p w14:paraId="232B053F" w14:textId="77777777" w:rsidR="00902923" w:rsidRPr="003474B2" w:rsidRDefault="00902923" w:rsidP="0045439A">
      <w:pPr>
        <w:shd w:val="clear" w:color="auto" w:fill="F8F8FA"/>
        <w:spacing w:line="276" w:lineRule="auto"/>
        <w:ind w:left="567"/>
        <w:rPr>
          <w:rStyle w:val="VerbatimChar"/>
          <w:rFonts w:asciiTheme="majorHAnsi" w:eastAsia="IBM Plex Mono" w:hAnsiTheme="majorHAnsi" w:cs="IBM Plex Mono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&lt;!doctype 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&lt;html lang="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en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charset="utf-8"&gt;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&lt;title&gt;My Bootstrap App on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&lt;/title&gt;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&lt;meta name="viewport" content="width=device-width, initial-scale=1"&gt;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&lt;link href="https://cdn.jsdelivr.net/npm/bootstrap@5.3.3/dist/css/bootstrap.min.css"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rel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="stylesheet"&gt;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&lt;/head&gt;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&lt;body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-light"&gt;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br/>
        <w:t xml:space="preserve">  &lt;nav class="navbar navbar-expand-lg navbar-dark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-dark"&gt;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class="container-fluid"&gt;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&lt;a class="navbar-brand"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href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="#"&gt;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Demo&lt;/a&gt;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&lt;/nav&gt;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&lt;div class="container my-4"&gt;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&lt;h1 class="mb-3"&gt;Welcome to my deployed Bootstrap app&lt;/h1&gt;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&lt;p class="lead"&gt;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This page is deployed on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and built using Bootstrap 5.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&lt;div class="row row-cols-1 row-cols-md-3 g-4"&gt;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class="card-title"&gt;Grid&lt;/h5&gt;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class="card-text"&gt;Responsive layouts with 12-column system.&lt;/p&gt;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class="card-title"&gt;Components&lt;/h5&gt;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class="card-text"&gt;Navbars, cards, images, buttons and more.&lt;/p&gt;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&lt;div class="col"&gt;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&lt;div class="card h-100"&gt;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&lt;div class="card-body"&gt;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&lt;h5 class="card-title"&gt;Deployment&lt;/h5&gt;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    &lt;p class="card-text"&gt;Continuous deployment via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+ Git.&lt;/p&gt;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lastRenderedPageBreak/>
        <w:t xml:space="preserve">  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&lt;/div&gt;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&lt;footer class="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bg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-dark text-white text-center py-3 mt-4"&gt;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  &amp;copy; 2026 My Bootstrap </w:t>
      </w:r>
      <w:proofErr w:type="spellStart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Vercel</w:t>
      </w:r>
      <w:proofErr w:type="spellEnd"/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 xml:space="preserve"> App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&lt;/footer&gt;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 xml:space="preserve">  &lt;script src="https://cdn.jsdelivr.net/npm/bootstrap@5.3.3/dist/js/bootstrap.bundle.min.js"&gt;</w:t>
      </w:r>
    </w:p>
    <w:p w14:paraId="32FACAF7" w14:textId="46E3907E" w:rsidR="00902923" w:rsidRPr="003474B2" w:rsidRDefault="00902923" w:rsidP="0045439A">
      <w:pPr>
        <w:shd w:val="clear" w:color="auto" w:fill="F8F8FA"/>
        <w:spacing w:line="276" w:lineRule="auto"/>
        <w:ind w:left="567"/>
        <w:rPr>
          <w:rFonts w:asciiTheme="majorHAnsi" w:hAnsiTheme="majorHAnsi"/>
          <w:sz w:val="30"/>
          <w:szCs w:val="30"/>
        </w:rPr>
      </w:pP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t>&lt;/script&gt;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&lt;/body&gt;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  <w:t>&lt;/html&gt;</w:t>
      </w:r>
      <w:r w:rsidRPr="003474B2">
        <w:rPr>
          <w:rStyle w:val="VerbatimChar"/>
          <w:rFonts w:asciiTheme="majorHAnsi" w:eastAsia="IBM Plex Mono" w:hAnsiTheme="majorHAnsi" w:cs="IBM Plex Mono"/>
          <w:sz w:val="30"/>
          <w:szCs w:val="30"/>
        </w:rPr>
        <w:br/>
      </w:r>
    </w:p>
    <w:p w14:paraId="02C73E5D" w14:textId="135AA5FA" w:rsidR="0012459A" w:rsidRPr="003474B2" w:rsidRDefault="0012459A" w:rsidP="0045439A">
      <w:pPr>
        <w:spacing w:line="276" w:lineRule="auto"/>
        <w:ind w:left="567" w:right="28"/>
        <w:rPr>
          <w:rFonts w:asciiTheme="majorHAnsi" w:hAnsiTheme="majorHAnsi"/>
          <w:sz w:val="30"/>
          <w:szCs w:val="30"/>
        </w:rPr>
      </w:pPr>
    </w:p>
    <w:sectPr w:rsidR="0012459A" w:rsidRPr="003474B2" w:rsidSect="002C6169">
      <w:footerReference w:type="default" r:id="rId17"/>
      <w:pgSz w:w="12240" w:h="15840"/>
      <w:pgMar w:top="567" w:right="616" w:bottom="397" w:left="397" w:header="0" w:footer="964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D0303" w14:textId="77777777" w:rsidR="00F9156F" w:rsidRDefault="00F9156F">
      <w:r>
        <w:separator/>
      </w:r>
    </w:p>
  </w:endnote>
  <w:endnote w:type="continuationSeparator" w:id="0">
    <w:p w14:paraId="32125D4B" w14:textId="77777777" w:rsidR="00F9156F" w:rsidRDefault="00F91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08829" w14:textId="77777777" w:rsidR="00B8517F" w:rsidRDefault="00F9156F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A98BCC3" wp14:editId="008E8592">
              <wp:simplePos x="0" y="0"/>
              <wp:positionH relativeFrom="page">
                <wp:posOffset>7279893</wp:posOffset>
              </wp:positionH>
              <wp:positionV relativeFrom="page">
                <wp:posOffset>9274278</wp:posOffset>
              </wp:positionV>
              <wp:extent cx="18542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A6E7C2" w14:textId="77777777" w:rsidR="00B8517F" w:rsidRDefault="00F9156F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8BC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73.2pt;margin-top:730.25pt;width:14.6pt;height:14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kgQkQEAABo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" filled="f" stroked="f">
              <v:textbox inset="0,0,0,0">
                <w:txbxContent>
                  <w:p w14:paraId="76A6E7C2" w14:textId="77777777" w:rsidR="00B8517F" w:rsidRDefault="00F9156F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DBFD" w14:textId="77777777" w:rsidR="00F9156F" w:rsidRDefault="00F9156F">
      <w:r>
        <w:separator/>
      </w:r>
    </w:p>
  </w:footnote>
  <w:footnote w:type="continuationSeparator" w:id="0">
    <w:p w14:paraId="66A69C90" w14:textId="77777777" w:rsidR="00F9156F" w:rsidRDefault="00F91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26" o:spid="_x0000_i1025" type="#_x0000_t75" style="width:7.8pt;height:7.8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8" o:spid="_x0000_i1026" type="#_x0000_t75" style="width:7.8pt;height:7.8pt;visibility:visible;mso-wrap-style:square" o:bullet="t">
        <v:imagedata r:id="rId2" o:title=""/>
        <o:lock v:ext="edit" aspectratio="f"/>
      </v:shape>
    </w:pict>
  </w:numPicBullet>
  <w:numPicBullet w:numPicBulletId="2">
    <w:pict>
      <v:shape id="Image 12" o:spid="_x0000_i1027" type="#_x0000_t75" style="width:7.8pt;height:7.8pt;visibility:visible;mso-wrap-style:square" o:bullet="t">
        <v:imagedata r:id="rId3" o:title=""/>
        <o:lock v:ext="edit" aspectratio="f"/>
      </v:shape>
    </w:pict>
  </w:numPicBullet>
  <w:numPicBullet w:numPicBulletId="3">
    <w:pict>
      <v:shape id="Image 14" o:spid="_x0000_i1028" type="#_x0000_t75" style="width:7.8pt;height:7.8pt;visibility:visible;mso-wrap-style:square" o:bullet="t">
        <v:imagedata r:id="rId4" o:title=""/>
        <o:lock v:ext="edit" aspectratio="f"/>
      </v:shape>
    </w:pict>
  </w:numPicBullet>
  <w:numPicBullet w:numPicBulletId="4">
    <w:pict>
      <v:shape id="Image 22" o:spid="_x0000_i1029" type="#_x0000_t75" style="width:7.8pt;height:7.8pt;visibility:visible;mso-wrap-style:square" o:bullet="t">
        <v:imagedata r:id="rId5" o:title=""/>
        <o:lock v:ext="edit" aspectratio="f"/>
      </v:shape>
    </w:pict>
  </w:numPicBullet>
  <w:numPicBullet w:numPicBulletId="5">
    <w:pict>
      <v:shape id="Image 45" o:spid="_x0000_i1030" type="#_x0000_t75" style="width:7.8pt;height:7.8pt;visibility:visible;mso-wrap-style:square" o:bullet="t">
        <v:imagedata r:id="rId6" o:title=""/>
        <o:lock v:ext="edit" aspectratio="f"/>
      </v:shape>
    </w:pict>
  </w:numPicBullet>
  <w:numPicBullet w:numPicBulletId="6">
    <w:pict>
      <v:shape id="Image 142" o:spid="_x0000_i1031" type="#_x0000_t75" style="width:7.8pt;height:7.8pt;visibility:visible;mso-wrap-style:square" o:bullet="t">
        <v:imagedata r:id="rId7" o:title=""/>
        <o:lock v:ext="edit" aspectratio="f"/>
      </v:shape>
    </w:pict>
  </w:numPicBullet>
  <w:abstractNum w:abstractNumId="0" w15:restartNumberingAfterBreak="0">
    <w:nsid w:val="00CF298C"/>
    <w:multiLevelType w:val="hybridMultilevel"/>
    <w:tmpl w:val="1882967C"/>
    <w:lvl w:ilvl="0" w:tplc="93C465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FE1FD0">
      <w:numFmt w:val="decimal"/>
      <w:lvlText w:val=""/>
      <w:lvlJc w:val="left"/>
    </w:lvl>
    <w:lvl w:ilvl="2" w:tplc="EE06240E">
      <w:numFmt w:val="decimal"/>
      <w:lvlText w:val=""/>
      <w:lvlJc w:val="left"/>
    </w:lvl>
    <w:lvl w:ilvl="3" w:tplc="88967C50">
      <w:numFmt w:val="decimal"/>
      <w:lvlText w:val=""/>
      <w:lvlJc w:val="left"/>
    </w:lvl>
    <w:lvl w:ilvl="4" w:tplc="8E2EF27C">
      <w:numFmt w:val="decimal"/>
      <w:lvlText w:val=""/>
      <w:lvlJc w:val="left"/>
    </w:lvl>
    <w:lvl w:ilvl="5" w:tplc="0ED2D7DE">
      <w:numFmt w:val="decimal"/>
      <w:lvlText w:val=""/>
      <w:lvlJc w:val="left"/>
    </w:lvl>
    <w:lvl w:ilvl="6" w:tplc="18388DA2">
      <w:numFmt w:val="decimal"/>
      <w:lvlText w:val=""/>
      <w:lvlJc w:val="left"/>
    </w:lvl>
    <w:lvl w:ilvl="7" w:tplc="F22E80E4">
      <w:numFmt w:val="decimal"/>
      <w:lvlText w:val=""/>
      <w:lvlJc w:val="left"/>
    </w:lvl>
    <w:lvl w:ilvl="8" w:tplc="40BA783A">
      <w:numFmt w:val="decimal"/>
      <w:lvlText w:val=""/>
      <w:lvlJc w:val="left"/>
    </w:lvl>
  </w:abstractNum>
  <w:abstractNum w:abstractNumId="1" w15:restartNumberingAfterBreak="0">
    <w:nsid w:val="025369BA"/>
    <w:multiLevelType w:val="hybridMultilevel"/>
    <w:tmpl w:val="BBDC56D0"/>
    <w:lvl w:ilvl="0" w:tplc="D38C554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ACDC44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9FDADB20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0C8A56AC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6D340698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30C6AC7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F08CEC70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2B78E488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E90ACCC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357604D"/>
    <w:multiLevelType w:val="multilevel"/>
    <w:tmpl w:val="856C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31199"/>
    <w:multiLevelType w:val="multilevel"/>
    <w:tmpl w:val="A468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90BDE"/>
    <w:multiLevelType w:val="hybridMultilevel"/>
    <w:tmpl w:val="50009664"/>
    <w:lvl w:ilvl="0" w:tplc="FFFFFFFF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47E459F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3E10AC3"/>
    <w:multiLevelType w:val="multilevel"/>
    <w:tmpl w:val="02A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5B165F"/>
    <w:multiLevelType w:val="hybridMultilevel"/>
    <w:tmpl w:val="9B162162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3C5364"/>
    <w:multiLevelType w:val="hybridMultilevel"/>
    <w:tmpl w:val="FB72F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2711F5"/>
    <w:multiLevelType w:val="hybridMultilevel"/>
    <w:tmpl w:val="43629118"/>
    <w:lvl w:ilvl="0" w:tplc="EA345D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2E0F8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3B0BC36">
      <w:numFmt w:val="decimal"/>
      <w:lvlText w:val=""/>
      <w:lvlJc w:val="left"/>
    </w:lvl>
    <w:lvl w:ilvl="3" w:tplc="EB1E92F4">
      <w:numFmt w:val="decimal"/>
      <w:lvlText w:val=""/>
      <w:lvlJc w:val="left"/>
    </w:lvl>
    <w:lvl w:ilvl="4" w:tplc="39341320">
      <w:numFmt w:val="decimal"/>
      <w:lvlText w:val=""/>
      <w:lvlJc w:val="left"/>
    </w:lvl>
    <w:lvl w:ilvl="5" w:tplc="2110DC72">
      <w:numFmt w:val="decimal"/>
      <w:lvlText w:val=""/>
      <w:lvlJc w:val="left"/>
    </w:lvl>
    <w:lvl w:ilvl="6" w:tplc="92EA9850">
      <w:numFmt w:val="decimal"/>
      <w:lvlText w:val=""/>
      <w:lvlJc w:val="left"/>
    </w:lvl>
    <w:lvl w:ilvl="7" w:tplc="E54C48D6">
      <w:numFmt w:val="decimal"/>
      <w:lvlText w:val=""/>
      <w:lvlJc w:val="left"/>
    </w:lvl>
    <w:lvl w:ilvl="8" w:tplc="8FBED612">
      <w:numFmt w:val="decimal"/>
      <w:lvlText w:val=""/>
      <w:lvlJc w:val="left"/>
    </w:lvl>
  </w:abstractNum>
  <w:abstractNum w:abstractNumId="9" w15:restartNumberingAfterBreak="0">
    <w:nsid w:val="07795ED3"/>
    <w:multiLevelType w:val="hybridMultilevel"/>
    <w:tmpl w:val="2E0CEEF2"/>
    <w:lvl w:ilvl="0" w:tplc="43C07A3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687ACC">
      <w:start w:val="1"/>
      <w:numFmt w:val="decimal"/>
      <w:lvlText w:val="%2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5D4615A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567C3E62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4" w:tplc="967E0682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5" w:tplc="ECF62648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1514DE00">
      <w:numFmt w:val="bullet"/>
      <w:lvlText w:val="•"/>
      <w:lvlJc w:val="left"/>
      <w:pPr>
        <w:ind w:left="6458" w:hanging="360"/>
      </w:pPr>
      <w:rPr>
        <w:rFonts w:hint="default"/>
        <w:lang w:val="en-US" w:eastAsia="en-US" w:bidi="ar-SA"/>
      </w:rPr>
    </w:lvl>
    <w:lvl w:ilvl="7" w:tplc="65B0AE3E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064255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94200E"/>
    <w:multiLevelType w:val="hybridMultilevel"/>
    <w:tmpl w:val="0410531A"/>
    <w:lvl w:ilvl="0" w:tplc="8FD43FCA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C8E13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117E8AF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29BA317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C60C3DA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EE5AA3BA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805EFF2C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FBA6ABB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064E3EF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A1C761C"/>
    <w:multiLevelType w:val="multilevel"/>
    <w:tmpl w:val="E0B0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69FF"/>
    <w:multiLevelType w:val="hybridMultilevel"/>
    <w:tmpl w:val="9B0A3456"/>
    <w:lvl w:ilvl="0" w:tplc="47E459F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3" w15:restartNumberingAfterBreak="0">
    <w:nsid w:val="113B48B0"/>
    <w:multiLevelType w:val="hybridMultilevel"/>
    <w:tmpl w:val="B8A8B698"/>
    <w:lvl w:ilvl="0" w:tplc="8A929F42">
      <w:numFmt w:val="bullet"/>
      <w:lvlText w:val="▪"/>
      <w:lvlJc w:val="left"/>
      <w:pPr>
        <w:ind w:left="9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7E459FA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3CEA57B8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A386C44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0B5E96DA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ADAAEA26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33F48776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42E80EC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49BAF0B8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1D01CCE"/>
    <w:multiLevelType w:val="multilevel"/>
    <w:tmpl w:val="919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A04044"/>
    <w:multiLevelType w:val="multilevel"/>
    <w:tmpl w:val="6AAE013C"/>
    <w:lvl w:ilvl="0">
      <w:start w:val="1"/>
      <w:numFmt w:val="decimal"/>
      <w:lvlText w:val="%1."/>
      <w:lvlJc w:val="left"/>
      <w:pPr>
        <w:tabs>
          <w:tab w:val="num" w:pos="1439"/>
        </w:tabs>
        <w:ind w:left="1439" w:hanging="360"/>
      </w:pPr>
    </w:lvl>
    <w:lvl w:ilvl="1" w:tentative="1">
      <w:start w:val="1"/>
      <w:numFmt w:val="decimal"/>
      <w:lvlText w:val="%2."/>
      <w:lvlJc w:val="left"/>
      <w:pPr>
        <w:tabs>
          <w:tab w:val="num" w:pos="2159"/>
        </w:tabs>
        <w:ind w:left="2159" w:hanging="360"/>
      </w:pPr>
    </w:lvl>
    <w:lvl w:ilvl="2" w:tentative="1">
      <w:start w:val="1"/>
      <w:numFmt w:val="decimal"/>
      <w:lvlText w:val="%3."/>
      <w:lvlJc w:val="left"/>
      <w:pPr>
        <w:tabs>
          <w:tab w:val="num" w:pos="2879"/>
        </w:tabs>
        <w:ind w:left="2879" w:hanging="360"/>
      </w:pPr>
    </w:lvl>
    <w:lvl w:ilvl="3" w:tentative="1">
      <w:start w:val="1"/>
      <w:numFmt w:val="decimal"/>
      <w:lvlText w:val="%4."/>
      <w:lvlJc w:val="left"/>
      <w:pPr>
        <w:tabs>
          <w:tab w:val="num" w:pos="3599"/>
        </w:tabs>
        <w:ind w:left="3599" w:hanging="360"/>
      </w:pPr>
    </w:lvl>
    <w:lvl w:ilvl="4" w:tentative="1">
      <w:start w:val="1"/>
      <w:numFmt w:val="decimal"/>
      <w:lvlText w:val="%5."/>
      <w:lvlJc w:val="left"/>
      <w:pPr>
        <w:tabs>
          <w:tab w:val="num" w:pos="4319"/>
        </w:tabs>
        <w:ind w:left="4319" w:hanging="360"/>
      </w:pPr>
    </w:lvl>
    <w:lvl w:ilvl="5" w:tentative="1">
      <w:start w:val="1"/>
      <w:numFmt w:val="decimal"/>
      <w:lvlText w:val="%6."/>
      <w:lvlJc w:val="left"/>
      <w:pPr>
        <w:tabs>
          <w:tab w:val="num" w:pos="5039"/>
        </w:tabs>
        <w:ind w:left="5039" w:hanging="360"/>
      </w:pPr>
    </w:lvl>
    <w:lvl w:ilvl="6" w:tentative="1">
      <w:start w:val="1"/>
      <w:numFmt w:val="decimal"/>
      <w:lvlText w:val="%7."/>
      <w:lvlJc w:val="left"/>
      <w:pPr>
        <w:tabs>
          <w:tab w:val="num" w:pos="5759"/>
        </w:tabs>
        <w:ind w:left="5759" w:hanging="360"/>
      </w:pPr>
    </w:lvl>
    <w:lvl w:ilvl="7" w:tentative="1">
      <w:start w:val="1"/>
      <w:numFmt w:val="decimal"/>
      <w:lvlText w:val="%8."/>
      <w:lvlJc w:val="left"/>
      <w:pPr>
        <w:tabs>
          <w:tab w:val="num" w:pos="6479"/>
        </w:tabs>
        <w:ind w:left="6479" w:hanging="360"/>
      </w:pPr>
    </w:lvl>
    <w:lvl w:ilvl="8" w:tentative="1">
      <w:start w:val="1"/>
      <w:numFmt w:val="decimal"/>
      <w:lvlText w:val="%9."/>
      <w:lvlJc w:val="left"/>
      <w:pPr>
        <w:tabs>
          <w:tab w:val="num" w:pos="7199"/>
        </w:tabs>
        <w:ind w:left="7199" w:hanging="360"/>
      </w:pPr>
    </w:lvl>
  </w:abstractNum>
  <w:abstractNum w:abstractNumId="16" w15:restartNumberingAfterBreak="0">
    <w:nsid w:val="17A718C2"/>
    <w:multiLevelType w:val="multilevel"/>
    <w:tmpl w:val="0F7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685B29"/>
    <w:multiLevelType w:val="hybridMultilevel"/>
    <w:tmpl w:val="0666BCAE"/>
    <w:lvl w:ilvl="0" w:tplc="11EAB7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DA5A1E">
      <w:numFmt w:val="decimal"/>
      <w:lvlText w:val=""/>
      <w:lvlJc w:val="left"/>
    </w:lvl>
    <w:lvl w:ilvl="2" w:tplc="BA18BF7A">
      <w:numFmt w:val="decimal"/>
      <w:lvlText w:val=""/>
      <w:lvlJc w:val="left"/>
    </w:lvl>
    <w:lvl w:ilvl="3" w:tplc="31C48A4A">
      <w:numFmt w:val="decimal"/>
      <w:lvlText w:val=""/>
      <w:lvlJc w:val="left"/>
    </w:lvl>
    <w:lvl w:ilvl="4" w:tplc="9B48C9CA">
      <w:numFmt w:val="decimal"/>
      <w:lvlText w:val=""/>
      <w:lvlJc w:val="left"/>
    </w:lvl>
    <w:lvl w:ilvl="5" w:tplc="DD884AB0">
      <w:numFmt w:val="decimal"/>
      <w:lvlText w:val=""/>
      <w:lvlJc w:val="left"/>
    </w:lvl>
    <w:lvl w:ilvl="6" w:tplc="CDF4CA14">
      <w:numFmt w:val="decimal"/>
      <w:lvlText w:val=""/>
      <w:lvlJc w:val="left"/>
    </w:lvl>
    <w:lvl w:ilvl="7" w:tplc="1C1CE506">
      <w:numFmt w:val="decimal"/>
      <w:lvlText w:val=""/>
      <w:lvlJc w:val="left"/>
    </w:lvl>
    <w:lvl w:ilvl="8" w:tplc="A642BC5C">
      <w:numFmt w:val="decimal"/>
      <w:lvlText w:val=""/>
      <w:lvlJc w:val="left"/>
    </w:lvl>
  </w:abstractNum>
  <w:abstractNum w:abstractNumId="18" w15:restartNumberingAfterBreak="0">
    <w:nsid w:val="1A864D99"/>
    <w:multiLevelType w:val="hybridMultilevel"/>
    <w:tmpl w:val="6E2CFFF4"/>
    <w:lvl w:ilvl="0" w:tplc="F948D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FAADA6">
      <w:numFmt w:val="decimal"/>
      <w:lvlText w:val=""/>
      <w:lvlJc w:val="left"/>
    </w:lvl>
    <w:lvl w:ilvl="2" w:tplc="67021E4E">
      <w:numFmt w:val="decimal"/>
      <w:lvlText w:val=""/>
      <w:lvlJc w:val="left"/>
    </w:lvl>
    <w:lvl w:ilvl="3" w:tplc="1054EBFC">
      <w:numFmt w:val="decimal"/>
      <w:lvlText w:val=""/>
      <w:lvlJc w:val="left"/>
    </w:lvl>
    <w:lvl w:ilvl="4" w:tplc="BC9C5422">
      <w:numFmt w:val="decimal"/>
      <w:lvlText w:val=""/>
      <w:lvlJc w:val="left"/>
    </w:lvl>
    <w:lvl w:ilvl="5" w:tplc="252C6A0C">
      <w:numFmt w:val="decimal"/>
      <w:lvlText w:val=""/>
      <w:lvlJc w:val="left"/>
    </w:lvl>
    <w:lvl w:ilvl="6" w:tplc="A5AC567E">
      <w:numFmt w:val="decimal"/>
      <w:lvlText w:val=""/>
      <w:lvlJc w:val="left"/>
    </w:lvl>
    <w:lvl w:ilvl="7" w:tplc="763C491E">
      <w:numFmt w:val="decimal"/>
      <w:lvlText w:val=""/>
      <w:lvlJc w:val="left"/>
    </w:lvl>
    <w:lvl w:ilvl="8" w:tplc="5A748772">
      <w:numFmt w:val="decimal"/>
      <w:lvlText w:val=""/>
      <w:lvlJc w:val="left"/>
    </w:lvl>
  </w:abstractNum>
  <w:abstractNum w:abstractNumId="19" w15:restartNumberingAfterBreak="0">
    <w:nsid w:val="1BAA119B"/>
    <w:multiLevelType w:val="hybridMultilevel"/>
    <w:tmpl w:val="3AD6AC68"/>
    <w:lvl w:ilvl="0" w:tplc="47E459F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0" w15:restartNumberingAfterBreak="0">
    <w:nsid w:val="1CDA0B51"/>
    <w:multiLevelType w:val="hybridMultilevel"/>
    <w:tmpl w:val="A190987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FA12D4A"/>
    <w:multiLevelType w:val="multilevel"/>
    <w:tmpl w:val="7D90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FB61D4"/>
    <w:multiLevelType w:val="multilevel"/>
    <w:tmpl w:val="B88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EB1752"/>
    <w:multiLevelType w:val="multilevel"/>
    <w:tmpl w:val="CCD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463C7E"/>
    <w:multiLevelType w:val="multilevel"/>
    <w:tmpl w:val="C1B8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6D55C9"/>
    <w:multiLevelType w:val="hybridMultilevel"/>
    <w:tmpl w:val="83724684"/>
    <w:lvl w:ilvl="0" w:tplc="A6B607D8">
      <w:numFmt w:val="bullet"/>
      <w:lvlText w:val="-"/>
      <w:lvlJc w:val="left"/>
      <w:pPr>
        <w:ind w:left="1888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CAF1BE">
      <w:numFmt w:val="bullet"/>
      <w:lvlText w:val="-"/>
      <w:lvlJc w:val="left"/>
      <w:pPr>
        <w:ind w:left="205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3C4BCC">
      <w:numFmt w:val="bullet"/>
      <w:lvlText w:val="•"/>
      <w:lvlJc w:val="left"/>
      <w:pPr>
        <w:ind w:left="2060" w:hanging="140"/>
      </w:pPr>
      <w:rPr>
        <w:rFonts w:hint="default"/>
        <w:lang w:val="en-US" w:eastAsia="en-US" w:bidi="ar-SA"/>
      </w:rPr>
    </w:lvl>
    <w:lvl w:ilvl="3" w:tplc="69BE0914">
      <w:numFmt w:val="bullet"/>
      <w:lvlText w:val="•"/>
      <w:lvlJc w:val="left"/>
      <w:pPr>
        <w:ind w:left="3183" w:hanging="140"/>
      </w:pPr>
      <w:rPr>
        <w:rFonts w:hint="default"/>
        <w:lang w:val="en-US" w:eastAsia="en-US" w:bidi="ar-SA"/>
      </w:rPr>
    </w:lvl>
    <w:lvl w:ilvl="4" w:tplc="90E42898">
      <w:numFmt w:val="bullet"/>
      <w:lvlText w:val="•"/>
      <w:lvlJc w:val="left"/>
      <w:pPr>
        <w:ind w:left="4307" w:hanging="140"/>
      </w:pPr>
      <w:rPr>
        <w:rFonts w:hint="default"/>
        <w:lang w:val="en-US" w:eastAsia="en-US" w:bidi="ar-SA"/>
      </w:rPr>
    </w:lvl>
    <w:lvl w:ilvl="5" w:tplc="BEF6790C">
      <w:numFmt w:val="bullet"/>
      <w:lvlText w:val="•"/>
      <w:lvlJc w:val="left"/>
      <w:pPr>
        <w:ind w:left="5430" w:hanging="140"/>
      </w:pPr>
      <w:rPr>
        <w:rFonts w:hint="default"/>
        <w:lang w:val="en-US" w:eastAsia="en-US" w:bidi="ar-SA"/>
      </w:rPr>
    </w:lvl>
    <w:lvl w:ilvl="6" w:tplc="2CBA2B98">
      <w:numFmt w:val="bullet"/>
      <w:lvlText w:val="•"/>
      <w:lvlJc w:val="left"/>
      <w:pPr>
        <w:ind w:left="6554" w:hanging="140"/>
      </w:pPr>
      <w:rPr>
        <w:rFonts w:hint="default"/>
        <w:lang w:val="en-US" w:eastAsia="en-US" w:bidi="ar-SA"/>
      </w:rPr>
    </w:lvl>
    <w:lvl w:ilvl="7" w:tplc="C7F0DA6A">
      <w:numFmt w:val="bullet"/>
      <w:lvlText w:val="•"/>
      <w:lvlJc w:val="left"/>
      <w:pPr>
        <w:ind w:left="7678" w:hanging="140"/>
      </w:pPr>
      <w:rPr>
        <w:rFonts w:hint="default"/>
        <w:lang w:val="en-US" w:eastAsia="en-US" w:bidi="ar-SA"/>
      </w:rPr>
    </w:lvl>
    <w:lvl w:ilvl="8" w:tplc="AE3A7324">
      <w:numFmt w:val="bullet"/>
      <w:lvlText w:val="•"/>
      <w:lvlJc w:val="left"/>
      <w:pPr>
        <w:ind w:left="8801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28075211"/>
    <w:multiLevelType w:val="multilevel"/>
    <w:tmpl w:val="471C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376749"/>
    <w:multiLevelType w:val="hybridMultilevel"/>
    <w:tmpl w:val="6FFA575E"/>
    <w:lvl w:ilvl="0" w:tplc="9D3807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9BE421B2">
      <w:numFmt w:val="decimal"/>
      <w:lvlText w:val=""/>
      <w:lvlJc w:val="left"/>
    </w:lvl>
    <w:lvl w:ilvl="3" w:tplc="079090C6">
      <w:numFmt w:val="decimal"/>
      <w:lvlText w:val=""/>
      <w:lvlJc w:val="left"/>
    </w:lvl>
    <w:lvl w:ilvl="4" w:tplc="6660F946">
      <w:numFmt w:val="decimal"/>
      <w:lvlText w:val=""/>
      <w:lvlJc w:val="left"/>
    </w:lvl>
    <w:lvl w:ilvl="5" w:tplc="BF7ECDE4">
      <w:numFmt w:val="decimal"/>
      <w:lvlText w:val=""/>
      <w:lvlJc w:val="left"/>
    </w:lvl>
    <w:lvl w:ilvl="6" w:tplc="4A32C8FA">
      <w:numFmt w:val="decimal"/>
      <w:lvlText w:val=""/>
      <w:lvlJc w:val="left"/>
    </w:lvl>
    <w:lvl w:ilvl="7" w:tplc="CB645242">
      <w:numFmt w:val="decimal"/>
      <w:lvlText w:val=""/>
      <w:lvlJc w:val="left"/>
    </w:lvl>
    <w:lvl w:ilvl="8" w:tplc="22BAA6B8">
      <w:numFmt w:val="decimal"/>
      <w:lvlText w:val=""/>
      <w:lvlJc w:val="left"/>
    </w:lvl>
  </w:abstractNum>
  <w:abstractNum w:abstractNumId="28" w15:restartNumberingAfterBreak="0">
    <w:nsid w:val="29600870"/>
    <w:multiLevelType w:val="hybridMultilevel"/>
    <w:tmpl w:val="C944CC70"/>
    <w:lvl w:ilvl="0" w:tplc="A48E58DA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E433E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FB5C9D3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D24097C0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19BE10D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979603BE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F8CC548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572A4E4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2D6C0D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986311A"/>
    <w:multiLevelType w:val="multilevel"/>
    <w:tmpl w:val="E7A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F30881"/>
    <w:multiLevelType w:val="hybridMultilevel"/>
    <w:tmpl w:val="00423AA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2B28619D"/>
    <w:multiLevelType w:val="hybridMultilevel"/>
    <w:tmpl w:val="7E98FBB0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2B936DDD"/>
    <w:multiLevelType w:val="hybridMultilevel"/>
    <w:tmpl w:val="F9CEDEDA"/>
    <w:lvl w:ilvl="0" w:tplc="F334AE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204EF6">
      <w:numFmt w:val="decimal"/>
      <w:lvlText w:val=""/>
      <w:lvlJc w:val="left"/>
    </w:lvl>
    <w:lvl w:ilvl="2" w:tplc="A1DCF51C">
      <w:numFmt w:val="decimal"/>
      <w:lvlText w:val=""/>
      <w:lvlJc w:val="left"/>
    </w:lvl>
    <w:lvl w:ilvl="3" w:tplc="B3124CC8">
      <w:numFmt w:val="decimal"/>
      <w:lvlText w:val=""/>
      <w:lvlJc w:val="left"/>
    </w:lvl>
    <w:lvl w:ilvl="4" w:tplc="05888CE8">
      <w:numFmt w:val="decimal"/>
      <w:lvlText w:val=""/>
      <w:lvlJc w:val="left"/>
    </w:lvl>
    <w:lvl w:ilvl="5" w:tplc="36C2FC42">
      <w:numFmt w:val="decimal"/>
      <w:lvlText w:val=""/>
      <w:lvlJc w:val="left"/>
    </w:lvl>
    <w:lvl w:ilvl="6" w:tplc="030AF3D2">
      <w:numFmt w:val="decimal"/>
      <w:lvlText w:val=""/>
      <w:lvlJc w:val="left"/>
    </w:lvl>
    <w:lvl w:ilvl="7" w:tplc="8480CAD2">
      <w:numFmt w:val="decimal"/>
      <w:lvlText w:val=""/>
      <w:lvlJc w:val="left"/>
    </w:lvl>
    <w:lvl w:ilvl="8" w:tplc="6B02C378">
      <w:numFmt w:val="decimal"/>
      <w:lvlText w:val=""/>
      <w:lvlJc w:val="left"/>
    </w:lvl>
  </w:abstractNum>
  <w:abstractNum w:abstractNumId="33" w15:restartNumberingAfterBreak="0">
    <w:nsid w:val="2BA93C78"/>
    <w:multiLevelType w:val="multilevel"/>
    <w:tmpl w:val="F74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D42695F"/>
    <w:multiLevelType w:val="hybridMultilevel"/>
    <w:tmpl w:val="91169B68"/>
    <w:lvl w:ilvl="0" w:tplc="FFFFFFFF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7E459F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E540682"/>
    <w:multiLevelType w:val="multilevel"/>
    <w:tmpl w:val="928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5F3BF7"/>
    <w:multiLevelType w:val="hybridMultilevel"/>
    <w:tmpl w:val="5D6C90C0"/>
    <w:lvl w:ilvl="0" w:tplc="A2CC05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541C74">
      <w:numFmt w:val="decimal"/>
      <w:lvlText w:val=""/>
      <w:lvlJc w:val="left"/>
    </w:lvl>
    <w:lvl w:ilvl="2" w:tplc="0B8C4D00">
      <w:numFmt w:val="decimal"/>
      <w:lvlText w:val=""/>
      <w:lvlJc w:val="left"/>
    </w:lvl>
    <w:lvl w:ilvl="3" w:tplc="5952FC46">
      <w:numFmt w:val="decimal"/>
      <w:lvlText w:val=""/>
      <w:lvlJc w:val="left"/>
    </w:lvl>
    <w:lvl w:ilvl="4" w:tplc="D4FA2E3E">
      <w:numFmt w:val="decimal"/>
      <w:lvlText w:val=""/>
      <w:lvlJc w:val="left"/>
    </w:lvl>
    <w:lvl w:ilvl="5" w:tplc="5B6A6862">
      <w:numFmt w:val="decimal"/>
      <w:lvlText w:val=""/>
      <w:lvlJc w:val="left"/>
    </w:lvl>
    <w:lvl w:ilvl="6" w:tplc="EC82DE50">
      <w:numFmt w:val="decimal"/>
      <w:lvlText w:val=""/>
      <w:lvlJc w:val="left"/>
    </w:lvl>
    <w:lvl w:ilvl="7" w:tplc="1FBAA020">
      <w:numFmt w:val="decimal"/>
      <w:lvlText w:val=""/>
      <w:lvlJc w:val="left"/>
    </w:lvl>
    <w:lvl w:ilvl="8" w:tplc="99DC1FA2">
      <w:numFmt w:val="decimal"/>
      <w:lvlText w:val=""/>
      <w:lvlJc w:val="left"/>
    </w:lvl>
  </w:abstractNum>
  <w:abstractNum w:abstractNumId="37" w15:restartNumberingAfterBreak="0">
    <w:nsid w:val="2F7C57BE"/>
    <w:multiLevelType w:val="hybridMultilevel"/>
    <w:tmpl w:val="CE10BB8E"/>
    <w:lvl w:ilvl="0" w:tplc="DBCA74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242F36">
      <w:numFmt w:val="decimal"/>
      <w:lvlText w:val=""/>
      <w:lvlJc w:val="left"/>
    </w:lvl>
    <w:lvl w:ilvl="2" w:tplc="BAEEBE10">
      <w:numFmt w:val="decimal"/>
      <w:lvlText w:val=""/>
      <w:lvlJc w:val="left"/>
    </w:lvl>
    <w:lvl w:ilvl="3" w:tplc="0936B10C">
      <w:numFmt w:val="decimal"/>
      <w:lvlText w:val=""/>
      <w:lvlJc w:val="left"/>
    </w:lvl>
    <w:lvl w:ilvl="4" w:tplc="A19446A6">
      <w:numFmt w:val="decimal"/>
      <w:lvlText w:val=""/>
      <w:lvlJc w:val="left"/>
    </w:lvl>
    <w:lvl w:ilvl="5" w:tplc="A20C4080">
      <w:numFmt w:val="decimal"/>
      <w:lvlText w:val=""/>
      <w:lvlJc w:val="left"/>
    </w:lvl>
    <w:lvl w:ilvl="6" w:tplc="D93C76E4">
      <w:numFmt w:val="decimal"/>
      <w:lvlText w:val=""/>
      <w:lvlJc w:val="left"/>
    </w:lvl>
    <w:lvl w:ilvl="7" w:tplc="6D921BA0">
      <w:numFmt w:val="decimal"/>
      <w:lvlText w:val=""/>
      <w:lvlJc w:val="left"/>
    </w:lvl>
    <w:lvl w:ilvl="8" w:tplc="4C283194">
      <w:numFmt w:val="decimal"/>
      <w:lvlText w:val=""/>
      <w:lvlJc w:val="left"/>
    </w:lvl>
  </w:abstractNum>
  <w:abstractNum w:abstractNumId="38" w15:restartNumberingAfterBreak="0">
    <w:nsid w:val="32B45CAC"/>
    <w:multiLevelType w:val="multilevel"/>
    <w:tmpl w:val="E3E0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DD08BE"/>
    <w:multiLevelType w:val="multilevel"/>
    <w:tmpl w:val="1C4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F860E5"/>
    <w:multiLevelType w:val="hybridMultilevel"/>
    <w:tmpl w:val="4580AE40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348A3EE5"/>
    <w:multiLevelType w:val="hybridMultilevel"/>
    <w:tmpl w:val="4FFE521A"/>
    <w:lvl w:ilvl="0" w:tplc="47E45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8F052C"/>
    <w:multiLevelType w:val="multilevel"/>
    <w:tmpl w:val="5480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5E50D0"/>
    <w:multiLevelType w:val="hybridMultilevel"/>
    <w:tmpl w:val="EF366D62"/>
    <w:lvl w:ilvl="0" w:tplc="C25841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4CF244">
      <w:numFmt w:val="decimal"/>
      <w:lvlText w:val=""/>
      <w:lvlJc w:val="left"/>
    </w:lvl>
    <w:lvl w:ilvl="2" w:tplc="DC2E7508">
      <w:numFmt w:val="decimal"/>
      <w:lvlText w:val=""/>
      <w:lvlJc w:val="left"/>
    </w:lvl>
    <w:lvl w:ilvl="3" w:tplc="53AAF51C">
      <w:numFmt w:val="decimal"/>
      <w:lvlText w:val=""/>
      <w:lvlJc w:val="left"/>
    </w:lvl>
    <w:lvl w:ilvl="4" w:tplc="E1D675C0">
      <w:numFmt w:val="decimal"/>
      <w:lvlText w:val=""/>
      <w:lvlJc w:val="left"/>
    </w:lvl>
    <w:lvl w:ilvl="5" w:tplc="DDC6A5A8">
      <w:numFmt w:val="decimal"/>
      <w:lvlText w:val=""/>
      <w:lvlJc w:val="left"/>
    </w:lvl>
    <w:lvl w:ilvl="6" w:tplc="99AAA102">
      <w:numFmt w:val="decimal"/>
      <w:lvlText w:val=""/>
      <w:lvlJc w:val="left"/>
    </w:lvl>
    <w:lvl w:ilvl="7" w:tplc="341EBB46">
      <w:numFmt w:val="decimal"/>
      <w:lvlText w:val=""/>
      <w:lvlJc w:val="left"/>
    </w:lvl>
    <w:lvl w:ilvl="8" w:tplc="EFA2DAF2">
      <w:numFmt w:val="decimal"/>
      <w:lvlText w:val=""/>
      <w:lvlJc w:val="left"/>
    </w:lvl>
  </w:abstractNum>
  <w:abstractNum w:abstractNumId="44" w15:restartNumberingAfterBreak="0">
    <w:nsid w:val="3C205F77"/>
    <w:multiLevelType w:val="hybridMultilevel"/>
    <w:tmpl w:val="AD6A592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417018CC"/>
    <w:multiLevelType w:val="multilevel"/>
    <w:tmpl w:val="1D2A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A5581C"/>
    <w:multiLevelType w:val="hybridMultilevel"/>
    <w:tmpl w:val="33D4B14A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45337B81"/>
    <w:multiLevelType w:val="hybridMultilevel"/>
    <w:tmpl w:val="AF0000A6"/>
    <w:lvl w:ilvl="0" w:tplc="69AE9E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45534728"/>
    <w:multiLevelType w:val="hybridMultilevel"/>
    <w:tmpl w:val="1FDA36F6"/>
    <w:lvl w:ilvl="0" w:tplc="C866792C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FA699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D7602DA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3D74F7C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7B82C2F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FEAC98EA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E87C85CA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0A8E4CB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1D605882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698662E"/>
    <w:multiLevelType w:val="hybridMultilevel"/>
    <w:tmpl w:val="6A0E1D04"/>
    <w:lvl w:ilvl="0" w:tplc="AB2E9936">
      <w:numFmt w:val="bullet"/>
      <w:lvlText w:val="▪"/>
      <w:lvlJc w:val="left"/>
      <w:pPr>
        <w:ind w:left="113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2CC6099E">
      <w:numFmt w:val="bullet"/>
      <w:lvlText w:val="•"/>
      <w:lvlJc w:val="left"/>
      <w:pPr>
        <w:ind w:left="2142" w:hanging="207"/>
      </w:pPr>
      <w:rPr>
        <w:rFonts w:hint="default"/>
        <w:lang w:val="en-US" w:eastAsia="en-US" w:bidi="ar-SA"/>
      </w:rPr>
    </w:lvl>
    <w:lvl w:ilvl="2" w:tplc="3F585DDE">
      <w:numFmt w:val="bullet"/>
      <w:lvlText w:val="•"/>
      <w:lvlJc w:val="left"/>
      <w:pPr>
        <w:ind w:left="3144" w:hanging="207"/>
      </w:pPr>
      <w:rPr>
        <w:rFonts w:hint="default"/>
        <w:lang w:val="en-US" w:eastAsia="en-US" w:bidi="ar-SA"/>
      </w:rPr>
    </w:lvl>
    <w:lvl w:ilvl="3" w:tplc="67045E9C">
      <w:numFmt w:val="bullet"/>
      <w:lvlText w:val="•"/>
      <w:lvlJc w:val="left"/>
      <w:pPr>
        <w:ind w:left="4146" w:hanging="207"/>
      </w:pPr>
      <w:rPr>
        <w:rFonts w:hint="default"/>
        <w:lang w:val="en-US" w:eastAsia="en-US" w:bidi="ar-SA"/>
      </w:rPr>
    </w:lvl>
    <w:lvl w:ilvl="4" w:tplc="E5BAA480">
      <w:numFmt w:val="bullet"/>
      <w:lvlText w:val="•"/>
      <w:lvlJc w:val="left"/>
      <w:pPr>
        <w:ind w:left="5148" w:hanging="207"/>
      </w:pPr>
      <w:rPr>
        <w:rFonts w:hint="default"/>
        <w:lang w:val="en-US" w:eastAsia="en-US" w:bidi="ar-SA"/>
      </w:rPr>
    </w:lvl>
    <w:lvl w:ilvl="5" w:tplc="68945CFE">
      <w:numFmt w:val="bullet"/>
      <w:lvlText w:val="•"/>
      <w:lvlJc w:val="left"/>
      <w:pPr>
        <w:ind w:left="6150" w:hanging="207"/>
      </w:pPr>
      <w:rPr>
        <w:rFonts w:hint="default"/>
        <w:lang w:val="en-US" w:eastAsia="en-US" w:bidi="ar-SA"/>
      </w:rPr>
    </w:lvl>
    <w:lvl w:ilvl="6" w:tplc="04383B90">
      <w:numFmt w:val="bullet"/>
      <w:lvlText w:val="•"/>
      <w:lvlJc w:val="left"/>
      <w:pPr>
        <w:ind w:left="7152" w:hanging="207"/>
      </w:pPr>
      <w:rPr>
        <w:rFonts w:hint="default"/>
        <w:lang w:val="en-US" w:eastAsia="en-US" w:bidi="ar-SA"/>
      </w:rPr>
    </w:lvl>
    <w:lvl w:ilvl="7" w:tplc="8B92D0F4">
      <w:numFmt w:val="bullet"/>
      <w:lvlText w:val="•"/>
      <w:lvlJc w:val="left"/>
      <w:pPr>
        <w:ind w:left="8154" w:hanging="207"/>
      </w:pPr>
      <w:rPr>
        <w:rFonts w:hint="default"/>
        <w:lang w:val="en-US" w:eastAsia="en-US" w:bidi="ar-SA"/>
      </w:rPr>
    </w:lvl>
    <w:lvl w:ilvl="8" w:tplc="CEA2CF76">
      <w:numFmt w:val="bullet"/>
      <w:lvlText w:val="•"/>
      <w:lvlJc w:val="left"/>
      <w:pPr>
        <w:ind w:left="9156" w:hanging="207"/>
      </w:pPr>
      <w:rPr>
        <w:rFonts w:hint="default"/>
        <w:lang w:val="en-US" w:eastAsia="en-US" w:bidi="ar-SA"/>
      </w:rPr>
    </w:lvl>
  </w:abstractNum>
  <w:abstractNum w:abstractNumId="50" w15:restartNumberingAfterBreak="0">
    <w:nsid w:val="46EA43FA"/>
    <w:multiLevelType w:val="hybridMultilevel"/>
    <w:tmpl w:val="3B8A891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476D5E43"/>
    <w:multiLevelType w:val="hybridMultilevel"/>
    <w:tmpl w:val="D966CC92"/>
    <w:lvl w:ilvl="0" w:tplc="47E459FA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483A29AF"/>
    <w:multiLevelType w:val="multilevel"/>
    <w:tmpl w:val="8EF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94165D"/>
    <w:multiLevelType w:val="hybridMultilevel"/>
    <w:tmpl w:val="43B02B86"/>
    <w:lvl w:ilvl="0" w:tplc="3DD0B7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566A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83CB4D8">
      <w:numFmt w:val="decimal"/>
      <w:lvlText w:val=""/>
      <w:lvlJc w:val="left"/>
    </w:lvl>
    <w:lvl w:ilvl="3" w:tplc="624693FE">
      <w:numFmt w:val="decimal"/>
      <w:lvlText w:val=""/>
      <w:lvlJc w:val="left"/>
    </w:lvl>
    <w:lvl w:ilvl="4" w:tplc="FEC693CE">
      <w:numFmt w:val="decimal"/>
      <w:lvlText w:val=""/>
      <w:lvlJc w:val="left"/>
    </w:lvl>
    <w:lvl w:ilvl="5" w:tplc="F252B44C">
      <w:numFmt w:val="decimal"/>
      <w:lvlText w:val=""/>
      <w:lvlJc w:val="left"/>
    </w:lvl>
    <w:lvl w:ilvl="6" w:tplc="453471F0">
      <w:numFmt w:val="decimal"/>
      <w:lvlText w:val=""/>
      <w:lvlJc w:val="left"/>
    </w:lvl>
    <w:lvl w:ilvl="7" w:tplc="A37C6F4E">
      <w:numFmt w:val="decimal"/>
      <w:lvlText w:val=""/>
      <w:lvlJc w:val="left"/>
    </w:lvl>
    <w:lvl w:ilvl="8" w:tplc="7CF8D4AE">
      <w:numFmt w:val="decimal"/>
      <w:lvlText w:val=""/>
      <w:lvlJc w:val="left"/>
    </w:lvl>
  </w:abstractNum>
  <w:abstractNum w:abstractNumId="54" w15:restartNumberingAfterBreak="0">
    <w:nsid w:val="48971724"/>
    <w:multiLevelType w:val="hybridMultilevel"/>
    <w:tmpl w:val="0A302BB2"/>
    <w:lvl w:ilvl="0" w:tplc="A656CF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BA3A6E">
      <w:numFmt w:val="decimal"/>
      <w:lvlText w:val=""/>
      <w:lvlJc w:val="left"/>
    </w:lvl>
    <w:lvl w:ilvl="2" w:tplc="F342ED56">
      <w:numFmt w:val="decimal"/>
      <w:lvlText w:val=""/>
      <w:lvlJc w:val="left"/>
    </w:lvl>
    <w:lvl w:ilvl="3" w:tplc="7CC0561C">
      <w:numFmt w:val="decimal"/>
      <w:lvlText w:val=""/>
      <w:lvlJc w:val="left"/>
    </w:lvl>
    <w:lvl w:ilvl="4" w:tplc="CA9412AA">
      <w:numFmt w:val="decimal"/>
      <w:lvlText w:val=""/>
      <w:lvlJc w:val="left"/>
    </w:lvl>
    <w:lvl w:ilvl="5" w:tplc="51A47394">
      <w:numFmt w:val="decimal"/>
      <w:lvlText w:val=""/>
      <w:lvlJc w:val="left"/>
    </w:lvl>
    <w:lvl w:ilvl="6" w:tplc="86029E74">
      <w:numFmt w:val="decimal"/>
      <w:lvlText w:val=""/>
      <w:lvlJc w:val="left"/>
    </w:lvl>
    <w:lvl w:ilvl="7" w:tplc="62C4770C">
      <w:numFmt w:val="decimal"/>
      <w:lvlText w:val=""/>
      <w:lvlJc w:val="left"/>
    </w:lvl>
    <w:lvl w:ilvl="8" w:tplc="899455CA">
      <w:numFmt w:val="decimal"/>
      <w:lvlText w:val=""/>
      <w:lvlJc w:val="left"/>
    </w:lvl>
  </w:abstractNum>
  <w:abstractNum w:abstractNumId="55" w15:restartNumberingAfterBreak="0">
    <w:nsid w:val="49586AA0"/>
    <w:multiLevelType w:val="hybridMultilevel"/>
    <w:tmpl w:val="A9968FE8"/>
    <w:lvl w:ilvl="0" w:tplc="27C87F7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88B5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4B86B772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0A42D0E2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2D7A037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C7E67C32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20026354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FA68029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6912720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49A22157"/>
    <w:multiLevelType w:val="hybridMultilevel"/>
    <w:tmpl w:val="8D9400C4"/>
    <w:lvl w:ilvl="0" w:tplc="47E459F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4A21277C"/>
    <w:multiLevelType w:val="hybridMultilevel"/>
    <w:tmpl w:val="EE62E8F8"/>
    <w:lvl w:ilvl="0" w:tplc="0DF852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324A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90ABD26">
      <w:numFmt w:val="decimal"/>
      <w:lvlText w:val=""/>
      <w:lvlJc w:val="left"/>
    </w:lvl>
    <w:lvl w:ilvl="3" w:tplc="D1A2B33E">
      <w:numFmt w:val="decimal"/>
      <w:lvlText w:val=""/>
      <w:lvlJc w:val="left"/>
    </w:lvl>
    <w:lvl w:ilvl="4" w:tplc="BEB26096">
      <w:numFmt w:val="decimal"/>
      <w:lvlText w:val=""/>
      <w:lvlJc w:val="left"/>
    </w:lvl>
    <w:lvl w:ilvl="5" w:tplc="CA3CF3F2">
      <w:numFmt w:val="decimal"/>
      <w:lvlText w:val=""/>
      <w:lvlJc w:val="left"/>
    </w:lvl>
    <w:lvl w:ilvl="6" w:tplc="1F48536A">
      <w:numFmt w:val="decimal"/>
      <w:lvlText w:val=""/>
      <w:lvlJc w:val="left"/>
    </w:lvl>
    <w:lvl w:ilvl="7" w:tplc="A0A43BE6">
      <w:numFmt w:val="decimal"/>
      <w:lvlText w:val=""/>
      <w:lvlJc w:val="left"/>
    </w:lvl>
    <w:lvl w:ilvl="8" w:tplc="450A1990">
      <w:numFmt w:val="decimal"/>
      <w:lvlText w:val=""/>
      <w:lvlJc w:val="left"/>
    </w:lvl>
  </w:abstractNum>
  <w:abstractNum w:abstractNumId="58" w15:restartNumberingAfterBreak="0">
    <w:nsid w:val="4A3F052F"/>
    <w:multiLevelType w:val="hybridMultilevel"/>
    <w:tmpl w:val="04B4C6BE"/>
    <w:lvl w:ilvl="0" w:tplc="1E5626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5077AE">
      <w:numFmt w:val="decimal"/>
      <w:lvlText w:val=""/>
      <w:lvlJc w:val="left"/>
    </w:lvl>
    <w:lvl w:ilvl="2" w:tplc="BFCEF5B6">
      <w:numFmt w:val="decimal"/>
      <w:lvlText w:val=""/>
      <w:lvlJc w:val="left"/>
    </w:lvl>
    <w:lvl w:ilvl="3" w:tplc="D0002BE8">
      <w:numFmt w:val="decimal"/>
      <w:lvlText w:val=""/>
      <w:lvlJc w:val="left"/>
    </w:lvl>
    <w:lvl w:ilvl="4" w:tplc="A6EE70C6">
      <w:numFmt w:val="decimal"/>
      <w:lvlText w:val=""/>
      <w:lvlJc w:val="left"/>
    </w:lvl>
    <w:lvl w:ilvl="5" w:tplc="D4F667C8">
      <w:numFmt w:val="decimal"/>
      <w:lvlText w:val=""/>
      <w:lvlJc w:val="left"/>
    </w:lvl>
    <w:lvl w:ilvl="6" w:tplc="C632E5DE">
      <w:numFmt w:val="decimal"/>
      <w:lvlText w:val=""/>
      <w:lvlJc w:val="left"/>
    </w:lvl>
    <w:lvl w:ilvl="7" w:tplc="327065D0">
      <w:numFmt w:val="decimal"/>
      <w:lvlText w:val=""/>
      <w:lvlJc w:val="left"/>
    </w:lvl>
    <w:lvl w:ilvl="8" w:tplc="5BFC65C8">
      <w:numFmt w:val="decimal"/>
      <w:lvlText w:val=""/>
      <w:lvlJc w:val="left"/>
    </w:lvl>
  </w:abstractNum>
  <w:abstractNum w:abstractNumId="59" w15:restartNumberingAfterBreak="0">
    <w:nsid w:val="4B2E7333"/>
    <w:multiLevelType w:val="hybridMultilevel"/>
    <w:tmpl w:val="81C856CC"/>
    <w:lvl w:ilvl="0" w:tplc="377038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004E00">
      <w:numFmt w:val="decimal"/>
      <w:lvlText w:val=""/>
      <w:lvlJc w:val="left"/>
    </w:lvl>
    <w:lvl w:ilvl="2" w:tplc="E4B0E736">
      <w:numFmt w:val="decimal"/>
      <w:lvlText w:val=""/>
      <w:lvlJc w:val="left"/>
    </w:lvl>
    <w:lvl w:ilvl="3" w:tplc="A122212A">
      <w:numFmt w:val="decimal"/>
      <w:lvlText w:val=""/>
      <w:lvlJc w:val="left"/>
    </w:lvl>
    <w:lvl w:ilvl="4" w:tplc="CBA65A16">
      <w:numFmt w:val="decimal"/>
      <w:lvlText w:val=""/>
      <w:lvlJc w:val="left"/>
    </w:lvl>
    <w:lvl w:ilvl="5" w:tplc="6C349E94">
      <w:numFmt w:val="decimal"/>
      <w:lvlText w:val=""/>
      <w:lvlJc w:val="left"/>
    </w:lvl>
    <w:lvl w:ilvl="6" w:tplc="38A80504">
      <w:numFmt w:val="decimal"/>
      <w:lvlText w:val=""/>
      <w:lvlJc w:val="left"/>
    </w:lvl>
    <w:lvl w:ilvl="7" w:tplc="C5DAC1C6">
      <w:numFmt w:val="decimal"/>
      <w:lvlText w:val=""/>
      <w:lvlJc w:val="left"/>
    </w:lvl>
    <w:lvl w:ilvl="8" w:tplc="75CEF454">
      <w:numFmt w:val="decimal"/>
      <w:lvlText w:val=""/>
      <w:lvlJc w:val="left"/>
    </w:lvl>
  </w:abstractNum>
  <w:abstractNum w:abstractNumId="60" w15:restartNumberingAfterBreak="0">
    <w:nsid w:val="4CCD0AC5"/>
    <w:multiLevelType w:val="hybridMultilevel"/>
    <w:tmpl w:val="9ECA225C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1" w15:restartNumberingAfterBreak="0">
    <w:nsid w:val="4EE27530"/>
    <w:multiLevelType w:val="hybridMultilevel"/>
    <w:tmpl w:val="0F80226A"/>
    <w:lvl w:ilvl="0" w:tplc="47E459FA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4F3F5E4E"/>
    <w:multiLevelType w:val="hybridMultilevel"/>
    <w:tmpl w:val="20E8B50E"/>
    <w:lvl w:ilvl="0" w:tplc="47E459FA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50713F83"/>
    <w:multiLevelType w:val="hybridMultilevel"/>
    <w:tmpl w:val="DAB00F5E"/>
    <w:lvl w:ilvl="0" w:tplc="73563AB6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64" w15:restartNumberingAfterBreak="0">
    <w:nsid w:val="52C0532B"/>
    <w:multiLevelType w:val="hybridMultilevel"/>
    <w:tmpl w:val="C31C94A6"/>
    <w:lvl w:ilvl="0" w:tplc="47E459F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3135994"/>
    <w:multiLevelType w:val="hybridMultilevel"/>
    <w:tmpl w:val="7BF03C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5361797A"/>
    <w:multiLevelType w:val="multilevel"/>
    <w:tmpl w:val="0A30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E20D00"/>
    <w:multiLevelType w:val="hybridMultilevel"/>
    <w:tmpl w:val="D0E47A30"/>
    <w:lvl w:ilvl="0" w:tplc="E7D6B41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A2F15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A984DA2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744C0A4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826CE07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5498D6CE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2558F728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4D1222B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CC4ADDAC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57540BB1"/>
    <w:multiLevelType w:val="hybridMultilevel"/>
    <w:tmpl w:val="4E1ACFAE"/>
    <w:lvl w:ilvl="0" w:tplc="47E459F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69" w15:restartNumberingAfterBreak="0">
    <w:nsid w:val="57CC6349"/>
    <w:multiLevelType w:val="hybridMultilevel"/>
    <w:tmpl w:val="4F106CB6"/>
    <w:lvl w:ilvl="0" w:tplc="011607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66DF5E">
      <w:numFmt w:val="decimal"/>
      <w:lvlText w:val=""/>
      <w:lvlJc w:val="left"/>
    </w:lvl>
    <w:lvl w:ilvl="2" w:tplc="AA46B7D6">
      <w:numFmt w:val="decimal"/>
      <w:lvlText w:val=""/>
      <w:lvlJc w:val="left"/>
    </w:lvl>
    <w:lvl w:ilvl="3" w:tplc="3026885E">
      <w:numFmt w:val="decimal"/>
      <w:lvlText w:val=""/>
      <w:lvlJc w:val="left"/>
    </w:lvl>
    <w:lvl w:ilvl="4" w:tplc="ED9067B6">
      <w:numFmt w:val="decimal"/>
      <w:lvlText w:val=""/>
      <w:lvlJc w:val="left"/>
    </w:lvl>
    <w:lvl w:ilvl="5" w:tplc="3C60C07A">
      <w:numFmt w:val="decimal"/>
      <w:lvlText w:val=""/>
      <w:lvlJc w:val="left"/>
    </w:lvl>
    <w:lvl w:ilvl="6" w:tplc="9AE6036A">
      <w:numFmt w:val="decimal"/>
      <w:lvlText w:val=""/>
      <w:lvlJc w:val="left"/>
    </w:lvl>
    <w:lvl w:ilvl="7" w:tplc="56E62E62">
      <w:numFmt w:val="decimal"/>
      <w:lvlText w:val=""/>
      <w:lvlJc w:val="left"/>
    </w:lvl>
    <w:lvl w:ilvl="8" w:tplc="C84C95FC">
      <w:numFmt w:val="decimal"/>
      <w:lvlText w:val=""/>
      <w:lvlJc w:val="left"/>
    </w:lvl>
  </w:abstractNum>
  <w:abstractNum w:abstractNumId="70" w15:restartNumberingAfterBreak="0">
    <w:nsid w:val="58D53837"/>
    <w:multiLevelType w:val="hybridMultilevel"/>
    <w:tmpl w:val="D004DB7E"/>
    <w:lvl w:ilvl="0" w:tplc="138EA6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CACC3E">
      <w:numFmt w:val="decimal"/>
      <w:lvlText w:val=""/>
      <w:lvlJc w:val="left"/>
    </w:lvl>
    <w:lvl w:ilvl="2" w:tplc="F844F78E">
      <w:numFmt w:val="decimal"/>
      <w:lvlText w:val=""/>
      <w:lvlJc w:val="left"/>
    </w:lvl>
    <w:lvl w:ilvl="3" w:tplc="C6542956">
      <w:numFmt w:val="decimal"/>
      <w:lvlText w:val=""/>
      <w:lvlJc w:val="left"/>
    </w:lvl>
    <w:lvl w:ilvl="4" w:tplc="1776528C">
      <w:numFmt w:val="decimal"/>
      <w:lvlText w:val=""/>
      <w:lvlJc w:val="left"/>
    </w:lvl>
    <w:lvl w:ilvl="5" w:tplc="341C7EEE">
      <w:numFmt w:val="decimal"/>
      <w:lvlText w:val=""/>
      <w:lvlJc w:val="left"/>
    </w:lvl>
    <w:lvl w:ilvl="6" w:tplc="020CF240">
      <w:numFmt w:val="decimal"/>
      <w:lvlText w:val=""/>
      <w:lvlJc w:val="left"/>
    </w:lvl>
    <w:lvl w:ilvl="7" w:tplc="0D7A59C4">
      <w:numFmt w:val="decimal"/>
      <w:lvlText w:val=""/>
      <w:lvlJc w:val="left"/>
    </w:lvl>
    <w:lvl w:ilvl="8" w:tplc="0812E158">
      <w:numFmt w:val="decimal"/>
      <w:lvlText w:val=""/>
      <w:lvlJc w:val="left"/>
    </w:lvl>
  </w:abstractNum>
  <w:abstractNum w:abstractNumId="71" w15:restartNumberingAfterBreak="0">
    <w:nsid w:val="5A0825CD"/>
    <w:multiLevelType w:val="hybridMultilevel"/>
    <w:tmpl w:val="BC7A1828"/>
    <w:lvl w:ilvl="0" w:tplc="00BC76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40CAFE">
      <w:numFmt w:val="decimal"/>
      <w:lvlText w:val=""/>
      <w:lvlJc w:val="left"/>
    </w:lvl>
    <w:lvl w:ilvl="2" w:tplc="2106516E">
      <w:numFmt w:val="decimal"/>
      <w:lvlText w:val=""/>
      <w:lvlJc w:val="left"/>
    </w:lvl>
    <w:lvl w:ilvl="3" w:tplc="5328924C">
      <w:numFmt w:val="decimal"/>
      <w:lvlText w:val=""/>
      <w:lvlJc w:val="left"/>
    </w:lvl>
    <w:lvl w:ilvl="4" w:tplc="F5E4E640">
      <w:numFmt w:val="decimal"/>
      <w:lvlText w:val=""/>
      <w:lvlJc w:val="left"/>
    </w:lvl>
    <w:lvl w:ilvl="5" w:tplc="BC823678">
      <w:numFmt w:val="decimal"/>
      <w:lvlText w:val=""/>
      <w:lvlJc w:val="left"/>
    </w:lvl>
    <w:lvl w:ilvl="6" w:tplc="10E6B49A">
      <w:numFmt w:val="decimal"/>
      <w:lvlText w:val=""/>
      <w:lvlJc w:val="left"/>
    </w:lvl>
    <w:lvl w:ilvl="7" w:tplc="15386AC4">
      <w:numFmt w:val="decimal"/>
      <w:lvlText w:val=""/>
      <w:lvlJc w:val="left"/>
    </w:lvl>
    <w:lvl w:ilvl="8" w:tplc="5E9608E6">
      <w:numFmt w:val="decimal"/>
      <w:lvlText w:val=""/>
      <w:lvlJc w:val="left"/>
    </w:lvl>
  </w:abstractNum>
  <w:abstractNum w:abstractNumId="72" w15:restartNumberingAfterBreak="0">
    <w:nsid w:val="5A181B58"/>
    <w:multiLevelType w:val="hybridMultilevel"/>
    <w:tmpl w:val="629C5090"/>
    <w:lvl w:ilvl="0" w:tplc="47E459FA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5AA0030C"/>
    <w:multiLevelType w:val="hybridMultilevel"/>
    <w:tmpl w:val="0DAA7E3C"/>
    <w:lvl w:ilvl="0" w:tplc="643A9084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6409B2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655607F8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140A49BE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7BD05080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B3684D08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98C2B5D8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C9BE0D60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861ECFE2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74" w15:restartNumberingAfterBreak="0">
    <w:nsid w:val="5B65706D"/>
    <w:multiLevelType w:val="hybridMultilevel"/>
    <w:tmpl w:val="AD8A2D4A"/>
    <w:lvl w:ilvl="0" w:tplc="BD26E8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36A148">
      <w:numFmt w:val="decimal"/>
      <w:lvlText w:val=""/>
      <w:lvlJc w:val="left"/>
    </w:lvl>
    <w:lvl w:ilvl="2" w:tplc="F72C0EF4">
      <w:numFmt w:val="decimal"/>
      <w:lvlText w:val=""/>
      <w:lvlJc w:val="left"/>
    </w:lvl>
    <w:lvl w:ilvl="3" w:tplc="086EE2FC">
      <w:numFmt w:val="decimal"/>
      <w:lvlText w:val=""/>
      <w:lvlJc w:val="left"/>
    </w:lvl>
    <w:lvl w:ilvl="4" w:tplc="5D0876CC">
      <w:numFmt w:val="decimal"/>
      <w:lvlText w:val=""/>
      <w:lvlJc w:val="left"/>
    </w:lvl>
    <w:lvl w:ilvl="5" w:tplc="094C2B0C">
      <w:numFmt w:val="decimal"/>
      <w:lvlText w:val=""/>
      <w:lvlJc w:val="left"/>
    </w:lvl>
    <w:lvl w:ilvl="6" w:tplc="D8D87940">
      <w:numFmt w:val="decimal"/>
      <w:lvlText w:val=""/>
      <w:lvlJc w:val="left"/>
    </w:lvl>
    <w:lvl w:ilvl="7" w:tplc="0C2C3430">
      <w:numFmt w:val="decimal"/>
      <w:lvlText w:val=""/>
      <w:lvlJc w:val="left"/>
    </w:lvl>
    <w:lvl w:ilvl="8" w:tplc="6E82E008">
      <w:numFmt w:val="decimal"/>
      <w:lvlText w:val=""/>
      <w:lvlJc w:val="left"/>
    </w:lvl>
  </w:abstractNum>
  <w:abstractNum w:abstractNumId="75" w15:restartNumberingAfterBreak="0">
    <w:nsid w:val="5C173281"/>
    <w:multiLevelType w:val="hybridMultilevel"/>
    <w:tmpl w:val="8AB613F6"/>
    <w:lvl w:ilvl="0" w:tplc="244CE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E8054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6345E38">
      <w:numFmt w:val="decimal"/>
      <w:lvlText w:val=""/>
      <w:lvlJc w:val="left"/>
    </w:lvl>
    <w:lvl w:ilvl="3" w:tplc="FB769E8E">
      <w:numFmt w:val="decimal"/>
      <w:lvlText w:val=""/>
      <w:lvlJc w:val="left"/>
    </w:lvl>
    <w:lvl w:ilvl="4" w:tplc="497691B6">
      <w:numFmt w:val="decimal"/>
      <w:lvlText w:val=""/>
      <w:lvlJc w:val="left"/>
    </w:lvl>
    <w:lvl w:ilvl="5" w:tplc="5D38846C">
      <w:numFmt w:val="decimal"/>
      <w:lvlText w:val=""/>
      <w:lvlJc w:val="left"/>
    </w:lvl>
    <w:lvl w:ilvl="6" w:tplc="9E140F9A">
      <w:numFmt w:val="decimal"/>
      <w:lvlText w:val=""/>
      <w:lvlJc w:val="left"/>
    </w:lvl>
    <w:lvl w:ilvl="7" w:tplc="071AB6EE">
      <w:numFmt w:val="decimal"/>
      <w:lvlText w:val=""/>
      <w:lvlJc w:val="left"/>
    </w:lvl>
    <w:lvl w:ilvl="8" w:tplc="611C0D84">
      <w:numFmt w:val="decimal"/>
      <w:lvlText w:val=""/>
      <w:lvlJc w:val="left"/>
    </w:lvl>
  </w:abstractNum>
  <w:abstractNum w:abstractNumId="76" w15:restartNumberingAfterBreak="0">
    <w:nsid w:val="5C5D3852"/>
    <w:multiLevelType w:val="hybridMultilevel"/>
    <w:tmpl w:val="C6D8D276"/>
    <w:lvl w:ilvl="0" w:tplc="A4B67E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DC78E2">
      <w:numFmt w:val="decimal"/>
      <w:lvlText w:val=""/>
      <w:lvlJc w:val="left"/>
    </w:lvl>
    <w:lvl w:ilvl="2" w:tplc="05C49714">
      <w:numFmt w:val="decimal"/>
      <w:lvlText w:val=""/>
      <w:lvlJc w:val="left"/>
    </w:lvl>
    <w:lvl w:ilvl="3" w:tplc="6CD4987A">
      <w:numFmt w:val="decimal"/>
      <w:lvlText w:val=""/>
      <w:lvlJc w:val="left"/>
    </w:lvl>
    <w:lvl w:ilvl="4" w:tplc="E50E0362">
      <w:numFmt w:val="decimal"/>
      <w:lvlText w:val=""/>
      <w:lvlJc w:val="left"/>
    </w:lvl>
    <w:lvl w:ilvl="5" w:tplc="154A2170">
      <w:numFmt w:val="decimal"/>
      <w:lvlText w:val=""/>
      <w:lvlJc w:val="left"/>
    </w:lvl>
    <w:lvl w:ilvl="6" w:tplc="2200CE76">
      <w:numFmt w:val="decimal"/>
      <w:lvlText w:val=""/>
      <w:lvlJc w:val="left"/>
    </w:lvl>
    <w:lvl w:ilvl="7" w:tplc="11DA5744">
      <w:numFmt w:val="decimal"/>
      <w:lvlText w:val=""/>
      <w:lvlJc w:val="left"/>
    </w:lvl>
    <w:lvl w:ilvl="8" w:tplc="60F03798">
      <w:numFmt w:val="decimal"/>
      <w:lvlText w:val=""/>
      <w:lvlJc w:val="left"/>
    </w:lvl>
  </w:abstractNum>
  <w:abstractNum w:abstractNumId="77" w15:restartNumberingAfterBreak="0">
    <w:nsid w:val="5F981346"/>
    <w:multiLevelType w:val="hybridMultilevel"/>
    <w:tmpl w:val="2F56642C"/>
    <w:lvl w:ilvl="0" w:tplc="47E459F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8" w15:restartNumberingAfterBreak="0">
    <w:nsid w:val="5FCF5F02"/>
    <w:multiLevelType w:val="hybridMultilevel"/>
    <w:tmpl w:val="A9548650"/>
    <w:lvl w:ilvl="0" w:tplc="FFFFFFFF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E459FA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0F6E3E"/>
    <w:multiLevelType w:val="hybridMultilevel"/>
    <w:tmpl w:val="350C7CBE"/>
    <w:lvl w:ilvl="0" w:tplc="0A8C12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ED4C3E2">
      <w:numFmt w:val="decimal"/>
      <w:lvlText w:val=""/>
      <w:lvlJc w:val="left"/>
    </w:lvl>
    <w:lvl w:ilvl="2" w:tplc="6A5CD2B4">
      <w:numFmt w:val="decimal"/>
      <w:lvlText w:val=""/>
      <w:lvlJc w:val="left"/>
    </w:lvl>
    <w:lvl w:ilvl="3" w:tplc="EB8C1E40">
      <w:numFmt w:val="decimal"/>
      <w:lvlText w:val=""/>
      <w:lvlJc w:val="left"/>
    </w:lvl>
    <w:lvl w:ilvl="4" w:tplc="CEB0AAF4">
      <w:numFmt w:val="decimal"/>
      <w:lvlText w:val=""/>
      <w:lvlJc w:val="left"/>
    </w:lvl>
    <w:lvl w:ilvl="5" w:tplc="F732FA54">
      <w:numFmt w:val="decimal"/>
      <w:lvlText w:val=""/>
      <w:lvlJc w:val="left"/>
    </w:lvl>
    <w:lvl w:ilvl="6" w:tplc="1A56D724">
      <w:numFmt w:val="decimal"/>
      <w:lvlText w:val=""/>
      <w:lvlJc w:val="left"/>
    </w:lvl>
    <w:lvl w:ilvl="7" w:tplc="0670628C">
      <w:numFmt w:val="decimal"/>
      <w:lvlText w:val=""/>
      <w:lvlJc w:val="left"/>
    </w:lvl>
    <w:lvl w:ilvl="8" w:tplc="34C4ABDA">
      <w:numFmt w:val="decimal"/>
      <w:lvlText w:val=""/>
      <w:lvlJc w:val="left"/>
    </w:lvl>
  </w:abstractNum>
  <w:abstractNum w:abstractNumId="80" w15:restartNumberingAfterBreak="0">
    <w:nsid w:val="607C3D62"/>
    <w:multiLevelType w:val="hybridMultilevel"/>
    <w:tmpl w:val="144C0A50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63591120"/>
    <w:multiLevelType w:val="hybridMultilevel"/>
    <w:tmpl w:val="2458B14A"/>
    <w:lvl w:ilvl="0" w:tplc="47E459F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82" w15:restartNumberingAfterBreak="0">
    <w:nsid w:val="63E06287"/>
    <w:multiLevelType w:val="multilevel"/>
    <w:tmpl w:val="23B4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E81963"/>
    <w:multiLevelType w:val="hybridMultilevel"/>
    <w:tmpl w:val="4716AAF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4" w15:restartNumberingAfterBreak="0">
    <w:nsid w:val="648623B6"/>
    <w:multiLevelType w:val="hybridMultilevel"/>
    <w:tmpl w:val="4A3C66F4"/>
    <w:lvl w:ilvl="0" w:tplc="FA54F0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C64EEE">
      <w:numFmt w:val="decimal"/>
      <w:lvlText w:val=""/>
      <w:lvlJc w:val="left"/>
    </w:lvl>
    <w:lvl w:ilvl="2" w:tplc="86C0FABA">
      <w:numFmt w:val="decimal"/>
      <w:lvlText w:val=""/>
      <w:lvlJc w:val="left"/>
    </w:lvl>
    <w:lvl w:ilvl="3" w:tplc="386CD3CC">
      <w:numFmt w:val="decimal"/>
      <w:lvlText w:val=""/>
      <w:lvlJc w:val="left"/>
    </w:lvl>
    <w:lvl w:ilvl="4" w:tplc="B012455C">
      <w:numFmt w:val="decimal"/>
      <w:lvlText w:val=""/>
      <w:lvlJc w:val="left"/>
    </w:lvl>
    <w:lvl w:ilvl="5" w:tplc="634CE140">
      <w:numFmt w:val="decimal"/>
      <w:lvlText w:val=""/>
      <w:lvlJc w:val="left"/>
    </w:lvl>
    <w:lvl w:ilvl="6" w:tplc="110AF988">
      <w:numFmt w:val="decimal"/>
      <w:lvlText w:val=""/>
      <w:lvlJc w:val="left"/>
    </w:lvl>
    <w:lvl w:ilvl="7" w:tplc="84AAED28">
      <w:numFmt w:val="decimal"/>
      <w:lvlText w:val=""/>
      <w:lvlJc w:val="left"/>
    </w:lvl>
    <w:lvl w:ilvl="8" w:tplc="AFF2626A">
      <w:numFmt w:val="decimal"/>
      <w:lvlText w:val=""/>
      <w:lvlJc w:val="left"/>
    </w:lvl>
  </w:abstractNum>
  <w:abstractNum w:abstractNumId="85" w15:restartNumberingAfterBreak="0">
    <w:nsid w:val="65B179DC"/>
    <w:multiLevelType w:val="multilevel"/>
    <w:tmpl w:val="A276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6017871"/>
    <w:multiLevelType w:val="multilevel"/>
    <w:tmpl w:val="B898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AB4C84"/>
    <w:multiLevelType w:val="hybridMultilevel"/>
    <w:tmpl w:val="580C317E"/>
    <w:lvl w:ilvl="0" w:tplc="03DC58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BA80F4">
      <w:numFmt w:val="decimal"/>
      <w:lvlText w:val=""/>
      <w:lvlJc w:val="left"/>
    </w:lvl>
    <w:lvl w:ilvl="2" w:tplc="BA04B7B4">
      <w:numFmt w:val="decimal"/>
      <w:lvlText w:val=""/>
      <w:lvlJc w:val="left"/>
    </w:lvl>
    <w:lvl w:ilvl="3" w:tplc="FFF27E12">
      <w:numFmt w:val="decimal"/>
      <w:lvlText w:val=""/>
      <w:lvlJc w:val="left"/>
    </w:lvl>
    <w:lvl w:ilvl="4" w:tplc="E79E27F8">
      <w:numFmt w:val="decimal"/>
      <w:lvlText w:val=""/>
      <w:lvlJc w:val="left"/>
    </w:lvl>
    <w:lvl w:ilvl="5" w:tplc="D17C2FBC">
      <w:numFmt w:val="decimal"/>
      <w:lvlText w:val=""/>
      <w:lvlJc w:val="left"/>
    </w:lvl>
    <w:lvl w:ilvl="6" w:tplc="A6B608FC">
      <w:numFmt w:val="decimal"/>
      <w:lvlText w:val=""/>
      <w:lvlJc w:val="left"/>
    </w:lvl>
    <w:lvl w:ilvl="7" w:tplc="2BF02610">
      <w:numFmt w:val="decimal"/>
      <w:lvlText w:val=""/>
      <w:lvlJc w:val="left"/>
    </w:lvl>
    <w:lvl w:ilvl="8" w:tplc="BE9849F4">
      <w:numFmt w:val="decimal"/>
      <w:lvlText w:val=""/>
      <w:lvlJc w:val="left"/>
    </w:lvl>
  </w:abstractNum>
  <w:abstractNum w:abstractNumId="88" w15:restartNumberingAfterBreak="0">
    <w:nsid w:val="67CC3EF1"/>
    <w:multiLevelType w:val="multilevel"/>
    <w:tmpl w:val="DC20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DD4B3B"/>
    <w:multiLevelType w:val="hybridMultilevel"/>
    <w:tmpl w:val="B394D942"/>
    <w:lvl w:ilvl="0" w:tplc="47E459F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0" w15:restartNumberingAfterBreak="0">
    <w:nsid w:val="697338E2"/>
    <w:multiLevelType w:val="hybridMultilevel"/>
    <w:tmpl w:val="F056C04C"/>
    <w:lvl w:ilvl="0" w:tplc="40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1" w15:restartNumberingAfterBreak="0">
    <w:nsid w:val="69F06154"/>
    <w:multiLevelType w:val="hybridMultilevel"/>
    <w:tmpl w:val="5BA6589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2" w15:restartNumberingAfterBreak="0">
    <w:nsid w:val="6AB97F40"/>
    <w:multiLevelType w:val="hybridMultilevel"/>
    <w:tmpl w:val="2D1607CC"/>
    <w:lvl w:ilvl="0" w:tplc="40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93" w15:restartNumberingAfterBreak="0">
    <w:nsid w:val="6B9322A9"/>
    <w:multiLevelType w:val="multilevel"/>
    <w:tmpl w:val="CE0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CF65852"/>
    <w:multiLevelType w:val="hybridMultilevel"/>
    <w:tmpl w:val="12049CE2"/>
    <w:lvl w:ilvl="0" w:tplc="219234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A46C92">
      <w:numFmt w:val="decimal"/>
      <w:lvlText w:val=""/>
      <w:lvlJc w:val="left"/>
    </w:lvl>
    <w:lvl w:ilvl="2" w:tplc="8C1A5F02">
      <w:numFmt w:val="decimal"/>
      <w:lvlText w:val=""/>
      <w:lvlJc w:val="left"/>
    </w:lvl>
    <w:lvl w:ilvl="3" w:tplc="69D463CC">
      <w:numFmt w:val="decimal"/>
      <w:lvlText w:val=""/>
      <w:lvlJc w:val="left"/>
    </w:lvl>
    <w:lvl w:ilvl="4" w:tplc="26CCC504">
      <w:numFmt w:val="decimal"/>
      <w:lvlText w:val=""/>
      <w:lvlJc w:val="left"/>
    </w:lvl>
    <w:lvl w:ilvl="5" w:tplc="C7325E76">
      <w:numFmt w:val="decimal"/>
      <w:lvlText w:val=""/>
      <w:lvlJc w:val="left"/>
    </w:lvl>
    <w:lvl w:ilvl="6" w:tplc="4BC8BC88">
      <w:numFmt w:val="decimal"/>
      <w:lvlText w:val=""/>
      <w:lvlJc w:val="left"/>
    </w:lvl>
    <w:lvl w:ilvl="7" w:tplc="4224ED42">
      <w:numFmt w:val="decimal"/>
      <w:lvlText w:val=""/>
      <w:lvlJc w:val="left"/>
    </w:lvl>
    <w:lvl w:ilvl="8" w:tplc="B1AA7162">
      <w:numFmt w:val="decimal"/>
      <w:lvlText w:val=""/>
      <w:lvlJc w:val="left"/>
    </w:lvl>
  </w:abstractNum>
  <w:abstractNum w:abstractNumId="95" w15:restartNumberingAfterBreak="0">
    <w:nsid w:val="6DD250F0"/>
    <w:multiLevelType w:val="hybridMultilevel"/>
    <w:tmpl w:val="A4A03EFA"/>
    <w:lvl w:ilvl="0" w:tplc="5B5C5A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289A5E">
      <w:numFmt w:val="decimal"/>
      <w:lvlText w:val=""/>
      <w:lvlJc w:val="left"/>
    </w:lvl>
    <w:lvl w:ilvl="2" w:tplc="A91E78DC">
      <w:numFmt w:val="decimal"/>
      <w:lvlText w:val=""/>
      <w:lvlJc w:val="left"/>
    </w:lvl>
    <w:lvl w:ilvl="3" w:tplc="2CBEDC5E">
      <w:numFmt w:val="decimal"/>
      <w:lvlText w:val=""/>
      <w:lvlJc w:val="left"/>
    </w:lvl>
    <w:lvl w:ilvl="4" w:tplc="B46C15C0">
      <w:numFmt w:val="decimal"/>
      <w:lvlText w:val=""/>
      <w:lvlJc w:val="left"/>
    </w:lvl>
    <w:lvl w:ilvl="5" w:tplc="AA3E971E">
      <w:numFmt w:val="decimal"/>
      <w:lvlText w:val=""/>
      <w:lvlJc w:val="left"/>
    </w:lvl>
    <w:lvl w:ilvl="6" w:tplc="C816870E">
      <w:numFmt w:val="decimal"/>
      <w:lvlText w:val=""/>
      <w:lvlJc w:val="left"/>
    </w:lvl>
    <w:lvl w:ilvl="7" w:tplc="91E6A6B4">
      <w:numFmt w:val="decimal"/>
      <w:lvlText w:val=""/>
      <w:lvlJc w:val="left"/>
    </w:lvl>
    <w:lvl w:ilvl="8" w:tplc="B3881616">
      <w:numFmt w:val="decimal"/>
      <w:lvlText w:val=""/>
      <w:lvlJc w:val="left"/>
    </w:lvl>
  </w:abstractNum>
  <w:abstractNum w:abstractNumId="96" w15:restartNumberingAfterBreak="0">
    <w:nsid w:val="6E5C1D40"/>
    <w:multiLevelType w:val="hybridMultilevel"/>
    <w:tmpl w:val="911C621C"/>
    <w:lvl w:ilvl="0" w:tplc="2EF035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5A1102">
      <w:numFmt w:val="decimal"/>
      <w:lvlText w:val=""/>
      <w:lvlJc w:val="left"/>
    </w:lvl>
    <w:lvl w:ilvl="2" w:tplc="CCEE7E5E">
      <w:numFmt w:val="decimal"/>
      <w:lvlText w:val=""/>
      <w:lvlJc w:val="left"/>
    </w:lvl>
    <w:lvl w:ilvl="3" w:tplc="4110875C">
      <w:numFmt w:val="decimal"/>
      <w:lvlText w:val=""/>
      <w:lvlJc w:val="left"/>
    </w:lvl>
    <w:lvl w:ilvl="4" w:tplc="3F04CC7C">
      <w:numFmt w:val="decimal"/>
      <w:lvlText w:val=""/>
      <w:lvlJc w:val="left"/>
    </w:lvl>
    <w:lvl w:ilvl="5" w:tplc="25D26C12">
      <w:numFmt w:val="decimal"/>
      <w:lvlText w:val=""/>
      <w:lvlJc w:val="left"/>
    </w:lvl>
    <w:lvl w:ilvl="6" w:tplc="476E94EE">
      <w:numFmt w:val="decimal"/>
      <w:lvlText w:val=""/>
      <w:lvlJc w:val="left"/>
    </w:lvl>
    <w:lvl w:ilvl="7" w:tplc="153C247E">
      <w:numFmt w:val="decimal"/>
      <w:lvlText w:val=""/>
      <w:lvlJc w:val="left"/>
    </w:lvl>
    <w:lvl w:ilvl="8" w:tplc="539AB662">
      <w:numFmt w:val="decimal"/>
      <w:lvlText w:val=""/>
      <w:lvlJc w:val="left"/>
    </w:lvl>
  </w:abstractNum>
  <w:abstractNum w:abstractNumId="97" w15:restartNumberingAfterBreak="0">
    <w:nsid w:val="6EB85907"/>
    <w:multiLevelType w:val="hybridMultilevel"/>
    <w:tmpl w:val="6C009BAE"/>
    <w:lvl w:ilvl="0" w:tplc="47E459F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0077C6B"/>
    <w:multiLevelType w:val="multilevel"/>
    <w:tmpl w:val="EA4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38578B2"/>
    <w:multiLevelType w:val="hybridMultilevel"/>
    <w:tmpl w:val="34609E1E"/>
    <w:lvl w:ilvl="0" w:tplc="63648E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EA145A">
      <w:numFmt w:val="decimal"/>
      <w:lvlText w:val=""/>
      <w:lvlJc w:val="left"/>
    </w:lvl>
    <w:lvl w:ilvl="2" w:tplc="3EEE8F94">
      <w:numFmt w:val="decimal"/>
      <w:lvlText w:val=""/>
      <w:lvlJc w:val="left"/>
    </w:lvl>
    <w:lvl w:ilvl="3" w:tplc="8C9833C0">
      <w:numFmt w:val="decimal"/>
      <w:lvlText w:val=""/>
      <w:lvlJc w:val="left"/>
    </w:lvl>
    <w:lvl w:ilvl="4" w:tplc="BEFAF53C">
      <w:numFmt w:val="decimal"/>
      <w:lvlText w:val=""/>
      <w:lvlJc w:val="left"/>
    </w:lvl>
    <w:lvl w:ilvl="5" w:tplc="A6E67292">
      <w:numFmt w:val="decimal"/>
      <w:lvlText w:val=""/>
      <w:lvlJc w:val="left"/>
    </w:lvl>
    <w:lvl w:ilvl="6" w:tplc="AE5686B0">
      <w:numFmt w:val="decimal"/>
      <w:lvlText w:val=""/>
      <w:lvlJc w:val="left"/>
    </w:lvl>
    <w:lvl w:ilvl="7" w:tplc="72D4A70C">
      <w:numFmt w:val="decimal"/>
      <w:lvlText w:val=""/>
      <w:lvlJc w:val="left"/>
    </w:lvl>
    <w:lvl w:ilvl="8" w:tplc="FB9C2052">
      <w:numFmt w:val="decimal"/>
      <w:lvlText w:val=""/>
      <w:lvlJc w:val="left"/>
    </w:lvl>
  </w:abstractNum>
  <w:abstractNum w:abstractNumId="100" w15:restartNumberingAfterBreak="0">
    <w:nsid w:val="7419418A"/>
    <w:multiLevelType w:val="hybridMultilevel"/>
    <w:tmpl w:val="F63859F6"/>
    <w:lvl w:ilvl="0" w:tplc="A2F07E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9A92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58D0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4A4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6C1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2E04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3400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D05C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E434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1" w15:restartNumberingAfterBreak="0">
    <w:nsid w:val="755F1D66"/>
    <w:multiLevelType w:val="multilevel"/>
    <w:tmpl w:val="2F7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82B5C53"/>
    <w:multiLevelType w:val="hybridMultilevel"/>
    <w:tmpl w:val="33D4AC04"/>
    <w:lvl w:ilvl="0" w:tplc="833E4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3473FE">
      <w:numFmt w:val="decimal"/>
      <w:lvlText w:val=""/>
      <w:lvlJc w:val="left"/>
    </w:lvl>
    <w:lvl w:ilvl="2" w:tplc="417C8FE6">
      <w:numFmt w:val="decimal"/>
      <w:lvlText w:val=""/>
      <w:lvlJc w:val="left"/>
    </w:lvl>
    <w:lvl w:ilvl="3" w:tplc="E05001C2">
      <w:numFmt w:val="decimal"/>
      <w:lvlText w:val=""/>
      <w:lvlJc w:val="left"/>
    </w:lvl>
    <w:lvl w:ilvl="4" w:tplc="EF9CE706">
      <w:numFmt w:val="decimal"/>
      <w:lvlText w:val=""/>
      <w:lvlJc w:val="left"/>
    </w:lvl>
    <w:lvl w:ilvl="5" w:tplc="6838AAF6">
      <w:numFmt w:val="decimal"/>
      <w:lvlText w:val=""/>
      <w:lvlJc w:val="left"/>
    </w:lvl>
    <w:lvl w:ilvl="6" w:tplc="3BA6B568">
      <w:numFmt w:val="decimal"/>
      <w:lvlText w:val=""/>
      <w:lvlJc w:val="left"/>
    </w:lvl>
    <w:lvl w:ilvl="7" w:tplc="CF42B4FA">
      <w:numFmt w:val="decimal"/>
      <w:lvlText w:val=""/>
      <w:lvlJc w:val="left"/>
    </w:lvl>
    <w:lvl w:ilvl="8" w:tplc="8B3ACDB8">
      <w:numFmt w:val="decimal"/>
      <w:lvlText w:val=""/>
      <w:lvlJc w:val="left"/>
    </w:lvl>
  </w:abstractNum>
  <w:abstractNum w:abstractNumId="103" w15:restartNumberingAfterBreak="0">
    <w:nsid w:val="785534C9"/>
    <w:multiLevelType w:val="multilevel"/>
    <w:tmpl w:val="7C8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384084">
    <w:abstractNumId w:val="13"/>
  </w:num>
  <w:num w:numId="2" w16cid:durableId="1355500882">
    <w:abstractNumId w:val="49"/>
  </w:num>
  <w:num w:numId="3" w16cid:durableId="1705867474">
    <w:abstractNumId w:val="2"/>
  </w:num>
  <w:num w:numId="4" w16cid:durableId="158276796">
    <w:abstractNumId w:val="98"/>
  </w:num>
  <w:num w:numId="5" w16cid:durableId="176308447">
    <w:abstractNumId w:val="3"/>
  </w:num>
  <w:num w:numId="6" w16cid:durableId="2088920458">
    <w:abstractNumId w:val="101"/>
  </w:num>
  <w:num w:numId="7" w16cid:durableId="1998992817">
    <w:abstractNumId w:val="29"/>
  </w:num>
  <w:num w:numId="8" w16cid:durableId="1775176010">
    <w:abstractNumId w:val="103"/>
  </w:num>
  <w:num w:numId="9" w16cid:durableId="1668289154">
    <w:abstractNumId w:val="15"/>
  </w:num>
  <w:num w:numId="10" w16cid:durableId="300841712">
    <w:abstractNumId w:val="26"/>
  </w:num>
  <w:num w:numId="11" w16cid:durableId="127011560">
    <w:abstractNumId w:val="21"/>
  </w:num>
  <w:num w:numId="12" w16cid:durableId="1780296947">
    <w:abstractNumId w:val="14"/>
  </w:num>
  <w:num w:numId="13" w16cid:durableId="96296244">
    <w:abstractNumId w:val="35"/>
  </w:num>
  <w:num w:numId="14" w16cid:durableId="854685634">
    <w:abstractNumId w:val="85"/>
  </w:num>
  <w:num w:numId="15" w16cid:durableId="2044095143">
    <w:abstractNumId w:val="42"/>
  </w:num>
  <w:num w:numId="16" w16cid:durableId="1902671463">
    <w:abstractNumId w:val="66"/>
  </w:num>
  <w:num w:numId="17" w16cid:durableId="1938521835">
    <w:abstractNumId w:val="33"/>
  </w:num>
  <w:num w:numId="18" w16cid:durableId="898634441">
    <w:abstractNumId w:val="45"/>
  </w:num>
  <w:num w:numId="19" w16cid:durableId="1939212495">
    <w:abstractNumId w:val="10"/>
  </w:num>
  <w:num w:numId="20" w16cid:durableId="934557429">
    <w:abstractNumId w:val="9"/>
  </w:num>
  <w:num w:numId="21" w16cid:durableId="963922720">
    <w:abstractNumId w:val="25"/>
  </w:num>
  <w:num w:numId="22" w16cid:durableId="782116699">
    <w:abstractNumId w:val="28"/>
  </w:num>
  <w:num w:numId="23" w16cid:durableId="231232065">
    <w:abstractNumId w:val="73"/>
  </w:num>
  <w:num w:numId="24" w16cid:durableId="1326208171">
    <w:abstractNumId w:val="1"/>
  </w:num>
  <w:num w:numId="25" w16cid:durableId="2116097315">
    <w:abstractNumId w:val="55"/>
  </w:num>
  <w:num w:numId="26" w16cid:durableId="270165086">
    <w:abstractNumId w:val="48"/>
  </w:num>
  <w:num w:numId="27" w16cid:durableId="1362584354">
    <w:abstractNumId w:val="67"/>
  </w:num>
  <w:num w:numId="28" w16cid:durableId="672100368">
    <w:abstractNumId w:val="92"/>
  </w:num>
  <w:num w:numId="29" w16cid:durableId="2061396741">
    <w:abstractNumId w:val="90"/>
  </w:num>
  <w:num w:numId="30" w16cid:durableId="1981761264">
    <w:abstractNumId w:val="63"/>
  </w:num>
  <w:num w:numId="31" w16cid:durableId="946544672">
    <w:abstractNumId w:val="5"/>
  </w:num>
  <w:num w:numId="32" w16cid:durableId="281347679">
    <w:abstractNumId w:val="39"/>
  </w:num>
  <w:num w:numId="33" w16cid:durableId="64105739">
    <w:abstractNumId w:val="16"/>
  </w:num>
  <w:num w:numId="34" w16cid:durableId="1474636503">
    <w:abstractNumId w:val="52"/>
  </w:num>
  <w:num w:numId="35" w16cid:durableId="1013340945">
    <w:abstractNumId w:val="38"/>
  </w:num>
  <w:num w:numId="36" w16cid:durableId="302735672">
    <w:abstractNumId w:val="88"/>
  </w:num>
  <w:num w:numId="37" w16cid:durableId="1997418833">
    <w:abstractNumId w:val="93"/>
  </w:num>
  <w:num w:numId="38" w16cid:durableId="1876039715">
    <w:abstractNumId w:val="22"/>
  </w:num>
  <w:num w:numId="39" w16cid:durableId="297956805">
    <w:abstractNumId w:val="24"/>
  </w:num>
  <w:num w:numId="40" w16cid:durableId="1590387598">
    <w:abstractNumId w:val="86"/>
  </w:num>
  <w:num w:numId="41" w16cid:durableId="1875581303">
    <w:abstractNumId w:val="11"/>
  </w:num>
  <w:num w:numId="42" w16cid:durableId="1358042115">
    <w:abstractNumId w:val="23"/>
  </w:num>
  <w:num w:numId="43" w16cid:durableId="1772821902">
    <w:abstractNumId w:val="82"/>
  </w:num>
  <w:num w:numId="44" w16cid:durableId="94866178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446141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697800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015972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70071698">
    <w:abstractNumId w:val="53"/>
  </w:num>
  <w:num w:numId="49" w16cid:durableId="67462221">
    <w:abstractNumId w:val="57"/>
  </w:num>
  <w:num w:numId="50" w16cid:durableId="1393239156">
    <w:abstractNumId w:val="54"/>
  </w:num>
  <w:num w:numId="51" w16cid:durableId="1459225427">
    <w:abstractNumId w:val="87"/>
  </w:num>
  <w:num w:numId="52" w16cid:durableId="1548683791">
    <w:abstractNumId w:val="17"/>
  </w:num>
  <w:num w:numId="53" w16cid:durableId="373579892">
    <w:abstractNumId w:val="80"/>
  </w:num>
  <w:num w:numId="54" w16cid:durableId="2109305880">
    <w:abstractNumId w:val="46"/>
  </w:num>
  <w:num w:numId="55" w16cid:durableId="1343823109">
    <w:abstractNumId w:val="8"/>
  </w:num>
  <w:num w:numId="56" w16cid:durableId="1119183044">
    <w:abstractNumId w:val="70"/>
  </w:num>
  <w:num w:numId="57" w16cid:durableId="663630980">
    <w:abstractNumId w:val="84"/>
  </w:num>
  <w:num w:numId="58" w16cid:durableId="197622732">
    <w:abstractNumId w:val="71"/>
  </w:num>
  <w:num w:numId="59" w16cid:durableId="988435342">
    <w:abstractNumId w:val="32"/>
  </w:num>
  <w:num w:numId="60" w16cid:durableId="109983507">
    <w:abstractNumId w:val="40"/>
  </w:num>
  <w:num w:numId="61" w16cid:durableId="1919513502">
    <w:abstractNumId w:val="6"/>
  </w:num>
  <w:num w:numId="62" w16cid:durableId="1057313851">
    <w:abstractNumId w:val="27"/>
  </w:num>
  <w:num w:numId="63" w16cid:durableId="1958365763">
    <w:abstractNumId w:val="69"/>
  </w:num>
  <w:num w:numId="64" w16cid:durableId="1192379086">
    <w:abstractNumId w:val="18"/>
  </w:num>
  <w:num w:numId="65" w16cid:durableId="1198354510">
    <w:abstractNumId w:val="79"/>
  </w:num>
  <w:num w:numId="66" w16cid:durableId="1868903381">
    <w:abstractNumId w:val="102"/>
  </w:num>
  <w:num w:numId="67" w16cid:durableId="491677810">
    <w:abstractNumId w:val="75"/>
  </w:num>
  <w:num w:numId="68" w16cid:durableId="1302924483">
    <w:abstractNumId w:val="0"/>
  </w:num>
  <w:num w:numId="69" w16cid:durableId="1089698305">
    <w:abstractNumId w:val="99"/>
  </w:num>
  <w:num w:numId="70" w16cid:durableId="287201613">
    <w:abstractNumId w:val="43"/>
  </w:num>
  <w:num w:numId="71" w16cid:durableId="782918523">
    <w:abstractNumId w:val="59"/>
  </w:num>
  <w:num w:numId="72" w16cid:durableId="1338535356">
    <w:abstractNumId w:val="95"/>
  </w:num>
  <w:num w:numId="73" w16cid:durableId="771247247">
    <w:abstractNumId w:val="44"/>
  </w:num>
  <w:num w:numId="74" w16cid:durableId="1048147822">
    <w:abstractNumId w:val="74"/>
  </w:num>
  <w:num w:numId="75" w16cid:durableId="1702514326">
    <w:abstractNumId w:val="58"/>
  </w:num>
  <w:num w:numId="76" w16cid:durableId="1465543049">
    <w:abstractNumId w:val="36"/>
  </w:num>
  <w:num w:numId="77" w16cid:durableId="951936924">
    <w:abstractNumId w:val="37"/>
  </w:num>
  <w:num w:numId="78" w16cid:durableId="487403505">
    <w:abstractNumId w:val="96"/>
  </w:num>
  <w:num w:numId="79" w16cid:durableId="2044087724">
    <w:abstractNumId w:val="94"/>
  </w:num>
  <w:num w:numId="80" w16cid:durableId="737242181">
    <w:abstractNumId w:val="76"/>
  </w:num>
  <w:num w:numId="81" w16cid:durableId="507716845">
    <w:abstractNumId w:val="31"/>
  </w:num>
  <w:num w:numId="82" w16cid:durableId="1012072506">
    <w:abstractNumId w:val="100"/>
  </w:num>
  <w:num w:numId="83" w16cid:durableId="993950827">
    <w:abstractNumId w:val="97"/>
  </w:num>
  <w:num w:numId="84" w16cid:durableId="1022318199">
    <w:abstractNumId w:val="34"/>
  </w:num>
  <w:num w:numId="85" w16cid:durableId="1620523987">
    <w:abstractNumId w:val="56"/>
  </w:num>
  <w:num w:numId="86" w16cid:durableId="2083597312">
    <w:abstractNumId w:val="4"/>
  </w:num>
  <w:num w:numId="87" w16cid:durableId="454180013">
    <w:abstractNumId w:val="89"/>
  </w:num>
  <w:num w:numId="88" w16cid:durableId="1101072322">
    <w:abstractNumId w:val="68"/>
  </w:num>
  <w:num w:numId="89" w16cid:durableId="164907878">
    <w:abstractNumId w:val="77"/>
  </w:num>
  <w:num w:numId="90" w16cid:durableId="1628466476">
    <w:abstractNumId w:val="12"/>
  </w:num>
  <w:num w:numId="91" w16cid:durableId="402526659">
    <w:abstractNumId w:val="19"/>
  </w:num>
  <w:num w:numId="92" w16cid:durableId="1119639005">
    <w:abstractNumId w:val="65"/>
  </w:num>
  <w:num w:numId="93" w16cid:durableId="1680741978">
    <w:abstractNumId w:val="30"/>
  </w:num>
  <w:num w:numId="94" w16cid:durableId="1190995879">
    <w:abstractNumId w:val="91"/>
  </w:num>
  <w:num w:numId="95" w16cid:durableId="824659880">
    <w:abstractNumId w:val="47"/>
  </w:num>
  <w:num w:numId="96" w16cid:durableId="340475523">
    <w:abstractNumId w:val="83"/>
  </w:num>
  <w:num w:numId="97" w16cid:durableId="1618297663">
    <w:abstractNumId w:val="20"/>
  </w:num>
  <w:num w:numId="98" w16cid:durableId="639916464">
    <w:abstractNumId w:val="7"/>
  </w:num>
  <w:num w:numId="99" w16cid:durableId="901595342">
    <w:abstractNumId w:val="81"/>
  </w:num>
  <w:num w:numId="100" w16cid:durableId="1078938069">
    <w:abstractNumId w:val="51"/>
  </w:num>
  <w:num w:numId="101" w16cid:durableId="1792481343">
    <w:abstractNumId w:val="72"/>
  </w:num>
  <w:num w:numId="102" w16cid:durableId="557669973">
    <w:abstractNumId w:val="41"/>
  </w:num>
  <w:num w:numId="103" w16cid:durableId="706105074">
    <w:abstractNumId w:val="78"/>
  </w:num>
  <w:num w:numId="104" w16cid:durableId="1984694717">
    <w:abstractNumId w:val="50"/>
  </w:num>
  <w:num w:numId="105" w16cid:durableId="492600553">
    <w:abstractNumId w:val="64"/>
  </w:num>
  <w:num w:numId="106" w16cid:durableId="1865246038">
    <w:abstractNumId w:val="62"/>
  </w:num>
  <w:num w:numId="107" w16cid:durableId="299651923">
    <w:abstractNumId w:val="61"/>
  </w:num>
  <w:num w:numId="108" w16cid:durableId="195586217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7F"/>
    <w:rsid w:val="00026B78"/>
    <w:rsid w:val="0011757B"/>
    <w:rsid w:val="0012459A"/>
    <w:rsid w:val="00130BEF"/>
    <w:rsid w:val="00185069"/>
    <w:rsid w:val="00192456"/>
    <w:rsid w:val="002B5379"/>
    <w:rsid w:val="002C6169"/>
    <w:rsid w:val="003474B2"/>
    <w:rsid w:val="003827CC"/>
    <w:rsid w:val="003867FE"/>
    <w:rsid w:val="003F0AE2"/>
    <w:rsid w:val="00424113"/>
    <w:rsid w:val="0045439A"/>
    <w:rsid w:val="0048006C"/>
    <w:rsid w:val="004E7869"/>
    <w:rsid w:val="005850E6"/>
    <w:rsid w:val="00597146"/>
    <w:rsid w:val="00626C3C"/>
    <w:rsid w:val="006F5BF0"/>
    <w:rsid w:val="007238B1"/>
    <w:rsid w:val="0076674D"/>
    <w:rsid w:val="007D15F3"/>
    <w:rsid w:val="007D208C"/>
    <w:rsid w:val="0082071D"/>
    <w:rsid w:val="008A3981"/>
    <w:rsid w:val="00902923"/>
    <w:rsid w:val="009376AD"/>
    <w:rsid w:val="009C4D88"/>
    <w:rsid w:val="00B0711D"/>
    <w:rsid w:val="00B8517F"/>
    <w:rsid w:val="00B87C04"/>
    <w:rsid w:val="00BA5457"/>
    <w:rsid w:val="00C16F3E"/>
    <w:rsid w:val="00C267A5"/>
    <w:rsid w:val="00C50F49"/>
    <w:rsid w:val="00CC02C6"/>
    <w:rsid w:val="00DB58A2"/>
    <w:rsid w:val="00DE75FC"/>
    <w:rsid w:val="00E16DC8"/>
    <w:rsid w:val="00E421EB"/>
    <w:rsid w:val="00E55951"/>
    <w:rsid w:val="00E72DBC"/>
    <w:rsid w:val="00E83CF8"/>
    <w:rsid w:val="00F128C7"/>
    <w:rsid w:val="00F9156F"/>
    <w:rsid w:val="00FA1F1F"/>
    <w:rsid w:val="00FA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9BA5"/>
  <w15:docId w15:val="{CAB483CA-142D-468F-BB5D-7FAE9D05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1"/>
      <w:ind w:left="502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1441"/>
      <w:jc w:val="center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1"/>
      <w:ind w:left="979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16F3E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071D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4E7869"/>
    <w:pPr>
      <w:spacing w:before="68"/>
      <w:ind w:left="129"/>
    </w:pPr>
    <w:rPr>
      <w:b/>
      <w:bCs/>
      <w:sz w:val="33"/>
      <w:szCs w:val="33"/>
    </w:rPr>
  </w:style>
  <w:style w:type="character" w:customStyle="1" w:styleId="TitleChar">
    <w:name w:val="Title Char"/>
    <w:basedOn w:val="DefaultParagraphFont"/>
    <w:link w:val="Title"/>
    <w:uiPriority w:val="10"/>
    <w:rsid w:val="004E7869"/>
    <w:rPr>
      <w:rFonts w:ascii="Times New Roman" w:eastAsia="Times New Roman" w:hAnsi="Times New Roman" w:cs="Times New Roman"/>
      <w:b/>
      <w:bCs/>
      <w:sz w:val="33"/>
      <w:szCs w:val="33"/>
    </w:rPr>
  </w:style>
  <w:style w:type="table" w:styleId="TableGrid">
    <w:name w:val="Table Grid"/>
    <w:basedOn w:val="TableNormal"/>
    <w:uiPriority w:val="39"/>
    <w:rsid w:val="00723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55951"/>
    <w:rPr>
      <w:color w:val="605E5C"/>
      <w:shd w:val="clear" w:color="auto" w:fill="E1DFDD"/>
    </w:rPr>
  </w:style>
  <w:style w:type="character" w:customStyle="1" w:styleId="VerbatimChar">
    <w:name w:val="Verbatim Char"/>
    <w:rsid w:val="0012459A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16.png"/><Relationship Id="rId10" Type="http://schemas.openxmlformats.org/officeDocument/2006/relationships/image" Target="media/image1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8344</Words>
  <Characters>47563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 Pandey</dc:creator>
  <cp:lastModifiedBy>vaibhav jain</cp:lastModifiedBy>
  <cp:revision>2</cp:revision>
  <dcterms:created xsi:type="dcterms:W3CDTF">2026-04-10T20:38:00Z</dcterms:created>
  <dcterms:modified xsi:type="dcterms:W3CDTF">2026-04-10T20:38:00Z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2026-01-06T00:00:00Z</vt:filetime>
  </property>
  <property fmtid="{D5CDD505-2E9C-101B-9397-08002B2CF9AE}" pid="5" name="Producer">
    <vt:lpwstr>www.ilovepdf.com</vt:lpwstr>
  </property>
</Properties>
</file>