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DDD8C2"/>
  <w:body>
    <w:p w14:paraId="6123C516" w14:textId="77777777" w:rsidR="002C5525" w:rsidRDefault="002C5525" w:rsidP="00847AF9">
      <w:pPr>
        <w:jc w:val="center"/>
      </w:pPr>
      <w:r>
        <w:t>THỰC HÀNH MÔN QUẢN TRỊ HỆ CƠ SỞ DỮ LIỆU</w:t>
      </w:r>
    </w:p>
    <w:p w14:paraId="344CC8F7" w14:textId="77777777" w:rsidR="002C5525" w:rsidRDefault="002C5525" w:rsidP="00847AF9">
      <w:pPr>
        <w:jc w:val="center"/>
      </w:pPr>
      <w:r>
        <w:t>BÀI THỰC HÀNH BUỔI THỨ NHẤT</w:t>
      </w:r>
    </w:p>
    <w:p w14:paraId="00C67BC2" w14:textId="77777777" w:rsidR="002C5525" w:rsidRDefault="002C5525"/>
    <w:p w14:paraId="598674A7" w14:textId="77777777" w:rsidR="002C5525" w:rsidRDefault="002C5525">
      <w:r>
        <w:t>NỘI DUNG:</w:t>
      </w:r>
    </w:p>
    <w:p w14:paraId="163606D5" w14:textId="77777777" w:rsidR="002C5525" w:rsidRDefault="002C5525"/>
    <w:p w14:paraId="31B0E85B" w14:textId="77777777" w:rsidR="002C5525" w:rsidRDefault="002C5525"/>
    <w:p w14:paraId="658C6AE9" w14:textId="580C928E" w:rsidR="002C5525" w:rsidRDefault="002C5525" w:rsidP="00847AF9">
      <w:pPr>
        <w:numPr>
          <w:ilvl w:val="0"/>
          <w:numId w:val="1"/>
        </w:numPr>
      </w:pPr>
      <w:r>
        <w:t xml:space="preserve">Cài đặt nhiều instance SQL server </w:t>
      </w:r>
      <w:r w:rsidR="005A7B41">
        <w:t>2022</w:t>
      </w:r>
      <w:r>
        <w:t xml:space="preserve"> (phiên bản Express hay Developer) trên máy ảo, chú ý tìm hiểu rõ các option phải chọn khi cài đặt</w:t>
      </w:r>
    </w:p>
    <w:p w14:paraId="56EE5A6A" w14:textId="77777777" w:rsidR="002C5525" w:rsidRDefault="002C5525" w:rsidP="00847AF9">
      <w:pPr>
        <w:numPr>
          <w:ilvl w:val="0"/>
          <w:numId w:val="1"/>
        </w:numPr>
      </w:pPr>
      <w:r>
        <w:t>Tìm hiểu kết quả sau khi cài đặt (</w:t>
      </w:r>
      <w:r w:rsidR="00847AF9">
        <w:t>dùng Windows Explorer và Management Studio</w:t>
      </w:r>
      <w:r>
        <w:t>)</w:t>
      </w:r>
    </w:p>
    <w:p w14:paraId="110F7252" w14:textId="17279B7D" w:rsidR="00847AF9" w:rsidRDefault="00847AF9" w:rsidP="00847AF9">
      <w:pPr>
        <w:numPr>
          <w:ilvl w:val="0"/>
          <w:numId w:val="1"/>
        </w:numPr>
      </w:pPr>
      <w:r>
        <w:t>Đăng nhập với 2 mode: Windows mode và SQL se</w:t>
      </w:r>
      <w:r w:rsidR="005A7B41">
        <w:t>r</w:t>
      </w:r>
      <w:r>
        <w:t>ver mode</w:t>
      </w:r>
    </w:p>
    <w:p w14:paraId="18A17727" w14:textId="77777777" w:rsidR="00847AF9" w:rsidRDefault="00847AF9"/>
    <w:p w14:paraId="0564D1F6" w14:textId="7301C184" w:rsidR="00847AF9" w:rsidRDefault="005A7B41">
      <w:r>
        <w:t>T</w:t>
      </w:r>
      <w:r w:rsidR="00847AF9">
        <w:t xml:space="preserve">ham khảo </w:t>
      </w:r>
      <w:r>
        <w:t xml:space="preserve">và download file để </w:t>
      </w:r>
      <w:r w:rsidR="00847AF9">
        <w:t>thực hành:</w:t>
      </w:r>
      <w:r>
        <w:t xml:space="preserve"> trên ổ T:\ hay tại link:</w:t>
      </w:r>
    </w:p>
    <w:p w14:paraId="07D78617" w14:textId="2B4BB095" w:rsidR="00847AF9" w:rsidRDefault="005A7B41">
      <w:r>
        <w:t>Download SQL Server 2022:</w:t>
      </w:r>
    </w:p>
    <w:p w14:paraId="12491B10" w14:textId="111B4FB3" w:rsidR="005A7B41" w:rsidRDefault="00000000" w:rsidP="005A7B41">
      <w:hyperlink r:id="rId7" w:history="1">
        <w:r w:rsidR="009C13A7" w:rsidRPr="00CF0202">
          <w:rPr>
            <w:rStyle w:val="Hyperlink"/>
          </w:rPr>
          <w:t>https://www.microsoft.com/en-us/sql-server/sql-server-downloads</w:t>
        </w:r>
      </w:hyperlink>
      <w:r w:rsidR="005A7B41" w:rsidRPr="005A7B41">
        <w:t xml:space="preserve"> </w:t>
      </w:r>
    </w:p>
    <w:p w14:paraId="4DAD3C4F" w14:textId="77777777" w:rsidR="009C13A7" w:rsidRDefault="009C13A7" w:rsidP="005A7B41"/>
    <w:p w14:paraId="3DDE6605" w14:textId="5FB049AB" w:rsidR="005A7B41" w:rsidRDefault="005A7B41" w:rsidP="005A7B41">
      <w:r>
        <w:t>Download SQL Server Management Studio:</w:t>
      </w:r>
    </w:p>
    <w:p w14:paraId="5DE511B2" w14:textId="6C15D48F" w:rsidR="005A7B41" w:rsidRDefault="00000000" w:rsidP="005A7B41">
      <w:hyperlink r:id="rId8" w:history="1">
        <w:r w:rsidR="009C13A7" w:rsidRPr="00CF0202">
          <w:rPr>
            <w:rStyle w:val="Hyperlink"/>
          </w:rPr>
          <w:t>https://learn.microsoft.com/en-us/sql/ssms/download-sql-server-management-studio-ssms?view=sql-server-ver16</w:t>
        </w:r>
      </w:hyperlink>
    </w:p>
    <w:p w14:paraId="45590B6B" w14:textId="77777777" w:rsidR="009C13A7" w:rsidRDefault="009C13A7" w:rsidP="005A7B41"/>
    <w:p w14:paraId="5FFA3D2A" w14:textId="77777777" w:rsidR="005A7B41" w:rsidRDefault="005A7B41" w:rsidP="005A7B41"/>
    <w:p w14:paraId="14585372" w14:textId="1B2FC299" w:rsidR="008F1C47" w:rsidRPr="00704CB6" w:rsidRDefault="00704CB6" w:rsidP="00704CB6">
      <w:pPr>
        <w:jc w:val="center"/>
        <w:rPr>
          <w:b/>
        </w:rPr>
      </w:pPr>
      <w:r w:rsidRPr="00704CB6">
        <w:rPr>
          <w:b/>
        </w:rPr>
        <w:t>BÁO CÁO NỘI DUNG THỰC HÀNH</w:t>
      </w:r>
    </w:p>
    <w:p w14:paraId="1B85E733" w14:textId="77777777" w:rsidR="00942C04" w:rsidRDefault="00942C04" w:rsidP="001F269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Họ tên sinh viên:</w:t>
      </w:r>
    </w:p>
    <w:p w14:paraId="7B035E80" w14:textId="77777777" w:rsidR="00942C04" w:rsidRDefault="00942C04" w:rsidP="001F269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Mã số sinh viên:</w:t>
      </w:r>
    </w:p>
    <w:p w14:paraId="4B4D3F92" w14:textId="77777777" w:rsidR="001F269B" w:rsidRDefault="001F269B" w:rsidP="001F269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Lớp:</w:t>
      </w:r>
    </w:p>
    <w:p w14:paraId="6D8CB39B" w14:textId="77777777" w:rsidR="00942C04" w:rsidRDefault="00942C04" w:rsidP="001F269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Số máy tính:</w:t>
      </w:r>
    </w:p>
    <w:p w14:paraId="49D32CE8" w14:textId="77777777" w:rsidR="00942C04" w:rsidRDefault="00942C04" w:rsidP="001F269B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Ngày, buổi thực hành:</w:t>
      </w:r>
    </w:p>
    <w:p w14:paraId="456E93D4" w14:textId="77777777" w:rsidR="008F1C47" w:rsidRDefault="008F1C47">
      <w:r w:rsidRPr="00942C04">
        <w:rPr>
          <w:u w:val="single"/>
        </w:rPr>
        <w:t>Các câu hỏi</w:t>
      </w:r>
      <w:r>
        <w:t>:</w:t>
      </w:r>
      <w:r w:rsidR="00704CB6">
        <w:t xml:space="preserve"> (</w:t>
      </w:r>
      <w:r w:rsidR="00704CB6">
        <w:rPr>
          <w:u w:val="single"/>
        </w:rPr>
        <w:t>Sinh viên có thể trả lời bằ</w:t>
      </w:r>
      <w:r w:rsidR="00704CB6" w:rsidRPr="00704CB6">
        <w:rPr>
          <w:u w:val="single"/>
        </w:rPr>
        <w:t xml:space="preserve">ng cách gõ văn bản hay chụp màn hình dán vào ngay tại sau </w:t>
      </w:r>
      <w:r w:rsidR="00704CB6">
        <w:rPr>
          <w:u w:val="single"/>
        </w:rPr>
        <w:t>mỗi</w:t>
      </w:r>
      <w:r w:rsidR="00704CB6" w:rsidRPr="00704CB6">
        <w:rPr>
          <w:u w:val="single"/>
        </w:rPr>
        <w:t xml:space="preserve"> câu hỏi</w:t>
      </w:r>
      <w:r w:rsidR="00704CB6">
        <w:t>)</w:t>
      </w:r>
    </w:p>
    <w:p w14:paraId="3E29F3CC" w14:textId="77F284A7" w:rsidR="008F1C47" w:rsidRPr="002E1DC2" w:rsidRDefault="008F1C47" w:rsidP="008F1C47">
      <w:pPr>
        <w:numPr>
          <w:ilvl w:val="0"/>
          <w:numId w:val="2"/>
        </w:numPr>
      </w:pPr>
      <w:r w:rsidRPr="002E1DC2">
        <w:t xml:space="preserve">Mục tiêu cài SQL Server </w:t>
      </w:r>
      <w:r w:rsidR="005A7B41">
        <w:t>2022</w:t>
      </w:r>
      <w:r w:rsidRPr="002E1DC2">
        <w:t xml:space="preserve"> là:</w:t>
      </w:r>
      <w:r w:rsidR="002E1DC2" w:rsidRPr="002E1DC2">
        <w:t xml:space="preserve"> </w:t>
      </w:r>
      <w:r w:rsidR="002E1DC2" w:rsidRPr="002E1DC2">
        <w:rPr>
          <w:b/>
          <w:color w:val="0000FF"/>
          <w:lang w:val="fr-FR"/>
        </w:rPr>
        <w:t>học tập, thử nghiệm</w:t>
      </w:r>
    </w:p>
    <w:p w14:paraId="6A7AB365" w14:textId="77777777" w:rsidR="008F1C47" w:rsidRDefault="002E1DC2" w:rsidP="008F1C47">
      <w:pPr>
        <w:numPr>
          <w:ilvl w:val="0"/>
          <w:numId w:val="2"/>
        </w:numPr>
        <w:rPr>
          <w:lang w:val="fr-FR"/>
        </w:rPr>
      </w:pPr>
      <w:r>
        <w:rPr>
          <w:lang w:val="fr-FR"/>
        </w:rPr>
        <w:t>Số lượng instance sẽ cài</w:t>
      </w:r>
      <w:r w:rsidR="008F1C47">
        <w:rPr>
          <w:lang w:val="fr-FR"/>
        </w:rPr>
        <w:t>:</w:t>
      </w:r>
      <w:r>
        <w:rPr>
          <w:lang w:val="fr-FR"/>
        </w:rPr>
        <w:t xml:space="preserve"> </w:t>
      </w:r>
      <w:r w:rsidRPr="002E1DC2">
        <w:rPr>
          <w:b/>
          <w:color w:val="0000FF"/>
          <w:lang w:val="fr-FR"/>
        </w:rPr>
        <w:t>2 instance</w:t>
      </w:r>
    </w:p>
    <w:p w14:paraId="0041252D" w14:textId="77777777" w:rsidR="008F1C47" w:rsidRPr="002E1DC2" w:rsidRDefault="008F1C47" w:rsidP="00942C04">
      <w:pPr>
        <w:numPr>
          <w:ilvl w:val="0"/>
          <w:numId w:val="2"/>
        </w:numPr>
        <w:rPr>
          <w:b/>
          <w:color w:val="0000FF"/>
          <w:lang w:val="fr-FR"/>
        </w:rPr>
      </w:pPr>
      <w:r>
        <w:rPr>
          <w:lang w:val="fr-FR"/>
        </w:rPr>
        <w:t>Authentication mode:</w:t>
      </w:r>
      <w:r w:rsidR="002E1DC2">
        <w:rPr>
          <w:lang w:val="fr-FR"/>
        </w:rPr>
        <w:t xml:space="preserve"> </w:t>
      </w:r>
      <w:r w:rsidR="002E1DC2" w:rsidRPr="002E1DC2">
        <w:rPr>
          <w:b/>
          <w:color w:val="0000FF"/>
          <w:lang w:val="fr-FR"/>
        </w:rPr>
        <w:t xml:space="preserve">1 instance Windows mode, 1 instance </w:t>
      </w:r>
      <w:r w:rsidR="00942C04">
        <w:rPr>
          <w:b/>
          <w:color w:val="0000FF"/>
          <w:lang w:val="fr-FR"/>
        </w:rPr>
        <w:t>Mixed</w:t>
      </w:r>
      <w:r w:rsidR="002E1DC2" w:rsidRPr="002E1DC2">
        <w:rPr>
          <w:b/>
          <w:color w:val="0000FF"/>
          <w:lang w:val="fr-FR"/>
        </w:rPr>
        <w:t xml:space="preserve"> mode</w:t>
      </w:r>
    </w:p>
    <w:p w14:paraId="5E3BF002" w14:textId="77777777" w:rsidR="008F1C47" w:rsidRPr="002E1DC2" w:rsidRDefault="008F1C47" w:rsidP="008F1C47">
      <w:pPr>
        <w:numPr>
          <w:ilvl w:val="0"/>
          <w:numId w:val="2"/>
        </w:numPr>
        <w:rPr>
          <w:lang w:val="fr-FR"/>
        </w:rPr>
      </w:pPr>
      <w:r w:rsidRPr="002E1DC2">
        <w:rPr>
          <w:lang w:val="fr-FR"/>
        </w:rPr>
        <w:t xml:space="preserve">Cấu hình phần cứng của </w:t>
      </w:r>
      <w:r w:rsidRPr="002E1DC2">
        <w:rPr>
          <w:u w:val="single"/>
          <w:lang w:val="fr-FR"/>
        </w:rPr>
        <w:t>máy tính sẽ cài</w:t>
      </w:r>
      <w:r w:rsidRPr="002E1DC2">
        <w:rPr>
          <w:lang w:val="fr-FR"/>
        </w:rPr>
        <w:t>:</w:t>
      </w:r>
      <w:r w:rsidR="002E1DC2" w:rsidRPr="002E1DC2">
        <w:rPr>
          <w:lang w:val="fr-FR"/>
        </w:rPr>
        <w:t xml:space="preserve"> (</w:t>
      </w:r>
      <w:r w:rsidR="00942C04">
        <w:rPr>
          <w:lang w:val="fr-FR"/>
        </w:rPr>
        <w:t>trên máy thực hay máy ảo</w:t>
      </w:r>
      <w:r w:rsidR="002E1DC2" w:rsidRPr="002E1DC2">
        <w:rPr>
          <w:lang w:val="fr-FR"/>
        </w:rPr>
        <w:t>)</w:t>
      </w:r>
    </w:p>
    <w:p w14:paraId="3C737391" w14:textId="77777777" w:rsidR="00A7310F" w:rsidRPr="008D0861" w:rsidRDefault="008F1C47" w:rsidP="00BA4A3B">
      <w:pPr>
        <w:numPr>
          <w:ilvl w:val="1"/>
          <w:numId w:val="2"/>
        </w:numPr>
        <w:rPr>
          <w:lang w:val="fr-FR"/>
        </w:rPr>
      </w:pPr>
      <w:r w:rsidRPr="008D0861">
        <w:rPr>
          <w:lang w:val="fr-FR"/>
        </w:rPr>
        <w:t>CPU</w:t>
      </w:r>
      <w:r w:rsidR="002E1DC2" w:rsidRPr="008D0861">
        <w:rPr>
          <w:lang w:val="fr-FR"/>
        </w:rPr>
        <w:t xml:space="preserve"> (tên CPU, tốc độ, số core)</w:t>
      </w:r>
      <w:r w:rsidRPr="008D0861">
        <w:rPr>
          <w:lang w:val="fr-FR"/>
        </w:rPr>
        <w:t>:</w:t>
      </w:r>
    </w:p>
    <w:p w14:paraId="342546B0" w14:textId="77777777" w:rsidR="008F1C47" w:rsidRDefault="008F1C47" w:rsidP="008F1C47">
      <w:pPr>
        <w:numPr>
          <w:ilvl w:val="1"/>
          <w:numId w:val="2"/>
        </w:numPr>
      </w:pPr>
      <w:r>
        <w:t>RAM</w:t>
      </w:r>
      <w:r w:rsidR="002E1DC2">
        <w:t xml:space="preserve"> (dung lượng, tốc độ bus):</w:t>
      </w:r>
    </w:p>
    <w:p w14:paraId="15158C95" w14:textId="77777777" w:rsidR="00A7310F" w:rsidRDefault="008F1C47" w:rsidP="00A7310F">
      <w:pPr>
        <w:numPr>
          <w:ilvl w:val="1"/>
          <w:numId w:val="2"/>
        </w:numPr>
      </w:pPr>
      <w:r>
        <w:t>HDD</w:t>
      </w:r>
      <w:r w:rsidR="002E1DC2">
        <w:t xml:space="preserve"> (tên HDD, dung lượng tổng, dung lượng còn trống, kiểu format)</w:t>
      </w:r>
      <w:r>
        <w:t>:</w:t>
      </w:r>
      <w:r w:rsidR="002E1DC2">
        <w:t xml:space="preserve"> </w:t>
      </w:r>
    </w:p>
    <w:p w14:paraId="76BEDDE8" w14:textId="77777777" w:rsidR="002E1DC2" w:rsidRDefault="002E1DC2" w:rsidP="008F1C47">
      <w:pPr>
        <w:numPr>
          <w:ilvl w:val="1"/>
          <w:numId w:val="2"/>
        </w:numPr>
      </w:pPr>
      <w:r>
        <w:t>Các ổ đĩa logic (tên ổ, dung lượng tổng, dung lượng còn trống):</w:t>
      </w:r>
    </w:p>
    <w:p w14:paraId="13540CD0" w14:textId="77777777" w:rsidR="008F1C47" w:rsidRDefault="008F1C47" w:rsidP="008F1C47">
      <w:pPr>
        <w:numPr>
          <w:ilvl w:val="0"/>
          <w:numId w:val="2"/>
        </w:numPr>
      </w:pPr>
      <w:r>
        <w:t>Hệ điều hành</w:t>
      </w:r>
      <w:r w:rsidR="002E1DC2">
        <w:t xml:space="preserve"> (tên HĐH, version HĐH</w:t>
      </w:r>
      <w:r w:rsidR="00C7660C">
        <w:t>, service pack</w:t>
      </w:r>
      <w:r w:rsidR="002E1DC2">
        <w:t>)</w:t>
      </w:r>
      <w:r>
        <w:t xml:space="preserve">: </w:t>
      </w:r>
    </w:p>
    <w:p w14:paraId="1A7C4109" w14:textId="77777777" w:rsidR="008F1C47" w:rsidRDefault="008F1C47" w:rsidP="008F1C47">
      <w:pPr>
        <w:numPr>
          <w:ilvl w:val="0"/>
          <w:numId w:val="2"/>
        </w:numPr>
      </w:pPr>
      <w:r>
        <w:t>Cấu hình mạng</w:t>
      </w:r>
      <w:r w:rsidR="002E1DC2">
        <w:t xml:space="preserve"> (local/LAN ngang hàng/tên Domain)</w:t>
      </w:r>
      <w:r>
        <w:t>:</w:t>
      </w:r>
    </w:p>
    <w:p w14:paraId="2BD7B5F6" w14:textId="77777777" w:rsidR="00704CB6" w:rsidRDefault="00704CB6" w:rsidP="008F1C47">
      <w:pPr>
        <w:numPr>
          <w:ilvl w:val="0"/>
          <w:numId w:val="2"/>
        </w:numPr>
      </w:pPr>
      <w:r>
        <w:t>Thông tin của windows/domain account đang dùng:</w:t>
      </w:r>
    </w:p>
    <w:p w14:paraId="0D6C60FB" w14:textId="4B3491F1" w:rsidR="008F1C47" w:rsidRDefault="008F1C47" w:rsidP="008F1C47">
      <w:pPr>
        <w:numPr>
          <w:ilvl w:val="0"/>
          <w:numId w:val="2"/>
        </w:numPr>
      </w:pPr>
      <w:r>
        <w:t xml:space="preserve">Các phiên bản SQL Server </w:t>
      </w:r>
      <w:r w:rsidR="005A7B41">
        <w:t>2022</w:t>
      </w:r>
      <w:r>
        <w:t xml:space="preserve"> có thể cài</w:t>
      </w:r>
      <w:r w:rsidR="002E1DC2">
        <w:t xml:space="preserve"> trên HĐH máy này</w:t>
      </w:r>
      <w:r>
        <w:t>:</w:t>
      </w:r>
    </w:p>
    <w:p w14:paraId="11D14305" w14:textId="4E3DDB55" w:rsidR="008F1C47" w:rsidRDefault="008F1C47" w:rsidP="008F1C47">
      <w:pPr>
        <w:numPr>
          <w:ilvl w:val="0"/>
          <w:numId w:val="2"/>
        </w:numPr>
      </w:pPr>
      <w:r>
        <w:t xml:space="preserve">Phiên bản SQL Server </w:t>
      </w:r>
      <w:r w:rsidR="005A7B41">
        <w:t>2022</w:t>
      </w:r>
      <w:r>
        <w:t xml:space="preserve"> chuẩn bị cài:</w:t>
      </w:r>
    </w:p>
    <w:p w14:paraId="2404D562" w14:textId="7FE30221" w:rsidR="008F1C47" w:rsidRDefault="008F1C47" w:rsidP="008F1C47">
      <w:pPr>
        <w:numPr>
          <w:ilvl w:val="0"/>
          <w:numId w:val="2"/>
        </w:numPr>
      </w:pPr>
      <w:r>
        <w:t xml:space="preserve">Các instance SQL Server </w:t>
      </w:r>
      <w:r w:rsidR="005A7B41">
        <w:t>2022</w:t>
      </w:r>
      <w:r w:rsidR="009C13A7">
        <w:t xml:space="preserve"> và các năm khác</w:t>
      </w:r>
      <w:r>
        <w:t xml:space="preserve"> hiện có trên máy:</w:t>
      </w:r>
    </w:p>
    <w:p w14:paraId="687ADDC7" w14:textId="77777777" w:rsidR="00942C04" w:rsidRDefault="00942C04" w:rsidP="00942C04"/>
    <w:p w14:paraId="4C9AF894" w14:textId="77777777" w:rsidR="00942C04" w:rsidRPr="00704CB6" w:rsidRDefault="00942C04" w:rsidP="00942C04">
      <w:pPr>
        <w:rPr>
          <w:b/>
          <w:color w:val="0000FF"/>
        </w:rPr>
      </w:pPr>
      <w:r w:rsidRPr="00704CB6">
        <w:rPr>
          <w:b/>
          <w:color w:val="0000FF"/>
        </w:rPr>
        <w:t>Thực hành cài instance thứ nhất (Mixed mode):</w:t>
      </w:r>
    </w:p>
    <w:p w14:paraId="1F72FEAB" w14:textId="77777777" w:rsidR="008F1C47" w:rsidRDefault="008F1C47" w:rsidP="008F1C47">
      <w:pPr>
        <w:numPr>
          <w:ilvl w:val="0"/>
          <w:numId w:val="2"/>
        </w:numPr>
      </w:pPr>
      <w:r>
        <w:lastRenderedPageBreak/>
        <w:t>Liệt kê các lựa chọn trong quá trình cài đặt</w:t>
      </w:r>
      <w:r w:rsidR="00942C04">
        <w:t xml:space="preserve"> (chụp màn hình từng bước chọn trong quá trình cái đặt)</w:t>
      </w:r>
      <w:r>
        <w:t>:</w:t>
      </w:r>
    </w:p>
    <w:p w14:paraId="19A0B04E" w14:textId="77777777" w:rsidR="008F1C47" w:rsidRDefault="00E2195A" w:rsidP="008F1C47">
      <w:pPr>
        <w:numPr>
          <w:ilvl w:val="0"/>
          <w:numId w:val="2"/>
        </w:numPr>
      </w:pPr>
      <w:r>
        <w:t>Các thông báo, cảnh báo trong quá trình cài đặt:</w:t>
      </w:r>
    </w:p>
    <w:p w14:paraId="44984D11" w14:textId="3023AB86" w:rsidR="00E2195A" w:rsidRDefault="00E2195A" w:rsidP="00E2195A">
      <w:pPr>
        <w:numPr>
          <w:ilvl w:val="0"/>
          <w:numId w:val="2"/>
        </w:numPr>
      </w:pPr>
      <w:r>
        <w:t xml:space="preserve">Đường dẫn cài đặt của các instance instance SQL Server </w:t>
      </w:r>
      <w:r w:rsidR="005A7B41">
        <w:t>2022</w:t>
      </w:r>
      <w:r>
        <w:t xml:space="preserve"> sau khi cài đặt:</w:t>
      </w:r>
    </w:p>
    <w:p w14:paraId="21D16FE0" w14:textId="77777777" w:rsidR="00E2195A" w:rsidRDefault="00E2195A" w:rsidP="00E2195A">
      <w:pPr>
        <w:numPr>
          <w:ilvl w:val="0"/>
          <w:numId w:val="2"/>
        </w:numPr>
      </w:pPr>
      <w:r>
        <w:t>Đăng nhập bằng SQL login (sa), Windows login để chạy thử inst</w:t>
      </w:r>
      <w:r w:rsidR="001F269B">
        <w:t>a</w:t>
      </w:r>
      <w:r>
        <w:t>nce vừa cài</w:t>
      </w:r>
    </w:p>
    <w:p w14:paraId="7ABDB106" w14:textId="0E07CBE0" w:rsidR="00E2195A" w:rsidRDefault="00E2195A" w:rsidP="00E2195A">
      <w:pPr>
        <w:numPr>
          <w:ilvl w:val="0"/>
          <w:numId w:val="2"/>
        </w:numPr>
      </w:pPr>
      <w:r>
        <w:t xml:space="preserve">Xem các service SQL Server </w:t>
      </w:r>
      <w:r w:rsidR="005A7B41">
        <w:t>2022</w:t>
      </w:r>
      <w:r>
        <w:t xml:space="preserve"> vừa thêm vào máy:</w:t>
      </w:r>
    </w:p>
    <w:p w14:paraId="5A3D2C6A" w14:textId="441F841B" w:rsidR="00E2195A" w:rsidRDefault="00380745" w:rsidP="00E2195A">
      <w:pPr>
        <w:numPr>
          <w:ilvl w:val="0"/>
          <w:numId w:val="2"/>
        </w:numPr>
      </w:pPr>
      <w:r>
        <w:t>Phục hồi CSDL Northwind từ file .bak</w:t>
      </w:r>
      <w:r w:rsidR="00E2195A">
        <w:t>:</w:t>
      </w:r>
    </w:p>
    <w:p w14:paraId="77DDB473" w14:textId="493EC64D" w:rsidR="00E2195A" w:rsidRDefault="00E2195A" w:rsidP="00E2195A">
      <w:pPr>
        <w:numPr>
          <w:ilvl w:val="0"/>
          <w:numId w:val="2"/>
        </w:numPr>
      </w:pPr>
      <w:r>
        <w:t>Tạo thêm login và đăng nhập để sử dụng (</w:t>
      </w:r>
      <w:r w:rsidR="009C13A7">
        <w:t xml:space="preserve">1 </w:t>
      </w:r>
      <w:r>
        <w:t>Windows login</w:t>
      </w:r>
      <w:r w:rsidR="009C13A7">
        <w:t xml:space="preserve"> và 1 </w:t>
      </w:r>
      <w:r>
        <w:t>SQL login):</w:t>
      </w:r>
    </w:p>
    <w:p w14:paraId="0F6086BB" w14:textId="77777777" w:rsidR="00942C04" w:rsidRDefault="00942C04" w:rsidP="00942C04"/>
    <w:p w14:paraId="051D7D98" w14:textId="77777777" w:rsidR="00942C04" w:rsidRPr="00704CB6" w:rsidRDefault="00942C04" w:rsidP="00942C04">
      <w:pPr>
        <w:rPr>
          <w:b/>
          <w:color w:val="0000FF"/>
        </w:rPr>
      </w:pPr>
      <w:r w:rsidRPr="00704CB6">
        <w:rPr>
          <w:b/>
          <w:color w:val="0000FF"/>
        </w:rPr>
        <w:t>Thực hành cài instance thứ hai (Windows mode):</w:t>
      </w:r>
    </w:p>
    <w:p w14:paraId="605204AB" w14:textId="77777777" w:rsidR="00942C04" w:rsidRDefault="00942C04" w:rsidP="00942C04">
      <w:pPr>
        <w:numPr>
          <w:ilvl w:val="0"/>
          <w:numId w:val="2"/>
        </w:numPr>
      </w:pPr>
      <w:r>
        <w:t>Liệt kê các lựa chọn trong quá trình cài đặt (chụp màn hình từng bước chọn trong quá trình cái đặt):</w:t>
      </w:r>
    </w:p>
    <w:p w14:paraId="4589FFA5" w14:textId="77777777" w:rsidR="00942C04" w:rsidRDefault="00942C04" w:rsidP="00942C04">
      <w:pPr>
        <w:numPr>
          <w:ilvl w:val="0"/>
          <w:numId w:val="2"/>
        </w:numPr>
      </w:pPr>
      <w:r>
        <w:t>Các thông báo, cảnh báo trong quá trình cài đặt:</w:t>
      </w:r>
    </w:p>
    <w:p w14:paraId="5A212984" w14:textId="4F84B58B" w:rsidR="00942C04" w:rsidRDefault="00942C04" w:rsidP="00942C04">
      <w:pPr>
        <w:numPr>
          <w:ilvl w:val="0"/>
          <w:numId w:val="2"/>
        </w:numPr>
      </w:pPr>
      <w:r>
        <w:t xml:space="preserve">Đường dẫn cài đặt của các instance instance SQL Server </w:t>
      </w:r>
      <w:r w:rsidR="005A7B41">
        <w:t>2022</w:t>
      </w:r>
      <w:r>
        <w:t xml:space="preserve"> sau khi cài đặt:</w:t>
      </w:r>
    </w:p>
    <w:p w14:paraId="45429F38" w14:textId="77777777" w:rsidR="00942C04" w:rsidRDefault="00942C04" w:rsidP="00942C04">
      <w:pPr>
        <w:numPr>
          <w:ilvl w:val="0"/>
          <w:numId w:val="2"/>
        </w:numPr>
      </w:pPr>
      <w:r>
        <w:t>Đăng nhập Windows login để chạy thử inst</w:t>
      </w:r>
      <w:r w:rsidR="001F269B">
        <w:t>a</w:t>
      </w:r>
      <w:r>
        <w:t>nce vừa cài</w:t>
      </w:r>
    </w:p>
    <w:p w14:paraId="27E30142" w14:textId="69E04934" w:rsidR="00942C04" w:rsidRDefault="00942C04" w:rsidP="00942C04">
      <w:pPr>
        <w:numPr>
          <w:ilvl w:val="0"/>
          <w:numId w:val="2"/>
        </w:numPr>
      </w:pPr>
      <w:r>
        <w:t xml:space="preserve">Xem các service SQL Server </w:t>
      </w:r>
      <w:r w:rsidR="005A7B41">
        <w:t>2022</w:t>
      </w:r>
      <w:r>
        <w:t xml:space="preserve"> vừa thêm vào máy:</w:t>
      </w:r>
    </w:p>
    <w:p w14:paraId="4AB4199E" w14:textId="41CEA6CD" w:rsidR="00942C04" w:rsidRDefault="00942C04" w:rsidP="00942C04">
      <w:pPr>
        <w:numPr>
          <w:ilvl w:val="0"/>
          <w:numId w:val="2"/>
        </w:numPr>
      </w:pPr>
      <w:r>
        <w:t xml:space="preserve">Cài thêm CSDL </w:t>
      </w:r>
      <w:r w:rsidR="00380745">
        <w:t>mẫu</w:t>
      </w:r>
      <w:r>
        <w:t xml:space="preserve"> AdventureWorks</w:t>
      </w:r>
      <w:r w:rsidR="00380745" w:rsidRPr="00380745">
        <w:t xml:space="preserve"> </w:t>
      </w:r>
      <w:r w:rsidR="00380745">
        <w:t>từ file .bak</w:t>
      </w:r>
      <w:r>
        <w:t>:</w:t>
      </w:r>
    </w:p>
    <w:p w14:paraId="7A4797AA" w14:textId="4C9A39BD" w:rsidR="00942C04" w:rsidRDefault="00942C04" w:rsidP="00942C04">
      <w:pPr>
        <w:numPr>
          <w:ilvl w:val="0"/>
          <w:numId w:val="2"/>
        </w:numPr>
      </w:pPr>
      <w:r>
        <w:t>Tạo thêm login và đăng nhập để sử dụng (</w:t>
      </w:r>
      <w:r w:rsidR="009C13A7">
        <w:t xml:space="preserve">1 </w:t>
      </w:r>
      <w:r>
        <w:t>Windows login):</w:t>
      </w:r>
    </w:p>
    <w:p w14:paraId="4F9BEDFF" w14:textId="77777777" w:rsidR="009C13A7" w:rsidRDefault="009C13A7" w:rsidP="009C13A7"/>
    <w:p w14:paraId="279249B9" w14:textId="20B17C57" w:rsidR="00942C04" w:rsidRPr="009C13A7" w:rsidRDefault="009C13A7" w:rsidP="00942C04">
      <w:pPr>
        <w:rPr>
          <w:b/>
          <w:color w:val="0000FF"/>
        </w:rPr>
      </w:pPr>
      <w:r w:rsidRPr="009C13A7">
        <w:rPr>
          <w:b/>
          <w:color w:val="0000FF"/>
        </w:rPr>
        <w:t>Gỡ bỏ cài đặt các instance của SQL Server:</w:t>
      </w:r>
    </w:p>
    <w:p w14:paraId="32230684" w14:textId="50F1C117" w:rsidR="00E2195A" w:rsidRDefault="00E2195A" w:rsidP="00E2195A">
      <w:pPr>
        <w:numPr>
          <w:ilvl w:val="0"/>
          <w:numId w:val="2"/>
        </w:numPr>
      </w:pPr>
      <w:r>
        <w:t>Uninstall các instance đã cài đặt</w:t>
      </w:r>
    </w:p>
    <w:p w14:paraId="04BDB44C" w14:textId="77777777" w:rsidR="00E2195A" w:rsidRDefault="00E2195A" w:rsidP="00E2195A">
      <w:pPr>
        <w:numPr>
          <w:ilvl w:val="0"/>
          <w:numId w:val="2"/>
        </w:numPr>
      </w:pPr>
      <w:r>
        <w:t>Xem kết quả sau khi uninstall (đường dẫn cài đặt, các SQL service, các instance)</w:t>
      </w:r>
    </w:p>
    <w:p w14:paraId="7CBA7FE1" w14:textId="77777777" w:rsidR="00942C04" w:rsidRDefault="00942C04" w:rsidP="00E2195A">
      <w:pPr>
        <w:numPr>
          <w:ilvl w:val="0"/>
          <w:numId w:val="2"/>
        </w:numPr>
      </w:pPr>
      <w:r>
        <w:t>Liệt kê các câu chưa là</w:t>
      </w:r>
      <w:r w:rsidR="00BE4FD1">
        <w:t>m</w:t>
      </w:r>
      <w:r>
        <w:t xml:space="preserve"> được và nêu lý do chưa làm được:</w:t>
      </w:r>
    </w:p>
    <w:sectPr w:rsidR="00942C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17A2C1" w14:textId="77777777" w:rsidR="00A00998" w:rsidRDefault="00A00998" w:rsidP="005A7B41">
      <w:r>
        <w:separator/>
      </w:r>
    </w:p>
  </w:endnote>
  <w:endnote w:type="continuationSeparator" w:id="0">
    <w:p w14:paraId="089A0C51" w14:textId="77777777" w:rsidR="00A00998" w:rsidRDefault="00A00998" w:rsidP="005A7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90E730" w14:textId="77777777" w:rsidR="00A00998" w:rsidRDefault="00A00998" w:rsidP="005A7B41">
      <w:r>
        <w:separator/>
      </w:r>
    </w:p>
  </w:footnote>
  <w:footnote w:type="continuationSeparator" w:id="0">
    <w:p w14:paraId="712F2981" w14:textId="77777777" w:rsidR="00A00998" w:rsidRDefault="00A00998" w:rsidP="005A7B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37B28"/>
    <w:multiLevelType w:val="multilevel"/>
    <w:tmpl w:val="3DB8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3B7127F"/>
    <w:multiLevelType w:val="hybridMultilevel"/>
    <w:tmpl w:val="A224EE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13C7A17"/>
    <w:multiLevelType w:val="hybridMultilevel"/>
    <w:tmpl w:val="16368D2A"/>
    <w:lvl w:ilvl="0" w:tplc="212E62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07344868">
    <w:abstractNumId w:val="1"/>
  </w:num>
  <w:num w:numId="2" w16cid:durableId="1356031075">
    <w:abstractNumId w:val="2"/>
  </w:num>
  <w:num w:numId="3" w16cid:durableId="128603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5525"/>
    <w:rsid w:val="000A5AD9"/>
    <w:rsid w:val="0013660F"/>
    <w:rsid w:val="001F269B"/>
    <w:rsid w:val="002C5525"/>
    <w:rsid w:val="002E1DC2"/>
    <w:rsid w:val="00380745"/>
    <w:rsid w:val="005A7B41"/>
    <w:rsid w:val="00665086"/>
    <w:rsid w:val="00704CB6"/>
    <w:rsid w:val="00847AF9"/>
    <w:rsid w:val="0089394F"/>
    <w:rsid w:val="008D0861"/>
    <w:rsid w:val="008F1C47"/>
    <w:rsid w:val="00942C04"/>
    <w:rsid w:val="009C13A7"/>
    <w:rsid w:val="00A00998"/>
    <w:rsid w:val="00A7310F"/>
    <w:rsid w:val="00AA12A8"/>
    <w:rsid w:val="00B537D9"/>
    <w:rsid w:val="00BA4A3B"/>
    <w:rsid w:val="00BE4FD1"/>
    <w:rsid w:val="00C72A0C"/>
    <w:rsid w:val="00C7660C"/>
    <w:rsid w:val="00D26CD1"/>
    <w:rsid w:val="00E2195A"/>
    <w:rsid w:val="00E91476"/>
    <w:rsid w:val="00F8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820B2"/>
  <w15:docId w15:val="{E03C1477-3929-4DC0-8471-BD78C9F5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A4A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4A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A7B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A7B41"/>
    <w:rPr>
      <w:sz w:val="24"/>
      <w:szCs w:val="24"/>
    </w:rPr>
  </w:style>
  <w:style w:type="paragraph" w:styleId="Footer">
    <w:name w:val="footer"/>
    <w:basedOn w:val="Normal"/>
    <w:link w:val="FooterChar"/>
    <w:rsid w:val="005A7B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A7B41"/>
    <w:rPr>
      <w:sz w:val="24"/>
      <w:szCs w:val="24"/>
    </w:rPr>
  </w:style>
  <w:style w:type="character" w:styleId="Hyperlink">
    <w:name w:val="Hyperlink"/>
    <w:basedOn w:val="DefaultParagraphFont"/>
    <w:rsid w:val="009C13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ssms/download-sql-server-management-studio-ssms?view=sql-server-ver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us/sql-server/sql-server-downloa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 MÔN QUẢN TRỊ HỆ CƠ SỞ DỮ LIỆU</vt:lpstr>
    </vt:vector>
  </TitlesOfParts>
  <Company>ITLAB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 MÔN QUẢN TRỊ HỆ CƠ SỞ DỮ LIỆU</dc:title>
  <dc:creator>SV</dc:creator>
  <cp:lastModifiedBy>OU.PM</cp:lastModifiedBy>
  <cp:revision>8</cp:revision>
  <dcterms:created xsi:type="dcterms:W3CDTF">2016-07-17T00:52:00Z</dcterms:created>
  <dcterms:modified xsi:type="dcterms:W3CDTF">2024-06-18T07:11:00Z</dcterms:modified>
</cp:coreProperties>
</file>