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9B1A9" w14:textId="59DB24F6" w:rsidR="003C5703" w:rsidRPr="000A667C" w:rsidRDefault="007C1D93" w:rsidP="003C57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="003C5703"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Bab 1; </w:t>
      </w:r>
      <w:proofErr w:type="spellStart"/>
      <w:r w:rsidR="003C5703"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Laporan</w:t>
      </w:r>
      <w:proofErr w:type="spellEnd"/>
      <w:r w:rsidR="003C5703"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3C5703"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="003C5703"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6CD164BA" w14:textId="77777777" w:rsidR="003C5703" w:rsidRPr="000A667C" w:rsidRDefault="003C5703" w:rsidP="003C57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8122696" w14:textId="77777777" w:rsidR="003C5703" w:rsidRPr="000A667C" w:rsidRDefault="003C5703" w:rsidP="003C570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Proses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bisnis</w:t>
      </w:r>
      <w:proofErr w:type="spellEnd"/>
    </w:p>
    <w:p w14:paraId="2B5F1B70" w14:textId="77777777" w:rsidR="003C5703" w:rsidRPr="000A667C" w:rsidRDefault="003C5703" w:rsidP="003C5703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perkenalkan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software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baru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Outsystems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Outsystems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merupakan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software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menawarkan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low code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berbasis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web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hingga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mobile. Software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sebelumnya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belum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pernah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pelajari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dikarenakan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juga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software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baru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Indonesia.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mempelajari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software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kami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diberikan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modul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materi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exercise per module dan juga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latihan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mengerjakan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project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penambahan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pengetahuan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kami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menyakanannya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kepada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mentor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.Dan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kami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dibagi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per team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mendapatkan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proyek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penghandelan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berbeda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Jadi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setiap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team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mendapatkan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mentor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membantu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pengerjaan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proyek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ke-4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team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berjumlah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3 orang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mendapatkan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project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AN_Authoring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berguna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audit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klinik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Erha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audit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sendiri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inspeksi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cabang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Erha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penilaian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perbaikan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pembenahan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kurang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improvisasi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cabang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ERHA.</w:t>
      </w:r>
    </w:p>
    <w:p w14:paraId="7AAC7472" w14:textId="77777777" w:rsidR="003C5703" w:rsidRPr="000A667C" w:rsidRDefault="003C5703" w:rsidP="003C5703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4FC34AC" w14:textId="77777777" w:rsidR="003C5703" w:rsidRPr="000A667C" w:rsidRDefault="003C5703" w:rsidP="003C5703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A7D7CAF" w14:textId="77777777" w:rsidR="003C5703" w:rsidRPr="000A667C" w:rsidRDefault="003C5703" w:rsidP="003C5703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B250304" w14:textId="77777777" w:rsidR="003C5703" w:rsidRPr="000A667C" w:rsidRDefault="003C5703" w:rsidP="003C5703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35F18832" w14:textId="77777777" w:rsidR="003C5703" w:rsidRPr="000A667C" w:rsidRDefault="003C5703" w:rsidP="003C5703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.B..</w:t>
      </w:r>
      <w:proofErr w:type="gram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perusahan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pencapaian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learning objectives</w:t>
      </w:r>
    </w:p>
    <w:p w14:paraId="0E02B48B" w14:textId="77777777" w:rsidR="003C5703" w:rsidRPr="000A667C" w:rsidRDefault="003C5703" w:rsidP="003C57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8D4EBD3" w14:textId="77777777" w:rsidR="003C5703" w:rsidRPr="000A667C" w:rsidRDefault="003C5703" w:rsidP="003C57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Teknikal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</w:p>
    <w:p w14:paraId="3B67C163" w14:textId="796638DB" w:rsidR="003C5703" w:rsidRPr="000A667C" w:rsidRDefault="003C5703" w:rsidP="003C5703">
      <w:pPr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teknikal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perusahaan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tempat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magang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belajar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menggunakan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Outsystems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Outsystems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software low-code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Outsystems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software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baru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Indonesia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menawarkan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low code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suatu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aplikasi.Teknikal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didapat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ke-</w:t>
      </w:r>
      <w:r w:rsidR="005F10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bookmarkStart w:id="0" w:name="_GoBack"/>
      <w:bookmarkEnd w:id="0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desain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outsystems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logika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Ketiga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sering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berhubungan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logika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pemecahan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masalah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UI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interface agar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nyaman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dibuat.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dikembangkan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melalu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pengerjaan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project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project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pembentukan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melalui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code,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jadi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tiap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permasalahan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membutuhkan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meningkatkan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logika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miliki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juga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berkembang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karena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tau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bagaimana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flow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seharusnya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 agar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algoritma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user.</w:t>
      </w:r>
    </w:p>
    <w:p w14:paraId="1672D499" w14:textId="77777777" w:rsidR="003C5703" w:rsidRPr="000A667C" w:rsidRDefault="003C5703" w:rsidP="003C5703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E52BF0F" w14:textId="77777777" w:rsidR="003C5703" w:rsidRPr="000A667C" w:rsidRDefault="003C5703" w:rsidP="003C57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Softskill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Kompetensi</w:t>
      </w:r>
      <w:proofErr w:type="spellEnd"/>
    </w:p>
    <w:p w14:paraId="5778753E" w14:textId="77777777" w:rsidR="003C5703" w:rsidRPr="000A667C" w:rsidRDefault="003C5703" w:rsidP="003C5703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336C0B6" w14:textId="77777777" w:rsidR="003C5703" w:rsidRPr="000A667C" w:rsidRDefault="003C5703" w:rsidP="003C5703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Softskill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ketiga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disiplin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berbicara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DIsiplin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didapatkan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jam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jam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keluar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kantor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mana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disiplin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mengikuti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peraturan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kantor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juga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mengikuti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jam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keluar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berlaku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proofErr w:type="gram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perusahaan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berikan</w:t>
      </w:r>
      <w:proofErr w:type="spellEnd"/>
      <w:proofErr w:type="gram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Cara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berbicara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didapatkan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berkomunikasi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karyawan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kantor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bertanya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waktu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benar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penyapaan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tiap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karyawan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sopan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Cara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memberikan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ide ,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menerima</w:t>
      </w:r>
      <w:proofErr w:type="spellEnd"/>
      <w:proofErr w:type="gram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pendapat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juga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disini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bukah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hanya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saja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menghadapi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permintaan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user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baik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penambahan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fitur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error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login dan lain – lain juga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softskill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bertambah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Karena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hal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kita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juga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harus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memikirkan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bagimana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caranya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menerima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pendapat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memberikan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ide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benar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juga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menghadapi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sabar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ketika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mendapatkan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masalah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68BE341" w14:textId="77777777" w:rsidR="003C5703" w:rsidRPr="000A667C" w:rsidRDefault="003C5703" w:rsidP="003C5703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F9A05FC" w14:textId="77777777" w:rsidR="003C5703" w:rsidRPr="000A667C" w:rsidRDefault="003C5703" w:rsidP="003C570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Project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dikerjakan</w:t>
      </w:r>
      <w:proofErr w:type="spellEnd"/>
    </w:p>
    <w:p w14:paraId="32E4786D" w14:textId="77777777" w:rsidR="003C5703" w:rsidRPr="000A667C" w:rsidRDefault="003C5703" w:rsidP="003C5703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1ECCC50" w14:textId="77777777" w:rsidR="003C5703" w:rsidRPr="000A667C" w:rsidRDefault="003C5703" w:rsidP="003C5703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Project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sedang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dikerjakan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yaitu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AN_Authoring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berisi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tentang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auditing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cabang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–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cabang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ERHA yang mana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terdapat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penilaian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segi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aspek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,</w:t>
      </w:r>
      <w:proofErr w:type="gram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mulai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dari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keuangan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management, dan lain – lain.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inspkesi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atau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auditing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terhadap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cabang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ERHA,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jadi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penilaian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dilakukan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mudah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hasilnya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dilihat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kedua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belah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pihak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antara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user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pemilik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cabang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juga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pemilik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cabang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melihat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mana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saja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nilainya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kurang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inspeksi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bisa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memperbaiki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nilai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tersebut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deadline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diberikan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oleh user. Saya juga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ikut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membantu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Project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sudah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jadi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tetapi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belum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sempurna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melakukan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penambahan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fitur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AN_MTR yang mana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dijelaskan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bagian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bawah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membantu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juga life support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lain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seperti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AN_LMS (Learning Management System)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dalam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mengurus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live application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mengupload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video(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materi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dan assign user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sesuai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role yang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mereka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gunakan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ERHA.</w:t>
      </w:r>
    </w:p>
    <w:p w14:paraId="7466BCF3" w14:textId="77777777" w:rsidR="003C5703" w:rsidRPr="000A667C" w:rsidRDefault="003C5703" w:rsidP="003C5703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46BB6B5" w14:textId="77777777" w:rsidR="003C5703" w:rsidRPr="000A667C" w:rsidRDefault="003C5703" w:rsidP="003C5703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34D150B" w14:textId="77777777" w:rsidR="003C5703" w:rsidRPr="000A667C" w:rsidRDefault="003C5703" w:rsidP="003C5703">
      <w:pPr>
        <w:pStyle w:val="ListParagraph"/>
        <w:ind w:left="147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F2D3849" w14:textId="77777777" w:rsidR="003C5703" w:rsidRPr="000A667C" w:rsidRDefault="003C5703" w:rsidP="003C5703">
      <w:pPr>
        <w:ind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C.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Penuntasan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penangan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masalah</w:t>
      </w:r>
      <w:proofErr w:type="spellEnd"/>
    </w:p>
    <w:p w14:paraId="14D53AF0" w14:textId="77777777" w:rsidR="003C5703" w:rsidRDefault="003C5703" w:rsidP="003C5703">
      <w:pPr>
        <w:ind w:left="720" w:firstLine="720"/>
      </w:pPr>
      <w:r>
        <w:t xml:space="preserve">1.  pada </w:t>
      </w:r>
      <w:proofErr w:type="spellStart"/>
      <w:r>
        <w:t>minggu</w:t>
      </w:r>
      <w:proofErr w:type="spellEnd"/>
      <w:r>
        <w:t xml:space="preserve"> </w:t>
      </w:r>
      <w:proofErr w:type="spellStart"/>
      <w:proofErr w:type="gramStart"/>
      <w:r>
        <w:t>pertama</w:t>
      </w:r>
      <w:proofErr w:type="spellEnd"/>
      <w:r>
        <w:t xml:space="preserve"> :</w:t>
      </w:r>
      <w:proofErr w:type="gramEnd"/>
    </w:p>
    <w:p w14:paraId="5342CAAD" w14:textId="4607B16C" w:rsidR="003C5703" w:rsidRDefault="007C1D93" w:rsidP="004A1B56">
      <w:pPr>
        <w:ind w:left="1440"/>
      </w:pPr>
      <w:r>
        <w:t xml:space="preserve">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project </w:t>
      </w:r>
      <w:proofErr w:type="gramStart"/>
      <w:r>
        <w:t>authoring  dan</w:t>
      </w:r>
      <w:proofErr w:type="gram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bug pada </w:t>
      </w:r>
      <w:proofErr w:type="spellStart"/>
      <w:r>
        <w:t>tiap</w:t>
      </w:r>
      <w:proofErr w:type="spellEnd"/>
      <w:r>
        <w:t xml:space="preserve"> proses yang </w:t>
      </w:r>
      <w:proofErr w:type="spellStart"/>
      <w:r>
        <w:t>dibuat</w:t>
      </w:r>
      <w:proofErr w:type="spellEnd"/>
      <w:r>
        <w:t xml:space="preserve">. Dan 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,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variable </w:t>
      </w:r>
      <w:proofErr w:type="spellStart"/>
      <w:r>
        <w:t>maka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variable di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pada variable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terisi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user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variable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44661F3F" w14:textId="77777777" w:rsidR="003C5703" w:rsidRDefault="003C5703" w:rsidP="003C5703"/>
    <w:p w14:paraId="1CC989E8" w14:textId="77777777" w:rsidR="003C5703" w:rsidRDefault="003C5703" w:rsidP="003C5703">
      <w:pPr>
        <w:ind w:left="720" w:firstLine="720"/>
      </w:pPr>
      <w:r>
        <w:t xml:space="preserve">2. 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</w:p>
    <w:p w14:paraId="7ABC50D6" w14:textId="77777777" w:rsidR="003C5703" w:rsidRDefault="003C5703" w:rsidP="003C5703"/>
    <w:p w14:paraId="25760D7E" w14:textId="7E48CEDB" w:rsidR="003C5703" w:rsidRDefault="007C1D93" w:rsidP="003C5703">
      <w:pPr>
        <w:ind w:left="1440"/>
      </w:pPr>
      <w:r>
        <w:t xml:space="preserve">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version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 bug, bug </w:t>
      </w:r>
      <w:proofErr w:type="spellStart"/>
      <w:r>
        <w:t>terdapat</w:t>
      </w:r>
      <w:proofErr w:type="spellEnd"/>
      <w:r>
        <w:t xml:space="preserve"> pada summary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summary, </w:t>
      </w:r>
      <w:proofErr w:type="spellStart"/>
      <w:r>
        <w:t>sedangkan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by id dan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update pada </w:t>
      </w:r>
      <w:proofErr w:type="spellStart"/>
      <w:r>
        <w:t>pebambahan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bobot</w:t>
      </w:r>
      <w:proofErr w:type="spellEnd"/>
      <w:r>
        <w:t xml:space="preserve"> yang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digant</w:t>
      </w:r>
      <w:r w:rsidR="005F10BD">
        <w:t>i</w:t>
      </w:r>
      <w:proofErr w:type="spellEnd"/>
      <w:r w:rsidR="005F10BD">
        <w:t xml:space="preserve"> </w:t>
      </w:r>
      <w:proofErr w:type="spellStart"/>
      <w:r w:rsidR="005F10BD">
        <w:t>dimana</w:t>
      </w:r>
      <w:proofErr w:type="spellEnd"/>
      <w:r w:rsidR="005F10BD">
        <w:t xml:space="preserve"> </w:t>
      </w:r>
      <w:proofErr w:type="spellStart"/>
      <w:r w:rsidR="005F10BD">
        <w:t>bobot</w:t>
      </w:r>
      <w:proofErr w:type="spellEnd"/>
      <w:r w:rsidR="005F10BD">
        <w:t xml:space="preserve"> </w:t>
      </w:r>
      <w:proofErr w:type="spellStart"/>
      <w:r w:rsidR="005F10BD">
        <w:t>ini</w:t>
      </w:r>
      <w:proofErr w:type="spellEnd"/>
      <w:r w:rsidR="005F10BD">
        <w:t xml:space="preserve"> </w:t>
      </w:r>
      <w:proofErr w:type="spellStart"/>
      <w:r w:rsidR="005F10BD">
        <w:t>dipakai</w:t>
      </w:r>
      <w:proofErr w:type="spellEnd"/>
      <w:r w:rsidR="005F10BD">
        <w:t xml:space="preserve"> pada </w:t>
      </w:r>
      <w:proofErr w:type="spellStart"/>
      <w:r w:rsidR="005F10BD">
        <w:t>beberapa</w:t>
      </w:r>
      <w:proofErr w:type="spellEnd"/>
      <w:r w:rsidR="005F10BD">
        <w:t xml:space="preserve"> variable, </w:t>
      </w:r>
      <w:proofErr w:type="spellStart"/>
      <w:r w:rsidR="005F10BD">
        <w:t>maka</w:t>
      </w:r>
      <w:proofErr w:type="spellEnd"/>
      <w:r w:rsidR="005F10BD">
        <w:t xml:space="preserve"> </w:t>
      </w:r>
      <w:proofErr w:type="spellStart"/>
      <w:r w:rsidR="005F10BD">
        <w:t>seluruh</w:t>
      </w:r>
      <w:proofErr w:type="spellEnd"/>
      <w:r w:rsidR="005F10BD">
        <w:t xml:space="preserve"> data </w:t>
      </w:r>
      <w:proofErr w:type="spellStart"/>
      <w:r w:rsidR="005F10BD">
        <w:t>akan</w:t>
      </w:r>
      <w:proofErr w:type="spellEnd"/>
      <w:r w:rsidR="005F10BD">
        <w:t xml:space="preserve"> </w:t>
      </w:r>
      <w:proofErr w:type="spellStart"/>
      <w:r w:rsidR="005F10BD">
        <w:t>keupdate</w:t>
      </w:r>
      <w:proofErr w:type="spellEnd"/>
      <w:r w:rsidR="005F10BD">
        <w:t xml:space="preserve"> </w:t>
      </w:r>
      <w:proofErr w:type="spellStart"/>
      <w:r w:rsidR="005F10BD">
        <w:t>dengan</w:t>
      </w:r>
      <w:proofErr w:type="spellEnd"/>
      <w:r w:rsidR="005F10BD">
        <w:t xml:space="preserve"> </w:t>
      </w:r>
      <w:proofErr w:type="spellStart"/>
      <w:r w:rsidR="005F10BD">
        <w:t>menggunakan</w:t>
      </w:r>
      <w:proofErr w:type="spellEnd"/>
      <w:r w:rsidR="005F10BD">
        <w:t xml:space="preserve"> </w:t>
      </w:r>
      <w:proofErr w:type="spellStart"/>
      <w:r w:rsidR="005F10BD">
        <w:t>sql</w:t>
      </w:r>
      <w:proofErr w:type="spellEnd"/>
      <w:r w:rsidR="005F10BD">
        <w:t xml:space="preserve"> update.</w:t>
      </w:r>
    </w:p>
    <w:p w14:paraId="3CF0560B" w14:textId="77777777" w:rsidR="003C5703" w:rsidRDefault="003C5703" w:rsidP="003C5703"/>
    <w:p w14:paraId="6B21B178" w14:textId="77777777" w:rsidR="003C5703" w:rsidRDefault="003C5703" w:rsidP="003C5703">
      <w:pPr>
        <w:ind w:left="720" w:firstLine="720"/>
      </w:pPr>
      <w:r>
        <w:t xml:space="preserve">3. 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ketiga</w:t>
      </w:r>
      <w:proofErr w:type="spellEnd"/>
    </w:p>
    <w:p w14:paraId="06A241C2" w14:textId="2115804D" w:rsidR="003C5703" w:rsidRDefault="003C5703" w:rsidP="003C5703">
      <w:pPr>
        <w:ind w:left="1440"/>
      </w:pPr>
      <w:r>
        <w:t xml:space="preserve">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melanjutkan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project authoring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dan team </w:t>
      </w:r>
      <w:proofErr w:type="spellStart"/>
      <w:r w:rsidR="005F10BD">
        <w:t>melakukan</w:t>
      </w:r>
      <w:proofErr w:type="spellEnd"/>
      <w:r w:rsidR="005F10BD">
        <w:t xml:space="preserve"> reduce screen </w:t>
      </w:r>
      <w:proofErr w:type="spellStart"/>
      <w:r w:rsidR="005F10BD">
        <w:t>dimana</w:t>
      </w:r>
      <w:proofErr w:type="spellEnd"/>
      <w:r w:rsidR="005F10BD">
        <w:t xml:space="preserve"> </w:t>
      </w:r>
      <w:proofErr w:type="spellStart"/>
      <w:r w:rsidR="005F10BD">
        <w:t>berguna</w:t>
      </w:r>
      <w:proofErr w:type="spellEnd"/>
      <w:r w:rsidR="005F10BD">
        <w:t xml:space="preserve"> </w:t>
      </w:r>
      <w:proofErr w:type="spellStart"/>
      <w:r w:rsidR="005F10BD">
        <w:t>untuk</w:t>
      </w:r>
      <w:proofErr w:type="spellEnd"/>
      <w:r w:rsidR="005F10BD">
        <w:t xml:space="preserve"> </w:t>
      </w:r>
      <w:proofErr w:type="spellStart"/>
      <w:r w:rsidR="005F10BD">
        <w:t>memperkecil</w:t>
      </w:r>
      <w:proofErr w:type="spellEnd"/>
      <w:r w:rsidR="005F10BD">
        <w:t xml:space="preserve"> screen yang </w:t>
      </w:r>
      <w:proofErr w:type="spellStart"/>
      <w:r w:rsidR="005F10BD">
        <w:t>digunakan</w:t>
      </w:r>
      <w:proofErr w:type="spellEnd"/>
      <w:r w:rsidR="005F10BD">
        <w:t xml:space="preserve"> yang </w:t>
      </w:r>
      <w:proofErr w:type="spellStart"/>
      <w:r w:rsidR="005F10BD">
        <w:t>berfungsi</w:t>
      </w:r>
      <w:proofErr w:type="spellEnd"/>
      <w:r w:rsidR="005F10BD">
        <w:t xml:space="preserve"> </w:t>
      </w:r>
      <w:proofErr w:type="spellStart"/>
      <w:r w:rsidR="005F10BD">
        <w:t>sebagai</w:t>
      </w:r>
      <w:proofErr w:type="spellEnd"/>
      <w:r w:rsidR="005F10BD">
        <w:t xml:space="preserve"> filter </w:t>
      </w:r>
      <w:proofErr w:type="spellStart"/>
      <w:r w:rsidR="005F10BD">
        <w:t>untuk</w:t>
      </w:r>
      <w:proofErr w:type="spellEnd"/>
      <w:r w:rsidR="005F10BD">
        <w:t xml:space="preserve"> </w:t>
      </w:r>
      <w:proofErr w:type="spellStart"/>
      <w:r w:rsidR="005F10BD">
        <w:t>tiap</w:t>
      </w:r>
      <w:proofErr w:type="spellEnd"/>
      <w:r w:rsidR="005F10BD">
        <w:t xml:space="preserve"> screen yang </w:t>
      </w:r>
      <w:proofErr w:type="spellStart"/>
      <w:r w:rsidR="005F10BD">
        <w:t>digunakan</w:t>
      </w:r>
      <w:proofErr w:type="spellEnd"/>
      <w:r w:rsidR="005F10BD">
        <w:t xml:space="preserve"> </w:t>
      </w:r>
      <w:proofErr w:type="spellStart"/>
      <w:r w:rsidR="005F10BD">
        <w:t>atau</w:t>
      </w:r>
      <w:proofErr w:type="spellEnd"/>
      <w:r w:rsidR="005F10BD">
        <w:t xml:space="preserve"> </w:t>
      </w:r>
      <w:proofErr w:type="spellStart"/>
      <w:r w:rsidR="005F10BD">
        <w:t>tidak</w:t>
      </w:r>
      <w:proofErr w:type="spellEnd"/>
      <w:r w:rsidR="005F10BD">
        <w:t>.</w:t>
      </w:r>
    </w:p>
    <w:p w14:paraId="19C15804" w14:textId="77777777" w:rsidR="003C5703" w:rsidRDefault="003C5703" w:rsidP="003C5703">
      <w:pPr>
        <w:ind w:left="720" w:firstLine="720"/>
      </w:pPr>
      <w:r>
        <w:t xml:space="preserve">4. 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empat</w:t>
      </w:r>
      <w:proofErr w:type="spellEnd"/>
    </w:p>
    <w:p w14:paraId="295A4F32" w14:textId="31CA1B0A" w:rsidR="003C5703" w:rsidRDefault="003C5703" w:rsidP="003C5703">
      <w:pPr>
        <w:ind w:left="1440"/>
      </w:pPr>
      <w:r>
        <w:t xml:space="preserve">Pada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 w:rsidR="005F10BD">
        <w:t>pengerjaan</w:t>
      </w:r>
      <w:proofErr w:type="spellEnd"/>
      <w:r w:rsidR="005F10BD">
        <w:t xml:space="preserve"> </w:t>
      </w:r>
      <w:proofErr w:type="spellStart"/>
      <w:r w:rsidR="005F10BD">
        <w:t>aplikasi</w:t>
      </w:r>
      <w:proofErr w:type="spellEnd"/>
      <w:r w:rsidR="005F10BD">
        <w:t xml:space="preserve"> yang </w:t>
      </w:r>
      <w:proofErr w:type="spellStart"/>
      <w:r w:rsidR="005F10BD">
        <w:t>sedang</w:t>
      </w:r>
      <w:proofErr w:type="spellEnd"/>
      <w:r w:rsidR="005F10BD">
        <w:t xml:space="preserve"> </w:t>
      </w:r>
      <w:proofErr w:type="spellStart"/>
      <w:r w:rsidR="005F10BD">
        <w:t>saya</w:t>
      </w:r>
      <w:proofErr w:type="spellEnd"/>
      <w:r w:rsidR="005F10BD">
        <w:t xml:space="preserve"> develop dan </w:t>
      </w:r>
      <w:proofErr w:type="spellStart"/>
      <w:r w:rsidR="005F10BD">
        <w:t>melakukan</w:t>
      </w:r>
      <w:proofErr w:type="spellEnd"/>
      <w:r w:rsidR="005F10BD">
        <w:t xml:space="preserve"> </w:t>
      </w:r>
      <w:proofErr w:type="spellStart"/>
      <w:r w:rsidR="005F10BD">
        <w:t>penemuan</w:t>
      </w:r>
      <w:proofErr w:type="spellEnd"/>
      <w:r w:rsidR="005F10BD">
        <w:t xml:space="preserve"> bug </w:t>
      </w:r>
      <w:proofErr w:type="spellStart"/>
      <w:r w:rsidR="005F10BD">
        <w:t>sebelum</w:t>
      </w:r>
      <w:proofErr w:type="spellEnd"/>
      <w:r w:rsidR="005F10BD">
        <w:t xml:space="preserve"> </w:t>
      </w:r>
      <w:proofErr w:type="spellStart"/>
      <w:r w:rsidR="005F10BD">
        <w:t>bertemu</w:t>
      </w:r>
      <w:proofErr w:type="spellEnd"/>
      <w:r w:rsidR="005F10BD">
        <w:t xml:space="preserve"> </w:t>
      </w:r>
      <w:proofErr w:type="spellStart"/>
      <w:r w:rsidR="005F10BD">
        <w:t>dengan</w:t>
      </w:r>
      <w:proofErr w:type="spellEnd"/>
      <w:r w:rsidR="005F10BD">
        <w:t xml:space="preserve"> user, </w:t>
      </w:r>
      <w:proofErr w:type="spellStart"/>
      <w:r w:rsidR="005F10BD">
        <w:t>jadi</w:t>
      </w:r>
      <w:proofErr w:type="spellEnd"/>
      <w:r w:rsidR="005F10BD">
        <w:t xml:space="preserve"> pada </w:t>
      </w:r>
      <w:proofErr w:type="spellStart"/>
      <w:r w:rsidR="005F10BD">
        <w:t>minggu</w:t>
      </w:r>
      <w:proofErr w:type="spellEnd"/>
      <w:r w:rsidR="005F10BD">
        <w:t xml:space="preserve"> </w:t>
      </w:r>
      <w:proofErr w:type="spellStart"/>
      <w:r w:rsidR="005F10BD">
        <w:t>ini</w:t>
      </w:r>
      <w:proofErr w:type="spellEnd"/>
      <w:r w:rsidR="005F10BD">
        <w:t xml:space="preserve"> </w:t>
      </w:r>
      <w:proofErr w:type="spellStart"/>
      <w:r w:rsidR="005F10BD">
        <w:t>saya</w:t>
      </w:r>
      <w:proofErr w:type="spellEnd"/>
      <w:r w:rsidR="005F10BD">
        <w:t xml:space="preserve"> dan team </w:t>
      </w:r>
      <w:proofErr w:type="spellStart"/>
      <w:r w:rsidR="005F10BD">
        <w:t>melakukan</w:t>
      </w:r>
      <w:proofErr w:type="spellEnd"/>
      <w:r w:rsidR="005F10BD">
        <w:t xml:space="preserve"> </w:t>
      </w:r>
      <w:proofErr w:type="spellStart"/>
      <w:r w:rsidR="005F10BD">
        <w:t>perbaikan</w:t>
      </w:r>
      <w:proofErr w:type="spellEnd"/>
      <w:r w:rsidR="005F10BD">
        <w:t xml:space="preserve"> dan </w:t>
      </w:r>
      <w:proofErr w:type="spellStart"/>
      <w:r w:rsidR="005F10BD">
        <w:t>cela</w:t>
      </w:r>
      <w:proofErr w:type="spellEnd"/>
      <w:r w:rsidR="005F10BD">
        <w:t xml:space="preserve"> – </w:t>
      </w:r>
      <w:proofErr w:type="spellStart"/>
      <w:r w:rsidR="005F10BD">
        <w:t>cela</w:t>
      </w:r>
      <w:proofErr w:type="spellEnd"/>
      <w:r w:rsidR="005F10BD">
        <w:t xml:space="preserve"> bug yang mana </w:t>
      </w:r>
      <w:proofErr w:type="spellStart"/>
      <w:r w:rsidR="005F10BD">
        <w:t>harus</w:t>
      </w:r>
      <w:proofErr w:type="spellEnd"/>
      <w:r w:rsidR="005F10BD">
        <w:t xml:space="preserve"> </w:t>
      </w:r>
      <w:proofErr w:type="spellStart"/>
      <w:r w:rsidR="005F10BD">
        <w:t>diperbaiki</w:t>
      </w:r>
      <w:proofErr w:type="spellEnd"/>
      <w:r w:rsidR="005F10BD">
        <w:t xml:space="preserve"> </w:t>
      </w:r>
      <w:proofErr w:type="spellStart"/>
      <w:r w:rsidR="005F10BD">
        <w:t>sebelum</w:t>
      </w:r>
      <w:proofErr w:type="spellEnd"/>
      <w:r w:rsidR="005F10BD">
        <w:t xml:space="preserve"> </w:t>
      </w:r>
      <w:proofErr w:type="spellStart"/>
      <w:r w:rsidR="005F10BD">
        <w:t>bertemu</w:t>
      </w:r>
      <w:proofErr w:type="spellEnd"/>
      <w:r w:rsidR="005F10BD">
        <w:t xml:space="preserve"> </w:t>
      </w:r>
      <w:proofErr w:type="spellStart"/>
      <w:r w:rsidR="005F10BD">
        <w:t>dengan</w:t>
      </w:r>
      <w:proofErr w:type="spellEnd"/>
      <w:r w:rsidR="005F10BD">
        <w:t xml:space="preserve"> user pada </w:t>
      </w:r>
      <w:proofErr w:type="spellStart"/>
      <w:r w:rsidR="005F10BD">
        <w:t>akhir</w:t>
      </w:r>
      <w:proofErr w:type="spellEnd"/>
      <w:r w:rsidR="005F10BD">
        <w:t xml:space="preserve"> </w:t>
      </w:r>
      <w:proofErr w:type="spellStart"/>
      <w:r w:rsidR="005F10BD">
        <w:t>minggu</w:t>
      </w:r>
      <w:proofErr w:type="spellEnd"/>
      <w:r w:rsidR="005F10BD">
        <w:t xml:space="preserve"> </w:t>
      </w:r>
      <w:proofErr w:type="spellStart"/>
      <w:r w:rsidR="005F10BD">
        <w:t>ke</w:t>
      </w:r>
      <w:proofErr w:type="spellEnd"/>
      <w:r w:rsidR="005F10BD">
        <w:t xml:space="preserve"> </w:t>
      </w:r>
      <w:proofErr w:type="spellStart"/>
      <w:r w:rsidR="005F10BD">
        <w:t>empat</w:t>
      </w:r>
      <w:proofErr w:type="spellEnd"/>
      <w:r w:rsidR="005F10BD">
        <w:t>.</w:t>
      </w:r>
    </w:p>
    <w:p w14:paraId="089CFE6B" w14:textId="77777777" w:rsidR="003C5703" w:rsidRPr="000A667C" w:rsidRDefault="003C5703" w:rsidP="003C57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09D90CC4" w14:textId="77777777" w:rsidR="003C5703" w:rsidRPr="000A667C" w:rsidRDefault="003C5703" w:rsidP="003C57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Bab </w:t>
      </w:r>
      <w:proofErr w:type="gram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 :</w:t>
      </w:r>
      <w:proofErr w:type="gram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Penutup</w:t>
      </w:r>
      <w:proofErr w:type="spellEnd"/>
    </w:p>
    <w:p w14:paraId="66CB7007" w14:textId="011B734D" w:rsidR="003C5703" w:rsidRPr="000A667C" w:rsidRDefault="003C5703" w:rsidP="003C5703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Jadi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kegiatan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ke-</w:t>
      </w:r>
      <w:r w:rsidR="005F10BD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6</w:t>
      </w:r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adalah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memperdalam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outsystems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dengan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proyek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menambahkan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fitur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memaintenace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user(</w:t>
      </w:r>
      <w:proofErr w:type="spellStart"/>
      <w:proofErr w:type="gram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pengguna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tiap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Mmenjadi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life support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aplikasi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sedang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berjalan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Dan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semoga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laporan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dapat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berguna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untuk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riwayat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apa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yang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saya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lakukan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pada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awal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bulan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ini</w:t>
      </w:r>
      <w:proofErr w:type="spellEnd"/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</w:t>
      </w:r>
    </w:p>
    <w:p w14:paraId="2595988F" w14:textId="77777777" w:rsidR="003C5703" w:rsidRPr="000A667C" w:rsidRDefault="003C5703" w:rsidP="003C57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0A667C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</w:p>
    <w:p w14:paraId="770A5B85" w14:textId="77777777" w:rsidR="003C5703" w:rsidRPr="000A667C" w:rsidRDefault="003C5703" w:rsidP="003C5703">
      <w:pPr>
        <w:pStyle w:val="ListParagraph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365F8A6" w14:textId="77777777" w:rsidR="003C5703" w:rsidRPr="000A667C" w:rsidRDefault="003C5703" w:rsidP="003C57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A00D18B" w14:textId="77777777" w:rsidR="003C5703" w:rsidRPr="000A667C" w:rsidRDefault="003C5703" w:rsidP="003C5703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C73A825" w14:textId="77777777" w:rsidR="003C5703" w:rsidRPr="000A667C" w:rsidRDefault="003C5703" w:rsidP="003C570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C068DCD" w14:textId="77777777" w:rsidR="004E0DC2" w:rsidRDefault="004E0DC2"/>
    <w:sectPr w:rsidR="004E0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5F2A90"/>
    <w:multiLevelType w:val="hybridMultilevel"/>
    <w:tmpl w:val="D6889CF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A4A3A"/>
    <w:multiLevelType w:val="hybridMultilevel"/>
    <w:tmpl w:val="B504DD6C"/>
    <w:lvl w:ilvl="0" w:tplc="3792410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EC00848"/>
    <w:multiLevelType w:val="hybridMultilevel"/>
    <w:tmpl w:val="89808662"/>
    <w:lvl w:ilvl="0" w:tplc="3C923B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C2"/>
    <w:rsid w:val="002526A8"/>
    <w:rsid w:val="002B3489"/>
    <w:rsid w:val="002B7DDD"/>
    <w:rsid w:val="00396D5D"/>
    <w:rsid w:val="003C5703"/>
    <w:rsid w:val="004A1B56"/>
    <w:rsid w:val="004E0DC2"/>
    <w:rsid w:val="005F10BD"/>
    <w:rsid w:val="007C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8E6D4"/>
  <w15:chartTrackingRefBased/>
  <w15:docId w15:val="{B1C85EEC-8C79-4007-8977-CB640EB0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YUDISTIRO WAHYU ALDARY</dc:creator>
  <cp:keywords/>
  <dc:description/>
  <cp:lastModifiedBy>Yudistiro Wahyu</cp:lastModifiedBy>
  <cp:revision>2</cp:revision>
  <dcterms:created xsi:type="dcterms:W3CDTF">2019-09-02T07:49:00Z</dcterms:created>
  <dcterms:modified xsi:type="dcterms:W3CDTF">2019-09-02T07:49:00Z</dcterms:modified>
</cp:coreProperties>
</file>