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필요한 자료가 더 있다면 아래에 적어주세요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https://www.notion.so/6ada1f5b4922447888951f968e595de4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notion.so/6ada1f5b4922447888951f968e595de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