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1312"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5168;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2336"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2336;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60288"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6192;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8480;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3360;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69504;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4384;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2576"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s>
        <w:spacing w:line="360" w:lineRule="auto"/>
      </w:pPr>
    </w:p>
    <w:p w14:paraId="20BAD92A">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5408"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5408;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s>
        <w:spacing w:line="360" w:lineRule="auto"/>
      </w:pPr>
    </w:p>
    <w:p w14:paraId="3656B9AB">
      <w:pPr>
        <w:tabs>
          <w:tab w:val="left" w:pos="2160"/>
        </w:tabs>
        <w:spacing w:line="360" w:lineRule="auto"/>
      </w:pPr>
    </w:p>
    <w:p w14:paraId="2D58B5BD">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6432;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v:textbox>
              </v:shape>
            </w:pict>
          </mc:Fallback>
        </mc:AlternateContent>
      </w:r>
    </w:p>
    <w:p w14:paraId="45FB0818">
      <w:pPr>
        <w:tabs>
          <w:tab w:val="left" w:pos="21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7456;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70528"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70528;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1552;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pStyle w:val="2"/>
        <w:numPr>
          <w:ilvl w:val="0"/>
          <w:numId w:val="0"/>
        </w:numPr>
        <w:bidi w:val="0"/>
        <w:spacing w:line="360" w:lineRule="auto"/>
        <w:ind w:leftChars="0"/>
        <w:jc w:val="center"/>
        <w:rPr>
          <w:rFonts w:ascii="Times New Roman" w:hAnsi="Times New Roman" w:cs="Times New Roman"/>
          <w:szCs w:val="40"/>
        </w:rPr>
      </w:pPr>
      <w:bookmarkStart w:id="0" w:name="_Toc14037"/>
      <w:r>
        <w:rPr>
          <w:rFonts w:ascii="Times New Roman" w:hAnsi="Times New Roman" w:cs="Times New Roman"/>
          <w:szCs w:val="40"/>
        </w:rPr>
        <w:br w:type="column"/>
      </w:r>
      <w:r>
        <w:rPr>
          <w:b/>
          <w:bCs/>
          <w:color w:val="auto"/>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1"/>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6D518425">
            <w:pPr>
              <w:spacing w:before="0" w:after="0" w:line="360" w:lineRule="auto"/>
            </w:pPr>
          </w:p>
        </w:tc>
        <w:tc>
          <w:tcPr>
            <w:tcW w:w="4531" w:type="dxa"/>
          </w:tcPr>
          <w:p w14:paraId="1408899D">
            <w:pPr>
              <w:spacing w:before="0" w:after="0" w:line="360" w:lineRule="auto"/>
              <w:ind w:right="130"/>
              <w:jc w:val="center"/>
            </w:pPr>
            <w:r>
              <w:t>Tp. Hồ Chí Minh, ngày tháng năm 2026</w:t>
            </w:r>
          </w:p>
          <w:p w14:paraId="4985FC06">
            <w:pPr>
              <w:spacing w:before="0" w:after="0" w:line="360" w:lineRule="auto"/>
              <w:ind w:left="-119"/>
              <w:jc w:val="center"/>
            </w:pPr>
            <w:r>
              <w:drawing>
                <wp:inline distT="0" distB="0" distL="114300" distR="114300">
                  <wp:extent cx="1196340" cy="589915"/>
                  <wp:effectExtent l="0" t="0" r="3810" b="635"/>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8"/>
                          <a:stretch>
                            <a:fillRect/>
                          </a:stretch>
                        </pic:blipFill>
                        <pic:spPr>
                          <a:xfrm>
                            <a:off x="0" y="0"/>
                            <a:ext cx="1196340" cy="589915"/>
                          </a:xfrm>
                          <a:prstGeom prst="rect">
                            <a:avLst/>
                          </a:prstGeom>
                          <a:noFill/>
                          <a:ln>
                            <a:noFill/>
                          </a:ln>
                        </pic:spPr>
                      </pic:pic>
                    </a:graphicData>
                  </a:graphic>
                </wp:inline>
              </w:drawing>
            </w:r>
          </w:p>
          <w:p w14:paraId="2089677C">
            <w:pPr>
              <w:spacing w:before="0" w:after="0" w:line="360" w:lineRule="auto"/>
              <w:ind w:left="-119"/>
              <w:jc w:val="both"/>
              <w:rPr>
                <w:rFonts w:hint="default"/>
                <w:lang w:val="vi-VN"/>
              </w:rPr>
            </w:pPr>
          </w:p>
          <w:p w14:paraId="6B47753A">
            <w:pPr>
              <w:spacing w:before="0" w:after="0" w:line="360" w:lineRule="auto"/>
              <w:ind w:left="-178" w:hanging="45"/>
              <w:jc w:val="center"/>
            </w:pPr>
            <w:r>
              <w:t>Nguyễn Văn Long</w:t>
            </w:r>
          </w:p>
        </w:tc>
      </w:tr>
    </w:tbl>
    <w:p w14:paraId="536C10E4">
      <w:pPr>
        <w:pStyle w:val="2"/>
        <w:numPr>
          <w:ilvl w:val="0"/>
          <w:numId w:val="0"/>
        </w:numPr>
        <w:bidi w:val="0"/>
        <w:spacing w:line="360" w:lineRule="auto"/>
        <w:ind w:leftChars="0"/>
        <w:jc w:val="center"/>
        <w:rPr>
          <w:b/>
          <w:bCs/>
          <w:color w:val="auto"/>
        </w:rPr>
      </w:pPr>
      <w:bookmarkStart w:id="1" w:name="_Toc26969"/>
      <w:r>
        <w:rPr>
          <w:b/>
          <w:bCs/>
          <w:color w:val="auto"/>
        </w:rPr>
        <w:t>MỤC LỤC</w:t>
      </w:r>
      <w:bookmarkEnd w:id="1"/>
    </w:p>
    <w:sdt>
      <w:sdtPr>
        <w:id w:val="548651691"/>
        <w:docPartObj>
          <w:docPartGallery w:val="Table of Contents"/>
          <w:docPartUnique/>
        </w:docPartObj>
      </w:sdtPr>
      <w:sdtEndPr>
        <w:rPr>
          <w:b/>
          <w:bCs/>
        </w:rPr>
      </w:sdtEndPr>
      <w:sdtContent>
        <w:p w14:paraId="09385385">
          <w:pPr>
            <w:tabs>
              <w:tab w:val="right" w:leader="dot" w:pos="9061"/>
            </w:tabs>
            <w:spacing w:line="360" w:lineRule="auto"/>
            <w:rPr>
              <w:rFonts w:ascii="Times New Roman" w:hAnsi="Times New Roman" w:eastAsiaTheme="minorEastAsia" w:cstheme="minorBidi"/>
              <w:b/>
              <w:bCs/>
              <w:sz w:val="26"/>
              <w:szCs w:val="22"/>
              <w:lang w:val="en-US" w:eastAsia="en-US" w:bidi="ar-SA"/>
            </w:rPr>
          </w:pPr>
          <w:r>
            <w:fldChar w:fldCharType="begin"/>
          </w:r>
          <w:r>
            <w:instrText xml:space="preserve"> TOC \o "1-3" \h \z \u </w:instrText>
          </w:r>
          <w:r>
            <w:fldChar w:fldCharType="separate"/>
          </w:r>
        </w:p>
        <w:p w14:paraId="2B6C4AD6">
          <w:pPr>
            <w:pStyle w:val="30"/>
            <w:tabs>
              <w:tab w:val="right" w:leader="dot" w:pos="9071"/>
            </w:tabs>
          </w:pPr>
          <w:r>
            <w:rPr>
              <w:bCs/>
            </w:rPr>
            <w:fldChar w:fldCharType="begin"/>
          </w:r>
          <w:r>
            <w:rPr>
              <w:bCs/>
            </w:rPr>
            <w:instrText xml:space="preserve"> HYPERLINK \l _Toc14037 </w:instrText>
          </w:r>
          <w:r>
            <w:rPr>
              <w:bCs/>
            </w:rPr>
            <w:fldChar w:fldCharType="separate"/>
          </w:r>
          <w:r>
            <w:rPr>
              <w:bCs/>
            </w:rPr>
            <w:t>LỜI CẢM ƠN</w:t>
          </w:r>
          <w:r>
            <w:tab/>
          </w:r>
          <w:r>
            <w:fldChar w:fldCharType="begin"/>
          </w:r>
          <w:r>
            <w:instrText xml:space="preserve"> PAGEREF _Toc14037 \h </w:instrText>
          </w:r>
          <w:r>
            <w:fldChar w:fldCharType="separate"/>
          </w:r>
          <w:r>
            <w:t>1</w:t>
          </w:r>
          <w:r>
            <w:fldChar w:fldCharType="end"/>
          </w:r>
          <w:r>
            <w:rPr>
              <w:bCs/>
            </w:rPr>
            <w:fldChar w:fldCharType="end"/>
          </w:r>
        </w:p>
        <w:p w14:paraId="36E7D791">
          <w:pPr>
            <w:pStyle w:val="30"/>
            <w:tabs>
              <w:tab w:val="right" w:leader="dot" w:pos="9071"/>
            </w:tabs>
          </w:pPr>
          <w:r>
            <w:rPr>
              <w:bCs/>
            </w:rPr>
            <w:fldChar w:fldCharType="begin"/>
          </w:r>
          <w:r>
            <w:rPr>
              <w:bCs/>
            </w:rPr>
            <w:instrText xml:space="preserve"> HYPERLINK \l _Toc26969 </w:instrText>
          </w:r>
          <w:r>
            <w:rPr>
              <w:bCs/>
            </w:rPr>
            <w:fldChar w:fldCharType="separate"/>
          </w:r>
          <w:r>
            <w:rPr>
              <w:bCs/>
            </w:rPr>
            <w:t>MỤC LỤC</w:t>
          </w:r>
          <w:r>
            <w:tab/>
          </w:r>
          <w:r>
            <w:fldChar w:fldCharType="begin"/>
          </w:r>
          <w:r>
            <w:instrText xml:space="preserve"> PAGEREF _Toc26969 \h </w:instrText>
          </w:r>
          <w:r>
            <w:fldChar w:fldCharType="separate"/>
          </w:r>
          <w:r>
            <w:t>3</w:t>
          </w:r>
          <w:r>
            <w:fldChar w:fldCharType="end"/>
          </w:r>
          <w:r>
            <w:rPr>
              <w:bCs/>
            </w:rPr>
            <w:fldChar w:fldCharType="end"/>
          </w:r>
        </w:p>
        <w:p w14:paraId="76D809B1">
          <w:pPr>
            <w:pStyle w:val="30"/>
            <w:tabs>
              <w:tab w:val="right" w:leader="dot" w:pos="9071"/>
            </w:tabs>
          </w:pPr>
          <w:r>
            <w:rPr>
              <w:bCs/>
            </w:rPr>
            <w:fldChar w:fldCharType="begin"/>
          </w:r>
          <w:r>
            <w:rPr>
              <w:bCs/>
            </w:rPr>
            <w:instrText xml:space="preserve"> HYPERLINK \l _Toc13753 </w:instrText>
          </w:r>
          <w:r>
            <w:rPr>
              <w:bCs/>
            </w:rPr>
            <w:fldChar w:fldCharType="separate"/>
          </w:r>
          <w:r>
            <w:rPr>
              <w:bCs/>
            </w:rPr>
            <w:t>DANH MỤC TỪ VIẾT TẮT</w:t>
          </w:r>
          <w:r>
            <w:tab/>
          </w:r>
          <w:r>
            <w:fldChar w:fldCharType="begin"/>
          </w:r>
          <w:r>
            <w:instrText xml:space="preserve"> PAGEREF _Toc13753 \h </w:instrText>
          </w:r>
          <w:r>
            <w:fldChar w:fldCharType="separate"/>
          </w:r>
          <w:r>
            <w:t>5</w:t>
          </w:r>
          <w:r>
            <w:fldChar w:fldCharType="end"/>
          </w:r>
          <w:r>
            <w:rPr>
              <w:bCs/>
            </w:rPr>
            <w:fldChar w:fldCharType="end"/>
          </w:r>
        </w:p>
        <w:p w14:paraId="2EB46BB7">
          <w:pPr>
            <w:pStyle w:val="30"/>
            <w:tabs>
              <w:tab w:val="right" w:leader="dot" w:pos="9071"/>
            </w:tabs>
          </w:pPr>
          <w:r>
            <w:rPr>
              <w:bCs/>
            </w:rPr>
            <w:fldChar w:fldCharType="begin"/>
          </w:r>
          <w:r>
            <w:rPr>
              <w:bCs/>
            </w:rPr>
            <w:instrText xml:space="preserve"> HYPERLINK \l _Toc7683 </w:instrText>
          </w:r>
          <w:r>
            <w:rPr>
              <w:bCs/>
            </w:rPr>
            <w:fldChar w:fldCharType="separate"/>
          </w:r>
          <w:r>
            <w:rPr>
              <w:bCs/>
            </w:rPr>
            <w:t>DANH MỤC HÌNH ẢNH</w:t>
          </w:r>
          <w:r>
            <w:tab/>
          </w:r>
          <w:r>
            <w:fldChar w:fldCharType="begin"/>
          </w:r>
          <w:r>
            <w:instrText xml:space="preserve"> PAGEREF _Toc7683 \h </w:instrText>
          </w:r>
          <w:r>
            <w:fldChar w:fldCharType="separate"/>
          </w:r>
          <w:r>
            <w:t>6</w:t>
          </w:r>
          <w:r>
            <w:fldChar w:fldCharType="end"/>
          </w:r>
          <w:r>
            <w:rPr>
              <w:bCs/>
            </w:rPr>
            <w:fldChar w:fldCharType="end"/>
          </w:r>
        </w:p>
        <w:p w14:paraId="067C841C">
          <w:pPr>
            <w:pStyle w:val="30"/>
            <w:tabs>
              <w:tab w:val="right" w:leader="dot" w:pos="9071"/>
            </w:tabs>
          </w:pPr>
          <w:r>
            <w:rPr>
              <w:bCs/>
            </w:rPr>
            <w:fldChar w:fldCharType="begin"/>
          </w:r>
          <w:r>
            <w:rPr>
              <w:bCs/>
            </w:rPr>
            <w:instrText xml:space="preserve"> HYPERLINK \l _Toc20823 </w:instrText>
          </w:r>
          <w:r>
            <w:rPr>
              <w:bCs/>
            </w:rPr>
            <w:fldChar w:fldCharType="separate"/>
          </w:r>
          <w:r>
            <w:rPr>
              <w:rFonts w:hint="default"/>
              <w:bCs/>
              <w:lang w:val="vi-VN"/>
            </w:rPr>
            <w:t>DANH MỤC BẢNG</w:t>
          </w:r>
          <w:r>
            <w:tab/>
          </w:r>
          <w:r>
            <w:fldChar w:fldCharType="begin"/>
          </w:r>
          <w:r>
            <w:instrText xml:space="preserve"> PAGEREF _Toc20823 \h </w:instrText>
          </w:r>
          <w:r>
            <w:fldChar w:fldCharType="separate"/>
          </w:r>
          <w:r>
            <w:t>7</w:t>
          </w:r>
          <w:r>
            <w:fldChar w:fldCharType="end"/>
          </w:r>
          <w:r>
            <w:rPr>
              <w:bCs/>
            </w:rPr>
            <w:fldChar w:fldCharType="end"/>
          </w:r>
        </w:p>
        <w:p w14:paraId="3934FF76">
          <w:pPr>
            <w:pStyle w:val="30"/>
            <w:tabs>
              <w:tab w:val="right" w:leader="dot" w:pos="9071"/>
            </w:tabs>
          </w:pPr>
          <w:r>
            <w:rPr>
              <w:bCs/>
            </w:rPr>
            <w:fldChar w:fldCharType="begin"/>
          </w:r>
          <w:r>
            <w:rPr>
              <w:bCs/>
            </w:rPr>
            <w:instrText xml:space="preserve"> HYPERLINK \l _Toc13688 </w:instrText>
          </w:r>
          <w:r>
            <w:rPr>
              <w:bCs/>
            </w:rPr>
            <w:fldChar w:fldCharType="separate"/>
          </w:r>
          <w:r>
            <w:rPr>
              <w:rFonts w:hint="default"/>
              <w:bCs/>
              <w:lang w:val="en-US"/>
            </w:rPr>
            <w:t>CHƯƠNG 1: MỞ ĐẦU</w:t>
          </w:r>
          <w:r>
            <w:tab/>
          </w:r>
          <w:r>
            <w:fldChar w:fldCharType="begin"/>
          </w:r>
          <w:r>
            <w:instrText xml:space="preserve"> PAGEREF _Toc13688 \h </w:instrText>
          </w:r>
          <w:r>
            <w:fldChar w:fldCharType="separate"/>
          </w:r>
          <w:r>
            <w:t>8</w:t>
          </w:r>
          <w:r>
            <w:fldChar w:fldCharType="end"/>
          </w:r>
          <w:r>
            <w:rPr>
              <w:bCs/>
            </w:rPr>
            <w:fldChar w:fldCharType="end"/>
          </w:r>
        </w:p>
        <w:p w14:paraId="24668AB3">
          <w:pPr>
            <w:pStyle w:val="31"/>
            <w:tabs>
              <w:tab w:val="right" w:leader="dot" w:pos="9071"/>
            </w:tabs>
          </w:pPr>
          <w:r>
            <w:rPr>
              <w:bCs/>
            </w:rPr>
            <w:fldChar w:fldCharType="begin"/>
          </w:r>
          <w:r>
            <w:rPr>
              <w:bCs/>
            </w:rPr>
            <w:instrText xml:space="preserve"> HYPERLINK \l _Toc1709 </w:instrText>
          </w:r>
          <w:r>
            <w:rPr>
              <w:bCs/>
            </w:rPr>
            <w:fldChar w:fldCharType="separate"/>
          </w:r>
          <w:r>
            <w:rPr>
              <w:rFonts w:hint="default"/>
            </w:rPr>
            <w:t xml:space="preserve">1.1. </w:t>
          </w:r>
          <w:r>
            <w:t>Lý do chọn chủ đề nghiên cứu</w:t>
          </w:r>
          <w:r>
            <w:tab/>
          </w:r>
          <w:r>
            <w:fldChar w:fldCharType="begin"/>
          </w:r>
          <w:r>
            <w:instrText xml:space="preserve"> PAGEREF _Toc1709 \h </w:instrText>
          </w:r>
          <w:r>
            <w:fldChar w:fldCharType="separate"/>
          </w:r>
          <w:r>
            <w:t>8</w:t>
          </w:r>
          <w:r>
            <w:fldChar w:fldCharType="end"/>
          </w:r>
          <w:r>
            <w:rPr>
              <w:bCs/>
            </w:rPr>
            <w:fldChar w:fldCharType="end"/>
          </w:r>
        </w:p>
        <w:p w14:paraId="40D454AC">
          <w:pPr>
            <w:pStyle w:val="31"/>
            <w:tabs>
              <w:tab w:val="right" w:leader="dot" w:pos="9071"/>
            </w:tabs>
          </w:pPr>
          <w:r>
            <w:rPr>
              <w:bCs/>
            </w:rPr>
            <w:fldChar w:fldCharType="begin"/>
          </w:r>
          <w:r>
            <w:rPr>
              <w:bCs/>
            </w:rPr>
            <w:instrText xml:space="preserve"> HYPERLINK \l _Toc29301 </w:instrText>
          </w:r>
          <w:r>
            <w:rPr>
              <w:bCs/>
            </w:rPr>
            <w:fldChar w:fldCharType="separate"/>
          </w:r>
          <w:r>
            <w:rPr>
              <w:rFonts w:hint="default"/>
            </w:rPr>
            <w:t xml:space="preserve">1.2. </w:t>
          </w:r>
          <w:r>
            <w:t>Đối tượng, phạm vi nghiên cứu</w:t>
          </w:r>
          <w:r>
            <w:tab/>
          </w:r>
          <w:r>
            <w:fldChar w:fldCharType="begin"/>
          </w:r>
          <w:r>
            <w:instrText xml:space="preserve"> PAGEREF _Toc29301 \h </w:instrText>
          </w:r>
          <w:r>
            <w:fldChar w:fldCharType="separate"/>
          </w:r>
          <w:r>
            <w:t>9</w:t>
          </w:r>
          <w:r>
            <w:fldChar w:fldCharType="end"/>
          </w:r>
          <w:r>
            <w:rPr>
              <w:bCs/>
            </w:rPr>
            <w:fldChar w:fldCharType="end"/>
          </w:r>
        </w:p>
        <w:p w14:paraId="7471C549">
          <w:pPr>
            <w:pStyle w:val="32"/>
            <w:tabs>
              <w:tab w:val="right" w:leader="dot" w:pos="9071"/>
            </w:tabs>
          </w:pPr>
          <w:r>
            <w:rPr>
              <w:bCs/>
            </w:rPr>
            <w:fldChar w:fldCharType="begin"/>
          </w:r>
          <w:r>
            <w:rPr>
              <w:bCs/>
            </w:rPr>
            <w:instrText xml:space="preserve"> HYPERLINK \l _Toc18520 </w:instrText>
          </w:r>
          <w:r>
            <w:rPr>
              <w:bCs/>
            </w:rPr>
            <w:fldChar w:fldCharType="separate"/>
          </w:r>
          <w:r>
            <w:rPr>
              <w:rFonts w:hint="default"/>
            </w:rPr>
            <w:t xml:space="preserve">1.2.1. </w:t>
          </w:r>
          <w:r>
            <w:t>Đối tượng nghiên cứu</w:t>
          </w:r>
          <w:r>
            <w:tab/>
          </w:r>
          <w:r>
            <w:fldChar w:fldCharType="begin"/>
          </w:r>
          <w:r>
            <w:instrText xml:space="preserve"> PAGEREF _Toc18520 \h </w:instrText>
          </w:r>
          <w:r>
            <w:fldChar w:fldCharType="separate"/>
          </w:r>
          <w:r>
            <w:t>9</w:t>
          </w:r>
          <w:r>
            <w:fldChar w:fldCharType="end"/>
          </w:r>
          <w:r>
            <w:rPr>
              <w:bCs/>
            </w:rPr>
            <w:fldChar w:fldCharType="end"/>
          </w:r>
        </w:p>
        <w:p w14:paraId="02BBADB1">
          <w:pPr>
            <w:pStyle w:val="32"/>
            <w:tabs>
              <w:tab w:val="right" w:leader="dot" w:pos="9071"/>
            </w:tabs>
          </w:pPr>
          <w:r>
            <w:rPr>
              <w:bCs/>
            </w:rPr>
            <w:fldChar w:fldCharType="begin"/>
          </w:r>
          <w:r>
            <w:rPr>
              <w:bCs/>
            </w:rPr>
            <w:instrText xml:space="preserve"> HYPERLINK \l _Toc5294 </w:instrText>
          </w:r>
          <w:r>
            <w:rPr>
              <w:bCs/>
            </w:rPr>
            <w:fldChar w:fldCharType="separate"/>
          </w:r>
          <w:r>
            <w:rPr>
              <w:rFonts w:hint="default"/>
              <w:lang w:val="en-US"/>
            </w:rPr>
            <w:t>1.2.2. Phạm vi nghiên cứu</w:t>
          </w:r>
          <w:r>
            <w:tab/>
          </w:r>
          <w:r>
            <w:fldChar w:fldCharType="begin"/>
          </w:r>
          <w:r>
            <w:instrText xml:space="preserve"> PAGEREF _Toc5294 \h </w:instrText>
          </w:r>
          <w:r>
            <w:fldChar w:fldCharType="separate"/>
          </w:r>
          <w:r>
            <w:t>10</w:t>
          </w:r>
          <w:r>
            <w:fldChar w:fldCharType="end"/>
          </w:r>
          <w:r>
            <w:rPr>
              <w:bCs/>
            </w:rPr>
            <w:fldChar w:fldCharType="end"/>
          </w:r>
        </w:p>
        <w:p w14:paraId="5CDBA8F8">
          <w:pPr>
            <w:pStyle w:val="31"/>
            <w:tabs>
              <w:tab w:val="right" w:leader="dot" w:pos="9071"/>
            </w:tabs>
          </w:pPr>
          <w:r>
            <w:rPr>
              <w:bCs/>
            </w:rPr>
            <w:fldChar w:fldCharType="begin"/>
          </w:r>
          <w:r>
            <w:rPr>
              <w:bCs/>
            </w:rPr>
            <w:instrText xml:space="preserve"> HYPERLINK \l _Toc14491 </w:instrText>
          </w:r>
          <w:r>
            <w:rPr>
              <w:bCs/>
            </w:rPr>
            <w:fldChar w:fldCharType="separate"/>
          </w:r>
          <w:r>
            <w:rPr>
              <w:rFonts w:hint="default"/>
            </w:rPr>
            <w:t xml:space="preserve">1.3. </w:t>
          </w:r>
          <w:r>
            <w:t>Phương pháp nghiên cứu</w:t>
          </w:r>
          <w:r>
            <w:tab/>
          </w:r>
          <w:r>
            <w:fldChar w:fldCharType="begin"/>
          </w:r>
          <w:r>
            <w:instrText xml:space="preserve"> PAGEREF _Toc14491 \h </w:instrText>
          </w:r>
          <w:r>
            <w:fldChar w:fldCharType="separate"/>
          </w:r>
          <w:r>
            <w:t>10</w:t>
          </w:r>
          <w:r>
            <w:fldChar w:fldCharType="end"/>
          </w:r>
          <w:r>
            <w:rPr>
              <w:bCs/>
            </w:rPr>
            <w:fldChar w:fldCharType="end"/>
          </w:r>
        </w:p>
        <w:p w14:paraId="2EAC6EFA">
          <w:pPr>
            <w:pStyle w:val="31"/>
            <w:tabs>
              <w:tab w:val="right" w:leader="dot" w:pos="9071"/>
            </w:tabs>
          </w:pPr>
          <w:r>
            <w:rPr>
              <w:bCs/>
            </w:rPr>
            <w:fldChar w:fldCharType="begin"/>
          </w:r>
          <w:r>
            <w:rPr>
              <w:bCs/>
            </w:rPr>
            <w:instrText xml:space="preserve"> HYPERLINK \l _Toc6453 </w:instrText>
          </w:r>
          <w:r>
            <w:rPr>
              <w:bCs/>
            </w:rPr>
            <w:fldChar w:fldCharType="separate"/>
          </w:r>
          <w:r>
            <w:rPr>
              <w:rFonts w:hint="default"/>
            </w:rPr>
            <w:t xml:space="preserve">1.4. </w:t>
          </w:r>
          <w:r>
            <w:t>Kết cấu của báo cáo thực tập</w:t>
          </w:r>
          <w:r>
            <w:tab/>
          </w:r>
          <w:r>
            <w:fldChar w:fldCharType="begin"/>
          </w:r>
          <w:r>
            <w:instrText xml:space="preserve"> PAGEREF _Toc6453 \h </w:instrText>
          </w:r>
          <w:r>
            <w:fldChar w:fldCharType="separate"/>
          </w:r>
          <w:r>
            <w:t>12</w:t>
          </w:r>
          <w:r>
            <w:fldChar w:fldCharType="end"/>
          </w:r>
          <w:r>
            <w:rPr>
              <w:bCs/>
            </w:rPr>
            <w:fldChar w:fldCharType="end"/>
          </w:r>
        </w:p>
        <w:p w14:paraId="43BA97FE">
          <w:pPr>
            <w:pStyle w:val="31"/>
            <w:tabs>
              <w:tab w:val="right" w:leader="dot" w:pos="9071"/>
            </w:tabs>
          </w:pPr>
          <w:r>
            <w:rPr>
              <w:bCs/>
            </w:rPr>
            <w:fldChar w:fldCharType="begin"/>
          </w:r>
          <w:r>
            <w:rPr>
              <w:bCs/>
            </w:rPr>
            <w:instrText xml:space="preserve"> HYPERLINK \l _Toc7350 </w:instrText>
          </w:r>
          <w:r>
            <w:rPr>
              <w:bCs/>
            </w:rPr>
            <w:fldChar w:fldCharType="separate"/>
          </w:r>
          <w:r>
            <w:rPr>
              <w:rFonts w:hint="default"/>
              <w:bCs/>
              <w:lang w:val="vi-VN"/>
            </w:rPr>
            <w:t>KẾT LUẬN CHƯƠNG 1</w:t>
          </w:r>
          <w:r>
            <w:tab/>
          </w:r>
          <w:r>
            <w:fldChar w:fldCharType="begin"/>
          </w:r>
          <w:r>
            <w:instrText xml:space="preserve"> PAGEREF _Toc7350 \h </w:instrText>
          </w:r>
          <w:r>
            <w:fldChar w:fldCharType="separate"/>
          </w:r>
          <w:r>
            <w:t>13</w:t>
          </w:r>
          <w:r>
            <w:fldChar w:fldCharType="end"/>
          </w:r>
          <w:r>
            <w:rPr>
              <w:bCs/>
            </w:rPr>
            <w:fldChar w:fldCharType="end"/>
          </w:r>
        </w:p>
        <w:p w14:paraId="10C03E51">
          <w:pPr>
            <w:pStyle w:val="30"/>
            <w:tabs>
              <w:tab w:val="right" w:leader="dot" w:pos="9071"/>
            </w:tabs>
          </w:pPr>
          <w:r>
            <w:rPr>
              <w:bCs/>
            </w:rPr>
            <w:fldChar w:fldCharType="begin"/>
          </w:r>
          <w:r>
            <w:rPr>
              <w:bCs/>
            </w:rPr>
            <w:instrText xml:space="preserve"> HYPERLINK \l _Toc17137 </w:instrText>
          </w:r>
          <w:r>
            <w:rPr>
              <w:bCs/>
            </w:rPr>
            <w:fldChar w:fldCharType="separate"/>
          </w:r>
          <w:r>
            <w:rPr>
              <w:i/>
              <w:iCs/>
              <w:szCs w:val="26"/>
            </w:rPr>
            <w:t xml:space="preserve"> </w:t>
          </w:r>
          <w:r>
            <w:rPr>
              <w:rFonts w:hint="default"/>
              <w:bCs/>
              <w:lang w:val="en-US"/>
            </w:rPr>
            <w:t>CHƯƠNG 2: TÌM HIỂU TỔNG QUÁT VỀ ĐƠN VỊ THỰC TẬP</w:t>
          </w:r>
          <w:r>
            <w:tab/>
          </w:r>
          <w:r>
            <w:fldChar w:fldCharType="begin"/>
          </w:r>
          <w:r>
            <w:instrText xml:space="preserve"> PAGEREF _Toc17137 \h </w:instrText>
          </w:r>
          <w:r>
            <w:fldChar w:fldCharType="separate"/>
          </w:r>
          <w:r>
            <w:t>14</w:t>
          </w:r>
          <w:r>
            <w:fldChar w:fldCharType="end"/>
          </w:r>
          <w:r>
            <w:rPr>
              <w:bCs/>
            </w:rPr>
            <w:fldChar w:fldCharType="end"/>
          </w:r>
        </w:p>
        <w:p w14:paraId="4EF89838">
          <w:pPr>
            <w:pStyle w:val="31"/>
            <w:tabs>
              <w:tab w:val="right" w:leader="dot" w:pos="9071"/>
            </w:tabs>
          </w:pPr>
          <w:r>
            <w:rPr>
              <w:bCs/>
            </w:rPr>
            <w:fldChar w:fldCharType="begin"/>
          </w:r>
          <w:r>
            <w:rPr>
              <w:bCs/>
            </w:rPr>
            <w:instrText xml:space="preserve"> HYPERLINK \l _Toc7157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_Toc7157 \h </w:instrText>
          </w:r>
          <w:r>
            <w:fldChar w:fldCharType="separate"/>
          </w:r>
          <w:r>
            <w:t>14</w:t>
          </w:r>
          <w:r>
            <w:fldChar w:fldCharType="end"/>
          </w:r>
          <w:r>
            <w:rPr>
              <w:bCs/>
            </w:rPr>
            <w:fldChar w:fldCharType="end"/>
          </w:r>
        </w:p>
        <w:p w14:paraId="5CE805AB">
          <w:pPr>
            <w:pStyle w:val="31"/>
            <w:tabs>
              <w:tab w:val="right" w:leader="dot" w:pos="9071"/>
            </w:tabs>
          </w:pPr>
          <w:r>
            <w:rPr>
              <w:bCs/>
            </w:rPr>
            <w:fldChar w:fldCharType="begin"/>
          </w:r>
          <w:r>
            <w:rPr>
              <w:bCs/>
            </w:rPr>
            <w:instrText xml:space="preserve"> HYPERLINK \l _Toc21504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_Toc21504 \h </w:instrText>
          </w:r>
          <w:r>
            <w:fldChar w:fldCharType="separate"/>
          </w:r>
          <w:r>
            <w:t>15</w:t>
          </w:r>
          <w:r>
            <w:fldChar w:fldCharType="end"/>
          </w:r>
          <w:r>
            <w:rPr>
              <w:bCs/>
            </w:rPr>
            <w:fldChar w:fldCharType="end"/>
          </w:r>
        </w:p>
        <w:p w14:paraId="502D5BEA">
          <w:pPr>
            <w:pStyle w:val="31"/>
            <w:tabs>
              <w:tab w:val="right" w:leader="dot" w:pos="9071"/>
            </w:tabs>
          </w:pPr>
          <w:r>
            <w:rPr>
              <w:bCs/>
            </w:rPr>
            <w:fldChar w:fldCharType="begin"/>
          </w:r>
          <w:r>
            <w:rPr>
              <w:bCs/>
            </w:rPr>
            <w:instrText xml:space="preserve"> HYPERLINK \l _Toc12304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_Toc12304 \h </w:instrText>
          </w:r>
          <w:r>
            <w:fldChar w:fldCharType="separate"/>
          </w:r>
          <w:r>
            <w:t>16</w:t>
          </w:r>
          <w:r>
            <w:fldChar w:fldCharType="end"/>
          </w:r>
          <w:r>
            <w:rPr>
              <w:bCs/>
            </w:rPr>
            <w:fldChar w:fldCharType="end"/>
          </w:r>
        </w:p>
        <w:p w14:paraId="35D5DD2F">
          <w:pPr>
            <w:pStyle w:val="31"/>
            <w:tabs>
              <w:tab w:val="right" w:leader="dot" w:pos="9071"/>
            </w:tabs>
          </w:pPr>
          <w:r>
            <w:rPr>
              <w:bCs/>
            </w:rPr>
            <w:fldChar w:fldCharType="begin"/>
          </w:r>
          <w:r>
            <w:rPr>
              <w:bCs/>
            </w:rPr>
            <w:instrText xml:space="preserve"> HYPERLINK \l _Toc26360 </w:instrText>
          </w:r>
          <w:r>
            <w:rPr>
              <w:bCs/>
            </w:rPr>
            <w:fldChar w:fldCharType="separate"/>
          </w:r>
          <w:r>
            <w:rPr>
              <w:rFonts w:hint="default"/>
              <w:lang w:val="vi-VN"/>
            </w:rPr>
            <w:t>KẾT LUẬN CHƯƠNG 2</w:t>
          </w:r>
          <w:r>
            <w:tab/>
          </w:r>
          <w:r>
            <w:fldChar w:fldCharType="begin"/>
          </w:r>
          <w:r>
            <w:instrText xml:space="preserve"> PAGEREF _Toc26360 \h </w:instrText>
          </w:r>
          <w:r>
            <w:fldChar w:fldCharType="separate"/>
          </w:r>
          <w:r>
            <w:t>19</w:t>
          </w:r>
          <w:r>
            <w:fldChar w:fldCharType="end"/>
          </w:r>
          <w:r>
            <w:rPr>
              <w:bCs/>
            </w:rPr>
            <w:fldChar w:fldCharType="end"/>
          </w:r>
        </w:p>
        <w:p w14:paraId="4860CF18">
          <w:pPr>
            <w:pStyle w:val="30"/>
            <w:tabs>
              <w:tab w:val="right" w:leader="dot" w:pos="9071"/>
            </w:tabs>
          </w:pPr>
          <w:r>
            <w:rPr>
              <w:bCs/>
            </w:rPr>
            <w:fldChar w:fldCharType="begin"/>
          </w:r>
          <w:r>
            <w:rPr>
              <w:bCs/>
            </w:rPr>
            <w:instrText xml:space="preserve"> HYPERLINK \l _Toc6629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_Toc6629 \h </w:instrText>
          </w:r>
          <w:r>
            <w:fldChar w:fldCharType="separate"/>
          </w:r>
          <w:r>
            <w:t>20</w:t>
          </w:r>
          <w:r>
            <w:fldChar w:fldCharType="end"/>
          </w:r>
          <w:r>
            <w:rPr>
              <w:bCs/>
            </w:rPr>
            <w:fldChar w:fldCharType="end"/>
          </w:r>
        </w:p>
        <w:p w14:paraId="40705125">
          <w:pPr>
            <w:pStyle w:val="31"/>
            <w:tabs>
              <w:tab w:val="right" w:leader="dot" w:pos="9071"/>
            </w:tabs>
          </w:pPr>
          <w:r>
            <w:rPr>
              <w:bCs/>
            </w:rPr>
            <w:fldChar w:fldCharType="begin"/>
          </w:r>
          <w:r>
            <w:rPr>
              <w:bCs/>
            </w:rPr>
            <w:instrText xml:space="preserve"> HYPERLINK \l _Toc3940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_Toc3940 \h </w:instrText>
          </w:r>
          <w:r>
            <w:fldChar w:fldCharType="separate"/>
          </w:r>
          <w:r>
            <w:t>20</w:t>
          </w:r>
          <w:r>
            <w:fldChar w:fldCharType="end"/>
          </w:r>
          <w:r>
            <w:rPr>
              <w:bCs/>
            </w:rPr>
            <w:fldChar w:fldCharType="end"/>
          </w:r>
        </w:p>
        <w:p w14:paraId="636EC29E">
          <w:pPr>
            <w:pStyle w:val="32"/>
            <w:tabs>
              <w:tab w:val="right" w:leader="dot" w:pos="9071"/>
            </w:tabs>
          </w:pPr>
          <w:r>
            <w:rPr>
              <w:bCs/>
            </w:rPr>
            <w:fldChar w:fldCharType="begin"/>
          </w:r>
          <w:r>
            <w:rPr>
              <w:bCs/>
            </w:rPr>
            <w:instrText xml:space="preserve"> HYPERLINK \l _Toc1158 </w:instrText>
          </w:r>
          <w:r>
            <w:rPr>
              <w:bCs/>
            </w:rPr>
            <w:fldChar w:fldCharType="separate"/>
          </w:r>
          <w:r>
            <w:rPr>
              <w:rFonts w:hint="default"/>
              <w:bCs/>
              <w:i w:val="0"/>
              <w:iCs w:val="0"/>
              <w:lang w:val="en-US"/>
            </w:rPr>
            <w:t>3</w:t>
          </w:r>
          <w:r>
            <w:rPr>
              <w:rFonts w:hint="default"/>
              <w:bCs/>
              <w:i/>
              <w:lang w:val="en-US"/>
            </w:rPr>
            <w:t xml:space="preserve">.1.1 </w:t>
          </w:r>
          <w:r>
            <w:rPr>
              <w:rFonts w:hint="default"/>
              <w:bCs/>
              <w:i/>
            </w:rPr>
            <w:t xml:space="preserve">Khái quát về Website </w:t>
          </w:r>
          <w:r>
            <w:rPr>
              <w:rFonts w:hint="default"/>
              <w:bCs/>
              <w:i/>
              <w:lang w:val="en-US"/>
            </w:rPr>
            <w:t xml:space="preserve">và </w:t>
          </w:r>
          <w:r>
            <w:rPr>
              <w:bCs/>
              <w:i/>
            </w:rPr>
            <w:t>Ứng dụng Web (Web Application)</w:t>
          </w:r>
          <w:r>
            <w:tab/>
          </w:r>
          <w:r>
            <w:fldChar w:fldCharType="begin"/>
          </w:r>
          <w:r>
            <w:instrText xml:space="preserve"> PAGEREF _Toc1158 \h </w:instrText>
          </w:r>
          <w:r>
            <w:fldChar w:fldCharType="separate"/>
          </w:r>
          <w:r>
            <w:t>20</w:t>
          </w:r>
          <w:r>
            <w:fldChar w:fldCharType="end"/>
          </w:r>
          <w:r>
            <w:rPr>
              <w:bCs/>
            </w:rPr>
            <w:fldChar w:fldCharType="end"/>
          </w:r>
        </w:p>
        <w:p w14:paraId="15DDF39A">
          <w:pPr>
            <w:pStyle w:val="32"/>
            <w:tabs>
              <w:tab w:val="right" w:leader="dot" w:pos="9071"/>
            </w:tabs>
          </w:pPr>
          <w:r>
            <w:rPr>
              <w:bCs/>
            </w:rPr>
            <w:fldChar w:fldCharType="begin"/>
          </w:r>
          <w:r>
            <w:rPr>
              <w:bCs/>
            </w:rPr>
            <w:instrText xml:space="preserve"> HYPERLINK \l _Toc25327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_Toc25327 \h </w:instrText>
          </w:r>
          <w:r>
            <w:fldChar w:fldCharType="separate"/>
          </w:r>
          <w:r>
            <w:t>24</w:t>
          </w:r>
          <w:r>
            <w:fldChar w:fldCharType="end"/>
          </w:r>
          <w:r>
            <w:rPr>
              <w:bCs/>
            </w:rPr>
            <w:fldChar w:fldCharType="end"/>
          </w:r>
        </w:p>
        <w:p w14:paraId="512099DC">
          <w:pPr>
            <w:pStyle w:val="32"/>
            <w:tabs>
              <w:tab w:val="right" w:leader="dot" w:pos="9071"/>
            </w:tabs>
          </w:pPr>
          <w:r>
            <w:rPr>
              <w:bCs/>
            </w:rPr>
            <w:fldChar w:fldCharType="begin"/>
          </w:r>
          <w:r>
            <w:rPr>
              <w:bCs/>
            </w:rPr>
            <w:instrText xml:space="preserve"> HYPERLINK \l _Toc4659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_Toc4659 \h </w:instrText>
          </w:r>
          <w:r>
            <w:fldChar w:fldCharType="separate"/>
          </w:r>
          <w:r>
            <w:t>26</w:t>
          </w:r>
          <w:r>
            <w:fldChar w:fldCharType="end"/>
          </w:r>
          <w:r>
            <w:rPr>
              <w:bCs/>
            </w:rPr>
            <w:fldChar w:fldCharType="end"/>
          </w:r>
        </w:p>
        <w:p w14:paraId="55DC15AE">
          <w:pPr>
            <w:pStyle w:val="32"/>
            <w:tabs>
              <w:tab w:val="right" w:leader="dot" w:pos="9071"/>
            </w:tabs>
          </w:pPr>
          <w:r>
            <w:rPr>
              <w:bCs/>
            </w:rPr>
            <w:fldChar w:fldCharType="begin"/>
          </w:r>
          <w:r>
            <w:rPr>
              <w:bCs/>
            </w:rPr>
            <w:instrText xml:space="preserve"> HYPERLINK \l _Toc22810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_Toc22810 \h </w:instrText>
          </w:r>
          <w:r>
            <w:fldChar w:fldCharType="separate"/>
          </w:r>
          <w:r>
            <w:t>28</w:t>
          </w:r>
          <w:r>
            <w:fldChar w:fldCharType="end"/>
          </w:r>
          <w:r>
            <w:rPr>
              <w:bCs/>
            </w:rPr>
            <w:fldChar w:fldCharType="end"/>
          </w:r>
        </w:p>
        <w:p w14:paraId="626FDAB7">
          <w:pPr>
            <w:pStyle w:val="32"/>
            <w:tabs>
              <w:tab w:val="right" w:leader="dot" w:pos="9071"/>
            </w:tabs>
          </w:pPr>
          <w:r>
            <w:rPr>
              <w:bCs/>
            </w:rPr>
            <w:fldChar w:fldCharType="begin"/>
          </w:r>
          <w:r>
            <w:rPr>
              <w:bCs/>
            </w:rPr>
            <w:instrText xml:space="preserve"> HYPERLINK \l _Toc10688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_Toc10688 \h </w:instrText>
          </w:r>
          <w:r>
            <w:fldChar w:fldCharType="separate"/>
          </w:r>
          <w:r>
            <w:t>32</w:t>
          </w:r>
          <w:r>
            <w:fldChar w:fldCharType="end"/>
          </w:r>
          <w:r>
            <w:rPr>
              <w:bCs/>
            </w:rPr>
            <w:fldChar w:fldCharType="end"/>
          </w:r>
        </w:p>
        <w:p w14:paraId="1AC666E9">
          <w:pPr>
            <w:pStyle w:val="31"/>
            <w:tabs>
              <w:tab w:val="right" w:leader="dot" w:pos="9071"/>
            </w:tabs>
          </w:pPr>
          <w:r>
            <w:rPr>
              <w:bCs/>
            </w:rPr>
            <w:fldChar w:fldCharType="begin"/>
          </w:r>
          <w:r>
            <w:rPr>
              <w:bCs/>
            </w:rPr>
            <w:instrText xml:space="preserve"> HYPERLINK \l _Toc7535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_Toc7535 \h </w:instrText>
          </w:r>
          <w:r>
            <w:fldChar w:fldCharType="separate"/>
          </w:r>
          <w:r>
            <w:t>33</w:t>
          </w:r>
          <w:r>
            <w:fldChar w:fldCharType="end"/>
          </w:r>
          <w:r>
            <w:rPr>
              <w:bCs/>
            </w:rPr>
            <w:fldChar w:fldCharType="end"/>
          </w:r>
        </w:p>
        <w:p w14:paraId="1E4F1D94">
          <w:pPr>
            <w:pStyle w:val="32"/>
            <w:tabs>
              <w:tab w:val="right" w:leader="dot" w:pos="9071"/>
            </w:tabs>
          </w:pPr>
          <w:r>
            <w:rPr>
              <w:bCs/>
            </w:rPr>
            <w:fldChar w:fldCharType="begin"/>
          </w:r>
          <w:r>
            <w:rPr>
              <w:bCs/>
            </w:rPr>
            <w:instrText xml:space="preserve"> HYPERLINK \l _Toc20586 </w:instrText>
          </w:r>
          <w:r>
            <w:rPr>
              <w:bCs/>
            </w:rPr>
            <w:fldChar w:fldCharType="separate"/>
          </w:r>
          <w:r>
            <w:rPr>
              <w:rFonts w:hint="default"/>
              <w:lang w:val="en-US"/>
            </w:rPr>
            <w:t xml:space="preserve">3.2.1 </w:t>
          </w:r>
          <w:r>
            <w:rPr>
              <w:rFonts w:hint="default"/>
            </w:rPr>
            <w:t>Các chỉ số tối ưu hóa hiệu năng Web (Core Web Vitals)</w:t>
          </w:r>
          <w:r>
            <w:tab/>
          </w:r>
          <w:r>
            <w:fldChar w:fldCharType="begin"/>
          </w:r>
          <w:r>
            <w:instrText xml:space="preserve"> PAGEREF _Toc20586 \h </w:instrText>
          </w:r>
          <w:r>
            <w:fldChar w:fldCharType="separate"/>
          </w:r>
          <w:r>
            <w:t>33</w:t>
          </w:r>
          <w:r>
            <w:fldChar w:fldCharType="end"/>
          </w:r>
          <w:r>
            <w:rPr>
              <w:bCs/>
            </w:rPr>
            <w:fldChar w:fldCharType="end"/>
          </w:r>
        </w:p>
        <w:p w14:paraId="4C212F77">
          <w:pPr>
            <w:pStyle w:val="32"/>
            <w:tabs>
              <w:tab w:val="right" w:leader="dot" w:pos="9071"/>
            </w:tabs>
          </w:pPr>
          <w:r>
            <w:rPr>
              <w:bCs/>
            </w:rPr>
            <w:fldChar w:fldCharType="begin"/>
          </w:r>
          <w:r>
            <w:rPr>
              <w:bCs/>
            </w:rPr>
            <w:instrText xml:space="preserve"> HYPERLINK \l _Toc4245 </w:instrText>
          </w:r>
          <w:r>
            <w:rPr>
              <w:bCs/>
            </w:rPr>
            <w:fldChar w:fldCharType="separate"/>
          </w:r>
          <w:r>
            <w:rPr>
              <w:rFonts w:hint="default"/>
            </w:rPr>
            <w:t>3.2.2 Mạng phân phối nội dung (Content Delivery Network - CDN)</w:t>
          </w:r>
          <w:r>
            <w:tab/>
          </w:r>
          <w:r>
            <w:fldChar w:fldCharType="begin"/>
          </w:r>
          <w:r>
            <w:instrText xml:space="preserve"> PAGEREF _Toc4245 \h </w:instrText>
          </w:r>
          <w:r>
            <w:fldChar w:fldCharType="separate"/>
          </w:r>
          <w:r>
            <w:t>34</w:t>
          </w:r>
          <w:r>
            <w:fldChar w:fldCharType="end"/>
          </w:r>
          <w:r>
            <w:rPr>
              <w:bCs/>
            </w:rPr>
            <w:fldChar w:fldCharType="end"/>
          </w:r>
        </w:p>
        <w:p w14:paraId="0A8362B0">
          <w:pPr>
            <w:pStyle w:val="31"/>
            <w:tabs>
              <w:tab w:val="right" w:leader="dot" w:pos="9071"/>
            </w:tabs>
          </w:pPr>
          <w:r>
            <w:rPr>
              <w:bCs/>
            </w:rPr>
            <w:fldChar w:fldCharType="begin"/>
          </w:r>
          <w:r>
            <w:rPr>
              <w:bCs/>
            </w:rPr>
            <w:instrText xml:space="preserve"> HYPERLINK \l _Toc31538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_Toc31538 \h </w:instrText>
          </w:r>
          <w:r>
            <w:fldChar w:fldCharType="separate"/>
          </w:r>
          <w:r>
            <w:t>35</w:t>
          </w:r>
          <w:r>
            <w:fldChar w:fldCharType="end"/>
          </w:r>
          <w:r>
            <w:rPr>
              <w:bCs/>
            </w:rPr>
            <w:fldChar w:fldCharType="end"/>
          </w:r>
        </w:p>
        <w:p w14:paraId="01A039E1">
          <w:pPr>
            <w:pStyle w:val="32"/>
            <w:tabs>
              <w:tab w:val="right" w:leader="dot" w:pos="9071"/>
            </w:tabs>
          </w:pPr>
          <w:r>
            <w:rPr>
              <w:bCs/>
            </w:rPr>
            <w:fldChar w:fldCharType="begin"/>
          </w:r>
          <w:r>
            <w:rPr>
              <w:bCs/>
            </w:rPr>
            <w:instrText xml:space="preserve"> HYPERLINK \l _Toc22189 </w:instrText>
          </w:r>
          <w:r>
            <w:rPr>
              <w:bCs/>
            </w:rPr>
            <w:fldChar w:fldCharType="separate"/>
          </w:r>
          <w:r>
            <w:rPr>
              <w:rFonts w:hint="default"/>
            </w:rPr>
            <w:t>3.3.1 Tổng quan về Cơ sở dữ liệu (Database)</w:t>
          </w:r>
          <w:r>
            <w:tab/>
          </w:r>
          <w:r>
            <w:fldChar w:fldCharType="begin"/>
          </w:r>
          <w:r>
            <w:instrText xml:space="preserve"> PAGEREF _Toc22189 \h </w:instrText>
          </w:r>
          <w:r>
            <w:fldChar w:fldCharType="separate"/>
          </w:r>
          <w:r>
            <w:t>35</w:t>
          </w:r>
          <w:r>
            <w:fldChar w:fldCharType="end"/>
          </w:r>
          <w:r>
            <w:rPr>
              <w:bCs/>
            </w:rPr>
            <w:fldChar w:fldCharType="end"/>
          </w:r>
        </w:p>
        <w:p w14:paraId="62C05841">
          <w:pPr>
            <w:pStyle w:val="32"/>
            <w:tabs>
              <w:tab w:val="right" w:leader="dot" w:pos="9071"/>
            </w:tabs>
          </w:pPr>
          <w:r>
            <w:rPr>
              <w:bCs/>
            </w:rPr>
            <w:fldChar w:fldCharType="begin"/>
          </w:r>
          <w:r>
            <w:rPr>
              <w:bCs/>
            </w:rPr>
            <w:instrText xml:space="preserve"> HYPERLINK \l _Toc23606 </w:instrText>
          </w:r>
          <w:r>
            <w:rPr>
              <w:bCs/>
            </w:rPr>
            <w:fldChar w:fldCharType="separate"/>
          </w:r>
          <w:r>
            <w:rPr>
              <w:rFonts w:hint="default"/>
            </w:rPr>
            <w:t>3.3.2 Cơ chế lưu trữ HTML5 Web Storage</w:t>
          </w:r>
          <w:r>
            <w:tab/>
          </w:r>
          <w:r>
            <w:fldChar w:fldCharType="begin"/>
          </w:r>
          <w:r>
            <w:instrText xml:space="preserve"> PAGEREF _Toc23606 \h </w:instrText>
          </w:r>
          <w:r>
            <w:fldChar w:fldCharType="separate"/>
          </w:r>
          <w:r>
            <w:t>36</w:t>
          </w:r>
          <w:r>
            <w:fldChar w:fldCharType="end"/>
          </w:r>
          <w:r>
            <w:rPr>
              <w:bCs/>
            </w:rPr>
            <w:fldChar w:fldCharType="end"/>
          </w:r>
        </w:p>
        <w:p w14:paraId="366DB88F">
          <w:pPr>
            <w:pStyle w:val="32"/>
            <w:tabs>
              <w:tab w:val="right" w:leader="dot" w:pos="9071"/>
            </w:tabs>
          </w:pPr>
          <w:r>
            <w:rPr>
              <w:bCs/>
            </w:rPr>
            <w:fldChar w:fldCharType="begin"/>
          </w:r>
          <w:r>
            <w:rPr>
              <w:bCs/>
            </w:rPr>
            <w:instrText xml:space="preserve"> HYPERLINK \l _Toc1499 </w:instrText>
          </w:r>
          <w:r>
            <w:rPr>
              <w:bCs/>
            </w:rPr>
            <w:fldChar w:fldCharType="separate"/>
          </w:r>
          <w:r>
            <w:rPr>
              <w:rFonts w:hint="default"/>
            </w:rPr>
            <w:t>3.3.3 Chiến lược đồng bộ và tối ưu bộ nhớ đệm với cơ chế SWR</w:t>
          </w:r>
          <w:r>
            <w:tab/>
          </w:r>
          <w:r>
            <w:fldChar w:fldCharType="begin"/>
          </w:r>
          <w:r>
            <w:instrText xml:space="preserve"> PAGEREF _Toc1499 \h </w:instrText>
          </w:r>
          <w:r>
            <w:fldChar w:fldCharType="separate"/>
          </w:r>
          <w:r>
            <w:t>36</w:t>
          </w:r>
          <w:r>
            <w:fldChar w:fldCharType="end"/>
          </w:r>
          <w:r>
            <w:rPr>
              <w:bCs/>
            </w:rPr>
            <w:fldChar w:fldCharType="end"/>
          </w:r>
        </w:p>
        <w:p w14:paraId="09AF8021">
          <w:pPr>
            <w:pStyle w:val="31"/>
            <w:tabs>
              <w:tab w:val="right" w:leader="dot" w:pos="9071"/>
            </w:tabs>
          </w:pPr>
          <w:r>
            <w:rPr>
              <w:bCs/>
            </w:rPr>
            <w:fldChar w:fldCharType="begin"/>
          </w:r>
          <w:r>
            <w:rPr>
              <w:bCs/>
            </w:rPr>
            <w:instrText xml:space="preserve"> HYPERLINK \l _Toc5022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_Toc5022 \h </w:instrText>
          </w:r>
          <w:r>
            <w:fldChar w:fldCharType="separate"/>
          </w:r>
          <w:r>
            <w:t>37</w:t>
          </w:r>
          <w:r>
            <w:fldChar w:fldCharType="end"/>
          </w:r>
          <w:r>
            <w:rPr>
              <w:bCs/>
            </w:rPr>
            <w:fldChar w:fldCharType="end"/>
          </w:r>
        </w:p>
        <w:p w14:paraId="0B73F699">
          <w:pPr>
            <w:pStyle w:val="32"/>
            <w:tabs>
              <w:tab w:val="right" w:leader="dot" w:pos="9071"/>
            </w:tabs>
          </w:pPr>
          <w:r>
            <w:rPr>
              <w:bCs/>
            </w:rPr>
            <w:fldChar w:fldCharType="begin"/>
          </w:r>
          <w:r>
            <w:rPr>
              <w:bCs/>
            </w:rPr>
            <w:instrText xml:space="preserve"> HYPERLINK \l _Toc24050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_Toc24050 \h </w:instrText>
          </w:r>
          <w:r>
            <w:fldChar w:fldCharType="separate"/>
          </w:r>
          <w:r>
            <w:t>37</w:t>
          </w:r>
          <w:r>
            <w:fldChar w:fldCharType="end"/>
          </w:r>
          <w:r>
            <w:rPr>
              <w:bCs/>
            </w:rPr>
            <w:fldChar w:fldCharType="end"/>
          </w:r>
        </w:p>
        <w:p w14:paraId="2856AA11">
          <w:pPr>
            <w:pStyle w:val="32"/>
            <w:tabs>
              <w:tab w:val="right" w:leader="dot" w:pos="9071"/>
            </w:tabs>
          </w:pPr>
          <w:r>
            <w:rPr>
              <w:bCs/>
            </w:rPr>
            <w:fldChar w:fldCharType="begin"/>
          </w:r>
          <w:r>
            <w:rPr>
              <w:bCs/>
            </w:rPr>
            <w:instrText xml:space="preserve"> HYPERLINK \l _Toc10513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_Toc10513 \h </w:instrText>
          </w:r>
          <w:r>
            <w:fldChar w:fldCharType="separate"/>
          </w:r>
          <w:r>
            <w:t>38</w:t>
          </w:r>
          <w:r>
            <w:fldChar w:fldCharType="end"/>
          </w:r>
          <w:r>
            <w:rPr>
              <w:bCs/>
            </w:rPr>
            <w:fldChar w:fldCharType="end"/>
          </w:r>
        </w:p>
        <w:p w14:paraId="641778A0">
          <w:pPr>
            <w:pStyle w:val="31"/>
            <w:tabs>
              <w:tab w:val="right" w:leader="dot" w:pos="9071"/>
            </w:tabs>
          </w:pPr>
          <w:r>
            <w:rPr>
              <w:bCs/>
            </w:rPr>
            <w:fldChar w:fldCharType="begin"/>
          </w:r>
          <w:r>
            <w:rPr>
              <w:bCs/>
            </w:rPr>
            <w:instrText xml:space="preserve"> HYPERLINK \l _Toc31380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_Toc31380 \h </w:instrText>
          </w:r>
          <w:r>
            <w:fldChar w:fldCharType="separate"/>
          </w:r>
          <w:r>
            <w:t>38</w:t>
          </w:r>
          <w:r>
            <w:fldChar w:fldCharType="end"/>
          </w:r>
          <w:r>
            <w:rPr>
              <w:bCs/>
            </w:rPr>
            <w:fldChar w:fldCharType="end"/>
          </w:r>
        </w:p>
        <w:p w14:paraId="0EAE38EA">
          <w:pPr>
            <w:pStyle w:val="32"/>
            <w:tabs>
              <w:tab w:val="right" w:leader="dot" w:pos="9071"/>
            </w:tabs>
          </w:pPr>
          <w:r>
            <w:rPr>
              <w:bCs/>
            </w:rPr>
            <w:fldChar w:fldCharType="begin"/>
          </w:r>
          <w:r>
            <w:rPr>
              <w:bCs/>
            </w:rPr>
            <w:instrText xml:space="preserve"> HYPERLINK \l _Toc6618 </w:instrText>
          </w:r>
          <w:r>
            <w:rPr>
              <w:bCs/>
            </w:rPr>
            <w:fldChar w:fldCharType="separate"/>
          </w:r>
          <w:r>
            <w:rPr>
              <w:rFonts w:hint="default"/>
            </w:rPr>
            <w:t>3.5.1 Tương tác vi mô trong ứng dụng Web hiện đại</w:t>
          </w:r>
          <w:r>
            <w:tab/>
          </w:r>
          <w:r>
            <w:fldChar w:fldCharType="begin"/>
          </w:r>
          <w:r>
            <w:instrText xml:space="preserve"> PAGEREF _Toc6618 \h </w:instrText>
          </w:r>
          <w:r>
            <w:fldChar w:fldCharType="separate"/>
          </w:r>
          <w:r>
            <w:t>38</w:t>
          </w:r>
          <w:r>
            <w:fldChar w:fldCharType="end"/>
          </w:r>
          <w:r>
            <w:rPr>
              <w:bCs/>
            </w:rPr>
            <w:fldChar w:fldCharType="end"/>
          </w:r>
        </w:p>
        <w:p w14:paraId="0416FED6">
          <w:pPr>
            <w:pStyle w:val="32"/>
            <w:tabs>
              <w:tab w:val="right" w:leader="dot" w:pos="9071"/>
            </w:tabs>
          </w:pPr>
          <w:r>
            <w:rPr>
              <w:bCs/>
            </w:rPr>
            <w:fldChar w:fldCharType="begin"/>
          </w:r>
          <w:r>
            <w:rPr>
              <w:bCs/>
            </w:rPr>
            <w:instrText xml:space="preserve"> HYPERLINK \l _Toc15179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_Toc15179 \h </w:instrText>
          </w:r>
          <w:r>
            <w:fldChar w:fldCharType="separate"/>
          </w:r>
          <w:r>
            <w:t>39</w:t>
          </w:r>
          <w:r>
            <w:fldChar w:fldCharType="end"/>
          </w:r>
          <w:r>
            <w:rPr>
              <w:bCs/>
            </w:rPr>
            <w:fldChar w:fldCharType="end"/>
          </w:r>
        </w:p>
        <w:p w14:paraId="374A625B">
          <w:pPr>
            <w:pStyle w:val="31"/>
            <w:tabs>
              <w:tab w:val="right" w:leader="dot" w:pos="9071"/>
            </w:tabs>
          </w:pPr>
          <w:r>
            <w:rPr>
              <w:bCs/>
            </w:rPr>
            <w:fldChar w:fldCharType="begin"/>
          </w:r>
          <w:r>
            <w:rPr>
              <w:bCs/>
            </w:rPr>
            <w:instrText xml:space="preserve"> HYPERLINK \l _Toc26910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_Toc26910 \h </w:instrText>
          </w:r>
          <w:r>
            <w:fldChar w:fldCharType="separate"/>
          </w:r>
          <w:r>
            <w:t>40</w:t>
          </w:r>
          <w:r>
            <w:fldChar w:fldCharType="end"/>
          </w:r>
          <w:r>
            <w:rPr>
              <w:bCs/>
            </w:rPr>
            <w:fldChar w:fldCharType="end"/>
          </w:r>
        </w:p>
        <w:p w14:paraId="4B1D06D5">
          <w:pPr>
            <w:pStyle w:val="32"/>
            <w:tabs>
              <w:tab w:val="right" w:leader="dot" w:pos="9071"/>
            </w:tabs>
          </w:pPr>
          <w:r>
            <w:rPr>
              <w:bCs/>
            </w:rPr>
            <w:fldChar w:fldCharType="begin"/>
          </w:r>
          <w:r>
            <w:rPr>
              <w:bCs/>
            </w:rPr>
            <w:instrText xml:space="preserve"> HYPERLINK \l _Toc14688 </w:instrText>
          </w:r>
          <w:r>
            <w:rPr>
              <w:bCs/>
            </w:rPr>
            <w:fldChar w:fldCharType="separate"/>
          </w:r>
          <w:r>
            <w:rPr>
              <w:rFonts w:hint="default"/>
            </w:rPr>
            <w:t>3.6.1 Ngôn ngữ JavaScript (Phiên bản ES6+)</w:t>
          </w:r>
          <w:r>
            <w:tab/>
          </w:r>
          <w:r>
            <w:fldChar w:fldCharType="begin"/>
          </w:r>
          <w:r>
            <w:instrText xml:space="preserve"> PAGEREF _Toc14688 \h </w:instrText>
          </w:r>
          <w:r>
            <w:fldChar w:fldCharType="separate"/>
          </w:r>
          <w:r>
            <w:t>40</w:t>
          </w:r>
          <w:r>
            <w:fldChar w:fldCharType="end"/>
          </w:r>
          <w:r>
            <w:rPr>
              <w:bCs/>
            </w:rPr>
            <w:fldChar w:fldCharType="end"/>
          </w:r>
        </w:p>
        <w:p w14:paraId="28A66735">
          <w:pPr>
            <w:pStyle w:val="32"/>
            <w:tabs>
              <w:tab w:val="right" w:leader="dot" w:pos="9071"/>
            </w:tabs>
          </w:pPr>
          <w:r>
            <w:rPr>
              <w:bCs/>
            </w:rPr>
            <w:fldChar w:fldCharType="begin"/>
          </w:r>
          <w:r>
            <w:rPr>
              <w:bCs/>
            </w:rPr>
            <w:instrText xml:space="preserve"> HYPERLINK \l _Toc19155 </w:instrText>
          </w:r>
          <w:r>
            <w:rPr>
              <w:bCs/>
            </w:rPr>
            <w:fldChar w:fldCharType="separate"/>
          </w:r>
          <w:r>
            <w:rPr>
              <w:rFonts w:hint="default"/>
              <w:lang w:val="en-US"/>
            </w:rPr>
            <w:t>3.6.2 N</w:t>
          </w:r>
          <w:r>
            <w:t>gôn ngữ TypeScript</w:t>
          </w:r>
          <w:r>
            <w:tab/>
          </w:r>
          <w:r>
            <w:fldChar w:fldCharType="begin"/>
          </w:r>
          <w:r>
            <w:instrText xml:space="preserve"> PAGEREF _Toc19155 \h </w:instrText>
          </w:r>
          <w:r>
            <w:fldChar w:fldCharType="separate"/>
          </w:r>
          <w:r>
            <w:t>42</w:t>
          </w:r>
          <w:r>
            <w:fldChar w:fldCharType="end"/>
          </w:r>
          <w:r>
            <w:rPr>
              <w:bCs/>
            </w:rPr>
            <w:fldChar w:fldCharType="end"/>
          </w:r>
        </w:p>
        <w:p w14:paraId="2E056F23">
          <w:pPr>
            <w:pStyle w:val="32"/>
            <w:tabs>
              <w:tab w:val="right" w:leader="dot" w:pos="9071"/>
            </w:tabs>
          </w:pPr>
          <w:r>
            <w:rPr>
              <w:bCs/>
            </w:rPr>
            <w:fldChar w:fldCharType="begin"/>
          </w:r>
          <w:r>
            <w:rPr>
              <w:bCs/>
            </w:rPr>
            <w:instrText xml:space="preserve"> HYPERLINK \l _Toc8577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_Toc8577 \h </w:instrText>
          </w:r>
          <w:r>
            <w:fldChar w:fldCharType="separate"/>
          </w:r>
          <w:r>
            <w:t>45</w:t>
          </w:r>
          <w:r>
            <w:fldChar w:fldCharType="end"/>
          </w:r>
          <w:r>
            <w:rPr>
              <w:bCs/>
            </w:rPr>
            <w:fldChar w:fldCharType="end"/>
          </w:r>
        </w:p>
        <w:p w14:paraId="09B04D19">
          <w:pPr>
            <w:pStyle w:val="32"/>
            <w:tabs>
              <w:tab w:val="right" w:leader="dot" w:pos="9071"/>
            </w:tabs>
          </w:pPr>
          <w:r>
            <w:rPr>
              <w:bCs/>
            </w:rPr>
            <w:fldChar w:fldCharType="begin"/>
          </w:r>
          <w:r>
            <w:rPr>
              <w:bCs/>
            </w:rPr>
            <w:instrText xml:space="preserve"> HYPERLINK \l _Toc1877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_Toc1877 \h </w:instrText>
          </w:r>
          <w:r>
            <w:fldChar w:fldCharType="separate"/>
          </w:r>
          <w:r>
            <w:t>47</w:t>
          </w:r>
          <w:r>
            <w:fldChar w:fldCharType="end"/>
          </w:r>
          <w:r>
            <w:rPr>
              <w:bCs/>
            </w:rPr>
            <w:fldChar w:fldCharType="end"/>
          </w:r>
        </w:p>
        <w:p w14:paraId="20F66BF2">
          <w:pPr>
            <w:pStyle w:val="32"/>
            <w:tabs>
              <w:tab w:val="right" w:leader="dot" w:pos="9071"/>
            </w:tabs>
          </w:pPr>
          <w:r>
            <w:rPr>
              <w:bCs/>
            </w:rPr>
            <w:fldChar w:fldCharType="begin"/>
          </w:r>
          <w:r>
            <w:rPr>
              <w:bCs/>
            </w:rPr>
            <w:instrText xml:space="preserve"> HYPERLINK \l _Toc14190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_Toc14190 \h </w:instrText>
          </w:r>
          <w:r>
            <w:fldChar w:fldCharType="separate"/>
          </w:r>
          <w:r>
            <w:t>49</w:t>
          </w:r>
          <w:r>
            <w:fldChar w:fldCharType="end"/>
          </w:r>
          <w:r>
            <w:rPr>
              <w:bCs/>
            </w:rPr>
            <w:fldChar w:fldCharType="end"/>
          </w:r>
        </w:p>
        <w:p w14:paraId="3A0A1A93">
          <w:pPr>
            <w:pStyle w:val="32"/>
            <w:tabs>
              <w:tab w:val="right" w:leader="dot" w:pos="9071"/>
            </w:tabs>
          </w:pPr>
          <w:r>
            <w:rPr>
              <w:bCs/>
            </w:rPr>
            <w:fldChar w:fldCharType="begin"/>
          </w:r>
          <w:r>
            <w:rPr>
              <w:bCs/>
            </w:rPr>
            <w:instrText xml:space="preserve"> HYPERLINK \l _Toc25810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_Toc25810 \h </w:instrText>
          </w:r>
          <w:r>
            <w:fldChar w:fldCharType="separate"/>
          </w:r>
          <w:r>
            <w:t>51</w:t>
          </w:r>
          <w:r>
            <w:fldChar w:fldCharType="end"/>
          </w:r>
          <w:r>
            <w:rPr>
              <w:bCs/>
            </w:rPr>
            <w:fldChar w:fldCharType="end"/>
          </w:r>
        </w:p>
        <w:p w14:paraId="057723ED">
          <w:pPr>
            <w:pStyle w:val="31"/>
            <w:tabs>
              <w:tab w:val="right" w:leader="dot" w:pos="9071"/>
            </w:tabs>
          </w:pPr>
          <w:r>
            <w:rPr>
              <w:bCs/>
            </w:rPr>
            <w:fldChar w:fldCharType="begin"/>
          </w:r>
          <w:r>
            <w:rPr>
              <w:bCs/>
            </w:rPr>
            <w:instrText xml:space="preserve"> HYPERLINK \l _Toc15435 </w:instrText>
          </w:r>
          <w:r>
            <w:rPr>
              <w:bCs/>
            </w:rPr>
            <w:fldChar w:fldCharType="separate"/>
          </w:r>
          <w:r>
            <w:rPr>
              <w:rFonts w:hint="default"/>
              <w:lang w:val="en-US"/>
            </w:rPr>
            <w:t>KẾT LUẬN CHƯƠNG 3</w:t>
          </w:r>
          <w:r>
            <w:tab/>
          </w:r>
          <w:r>
            <w:fldChar w:fldCharType="begin"/>
          </w:r>
          <w:r>
            <w:instrText xml:space="preserve"> PAGEREF _Toc15435 \h </w:instrText>
          </w:r>
          <w:r>
            <w:fldChar w:fldCharType="separate"/>
          </w:r>
          <w:r>
            <w:t>54</w:t>
          </w:r>
          <w:r>
            <w:fldChar w:fldCharType="end"/>
          </w:r>
          <w:r>
            <w:rPr>
              <w:bCs/>
            </w:rPr>
            <w:fldChar w:fldCharType="end"/>
          </w:r>
        </w:p>
        <w:p w14:paraId="3F31E342">
          <w:pPr>
            <w:pStyle w:val="30"/>
            <w:tabs>
              <w:tab w:val="right" w:leader="dot" w:pos="9071"/>
            </w:tabs>
          </w:pPr>
          <w:r>
            <w:rPr>
              <w:bCs/>
            </w:rPr>
            <w:fldChar w:fldCharType="begin"/>
          </w:r>
          <w:r>
            <w:rPr>
              <w:bCs/>
            </w:rPr>
            <w:instrText xml:space="preserve"> HYPERLINK \l _Toc3297 </w:instrText>
          </w:r>
          <w:r>
            <w:rPr>
              <w:bCs/>
            </w:rPr>
            <w:fldChar w:fldCharType="separate"/>
          </w:r>
          <w:r>
            <w:t xml:space="preserve"> CHƯƠNG 4: KẾT QUẢ THỰC TẬP</w:t>
          </w:r>
          <w:r>
            <w:tab/>
          </w:r>
          <w:r>
            <w:fldChar w:fldCharType="begin"/>
          </w:r>
          <w:r>
            <w:instrText xml:space="preserve"> PAGEREF _Toc3297 \h </w:instrText>
          </w:r>
          <w:r>
            <w:fldChar w:fldCharType="separate"/>
          </w:r>
          <w:r>
            <w:t>55</w:t>
          </w:r>
          <w:r>
            <w:fldChar w:fldCharType="end"/>
          </w:r>
          <w:r>
            <w:rPr>
              <w:bCs/>
            </w:rPr>
            <w:fldChar w:fldCharType="end"/>
          </w:r>
        </w:p>
        <w:p w14:paraId="68DC3C56">
          <w:pPr>
            <w:pStyle w:val="30"/>
            <w:tabs>
              <w:tab w:val="right" w:leader="dot" w:pos="9071"/>
            </w:tabs>
          </w:pPr>
          <w:r>
            <w:rPr>
              <w:bCs/>
            </w:rPr>
            <w:fldChar w:fldCharType="begin"/>
          </w:r>
          <w:r>
            <w:rPr>
              <w:bCs/>
            </w:rPr>
            <w:instrText xml:space="preserve"> HYPERLINK \l _Toc29771 </w:instrText>
          </w:r>
          <w:r>
            <w:rPr>
              <w:bCs/>
            </w:rPr>
            <w:fldChar w:fldCharType="separate"/>
          </w:r>
          <w:r>
            <w:rPr>
              <w:bCs/>
            </w:rPr>
            <w:t>CHƯƠNG 5: KẾT LUẬN VÀ ĐỀ XUẤT</w:t>
          </w:r>
          <w:r>
            <w:tab/>
          </w:r>
          <w:r>
            <w:fldChar w:fldCharType="begin"/>
          </w:r>
          <w:r>
            <w:instrText xml:space="preserve"> PAGEREF _Toc29771 \h </w:instrText>
          </w:r>
          <w:r>
            <w:fldChar w:fldCharType="separate"/>
          </w:r>
          <w:r>
            <w:t>56</w:t>
          </w:r>
          <w:r>
            <w:fldChar w:fldCharType="end"/>
          </w:r>
          <w:r>
            <w:rPr>
              <w:bCs/>
            </w:rPr>
            <w:fldChar w:fldCharType="end"/>
          </w:r>
        </w:p>
        <w:p w14:paraId="43719BAA">
          <w:pPr>
            <w:pStyle w:val="30"/>
            <w:tabs>
              <w:tab w:val="right" w:leader="dot" w:pos="9071"/>
            </w:tabs>
          </w:pPr>
          <w:r>
            <w:rPr>
              <w:bCs/>
            </w:rPr>
            <w:fldChar w:fldCharType="begin"/>
          </w:r>
          <w:r>
            <w:rPr>
              <w:bCs/>
            </w:rPr>
            <w:instrText xml:space="preserve"> HYPERLINK \l _Toc22526 </w:instrText>
          </w:r>
          <w:r>
            <w:rPr>
              <w:bCs/>
            </w:rPr>
            <w:fldChar w:fldCharType="separate"/>
          </w:r>
          <w:r>
            <w:rPr>
              <w:lang w:val="pt-BR"/>
            </w:rPr>
            <w:t>KẾ HOẠCH THỰC TẬP</w:t>
          </w:r>
          <w:r>
            <w:tab/>
          </w:r>
          <w:r>
            <w:fldChar w:fldCharType="begin"/>
          </w:r>
          <w:r>
            <w:instrText xml:space="preserve"> PAGEREF _Toc22526 \h </w:instrText>
          </w:r>
          <w:r>
            <w:fldChar w:fldCharType="separate"/>
          </w:r>
          <w:r>
            <w:t>57</w:t>
          </w:r>
          <w:r>
            <w:fldChar w:fldCharType="end"/>
          </w:r>
          <w:r>
            <w:rPr>
              <w:bCs/>
            </w:rPr>
            <w:fldChar w:fldCharType="end"/>
          </w:r>
        </w:p>
        <w:p w14:paraId="2368EC82">
          <w:pPr>
            <w:pStyle w:val="30"/>
            <w:tabs>
              <w:tab w:val="right" w:leader="dot" w:pos="9071"/>
            </w:tabs>
          </w:pPr>
          <w:r>
            <w:rPr>
              <w:bCs/>
            </w:rPr>
            <w:fldChar w:fldCharType="begin"/>
          </w:r>
          <w:r>
            <w:rPr>
              <w:bCs/>
            </w:rPr>
            <w:instrText xml:space="preserve"> HYPERLINK \l _Toc11971 </w:instrText>
          </w:r>
          <w:r>
            <w:rPr>
              <w:bCs/>
            </w:rPr>
            <w:fldChar w:fldCharType="separate"/>
          </w:r>
          <w:r>
            <w:rPr>
              <w:rFonts w:hint="default"/>
              <w:lang w:val="vi-VN"/>
            </w:rPr>
            <w:t>TÀI LIỆU THAM KHẢO</w:t>
          </w:r>
          <w:r>
            <w:tab/>
          </w:r>
          <w:r>
            <w:fldChar w:fldCharType="begin"/>
          </w:r>
          <w:r>
            <w:instrText xml:space="preserve"> PAGEREF _Toc11971 \h </w:instrText>
          </w:r>
          <w:r>
            <w:fldChar w:fldCharType="separate"/>
          </w:r>
          <w:r>
            <w:t>59</w:t>
          </w:r>
          <w:r>
            <w:fldChar w:fldCharType="end"/>
          </w:r>
          <w:r>
            <w:rPr>
              <w:bCs/>
            </w:rPr>
            <w:fldChar w:fldCharType="end"/>
          </w:r>
        </w:p>
        <w:p w14:paraId="335A29AD">
          <w:pPr>
            <w:pStyle w:val="30"/>
            <w:tabs>
              <w:tab w:val="right" w:leader="dot" w:pos="9061"/>
            </w:tabs>
            <w:spacing w:line="360" w:lineRule="auto"/>
          </w:pPr>
          <w:r>
            <w:rPr>
              <w:b/>
              <w:bCs/>
            </w:rPr>
            <w:fldChar w:fldCharType="end"/>
          </w:r>
        </w:p>
      </w:sdtContent>
    </w:sdt>
    <w:p w14:paraId="57B19CFD">
      <w:pPr>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08E63CBE">
      <w:pPr>
        <w:pStyle w:val="2"/>
        <w:numPr>
          <w:ilvl w:val="0"/>
          <w:numId w:val="0"/>
        </w:numPr>
        <w:bidi w:val="0"/>
        <w:spacing w:line="360" w:lineRule="auto"/>
        <w:ind w:leftChars="0"/>
        <w:jc w:val="center"/>
        <w:rPr>
          <w:b/>
          <w:bCs/>
          <w:color w:val="auto"/>
        </w:rPr>
      </w:pPr>
      <w:bookmarkStart w:id="2" w:name="_Toc13753"/>
      <w:r>
        <w:rPr>
          <w:b/>
          <w:bCs/>
          <w:color w:val="auto"/>
        </w:rPr>
        <w:t>DANH MỤC TỪ VIẾT TẮT</w:t>
      </w:r>
      <w:bookmarkEnd w:id="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bidi w:val="0"/>
              <w:jc w:val="center"/>
            </w:pPr>
            <w:r>
              <w:rPr>
                <w:rFonts w:hint="default"/>
                <w:lang w:val="en-US" w:eastAsia="zh-CN"/>
              </w:rPr>
              <w:t>1</w:t>
            </w:r>
          </w:p>
        </w:tc>
        <w:tc>
          <w:tcPr>
            <w:tcW w:w="1860" w:type="dxa"/>
            <w:vAlign w:val="center"/>
          </w:tcPr>
          <w:p w14:paraId="3079FCAE">
            <w:pPr>
              <w:bidi w:val="0"/>
              <w:jc w:val="center"/>
            </w:pPr>
            <w:r>
              <w:rPr>
                <w:rFonts w:hint="default"/>
                <w:lang w:val="en-US" w:eastAsia="zh-CN"/>
              </w:rPr>
              <w:t>AI</w:t>
            </w:r>
          </w:p>
        </w:tc>
        <w:tc>
          <w:tcPr>
            <w:tcW w:w="3175" w:type="dxa"/>
            <w:vAlign w:val="center"/>
          </w:tcPr>
          <w:p w14:paraId="52DF7DFF">
            <w:pPr>
              <w:bidi w:val="0"/>
              <w:jc w:val="center"/>
            </w:pPr>
            <w:r>
              <w:rPr>
                <w:rFonts w:hint="default"/>
                <w:lang w:val="en-US" w:eastAsia="zh-CN"/>
              </w:rPr>
              <w:t>Artificial Intelligence</w:t>
            </w:r>
          </w:p>
        </w:tc>
        <w:tc>
          <w:tcPr>
            <w:tcW w:w="3131" w:type="dxa"/>
            <w:vAlign w:val="center"/>
          </w:tcPr>
          <w:p w14:paraId="62F170DB">
            <w:pPr>
              <w:bidi w:val="0"/>
              <w:jc w:val="center"/>
            </w:pPr>
            <w:r>
              <w:rPr>
                <w:rFonts w:hint="default"/>
                <w:lang w:val="en-US" w:eastAsia="zh-CN"/>
              </w:rPr>
              <w:t>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bidi w:val="0"/>
              <w:jc w:val="center"/>
            </w:pPr>
            <w:r>
              <w:rPr>
                <w:rFonts w:hint="default"/>
                <w:lang w:val="en-US" w:eastAsia="zh-CN"/>
              </w:rPr>
              <w:t>2</w:t>
            </w:r>
          </w:p>
        </w:tc>
        <w:tc>
          <w:tcPr>
            <w:tcW w:w="1860" w:type="dxa"/>
            <w:vAlign w:val="center"/>
          </w:tcPr>
          <w:p w14:paraId="4811E3AA">
            <w:pPr>
              <w:bidi w:val="0"/>
              <w:jc w:val="center"/>
            </w:pPr>
            <w:r>
              <w:rPr>
                <w:rFonts w:hint="default"/>
                <w:lang w:val="en-US" w:eastAsia="zh-CN"/>
              </w:rPr>
              <w:t>AIM</w:t>
            </w:r>
          </w:p>
        </w:tc>
        <w:tc>
          <w:tcPr>
            <w:tcW w:w="3175" w:type="dxa"/>
            <w:vAlign w:val="center"/>
          </w:tcPr>
          <w:p w14:paraId="7157D1DD">
            <w:pPr>
              <w:bidi w:val="0"/>
              <w:jc w:val="center"/>
            </w:pPr>
            <w:r>
              <w:rPr>
                <w:rFonts w:hint="default"/>
                <w:lang w:val="en-US" w:eastAsia="zh-CN"/>
              </w:rPr>
              <w:t>Applied and Industrial Mathematics</w:t>
            </w:r>
          </w:p>
        </w:tc>
        <w:tc>
          <w:tcPr>
            <w:tcW w:w="3131" w:type="dxa"/>
            <w:vAlign w:val="center"/>
          </w:tcPr>
          <w:p w14:paraId="511AF4B5">
            <w:pPr>
              <w:bidi w:val="0"/>
              <w:jc w:val="center"/>
            </w:pPr>
            <w:r>
              <w:rPr>
                <w:rFonts w:hint="default"/>
                <w:lang w:val="en-US" w:eastAsia="zh-CN"/>
              </w:rPr>
              <w:t>Toán ứng dụng và công nghiệp</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bidi w:val="0"/>
              <w:jc w:val="center"/>
            </w:pPr>
            <w:r>
              <w:rPr>
                <w:rFonts w:hint="default"/>
                <w:lang w:val="en-US" w:eastAsia="zh-CN"/>
              </w:rPr>
              <w:t>3</w:t>
            </w:r>
          </w:p>
        </w:tc>
        <w:tc>
          <w:tcPr>
            <w:tcW w:w="1860" w:type="dxa"/>
            <w:vAlign w:val="center"/>
          </w:tcPr>
          <w:p w14:paraId="645C494A">
            <w:pPr>
              <w:bidi w:val="0"/>
              <w:jc w:val="center"/>
            </w:pPr>
            <w:r>
              <w:rPr>
                <w:rFonts w:hint="default"/>
                <w:lang w:val="en-US" w:eastAsia="zh-CN"/>
              </w:rPr>
              <w:t>ANSET</w:t>
            </w:r>
          </w:p>
        </w:tc>
        <w:tc>
          <w:tcPr>
            <w:tcW w:w="3175" w:type="dxa"/>
            <w:vAlign w:val="center"/>
          </w:tcPr>
          <w:p w14:paraId="43748AC7">
            <w:pPr>
              <w:bidi w:val="0"/>
              <w:jc w:val="center"/>
            </w:pPr>
            <w:r>
              <w:rPr>
                <w:rFonts w:hint="default"/>
                <w:lang w:val="en-US" w:eastAsia="zh-CN"/>
              </w:rPr>
              <w:t>Advanced Nanomaterials and Sustainable Energy Technologies</w:t>
            </w:r>
          </w:p>
        </w:tc>
        <w:tc>
          <w:tcPr>
            <w:tcW w:w="3131" w:type="dxa"/>
            <w:vAlign w:val="center"/>
          </w:tcPr>
          <w:p w14:paraId="68FCC789">
            <w:pPr>
              <w:bidi w:val="0"/>
              <w:jc w:val="center"/>
            </w:pPr>
            <w:r>
              <w:rPr>
                <w:rFonts w:hint="default"/>
                <w:lang w:val="en-US" w:eastAsia="zh-CN"/>
              </w:rPr>
              <w:t>Vật liệu nano tiên tiến và công nghệ năng lượng bền vững</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bidi w:val="0"/>
              <w:jc w:val="center"/>
            </w:pPr>
            <w:r>
              <w:rPr>
                <w:rFonts w:hint="default"/>
                <w:lang w:val="en-US" w:eastAsia="zh-CN"/>
              </w:rPr>
              <w:t>4</w:t>
            </w:r>
          </w:p>
        </w:tc>
        <w:tc>
          <w:tcPr>
            <w:tcW w:w="1860" w:type="dxa"/>
            <w:vAlign w:val="center"/>
          </w:tcPr>
          <w:p w14:paraId="3FF2406C">
            <w:pPr>
              <w:bidi w:val="0"/>
              <w:jc w:val="center"/>
            </w:pPr>
            <w:r>
              <w:rPr>
                <w:rFonts w:hint="default"/>
                <w:lang w:val="en-US" w:eastAsia="zh-CN"/>
              </w:rPr>
              <w:t>API</w:t>
            </w:r>
          </w:p>
        </w:tc>
        <w:tc>
          <w:tcPr>
            <w:tcW w:w="3175" w:type="dxa"/>
            <w:vAlign w:val="center"/>
          </w:tcPr>
          <w:p w14:paraId="4B9E3DFC">
            <w:pPr>
              <w:bidi w:val="0"/>
              <w:jc w:val="center"/>
            </w:pPr>
            <w:r>
              <w:rPr>
                <w:rFonts w:hint="default"/>
                <w:lang w:val="en-US" w:eastAsia="zh-CN"/>
              </w:rPr>
              <w:t>Application Programming Interface</w:t>
            </w:r>
          </w:p>
        </w:tc>
        <w:tc>
          <w:tcPr>
            <w:tcW w:w="3131" w:type="dxa"/>
            <w:vAlign w:val="center"/>
          </w:tcPr>
          <w:p w14:paraId="10BCC2B8">
            <w:pPr>
              <w:bidi w:val="0"/>
              <w:jc w:val="center"/>
            </w:pPr>
            <w:r>
              <w:rPr>
                <w:rFonts w:hint="default"/>
                <w:lang w:val="en-US" w:eastAsia="zh-CN"/>
              </w:rPr>
              <w:t>Giao diện lập trình ứng dụng</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bidi w:val="0"/>
              <w:jc w:val="center"/>
            </w:pPr>
            <w:r>
              <w:rPr>
                <w:rFonts w:hint="default"/>
                <w:lang w:val="en-US" w:eastAsia="zh-CN"/>
              </w:rPr>
              <w:t>5</w:t>
            </w:r>
          </w:p>
        </w:tc>
        <w:tc>
          <w:tcPr>
            <w:tcW w:w="1860" w:type="dxa"/>
            <w:vAlign w:val="center"/>
          </w:tcPr>
          <w:p w14:paraId="2AD8199A">
            <w:pPr>
              <w:bidi w:val="0"/>
              <w:jc w:val="center"/>
            </w:pPr>
            <w:r>
              <w:rPr>
                <w:rFonts w:hint="default"/>
                <w:lang w:val="en-US" w:eastAsia="zh-CN"/>
              </w:rPr>
              <w:t>AR</w:t>
            </w:r>
          </w:p>
        </w:tc>
        <w:tc>
          <w:tcPr>
            <w:tcW w:w="3175" w:type="dxa"/>
            <w:vAlign w:val="center"/>
          </w:tcPr>
          <w:p w14:paraId="3F5AE171">
            <w:pPr>
              <w:bidi w:val="0"/>
              <w:jc w:val="center"/>
            </w:pPr>
            <w:r>
              <w:rPr>
                <w:rFonts w:hint="default"/>
                <w:lang w:val="en-US" w:eastAsia="zh-CN"/>
              </w:rPr>
              <w:t>Augmented Reality</w:t>
            </w:r>
          </w:p>
        </w:tc>
        <w:tc>
          <w:tcPr>
            <w:tcW w:w="3131" w:type="dxa"/>
            <w:vAlign w:val="center"/>
          </w:tcPr>
          <w:p w14:paraId="1C87843E">
            <w:pPr>
              <w:bidi w:val="0"/>
              <w:jc w:val="center"/>
            </w:pPr>
            <w:r>
              <w:rPr>
                <w:rFonts w:hint="default"/>
                <w:lang w:val="en-US" w:eastAsia="zh-CN"/>
              </w:rPr>
              <w:t>Thực tế tăng cường</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bidi w:val="0"/>
              <w:jc w:val="center"/>
            </w:pPr>
            <w:r>
              <w:rPr>
                <w:rFonts w:hint="default"/>
                <w:lang w:val="en-US" w:eastAsia="zh-CN"/>
              </w:rPr>
              <w:t>6</w:t>
            </w:r>
          </w:p>
        </w:tc>
        <w:tc>
          <w:tcPr>
            <w:tcW w:w="1860" w:type="dxa"/>
            <w:vAlign w:val="center"/>
          </w:tcPr>
          <w:p w14:paraId="07CA1499">
            <w:pPr>
              <w:bidi w:val="0"/>
              <w:jc w:val="center"/>
            </w:pPr>
            <w:r>
              <w:rPr>
                <w:rFonts w:hint="default"/>
                <w:lang w:val="en-US" w:eastAsia="zh-CN"/>
              </w:rPr>
              <w:t>Bcrypt</w:t>
            </w:r>
          </w:p>
        </w:tc>
        <w:tc>
          <w:tcPr>
            <w:tcW w:w="3175" w:type="dxa"/>
            <w:vAlign w:val="center"/>
          </w:tcPr>
          <w:p w14:paraId="6E84D7B8">
            <w:pPr>
              <w:bidi w:val="0"/>
              <w:jc w:val="center"/>
            </w:pPr>
            <w:r>
              <w:rPr>
                <w:rFonts w:hint="default"/>
                <w:lang w:val="en-US" w:eastAsia="zh-CN"/>
              </w:rPr>
              <w:t>Blowfish Cipher Encryption</w:t>
            </w:r>
          </w:p>
        </w:tc>
        <w:tc>
          <w:tcPr>
            <w:tcW w:w="3131" w:type="dxa"/>
            <w:vAlign w:val="center"/>
          </w:tcPr>
          <w:p w14:paraId="79549923">
            <w:pPr>
              <w:bidi w:val="0"/>
              <w:jc w:val="center"/>
            </w:pPr>
            <w:r>
              <w:rPr>
                <w:rFonts w:hint="default"/>
                <w:lang w:val="en-US" w:eastAsia="zh-CN"/>
              </w:rPr>
              <w:t>Thuật toán mã hóa mật khẩu</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bidi w:val="0"/>
              <w:jc w:val="center"/>
            </w:pPr>
            <w:r>
              <w:rPr>
                <w:rFonts w:hint="default"/>
                <w:lang w:val="en-US" w:eastAsia="zh-CN"/>
              </w:rPr>
              <w:t>7</w:t>
            </w:r>
          </w:p>
        </w:tc>
        <w:tc>
          <w:tcPr>
            <w:tcW w:w="1860" w:type="dxa"/>
            <w:vAlign w:val="center"/>
          </w:tcPr>
          <w:p w14:paraId="48897922">
            <w:pPr>
              <w:bidi w:val="0"/>
              <w:jc w:val="center"/>
            </w:pPr>
            <w:r>
              <w:rPr>
                <w:rFonts w:hint="default"/>
                <w:lang w:val="en-US" w:eastAsia="zh-CN"/>
              </w:rPr>
              <w:t>CCE</w:t>
            </w:r>
          </w:p>
        </w:tc>
        <w:tc>
          <w:tcPr>
            <w:tcW w:w="3175" w:type="dxa"/>
            <w:vAlign w:val="center"/>
          </w:tcPr>
          <w:p w14:paraId="5CF8EC6F">
            <w:pPr>
              <w:bidi w:val="0"/>
              <w:jc w:val="center"/>
            </w:pPr>
            <w:r>
              <w:rPr>
                <w:rFonts w:hint="default"/>
                <w:lang w:val="en-US" w:eastAsia="zh-CN"/>
              </w:rPr>
              <w:t>Computational Civil Engineering</w:t>
            </w:r>
          </w:p>
        </w:tc>
        <w:tc>
          <w:tcPr>
            <w:tcW w:w="3131" w:type="dxa"/>
            <w:vAlign w:val="center"/>
          </w:tcPr>
          <w:p w14:paraId="54934B6B">
            <w:pPr>
              <w:bidi w:val="0"/>
              <w:jc w:val="center"/>
            </w:pPr>
            <w:r>
              <w:rPr>
                <w:rFonts w:hint="default"/>
                <w:lang w:val="en-US" w:eastAsia="zh-CN"/>
              </w:rPr>
              <w:t>Kỹ thuật xây dựng tính toán</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bidi w:val="0"/>
              <w:jc w:val="center"/>
            </w:pPr>
            <w:r>
              <w:rPr>
                <w:rFonts w:hint="default"/>
                <w:lang w:val="en-US" w:eastAsia="zh-CN"/>
              </w:rPr>
              <w:t>8</w:t>
            </w:r>
          </w:p>
        </w:tc>
        <w:tc>
          <w:tcPr>
            <w:tcW w:w="1860" w:type="dxa"/>
            <w:vAlign w:val="center"/>
          </w:tcPr>
          <w:p w14:paraId="1328A889">
            <w:pPr>
              <w:bidi w:val="0"/>
              <w:jc w:val="center"/>
            </w:pPr>
            <w:r>
              <w:rPr>
                <w:rFonts w:hint="default"/>
                <w:lang w:val="en-US" w:eastAsia="zh-CN"/>
              </w:rPr>
              <w:t>CCM</w:t>
            </w:r>
          </w:p>
        </w:tc>
        <w:tc>
          <w:tcPr>
            <w:tcW w:w="3175" w:type="dxa"/>
            <w:vAlign w:val="center"/>
          </w:tcPr>
          <w:p w14:paraId="19D644D2">
            <w:pPr>
              <w:bidi w:val="0"/>
              <w:jc w:val="center"/>
            </w:pPr>
            <w:r>
              <w:rPr>
                <w:rFonts w:hint="default"/>
                <w:lang w:val="en-US" w:eastAsia="zh-CN"/>
              </w:rPr>
              <w:t>Chemical Computation and Modeling</w:t>
            </w:r>
          </w:p>
        </w:tc>
        <w:tc>
          <w:tcPr>
            <w:tcW w:w="3131" w:type="dxa"/>
            <w:vAlign w:val="center"/>
          </w:tcPr>
          <w:p w14:paraId="4C1AF6D8">
            <w:pPr>
              <w:bidi w:val="0"/>
              <w:jc w:val="center"/>
            </w:pPr>
            <w:r>
              <w:rPr>
                <w:rFonts w:hint="default"/>
                <w:lang w:val="en-US" w:eastAsia="zh-CN"/>
              </w:rPr>
              <w:t>Tính toán và mô hình hóa Hóa học</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bidi w:val="0"/>
              <w:jc w:val="center"/>
            </w:pPr>
            <w:r>
              <w:rPr>
                <w:rFonts w:hint="default"/>
                <w:lang w:val="en-US" w:eastAsia="zh-CN"/>
              </w:rPr>
              <w:t>9</w:t>
            </w:r>
          </w:p>
        </w:tc>
        <w:tc>
          <w:tcPr>
            <w:tcW w:w="1860" w:type="dxa"/>
            <w:vAlign w:val="center"/>
          </w:tcPr>
          <w:p w14:paraId="67E138E1">
            <w:pPr>
              <w:bidi w:val="0"/>
              <w:jc w:val="center"/>
            </w:pPr>
            <w:r>
              <w:rPr>
                <w:rFonts w:hint="default"/>
                <w:lang w:val="en-US" w:eastAsia="zh-CN"/>
              </w:rPr>
              <w:t>CDN</w:t>
            </w:r>
          </w:p>
        </w:tc>
        <w:tc>
          <w:tcPr>
            <w:tcW w:w="3175" w:type="dxa"/>
            <w:vAlign w:val="center"/>
          </w:tcPr>
          <w:p w14:paraId="464FF75D">
            <w:pPr>
              <w:bidi w:val="0"/>
              <w:jc w:val="center"/>
            </w:pPr>
            <w:r>
              <w:rPr>
                <w:rFonts w:hint="default"/>
                <w:lang w:val="en-US" w:eastAsia="zh-CN"/>
              </w:rPr>
              <w:t>Content Delivery Network</w:t>
            </w:r>
          </w:p>
        </w:tc>
        <w:tc>
          <w:tcPr>
            <w:tcW w:w="3131" w:type="dxa"/>
            <w:vAlign w:val="center"/>
          </w:tcPr>
          <w:p w14:paraId="04D18CA5">
            <w:pPr>
              <w:bidi w:val="0"/>
              <w:jc w:val="center"/>
            </w:pPr>
            <w:r>
              <w:rPr>
                <w:rFonts w:hint="default"/>
                <w:lang w:val="en-US" w:eastAsia="zh-CN"/>
              </w:rPr>
              <w:t>Mạng phân phối nội dung</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bidi w:val="0"/>
              <w:jc w:val="center"/>
            </w:pPr>
            <w:r>
              <w:rPr>
                <w:rFonts w:hint="default"/>
                <w:lang w:val="en-US" w:eastAsia="zh-CN"/>
              </w:rPr>
              <w:t>10</w:t>
            </w:r>
          </w:p>
        </w:tc>
        <w:tc>
          <w:tcPr>
            <w:tcW w:w="1860" w:type="dxa"/>
            <w:vAlign w:val="center"/>
          </w:tcPr>
          <w:p w14:paraId="4EA7586C">
            <w:pPr>
              <w:bidi w:val="0"/>
              <w:jc w:val="center"/>
            </w:pPr>
            <w:r>
              <w:rPr>
                <w:rFonts w:hint="default"/>
                <w:lang w:val="en-US" w:eastAsia="zh-CN"/>
              </w:rPr>
              <w:t>CI/CD</w:t>
            </w:r>
          </w:p>
        </w:tc>
        <w:tc>
          <w:tcPr>
            <w:tcW w:w="3175" w:type="dxa"/>
            <w:vAlign w:val="center"/>
          </w:tcPr>
          <w:p w14:paraId="04F7F9E2">
            <w:pPr>
              <w:bidi w:val="0"/>
              <w:jc w:val="center"/>
            </w:pPr>
            <w:r>
              <w:rPr>
                <w:rFonts w:hint="default"/>
                <w:lang w:val="en-US" w:eastAsia="zh-CN"/>
              </w:rPr>
              <w:t>Continuous Integration / Continuous Deployment</w:t>
            </w:r>
          </w:p>
        </w:tc>
        <w:tc>
          <w:tcPr>
            <w:tcW w:w="3131" w:type="dxa"/>
            <w:vAlign w:val="center"/>
          </w:tcPr>
          <w:p w14:paraId="383A13FE">
            <w:pPr>
              <w:bidi w:val="0"/>
              <w:jc w:val="center"/>
            </w:pPr>
            <w:r>
              <w:rPr>
                <w:rFonts w:hint="default"/>
                <w:lang w:val="en-US" w:eastAsia="zh-CN"/>
              </w:rPr>
              <w:t>Quy trình tích hợp và triển khai tự động</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21" w:type="dxa"/>
            <w:vAlign w:val="center"/>
          </w:tcPr>
          <w:p w14:paraId="39E70582">
            <w:pPr>
              <w:bidi w:val="0"/>
              <w:jc w:val="center"/>
            </w:pPr>
            <w:r>
              <w:rPr>
                <w:rFonts w:hint="default"/>
                <w:lang w:val="en-US" w:eastAsia="zh-CN"/>
              </w:rPr>
              <w:t>11</w:t>
            </w:r>
          </w:p>
        </w:tc>
        <w:tc>
          <w:tcPr>
            <w:tcW w:w="1860" w:type="dxa"/>
            <w:vAlign w:val="center"/>
          </w:tcPr>
          <w:p w14:paraId="6ECB10C9">
            <w:pPr>
              <w:bidi w:val="0"/>
              <w:jc w:val="center"/>
            </w:pPr>
            <w:r>
              <w:rPr>
                <w:rFonts w:hint="default"/>
                <w:lang w:val="en-US" w:eastAsia="zh-CN"/>
              </w:rPr>
              <w:t>CME</w:t>
            </w:r>
          </w:p>
        </w:tc>
        <w:tc>
          <w:tcPr>
            <w:tcW w:w="3175" w:type="dxa"/>
            <w:vAlign w:val="center"/>
          </w:tcPr>
          <w:p w14:paraId="7F4FD093">
            <w:pPr>
              <w:bidi w:val="0"/>
              <w:jc w:val="center"/>
            </w:pPr>
            <w:r>
              <w:rPr>
                <w:rFonts w:hint="default"/>
                <w:lang w:val="en-US" w:eastAsia="zh-CN"/>
              </w:rPr>
              <w:t>Computational Mechanics Engineering</w:t>
            </w:r>
          </w:p>
        </w:tc>
        <w:tc>
          <w:tcPr>
            <w:tcW w:w="3131" w:type="dxa"/>
            <w:vAlign w:val="center"/>
          </w:tcPr>
          <w:p w14:paraId="3401846D">
            <w:pPr>
              <w:bidi w:val="0"/>
              <w:jc w:val="center"/>
            </w:pPr>
            <w:r>
              <w:rPr>
                <w:rFonts w:hint="default"/>
                <w:lang w:val="en-US" w:eastAsia="zh-CN"/>
              </w:rPr>
              <w:t>Cơ học tính toán</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2" w:hRule="atLeast"/>
        </w:trPr>
        <w:tc>
          <w:tcPr>
            <w:tcW w:w="1121" w:type="dxa"/>
            <w:vAlign w:val="center"/>
          </w:tcPr>
          <w:p w14:paraId="3540006F">
            <w:pPr>
              <w:bidi w:val="0"/>
              <w:jc w:val="center"/>
            </w:pPr>
            <w:r>
              <w:rPr>
                <w:rFonts w:hint="default"/>
                <w:lang w:val="en-US" w:eastAsia="zh-CN"/>
              </w:rPr>
              <w:t>12</w:t>
            </w:r>
          </w:p>
        </w:tc>
        <w:tc>
          <w:tcPr>
            <w:tcW w:w="1860" w:type="dxa"/>
            <w:vAlign w:val="center"/>
          </w:tcPr>
          <w:p w14:paraId="735D7F9B">
            <w:pPr>
              <w:bidi w:val="0"/>
              <w:jc w:val="center"/>
            </w:pPr>
            <w:r>
              <w:rPr>
                <w:rFonts w:hint="default"/>
                <w:lang w:val="en-US" w:eastAsia="zh-CN"/>
              </w:rPr>
              <w:t>CMP</w:t>
            </w:r>
          </w:p>
        </w:tc>
        <w:tc>
          <w:tcPr>
            <w:tcW w:w="3175" w:type="dxa"/>
            <w:vAlign w:val="center"/>
          </w:tcPr>
          <w:p w14:paraId="64F562FB">
            <w:pPr>
              <w:bidi w:val="0"/>
              <w:jc w:val="center"/>
            </w:pPr>
            <w:r>
              <w:rPr>
                <w:rFonts w:hint="default"/>
                <w:lang w:val="en-US" w:eastAsia="zh-CN"/>
              </w:rPr>
              <w:t>Computational Molecular Physics</w:t>
            </w:r>
          </w:p>
        </w:tc>
        <w:tc>
          <w:tcPr>
            <w:tcW w:w="3131" w:type="dxa"/>
            <w:vAlign w:val="center"/>
          </w:tcPr>
          <w:p w14:paraId="34E312D2">
            <w:pPr>
              <w:bidi w:val="0"/>
              <w:jc w:val="center"/>
            </w:pPr>
            <w:r>
              <w:rPr>
                <w:rFonts w:hint="default"/>
                <w:lang w:val="en-US" w:eastAsia="zh-CN"/>
              </w:rPr>
              <w:t>Vật lý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trPr>
        <w:tc>
          <w:tcPr>
            <w:tcW w:w="1121" w:type="dxa"/>
            <w:vAlign w:val="center"/>
          </w:tcPr>
          <w:p w14:paraId="27C245F6">
            <w:pPr>
              <w:bidi w:val="0"/>
              <w:jc w:val="center"/>
            </w:pPr>
            <w:r>
              <w:rPr>
                <w:rFonts w:hint="default"/>
                <w:lang w:val="en-US" w:eastAsia="zh-CN"/>
              </w:rPr>
              <w:t>13</w:t>
            </w:r>
          </w:p>
        </w:tc>
        <w:tc>
          <w:tcPr>
            <w:tcW w:w="1860" w:type="dxa"/>
            <w:vAlign w:val="center"/>
          </w:tcPr>
          <w:p w14:paraId="6302C595">
            <w:pPr>
              <w:bidi w:val="0"/>
              <w:jc w:val="center"/>
            </w:pPr>
            <w:r>
              <w:rPr>
                <w:rFonts w:hint="default"/>
                <w:lang w:val="en-US" w:eastAsia="zh-CN"/>
              </w:rPr>
              <w:t>COME</w:t>
            </w:r>
          </w:p>
        </w:tc>
        <w:tc>
          <w:tcPr>
            <w:tcW w:w="3175" w:type="dxa"/>
            <w:vAlign w:val="center"/>
          </w:tcPr>
          <w:p w14:paraId="7C62CF73">
            <w:pPr>
              <w:bidi w:val="0"/>
              <w:jc w:val="center"/>
            </w:pPr>
            <w:r>
              <w:rPr>
                <w:rFonts w:hint="default"/>
                <w:lang w:val="en-US" w:eastAsia="zh-CN"/>
              </w:rPr>
              <w:t>Computational Mechatronics Engineering</w:t>
            </w:r>
          </w:p>
        </w:tc>
        <w:tc>
          <w:tcPr>
            <w:tcW w:w="3131" w:type="dxa"/>
            <w:vAlign w:val="center"/>
          </w:tcPr>
          <w:p w14:paraId="75BD6550">
            <w:pPr>
              <w:bidi w:val="0"/>
              <w:jc w:val="center"/>
            </w:pPr>
            <w:r>
              <w:rPr>
                <w:rFonts w:hint="default"/>
                <w:lang w:val="en-US" w:eastAsia="zh-CN"/>
              </w:rPr>
              <w:t>Cơ điện tử tính toán</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bidi w:val="0"/>
              <w:jc w:val="center"/>
            </w:pPr>
            <w:r>
              <w:rPr>
                <w:rFonts w:hint="default"/>
                <w:lang w:val="en-US" w:eastAsia="zh-CN"/>
              </w:rPr>
              <w:t>14</w:t>
            </w:r>
          </w:p>
        </w:tc>
        <w:tc>
          <w:tcPr>
            <w:tcW w:w="1860" w:type="dxa"/>
            <w:vAlign w:val="center"/>
          </w:tcPr>
          <w:p w14:paraId="1190C813">
            <w:pPr>
              <w:bidi w:val="0"/>
              <w:jc w:val="center"/>
            </w:pPr>
            <w:r>
              <w:rPr>
                <w:rFonts w:hint="default"/>
                <w:lang w:val="en-US" w:eastAsia="zh-CN"/>
              </w:rPr>
              <w:t>Cosari</w:t>
            </w:r>
          </w:p>
        </w:tc>
        <w:tc>
          <w:tcPr>
            <w:tcW w:w="3175" w:type="dxa"/>
            <w:vAlign w:val="center"/>
          </w:tcPr>
          <w:p w14:paraId="7A584A2E">
            <w:pPr>
              <w:bidi w:val="0"/>
              <w:jc w:val="center"/>
            </w:pPr>
            <w:r>
              <w:rPr>
                <w:rFonts w:hint="default"/>
                <w:lang w:val="en-US" w:eastAsia="zh-CN"/>
              </w:rPr>
              <w:t>Institute for Computational Science and Artificial Intelligence</w:t>
            </w:r>
          </w:p>
        </w:tc>
        <w:tc>
          <w:tcPr>
            <w:tcW w:w="3131" w:type="dxa"/>
            <w:vAlign w:val="center"/>
          </w:tcPr>
          <w:p w14:paraId="2822B947">
            <w:pPr>
              <w:bidi w:val="0"/>
              <w:jc w:val="center"/>
            </w:pPr>
            <w:r>
              <w:rPr>
                <w:rFonts w:hint="default"/>
                <w:lang w:val="en-US" w:eastAsia="zh-CN"/>
              </w:rPr>
              <w:t>Viện Khoa học tính toán và Trí tuệ nhân tạo</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bidi w:val="0"/>
              <w:jc w:val="center"/>
            </w:pPr>
            <w:r>
              <w:rPr>
                <w:rFonts w:hint="default"/>
                <w:lang w:val="en-US" w:eastAsia="zh-CN"/>
              </w:rPr>
              <w:t>15</w:t>
            </w:r>
          </w:p>
        </w:tc>
        <w:tc>
          <w:tcPr>
            <w:tcW w:w="1860" w:type="dxa"/>
            <w:vAlign w:val="center"/>
          </w:tcPr>
          <w:p w14:paraId="4B255328">
            <w:pPr>
              <w:bidi w:val="0"/>
              <w:jc w:val="center"/>
            </w:pPr>
            <w:r>
              <w:rPr>
                <w:rFonts w:hint="default"/>
                <w:lang w:val="en-US" w:eastAsia="zh-CN"/>
              </w:rPr>
              <w:t>CSDL</w:t>
            </w:r>
          </w:p>
        </w:tc>
        <w:tc>
          <w:tcPr>
            <w:tcW w:w="3175" w:type="dxa"/>
            <w:vAlign w:val="center"/>
          </w:tcPr>
          <w:p w14:paraId="71F40CC8">
            <w:pPr>
              <w:bidi w:val="0"/>
              <w:jc w:val="center"/>
            </w:pPr>
            <w:r>
              <w:rPr>
                <w:rFonts w:hint="default"/>
                <w:lang w:val="en-US" w:eastAsia="zh-CN"/>
              </w:rPr>
              <w:t>Database</w:t>
            </w:r>
          </w:p>
        </w:tc>
        <w:tc>
          <w:tcPr>
            <w:tcW w:w="3131" w:type="dxa"/>
            <w:vAlign w:val="center"/>
          </w:tcPr>
          <w:p w14:paraId="3A9B3A09">
            <w:pPr>
              <w:bidi w:val="0"/>
              <w:jc w:val="center"/>
            </w:pPr>
            <w:r>
              <w:rPr>
                <w:rFonts w:hint="default"/>
                <w:lang w:val="en-US" w:eastAsia="zh-CN"/>
              </w:rPr>
              <w:t>Cơ sở dữ liệu</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bidi w:val="0"/>
              <w:jc w:val="center"/>
              <w:rPr>
                <w:rFonts w:hint="default"/>
                <w:lang w:val="vi-VN"/>
              </w:rPr>
            </w:pPr>
            <w:r>
              <w:rPr>
                <w:rFonts w:hint="default"/>
                <w:lang w:val="en-US" w:eastAsia="zh-CN"/>
              </w:rPr>
              <w:t>16</w:t>
            </w:r>
          </w:p>
        </w:tc>
        <w:tc>
          <w:tcPr>
            <w:tcW w:w="1860" w:type="dxa"/>
            <w:vAlign w:val="center"/>
          </w:tcPr>
          <w:p w14:paraId="68640532">
            <w:pPr>
              <w:bidi w:val="0"/>
              <w:jc w:val="center"/>
              <w:rPr>
                <w:rFonts w:hint="default"/>
                <w:lang w:val="vi-VN"/>
              </w:rPr>
            </w:pPr>
            <w:r>
              <w:rPr>
                <w:rFonts w:hint="default"/>
                <w:lang w:val="en-US" w:eastAsia="zh-CN"/>
              </w:rPr>
              <w:t>CSS</w:t>
            </w:r>
          </w:p>
        </w:tc>
        <w:tc>
          <w:tcPr>
            <w:tcW w:w="3175" w:type="dxa"/>
            <w:vAlign w:val="center"/>
          </w:tcPr>
          <w:p w14:paraId="60283C7C">
            <w:pPr>
              <w:bidi w:val="0"/>
              <w:jc w:val="center"/>
            </w:pPr>
            <w:r>
              <w:rPr>
                <w:rFonts w:hint="default"/>
                <w:lang w:val="en-US" w:eastAsia="zh-CN"/>
              </w:rPr>
              <w:t>Cascading Style Sheets</w:t>
            </w:r>
          </w:p>
        </w:tc>
        <w:tc>
          <w:tcPr>
            <w:tcW w:w="3131" w:type="dxa"/>
            <w:vAlign w:val="center"/>
          </w:tcPr>
          <w:p w14:paraId="02A53B6A">
            <w:pPr>
              <w:bidi w:val="0"/>
              <w:jc w:val="center"/>
            </w:pPr>
            <w:r>
              <w:rPr>
                <w:rFonts w:hint="default"/>
                <w:lang w:val="en-US" w:eastAsia="zh-CN"/>
              </w:rPr>
              <w:t>Ngôn ngữ định kiểu cho trang web</w:t>
            </w:r>
          </w:p>
        </w:tc>
      </w:tr>
      <w:tr w14:paraId="2C74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7076B9">
            <w:pPr>
              <w:bidi w:val="0"/>
              <w:jc w:val="center"/>
              <w:rPr>
                <w:rFonts w:hint="default"/>
                <w:lang w:val="vi-VN"/>
              </w:rPr>
            </w:pPr>
            <w:r>
              <w:rPr>
                <w:rFonts w:hint="default"/>
                <w:lang w:val="en-US" w:eastAsia="zh-CN"/>
              </w:rPr>
              <w:t>17</w:t>
            </w:r>
          </w:p>
        </w:tc>
        <w:tc>
          <w:tcPr>
            <w:tcW w:w="1860" w:type="dxa"/>
            <w:vAlign w:val="center"/>
          </w:tcPr>
          <w:p w14:paraId="6C8ED52C">
            <w:pPr>
              <w:bidi w:val="0"/>
              <w:jc w:val="center"/>
              <w:rPr>
                <w:rFonts w:hint="default"/>
                <w:lang w:val="vi-VN"/>
              </w:rPr>
            </w:pPr>
            <w:r>
              <w:rPr>
                <w:rFonts w:hint="default"/>
                <w:lang w:val="en-US" w:eastAsia="zh-CN"/>
              </w:rPr>
              <w:t>DFD</w:t>
            </w:r>
          </w:p>
        </w:tc>
        <w:tc>
          <w:tcPr>
            <w:tcW w:w="3175" w:type="dxa"/>
            <w:vAlign w:val="center"/>
          </w:tcPr>
          <w:p w14:paraId="3B52EED4">
            <w:pPr>
              <w:bidi w:val="0"/>
              <w:jc w:val="center"/>
            </w:pPr>
            <w:r>
              <w:rPr>
                <w:rFonts w:hint="default"/>
                <w:lang w:val="en-US" w:eastAsia="zh-CN"/>
              </w:rPr>
              <w:t>Data Flow Diagram</w:t>
            </w:r>
          </w:p>
        </w:tc>
        <w:tc>
          <w:tcPr>
            <w:tcW w:w="3131" w:type="dxa"/>
            <w:vAlign w:val="center"/>
          </w:tcPr>
          <w:p w14:paraId="729444FA">
            <w:pPr>
              <w:bidi w:val="0"/>
              <w:jc w:val="center"/>
            </w:pPr>
            <w:r>
              <w:rPr>
                <w:rFonts w:hint="default"/>
                <w:lang w:val="en-US" w:eastAsia="zh-CN"/>
              </w:rPr>
              <w:t>Sơ đồ luồng dữ liệu</w:t>
            </w:r>
          </w:p>
        </w:tc>
      </w:tr>
      <w:tr w14:paraId="2D09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9ACC87D">
            <w:pPr>
              <w:bidi w:val="0"/>
              <w:jc w:val="center"/>
              <w:rPr>
                <w:rFonts w:hint="default"/>
                <w:lang w:val="vi-VN"/>
              </w:rPr>
            </w:pPr>
            <w:r>
              <w:rPr>
                <w:rFonts w:hint="default"/>
                <w:lang w:val="en-US" w:eastAsia="zh-CN"/>
              </w:rPr>
              <w:t>18</w:t>
            </w:r>
          </w:p>
        </w:tc>
        <w:tc>
          <w:tcPr>
            <w:tcW w:w="1860" w:type="dxa"/>
            <w:vAlign w:val="center"/>
          </w:tcPr>
          <w:p w14:paraId="1E8B849C">
            <w:pPr>
              <w:bidi w:val="0"/>
              <w:jc w:val="center"/>
              <w:rPr>
                <w:rFonts w:hint="default"/>
                <w:lang w:val="vi-VN"/>
              </w:rPr>
            </w:pPr>
            <w:r>
              <w:rPr>
                <w:rFonts w:hint="default"/>
                <w:lang w:val="en-US" w:eastAsia="zh-CN"/>
              </w:rPr>
              <w:t>DOM</w:t>
            </w:r>
          </w:p>
        </w:tc>
        <w:tc>
          <w:tcPr>
            <w:tcW w:w="3175" w:type="dxa"/>
            <w:vAlign w:val="center"/>
          </w:tcPr>
          <w:p w14:paraId="0D8CFF64">
            <w:pPr>
              <w:bidi w:val="0"/>
              <w:jc w:val="center"/>
            </w:pPr>
            <w:r>
              <w:rPr>
                <w:rFonts w:hint="default"/>
                <w:lang w:val="en-US" w:eastAsia="zh-CN"/>
              </w:rPr>
              <w:t>Document Object Model</w:t>
            </w:r>
          </w:p>
        </w:tc>
        <w:tc>
          <w:tcPr>
            <w:tcW w:w="3131" w:type="dxa"/>
            <w:vAlign w:val="center"/>
          </w:tcPr>
          <w:p w14:paraId="35D1149B">
            <w:pPr>
              <w:bidi w:val="0"/>
              <w:jc w:val="center"/>
            </w:pPr>
            <w:r>
              <w:rPr>
                <w:rFonts w:hint="default"/>
                <w:lang w:val="en-US" w:eastAsia="zh-CN"/>
              </w:rPr>
              <w:t>Mô hình đối tượng tài liệu</w:t>
            </w:r>
          </w:p>
        </w:tc>
      </w:tr>
      <w:tr w14:paraId="7853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9226AB4">
            <w:pPr>
              <w:bidi w:val="0"/>
              <w:jc w:val="center"/>
              <w:rPr>
                <w:rFonts w:hint="default"/>
                <w:lang w:val="vi-VN"/>
              </w:rPr>
            </w:pPr>
            <w:r>
              <w:rPr>
                <w:rFonts w:hint="default"/>
                <w:lang w:val="en-US" w:eastAsia="zh-CN"/>
              </w:rPr>
              <w:t>19</w:t>
            </w:r>
          </w:p>
        </w:tc>
        <w:tc>
          <w:tcPr>
            <w:tcW w:w="1860" w:type="dxa"/>
            <w:vAlign w:val="center"/>
          </w:tcPr>
          <w:p w14:paraId="26A6C55A">
            <w:pPr>
              <w:bidi w:val="0"/>
              <w:jc w:val="center"/>
              <w:rPr>
                <w:rFonts w:hint="default"/>
                <w:lang w:val="vi-VN"/>
              </w:rPr>
            </w:pPr>
            <w:r>
              <w:rPr>
                <w:rFonts w:hint="default"/>
                <w:lang w:val="en-US" w:eastAsia="zh-CN"/>
              </w:rPr>
              <w:t>ESCC</w:t>
            </w:r>
          </w:p>
        </w:tc>
        <w:tc>
          <w:tcPr>
            <w:tcW w:w="3175" w:type="dxa"/>
            <w:vAlign w:val="center"/>
          </w:tcPr>
          <w:p w14:paraId="4D092FDD">
            <w:pPr>
              <w:bidi w:val="0"/>
              <w:jc w:val="center"/>
            </w:pPr>
            <w:r>
              <w:rPr>
                <w:rFonts w:hint="default"/>
                <w:lang w:val="en-US" w:eastAsia="zh-CN"/>
              </w:rPr>
              <w:t>Environmental Sciences and Climate Change</w:t>
            </w:r>
          </w:p>
        </w:tc>
        <w:tc>
          <w:tcPr>
            <w:tcW w:w="3131" w:type="dxa"/>
            <w:vAlign w:val="center"/>
          </w:tcPr>
          <w:p w14:paraId="05962104">
            <w:pPr>
              <w:bidi w:val="0"/>
              <w:jc w:val="center"/>
            </w:pPr>
            <w:r>
              <w:rPr>
                <w:rFonts w:hint="default"/>
                <w:lang w:val="en-US" w:eastAsia="zh-CN"/>
              </w:rPr>
              <w:t>Khoa học môi trường và biến đổi khí hậu</w:t>
            </w:r>
          </w:p>
        </w:tc>
      </w:tr>
      <w:tr w14:paraId="27E07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0674901">
            <w:pPr>
              <w:bidi w:val="0"/>
              <w:jc w:val="center"/>
              <w:rPr>
                <w:rFonts w:hint="default"/>
                <w:lang w:val="vi-VN"/>
              </w:rPr>
            </w:pPr>
            <w:r>
              <w:rPr>
                <w:rFonts w:hint="default"/>
                <w:lang w:val="en-US" w:eastAsia="zh-CN"/>
              </w:rPr>
              <w:t>20</w:t>
            </w:r>
          </w:p>
        </w:tc>
        <w:tc>
          <w:tcPr>
            <w:tcW w:w="1860" w:type="dxa"/>
            <w:vAlign w:val="center"/>
          </w:tcPr>
          <w:p w14:paraId="1BCDF013">
            <w:pPr>
              <w:bidi w:val="0"/>
              <w:jc w:val="center"/>
              <w:rPr>
                <w:rFonts w:hint="default"/>
                <w:lang w:val="vi-VN"/>
              </w:rPr>
            </w:pPr>
            <w:r>
              <w:rPr>
                <w:rFonts w:hint="default"/>
                <w:lang w:val="en-US" w:eastAsia="zh-CN"/>
              </w:rPr>
              <w:t>ETH</w:t>
            </w:r>
          </w:p>
        </w:tc>
        <w:tc>
          <w:tcPr>
            <w:tcW w:w="3175" w:type="dxa"/>
            <w:vAlign w:val="center"/>
          </w:tcPr>
          <w:p w14:paraId="6E744A27">
            <w:pPr>
              <w:bidi w:val="0"/>
              <w:jc w:val="center"/>
            </w:pPr>
            <w:r>
              <w:rPr>
                <w:rFonts w:hint="default"/>
                <w:lang w:val="en-US" w:eastAsia="zh-CN"/>
              </w:rPr>
              <w:t>Ether</w:t>
            </w:r>
          </w:p>
        </w:tc>
        <w:tc>
          <w:tcPr>
            <w:tcW w:w="3131" w:type="dxa"/>
            <w:vAlign w:val="center"/>
          </w:tcPr>
          <w:p w14:paraId="6F26A1B3">
            <w:pPr>
              <w:bidi w:val="0"/>
              <w:jc w:val="center"/>
            </w:pPr>
            <w:r>
              <w:rPr>
                <w:rFonts w:hint="default"/>
                <w:lang w:val="en-US" w:eastAsia="zh-CN"/>
              </w:rPr>
              <w:t>Đơn vị tiền điện tử trên mạng Ethereum Blockchain</w:t>
            </w:r>
          </w:p>
        </w:tc>
      </w:tr>
      <w:tr w14:paraId="1799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3B092B0">
            <w:pPr>
              <w:bidi w:val="0"/>
              <w:jc w:val="center"/>
              <w:rPr>
                <w:rFonts w:hint="default"/>
                <w:lang w:val="vi-VN"/>
              </w:rPr>
            </w:pPr>
            <w:r>
              <w:rPr>
                <w:rFonts w:hint="default"/>
                <w:lang w:val="en-US" w:eastAsia="zh-CN"/>
              </w:rPr>
              <w:t>21</w:t>
            </w:r>
          </w:p>
        </w:tc>
        <w:tc>
          <w:tcPr>
            <w:tcW w:w="1860" w:type="dxa"/>
            <w:vAlign w:val="center"/>
          </w:tcPr>
          <w:p w14:paraId="3D129585">
            <w:pPr>
              <w:bidi w:val="0"/>
              <w:jc w:val="center"/>
              <w:rPr>
                <w:rFonts w:hint="default"/>
                <w:lang w:val="vi-VN"/>
              </w:rPr>
            </w:pPr>
            <w:r>
              <w:rPr>
                <w:rFonts w:hint="default"/>
                <w:lang w:val="en-US" w:eastAsia="zh-CN"/>
              </w:rPr>
              <w:t>FDD</w:t>
            </w:r>
          </w:p>
        </w:tc>
        <w:tc>
          <w:tcPr>
            <w:tcW w:w="3175" w:type="dxa"/>
            <w:vAlign w:val="center"/>
          </w:tcPr>
          <w:p w14:paraId="45F4DA05">
            <w:pPr>
              <w:bidi w:val="0"/>
              <w:jc w:val="center"/>
            </w:pPr>
            <w:r>
              <w:rPr>
                <w:rFonts w:hint="default"/>
                <w:lang w:val="en-US" w:eastAsia="zh-CN"/>
              </w:rPr>
              <w:t>Functional Decomposition Diagram</w:t>
            </w:r>
          </w:p>
        </w:tc>
        <w:tc>
          <w:tcPr>
            <w:tcW w:w="3131" w:type="dxa"/>
            <w:vAlign w:val="center"/>
          </w:tcPr>
          <w:p w14:paraId="58497CF8">
            <w:pPr>
              <w:bidi w:val="0"/>
              <w:jc w:val="center"/>
            </w:pPr>
            <w:r>
              <w:rPr>
                <w:rFonts w:hint="default"/>
                <w:lang w:val="en-US" w:eastAsia="zh-CN"/>
              </w:rPr>
              <w:t>Sơ đồ phân cấp chức năng</w:t>
            </w:r>
          </w:p>
        </w:tc>
      </w:tr>
      <w:tr w14:paraId="16EB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06D8E99">
            <w:pPr>
              <w:bidi w:val="0"/>
              <w:jc w:val="center"/>
              <w:rPr>
                <w:rFonts w:hint="default"/>
                <w:lang w:val="vi-VN"/>
              </w:rPr>
            </w:pPr>
            <w:r>
              <w:rPr>
                <w:rFonts w:hint="default"/>
                <w:lang w:val="en-US" w:eastAsia="zh-CN"/>
              </w:rPr>
              <w:t>22</w:t>
            </w:r>
          </w:p>
        </w:tc>
        <w:tc>
          <w:tcPr>
            <w:tcW w:w="1860" w:type="dxa"/>
            <w:vAlign w:val="center"/>
          </w:tcPr>
          <w:p w14:paraId="311F7107">
            <w:pPr>
              <w:bidi w:val="0"/>
              <w:jc w:val="center"/>
              <w:rPr>
                <w:rFonts w:hint="default"/>
                <w:lang w:val="vi-VN"/>
              </w:rPr>
            </w:pPr>
            <w:r>
              <w:rPr>
                <w:rFonts w:hint="default"/>
                <w:lang w:val="en-US" w:eastAsia="zh-CN"/>
              </w:rPr>
              <w:t>HTML</w:t>
            </w:r>
          </w:p>
        </w:tc>
        <w:tc>
          <w:tcPr>
            <w:tcW w:w="3175" w:type="dxa"/>
            <w:vAlign w:val="center"/>
          </w:tcPr>
          <w:p w14:paraId="5F867B40">
            <w:pPr>
              <w:bidi w:val="0"/>
              <w:jc w:val="center"/>
            </w:pPr>
            <w:r>
              <w:rPr>
                <w:rFonts w:hint="default"/>
                <w:lang w:val="en-US" w:eastAsia="zh-CN"/>
              </w:rPr>
              <w:t>HyperText Markup Language</w:t>
            </w:r>
          </w:p>
        </w:tc>
        <w:tc>
          <w:tcPr>
            <w:tcW w:w="3131" w:type="dxa"/>
            <w:vAlign w:val="center"/>
          </w:tcPr>
          <w:p w14:paraId="67D59994">
            <w:pPr>
              <w:bidi w:val="0"/>
              <w:jc w:val="center"/>
            </w:pPr>
            <w:r>
              <w:rPr>
                <w:rFonts w:hint="default"/>
                <w:lang w:val="en-US" w:eastAsia="zh-CN"/>
              </w:rPr>
              <w:t>Ngôn ngữ đánh dấu siêu văn bản</w:t>
            </w:r>
          </w:p>
        </w:tc>
      </w:tr>
      <w:tr w14:paraId="6ED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40BE9F9">
            <w:pPr>
              <w:bidi w:val="0"/>
              <w:jc w:val="center"/>
              <w:rPr>
                <w:rFonts w:hint="default"/>
                <w:lang w:val="vi-VN"/>
              </w:rPr>
            </w:pPr>
            <w:r>
              <w:rPr>
                <w:rFonts w:hint="default"/>
                <w:lang w:val="en-US" w:eastAsia="zh-CN"/>
              </w:rPr>
              <w:t>23</w:t>
            </w:r>
          </w:p>
        </w:tc>
        <w:tc>
          <w:tcPr>
            <w:tcW w:w="1860" w:type="dxa"/>
            <w:vAlign w:val="center"/>
          </w:tcPr>
          <w:p w14:paraId="73BD79FD">
            <w:pPr>
              <w:bidi w:val="0"/>
              <w:jc w:val="center"/>
              <w:rPr>
                <w:rFonts w:hint="default"/>
                <w:lang w:val="vi-VN"/>
              </w:rPr>
            </w:pPr>
            <w:r>
              <w:rPr>
                <w:rFonts w:hint="default"/>
                <w:lang w:val="en-US" w:eastAsia="zh-CN"/>
              </w:rPr>
              <w:t>HTA</w:t>
            </w:r>
          </w:p>
        </w:tc>
        <w:tc>
          <w:tcPr>
            <w:tcW w:w="3175" w:type="dxa"/>
            <w:vAlign w:val="center"/>
          </w:tcPr>
          <w:p w14:paraId="297AF7F4">
            <w:pPr>
              <w:bidi w:val="0"/>
              <w:jc w:val="center"/>
            </w:pPr>
            <w:r>
              <w:rPr>
                <w:rFonts w:hint="default"/>
                <w:lang w:val="en-US" w:eastAsia="zh-CN"/>
              </w:rPr>
              <w:t>High-Technology Applications</w:t>
            </w:r>
          </w:p>
        </w:tc>
        <w:tc>
          <w:tcPr>
            <w:tcW w:w="3131" w:type="dxa"/>
            <w:vAlign w:val="center"/>
          </w:tcPr>
          <w:p w14:paraId="02DAF2A3">
            <w:pPr>
              <w:bidi w:val="0"/>
              <w:jc w:val="center"/>
            </w:pPr>
            <w:r>
              <w:rPr>
                <w:rFonts w:hint="default"/>
                <w:lang w:val="en-US" w:eastAsia="zh-CN"/>
              </w:rPr>
              <w:t>Nghiên cứu ứng dụng công nghệ cao</w:t>
            </w:r>
          </w:p>
        </w:tc>
      </w:tr>
      <w:tr w14:paraId="0F64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6A691">
            <w:pPr>
              <w:bidi w:val="0"/>
              <w:jc w:val="center"/>
              <w:rPr>
                <w:rFonts w:hint="default"/>
                <w:lang w:val="vi-VN"/>
              </w:rPr>
            </w:pPr>
            <w:r>
              <w:rPr>
                <w:rFonts w:hint="default"/>
                <w:lang w:val="en-US" w:eastAsia="zh-CN"/>
              </w:rPr>
              <w:t>24</w:t>
            </w:r>
          </w:p>
        </w:tc>
        <w:tc>
          <w:tcPr>
            <w:tcW w:w="1860" w:type="dxa"/>
            <w:vAlign w:val="center"/>
          </w:tcPr>
          <w:p w14:paraId="43BDF8E7">
            <w:pPr>
              <w:bidi w:val="0"/>
              <w:jc w:val="center"/>
              <w:rPr>
                <w:rFonts w:hint="default"/>
                <w:lang w:val="vi-VN"/>
              </w:rPr>
            </w:pPr>
            <w:r>
              <w:rPr>
                <w:rFonts w:hint="default"/>
                <w:lang w:val="en-US" w:eastAsia="zh-CN"/>
              </w:rPr>
              <w:t>IP</w:t>
            </w:r>
          </w:p>
        </w:tc>
        <w:tc>
          <w:tcPr>
            <w:tcW w:w="3175" w:type="dxa"/>
            <w:vAlign w:val="center"/>
          </w:tcPr>
          <w:p w14:paraId="14A95A7B">
            <w:pPr>
              <w:bidi w:val="0"/>
              <w:jc w:val="center"/>
            </w:pPr>
            <w:r>
              <w:rPr>
                <w:rFonts w:hint="default"/>
                <w:lang w:val="en-US" w:eastAsia="zh-CN"/>
              </w:rPr>
              <w:t>Internet Protocol</w:t>
            </w:r>
          </w:p>
        </w:tc>
        <w:tc>
          <w:tcPr>
            <w:tcW w:w="3131" w:type="dxa"/>
            <w:vAlign w:val="center"/>
          </w:tcPr>
          <w:p w14:paraId="201C31E8">
            <w:pPr>
              <w:bidi w:val="0"/>
              <w:jc w:val="center"/>
            </w:pPr>
            <w:r>
              <w:rPr>
                <w:rFonts w:hint="default"/>
                <w:lang w:val="en-US" w:eastAsia="zh-CN"/>
              </w:rPr>
              <w:t>Địa chỉ giao thức Internet</w:t>
            </w:r>
          </w:p>
        </w:tc>
      </w:tr>
      <w:tr w14:paraId="2123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C78E09">
            <w:pPr>
              <w:bidi w:val="0"/>
              <w:jc w:val="center"/>
              <w:rPr>
                <w:rFonts w:hint="default"/>
                <w:lang w:val="vi-VN"/>
              </w:rPr>
            </w:pPr>
            <w:r>
              <w:rPr>
                <w:rFonts w:hint="default"/>
                <w:lang w:val="en-US" w:eastAsia="zh-CN"/>
              </w:rPr>
              <w:t>25</w:t>
            </w:r>
          </w:p>
        </w:tc>
        <w:tc>
          <w:tcPr>
            <w:tcW w:w="1860" w:type="dxa"/>
            <w:vAlign w:val="center"/>
          </w:tcPr>
          <w:p w14:paraId="77799F4B">
            <w:pPr>
              <w:bidi w:val="0"/>
              <w:jc w:val="center"/>
              <w:rPr>
                <w:rFonts w:hint="default"/>
                <w:lang w:val="vi-VN"/>
              </w:rPr>
            </w:pPr>
            <w:r>
              <w:rPr>
                <w:rFonts w:hint="default"/>
                <w:lang w:val="en-US" w:eastAsia="zh-CN"/>
              </w:rPr>
              <w:t>JWT</w:t>
            </w:r>
          </w:p>
        </w:tc>
        <w:tc>
          <w:tcPr>
            <w:tcW w:w="3175" w:type="dxa"/>
            <w:vAlign w:val="center"/>
          </w:tcPr>
          <w:p w14:paraId="529FD638">
            <w:pPr>
              <w:bidi w:val="0"/>
              <w:jc w:val="center"/>
            </w:pPr>
            <w:r>
              <w:rPr>
                <w:rFonts w:hint="default"/>
                <w:lang w:val="en-US" w:eastAsia="zh-CN"/>
              </w:rPr>
              <w:t>JSON Web Token</w:t>
            </w:r>
          </w:p>
        </w:tc>
        <w:tc>
          <w:tcPr>
            <w:tcW w:w="3131" w:type="dxa"/>
            <w:vAlign w:val="center"/>
          </w:tcPr>
          <w:p w14:paraId="6D5762B6">
            <w:pPr>
              <w:bidi w:val="0"/>
              <w:jc w:val="center"/>
            </w:pPr>
            <w:r>
              <w:rPr>
                <w:rFonts w:hint="default"/>
                <w:lang w:val="en-US" w:eastAsia="zh-CN"/>
              </w:rPr>
              <w:t>Chuẩn mã hóa xác thực Token chuỗi JSON</w:t>
            </w:r>
          </w:p>
        </w:tc>
      </w:tr>
      <w:tr w14:paraId="74BC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4DC781">
            <w:pPr>
              <w:bidi w:val="0"/>
              <w:jc w:val="center"/>
              <w:rPr>
                <w:rFonts w:hint="default"/>
                <w:lang w:val="vi-VN"/>
              </w:rPr>
            </w:pPr>
            <w:r>
              <w:rPr>
                <w:rFonts w:hint="default"/>
                <w:lang w:val="en-US" w:eastAsia="zh-CN"/>
              </w:rPr>
              <w:t>26</w:t>
            </w:r>
          </w:p>
        </w:tc>
        <w:tc>
          <w:tcPr>
            <w:tcW w:w="1860" w:type="dxa"/>
            <w:vAlign w:val="center"/>
          </w:tcPr>
          <w:p w14:paraId="75FA2862">
            <w:pPr>
              <w:bidi w:val="0"/>
              <w:jc w:val="center"/>
              <w:rPr>
                <w:rFonts w:hint="default"/>
                <w:lang w:val="vi-VN"/>
              </w:rPr>
            </w:pPr>
            <w:r>
              <w:rPr>
                <w:rFonts w:hint="default"/>
                <w:lang w:val="en-US" w:eastAsia="zh-CN"/>
              </w:rPr>
              <w:t>Lab</w:t>
            </w:r>
          </w:p>
        </w:tc>
        <w:tc>
          <w:tcPr>
            <w:tcW w:w="3175" w:type="dxa"/>
            <w:vAlign w:val="center"/>
          </w:tcPr>
          <w:p w14:paraId="55A258A6">
            <w:pPr>
              <w:bidi w:val="0"/>
              <w:jc w:val="center"/>
            </w:pPr>
            <w:r>
              <w:rPr>
                <w:rFonts w:hint="default"/>
                <w:lang w:val="en-US" w:eastAsia="zh-CN"/>
              </w:rPr>
              <w:t>Laboratory</w:t>
            </w:r>
          </w:p>
        </w:tc>
        <w:tc>
          <w:tcPr>
            <w:tcW w:w="3131" w:type="dxa"/>
            <w:vAlign w:val="center"/>
          </w:tcPr>
          <w:p w14:paraId="630B2030">
            <w:pPr>
              <w:bidi w:val="0"/>
              <w:jc w:val="center"/>
            </w:pPr>
            <w:r>
              <w:rPr>
                <w:rFonts w:hint="default"/>
                <w:lang w:val="en-US" w:eastAsia="zh-CN"/>
              </w:rPr>
              <w:t>Phòng thí nghiệm</w:t>
            </w:r>
          </w:p>
        </w:tc>
      </w:tr>
      <w:tr w14:paraId="4FEF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E93E90">
            <w:pPr>
              <w:bidi w:val="0"/>
              <w:jc w:val="center"/>
              <w:rPr>
                <w:rFonts w:hint="default"/>
                <w:lang w:val="vi-VN"/>
              </w:rPr>
            </w:pPr>
            <w:r>
              <w:rPr>
                <w:rFonts w:hint="default"/>
                <w:lang w:val="en-US" w:eastAsia="zh-CN"/>
              </w:rPr>
              <w:t>27</w:t>
            </w:r>
          </w:p>
        </w:tc>
        <w:tc>
          <w:tcPr>
            <w:tcW w:w="1860" w:type="dxa"/>
            <w:vAlign w:val="center"/>
          </w:tcPr>
          <w:p w14:paraId="3D54AC40">
            <w:pPr>
              <w:bidi w:val="0"/>
              <w:jc w:val="center"/>
              <w:rPr>
                <w:rFonts w:hint="default"/>
                <w:lang w:val="vi-VN"/>
              </w:rPr>
            </w:pPr>
            <w:r>
              <w:rPr>
                <w:rFonts w:hint="default"/>
                <w:lang w:val="en-US" w:eastAsia="zh-CN"/>
              </w:rPr>
              <w:t>LLM</w:t>
            </w:r>
          </w:p>
        </w:tc>
        <w:tc>
          <w:tcPr>
            <w:tcW w:w="3175" w:type="dxa"/>
            <w:vAlign w:val="center"/>
          </w:tcPr>
          <w:p w14:paraId="35247D79">
            <w:pPr>
              <w:bidi w:val="0"/>
              <w:jc w:val="center"/>
            </w:pPr>
            <w:r>
              <w:rPr>
                <w:rFonts w:hint="default"/>
                <w:lang w:val="en-US" w:eastAsia="zh-CN"/>
              </w:rPr>
              <w:t>Large Language Model</w:t>
            </w:r>
          </w:p>
        </w:tc>
        <w:tc>
          <w:tcPr>
            <w:tcW w:w="3131" w:type="dxa"/>
            <w:vAlign w:val="center"/>
          </w:tcPr>
          <w:p w14:paraId="7F0677C9">
            <w:pPr>
              <w:bidi w:val="0"/>
              <w:jc w:val="center"/>
            </w:pPr>
            <w:r>
              <w:rPr>
                <w:rFonts w:hint="default"/>
                <w:lang w:val="en-US" w:eastAsia="zh-CN"/>
              </w:rPr>
              <w:t>Mô hình ngôn ngữ lớn</w:t>
            </w:r>
          </w:p>
        </w:tc>
      </w:tr>
      <w:tr w14:paraId="27C4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8DABC32">
            <w:pPr>
              <w:bidi w:val="0"/>
              <w:jc w:val="center"/>
              <w:rPr>
                <w:rFonts w:hint="default"/>
                <w:lang w:val="vi-VN"/>
              </w:rPr>
            </w:pPr>
            <w:r>
              <w:rPr>
                <w:rFonts w:hint="default"/>
                <w:lang w:val="en-US" w:eastAsia="zh-CN"/>
              </w:rPr>
              <w:t>28</w:t>
            </w:r>
          </w:p>
        </w:tc>
        <w:tc>
          <w:tcPr>
            <w:tcW w:w="1860" w:type="dxa"/>
            <w:vAlign w:val="center"/>
          </w:tcPr>
          <w:p w14:paraId="5C169DD2">
            <w:pPr>
              <w:bidi w:val="0"/>
              <w:jc w:val="center"/>
              <w:rPr>
                <w:rFonts w:hint="default"/>
                <w:lang w:val="vi-VN"/>
              </w:rPr>
            </w:pPr>
            <w:r>
              <w:rPr>
                <w:rFonts w:hint="default"/>
                <w:lang w:val="en-US" w:eastAsia="zh-CN"/>
              </w:rPr>
              <w:t>MERN</w:t>
            </w:r>
          </w:p>
        </w:tc>
        <w:tc>
          <w:tcPr>
            <w:tcW w:w="3175" w:type="dxa"/>
            <w:vAlign w:val="center"/>
          </w:tcPr>
          <w:p w14:paraId="4C523C7F">
            <w:pPr>
              <w:bidi w:val="0"/>
              <w:jc w:val="center"/>
            </w:pPr>
            <w:r>
              <w:rPr>
                <w:rFonts w:hint="default"/>
                <w:lang w:val="en-US" w:eastAsia="zh-CN"/>
              </w:rPr>
              <w:t>MongoDB, Express.js, React, Node.js</w:t>
            </w:r>
          </w:p>
        </w:tc>
        <w:tc>
          <w:tcPr>
            <w:tcW w:w="3131" w:type="dxa"/>
            <w:vAlign w:val="center"/>
          </w:tcPr>
          <w:p w14:paraId="7228134C">
            <w:pPr>
              <w:bidi w:val="0"/>
              <w:jc w:val="center"/>
            </w:pPr>
            <w:r>
              <w:rPr>
                <w:rFonts w:hint="default"/>
                <w:lang w:val="en-US" w:eastAsia="zh-CN"/>
              </w:rPr>
              <w:t>Bộ công nghệ phát triển Web Full-stack</w:t>
            </w:r>
          </w:p>
        </w:tc>
      </w:tr>
      <w:tr w14:paraId="42CB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C261B9">
            <w:pPr>
              <w:bidi w:val="0"/>
              <w:jc w:val="center"/>
              <w:rPr>
                <w:rFonts w:hint="default"/>
                <w:lang w:val="vi-VN"/>
              </w:rPr>
            </w:pPr>
            <w:r>
              <w:rPr>
                <w:rFonts w:hint="default"/>
                <w:lang w:val="en-US" w:eastAsia="zh-CN"/>
              </w:rPr>
              <w:t>29</w:t>
            </w:r>
          </w:p>
        </w:tc>
        <w:tc>
          <w:tcPr>
            <w:tcW w:w="1860" w:type="dxa"/>
            <w:vAlign w:val="center"/>
          </w:tcPr>
          <w:p w14:paraId="20329E26">
            <w:pPr>
              <w:bidi w:val="0"/>
              <w:jc w:val="center"/>
              <w:rPr>
                <w:rFonts w:hint="default"/>
                <w:lang w:val="vi-VN"/>
              </w:rPr>
            </w:pPr>
            <w:r>
              <w:rPr>
                <w:rFonts w:hint="default"/>
                <w:lang w:val="en-US" w:eastAsia="zh-CN"/>
              </w:rPr>
              <w:t>NoSQL</w:t>
            </w:r>
          </w:p>
        </w:tc>
        <w:tc>
          <w:tcPr>
            <w:tcW w:w="3175" w:type="dxa"/>
            <w:vAlign w:val="center"/>
          </w:tcPr>
          <w:p w14:paraId="7CB76B62">
            <w:pPr>
              <w:bidi w:val="0"/>
              <w:jc w:val="center"/>
            </w:pPr>
            <w:r>
              <w:rPr>
                <w:rFonts w:hint="default"/>
                <w:lang w:val="en-US" w:eastAsia="zh-CN"/>
              </w:rPr>
              <w:t>Not Only SQL</w:t>
            </w:r>
          </w:p>
        </w:tc>
        <w:tc>
          <w:tcPr>
            <w:tcW w:w="3131" w:type="dxa"/>
            <w:vAlign w:val="center"/>
          </w:tcPr>
          <w:p w14:paraId="4A367490">
            <w:pPr>
              <w:bidi w:val="0"/>
              <w:jc w:val="center"/>
            </w:pPr>
            <w:r>
              <w:rPr>
                <w:rFonts w:hint="default"/>
                <w:lang w:val="en-US" w:eastAsia="zh-CN"/>
              </w:rPr>
              <w:t>Hệ quản trị cơ sở dữ liệu phi quan hệ</w:t>
            </w:r>
          </w:p>
        </w:tc>
      </w:tr>
      <w:tr w14:paraId="793D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0733CC1">
            <w:pPr>
              <w:bidi w:val="0"/>
              <w:jc w:val="center"/>
              <w:rPr>
                <w:rFonts w:hint="default"/>
                <w:lang w:val="vi-VN"/>
              </w:rPr>
            </w:pPr>
            <w:r>
              <w:rPr>
                <w:rFonts w:hint="default"/>
                <w:lang w:val="en-US" w:eastAsia="zh-CN"/>
              </w:rPr>
              <w:t>30</w:t>
            </w:r>
          </w:p>
        </w:tc>
        <w:tc>
          <w:tcPr>
            <w:tcW w:w="1860" w:type="dxa"/>
            <w:vAlign w:val="center"/>
          </w:tcPr>
          <w:p w14:paraId="2AE328DA">
            <w:pPr>
              <w:bidi w:val="0"/>
              <w:jc w:val="center"/>
              <w:rPr>
                <w:rFonts w:hint="default"/>
                <w:lang w:val="vi-VN"/>
              </w:rPr>
            </w:pPr>
            <w:r>
              <w:rPr>
                <w:rFonts w:hint="default"/>
                <w:lang w:val="en-US" w:eastAsia="zh-CN"/>
              </w:rPr>
              <w:t>OTP</w:t>
            </w:r>
          </w:p>
        </w:tc>
        <w:tc>
          <w:tcPr>
            <w:tcW w:w="3175" w:type="dxa"/>
            <w:vAlign w:val="center"/>
          </w:tcPr>
          <w:p w14:paraId="265510ED">
            <w:pPr>
              <w:bidi w:val="0"/>
              <w:jc w:val="center"/>
            </w:pPr>
            <w:r>
              <w:rPr>
                <w:rFonts w:hint="default"/>
                <w:lang w:val="en-US" w:eastAsia="zh-CN"/>
              </w:rPr>
              <w:t>One-Time Password</w:t>
            </w:r>
          </w:p>
        </w:tc>
        <w:tc>
          <w:tcPr>
            <w:tcW w:w="3131" w:type="dxa"/>
            <w:vAlign w:val="center"/>
          </w:tcPr>
          <w:p w14:paraId="781CAC77">
            <w:pPr>
              <w:bidi w:val="0"/>
              <w:jc w:val="center"/>
            </w:pPr>
            <w:r>
              <w:rPr>
                <w:rFonts w:hint="default"/>
                <w:lang w:val="en-US" w:eastAsia="zh-CN"/>
              </w:rPr>
              <w:t>Mật khẩu xác thực sử dụng một lần</w:t>
            </w:r>
          </w:p>
        </w:tc>
      </w:tr>
      <w:tr w14:paraId="78F3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12CBADB">
            <w:pPr>
              <w:bidi w:val="0"/>
              <w:jc w:val="center"/>
              <w:rPr>
                <w:rFonts w:hint="default"/>
                <w:lang w:val="vi-VN"/>
              </w:rPr>
            </w:pPr>
            <w:r>
              <w:rPr>
                <w:rFonts w:hint="default"/>
                <w:lang w:val="en-US" w:eastAsia="zh-CN"/>
              </w:rPr>
              <w:t>31</w:t>
            </w:r>
          </w:p>
        </w:tc>
        <w:tc>
          <w:tcPr>
            <w:tcW w:w="1860" w:type="dxa"/>
            <w:vAlign w:val="center"/>
          </w:tcPr>
          <w:p w14:paraId="4F23A646">
            <w:pPr>
              <w:bidi w:val="0"/>
              <w:jc w:val="center"/>
              <w:rPr>
                <w:rFonts w:hint="default"/>
                <w:lang w:val="vi-VN"/>
              </w:rPr>
            </w:pPr>
            <w:r>
              <w:rPr>
                <w:rFonts w:hint="default"/>
                <w:lang w:val="en-US" w:eastAsia="zh-CN"/>
              </w:rPr>
              <w:t>PGS/GS</w:t>
            </w:r>
          </w:p>
        </w:tc>
        <w:tc>
          <w:tcPr>
            <w:tcW w:w="3175" w:type="dxa"/>
            <w:vAlign w:val="center"/>
          </w:tcPr>
          <w:p w14:paraId="731973A4">
            <w:pPr>
              <w:bidi w:val="0"/>
              <w:jc w:val="center"/>
            </w:pPr>
            <w:r>
              <w:rPr>
                <w:rFonts w:hint="default"/>
                <w:lang w:val="en-US" w:eastAsia="zh-CN"/>
              </w:rPr>
              <w:t>Associate Professor / Professor</w:t>
            </w:r>
          </w:p>
        </w:tc>
        <w:tc>
          <w:tcPr>
            <w:tcW w:w="3131" w:type="dxa"/>
            <w:vAlign w:val="center"/>
          </w:tcPr>
          <w:p w14:paraId="3B02D3F5">
            <w:pPr>
              <w:bidi w:val="0"/>
              <w:jc w:val="center"/>
            </w:pPr>
            <w:r>
              <w:rPr>
                <w:rFonts w:hint="default"/>
                <w:lang w:val="en-US" w:eastAsia="zh-CN"/>
              </w:rPr>
              <w:t>Phó Giáo Sư / Giáo Sư</w:t>
            </w:r>
          </w:p>
        </w:tc>
      </w:tr>
      <w:tr w14:paraId="7F1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08F1D31">
            <w:pPr>
              <w:bidi w:val="0"/>
              <w:jc w:val="center"/>
              <w:rPr>
                <w:rFonts w:hint="default"/>
                <w:lang w:val="vi-VN"/>
              </w:rPr>
            </w:pPr>
            <w:r>
              <w:rPr>
                <w:rFonts w:hint="default"/>
                <w:lang w:val="en-US" w:eastAsia="zh-CN"/>
              </w:rPr>
              <w:t>32</w:t>
            </w:r>
          </w:p>
        </w:tc>
        <w:tc>
          <w:tcPr>
            <w:tcW w:w="1860" w:type="dxa"/>
            <w:vAlign w:val="center"/>
          </w:tcPr>
          <w:p w14:paraId="1EE426BF">
            <w:pPr>
              <w:bidi w:val="0"/>
              <w:jc w:val="center"/>
              <w:rPr>
                <w:rFonts w:hint="default"/>
                <w:lang w:val="vi-VN"/>
              </w:rPr>
            </w:pPr>
            <w:r>
              <w:rPr>
                <w:rFonts w:hint="default"/>
                <w:lang w:val="en-US" w:eastAsia="zh-CN"/>
              </w:rPr>
              <w:t>RAG</w:t>
            </w:r>
          </w:p>
        </w:tc>
        <w:tc>
          <w:tcPr>
            <w:tcW w:w="3175" w:type="dxa"/>
            <w:vAlign w:val="center"/>
          </w:tcPr>
          <w:p w14:paraId="6A2D465B">
            <w:pPr>
              <w:bidi w:val="0"/>
              <w:jc w:val="center"/>
            </w:pPr>
            <w:r>
              <w:rPr>
                <w:rFonts w:hint="default"/>
                <w:lang w:val="en-US" w:eastAsia="zh-CN"/>
              </w:rPr>
              <w:t>Retrieval-Augmented Generation</w:t>
            </w:r>
          </w:p>
        </w:tc>
        <w:tc>
          <w:tcPr>
            <w:tcW w:w="3131" w:type="dxa"/>
            <w:vAlign w:val="center"/>
          </w:tcPr>
          <w:p w14:paraId="719C8F81">
            <w:pPr>
              <w:bidi w:val="0"/>
              <w:jc w:val="center"/>
            </w:pPr>
            <w:r>
              <w:rPr>
                <w:rFonts w:hint="default"/>
                <w:lang w:val="en-US" w:eastAsia="zh-CN"/>
              </w:rPr>
              <w:t>Mô hình truy xuất dữ liệu nâng cao cho AI</w:t>
            </w:r>
          </w:p>
        </w:tc>
      </w:tr>
      <w:tr w14:paraId="489B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EC80A3E">
            <w:pPr>
              <w:bidi w:val="0"/>
              <w:jc w:val="center"/>
              <w:rPr>
                <w:rFonts w:hint="default"/>
                <w:lang w:val="vi-VN"/>
              </w:rPr>
            </w:pPr>
            <w:r>
              <w:rPr>
                <w:rFonts w:hint="default"/>
                <w:lang w:val="en-US" w:eastAsia="zh-CN"/>
              </w:rPr>
              <w:t>33</w:t>
            </w:r>
          </w:p>
        </w:tc>
        <w:tc>
          <w:tcPr>
            <w:tcW w:w="1860" w:type="dxa"/>
            <w:vAlign w:val="center"/>
          </w:tcPr>
          <w:p w14:paraId="5478BA33">
            <w:pPr>
              <w:bidi w:val="0"/>
              <w:jc w:val="center"/>
              <w:rPr>
                <w:rFonts w:hint="default"/>
                <w:lang w:val="vi-VN"/>
              </w:rPr>
            </w:pPr>
            <w:r>
              <w:rPr>
                <w:rFonts w:hint="default"/>
                <w:lang w:val="en-US" w:eastAsia="zh-CN"/>
              </w:rPr>
              <w:t>RBAC</w:t>
            </w:r>
          </w:p>
        </w:tc>
        <w:tc>
          <w:tcPr>
            <w:tcW w:w="3175" w:type="dxa"/>
            <w:vAlign w:val="center"/>
          </w:tcPr>
          <w:p w14:paraId="76807E14">
            <w:pPr>
              <w:bidi w:val="0"/>
              <w:jc w:val="center"/>
            </w:pPr>
            <w:r>
              <w:rPr>
                <w:rFonts w:hint="default"/>
                <w:lang w:val="en-US" w:eastAsia="zh-CN"/>
              </w:rPr>
              <w:t>Role-Based Access Control</w:t>
            </w:r>
          </w:p>
        </w:tc>
        <w:tc>
          <w:tcPr>
            <w:tcW w:w="3131" w:type="dxa"/>
            <w:vAlign w:val="center"/>
          </w:tcPr>
          <w:p w14:paraId="5FBA16E0">
            <w:pPr>
              <w:bidi w:val="0"/>
              <w:jc w:val="center"/>
            </w:pPr>
            <w:r>
              <w:rPr>
                <w:rFonts w:hint="default"/>
                <w:lang w:val="en-US" w:eastAsia="zh-CN"/>
              </w:rPr>
              <w:t>Hệ thống kiểm soát truy cập dựa trên vai trò</w:t>
            </w:r>
          </w:p>
        </w:tc>
      </w:tr>
      <w:tr w14:paraId="13E0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96AADF">
            <w:pPr>
              <w:bidi w:val="0"/>
              <w:jc w:val="center"/>
              <w:rPr>
                <w:rFonts w:hint="default"/>
                <w:lang w:val="vi-VN"/>
              </w:rPr>
            </w:pPr>
            <w:r>
              <w:rPr>
                <w:rFonts w:hint="default"/>
                <w:lang w:val="en-US" w:eastAsia="zh-CN"/>
              </w:rPr>
              <w:t>34</w:t>
            </w:r>
          </w:p>
        </w:tc>
        <w:tc>
          <w:tcPr>
            <w:tcW w:w="1860" w:type="dxa"/>
            <w:vAlign w:val="center"/>
          </w:tcPr>
          <w:p w14:paraId="0876338E">
            <w:pPr>
              <w:bidi w:val="0"/>
              <w:jc w:val="center"/>
              <w:rPr>
                <w:rFonts w:hint="default"/>
                <w:lang w:val="vi-VN"/>
              </w:rPr>
            </w:pPr>
            <w:r>
              <w:rPr>
                <w:rFonts w:hint="default"/>
                <w:lang w:val="en-US" w:eastAsia="zh-CN"/>
              </w:rPr>
              <w:t>RPC</w:t>
            </w:r>
          </w:p>
        </w:tc>
        <w:tc>
          <w:tcPr>
            <w:tcW w:w="3175" w:type="dxa"/>
            <w:vAlign w:val="center"/>
          </w:tcPr>
          <w:p w14:paraId="33F2F7E5">
            <w:pPr>
              <w:bidi w:val="0"/>
              <w:jc w:val="center"/>
            </w:pPr>
            <w:r>
              <w:rPr>
                <w:rFonts w:hint="default"/>
                <w:lang w:val="en-US" w:eastAsia="zh-CN"/>
              </w:rPr>
              <w:t>Remote Procedure Call</w:t>
            </w:r>
          </w:p>
        </w:tc>
        <w:tc>
          <w:tcPr>
            <w:tcW w:w="3131" w:type="dxa"/>
            <w:vAlign w:val="center"/>
          </w:tcPr>
          <w:p w14:paraId="497936F3">
            <w:pPr>
              <w:bidi w:val="0"/>
              <w:jc w:val="center"/>
            </w:pPr>
            <w:r>
              <w:rPr>
                <w:rFonts w:hint="default"/>
                <w:lang w:val="en-US" w:eastAsia="zh-CN"/>
              </w:rPr>
              <w:t>Giao thức kết nối mảng mạng Blockchain từ xa</w:t>
            </w:r>
          </w:p>
        </w:tc>
      </w:tr>
      <w:tr w14:paraId="117D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CE8FEEC">
            <w:pPr>
              <w:bidi w:val="0"/>
              <w:jc w:val="center"/>
              <w:rPr>
                <w:rFonts w:hint="default"/>
                <w:lang w:val="vi-VN"/>
              </w:rPr>
            </w:pPr>
            <w:r>
              <w:rPr>
                <w:rFonts w:hint="default"/>
                <w:lang w:val="en-US" w:eastAsia="zh-CN"/>
              </w:rPr>
              <w:t>35</w:t>
            </w:r>
          </w:p>
        </w:tc>
        <w:tc>
          <w:tcPr>
            <w:tcW w:w="1860" w:type="dxa"/>
            <w:vAlign w:val="center"/>
          </w:tcPr>
          <w:p w14:paraId="24704740">
            <w:pPr>
              <w:bidi w:val="0"/>
              <w:jc w:val="center"/>
              <w:rPr>
                <w:rFonts w:hint="default"/>
                <w:lang w:val="vi-VN"/>
              </w:rPr>
            </w:pPr>
            <w:r>
              <w:rPr>
                <w:rFonts w:hint="default"/>
                <w:lang w:val="en-US" w:eastAsia="zh-CN"/>
              </w:rPr>
              <w:t>SDK</w:t>
            </w:r>
          </w:p>
        </w:tc>
        <w:tc>
          <w:tcPr>
            <w:tcW w:w="3175" w:type="dxa"/>
            <w:vAlign w:val="center"/>
          </w:tcPr>
          <w:p w14:paraId="323E6F76">
            <w:pPr>
              <w:bidi w:val="0"/>
              <w:jc w:val="center"/>
            </w:pPr>
            <w:r>
              <w:rPr>
                <w:rFonts w:hint="default"/>
                <w:lang w:val="en-US" w:eastAsia="zh-CN"/>
              </w:rPr>
              <w:t>Software Development Kit</w:t>
            </w:r>
          </w:p>
        </w:tc>
        <w:tc>
          <w:tcPr>
            <w:tcW w:w="3131" w:type="dxa"/>
            <w:vAlign w:val="center"/>
          </w:tcPr>
          <w:p w14:paraId="0F9580E8">
            <w:pPr>
              <w:bidi w:val="0"/>
              <w:jc w:val="center"/>
            </w:pPr>
            <w:r>
              <w:rPr>
                <w:rFonts w:hint="default"/>
                <w:lang w:val="en-US" w:eastAsia="zh-CN"/>
              </w:rPr>
              <w:t>Bộ công cụ phát triển phần mềm</w:t>
            </w:r>
          </w:p>
        </w:tc>
      </w:tr>
      <w:tr w14:paraId="4C95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DEDD775">
            <w:pPr>
              <w:bidi w:val="0"/>
              <w:jc w:val="center"/>
              <w:rPr>
                <w:rFonts w:hint="default"/>
                <w:lang w:val="vi-VN"/>
              </w:rPr>
            </w:pPr>
            <w:r>
              <w:rPr>
                <w:rFonts w:hint="default"/>
                <w:lang w:val="en-US" w:eastAsia="zh-CN"/>
              </w:rPr>
              <w:t>36</w:t>
            </w:r>
          </w:p>
        </w:tc>
        <w:tc>
          <w:tcPr>
            <w:tcW w:w="1860" w:type="dxa"/>
            <w:vAlign w:val="center"/>
          </w:tcPr>
          <w:p w14:paraId="05C5C0CA">
            <w:pPr>
              <w:bidi w:val="0"/>
              <w:jc w:val="center"/>
              <w:rPr>
                <w:rFonts w:hint="default"/>
                <w:lang w:val="vi-VN"/>
              </w:rPr>
            </w:pPr>
            <w:r>
              <w:rPr>
                <w:rFonts w:hint="default"/>
                <w:lang w:val="en-US" w:eastAsia="zh-CN"/>
              </w:rPr>
              <w:t>SEO</w:t>
            </w:r>
          </w:p>
        </w:tc>
        <w:tc>
          <w:tcPr>
            <w:tcW w:w="3175" w:type="dxa"/>
            <w:vAlign w:val="center"/>
          </w:tcPr>
          <w:p w14:paraId="4A369471">
            <w:pPr>
              <w:bidi w:val="0"/>
              <w:jc w:val="center"/>
            </w:pPr>
            <w:r>
              <w:rPr>
                <w:rFonts w:hint="default"/>
                <w:lang w:val="en-US" w:eastAsia="zh-CN"/>
              </w:rPr>
              <w:t>Search Engine Optimization</w:t>
            </w:r>
          </w:p>
        </w:tc>
        <w:tc>
          <w:tcPr>
            <w:tcW w:w="3131" w:type="dxa"/>
            <w:vAlign w:val="center"/>
          </w:tcPr>
          <w:p w14:paraId="6AD96C88">
            <w:pPr>
              <w:bidi w:val="0"/>
              <w:jc w:val="center"/>
            </w:pPr>
            <w:r>
              <w:rPr>
                <w:rFonts w:hint="default"/>
                <w:lang w:val="en-US" w:eastAsia="zh-CN"/>
              </w:rPr>
              <w:t>Tối ưu hóa cho công cụ tìm kiếm</w:t>
            </w:r>
          </w:p>
        </w:tc>
      </w:tr>
      <w:tr w14:paraId="7F85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01D6711">
            <w:pPr>
              <w:bidi w:val="0"/>
              <w:jc w:val="center"/>
              <w:rPr>
                <w:rFonts w:hint="default"/>
                <w:lang w:val="vi-VN"/>
              </w:rPr>
            </w:pPr>
            <w:r>
              <w:rPr>
                <w:rFonts w:hint="default"/>
                <w:lang w:val="en-US" w:eastAsia="zh-CN"/>
              </w:rPr>
              <w:t>37</w:t>
            </w:r>
          </w:p>
        </w:tc>
        <w:tc>
          <w:tcPr>
            <w:tcW w:w="1860" w:type="dxa"/>
            <w:vAlign w:val="center"/>
          </w:tcPr>
          <w:p w14:paraId="3C55A436">
            <w:pPr>
              <w:bidi w:val="0"/>
              <w:jc w:val="center"/>
              <w:rPr>
                <w:rFonts w:hint="default"/>
                <w:lang w:val="vi-VN"/>
              </w:rPr>
            </w:pPr>
            <w:r>
              <w:rPr>
                <w:rFonts w:hint="default"/>
                <w:lang w:val="en-US" w:eastAsia="zh-CN"/>
              </w:rPr>
              <w:t>SPA</w:t>
            </w:r>
          </w:p>
        </w:tc>
        <w:tc>
          <w:tcPr>
            <w:tcW w:w="3175" w:type="dxa"/>
            <w:vAlign w:val="center"/>
          </w:tcPr>
          <w:p w14:paraId="3ED652DD">
            <w:pPr>
              <w:bidi w:val="0"/>
              <w:jc w:val="center"/>
            </w:pPr>
            <w:r>
              <w:rPr>
                <w:rFonts w:hint="default"/>
                <w:lang w:val="en-US" w:eastAsia="zh-CN"/>
              </w:rPr>
              <w:t>Single Page Application</w:t>
            </w:r>
          </w:p>
        </w:tc>
        <w:tc>
          <w:tcPr>
            <w:tcW w:w="3131" w:type="dxa"/>
            <w:vAlign w:val="center"/>
          </w:tcPr>
          <w:p w14:paraId="7068D9A3">
            <w:pPr>
              <w:bidi w:val="0"/>
              <w:jc w:val="center"/>
            </w:pPr>
            <w:r>
              <w:rPr>
                <w:rFonts w:hint="default"/>
                <w:lang w:val="en-US" w:eastAsia="zh-CN"/>
              </w:rPr>
              <w:t>Ứng dụng Web trang đơn</w:t>
            </w:r>
          </w:p>
        </w:tc>
      </w:tr>
      <w:tr w14:paraId="5E31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41FEA6">
            <w:pPr>
              <w:bidi w:val="0"/>
              <w:jc w:val="center"/>
              <w:rPr>
                <w:rFonts w:hint="default"/>
                <w:lang w:val="vi-VN"/>
              </w:rPr>
            </w:pPr>
            <w:r>
              <w:rPr>
                <w:rFonts w:hint="default"/>
                <w:lang w:val="en-US" w:eastAsia="zh-CN"/>
              </w:rPr>
              <w:t>38</w:t>
            </w:r>
          </w:p>
        </w:tc>
        <w:tc>
          <w:tcPr>
            <w:tcW w:w="1860" w:type="dxa"/>
            <w:vAlign w:val="center"/>
          </w:tcPr>
          <w:p w14:paraId="5DD5DB76">
            <w:pPr>
              <w:bidi w:val="0"/>
              <w:jc w:val="center"/>
              <w:rPr>
                <w:rFonts w:hint="default"/>
                <w:lang w:val="vi-VN"/>
              </w:rPr>
            </w:pPr>
            <w:r>
              <w:rPr>
                <w:rFonts w:hint="default"/>
                <w:lang w:val="en-US" w:eastAsia="zh-CN"/>
              </w:rPr>
              <w:t>SWR</w:t>
            </w:r>
          </w:p>
        </w:tc>
        <w:tc>
          <w:tcPr>
            <w:tcW w:w="3175" w:type="dxa"/>
            <w:vAlign w:val="center"/>
          </w:tcPr>
          <w:p w14:paraId="69CC08C9">
            <w:pPr>
              <w:bidi w:val="0"/>
              <w:jc w:val="center"/>
            </w:pPr>
            <w:r>
              <w:rPr>
                <w:rFonts w:hint="default"/>
                <w:lang w:val="en-US" w:eastAsia="zh-CN"/>
              </w:rPr>
              <w:t>Stale-While-Revalidate</w:t>
            </w:r>
          </w:p>
        </w:tc>
        <w:tc>
          <w:tcPr>
            <w:tcW w:w="3131" w:type="dxa"/>
            <w:vAlign w:val="center"/>
          </w:tcPr>
          <w:p w14:paraId="37CC2896">
            <w:pPr>
              <w:bidi w:val="0"/>
              <w:jc w:val="center"/>
            </w:pPr>
            <w:r>
              <w:rPr>
                <w:rFonts w:hint="default"/>
                <w:lang w:val="en-US" w:eastAsia="zh-CN"/>
              </w:rPr>
              <w:t>Cơ chế đồng bộ và tối ưu bộ nhớ đệm tại Client</w:t>
            </w:r>
          </w:p>
        </w:tc>
      </w:tr>
      <w:tr w14:paraId="5C6E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41C7D5">
            <w:pPr>
              <w:bidi w:val="0"/>
              <w:jc w:val="center"/>
              <w:rPr>
                <w:rFonts w:hint="default"/>
                <w:lang w:val="vi-VN"/>
              </w:rPr>
            </w:pPr>
            <w:r>
              <w:rPr>
                <w:rFonts w:hint="default"/>
                <w:lang w:val="en-US" w:eastAsia="zh-CN"/>
              </w:rPr>
              <w:t>39</w:t>
            </w:r>
          </w:p>
        </w:tc>
        <w:tc>
          <w:tcPr>
            <w:tcW w:w="1860" w:type="dxa"/>
            <w:vAlign w:val="center"/>
          </w:tcPr>
          <w:p w14:paraId="54AAC57B">
            <w:pPr>
              <w:bidi w:val="0"/>
              <w:jc w:val="center"/>
              <w:rPr>
                <w:rFonts w:hint="default"/>
                <w:lang w:val="vi-VN"/>
              </w:rPr>
            </w:pPr>
            <w:r>
              <w:rPr>
                <w:rFonts w:hint="default"/>
                <w:lang w:val="en-US" w:eastAsia="zh-CN"/>
              </w:rPr>
              <w:t>TN</w:t>
            </w:r>
          </w:p>
        </w:tc>
        <w:tc>
          <w:tcPr>
            <w:tcW w:w="3175" w:type="dxa"/>
            <w:vAlign w:val="center"/>
          </w:tcPr>
          <w:p w14:paraId="358B564C">
            <w:pPr>
              <w:bidi w:val="0"/>
              <w:jc w:val="center"/>
            </w:pPr>
            <w:r>
              <w:rPr>
                <w:rFonts w:hint="default"/>
                <w:lang w:val="en-US" w:eastAsia="zh-CN"/>
              </w:rPr>
              <w:t>Experiment</w:t>
            </w:r>
          </w:p>
        </w:tc>
        <w:tc>
          <w:tcPr>
            <w:tcW w:w="3131" w:type="dxa"/>
            <w:vAlign w:val="center"/>
          </w:tcPr>
          <w:p w14:paraId="63ABBE29">
            <w:pPr>
              <w:bidi w:val="0"/>
              <w:jc w:val="center"/>
            </w:pPr>
            <w:r>
              <w:rPr>
                <w:rFonts w:hint="default"/>
                <w:lang w:val="en-US" w:eastAsia="zh-CN"/>
              </w:rPr>
              <w:t>Thí nghiệm</w:t>
            </w:r>
          </w:p>
        </w:tc>
      </w:tr>
      <w:tr w14:paraId="115A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8310189">
            <w:pPr>
              <w:bidi w:val="0"/>
              <w:jc w:val="center"/>
              <w:rPr>
                <w:rFonts w:hint="default"/>
                <w:lang w:val="vi-VN"/>
              </w:rPr>
            </w:pPr>
            <w:r>
              <w:rPr>
                <w:rFonts w:hint="default"/>
                <w:lang w:val="en-US" w:eastAsia="zh-CN"/>
              </w:rPr>
              <w:t>40</w:t>
            </w:r>
          </w:p>
        </w:tc>
        <w:tc>
          <w:tcPr>
            <w:tcW w:w="1860" w:type="dxa"/>
            <w:vAlign w:val="center"/>
          </w:tcPr>
          <w:p w14:paraId="2FC8F483">
            <w:pPr>
              <w:bidi w:val="0"/>
              <w:jc w:val="center"/>
              <w:rPr>
                <w:rFonts w:hint="default"/>
                <w:lang w:val="vi-VN"/>
              </w:rPr>
            </w:pPr>
            <w:r>
              <w:rPr>
                <w:rFonts w:hint="default"/>
                <w:lang w:val="en-US" w:eastAsia="zh-CN"/>
              </w:rPr>
              <w:t>TS</w:t>
            </w:r>
          </w:p>
        </w:tc>
        <w:tc>
          <w:tcPr>
            <w:tcW w:w="3175" w:type="dxa"/>
            <w:vAlign w:val="center"/>
          </w:tcPr>
          <w:p w14:paraId="059713CD">
            <w:pPr>
              <w:bidi w:val="0"/>
              <w:jc w:val="center"/>
            </w:pPr>
            <w:r>
              <w:rPr>
                <w:rFonts w:hint="default"/>
                <w:lang w:val="en-US" w:eastAsia="zh-CN"/>
              </w:rPr>
              <w:t>Doctor of Philosophy (Ph.D)</w:t>
            </w:r>
          </w:p>
        </w:tc>
        <w:tc>
          <w:tcPr>
            <w:tcW w:w="3131" w:type="dxa"/>
            <w:vAlign w:val="center"/>
          </w:tcPr>
          <w:p w14:paraId="79AB7E3A">
            <w:pPr>
              <w:bidi w:val="0"/>
              <w:jc w:val="center"/>
            </w:pPr>
            <w:r>
              <w:rPr>
                <w:rFonts w:hint="default"/>
                <w:lang w:val="en-US" w:eastAsia="zh-CN"/>
              </w:rPr>
              <w:t>Tiến sĩ</w:t>
            </w:r>
          </w:p>
        </w:tc>
      </w:tr>
      <w:tr w14:paraId="36DA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3CB0F8E">
            <w:pPr>
              <w:bidi w:val="0"/>
              <w:jc w:val="center"/>
              <w:rPr>
                <w:rFonts w:hint="default"/>
                <w:lang w:val="vi-VN"/>
              </w:rPr>
            </w:pPr>
            <w:r>
              <w:rPr>
                <w:rFonts w:hint="default"/>
                <w:lang w:val="en-US" w:eastAsia="zh-CN"/>
              </w:rPr>
              <w:t>41</w:t>
            </w:r>
          </w:p>
        </w:tc>
        <w:tc>
          <w:tcPr>
            <w:tcW w:w="1860" w:type="dxa"/>
            <w:vAlign w:val="center"/>
          </w:tcPr>
          <w:p w14:paraId="159C1840">
            <w:pPr>
              <w:bidi w:val="0"/>
              <w:jc w:val="center"/>
              <w:rPr>
                <w:rFonts w:hint="default"/>
                <w:lang w:val="vi-VN"/>
              </w:rPr>
            </w:pPr>
            <w:r>
              <w:rPr>
                <w:rFonts w:hint="default"/>
                <w:lang w:val="en-US" w:eastAsia="zh-CN"/>
              </w:rPr>
              <w:t>UI/UX</w:t>
            </w:r>
          </w:p>
        </w:tc>
        <w:tc>
          <w:tcPr>
            <w:tcW w:w="3175" w:type="dxa"/>
            <w:vAlign w:val="center"/>
          </w:tcPr>
          <w:p w14:paraId="0A6190D6">
            <w:pPr>
              <w:bidi w:val="0"/>
              <w:jc w:val="center"/>
            </w:pPr>
            <w:r>
              <w:rPr>
                <w:rFonts w:hint="default"/>
                <w:lang w:val="en-US" w:eastAsia="zh-CN"/>
              </w:rPr>
              <w:t>User Interface / User Experience</w:t>
            </w:r>
          </w:p>
        </w:tc>
        <w:tc>
          <w:tcPr>
            <w:tcW w:w="3131" w:type="dxa"/>
            <w:vAlign w:val="center"/>
          </w:tcPr>
          <w:p w14:paraId="159BA6D8">
            <w:pPr>
              <w:bidi w:val="0"/>
              <w:jc w:val="center"/>
            </w:pPr>
            <w:r>
              <w:rPr>
                <w:rFonts w:hint="default"/>
                <w:lang w:val="en-US" w:eastAsia="zh-CN"/>
              </w:rPr>
              <w:t>Giao diện người dùng / Trải nghiệm người dùng</w:t>
            </w:r>
          </w:p>
        </w:tc>
      </w:tr>
      <w:tr w14:paraId="57E8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97925E7">
            <w:pPr>
              <w:bidi w:val="0"/>
              <w:jc w:val="center"/>
              <w:rPr>
                <w:rFonts w:hint="default"/>
                <w:lang w:val="vi-VN"/>
              </w:rPr>
            </w:pPr>
            <w:r>
              <w:rPr>
                <w:rFonts w:hint="default"/>
                <w:lang w:val="en-US" w:eastAsia="zh-CN"/>
              </w:rPr>
              <w:t>42</w:t>
            </w:r>
          </w:p>
        </w:tc>
        <w:tc>
          <w:tcPr>
            <w:tcW w:w="1860" w:type="dxa"/>
            <w:vAlign w:val="center"/>
          </w:tcPr>
          <w:p w14:paraId="3344016E">
            <w:pPr>
              <w:bidi w:val="0"/>
              <w:jc w:val="center"/>
              <w:rPr>
                <w:rFonts w:hint="default"/>
                <w:lang w:val="vi-VN"/>
              </w:rPr>
            </w:pPr>
            <w:r>
              <w:rPr>
                <w:rFonts w:hint="default"/>
                <w:lang w:val="en-US" w:eastAsia="zh-CN"/>
              </w:rPr>
              <w:t>VND</w:t>
            </w:r>
          </w:p>
        </w:tc>
        <w:tc>
          <w:tcPr>
            <w:tcW w:w="3175" w:type="dxa"/>
            <w:vAlign w:val="center"/>
          </w:tcPr>
          <w:p w14:paraId="5E9DBE79">
            <w:pPr>
              <w:bidi w:val="0"/>
              <w:jc w:val="center"/>
            </w:pPr>
            <w:r>
              <w:rPr>
                <w:rFonts w:hint="default"/>
                <w:lang w:val="en-US" w:eastAsia="zh-CN"/>
              </w:rPr>
              <w:t>Vietnamese Dong</w:t>
            </w:r>
          </w:p>
        </w:tc>
        <w:tc>
          <w:tcPr>
            <w:tcW w:w="3131" w:type="dxa"/>
            <w:vAlign w:val="center"/>
          </w:tcPr>
          <w:p w14:paraId="75403FD1">
            <w:pPr>
              <w:bidi w:val="0"/>
              <w:jc w:val="center"/>
            </w:pPr>
            <w:r>
              <w:rPr>
                <w:rFonts w:hint="default"/>
                <w:lang w:val="en-US" w:eastAsia="zh-CN"/>
              </w:rPr>
              <w:t>Đơn vị tiền tệ Việt Nam</w:t>
            </w:r>
          </w:p>
        </w:tc>
      </w:tr>
      <w:tr w14:paraId="5F47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8A51C0D">
            <w:pPr>
              <w:bidi w:val="0"/>
              <w:jc w:val="center"/>
              <w:rPr>
                <w:rFonts w:hint="default"/>
                <w:lang w:val="vi-VN"/>
              </w:rPr>
            </w:pPr>
            <w:r>
              <w:rPr>
                <w:rFonts w:hint="default"/>
                <w:lang w:val="en-US" w:eastAsia="zh-CN"/>
              </w:rPr>
              <w:t>43</w:t>
            </w:r>
          </w:p>
        </w:tc>
        <w:tc>
          <w:tcPr>
            <w:tcW w:w="1860" w:type="dxa"/>
            <w:vAlign w:val="center"/>
          </w:tcPr>
          <w:p w14:paraId="7869FB3D">
            <w:pPr>
              <w:bidi w:val="0"/>
              <w:jc w:val="center"/>
              <w:rPr>
                <w:rFonts w:hint="default"/>
                <w:lang w:val="vi-VN"/>
              </w:rPr>
            </w:pPr>
            <w:r>
              <w:rPr>
                <w:rFonts w:hint="default"/>
                <w:lang w:val="en-US" w:eastAsia="zh-CN"/>
              </w:rPr>
              <w:t>Web3</w:t>
            </w:r>
          </w:p>
        </w:tc>
        <w:tc>
          <w:tcPr>
            <w:tcW w:w="3175" w:type="dxa"/>
            <w:vAlign w:val="center"/>
          </w:tcPr>
          <w:p w14:paraId="0E6ED63C">
            <w:pPr>
              <w:bidi w:val="0"/>
              <w:jc w:val="center"/>
            </w:pPr>
            <w:r>
              <w:rPr>
                <w:rFonts w:hint="default"/>
                <w:lang w:val="en-US" w:eastAsia="zh-CN"/>
              </w:rPr>
              <w:t>Decentralized Web</w:t>
            </w:r>
          </w:p>
        </w:tc>
        <w:tc>
          <w:tcPr>
            <w:tcW w:w="3131" w:type="dxa"/>
            <w:vAlign w:val="center"/>
          </w:tcPr>
          <w:p w14:paraId="26A95DFB">
            <w:pPr>
              <w:bidi w:val="0"/>
              <w:jc w:val="center"/>
            </w:pPr>
            <w:r>
              <w:rPr>
                <w:rFonts w:hint="default"/>
                <w:lang w:val="en-US" w:eastAsia="zh-CN"/>
              </w:rPr>
              <w:t>Mạng Internet phi tập trung trên nền tảng Blockchain</w:t>
            </w:r>
          </w:p>
        </w:tc>
      </w:tr>
    </w:tbl>
    <w:p w14:paraId="47FDEBFE">
      <w:pPr>
        <w:pStyle w:val="2"/>
        <w:numPr>
          <w:ilvl w:val="0"/>
          <w:numId w:val="0"/>
        </w:numPr>
        <w:spacing w:line="360" w:lineRule="auto"/>
        <w:ind w:leftChars="0"/>
        <w:jc w:val="center"/>
        <w:rPr>
          <w:rFonts w:hint="default"/>
          <w:color w:val="auto"/>
          <w:sz w:val="40"/>
          <w:szCs w:val="32"/>
          <w:lang w:val="en-US"/>
        </w:rPr>
      </w:pPr>
      <w:r>
        <w:rPr>
          <w:rFonts w:ascii="Times New Roman" w:hAnsi="Times New Roman"/>
          <w:color w:val="2E75B6" w:themeColor="accent1" w:themeShade="BF"/>
          <w:sz w:val="40"/>
          <w:szCs w:val="32"/>
        </w:rPr>
        <w:br w:type="page"/>
      </w:r>
      <w:bookmarkStart w:id="3" w:name="_Toc7683"/>
      <w:r>
        <w:rPr>
          <w:b/>
          <w:bCs/>
          <w:color w:val="auto"/>
        </w:rPr>
        <w:t>DANH MỤC HÌNH ẢNH</w:t>
      </w:r>
      <w:bookmarkEnd w:id="3"/>
    </w:p>
    <w:p w14:paraId="57BCBEF3">
      <w:pPr>
        <w:pStyle w:val="28"/>
        <w:tabs>
          <w:tab w:val="right" w:leader="dot" w:pos="9071"/>
        </w:tabs>
        <w:ind w:left="0" w:leftChars="0" w:firstLine="0" w:firstLineChars="0"/>
      </w:pPr>
      <w:r>
        <w:fldChar w:fldCharType="begin"/>
      </w:r>
      <w:r>
        <w:instrText xml:space="preserve">TOC \h \c "Image"</w:instrText>
      </w:r>
      <w:r>
        <w:fldChar w:fldCharType="separate"/>
      </w:r>
      <w:r>
        <w:fldChar w:fldCharType="begin"/>
      </w:r>
      <w:r>
        <w:instrText xml:space="preserve"> HYPERLINK \l _Toc17439 </w:instrText>
      </w:r>
      <w:r>
        <w:fldChar w:fldCharType="separate"/>
      </w:r>
      <w:r>
        <w:rPr>
          <w:lang w:val="vi-VN"/>
        </w:rPr>
        <w:t>Hình</w:t>
      </w:r>
      <w:r>
        <w:rPr>
          <w:rFonts w:hint="default"/>
          <w:lang w:val="vi-VN"/>
        </w:rPr>
        <w:t xml:space="preserve"> 2.</w:t>
      </w:r>
      <w:r>
        <w:t>1</w:t>
      </w:r>
      <w:r>
        <w:rPr>
          <w:lang w:val="vi-VN"/>
        </w:rPr>
        <w:t>: Logo viện COSARI</w:t>
      </w:r>
      <w:r>
        <w:tab/>
      </w:r>
      <w:r>
        <w:fldChar w:fldCharType="begin"/>
      </w:r>
      <w:r>
        <w:instrText xml:space="preserve"> PAGEREF _Toc17439 \h </w:instrText>
      </w:r>
      <w:r>
        <w:fldChar w:fldCharType="separate"/>
      </w:r>
      <w:r>
        <w:t>16</w:t>
      </w:r>
      <w:r>
        <w:fldChar w:fldCharType="end"/>
      </w:r>
      <w:r>
        <w:fldChar w:fldCharType="end"/>
      </w:r>
    </w:p>
    <w:p w14:paraId="7F2A7B6D">
      <w:pPr>
        <w:pStyle w:val="28"/>
        <w:tabs>
          <w:tab w:val="right" w:leader="dot" w:pos="9071"/>
        </w:tabs>
        <w:ind w:left="0" w:leftChars="0" w:firstLine="0" w:firstLineChars="0"/>
      </w:pPr>
      <w:r>
        <w:fldChar w:fldCharType="begin"/>
      </w:r>
      <w:r>
        <w:instrText xml:space="preserve"> HYPERLINK \l _Toc10843 </w:instrText>
      </w:r>
      <w:r>
        <w:fldChar w:fldCharType="separate"/>
      </w:r>
      <w:r>
        <w:rPr>
          <w:lang w:val="vi-VN"/>
        </w:rPr>
        <w:t>Hình</w:t>
      </w:r>
      <w:r>
        <w:rPr>
          <w:rFonts w:hint="default"/>
          <w:lang w:val="vi-VN"/>
        </w:rPr>
        <w:t xml:space="preserve"> </w:t>
      </w:r>
      <w:r>
        <w:t>2</w:t>
      </w:r>
      <w:r>
        <w:rPr>
          <w:rFonts w:hint="default"/>
          <w:lang w:val="vi-VN"/>
        </w:rPr>
        <w:t>.2</w:t>
      </w:r>
      <w:r>
        <w:rPr>
          <w:lang w:val="en-US"/>
        </w:rPr>
        <w:t>: Sơ đồ cấu trúc Viện COSARI</w:t>
      </w:r>
      <w:r>
        <w:tab/>
      </w:r>
      <w:r>
        <w:fldChar w:fldCharType="begin"/>
      </w:r>
      <w:r>
        <w:instrText xml:space="preserve"> PAGEREF _Toc10843 \h </w:instrText>
      </w:r>
      <w:r>
        <w:fldChar w:fldCharType="separate"/>
      </w:r>
      <w:r>
        <w:t>18</w:t>
      </w:r>
      <w:r>
        <w:fldChar w:fldCharType="end"/>
      </w:r>
      <w:r>
        <w:fldChar w:fldCharType="end"/>
      </w:r>
    </w:p>
    <w:p w14:paraId="69126CEB">
      <w:pPr>
        <w:pStyle w:val="28"/>
        <w:tabs>
          <w:tab w:val="right" w:leader="dot" w:pos="9071"/>
        </w:tabs>
        <w:ind w:left="0" w:leftChars="0" w:firstLine="0" w:firstLineChars="0"/>
      </w:pPr>
      <w:r>
        <w:fldChar w:fldCharType="begin"/>
      </w:r>
      <w:r>
        <w:instrText xml:space="preserve"> HYPERLINK \l _Toc22750 </w:instrText>
      </w:r>
      <w:r>
        <w:fldChar w:fldCharType="separate"/>
      </w:r>
      <w:r>
        <w:rPr>
          <w:lang w:val="vi-VN"/>
        </w:rPr>
        <w:t>Hình</w:t>
      </w:r>
      <w:r>
        <w:rPr>
          <w:rFonts w:hint="default"/>
          <w:lang w:val="vi-VN"/>
        </w:rPr>
        <w:t xml:space="preserve"> 3.1</w:t>
      </w:r>
      <w:r>
        <w:rPr>
          <w:lang w:val="en-US"/>
        </w:rPr>
        <w:t>: Sơ đồ hoạt động của Mạng phân phối nội dung (CDN) trong phân phối tài nguyên đa phương tiện</w:t>
      </w:r>
      <w:r>
        <w:tab/>
      </w:r>
      <w:r>
        <w:fldChar w:fldCharType="begin"/>
      </w:r>
      <w:r>
        <w:instrText xml:space="preserve"> PAGEREF _Toc22750 \h </w:instrText>
      </w:r>
      <w:r>
        <w:fldChar w:fldCharType="separate"/>
      </w:r>
      <w:r>
        <w:t>37</w:t>
      </w:r>
      <w:r>
        <w:fldChar w:fldCharType="end"/>
      </w:r>
      <w:r>
        <w:fldChar w:fldCharType="end"/>
      </w:r>
    </w:p>
    <w:p w14:paraId="30EBE122">
      <w:pPr>
        <w:pStyle w:val="28"/>
        <w:tabs>
          <w:tab w:val="right" w:leader="dot" w:pos="9071"/>
        </w:tabs>
        <w:ind w:left="0" w:leftChars="0" w:firstLine="0" w:firstLineChars="0"/>
      </w:pPr>
      <w:r>
        <w:fldChar w:fldCharType="begin"/>
      </w:r>
      <w:r>
        <w:instrText xml:space="preserve"> HYPERLINK \l _Toc29534 </w:instrText>
      </w:r>
      <w:r>
        <w:fldChar w:fldCharType="separate"/>
      </w:r>
      <w:r>
        <w:rPr>
          <w:lang w:val="vi-VN"/>
        </w:rPr>
        <w:t>Hình</w:t>
      </w:r>
      <w:r>
        <w:rPr>
          <w:rFonts w:hint="default"/>
          <w:lang w:val="vi-VN"/>
        </w:rPr>
        <w:t xml:space="preserve"> 3.2</w:t>
      </w:r>
      <w:r>
        <w:rPr>
          <w:lang w:val="en-US"/>
        </w:rPr>
        <w:t xml:space="preserve">:  Logo JavaScript </w:t>
      </w:r>
      <w:r>
        <w:tab/>
      </w:r>
      <w:r>
        <w:fldChar w:fldCharType="begin"/>
      </w:r>
      <w:r>
        <w:instrText xml:space="preserve"> PAGEREF _Toc29534 \h </w:instrText>
      </w:r>
      <w:r>
        <w:fldChar w:fldCharType="separate"/>
      </w:r>
      <w:r>
        <w:t>42</w:t>
      </w:r>
      <w:r>
        <w:fldChar w:fldCharType="end"/>
      </w:r>
      <w:r>
        <w:fldChar w:fldCharType="end"/>
      </w:r>
    </w:p>
    <w:p w14:paraId="203FF1C9">
      <w:pPr>
        <w:pStyle w:val="28"/>
        <w:tabs>
          <w:tab w:val="right" w:leader="dot" w:pos="9071"/>
        </w:tabs>
        <w:ind w:left="0" w:leftChars="0" w:firstLine="0" w:firstLineChars="0"/>
      </w:pPr>
      <w:r>
        <w:fldChar w:fldCharType="begin"/>
      </w:r>
      <w:r>
        <w:instrText xml:space="preserve"> HYPERLINK \l _Toc15254 </w:instrText>
      </w:r>
      <w:r>
        <w:fldChar w:fldCharType="separate"/>
      </w:r>
      <w:r>
        <w:rPr>
          <w:lang w:val="vi-VN"/>
        </w:rPr>
        <w:t>Hình</w:t>
      </w:r>
      <w:r>
        <w:rPr>
          <w:rFonts w:hint="default"/>
          <w:lang w:val="vi-VN"/>
        </w:rPr>
        <w:t xml:space="preserve"> 3.3</w:t>
      </w:r>
      <w:r>
        <w:rPr>
          <w:lang w:val="en-US"/>
        </w:rPr>
        <w:t>: Logo Type</w:t>
      </w:r>
      <w:r>
        <w:rPr>
          <w:rFonts w:hint="default"/>
          <w:lang w:val="en-US"/>
        </w:rPr>
        <w:t>S</w:t>
      </w:r>
      <w:r>
        <w:rPr>
          <w:lang w:val="en-US"/>
        </w:rPr>
        <w:t>cript</w:t>
      </w:r>
      <w:r>
        <w:tab/>
      </w:r>
      <w:r>
        <w:fldChar w:fldCharType="begin"/>
      </w:r>
      <w:r>
        <w:instrText xml:space="preserve"> PAGEREF _Toc15254 \h </w:instrText>
      </w:r>
      <w:r>
        <w:fldChar w:fldCharType="separate"/>
      </w:r>
      <w:r>
        <w:t>44</w:t>
      </w:r>
      <w:r>
        <w:fldChar w:fldCharType="end"/>
      </w:r>
      <w:r>
        <w:fldChar w:fldCharType="end"/>
      </w:r>
    </w:p>
    <w:p w14:paraId="43526CE8">
      <w:pPr>
        <w:pStyle w:val="28"/>
        <w:tabs>
          <w:tab w:val="right" w:leader="dot" w:pos="9071"/>
        </w:tabs>
        <w:ind w:left="0" w:leftChars="0" w:firstLine="0" w:firstLineChars="0"/>
      </w:pPr>
      <w:r>
        <w:fldChar w:fldCharType="begin"/>
      </w:r>
      <w:r>
        <w:instrText xml:space="preserve"> HYPERLINK \l _Toc9077 </w:instrText>
      </w:r>
      <w:r>
        <w:fldChar w:fldCharType="separate"/>
      </w:r>
      <w:r>
        <w:rPr>
          <w:lang w:val="vi-VN"/>
        </w:rPr>
        <w:t>Hình</w:t>
      </w:r>
      <w:r>
        <w:rPr>
          <w:rFonts w:hint="default"/>
          <w:lang w:val="vi-VN"/>
        </w:rPr>
        <w:t xml:space="preserve"> 3.4</w:t>
      </w:r>
      <w:r>
        <w:rPr>
          <w:lang w:val="en-US"/>
        </w:rPr>
        <w:t>: Thư viện React</w:t>
      </w:r>
      <w:r>
        <w:tab/>
      </w:r>
      <w:r>
        <w:fldChar w:fldCharType="begin"/>
      </w:r>
      <w:r>
        <w:instrText xml:space="preserve"> PAGEREF _Toc9077 \h </w:instrText>
      </w:r>
      <w:r>
        <w:fldChar w:fldCharType="separate"/>
      </w:r>
      <w:r>
        <w:t>47</w:t>
      </w:r>
      <w:r>
        <w:fldChar w:fldCharType="end"/>
      </w:r>
      <w:r>
        <w:fldChar w:fldCharType="end"/>
      </w:r>
    </w:p>
    <w:p w14:paraId="718A8382">
      <w:pPr>
        <w:pStyle w:val="28"/>
        <w:tabs>
          <w:tab w:val="right" w:leader="dot" w:pos="9071"/>
        </w:tabs>
        <w:ind w:left="0" w:leftChars="0" w:firstLine="0" w:firstLineChars="0"/>
      </w:pPr>
      <w:r>
        <w:fldChar w:fldCharType="begin"/>
      </w:r>
      <w:r>
        <w:instrText xml:space="preserve"> HYPERLINK \l _Toc486 </w:instrText>
      </w:r>
      <w:r>
        <w:fldChar w:fldCharType="separate"/>
      </w:r>
      <w:r>
        <w:rPr>
          <w:lang w:val="vi-VN"/>
        </w:rPr>
        <w:t>Hình</w:t>
      </w:r>
      <w:r>
        <w:rPr>
          <w:rFonts w:hint="default"/>
          <w:lang w:val="vi-VN"/>
        </w:rPr>
        <w:t xml:space="preserve"> 4.1</w:t>
      </w:r>
      <w:r>
        <w:rPr>
          <w:lang w:val="vi-VN"/>
        </w:rPr>
        <w:t>:Sơ đồ phân cấp chức năng của ứng dụng Gentle Monster</w:t>
      </w:r>
      <w:r>
        <w:tab/>
      </w:r>
      <w:r>
        <w:fldChar w:fldCharType="begin"/>
      </w:r>
      <w:r>
        <w:instrText xml:space="preserve"> PAGEREF _Toc486 \h </w:instrText>
      </w:r>
      <w:r>
        <w:fldChar w:fldCharType="separate"/>
      </w:r>
      <w:r>
        <w:t>61</w:t>
      </w:r>
      <w:r>
        <w:fldChar w:fldCharType="end"/>
      </w:r>
      <w:r>
        <w:fldChar w:fldCharType="end"/>
      </w:r>
    </w:p>
    <w:p w14:paraId="1289E647">
      <w:pPr>
        <w:pStyle w:val="28"/>
        <w:tabs>
          <w:tab w:val="right" w:leader="dot" w:pos="9071"/>
        </w:tabs>
        <w:ind w:left="0" w:leftChars="0" w:firstLine="0" w:firstLineChars="0"/>
      </w:pPr>
      <w:r>
        <w:fldChar w:fldCharType="begin"/>
      </w:r>
      <w:r>
        <w:instrText xml:space="preserve"> HYPERLINK \l _Toc1751 </w:instrText>
      </w:r>
      <w:r>
        <w:fldChar w:fldCharType="separate"/>
      </w:r>
      <w:r>
        <w:rPr>
          <w:lang w:val="vi-VN"/>
        </w:rPr>
        <w:t>Hình</w:t>
      </w:r>
      <w:r>
        <w:rPr>
          <w:rFonts w:hint="default"/>
          <w:lang w:val="vi-VN"/>
        </w:rPr>
        <w:t xml:space="preserve"> 4.2</w:t>
      </w:r>
      <w:r>
        <w:rPr>
          <w:lang w:val="vi-VN"/>
        </w:rPr>
        <w:t xml:space="preserve">: Sơ đồ kiến trúc hệ thống </w:t>
      </w:r>
      <w:r>
        <w:rPr>
          <w:rFonts w:hint="default"/>
          <w:lang w:val="en-US"/>
        </w:rPr>
        <w:t>Gentle Monster</w:t>
      </w:r>
      <w:r>
        <w:tab/>
      </w:r>
      <w:r>
        <w:fldChar w:fldCharType="begin"/>
      </w:r>
      <w:r>
        <w:instrText xml:space="preserve"> PAGEREF _Toc1751 \h </w:instrText>
      </w:r>
      <w:r>
        <w:fldChar w:fldCharType="separate"/>
      </w:r>
      <w:r>
        <w:t>62</w:t>
      </w:r>
      <w:r>
        <w:fldChar w:fldCharType="end"/>
      </w:r>
      <w:r>
        <w:fldChar w:fldCharType="end"/>
      </w:r>
    </w:p>
    <w:p w14:paraId="6699670A">
      <w:pPr>
        <w:pStyle w:val="28"/>
        <w:tabs>
          <w:tab w:val="right" w:leader="dot" w:pos="9071"/>
        </w:tabs>
        <w:ind w:left="0" w:leftChars="0" w:firstLine="0" w:firstLineChars="0"/>
      </w:pPr>
      <w:r>
        <w:fldChar w:fldCharType="begin"/>
      </w:r>
      <w:r>
        <w:instrText xml:space="preserve"> HYPERLINK \l _Toc12383 </w:instrText>
      </w:r>
      <w:r>
        <w:fldChar w:fldCharType="separate"/>
      </w:r>
      <w:r>
        <w:rPr>
          <w:lang w:val="vi-VN"/>
        </w:rPr>
        <w:t>Hình</w:t>
      </w:r>
      <w:r>
        <w:rPr>
          <w:rFonts w:hint="default"/>
          <w:lang w:val="vi-VN"/>
        </w:rPr>
        <w:t xml:space="preserve"> 4.3</w:t>
      </w:r>
      <w:r>
        <w:rPr>
          <w:lang w:val="en-US"/>
        </w:rPr>
        <w:t>: Sơ đồ luồng dữ liệu cấp 0 của hệ thống Gentle Monster</w:t>
      </w:r>
      <w:r>
        <w:tab/>
      </w:r>
      <w:r>
        <w:fldChar w:fldCharType="begin"/>
      </w:r>
      <w:r>
        <w:instrText xml:space="preserve"> PAGEREF _Toc12383 \h </w:instrText>
      </w:r>
      <w:r>
        <w:fldChar w:fldCharType="separate"/>
      </w:r>
      <w:r>
        <w:t>63</w:t>
      </w:r>
      <w:r>
        <w:fldChar w:fldCharType="end"/>
      </w:r>
      <w:r>
        <w:fldChar w:fldCharType="end"/>
      </w:r>
    </w:p>
    <w:p w14:paraId="08AB425A">
      <w:pPr>
        <w:pStyle w:val="28"/>
        <w:tabs>
          <w:tab w:val="right" w:leader="dot" w:pos="9071"/>
        </w:tabs>
        <w:ind w:left="0" w:leftChars="0" w:firstLine="0" w:firstLineChars="0"/>
      </w:pPr>
      <w:r>
        <w:fldChar w:fldCharType="begin"/>
      </w:r>
      <w:r>
        <w:instrText xml:space="preserve"> HYPERLINK \l _Toc21047 </w:instrText>
      </w:r>
      <w:r>
        <w:fldChar w:fldCharType="separate"/>
      </w:r>
      <w:r>
        <w:rPr>
          <w:lang w:val="vi-VN"/>
        </w:rPr>
        <w:t>Hình</w:t>
      </w:r>
      <w:r>
        <w:rPr>
          <w:rFonts w:hint="default"/>
          <w:lang w:val="vi-VN"/>
        </w:rPr>
        <w:t xml:space="preserve"> 4.4</w:t>
      </w:r>
      <w:r>
        <w:rPr>
          <w:lang w:val="en-US"/>
        </w:rPr>
        <w:t>: Giao diện Trang chủ và thanh trình chiếu bộ sưu tập</w:t>
      </w:r>
      <w:r>
        <w:tab/>
      </w:r>
      <w:r>
        <w:fldChar w:fldCharType="begin"/>
      </w:r>
      <w:r>
        <w:instrText xml:space="preserve"> PAGEREF _Toc21047 \h </w:instrText>
      </w:r>
      <w:r>
        <w:fldChar w:fldCharType="separate"/>
      </w:r>
      <w:r>
        <w:t>65</w:t>
      </w:r>
      <w:r>
        <w:fldChar w:fldCharType="end"/>
      </w:r>
      <w:r>
        <w:fldChar w:fldCharType="end"/>
      </w:r>
    </w:p>
    <w:p w14:paraId="55A47A01">
      <w:pPr>
        <w:pStyle w:val="28"/>
        <w:tabs>
          <w:tab w:val="right" w:leader="dot" w:pos="9071"/>
        </w:tabs>
        <w:ind w:left="0" w:leftChars="0" w:firstLine="0" w:firstLineChars="0"/>
      </w:pPr>
      <w:r>
        <w:fldChar w:fldCharType="begin"/>
      </w:r>
      <w:r>
        <w:instrText xml:space="preserve"> HYPERLINK \l _Toc2534 </w:instrText>
      </w:r>
      <w:r>
        <w:fldChar w:fldCharType="separate"/>
      </w:r>
      <w:r>
        <w:rPr>
          <w:lang w:val="vi-VN"/>
        </w:rPr>
        <w:t>Hình</w:t>
      </w:r>
      <w:r>
        <w:rPr>
          <w:rFonts w:hint="default"/>
          <w:lang w:val="vi-VN"/>
        </w:rPr>
        <w:t xml:space="preserve"> 4.5:</w:t>
      </w:r>
      <w:r>
        <w:rPr>
          <w:lang w:val="en-US"/>
        </w:rPr>
        <w:t xml:space="preserve"> Giao diện Trang danh mục sản phẩm Kính râm (Sunglasses) </w:t>
      </w:r>
      <w:r>
        <w:tab/>
      </w:r>
      <w:r>
        <w:fldChar w:fldCharType="begin"/>
      </w:r>
      <w:r>
        <w:instrText xml:space="preserve"> PAGEREF _Toc2534 \h </w:instrText>
      </w:r>
      <w:r>
        <w:fldChar w:fldCharType="separate"/>
      </w:r>
      <w:r>
        <w:t>66</w:t>
      </w:r>
      <w:r>
        <w:fldChar w:fldCharType="end"/>
      </w:r>
      <w:r>
        <w:fldChar w:fldCharType="end"/>
      </w:r>
    </w:p>
    <w:p w14:paraId="0CC323B0">
      <w:pPr>
        <w:pStyle w:val="28"/>
        <w:tabs>
          <w:tab w:val="right" w:leader="dot" w:pos="9071"/>
        </w:tabs>
        <w:ind w:left="0" w:leftChars="0" w:firstLine="0" w:firstLineChars="0"/>
      </w:pPr>
      <w:r>
        <w:fldChar w:fldCharType="begin"/>
      </w:r>
      <w:r>
        <w:instrText xml:space="preserve"> HYPERLINK \l _Toc3399 </w:instrText>
      </w:r>
      <w:r>
        <w:fldChar w:fldCharType="separate"/>
      </w:r>
      <w:r>
        <w:rPr>
          <w:lang w:val="vi-VN"/>
        </w:rPr>
        <w:t>Hình</w:t>
      </w:r>
      <w:r>
        <w:rPr>
          <w:rFonts w:hint="default"/>
          <w:lang w:val="vi-VN"/>
        </w:rPr>
        <w:t xml:space="preserve"> 4.6</w:t>
      </w:r>
      <w:r>
        <w:rPr>
          <w:lang w:val="en-US"/>
        </w:rPr>
        <w:t>: Giao diện Trang chi tiết sản phẩm</w:t>
      </w:r>
      <w:r>
        <w:tab/>
      </w:r>
      <w:r>
        <w:fldChar w:fldCharType="begin"/>
      </w:r>
      <w:r>
        <w:instrText xml:space="preserve"> PAGEREF _Toc3399 \h </w:instrText>
      </w:r>
      <w:r>
        <w:fldChar w:fldCharType="separate"/>
      </w:r>
      <w:r>
        <w:t>67</w:t>
      </w:r>
      <w:r>
        <w:fldChar w:fldCharType="end"/>
      </w:r>
      <w:r>
        <w:fldChar w:fldCharType="end"/>
      </w:r>
    </w:p>
    <w:p w14:paraId="2C898E1D">
      <w:pPr>
        <w:pStyle w:val="28"/>
        <w:tabs>
          <w:tab w:val="right" w:leader="dot" w:pos="9071"/>
        </w:tabs>
        <w:ind w:left="0" w:leftChars="0" w:firstLine="0" w:firstLineChars="0"/>
      </w:pPr>
      <w:r>
        <w:fldChar w:fldCharType="begin"/>
      </w:r>
      <w:r>
        <w:instrText xml:space="preserve"> HYPERLINK \l _Toc28249 </w:instrText>
      </w:r>
      <w:r>
        <w:fldChar w:fldCharType="separate"/>
      </w:r>
      <w:r>
        <w:rPr>
          <w:lang w:val="vi-VN"/>
        </w:rPr>
        <w:t>Hình</w:t>
      </w:r>
      <w:r>
        <w:rPr>
          <w:rFonts w:hint="default"/>
          <w:lang w:val="vi-VN"/>
        </w:rPr>
        <w:t xml:space="preserve"> 4.7</w:t>
      </w:r>
      <w:r>
        <w:rPr>
          <w:lang w:val="en-US"/>
        </w:rPr>
        <w:t>: Giao diện Ngăn kéo tìm kiếm sản phẩm tức thời (SearchDrawer)</w:t>
      </w:r>
      <w:r>
        <w:tab/>
      </w:r>
      <w:r>
        <w:fldChar w:fldCharType="begin"/>
      </w:r>
      <w:r>
        <w:instrText xml:space="preserve"> PAGEREF _Toc28249 \h </w:instrText>
      </w:r>
      <w:r>
        <w:fldChar w:fldCharType="separate"/>
      </w:r>
      <w:r>
        <w:t>67</w:t>
      </w:r>
      <w:r>
        <w:fldChar w:fldCharType="end"/>
      </w:r>
      <w:r>
        <w:fldChar w:fldCharType="end"/>
      </w:r>
    </w:p>
    <w:p w14:paraId="1A77527A">
      <w:pPr>
        <w:pStyle w:val="28"/>
        <w:tabs>
          <w:tab w:val="right" w:leader="dot" w:pos="9071"/>
        </w:tabs>
        <w:ind w:left="0" w:leftChars="0" w:firstLine="0" w:firstLineChars="0"/>
      </w:pPr>
      <w:r>
        <w:fldChar w:fldCharType="begin"/>
      </w:r>
      <w:r>
        <w:instrText xml:space="preserve"> HYPERLINK \l _Toc1659 </w:instrText>
      </w:r>
      <w:r>
        <w:fldChar w:fldCharType="separate"/>
      </w:r>
      <w:r>
        <w:rPr>
          <w:lang w:val="vi-VN"/>
        </w:rPr>
        <w:t>Hình</w:t>
      </w:r>
      <w:r>
        <w:rPr>
          <w:rFonts w:hint="default"/>
          <w:lang w:val="vi-VN"/>
        </w:rPr>
        <w:t xml:space="preserve"> 4.8</w:t>
      </w:r>
      <w:r>
        <w:rPr>
          <w:lang w:val="vi-VN"/>
        </w:rPr>
        <w:t>:</w:t>
      </w:r>
      <w:r>
        <w:rPr>
          <w:rFonts w:hint="default"/>
          <w:lang w:val="vi-VN"/>
        </w:rPr>
        <w:t xml:space="preserve"> </w:t>
      </w:r>
      <w:r>
        <w:rPr>
          <w:lang w:val="vi-VN"/>
        </w:rPr>
        <w:t>Giao diện Đăng ký tài khoản mới và cửa sổ đăng nhập</w:t>
      </w:r>
      <w:r>
        <w:tab/>
      </w:r>
      <w:r>
        <w:fldChar w:fldCharType="begin"/>
      </w:r>
      <w:r>
        <w:instrText xml:space="preserve"> PAGEREF _Toc1659 \h </w:instrText>
      </w:r>
      <w:r>
        <w:fldChar w:fldCharType="separate"/>
      </w:r>
      <w:r>
        <w:t>68</w:t>
      </w:r>
      <w:r>
        <w:fldChar w:fldCharType="end"/>
      </w:r>
      <w:r>
        <w:fldChar w:fldCharType="end"/>
      </w:r>
    </w:p>
    <w:p w14:paraId="7AE822D4">
      <w:pPr>
        <w:pStyle w:val="28"/>
        <w:tabs>
          <w:tab w:val="right" w:leader="dot" w:pos="9071"/>
        </w:tabs>
        <w:ind w:left="0" w:leftChars="0" w:firstLine="0" w:firstLineChars="0"/>
      </w:pPr>
      <w:r>
        <w:fldChar w:fldCharType="begin"/>
      </w:r>
      <w:r>
        <w:instrText xml:space="preserve"> HYPERLINK \l _Toc27476 </w:instrText>
      </w:r>
      <w:r>
        <w:fldChar w:fldCharType="separate"/>
      </w:r>
      <w:r>
        <w:rPr>
          <w:lang w:val="vi-VN"/>
        </w:rPr>
        <w:t>Hình</w:t>
      </w:r>
      <w:r>
        <w:rPr>
          <w:rFonts w:hint="default"/>
          <w:lang w:val="vi-VN"/>
        </w:rPr>
        <w:t xml:space="preserve"> 4.9</w:t>
      </w:r>
      <w:r>
        <w:rPr>
          <w:lang w:val="vi-VN"/>
        </w:rPr>
        <w:t>: Giao diện Ngăn kéo giỏ hàng hiển thị danh sách và tổng tiền</w:t>
      </w:r>
      <w:r>
        <w:tab/>
      </w:r>
      <w:r>
        <w:fldChar w:fldCharType="begin"/>
      </w:r>
      <w:r>
        <w:instrText xml:space="preserve"> PAGEREF _Toc27476 \h </w:instrText>
      </w:r>
      <w:r>
        <w:fldChar w:fldCharType="separate"/>
      </w:r>
      <w:r>
        <w:t>69</w:t>
      </w:r>
      <w:r>
        <w:fldChar w:fldCharType="end"/>
      </w:r>
      <w:r>
        <w:fldChar w:fldCharType="end"/>
      </w:r>
    </w:p>
    <w:p w14:paraId="570917FA">
      <w:pPr>
        <w:pStyle w:val="28"/>
        <w:tabs>
          <w:tab w:val="right" w:leader="dot" w:pos="9071"/>
        </w:tabs>
        <w:ind w:left="0" w:leftChars="0" w:firstLine="0" w:firstLineChars="0"/>
      </w:pPr>
      <w:r>
        <w:fldChar w:fldCharType="begin"/>
      </w:r>
      <w:r>
        <w:instrText xml:space="preserve"> HYPERLINK \l _Toc28556 </w:instrText>
      </w:r>
      <w:r>
        <w:fldChar w:fldCharType="separate"/>
      </w:r>
      <w:r>
        <w:rPr>
          <w:lang w:val="vi-VN"/>
        </w:rPr>
        <w:t>Hình</w:t>
      </w:r>
      <w:r>
        <w:rPr>
          <w:rFonts w:hint="default"/>
          <w:lang w:val="vi-VN"/>
        </w:rPr>
        <w:t xml:space="preserve"> 4.10: </w:t>
      </w:r>
      <w:r>
        <w:rPr>
          <w:lang w:val="vi-VN"/>
        </w:rPr>
        <w:t>Luồng xác nhận thanh toán Web3 qua ví MetaMask trên mạng Ganache</w:t>
      </w:r>
      <w:r>
        <w:tab/>
      </w:r>
      <w:r>
        <w:fldChar w:fldCharType="begin"/>
      </w:r>
      <w:r>
        <w:instrText xml:space="preserve"> PAGEREF _Toc28556 \h </w:instrText>
      </w:r>
      <w:r>
        <w:fldChar w:fldCharType="separate"/>
      </w:r>
      <w:r>
        <w:t>70</w:t>
      </w:r>
      <w:r>
        <w:fldChar w:fldCharType="end"/>
      </w:r>
      <w:r>
        <w:fldChar w:fldCharType="end"/>
      </w:r>
    </w:p>
    <w:p w14:paraId="716EF0A3">
      <w:pPr>
        <w:pStyle w:val="28"/>
        <w:tabs>
          <w:tab w:val="right" w:leader="dot" w:pos="9071"/>
        </w:tabs>
        <w:ind w:left="0" w:leftChars="0" w:firstLine="0" w:firstLineChars="0"/>
      </w:pPr>
      <w:r>
        <w:fldChar w:fldCharType="begin"/>
      </w:r>
      <w:r>
        <w:instrText xml:space="preserve"> HYPERLINK \l _Toc25148 </w:instrText>
      </w:r>
      <w:r>
        <w:fldChar w:fldCharType="separate"/>
      </w:r>
      <w:r>
        <w:rPr>
          <w:lang w:val="vi-VN"/>
        </w:rPr>
        <w:t>Hình</w:t>
      </w:r>
      <w:r>
        <w:rPr>
          <w:rFonts w:hint="default"/>
          <w:lang w:val="vi-VN"/>
        </w:rPr>
        <w:t xml:space="preserve"> 4.11</w:t>
      </w:r>
      <w:r>
        <w:rPr>
          <w:lang w:val="vi-VN"/>
        </w:rPr>
        <w:t xml:space="preserve">: Giao diện Trang cá nhân xem hồ sơ và lịch sử đơn hàng </w:t>
      </w:r>
      <w:r>
        <w:tab/>
      </w:r>
      <w:r>
        <w:fldChar w:fldCharType="begin"/>
      </w:r>
      <w:r>
        <w:instrText xml:space="preserve"> PAGEREF _Toc25148 \h </w:instrText>
      </w:r>
      <w:r>
        <w:fldChar w:fldCharType="separate"/>
      </w:r>
      <w:r>
        <w:t>71</w:t>
      </w:r>
      <w:r>
        <w:fldChar w:fldCharType="end"/>
      </w:r>
      <w:r>
        <w:fldChar w:fldCharType="end"/>
      </w:r>
    </w:p>
    <w:p w14:paraId="29D1E985">
      <w:pPr>
        <w:pStyle w:val="28"/>
        <w:tabs>
          <w:tab w:val="right" w:leader="dot" w:pos="9071"/>
        </w:tabs>
        <w:ind w:left="0" w:leftChars="0" w:firstLine="0" w:firstLineChars="0"/>
      </w:pPr>
      <w:r>
        <w:fldChar w:fldCharType="begin"/>
      </w:r>
      <w:r>
        <w:instrText xml:space="preserve"> HYPERLINK \l _Toc26939 </w:instrText>
      </w:r>
      <w:r>
        <w:fldChar w:fldCharType="separate"/>
      </w:r>
      <w:r>
        <w:rPr>
          <w:lang w:val="vi-VN"/>
        </w:rPr>
        <w:t>Hình</w:t>
      </w:r>
      <w:r>
        <w:rPr>
          <w:rFonts w:hint="default"/>
          <w:lang w:val="vi-VN"/>
        </w:rPr>
        <w:t xml:space="preserve"> 4.12</w:t>
      </w:r>
      <w:r>
        <w:rPr>
          <w:lang w:val="vi-VN"/>
        </w:rPr>
        <w:t>:  Giao diện Bảng điều khiển quản trị Admin Dashboard</w:t>
      </w:r>
      <w:r>
        <w:tab/>
      </w:r>
      <w:r>
        <w:fldChar w:fldCharType="begin"/>
      </w:r>
      <w:r>
        <w:instrText xml:space="preserve"> PAGEREF _Toc26939 \h </w:instrText>
      </w:r>
      <w:r>
        <w:fldChar w:fldCharType="separate"/>
      </w:r>
      <w:r>
        <w:t>72</w:t>
      </w:r>
      <w:r>
        <w:fldChar w:fldCharType="end"/>
      </w:r>
      <w:r>
        <w:fldChar w:fldCharType="end"/>
      </w:r>
    </w:p>
    <w:p w14:paraId="6289A012">
      <w:pPr>
        <w:spacing w:line="360" w:lineRule="auto"/>
        <w:ind w:left="0" w:leftChars="0" w:firstLine="0" w:firstLineChars="0"/>
      </w:pPr>
      <w:r>
        <w:fldChar w:fldCharType="end"/>
      </w:r>
    </w:p>
    <w:p w14:paraId="1F781C2A">
      <w:pPr>
        <w:pStyle w:val="21"/>
        <w:bidi w:val="0"/>
        <w:spacing w:line="360" w:lineRule="auto"/>
        <w:rPr>
          <w:rFonts w:hint="default"/>
          <w:lang w:val="en-US"/>
        </w:rPr>
      </w:pPr>
      <w:r>
        <w:rPr>
          <w:rFonts w:hint="default"/>
          <w:color w:val="auto"/>
          <w:szCs w:val="32"/>
          <w:lang w:val="en-US"/>
        </w:rPr>
        <w:br w:type="page"/>
      </w:r>
    </w:p>
    <w:p w14:paraId="018B5AC7">
      <w:pPr>
        <w:pStyle w:val="2"/>
        <w:numPr>
          <w:ilvl w:val="0"/>
          <w:numId w:val="0"/>
        </w:numPr>
        <w:bidi w:val="0"/>
        <w:spacing w:line="360" w:lineRule="auto"/>
        <w:ind w:leftChars="0"/>
        <w:jc w:val="center"/>
        <w:rPr>
          <w:rFonts w:hint="default"/>
          <w:b/>
          <w:bCs/>
          <w:color w:val="auto"/>
          <w:lang w:val="vi-VN"/>
        </w:rPr>
      </w:pPr>
      <w:bookmarkStart w:id="4" w:name="_Toc20823"/>
      <w:r>
        <w:rPr>
          <w:rFonts w:hint="default"/>
          <w:b/>
          <w:bCs/>
          <w:color w:val="auto"/>
          <w:lang w:val="vi-VN"/>
        </w:rPr>
        <w:t>DANH MỤC BẢNG</w:t>
      </w:r>
      <w:bookmarkEnd w:id="4"/>
    </w:p>
    <w:p w14:paraId="35EAF5B9">
      <w:pPr>
        <w:pStyle w:val="28"/>
        <w:tabs>
          <w:tab w:val="right" w:leader="dot" w:pos="9071"/>
        </w:tabs>
        <w:ind w:left="0" w:leftChars="0" w:firstLine="0" w:firstLineChars="0"/>
      </w:pPr>
      <w:r>
        <w:fldChar w:fldCharType="begin"/>
      </w:r>
      <w:r>
        <w:instrText xml:space="preserve">TOC \h \c "Table"</w:instrText>
      </w:r>
      <w:r>
        <w:fldChar w:fldCharType="separate"/>
      </w:r>
      <w:r>
        <w:fldChar w:fldCharType="begin"/>
      </w:r>
      <w:r>
        <w:instrText xml:space="preserve"> HYPERLINK \l _Toc27991 </w:instrText>
      </w:r>
      <w:r>
        <w:fldChar w:fldCharType="separate"/>
      </w:r>
      <w:r>
        <w:rPr>
          <w:lang w:val="vi-VN"/>
        </w:rPr>
        <w:t>Bảng</w:t>
      </w:r>
      <w:r>
        <w:t xml:space="preserve"> </w:t>
      </w:r>
      <w:r>
        <w:rPr>
          <w:rFonts w:hint="default"/>
          <w:lang w:val="vi-VN"/>
        </w:rPr>
        <w:t>3.1</w:t>
      </w:r>
      <w:r>
        <w:rPr>
          <w:lang w:val="en-US"/>
        </w:rPr>
        <w:t>: Bảng so sánh giữa Website Tĩnh và Website Động</w:t>
      </w:r>
      <w:r>
        <w:tab/>
      </w:r>
      <w:r>
        <w:fldChar w:fldCharType="begin"/>
      </w:r>
      <w:r>
        <w:instrText xml:space="preserve"> PAGEREF _Toc27991 \h </w:instrText>
      </w:r>
      <w:r>
        <w:fldChar w:fldCharType="separate"/>
      </w:r>
      <w:r>
        <w:t>25</w:t>
      </w:r>
      <w:r>
        <w:fldChar w:fldCharType="end"/>
      </w:r>
      <w:r>
        <w:fldChar w:fldCharType="end"/>
      </w:r>
    </w:p>
    <w:p w14:paraId="13F42781">
      <w:pPr>
        <w:pStyle w:val="28"/>
        <w:tabs>
          <w:tab w:val="right" w:leader="dot" w:pos="9071"/>
        </w:tabs>
        <w:ind w:left="0" w:leftChars="0" w:firstLine="0" w:firstLineChars="0"/>
      </w:pPr>
      <w:r>
        <w:fldChar w:fldCharType="begin"/>
      </w:r>
      <w:r>
        <w:instrText xml:space="preserve"> HYPERLINK \l _Toc20447 </w:instrText>
      </w:r>
      <w:r>
        <w:fldChar w:fldCharType="separate"/>
      </w:r>
      <w:r>
        <w:rPr>
          <w:lang w:val="vi-VN"/>
        </w:rPr>
        <w:t>Bảng</w:t>
      </w:r>
      <w:r>
        <w:t xml:space="preserve"> </w:t>
      </w:r>
      <w:r>
        <w:rPr>
          <w:rFonts w:hint="default"/>
          <w:lang w:val="vi-VN"/>
        </w:rPr>
        <w:t>3.2</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_Toc20447 \h </w:instrText>
      </w:r>
      <w:r>
        <w:fldChar w:fldCharType="separate"/>
      </w:r>
      <w:r>
        <w:t>29</w:t>
      </w:r>
      <w:r>
        <w:fldChar w:fldCharType="end"/>
      </w:r>
      <w:r>
        <w:fldChar w:fldCharType="end"/>
      </w:r>
    </w:p>
    <w:p w14:paraId="33D3A004">
      <w:pPr>
        <w:pStyle w:val="28"/>
        <w:tabs>
          <w:tab w:val="right" w:leader="dot" w:pos="9071"/>
        </w:tabs>
        <w:ind w:left="0" w:leftChars="0" w:firstLine="0" w:firstLineChars="0"/>
      </w:pPr>
      <w:r>
        <w:fldChar w:fldCharType="begin"/>
      </w:r>
      <w:r>
        <w:instrText xml:space="preserve"> HYPERLINK \l _Toc29083 </w:instrText>
      </w:r>
      <w:r>
        <w:fldChar w:fldCharType="separate"/>
      </w:r>
      <w:r>
        <w:rPr>
          <w:lang w:val="vi-VN"/>
        </w:rPr>
        <w:t>Bảng</w:t>
      </w:r>
      <w:r>
        <w:t xml:space="preserve"> 3</w:t>
      </w:r>
      <w:r>
        <w:rPr>
          <w:rFonts w:hint="default"/>
          <w:lang w:val="vi-VN"/>
        </w:rPr>
        <w:t>.3</w:t>
      </w:r>
      <w:r>
        <w:rPr>
          <w:lang w:val="en-US"/>
        </w:rPr>
        <w:t>: So sánh đối chiếu các mô hình kết xuất CSR, SSR, SSG</w:t>
      </w:r>
      <w:r>
        <w:tab/>
      </w:r>
      <w:r>
        <w:fldChar w:fldCharType="begin"/>
      </w:r>
      <w:r>
        <w:instrText xml:space="preserve"> PAGEREF _Toc29083 \h </w:instrText>
      </w:r>
      <w:r>
        <w:fldChar w:fldCharType="separate"/>
      </w:r>
      <w:r>
        <w:t>33</w:t>
      </w:r>
      <w:r>
        <w:fldChar w:fldCharType="end"/>
      </w:r>
      <w:r>
        <w:fldChar w:fldCharType="end"/>
      </w:r>
    </w:p>
    <w:p w14:paraId="7F4CC272">
      <w:pPr>
        <w:pStyle w:val="28"/>
        <w:tabs>
          <w:tab w:val="right" w:leader="dot" w:pos="9071"/>
        </w:tabs>
        <w:ind w:left="0" w:leftChars="0" w:firstLine="0" w:firstLineChars="0"/>
      </w:pPr>
      <w:r>
        <w:fldChar w:fldCharType="begin"/>
      </w:r>
      <w:r>
        <w:instrText xml:space="preserve"> HYPERLINK \l _Toc21567 </w:instrText>
      </w:r>
      <w:r>
        <w:fldChar w:fldCharType="separate"/>
      </w:r>
      <w:r>
        <w:rPr>
          <w:lang w:val="vi-VN"/>
        </w:rPr>
        <w:t>Bảng</w:t>
      </w:r>
      <w:r>
        <w:t xml:space="preserve"> </w:t>
      </w:r>
      <w:r>
        <w:rPr>
          <w:rFonts w:hint="default"/>
          <w:lang w:val="vi-VN"/>
        </w:rPr>
        <w:t>3.4</w:t>
      </w:r>
      <w:r>
        <w:rPr>
          <w:lang w:val="en-US"/>
        </w:rPr>
        <w:t>: Bảng so sánh đối chiếu chi tiết TypeScript và JavaScript</w:t>
      </w:r>
      <w:r>
        <w:tab/>
      </w:r>
      <w:r>
        <w:fldChar w:fldCharType="begin"/>
      </w:r>
      <w:r>
        <w:instrText xml:space="preserve"> PAGEREF _Toc21567 \h </w:instrText>
      </w:r>
      <w:r>
        <w:fldChar w:fldCharType="separate"/>
      </w:r>
      <w:r>
        <w:t>46</w:t>
      </w:r>
      <w:r>
        <w:fldChar w:fldCharType="end"/>
      </w:r>
      <w:r>
        <w:fldChar w:fldCharType="end"/>
      </w:r>
    </w:p>
    <w:p w14:paraId="4EFBFCF0">
      <w:pPr>
        <w:pStyle w:val="28"/>
        <w:tabs>
          <w:tab w:val="right" w:leader="dot" w:pos="9071"/>
        </w:tabs>
        <w:ind w:left="0" w:leftChars="0" w:firstLine="0" w:firstLineChars="0"/>
      </w:pPr>
      <w:r>
        <w:fldChar w:fldCharType="begin"/>
      </w:r>
      <w:r>
        <w:instrText xml:space="preserve"> HYPERLINK \l _Toc8093 </w:instrText>
      </w:r>
      <w:r>
        <w:fldChar w:fldCharType="separate"/>
      </w:r>
      <w:r>
        <w:rPr>
          <w:lang w:val="vi-VN"/>
        </w:rPr>
        <w:t>Bảng</w:t>
      </w:r>
      <w:r>
        <w:t xml:space="preserve"> </w:t>
      </w:r>
      <w:r>
        <w:rPr>
          <w:rFonts w:hint="default"/>
          <w:lang w:val="vi-VN"/>
        </w:rPr>
        <w:t>3.5:</w:t>
      </w:r>
      <w:r>
        <w:rPr>
          <w:lang w:val="en-US"/>
        </w:rPr>
        <w:t xml:space="preserve"> So sánh đối chiếu đặc tính giữa React, Angular và Vue.js</w:t>
      </w:r>
      <w:r>
        <w:tab/>
      </w:r>
      <w:r>
        <w:fldChar w:fldCharType="begin"/>
      </w:r>
      <w:r>
        <w:instrText xml:space="preserve"> PAGEREF _Toc8093 \h </w:instrText>
      </w:r>
      <w:r>
        <w:fldChar w:fldCharType="separate"/>
      </w:r>
      <w:r>
        <w:t>49</w:t>
      </w:r>
      <w:r>
        <w:fldChar w:fldCharType="end"/>
      </w:r>
      <w:r>
        <w:fldChar w:fldCharType="end"/>
      </w:r>
    </w:p>
    <w:p w14:paraId="176EA700">
      <w:pPr>
        <w:pStyle w:val="28"/>
        <w:tabs>
          <w:tab w:val="right" w:leader="dot" w:pos="9071"/>
        </w:tabs>
        <w:ind w:left="0" w:leftChars="0" w:firstLine="0" w:firstLineChars="0"/>
      </w:pPr>
      <w:r>
        <w:fldChar w:fldCharType="begin"/>
      </w:r>
      <w:r>
        <w:instrText xml:space="preserve"> HYPERLINK \l _Toc25369 </w:instrText>
      </w:r>
      <w:r>
        <w:fldChar w:fldCharType="separate"/>
      </w:r>
      <w:r>
        <w:rPr>
          <w:lang w:val="vi-VN"/>
        </w:rPr>
        <w:t>Bảng</w:t>
      </w:r>
      <w:r>
        <w:t xml:space="preserve"> </w:t>
      </w:r>
      <w:r>
        <w:rPr>
          <w:rFonts w:hint="default"/>
          <w:lang w:val="vi-VN"/>
        </w:rPr>
        <w:t>3.6</w:t>
      </w:r>
      <w:r>
        <w:rPr>
          <w:lang w:val="en-US"/>
        </w:rPr>
        <w:t>: So sánh Client-side Routing và Server-side Routing</w:t>
      </w:r>
      <w:r>
        <w:tab/>
      </w:r>
      <w:r>
        <w:fldChar w:fldCharType="begin"/>
      </w:r>
      <w:r>
        <w:instrText xml:space="preserve"> PAGEREF _Toc25369 \h </w:instrText>
      </w:r>
      <w:r>
        <w:fldChar w:fldCharType="separate"/>
      </w:r>
      <w:r>
        <w:t>51</w:t>
      </w:r>
      <w:r>
        <w:fldChar w:fldCharType="end"/>
      </w:r>
      <w:r>
        <w:fldChar w:fldCharType="end"/>
      </w:r>
    </w:p>
    <w:p w14:paraId="3EBBAC12">
      <w:pPr>
        <w:pStyle w:val="28"/>
        <w:tabs>
          <w:tab w:val="right" w:leader="dot" w:pos="9071"/>
        </w:tabs>
        <w:ind w:left="0" w:leftChars="0" w:firstLine="0" w:firstLineChars="0"/>
      </w:pPr>
      <w:r>
        <w:fldChar w:fldCharType="begin"/>
      </w:r>
      <w:r>
        <w:instrText xml:space="preserve"> HYPERLINK \l _Toc15641 </w:instrText>
      </w:r>
      <w:r>
        <w:fldChar w:fldCharType="separate"/>
      </w:r>
      <w:r>
        <w:rPr>
          <w:lang w:val="vi-VN"/>
        </w:rPr>
        <w:t>Bảng</w:t>
      </w:r>
      <w:r>
        <w:t xml:space="preserve"> </w:t>
      </w:r>
      <w:r>
        <w:rPr>
          <w:rFonts w:hint="default"/>
          <w:lang w:val="vi-VN"/>
        </w:rPr>
        <w:t>3.7</w:t>
      </w:r>
      <w:r>
        <w:rPr>
          <w:lang w:val="en-US"/>
        </w:rPr>
        <w:t>: So sánh Tailwind CSS và CSS Modules</w:t>
      </w:r>
      <w:r>
        <w:tab/>
      </w:r>
      <w:r>
        <w:fldChar w:fldCharType="begin"/>
      </w:r>
      <w:r>
        <w:instrText xml:space="preserve"> PAGEREF _Toc15641 \h </w:instrText>
      </w:r>
      <w:r>
        <w:fldChar w:fldCharType="separate"/>
      </w:r>
      <w:r>
        <w:t>53</w:t>
      </w:r>
      <w:r>
        <w:fldChar w:fldCharType="end"/>
      </w:r>
      <w:r>
        <w:fldChar w:fldCharType="end"/>
      </w:r>
    </w:p>
    <w:p w14:paraId="304B811D">
      <w:pPr>
        <w:pStyle w:val="28"/>
        <w:tabs>
          <w:tab w:val="right" w:leader="dot" w:pos="9071"/>
        </w:tabs>
        <w:ind w:left="0" w:leftChars="0" w:firstLine="0" w:firstLineChars="0"/>
      </w:pPr>
      <w:r>
        <w:fldChar w:fldCharType="begin"/>
      </w:r>
      <w:r>
        <w:instrText xml:space="preserve"> HYPERLINK \l _Toc13651 </w:instrText>
      </w:r>
      <w:r>
        <w:fldChar w:fldCharType="separate"/>
      </w:r>
      <w:r>
        <w:rPr>
          <w:lang w:val="vi-VN"/>
        </w:rPr>
        <w:t>Bảng</w:t>
      </w:r>
      <w:r>
        <w:t xml:space="preserve"> </w:t>
      </w:r>
      <w:r>
        <w:rPr>
          <w:rFonts w:hint="default"/>
          <w:lang w:val="vi-VN"/>
        </w:rPr>
        <w:t>4.1</w:t>
      </w:r>
      <w:r>
        <w:rPr>
          <w:lang w:val="en-US"/>
        </w:rPr>
        <w:t>: Phạm vi chức năng phân hệ Khách hàng</w:t>
      </w:r>
      <w:r>
        <w:tab/>
      </w:r>
      <w:r>
        <w:fldChar w:fldCharType="begin"/>
      </w:r>
      <w:r>
        <w:instrText xml:space="preserve"> PAGEREF _Toc13651 \h </w:instrText>
      </w:r>
      <w:r>
        <w:fldChar w:fldCharType="separate"/>
      </w:r>
      <w:r>
        <w:t>59</w:t>
      </w:r>
      <w:r>
        <w:fldChar w:fldCharType="end"/>
      </w:r>
      <w:r>
        <w:fldChar w:fldCharType="end"/>
      </w:r>
    </w:p>
    <w:p w14:paraId="3167A8C6">
      <w:pPr>
        <w:pStyle w:val="28"/>
        <w:tabs>
          <w:tab w:val="right" w:leader="dot" w:pos="9071"/>
        </w:tabs>
        <w:ind w:left="0" w:leftChars="0" w:firstLine="0" w:firstLineChars="0"/>
      </w:pPr>
      <w:r>
        <w:fldChar w:fldCharType="begin"/>
      </w:r>
      <w:r>
        <w:instrText xml:space="preserve"> HYPERLINK \l _Toc8689 </w:instrText>
      </w:r>
      <w:r>
        <w:fldChar w:fldCharType="separate"/>
      </w:r>
      <w:r>
        <w:rPr>
          <w:lang w:val="vi-VN"/>
        </w:rPr>
        <w:t>Bảng</w:t>
      </w:r>
      <w:r>
        <w:t xml:space="preserve"> </w:t>
      </w:r>
      <w:r>
        <w:rPr>
          <w:rFonts w:hint="default"/>
          <w:lang w:val="vi-VN"/>
        </w:rPr>
        <w:t>4.2</w:t>
      </w:r>
      <w:r>
        <w:rPr>
          <w:lang w:val="en-US"/>
        </w:rPr>
        <w:t>: Phạm vi chức năng phân hệ Quản trị viên</w:t>
      </w:r>
      <w:r>
        <w:tab/>
      </w:r>
      <w:r>
        <w:fldChar w:fldCharType="begin"/>
      </w:r>
      <w:r>
        <w:instrText xml:space="preserve"> PAGEREF _Toc8689 \h </w:instrText>
      </w:r>
      <w:r>
        <w:fldChar w:fldCharType="separate"/>
      </w:r>
      <w:r>
        <w:t>60</w:t>
      </w:r>
      <w:r>
        <w:fldChar w:fldCharType="end"/>
      </w:r>
      <w:r>
        <w:fldChar w:fldCharType="end"/>
      </w:r>
    </w:p>
    <w:p w14:paraId="16DDBEED">
      <w:pPr>
        <w:pStyle w:val="28"/>
        <w:tabs>
          <w:tab w:val="right" w:leader="dot" w:pos="9071"/>
        </w:tabs>
        <w:ind w:left="0" w:leftChars="0" w:firstLine="0" w:firstLineChars="0"/>
      </w:pPr>
      <w:r>
        <w:fldChar w:fldCharType="begin"/>
      </w:r>
      <w:r>
        <w:instrText xml:space="preserve"> HYPERLINK \l _Toc16731 </w:instrText>
      </w:r>
      <w:r>
        <w:fldChar w:fldCharType="separate"/>
      </w:r>
      <w:r>
        <w:rPr>
          <w:lang w:val="vi-VN"/>
        </w:rPr>
        <w:t>Bảng</w:t>
      </w:r>
      <w:r>
        <w:t xml:space="preserve"> </w:t>
      </w:r>
      <w:r>
        <w:rPr>
          <w:rFonts w:hint="default"/>
          <w:lang w:val="vi-VN"/>
        </w:rPr>
        <w:t>4.3</w:t>
      </w:r>
      <w:r>
        <w:rPr>
          <w:lang w:val="vi-VN"/>
        </w:rPr>
        <w:t>: Các tiêu chí yêu cầu phi chức năng của hệ thống</w:t>
      </w:r>
      <w:r>
        <w:tab/>
      </w:r>
      <w:r>
        <w:fldChar w:fldCharType="begin"/>
      </w:r>
      <w:r>
        <w:instrText xml:space="preserve"> PAGEREF _Toc16731 \h </w:instrText>
      </w:r>
      <w:r>
        <w:fldChar w:fldCharType="separate"/>
      </w:r>
      <w:r>
        <w:t>60</w:t>
      </w:r>
      <w:r>
        <w:fldChar w:fldCharType="end"/>
      </w:r>
      <w:r>
        <w:fldChar w:fldCharType="end"/>
      </w:r>
    </w:p>
    <w:p w14:paraId="7906121E">
      <w:pPr>
        <w:pStyle w:val="28"/>
        <w:tabs>
          <w:tab w:val="right" w:leader="dot" w:pos="9071"/>
        </w:tabs>
        <w:ind w:left="0" w:leftChars="0" w:firstLine="0" w:firstLineChars="0"/>
      </w:pPr>
      <w:r>
        <w:fldChar w:fldCharType="begin"/>
      </w:r>
      <w:r>
        <w:instrText xml:space="preserve"> HYPERLINK \l _Toc21293 </w:instrText>
      </w:r>
      <w:r>
        <w:fldChar w:fldCharType="separate"/>
      </w:r>
      <w:r>
        <w:rPr>
          <w:lang w:val="vi-VN"/>
        </w:rPr>
        <w:t>Bảng</w:t>
      </w:r>
      <w:r>
        <w:t xml:space="preserve"> </w:t>
      </w:r>
      <w:r>
        <w:rPr>
          <w:rFonts w:hint="default"/>
          <w:lang w:val="vi-VN"/>
        </w:rPr>
        <w:t>4.4</w:t>
      </w:r>
      <w:r>
        <w:rPr>
          <w:lang w:val="en-US"/>
        </w:rPr>
        <w:t>: Cấu trúc chi tiết Collection products</w:t>
      </w:r>
      <w:r>
        <w:tab/>
      </w:r>
      <w:r>
        <w:fldChar w:fldCharType="begin"/>
      </w:r>
      <w:r>
        <w:instrText xml:space="preserve"> PAGEREF _Toc21293 \h </w:instrText>
      </w:r>
      <w:r>
        <w:fldChar w:fldCharType="separate"/>
      </w:r>
      <w:r>
        <w:t>77</w:t>
      </w:r>
      <w:r>
        <w:fldChar w:fldCharType="end"/>
      </w:r>
      <w:r>
        <w:fldChar w:fldCharType="end"/>
      </w:r>
    </w:p>
    <w:p w14:paraId="164A249B">
      <w:pPr>
        <w:pStyle w:val="28"/>
        <w:tabs>
          <w:tab w:val="right" w:leader="dot" w:pos="9071"/>
        </w:tabs>
        <w:ind w:left="0" w:leftChars="0" w:firstLine="0" w:firstLineChars="0"/>
      </w:pPr>
      <w:r>
        <w:fldChar w:fldCharType="begin"/>
      </w:r>
      <w:r>
        <w:instrText xml:space="preserve"> HYPERLINK \l _Toc12820 </w:instrText>
      </w:r>
      <w:r>
        <w:fldChar w:fldCharType="separate"/>
      </w:r>
      <w:r>
        <w:rPr>
          <w:lang w:val="vi-VN"/>
        </w:rPr>
        <w:t>Bảng</w:t>
      </w:r>
      <w:r>
        <w:t xml:space="preserve"> </w:t>
      </w:r>
      <w:r>
        <w:rPr>
          <w:rFonts w:hint="default"/>
          <w:lang w:val="vi-VN"/>
        </w:rPr>
        <w:t>4.5</w:t>
      </w:r>
      <w:r>
        <w:rPr>
          <w:lang w:val="en-US"/>
        </w:rPr>
        <w:t>: Cấu trúc chi tiết Collection products</w:t>
      </w:r>
      <w:r>
        <w:tab/>
      </w:r>
      <w:r>
        <w:fldChar w:fldCharType="begin"/>
      </w:r>
      <w:r>
        <w:instrText xml:space="preserve"> PAGEREF _Toc12820 \h </w:instrText>
      </w:r>
      <w:r>
        <w:fldChar w:fldCharType="separate"/>
      </w:r>
      <w:r>
        <w:t>80</w:t>
      </w:r>
      <w:r>
        <w:fldChar w:fldCharType="end"/>
      </w:r>
      <w:r>
        <w:fldChar w:fldCharType="end"/>
      </w:r>
    </w:p>
    <w:p w14:paraId="05089404">
      <w:pPr>
        <w:pStyle w:val="28"/>
        <w:tabs>
          <w:tab w:val="right" w:leader="dot" w:pos="9071"/>
        </w:tabs>
        <w:ind w:left="0" w:leftChars="0" w:firstLine="0" w:firstLineChars="0"/>
      </w:pPr>
      <w:r>
        <w:fldChar w:fldCharType="begin"/>
      </w:r>
      <w:r>
        <w:instrText xml:space="preserve"> HYPERLINK \l _Toc15724 </w:instrText>
      </w:r>
      <w:r>
        <w:fldChar w:fldCharType="separate"/>
      </w:r>
      <w:r>
        <w:rPr>
          <w:lang w:val="vi-VN"/>
        </w:rPr>
        <w:t>Bảng</w:t>
      </w:r>
      <w:r>
        <w:t xml:space="preserve"> </w:t>
      </w:r>
      <w:r>
        <w:rPr>
          <w:rFonts w:hint="default"/>
          <w:lang w:val="vi-VN"/>
        </w:rPr>
        <w:t>4.6</w:t>
      </w:r>
      <w:r>
        <w:rPr>
          <w:lang w:val="en-US"/>
        </w:rPr>
        <w:t>: Cấu trúc chi tiết Collection orders</w:t>
      </w:r>
      <w:r>
        <w:tab/>
      </w:r>
      <w:r>
        <w:fldChar w:fldCharType="begin"/>
      </w:r>
      <w:r>
        <w:instrText xml:space="preserve"> PAGEREF _Toc15724 \h </w:instrText>
      </w:r>
      <w:r>
        <w:fldChar w:fldCharType="separate"/>
      </w:r>
      <w:r>
        <w:t>82</w:t>
      </w:r>
      <w:r>
        <w:fldChar w:fldCharType="end"/>
      </w:r>
      <w:r>
        <w:fldChar w:fldCharType="end"/>
      </w:r>
    </w:p>
    <w:p w14:paraId="24F341D1">
      <w:pPr>
        <w:pStyle w:val="28"/>
        <w:tabs>
          <w:tab w:val="right" w:leader="dot" w:pos="9071"/>
        </w:tabs>
        <w:ind w:left="0" w:leftChars="0" w:firstLine="0" w:firstLineChars="0"/>
      </w:pPr>
      <w:r>
        <w:fldChar w:fldCharType="begin"/>
      </w:r>
      <w:r>
        <w:instrText xml:space="preserve"> HYPERLINK \l _Toc6343 </w:instrText>
      </w:r>
      <w:r>
        <w:fldChar w:fldCharType="separate"/>
      </w:r>
      <w:r>
        <w:rPr>
          <w:lang w:val="vi-VN"/>
        </w:rPr>
        <w:t>Bảng</w:t>
      </w:r>
      <w:r>
        <w:t xml:space="preserve"> </w:t>
      </w:r>
      <w:r>
        <w:rPr>
          <w:rFonts w:hint="default"/>
          <w:lang w:val="vi-VN"/>
        </w:rPr>
        <w:t>4.7</w:t>
      </w:r>
      <w:r>
        <w:rPr>
          <w:lang w:val="en-US"/>
        </w:rPr>
        <w:t>: Bảng so sánh giữa lý thuyết học thuật và thực tiễn triển khai dự án</w:t>
      </w:r>
      <w:r>
        <w:tab/>
      </w:r>
      <w:r>
        <w:fldChar w:fldCharType="begin"/>
      </w:r>
      <w:r>
        <w:instrText xml:space="preserve"> PAGEREF _Toc6343 \h </w:instrText>
      </w:r>
      <w:r>
        <w:fldChar w:fldCharType="separate"/>
      </w:r>
      <w:r>
        <w:t>85</w:t>
      </w:r>
      <w:r>
        <w:fldChar w:fldCharType="end"/>
      </w:r>
      <w:r>
        <w:fldChar w:fldCharType="end"/>
      </w:r>
    </w:p>
    <w:p w14:paraId="721FF7B3">
      <w:pPr>
        <w:spacing w:line="360" w:lineRule="auto"/>
        <w:ind w:left="0" w:leftChars="0" w:firstLine="0" w:firstLineChars="0"/>
      </w:pPr>
      <w:r>
        <w:fldChar w:fldCharType="end"/>
      </w:r>
    </w:p>
    <w:p w14:paraId="2A57E853">
      <w:pPr>
        <w:spacing w:line="360" w:lineRule="auto"/>
        <w:rPr>
          <w:rFonts w:ascii="Times New Roman" w:hAnsi="Times New Roman"/>
          <w:color w:val="auto"/>
          <w:szCs w:val="32"/>
        </w:rPr>
      </w:pPr>
      <w:r>
        <w:rPr>
          <w:rFonts w:ascii="Times New Roman" w:hAnsi="Times New Roman"/>
          <w:color w:val="auto"/>
          <w:szCs w:val="32"/>
        </w:rPr>
        <w:br w:type="page"/>
      </w:r>
    </w:p>
    <w:p w14:paraId="57CD0B00">
      <w:pPr>
        <w:pStyle w:val="2"/>
        <w:numPr>
          <w:ilvl w:val="0"/>
          <w:numId w:val="0"/>
        </w:numPr>
        <w:bidi w:val="0"/>
        <w:spacing w:line="360" w:lineRule="auto"/>
        <w:ind w:leftChars="0"/>
        <w:jc w:val="center"/>
        <w:rPr>
          <w:rFonts w:hint="default"/>
          <w:b/>
          <w:bCs/>
          <w:lang w:val="en-US"/>
        </w:rPr>
      </w:pPr>
      <w:bookmarkStart w:id="5" w:name="_Toc13688"/>
      <w:r>
        <w:rPr>
          <w:rFonts w:hint="default"/>
          <w:b/>
          <w:bCs/>
          <w:lang w:val="en-US"/>
        </w:rPr>
        <w:t>CHƯƠNG 1: MỞ ĐẦU</w:t>
      </w:r>
      <w:bookmarkEnd w:id="5"/>
    </w:p>
    <w:p w14:paraId="76AAE257">
      <w:pPr>
        <w:pStyle w:val="3"/>
        <w:bidi w:val="0"/>
        <w:spacing w:line="360" w:lineRule="auto"/>
      </w:pPr>
      <w:bookmarkStart w:id="6" w:name="_Toc1709"/>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29301"/>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18520"/>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5294"/>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4491"/>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645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1FCBA207">
      <w:pPr>
        <w:bidi w:val="0"/>
        <w:spacing w:line="360" w:lineRule="auto"/>
      </w:pPr>
      <w:r>
        <w:rPr>
          <w:rFonts w:hint="default"/>
          <w:b/>
          <w:bCs/>
        </w:rPr>
        <w:t>Chương 3: Cơ sở lý thuyết và Công nghệ áp dụng: </w:t>
      </w:r>
      <w:r>
        <w:rPr>
          <w:rFonts w:hint="default"/>
        </w:rPr>
        <w:t>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23CE257F">
      <w:pPr>
        <w:bidi w:val="0"/>
        <w:spacing w:line="360" w:lineRule="auto"/>
      </w:pPr>
      <w:r>
        <w:rPr>
          <w:rFonts w:hint="default"/>
          <w:b/>
          <w:bCs/>
        </w:rPr>
        <w:t>Chương 4: Phân tích và Kết quả xây dựng ứng dụng: </w:t>
      </w:r>
      <w:r>
        <w:rPr>
          <w:rFonts w:hint="default"/>
        </w:rPr>
        <w:t>Trình bày chi tiết sơ đồ kiến trúc hệ thống, phân rã các component giao diện, kết quả lập trình thực tế các luồng nghiệp vụ và kết quả tối ưu hóa tài nguyên đa phương tiện.</w:t>
      </w:r>
    </w:p>
    <w:p w14:paraId="35FE987B">
      <w:pPr>
        <w:bidi w:val="0"/>
        <w:spacing w:line="360" w:lineRule="auto"/>
        <w:rPr>
          <w:rFonts w:hint="default"/>
          <w:lang w:val="en-US"/>
        </w:rPr>
      </w:pPr>
      <w:r>
        <w:rPr>
          <w:rFonts w:hint="default"/>
          <w:b/>
          <w:bCs/>
        </w:rPr>
        <w:t>Chương 5: Kết luận và Hướng phát triển:</w:t>
      </w:r>
      <w:r>
        <w:rPr>
          <w:rFonts w:hint="default"/>
        </w:rPr>
        <w:t xml:space="preserve"> Đúc kết lại các kết quả kỹ thuật đã đạt được của đề tài, đưa ra tự đánh giá khách quan về ưu/nhược điểm và hoạch định các hướng phát triển mở rộng hệ thống trong tương </w:t>
      </w:r>
      <w:r>
        <w:rPr>
          <w:rFonts w:hint="default"/>
          <w:lang w:val="en-US"/>
        </w:rPr>
        <w:t>lai.</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7350"/>
      <w:r>
        <w:rPr>
          <w:rFonts w:hint="default"/>
          <w:b/>
          <w:bCs/>
          <w:lang w:val="vi-VN"/>
        </w:rPr>
        <w:t>KẾT LUẬN CHƯƠNG 1</w:t>
      </w:r>
      <w:bookmarkEnd w:id="12"/>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pStyle w:val="2"/>
        <w:numPr>
          <w:ilvl w:val="0"/>
          <w:numId w:val="0"/>
        </w:numPr>
        <w:bidi w:val="0"/>
        <w:ind w:leftChars="0"/>
        <w:rPr>
          <w:rStyle w:val="41"/>
          <w:rFonts w:hint="default"/>
          <w:b/>
          <w:lang w:val="en-US"/>
        </w:rPr>
      </w:pPr>
      <w:r>
        <w:br w:type="page"/>
      </w:r>
      <w:bookmarkStart w:id="13" w:name="_Toc17137"/>
      <w:r>
        <w:rPr>
          <w:i/>
          <w:iCs/>
          <w:szCs w:val="26"/>
        </w:rPr>
        <w:br w:type="textWrapping"/>
      </w:r>
      <w:r>
        <w:rPr>
          <w:rFonts w:hint="default"/>
          <w:lang w:val="en-US"/>
        </w:rPr>
        <w:t>CHƯƠNG 2: TÌM HIỂU TỔNG QUÁT VỀ ĐƠN VỊ THỰC TẬP</w:t>
      </w:r>
      <w:bookmarkEnd w:id="13"/>
    </w:p>
    <w:p w14:paraId="7E494B06">
      <w:pPr>
        <w:pStyle w:val="3"/>
        <w:numPr>
          <w:ilvl w:val="1"/>
          <w:numId w:val="0"/>
        </w:numPr>
        <w:bidi w:val="0"/>
        <w:ind w:leftChars="0"/>
      </w:pPr>
      <w:bookmarkStart w:id="14" w:name="_Toc7157"/>
      <w:r>
        <w:rPr>
          <w:rFonts w:hint="default"/>
          <w:lang w:val="en-US"/>
        </w:rPr>
        <w:t xml:space="preserve">2.1 </w:t>
      </w:r>
      <w:r>
        <w:t>Giới thiệu quá trình hình thành và phát triển đơn vị</w:t>
      </w:r>
      <w:bookmarkEnd w:id="14"/>
    </w:p>
    <w:p w14:paraId="512FF79B">
      <w:pPr>
        <w:spacing w:line="360" w:lineRule="auto"/>
      </w:pPr>
      <w:r>
        <w:t>Viện Khoa học Tính toán và Trí tuệ Nhân tạo (Institute for Computational Science and Artificial Intelligence - COSARI) là đơn vị khoa học và công nghệ trực thuộc Trường Đại học Văn Lang (VLU).</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bookmarkStart w:id="82" w:name="_GoBack"/>
      <w:r>
        <w:drawing>
          <wp:inline distT="0" distB="0" distL="114300" distR="114300">
            <wp:extent cx="2932430" cy="795655"/>
            <wp:effectExtent l="0" t="0" r="1270" b="44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9"/>
                    <a:stretch>
                      <a:fillRect/>
                    </a:stretch>
                  </pic:blipFill>
                  <pic:spPr>
                    <a:xfrm>
                      <a:off x="0" y="0"/>
                      <a:ext cx="2932430" cy="795655"/>
                    </a:xfrm>
                    <a:prstGeom prst="rect">
                      <a:avLst/>
                    </a:prstGeom>
                    <a:noFill/>
                    <a:ln w="9525">
                      <a:noFill/>
                    </a:ln>
                  </pic:spPr>
                </pic:pic>
              </a:graphicData>
            </a:graphic>
          </wp:inline>
        </w:drawing>
      </w:r>
      <w:bookmarkEnd w:id="82"/>
    </w:p>
    <w:p w14:paraId="7626820B">
      <w:pPr>
        <w:pStyle w:val="10"/>
        <w:spacing w:line="360" w:lineRule="auto"/>
        <w:rPr>
          <w:lang w:val="vi-VN"/>
        </w:rPr>
      </w:pPr>
      <w:r>
        <w:rPr>
          <w:lang w:val="vi-VN"/>
        </w:rPr>
        <w:t>Hình</w:t>
      </w:r>
      <w:r>
        <w:rPr>
          <w:rFonts w:hint="default"/>
          <w:lang w:val="vi-VN"/>
        </w:rPr>
        <w:t xml:space="preserve"> 2.</w:t>
      </w:r>
      <w:r>
        <w:fldChar w:fldCharType="begin"/>
      </w:r>
      <w:r>
        <w:instrText xml:space="preserve"> SEQ Image \* ARABIC </w:instrText>
      </w:r>
      <w:r>
        <w:fldChar w:fldCharType="separate"/>
      </w:r>
      <w:r>
        <w:t>1</w:t>
      </w:r>
      <w:r>
        <w:fldChar w:fldCharType="end"/>
      </w:r>
      <w:bookmarkStart w:id="15" w:name="_Toc17439"/>
      <w:r>
        <w:rPr>
          <w:lang w:val="vi-VN"/>
        </w:rPr>
        <w:t>: Logo viện COSARI</w:t>
      </w:r>
      <w:bookmarkEnd w:id="15"/>
    </w:p>
    <w:p w14:paraId="703C4CDB">
      <w:pPr>
        <w:spacing w:line="360" w:lineRule="auto"/>
        <w:rPr>
          <w:rFonts w:hint="default"/>
          <w:lang w:val="en-US"/>
        </w:rPr>
      </w:pPr>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ind w:leftChars="0"/>
      </w:pPr>
      <w:bookmarkStart w:id="16" w:name="_Toc21504"/>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ind w:leftChars="0"/>
      </w:pPr>
      <w:bookmarkStart w:id="17" w:name="_Toc12304"/>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Cấu trúc nhân sự và sơ đồ phân nhánh quản lý các Lab chuyên trách được thể hiện chi tiết thông qua sơ đồ hệ thống dưới đây:</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4678680" cy="2760345"/>
                    </a:xfrm>
                    <a:prstGeom prst="rect">
                      <a:avLst/>
                    </a:prstGeom>
                    <a:noFill/>
                    <a:ln w="9525">
                      <a:noFill/>
                    </a:ln>
                  </pic:spPr>
                </pic:pic>
              </a:graphicData>
            </a:graphic>
          </wp:inline>
        </w:drawing>
      </w:r>
    </w:p>
    <w:p w14:paraId="1DB33FF1">
      <w:pPr>
        <w:pStyle w:val="10"/>
        <w:spacing w:line="360" w:lineRule="auto"/>
        <w:jc w:val="center"/>
        <w:rPr>
          <w:rFonts w:hint="default"/>
          <w:lang w:val="vi-VN"/>
        </w:rPr>
      </w:pPr>
      <w:r>
        <w:rPr>
          <w:lang w:val="vi-VN"/>
        </w:rPr>
        <w:t>Hình</w:t>
      </w:r>
      <w:r>
        <w:rPr>
          <w:rFonts w:hint="default"/>
          <w:lang w:val="vi-VN"/>
        </w:rPr>
        <w:t xml:space="preserve"> </w:t>
      </w:r>
      <w:r>
        <w:fldChar w:fldCharType="begin"/>
      </w:r>
      <w:r>
        <w:instrText xml:space="preserve"> SEQ Image \* ARABIC </w:instrText>
      </w:r>
      <w:r>
        <w:fldChar w:fldCharType="separate"/>
      </w:r>
      <w:r>
        <w:t>2</w:t>
      </w:r>
      <w:r>
        <w:fldChar w:fldCharType="end"/>
      </w:r>
      <w:bookmarkStart w:id="18" w:name="_Toc10843"/>
      <w:r>
        <w:rPr>
          <w:rFonts w:hint="default"/>
          <w:lang w:val="vi-VN"/>
        </w:rPr>
        <w:t>.2</w:t>
      </w:r>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2"/>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2"/>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2"/>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2"/>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2"/>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2AC27C33">
      <w:pPr>
        <w:numPr>
          <w:ilvl w:val="0"/>
          <w:numId w:val="2"/>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7C189CD5">
      <w:pPr>
        <w:numPr>
          <w:ilvl w:val="0"/>
          <w:numId w:val="0"/>
        </w:numPr>
        <w:spacing w:line="360" w:lineRule="auto"/>
        <w:ind w:leftChars="0"/>
        <w:rPr>
          <w:color w:val="000000"/>
          <w:szCs w:val="26"/>
        </w:rPr>
      </w:pPr>
    </w:p>
    <w:p w14:paraId="02238400">
      <w:pPr>
        <w:numPr>
          <w:ilvl w:val="0"/>
          <w:numId w:val="2"/>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2"/>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2"/>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2"/>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65D6DDF1">
      <w:pPr>
        <w:spacing w:line="360" w:lineRule="auto"/>
        <w:ind w:left="720"/>
        <w:rPr>
          <w:rFonts w:ascii="Times New Roman" w:hAnsi="Times New Roman"/>
          <w:sz w:val="26"/>
          <w:szCs w:val="26"/>
        </w:rPr>
      </w:pPr>
    </w:p>
    <w:p w14:paraId="38DCA1BA">
      <w:pPr>
        <w:pStyle w:val="3"/>
        <w:numPr>
          <w:ilvl w:val="1"/>
          <w:numId w:val="0"/>
        </w:numPr>
        <w:bidi w:val="0"/>
        <w:ind w:leftChars="0"/>
        <w:jc w:val="center"/>
        <w:rPr>
          <w:rFonts w:hint="default"/>
          <w:b/>
          <w:bCs/>
          <w:color w:val="auto"/>
          <w:lang w:val="vi-VN"/>
        </w:rPr>
      </w:pPr>
      <w:r>
        <w:br w:type="page"/>
      </w:r>
      <w:bookmarkStart w:id="19" w:name="_Toc26360"/>
      <w:r>
        <w:rPr>
          <w:rFonts w:hint="default"/>
          <w:lang w:val="vi-VN"/>
        </w:rPr>
        <w:t>KẾT LUẬN CHƯƠNG 2</w:t>
      </w:r>
      <w:bookmarkEnd w:id="19"/>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6629"/>
      <w:r>
        <w:rPr>
          <w:rFonts w:hint="default"/>
          <w:b/>
          <w:bCs/>
          <w:lang w:val="en-US"/>
        </w:rPr>
        <w:t xml:space="preserve">CHƯƠNG 3: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3940"/>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ilvl w:val="2"/>
          <w:numId w:val="0"/>
        </w:numPr>
        <w:bidi w:val="0"/>
        <w:spacing w:line="360" w:lineRule="auto"/>
        <w:ind w:leftChars="0"/>
        <w:rPr>
          <w:rStyle w:val="44"/>
          <w:rFonts w:hint="default"/>
          <w:b/>
          <w:bCs/>
          <w:i/>
          <w:lang w:val="en-US"/>
        </w:rPr>
      </w:pPr>
      <w:bookmarkStart w:id="22" w:name="_Toc1158"/>
      <w:r>
        <w:rPr>
          <w:rFonts w:hint="default"/>
          <w:b/>
          <w:bCs/>
          <w:i w:val="0"/>
          <w:iCs w:val="0"/>
          <w:lang w:val="en-US"/>
        </w:rPr>
        <w:t>3</w:t>
      </w:r>
      <w:r>
        <w:rPr>
          <w:rStyle w:val="44"/>
          <w:rFonts w:hint="default"/>
          <w:b/>
          <w:bCs/>
          <w:i/>
          <w:lang w:val="en-US"/>
        </w:rPr>
        <w:t xml:space="preserve">.1.1 </w:t>
      </w:r>
      <w:r>
        <w:rPr>
          <w:rStyle w:val="44"/>
          <w:rFonts w:hint="default"/>
          <w:b/>
          <w:bCs/>
          <w:i/>
        </w:rPr>
        <w:t xml:space="preserve">Khái quát về Website </w:t>
      </w:r>
      <w:r>
        <w:rPr>
          <w:rStyle w:val="44"/>
          <w:rFonts w:hint="default"/>
          <w:b/>
          <w:bCs/>
          <w:i/>
          <w:lang w:val="en-US"/>
        </w:rPr>
        <w:t xml:space="preserve">và </w:t>
      </w:r>
      <w:r>
        <w:rPr>
          <w:rStyle w:val="44"/>
          <w:b/>
          <w:bCs/>
          <w:i/>
        </w:rPr>
        <w:t>Ứng dụng Web (Web Application)</w:t>
      </w:r>
      <w:bookmarkEnd w:id="22"/>
    </w:p>
    <w:p w14:paraId="2E0AC8D9">
      <w:pPr>
        <w:bidi w:val="0"/>
        <w:spacing w:line="360" w:lineRule="auto"/>
        <w:jc w:val="both"/>
        <w:rPr>
          <w:rFonts w:hint="default"/>
        </w:rPr>
      </w:pPr>
      <w:r>
        <w:rPr>
          <w:b/>
          <w:bCs/>
        </w:rPr>
        <w:t>Định nghĩa:</w:t>
      </w:r>
      <w:r>
        <w:rPr>
          <w:rFonts w:hint="default"/>
        </w:rPr>
        <w:t> Website</w:t>
      </w:r>
      <w:r>
        <w:rPr>
          <w:rStyle w:val="15"/>
          <w:rFonts w:hint="default"/>
        </w:rPr>
        <w:endnoteReference w:id="0"/>
      </w:r>
      <w:r>
        <w:rPr>
          <w:rFonts w:hint="default"/>
        </w:rPr>
        <w:t xml:space="preserve">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lang w:val="en-US"/>
        </w:rPr>
        <w:t xml:space="preserve">- </w:t>
      </w: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lang w:val="en-US"/>
        </w:rPr>
        <w:t xml:space="preserve">- </w:t>
      </w: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lang w:val="en-US"/>
        </w:rPr>
        <w:t xml:space="preserve">- </w:t>
      </w: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w:t>
      </w:r>
    </w:p>
    <w:p w14:paraId="51F136DC">
      <w:pPr>
        <w:numPr>
          <w:ilvl w:val="0"/>
          <w:numId w:val="0"/>
        </w:numPr>
        <w:bidi w:val="0"/>
        <w:spacing w:line="360" w:lineRule="auto"/>
        <w:jc w:val="both"/>
      </w:pPr>
      <w:r>
        <w:rPr>
          <w:rFonts w:hint="default"/>
          <w:lang w:val="en-US"/>
        </w:rPr>
        <w:t xml:space="preserve">- </w:t>
      </w:r>
      <w:r>
        <w:t>Kỷ nguyên Web 1.0</w:t>
      </w:r>
      <w:r>
        <w:rPr>
          <w:rStyle w:val="15"/>
        </w:rPr>
        <w:endnoteReference w:id="1"/>
      </w:r>
      <w:r>
        <w:t xml:space="preserve">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5862CE48">
      <w:pPr>
        <w:numPr>
          <w:ilvl w:val="0"/>
          <w:numId w:val="0"/>
        </w:numPr>
        <w:bidi w:val="0"/>
        <w:spacing w:line="360" w:lineRule="auto"/>
        <w:jc w:val="both"/>
      </w:pPr>
      <w:r>
        <w:rPr>
          <w:rFonts w:hint="default"/>
          <w:lang w:val="en-US"/>
        </w:rPr>
        <w:t xml:space="preserve">- </w:t>
      </w:r>
      <w:r>
        <w:rPr>
          <w:rFonts w:hint="default"/>
        </w:rPr>
        <w:t>Kỷ nguyên Web 2.0 (Web động và tương tác): Xuất hiện từ đầu những năm 2000, Web 2.0 đã dịch chuyển trọng tâm từ "hiển thị thông tin" sang "tương tác và chia sẻ" [Nguồn].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22CC842B">
      <w:pPr>
        <w:bidi w:val="0"/>
        <w:spacing w:line="360" w:lineRule="auto"/>
        <w:rPr>
          <w:b/>
          <w:bCs/>
        </w:rPr>
      </w:pPr>
      <w:r>
        <w:rPr>
          <w:b/>
          <w:bCs/>
        </w:rPr>
        <w:t>Khái niệm và sự ra đời của Ứng dụng Web (Web Application)</w:t>
      </w:r>
    </w:p>
    <w:p w14:paraId="691A4FE3">
      <w:pPr>
        <w:numPr>
          <w:ilvl w:val="0"/>
          <w:numId w:val="0"/>
        </w:numPr>
        <w:bidi w:val="0"/>
        <w:spacing w:line="360" w:lineRule="auto"/>
      </w:pPr>
      <w:r>
        <w:rPr>
          <w:b/>
          <w:bCs/>
        </w:rPr>
        <w:t>Khái niệm:</w:t>
      </w:r>
      <w:r>
        <w:rPr>
          <w:rFonts w:hint="default"/>
          <w:b/>
          <w:bCs/>
        </w:rPr>
        <w:t> </w:t>
      </w:r>
      <w:r>
        <w:rPr>
          <w:rFonts w:hint="default"/>
        </w:rPr>
        <w:t>Sự tiến hóa mạnh mẽ của Web 2.0 đã thúc đẩy sự ra đời của Ứng dụng Web (Web Application). Khác với một website thông thường chỉ tập trung vào việc xuất bản nội dung trực quan, ứng dụng Web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Ứng dụng Web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 [Nguồn].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Website 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w:t>
      </w:r>
      <w:r>
        <w:rPr>
          <w:rFonts w:hint="default"/>
          <w:lang w:val="en-US"/>
        </w:rPr>
        <w:t>W</w:t>
      </w:r>
      <w:r>
        <w:t xml:space="preserve">ebsite động hiện đại thường hoạt động theo mô hình đa lớp, với phần lớn các trang web thương mại hàng đầu sử dụng kiến trúc riêng biệt cho giao diện, logic nghiệp vụ và dữ liệu. </w:t>
      </w:r>
      <w:r>
        <w:rPr>
          <w:rFonts w:hint="default"/>
          <w:lang w:val="en-US"/>
        </w:rPr>
        <w:t>K</w:t>
      </w:r>
      <w:r>
        <w:t>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Sự khác biệt cốt lõi về mặt kiến trúc vận hành và xử lý dữ liệu giữa hai khái niệm này được thể hiện chi tiết thông qua bảng đối chiếu dưới đây:</w:t>
      </w:r>
      <w:r>
        <w:rPr>
          <w:rFonts w:hint="default"/>
          <w:lang w:val="en-US"/>
        </w:rPr>
        <w:t xml:space="preserve"> </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3836FB6A">
      <w:pPr>
        <w:pStyle w:val="10"/>
        <w:spacing w:line="360" w:lineRule="auto"/>
      </w:pPr>
      <w:r>
        <w:rPr>
          <w:lang w:val="vi-VN"/>
        </w:rPr>
        <w:t>Bảng</w:t>
      </w:r>
      <w:r>
        <w:t xml:space="preserve"> </w:t>
      </w:r>
      <w:bookmarkStart w:id="23" w:name="_Toc27991"/>
      <w:r>
        <w:rPr>
          <w:rFonts w:hint="default"/>
          <w:lang w:val="vi-VN"/>
        </w:rPr>
        <w:t>3.1</w:t>
      </w:r>
      <w:r>
        <w:rPr>
          <w:lang w:val="en-US"/>
        </w:rPr>
        <w:t>: Bảng so sánh giữa Website Tĩnh và Website Động</w:t>
      </w:r>
      <w:bookmarkEnd w:id="23"/>
    </w:p>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A2B5A5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2B4AB021">
      <w:pPr>
        <w:bidi w:val="0"/>
        <w:spacing w:line="360" w:lineRule="auto"/>
      </w:pPr>
    </w:p>
    <w:p w14:paraId="6FCB92B8">
      <w:pPr>
        <w:bidi w:val="0"/>
        <w:spacing w:line="360" w:lineRule="auto"/>
      </w:pPr>
    </w:p>
    <w:p w14:paraId="0AA2B8F7">
      <w:pPr>
        <w:bidi w:val="0"/>
        <w:spacing w:line="360" w:lineRule="auto"/>
        <w:rPr>
          <w:b/>
          <w:bCs/>
        </w:rPr>
      </w:pPr>
      <w:r>
        <w:rPr>
          <w:b/>
          <w:bCs/>
        </w:rPr>
        <w:t>Liên hệ thực tế dự án</w:t>
      </w:r>
    </w:p>
    <w:p w14:paraId="1E905565">
      <w:pPr>
        <w:bidi w:val="0"/>
        <w:spacing w:line="360" w:lineRule="auto"/>
        <w:rPr>
          <w:rFonts w:hint="default"/>
        </w:rPr>
      </w:pPr>
      <w:r>
        <w:t>Trong dự án xây dựng ứng dụng, hệ thống được định vị là một Ứng dụng Web (Web Application) hoàn chỉnh. Thay vì chỉ hiển thị hình ảnh sản phẩm tĩnh theo phương thức Web 1.0, đề tài tập trung xử lý hàng loạt các luồng dữ liệu động phức tạp như tính toán tổng tiền giỏ hàng, đồng bộ số lượng sản phẩm trong kho hàng khi có đơn hàng mới và cung cấp giao diện Dashboard quản trị để người dùng có quyền thực hiện các thao tác CRUD dữ liệu trực tiếp trên trình duyệt.</w:t>
      </w:r>
    </w:p>
    <w:p w14:paraId="1C9AA7B9">
      <w:pPr>
        <w:pStyle w:val="4"/>
        <w:numPr>
          <w:ilvl w:val="2"/>
          <w:numId w:val="0"/>
        </w:numPr>
        <w:bidi w:val="0"/>
        <w:spacing w:line="360" w:lineRule="auto"/>
        <w:ind w:left="-207" w:leftChars="0" w:firstLine="206" w:firstLineChars="79"/>
        <w:rPr>
          <w:rFonts w:hint="default"/>
        </w:rPr>
      </w:pPr>
      <w:bookmarkStart w:id="24" w:name="_Toc25327"/>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Ứng dụng trang đơn</w:t>
      </w:r>
      <w:r>
        <w:rPr>
          <w:rFonts w:hint="default"/>
          <w:lang w:val="en-US"/>
        </w:rPr>
        <w:t xml:space="preserve"> </w:t>
      </w:r>
      <w:r>
        <w:rPr>
          <w:rFonts w:hint="default"/>
        </w:rPr>
        <w:t>(SPA)</w:t>
      </w:r>
      <w:r>
        <w:rPr>
          <w:rFonts w:hint="default"/>
          <w:lang w:val="en-US"/>
        </w:rPr>
        <w:t xml:space="preserve">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 [Nguồn].</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lang w:val="en-US"/>
        </w:rPr>
        <w:t xml:space="preserve">- </w:t>
      </w: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lang w:val="en-US"/>
        </w:rPr>
        <w:t xml:space="preserve">- </w:t>
      </w: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lang w:val="en-US"/>
        </w:rPr>
        <w:t xml:space="preserve">- </w:t>
      </w: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lang w:val="en-US"/>
        </w:rPr>
        <w:t xml:space="preserve">- </w:t>
      </w: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lang w:val="en-US"/>
        </w:rPr>
        <w:t xml:space="preserve">- </w:t>
      </w: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lang w:val="en-US"/>
        </w:rPr>
        <w:t xml:space="preserve">- </w:t>
      </w: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rPr>
          <w:rFonts w:hint="default"/>
          <w:lang w:val="en-US"/>
        </w:rPr>
        <w:t xml:space="preserve">- </w:t>
      </w: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lang w:val="en-US"/>
        </w:rPr>
        <w:t xml:space="preserve">- </w:t>
      </w: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lang w:val="en-US"/>
        </w:rPr>
        <w:t xml:space="preserve">- </w:t>
      </w: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lang w:val="en-US"/>
        </w:rPr>
        <w:t xml:space="preserve">- </w:t>
      </w: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lang w:val="en-US"/>
        </w:rPr>
        <w:t xml:space="preserve">- </w:t>
      </w: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lang w:val="en-US"/>
        </w:rPr>
        <w:t xml:space="preserve">- </w:t>
      </w: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4659"/>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sau:Tạo cây DOM ảo mới: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Sự khác biệt về hiệu năng giữa cơ chế can thiệp trực tiếp và can thiệp gián tiếp qua DOM ảo được thể hiện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6"/>
        <w:gridCol w:w="3184"/>
        <w:gridCol w:w="3057"/>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3BDB43F1">
      <w:pPr>
        <w:pStyle w:val="10"/>
        <w:spacing w:line="360" w:lineRule="auto"/>
        <w:rPr>
          <w:b/>
          <w:bCs/>
        </w:rPr>
      </w:pPr>
      <w:r>
        <w:rPr>
          <w:lang w:val="vi-VN"/>
        </w:rPr>
        <w:t>Bảng</w:t>
      </w:r>
      <w:r>
        <w:t xml:space="preserve"> </w:t>
      </w:r>
      <w:r>
        <w:rPr>
          <w:rFonts w:hint="default"/>
          <w:lang w:val="vi-VN"/>
        </w:rPr>
        <w:t>3.</w:t>
      </w:r>
      <w:r>
        <w:fldChar w:fldCharType="begin"/>
      </w:r>
      <w:r>
        <w:instrText xml:space="preserve"> SEQ Table \* ARABIC </w:instrText>
      </w:r>
      <w:r>
        <w:fldChar w:fldCharType="separate"/>
      </w:r>
      <w:r>
        <w:t>2</w:t>
      </w:r>
      <w:r>
        <w:fldChar w:fldCharType="end"/>
      </w:r>
      <w:bookmarkStart w:id="26" w:name="_Toc20447"/>
      <w:r>
        <w:rPr>
          <w:lang w:val="en-US"/>
        </w:rPr>
        <w:t xml:space="preserve">: So sánh thao </w:t>
      </w:r>
      <w:r>
        <w:rPr>
          <w:rFonts w:hint="default"/>
          <w:lang w:val="en-US"/>
        </w:rPr>
        <w:t xml:space="preserve">tác </w:t>
      </w:r>
      <w:r>
        <w:rPr>
          <w:lang w:val="en-US"/>
        </w:rPr>
        <w:t xml:space="preserve">DOM thực tế và thao tác DOM ảo </w:t>
      </w:r>
      <w:bookmarkEnd w:id="26"/>
    </w:p>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22810"/>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2D551F90">
      <w:pPr>
        <w:pStyle w:val="10"/>
        <w:spacing w:line="360" w:lineRule="auto"/>
      </w:pPr>
      <w:r>
        <w:rPr>
          <w:lang w:val="vi-VN"/>
        </w:rPr>
        <w:t>Bảng</w:t>
      </w:r>
      <w:r>
        <w:t xml:space="preserve"> </w:t>
      </w:r>
      <w:r>
        <w:fldChar w:fldCharType="begin"/>
      </w:r>
      <w:r>
        <w:instrText xml:space="preserve"> SEQ Table \* ARABIC </w:instrText>
      </w:r>
      <w:r>
        <w:fldChar w:fldCharType="separate"/>
      </w:r>
      <w:r>
        <w:t>3</w:t>
      </w:r>
      <w:r>
        <w:fldChar w:fldCharType="end"/>
      </w:r>
      <w:bookmarkStart w:id="28" w:name="_Toc29083"/>
      <w:r>
        <w:rPr>
          <w:rFonts w:hint="default"/>
          <w:lang w:val="vi-VN"/>
        </w:rPr>
        <w:t>.3</w:t>
      </w:r>
      <w:r>
        <w:rPr>
          <w:lang w:val="en-US"/>
        </w:rPr>
        <w:t>: So sánh đối chiếu các mô hình kết xuất CSR, SSR, SSG</w:t>
      </w:r>
      <w:bookmarkEnd w:id="28"/>
    </w:p>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rPr>
          <w:rFonts w:hint="default"/>
        </w:rPr>
      </w:pPr>
      <w:bookmarkStart w:id="29" w:name="_Toc10688"/>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7535"/>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rPr>
          <w:rFonts w:hint="default"/>
        </w:rPr>
      </w:pPr>
      <w:bookmarkStart w:id="31" w:name="_Toc20586"/>
      <w:r>
        <w:rPr>
          <w:rFonts w:hint="default"/>
          <w:lang w:val="en-US"/>
        </w:rPr>
        <w:t xml:space="preserve">3.2.1 </w:t>
      </w:r>
      <w:r>
        <w:rPr>
          <w:rFonts w:hint="default"/>
        </w:rPr>
        <w:t>Các chỉ số tối ưu hóa hiệu năng Web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 [W3C].</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Fonts w:hint="default"/>
          <w:lang w:val="en-US"/>
        </w:rPr>
        <w:t xml:space="preserve">- </w:t>
      </w: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Fonts w:hint="default"/>
          <w:lang w:val="en-US"/>
        </w:rPr>
        <w:t xml:space="preserve">- </w:t>
      </w: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Fonts w:hint="default"/>
          <w:lang w:val="en-US"/>
        </w:rPr>
        <w:t xml:space="preserve">- </w:t>
      </w: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Fonts w:hint="default"/>
          <w:lang w:val="en-US"/>
        </w:rPr>
        <w:t xml:space="preserve">- </w:t>
      </w: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rPr>
          <w:rFonts w:hint="default"/>
        </w:rPr>
      </w:pPr>
      <w:bookmarkStart w:id="32" w:name="_Toc4245"/>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w:t>
      </w:r>
    </w:p>
    <w:p w14:paraId="54ED8742">
      <w:pPr>
        <w:bidi w:val="0"/>
        <w:spacing w:line="360" w:lineRule="auto"/>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rPr>
          <w:lang w:val="vi-VN"/>
        </w:rPr>
        <w:t>Hình</w:t>
      </w:r>
      <w:r>
        <w:rPr>
          <w:rFonts w:hint="default"/>
          <w:lang w:val="vi-VN"/>
        </w:rPr>
        <w:t xml:space="preserve"> </w:t>
      </w:r>
      <w:r>
        <w:fldChar w:fldCharType="begin"/>
      </w:r>
      <w:r>
        <w:instrText xml:space="preserve"> SEQ Image \* ARABIC </w:instrText>
      </w:r>
      <w:r>
        <w:fldChar w:fldCharType="separate"/>
      </w:r>
      <w:r>
        <w:t>3</w:t>
      </w:r>
      <w:r>
        <w:fldChar w:fldCharType="end"/>
      </w:r>
      <w:bookmarkStart w:id="33" w:name="_Toc22750"/>
      <w:r>
        <w:rPr>
          <w:rFonts w:hint="default"/>
          <w:lang w:val="vi-VN"/>
        </w:rPr>
        <w:t>.1</w:t>
      </w:r>
      <w:r>
        <w:rPr>
          <w:lang w:val="en-US"/>
        </w:rPr>
        <w:t>: Sơ đồ hoạt động của Mạng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31538"/>
      <w:r>
        <w:rPr>
          <w:rFonts w:hint="default"/>
        </w:rPr>
        <w:t>3.3 Cơ sở lý thuyết về lưu trữ, quản lý và đồng bộ dữ liệu tại Client</w:t>
      </w:r>
      <w:bookmarkEnd w:id="34"/>
    </w:p>
    <w:p w14:paraId="6D04F1D3">
      <w:pPr>
        <w:pStyle w:val="4"/>
        <w:numPr>
          <w:ilvl w:val="2"/>
          <w:numId w:val="0"/>
        </w:numPr>
        <w:bidi w:val="0"/>
        <w:rPr>
          <w:rFonts w:hint="default"/>
        </w:rPr>
      </w:pPr>
      <w:bookmarkStart w:id="35" w:name="_Toc22189"/>
      <w:r>
        <w:rPr>
          <w:rFonts w:hint="default"/>
        </w:rPr>
        <w:t>3.3.1 Tổng quan về Cơ sở dữ liệu (Database)</w:t>
      </w:r>
      <w:bookmarkEnd w:id="35"/>
    </w:p>
    <w:p w14:paraId="7D0AAABC">
      <w:pPr>
        <w:bidi w:val="0"/>
        <w:spacing w:line="360" w:lineRule="auto"/>
      </w:pPr>
      <w:r>
        <w:rPr>
          <w:b/>
          <w:bCs/>
        </w:rPr>
        <w:t xml:space="preserve">Định nghĩa: </w:t>
      </w:r>
      <w:r>
        <w:t>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rPr>
          <w:b/>
          <w:bCs/>
        </w:rPr>
      </w:pPr>
      <w:r>
        <w:rPr>
          <w:b/>
          <w:bCs/>
        </w:rP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pStyle w:val="4"/>
        <w:numPr>
          <w:ilvl w:val="2"/>
          <w:numId w:val="0"/>
        </w:numPr>
        <w:bidi w:val="0"/>
        <w:rPr>
          <w:rFonts w:hint="default"/>
        </w:rPr>
      </w:pPr>
      <w:bookmarkStart w:id="36" w:name="_Toc23606"/>
      <w:r>
        <w:rPr>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 xml:space="preserve">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w:t>
      </w:r>
      <w:r>
        <w:rPr>
          <w:rFonts w:hint="default"/>
          <w:lang w:val="vi-VN"/>
        </w:rPr>
        <w:t>240</w:t>
      </w:r>
      <w:r>
        <w:t xml:space="preserve">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rPr>
          <w:rFonts w:hint="default"/>
        </w:rPr>
      </w:pPr>
      <w:bookmarkStart w:id="37" w:name="_Toc1499"/>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5022"/>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rPr>
          <w:rFonts w:hint="default"/>
        </w:rPr>
      </w:pPr>
      <w:bookmarkStart w:id="39" w:name="_Toc24050"/>
      <w:r>
        <w:rPr>
          <w:rFonts w:hint="default"/>
        </w:rPr>
        <w:t xml:space="preserve">3.4.1 </w:t>
      </w:r>
      <w:r>
        <w:t>Khái niệm nền tảng về Web3 (Decentralized Web)</w:t>
      </w:r>
      <w:bookmarkEnd w:id="39"/>
    </w:p>
    <w:p w14:paraId="64B3D4F0">
      <w:pPr>
        <w:bidi w:val="0"/>
        <w:spacing w:line="360" w:lineRule="auto"/>
      </w:pPr>
      <w:r>
        <w:rPr>
          <w:b/>
          <w:bCs/>
        </w:rPr>
        <w:t>Định nghĩa:</w:t>
      </w:r>
      <w:r>
        <w:t xml:space="preserve"> Web3</w:t>
      </w:r>
      <w:r>
        <w:rPr>
          <w:rStyle w:val="15"/>
        </w:rPr>
        <w:endnoteReference w:id="2"/>
      </w:r>
      <w:r>
        <w:t xml:space="preserve">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rPr>
          <w:b/>
          <w:bCs/>
        </w:rPr>
      </w:pPr>
      <w:r>
        <w:rPr>
          <w:b/>
          <w:bCs/>
        </w:rP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0513"/>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31380"/>
      <w:r>
        <w:rPr>
          <w:rFonts w:hint="default"/>
          <w:b/>
          <w:bCs/>
        </w:rPr>
        <w:t>3.5 Lý thuyết về tương tác vi mô (Micro-interactions) và tối ưu hóa UI/UX</w:t>
      </w:r>
      <w:bookmarkEnd w:id="41"/>
    </w:p>
    <w:p w14:paraId="3863CDC5">
      <w:pPr>
        <w:pStyle w:val="4"/>
        <w:numPr>
          <w:ilvl w:val="2"/>
          <w:numId w:val="0"/>
        </w:numPr>
        <w:bidi w:val="0"/>
        <w:rPr>
          <w:rFonts w:hint="default"/>
        </w:rPr>
      </w:pPr>
      <w:bookmarkStart w:id="42" w:name="_Toc6618"/>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rPr>
          <w:rFonts w:hint="default"/>
        </w:rPr>
      </w:pPr>
      <w:bookmarkStart w:id="43" w:name="_Toc151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26910"/>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14688"/>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pStyle w:val="25"/>
        <w:keepNext w:val="0"/>
        <w:keepLines w:val="0"/>
        <w:widowControl/>
        <w:suppressLineNumbers w:val="0"/>
        <w:spacing w:line="360" w:lineRule="auto"/>
        <w:rPr>
          <w:rStyle w:val="22"/>
          <w:rFonts w:hint="default"/>
          <w:lang w:val="en-US"/>
        </w:rPr>
      </w:pPr>
      <w:r>
        <w:rPr>
          <w:rFonts w:hint="default"/>
          <w:b/>
          <w:bCs/>
          <w:lang w:val="en-US"/>
        </w:rPr>
        <w:t>Khái niệm</w:t>
      </w:r>
      <w:r>
        <w:rPr>
          <w:b/>
          <w:bCs/>
        </w:rPr>
        <w:t>:</w:t>
      </w:r>
      <w:r>
        <w:t xml:space="preserve"> JavaScript</w:t>
      </w:r>
      <w:r>
        <w:rPr>
          <w:rStyle w:val="15"/>
        </w:rPr>
        <w:endnoteReference w:id="3"/>
      </w:r>
      <w:r>
        <w:t xml:space="preserve">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 </w:t>
      </w:r>
      <w:r>
        <w:rPr>
          <w:rStyle w:val="22"/>
        </w:rPr>
        <w:t>[MDN]</w:t>
      </w:r>
      <w:r>
        <w:rPr>
          <w:rStyle w:val="22"/>
          <w:rFonts w:hint="default"/>
          <w:lang w:val="en-US"/>
        </w:rPr>
        <w:t>.</w:t>
      </w:r>
    </w:p>
    <w:p w14:paraId="2A532863">
      <w:pPr>
        <w:bidi w:val="0"/>
        <w:spacing w:line="360" w:lineRule="auto"/>
        <w:rPr>
          <w:rFonts w:hint="default"/>
          <w:lang w:val="en-US"/>
        </w:rPr>
      </w:pP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2"/>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rPr>
          <w:lang w:val="vi-VN"/>
        </w:rPr>
        <w:t>Hình</w:t>
      </w:r>
      <w:bookmarkStart w:id="46" w:name="_Toc29534"/>
      <w:r>
        <w:rPr>
          <w:rFonts w:hint="default"/>
          <w:lang w:val="vi-VN"/>
        </w:rPr>
        <w:t xml:space="preserve"> 3.2</w:t>
      </w:r>
      <w:r>
        <w:rPr>
          <w:lang w:val="en-US"/>
        </w:rPr>
        <w:t xml:space="preserve">:  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9155"/>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en-US"/>
        </w:rPr>
      </w:pPr>
      <w:r>
        <w:rPr>
          <w:rFonts w:hint="default"/>
          <w:lang w:val="en-US"/>
        </w:rPr>
        <w:t>Khái niệm</w:t>
      </w:r>
      <w:r>
        <w:t>: TypeScript</w:t>
      </w:r>
      <w:r>
        <w:rPr>
          <w:rStyle w:val="15"/>
        </w:rPr>
        <w:endnoteReference w:id="4"/>
      </w:r>
      <w:r>
        <w:t xml:space="preserve">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rPr>
          <w:lang w:val="vi-VN"/>
        </w:rPr>
        <w:t>Hình</w:t>
      </w:r>
      <w:bookmarkStart w:id="48" w:name="_Toc15254"/>
      <w:r>
        <w:rPr>
          <w:rFonts w:hint="default"/>
          <w:lang w:val="vi-VN"/>
        </w:rPr>
        <w:t xml:space="preserve"> 3.3</w:t>
      </w:r>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Sự khác biệt kỹ thuật và đặc trưng vận hành giữa hai ngôn ngữ này được tổng hợp chi tiết thông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4"/>
        <w:gridCol w:w="3617"/>
        <w:gridCol w:w="3096"/>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36C96C53">
      <w:pPr>
        <w:pStyle w:val="10"/>
        <w:spacing w:line="360" w:lineRule="auto"/>
        <w:rPr>
          <w:lang w:val="en-US"/>
        </w:rPr>
      </w:pPr>
      <w:r>
        <w:rPr>
          <w:lang w:val="vi-VN"/>
        </w:rPr>
        <w:t>Bảng</w:t>
      </w:r>
      <w:r>
        <w:t xml:space="preserve"> </w:t>
      </w:r>
      <w:bookmarkStart w:id="49" w:name="_Toc21567"/>
      <w:r>
        <w:rPr>
          <w:rFonts w:hint="default"/>
          <w:lang w:val="vi-VN"/>
        </w:rPr>
        <w:t>3.4</w:t>
      </w:r>
      <w:r>
        <w:rPr>
          <w:lang w:val="en-US"/>
        </w:rPr>
        <w:t>: Bảng so sánh đối chiếu chi tiết TypeScript và JavaScript</w:t>
      </w:r>
      <w:bookmarkEnd w:id="49"/>
    </w:p>
    <w:p w14:paraId="4E3191E8">
      <w:pPr>
        <w:rPr>
          <w:lang w:val="en-US"/>
        </w:rPr>
      </w:pPr>
    </w:p>
    <w:p w14:paraId="370661A9">
      <w:pPr>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8577"/>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en-US"/>
        </w:rPr>
      </w:pPr>
      <w:r>
        <w:rPr>
          <w:b/>
          <w:bCs/>
        </w:rPr>
        <w:t xml:space="preserve">Định nghĩa: </w:t>
      </w:r>
      <w:r>
        <w:t>React</w:t>
      </w:r>
      <w:r>
        <w:rPr>
          <w:rStyle w:val="15"/>
        </w:rPr>
        <w:endnoteReference w:id="5"/>
      </w:r>
      <w:r>
        <w:t xml:space="preserve">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4"/>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lang w:val="en-US"/>
        </w:rPr>
      </w:pPr>
      <w:r>
        <w:rPr>
          <w:lang w:val="vi-VN"/>
        </w:rPr>
        <w:t>Hình</w:t>
      </w:r>
      <w:bookmarkStart w:id="51" w:name="_Toc9077"/>
      <w:r>
        <w:rPr>
          <w:rFonts w:hint="default"/>
          <w:lang w:val="vi-VN"/>
        </w:rPr>
        <w:t xml:space="preserve"> 3.4</w:t>
      </w:r>
      <w:r>
        <w:rPr>
          <w:lang w:val="en-US"/>
        </w:rPr>
        <w:t>: Thư viện React</w:t>
      </w:r>
      <w:bookmarkEnd w:id="51"/>
    </w:p>
    <w:p w14:paraId="6CCE0AF8">
      <w:pPr>
        <w:rPr>
          <w:rFonts w:hint="default"/>
          <w:lang w:val="en-US"/>
        </w:rPr>
      </w:pPr>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rFonts w:hint="default"/>
          <w:b w:val="0"/>
          <w:bCs w:val="0"/>
          <w:lang w:val="en-US"/>
        </w:rPr>
      </w:pPr>
      <w:r>
        <w:rPr>
          <w:b w:val="0"/>
          <w:bCs w:val="0"/>
        </w:rPr>
        <w:t>Sự khác biệt về kiến trúc cốt lõi giữa React và hai framework phổ biến hiện nay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5"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8" w:hRule="atLeast"/>
        </w:trPr>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6" w:hRule="atLeast"/>
        </w:trPr>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8" w:hRule="atLeast"/>
        </w:trPr>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702A737F">
      <w:pPr>
        <w:pStyle w:val="10"/>
        <w:spacing w:line="360" w:lineRule="auto"/>
        <w:jc w:val="center"/>
        <w:rPr>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5</w:t>
      </w:r>
      <w:r>
        <w:fldChar w:fldCharType="end"/>
      </w:r>
      <w:bookmarkStart w:id="52" w:name="_Toc8093"/>
      <w:r>
        <w:rPr>
          <w:lang w:val="en-US"/>
        </w:rPr>
        <w:t>: So sánh đối chiếu đặc tính giữa React, Angular và Vue.js</w:t>
      </w:r>
      <w:bookmarkEnd w:id="52"/>
    </w:p>
    <w:p w14:paraId="67407037">
      <w:pPr>
        <w:pStyle w:val="4"/>
        <w:numPr>
          <w:ilvl w:val="2"/>
          <w:numId w:val="0"/>
        </w:numPr>
        <w:bidi w:val="0"/>
        <w:rPr>
          <w:rFonts w:hint="default"/>
        </w:rPr>
      </w:pPr>
      <w:bookmarkStart w:id="53" w:name="_Toc1877"/>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Sự khác biệt về cơ chế chuyển đổi giao diện giữa hai mô hình định tuyến được thể hiện qua bảng dưới đây:</w:t>
      </w:r>
    </w:p>
    <w:p w14:paraId="6827BA5F">
      <w:pPr>
        <w:bidi w:val="0"/>
        <w:spacing w:line="360" w:lineRule="auto"/>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7"/>
        <w:gridCol w:w="3604"/>
        <w:gridCol w:w="3096"/>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43E6C352">
      <w:pPr>
        <w:pStyle w:val="10"/>
        <w:spacing w:line="360" w:lineRule="auto"/>
        <w:jc w:val="center"/>
        <w:rPr>
          <w:rFonts w:hint="default"/>
          <w:b/>
          <w:bCs/>
        </w:rPr>
      </w:pPr>
      <w:r>
        <w:rPr>
          <w:lang w:val="vi-VN"/>
        </w:rPr>
        <w:t>Bảng</w:t>
      </w:r>
      <w:r>
        <w:t xml:space="preserve"> </w:t>
      </w:r>
      <w:r>
        <w:rPr>
          <w:rFonts w:hint="default"/>
          <w:lang w:val="vi-VN"/>
        </w:rPr>
        <w:t>3.</w:t>
      </w:r>
      <w:r>
        <w:fldChar w:fldCharType="begin"/>
      </w:r>
      <w:r>
        <w:instrText xml:space="preserve"> SEQ Table \* ARABIC </w:instrText>
      </w:r>
      <w:r>
        <w:fldChar w:fldCharType="separate"/>
      </w:r>
      <w:r>
        <w:t>6</w:t>
      </w:r>
      <w:r>
        <w:fldChar w:fldCharType="end"/>
      </w:r>
      <w:bookmarkStart w:id="54" w:name="_Toc25369"/>
      <w:r>
        <w:rPr>
          <w:lang w:val="en-US"/>
        </w:rPr>
        <w:t>: So sánh Client-side Routing và Server-side Routing</w:t>
      </w:r>
      <w:bookmarkEnd w:id="54"/>
    </w:p>
    <w:p w14:paraId="0000EFFC">
      <w:pPr>
        <w:pStyle w:val="4"/>
        <w:numPr>
          <w:ilvl w:val="2"/>
          <w:numId w:val="0"/>
        </w:numPr>
        <w:bidi w:val="0"/>
        <w:spacing w:line="360" w:lineRule="auto"/>
        <w:rPr>
          <w:rFonts w:hint="default"/>
        </w:rPr>
      </w:pPr>
      <w:bookmarkStart w:id="55" w:name="_Toc14190"/>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w:t>
      </w:r>
    </w:p>
    <w:p w14:paraId="06DA94E0">
      <w:pPr>
        <w:bidi w:val="0"/>
        <w:spacing w:line="360" w:lineRule="auto"/>
      </w:pPr>
      <w:r>
        <w:rPr>
          <w:b/>
          <w:bCs/>
        </w:rPr>
        <w:t>Nguyên lý hoạt động:</w:t>
      </w:r>
      <w:r>
        <w:t xml:space="preserve"> Tailwind CSS</w:t>
      </w:r>
      <w:r>
        <w:rPr>
          <w:rStyle w:val="15"/>
        </w:rPr>
        <w:endnoteReference w:id="6"/>
      </w:r>
      <w:r>
        <w:t xml:space="preserve">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w:t>
      </w:r>
    </w:p>
    <w:p w14:paraId="7FB062ED">
      <w:pPr>
        <w:bidi w:val="0"/>
        <w:rPr>
          <w:b/>
          <w:bCs/>
        </w:rPr>
      </w:pPr>
      <w:r>
        <w:rPr>
          <w:b/>
          <w:bCs/>
        </w:rPr>
        <w:t>Lịch sử hình thành, ưu điểm và hạn chế</w:t>
      </w:r>
    </w:p>
    <w:p w14:paraId="6892BCFF">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(tailwind.config.js), chuyển sang cơ chế cấu hình trực tiếp bằng CSS (CSS-first configuration) thông qua thuộc tính @theme và tích hợp bộ biên dịch Lightning CSS viết bằng ngôn ngữ Rust để tối ưu hóa hiệu năng biên dịch .</w:t>
      </w: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4"/>
        <w:gridCol w:w="4177"/>
        <w:gridCol w:w="3096"/>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8" w:hRule="atLeast"/>
        </w:trPr>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.Viết trong tệp tin CSS riêng biệt</w:t>
            </w:r>
            <w:r>
              <w:rPr>
                <w:rFonts w:hint="default"/>
                <w:lang w:val="en-US"/>
              </w:rPr>
              <w:t>.</w:t>
            </w:r>
          </w:p>
        </w:tc>
        <w:tc>
          <w:tcPr>
            <w:tcW w:w="3096" w:type="dxa"/>
            <w:vAlign w:val="center"/>
          </w:tcPr>
          <w:p w14:paraId="3D8F4B89">
            <w:pPr>
              <w:bidi w:val="0"/>
              <w:spacing w:line="360" w:lineRule="auto"/>
              <w:jc w:val="center"/>
              <w:rPr>
                <w:rFonts w:hint="default"/>
                <w:lang w:val="en-US"/>
              </w:rPr>
            </w:pPr>
            <w:r>
              <w:t>Trực tiếp trong thẻ HTML/JSX</w:t>
            </w:r>
            <w:r>
              <w:rPr>
                <w:rFonts w:hint="default"/>
                <w:lang w:val="en-US"/>
              </w:rPr>
              <w:t xml:space="preserve">. </w:t>
            </w:r>
            <w:r>
              <w:t>Viết trong tệp tin CSS riêng biệt.</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.Tăng tuyến tính theo số lượng dòng code viết .</w:t>
            </w:r>
          </w:p>
        </w:tc>
        <w:tc>
          <w:tcPr>
            <w:tcW w:w="3096" w:type="dxa"/>
            <w:vAlign w:val="center"/>
          </w:tcPr>
          <w:p w14:paraId="257DF240">
            <w:pPr>
              <w:bidi w:val="0"/>
              <w:spacing w:line="360" w:lineRule="auto"/>
              <w:jc w:val="center"/>
              <w:rPr>
                <w:rFonts w:hint="default"/>
                <w:lang w:val="en-US"/>
              </w:rPr>
            </w:pPr>
            <w:r>
              <w:t>Siêu nhỏ, không phình to khi dự án mở rộng</w:t>
            </w:r>
            <w:r>
              <w:rPr>
                <w:rFonts w:hint="default"/>
                <w:lang w:val="en-US"/>
              </w:rPr>
              <w:t xml:space="preserve">. </w:t>
            </w:r>
            <w:r>
              <w:t>Tăng tuyến tính theo số lượng dòng code viết.</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7" w:hRule="atLeast"/>
        </w:trPr>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1F40EF6F">
      <w:pPr>
        <w:pStyle w:val="10"/>
        <w:spacing w:line="360" w:lineRule="auto"/>
        <w:rPr>
          <w:rFonts w:hint="default" w:ascii="SimSun" w:hAnsi="SimSun" w:eastAsia="SimSun" w:cs="SimSun"/>
          <w:sz w:val="24"/>
          <w:szCs w:val="24"/>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7</w:t>
      </w:r>
      <w:r>
        <w:fldChar w:fldCharType="end"/>
      </w:r>
      <w:bookmarkStart w:id="56" w:name="_Toc15641"/>
      <w:r>
        <w:rPr>
          <w:lang w:val="en-US"/>
        </w:rPr>
        <w:t>: So sánh Tailwind CSS và CSS Modules</w:t>
      </w:r>
      <w:bookmarkEnd w:id="56"/>
    </w:p>
    <w:p w14:paraId="587B2C5A">
      <w:pPr>
        <w:pStyle w:val="4"/>
        <w:numPr>
          <w:ilvl w:val="2"/>
          <w:numId w:val="0"/>
        </w:numPr>
        <w:bidi w:val="0"/>
        <w:spacing w:line="360" w:lineRule="auto"/>
        <w:rPr>
          <w:rFonts w:hint="default"/>
        </w:rPr>
      </w:pPr>
      <w:bookmarkStart w:id="57" w:name="_Toc25810"/>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w:t>
      </w:r>
      <w:r>
        <w:rPr>
          <w:rStyle w:val="15"/>
          <w:rFonts w:hint="default"/>
        </w:rPr>
        <w:endnoteReference w:id="7"/>
      </w:r>
      <w:r>
        <w:rPr>
          <w:rFonts w:hint="default"/>
        </w:rPr>
        <w:t xml:space="preserve"> là thư viện JavaScript mã nguồn mở chuyên biệt cho việc xây dựng các thanh trượt trình chiếu (sliders) hình ảnh và nội dung đa phương tiện, tối ưu hóa tối đa cho các thiết bị di động sử dụng màn hình cảm ứng.</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50C1EA2C">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6247FD1E">
      <w:pPr>
        <w:bidi w:val="0"/>
        <w:spacing w:line="360" w:lineRule="auto"/>
        <w:rPr>
          <w:rFonts w:hint="default"/>
          <w:lang w:val="en-US"/>
        </w:rPr>
      </w:pP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w:t>
      </w:r>
      <w:r>
        <w:rPr>
          <w:rStyle w:val="15"/>
          <w:rFonts w:hint="default"/>
        </w:rPr>
        <w:endnoteReference w:id="8"/>
      </w:r>
      <w:r>
        <w:rPr>
          <w:rFonts w:hint="default"/>
        </w:rPr>
        <w:t xml:space="preserve"> là một thư viện quản lý trạng thái dữ liệu bất đồng bộ và tối ưu bộ nhớ đệm (caching) do Vercel phát triển dựa trên chuẩn RFC 5861.</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5E58FAA8">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w:t>
      </w:r>
      <w:r>
        <w:rPr>
          <w:rStyle w:val="15"/>
          <w:rFonts w:hint="default"/>
        </w:rPr>
        <w:endnoteReference w:id="9"/>
      </w:r>
      <w:r>
        <w:rPr>
          <w:rFonts w:hint="default"/>
        </w:rPr>
        <w:t xml:space="preserve"> là bộ thư viện cung cấp các biểu tượng đồ họa vector SVG dưới dạng các React Component siêu nhẹ, hướng tới khả năng tái sử dụng cao [LucideDocs].</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rPr>
          <w:rFonts w:hint="default"/>
          <w:lang w:val="en-US"/>
        </w:rPr>
      </w:pPr>
      <w:r>
        <w:rPr>
          <w:rFonts w:hint="default"/>
          <w:lang w:val="en-US"/>
        </w:rPr>
        <w:br w:type="page"/>
      </w:r>
    </w:p>
    <w:p w14:paraId="6AB0C01C">
      <w:pPr>
        <w:pStyle w:val="3"/>
        <w:numPr>
          <w:ilvl w:val="1"/>
          <w:numId w:val="0"/>
        </w:numPr>
        <w:bidi w:val="0"/>
        <w:ind w:leftChars="0"/>
        <w:jc w:val="center"/>
        <w:rPr>
          <w:rFonts w:hint="default"/>
          <w:lang w:val="en-US"/>
        </w:rPr>
      </w:pPr>
      <w:bookmarkStart w:id="58" w:name="_Toc15435"/>
      <w:r>
        <w:rPr>
          <w:rFonts w:hint="default"/>
          <w:lang w:val="en-US"/>
        </w:rPr>
        <w:t>KẾT LUẬN CHƯƠNG 3</w:t>
      </w:r>
      <w:bookmarkEnd w:id="58"/>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3297"/>
      <w:r>
        <w:br w:type="textWrapping"/>
      </w:r>
      <w:r>
        <w:t>CHƯƠNG 4: KẾT QUẢ THỰC TẬP</w:t>
      </w:r>
      <w:bookmarkEnd w:id="59"/>
    </w:p>
    <w:p w14:paraId="2E36B749">
      <w:pPr>
        <w:pStyle w:val="3"/>
        <w:numPr>
          <w:ilvl w:val="1"/>
          <w:numId w:val="0"/>
        </w:numPr>
        <w:bidi w:val="0"/>
        <w:spacing w:line="360" w:lineRule="auto"/>
        <w:ind w:leftChars="0"/>
        <w:outlineLvl w:val="1"/>
      </w:pPr>
      <w:r>
        <w:t xml:space="preserve">4.1 Đặc tả yêu cầu cầu bài toán </w:t>
      </w:r>
    </w:p>
    <w:p w14:paraId="1DD11AB3">
      <w:pPr>
        <w:pStyle w:val="4"/>
        <w:numPr>
          <w:ilvl w:val="2"/>
          <w:numId w:val="0"/>
        </w:numPr>
        <w:bidi w:val="0"/>
        <w:spacing w:line="360" w:lineRule="auto"/>
        <w:rPr>
          <w:rFonts w:hint="default"/>
          <w:lang w:val="en-US"/>
        </w:rPr>
      </w:pPr>
      <w:r>
        <w:rPr>
          <w:rFonts w:hint="default"/>
          <w:lang w:val="en-US"/>
        </w:rPr>
        <w:t xml:space="preserve">4.1.1 </w:t>
      </w:r>
      <w:r>
        <w:t>Bối cảnh và nhiệm vụ đề tài</w:t>
      </w:r>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ilvl w:val="2"/>
          <w:numId w:val="0"/>
        </w:numPr>
        <w:bidi w:val="0"/>
        <w:spacing w:line="360" w:lineRule="auto"/>
      </w:pPr>
      <w:r>
        <w:rPr>
          <w:rFonts w:hint="default"/>
          <w:lang w:val="en-US"/>
        </w:rPr>
        <w:t xml:space="preserve">4.1.2 </w:t>
      </w:r>
      <w:r>
        <w:rPr>
          <w:rFonts w:ascii="SimSun" w:hAnsi="SimSun" w:eastAsia="SimSun" w:cs="SimSun"/>
          <w:sz w:val="24"/>
          <w:szCs w:val="24"/>
        </w:rPr>
        <w:t>Yêu cầu chức năng của hệ thống (Functional Requirements)</w:t>
      </w:r>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1A4A3000">
      <w:pPr>
        <w:bidi w:val="0"/>
        <w:spacing w:line="360" w:lineRule="auto"/>
        <w:rPr>
          <w:b/>
          <w:bCs/>
        </w:rPr>
      </w:pPr>
      <w:r>
        <w:rPr>
          <w:b/>
          <w:bCs/>
        </w:rPr>
        <w:t>Nhóm chức năng dành cho Khách hàng (User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92"/>
        <w:gridCol w:w="6687"/>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w:t>
            </w:r>
            <w:r>
              <w:rPr>
                <w:rFonts w:hint="default"/>
                <w:lang w:val="vi-VN" w:eastAsia="zh-CN"/>
              </w:rPr>
              <w:t>40</w:t>
            </w:r>
            <w:r>
              <w:rPr>
                <w:rFonts w:hint="default"/>
                <w:lang w:val="en-US" w:eastAsia="zh-CN"/>
              </w:rPr>
              <w:t xml:space="preserve">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04D1D851">
      <w:pPr>
        <w:pStyle w:val="10"/>
        <w:spacing w:line="360" w:lineRule="auto"/>
        <w:rPr>
          <w:rFonts w:hint="default"/>
          <w:lang w:val="en-US"/>
        </w:rPr>
      </w:pPr>
      <w:r>
        <w:rPr>
          <w:lang w:val="vi-VN"/>
        </w:rPr>
        <w:t>Bảng</w:t>
      </w:r>
      <w:r>
        <w:t xml:space="preserve"> </w:t>
      </w:r>
      <w:bookmarkStart w:id="60" w:name="_Toc13651"/>
      <w:r>
        <w:rPr>
          <w:rFonts w:hint="default"/>
          <w:lang w:val="vi-VN"/>
        </w:rPr>
        <w:t>4.1</w:t>
      </w:r>
      <w:r>
        <w:rPr>
          <w:lang w:val="en-US"/>
        </w:rPr>
        <w:t>: Phạm vi chức năng phân hệ Khách hàng</w:t>
      </w:r>
      <w:bookmarkEnd w:id="60"/>
    </w:p>
    <w:p w14:paraId="568513EC">
      <w:pPr>
        <w:bidi w:val="0"/>
        <w:spacing w:line="360" w:lineRule="auto"/>
        <w:rPr>
          <w:b/>
          <w:bCs/>
        </w:rPr>
      </w:pPr>
      <w:r>
        <w:rPr>
          <w:b/>
          <w:bCs/>
        </w:rPr>
        <w:t>Nhóm chức năng dành cho Quản trị viên (Admin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1680"/>
        <w:gridCol w:w="6687"/>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w:t>
            </w:r>
            <w:r>
              <w:rPr>
                <w:rFonts w:hint="default"/>
                <w:lang w:val="vi-VN" w:eastAsia="zh-CN"/>
              </w:rPr>
              <w:t>40</w:t>
            </w:r>
            <w:r>
              <w:rPr>
                <w:rFonts w:hint="default"/>
                <w:lang w:val="en-US" w:eastAsia="zh-CN"/>
              </w:rPr>
              <w:t xml:space="preserve">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0101DF05">
      <w:pPr>
        <w:pStyle w:val="10"/>
        <w:spacing w:line="360" w:lineRule="auto"/>
        <w:rPr>
          <w:rFonts w:hint="default"/>
          <w:b/>
          <w:bCs/>
          <w:lang w:val="en-US"/>
        </w:rPr>
      </w:pPr>
      <w:r>
        <w:rPr>
          <w:lang w:val="vi-VN"/>
        </w:rPr>
        <w:t>Bảng</w:t>
      </w:r>
      <w:r>
        <w:t xml:space="preserve"> </w:t>
      </w:r>
      <w:bookmarkStart w:id="61" w:name="_Toc8689"/>
      <w:r>
        <w:rPr>
          <w:rFonts w:hint="default"/>
          <w:lang w:val="vi-VN"/>
        </w:rPr>
        <w:t>4.2</w:t>
      </w:r>
      <w:r>
        <w:rPr>
          <w:lang w:val="en-US"/>
        </w:rPr>
        <w:t>: Phạm vi chức năng phân hệ Quản trị viên</w:t>
      </w:r>
      <w:bookmarkEnd w:id="61"/>
    </w:p>
    <w:p w14:paraId="638A5CF6">
      <w:pPr>
        <w:pStyle w:val="4"/>
        <w:numPr>
          <w:ilvl w:val="2"/>
          <w:numId w:val="0"/>
        </w:numPr>
        <w:bidi w:val="0"/>
        <w:spacing w:line="360" w:lineRule="auto"/>
        <w:ind w:left="-207" w:leftChars="0"/>
      </w:pPr>
      <w:r>
        <w:rPr>
          <w:rFonts w:hint="default"/>
          <w:lang w:val="en-US"/>
        </w:rPr>
        <w:t>4.1.3</w:t>
      </w:r>
      <w:r>
        <w:rPr>
          <w:rFonts w:hint="default"/>
          <w:lang w:val="vi-VN"/>
        </w:rPr>
        <w:t xml:space="preserve"> </w:t>
      </w:r>
      <w:r>
        <w:t>Yêu cầu phi chức năng (Non-functional Requirements)</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666"/>
        <w:gridCol w:w="6687"/>
      </w:tblGrid>
      <w:tr w14:paraId="0021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w:t>
            </w:r>
            <w:r>
              <w:rPr>
                <w:rFonts w:hint="default"/>
                <w:lang w:val="vi-VN" w:eastAsia="zh-CN"/>
              </w:rPr>
              <w:t>Tablet</w:t>
            </w:r>
            <w:r>
              <w:rPr>
                <w:rFonts w:hint="default"/>
                <w:lang w:val="en-US" w:eastAsia="zh-CN"/>
              </w:rPr>
              <w: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39518714">
      <w:pPr>
        <w:pStyle w:val="10"/>
        <w:spacing w:line="360" w:lineRule="auto"/>
        <w:rPr>
          <w:lang w:val="vi-VN"/>
        </w:rPr>
      </w:pPr>
      <w:r>
        <w:rPr>
          <w:lang w:val="vi-VN"/>
        </w:rPr>
        <w:t>Bảng</w:t>
      </w:r>
      <w:r>
        <w:t xml:space="preserve"> </w:t>
      </w:r>
      <w:bookmarkStart w:id="62" w:name="_Toc16731"/>
      <w:r>
        <w:rPr>
          <w:rFonts w:hint="default"/>
          <w:lang w:val="vi-VN"/>
        </w:rPr>
        <w:t>4.3</w:t>
      </w:r>
      <w:r>
        <w:rPr>
          <w:lang w:val="vi-VN"/>
        </w:rPr>
        <w:t>: Các tiêu chí yêu cầu phi chức năng của hệ thống</w:t>
      </w:r>
      <w:bookmarkEnd w:id="62"/>
    </w:p>
    <w:p w14:paraId="7DFB965F">
      <w:pPr>
        <w:pStyle w:val="3"/>
        <w:numPr>
          <w:ilvl w:val="1"/>
          <w:numId w:val="0"/>
        </w:numPr>
        <w:bidi w:val="0"/>
        <w:spacing w:line="360" w:lineRule="auto"/>
        <w:ind w:leftChars="0"/>
      </w:pPr>
      <w:r>
        <w:t xml:space="preserve">4.2 Phân tích hệ thống </w:t>
      </w:r>
    </w:p>
    <w:p w14:paraId="35F9A03D">
      <w:pPr>
        <w:pStyle w:val="4"/>
        <w:numPr>
          <w:ilvl w:val="2"/>
          <w:numId w:val="0"/>
        </w:numPr>
        <w:bidi w:val="0"/>
        <w:spacing w:line="360" w:lineRule="auto"/>
        <w:rPr>
          <w:rFonts w:hint="default"/>
        </w:rPr>
      </w:pPr>
      <w:r>
        <w:rPr>
          <w:rFonts w:hint="default"/>
        </w:rPr>
        <w:t>4.2.1 Sơ đồ phân cấp chức năng</w:t>
      </w:r>
    </w:p>
    <w:p w14:paraId="56595A10">
      <w:pPr>
        <w:bidi w:val="0"/>
        <w:spacing w:line="360" w:lineRule="auto"/>
        <w:rPr>
          <w:b/>
          <w:bCs/>
        </w:rPr>
      </w:pPr>
      <w:r>
        <w:rPr>
          <w:b/>
          <w:bCs/>
        </w:rPr>
        <w:t>Phân rã cấu trúc chức năng hệ thống</w:t>
      </w:r>
    </w:p>
    <w:p w14:paraId="7C837245">
      <w:pPr>
        <w:bidi w:val="0"/>
        <w:spacing w:line="360" w:lineRule="auto"/>
      </w:pPr>
      <w:r>
        <w:t>Dựa trên yêu cầu nghiệp vụ thực tế và kiến trúc phân rã thành phần mã nguồn ứng dụng, hệ thống Gentle Monster được tổ chức theo mô hình phân tầng chức năng nghiêm ngặt. Hệ thống tách biệt rõ ràng giữa các nhóm tác vụ tương tác máy khách của người dùng cuối và các đặc quyền kiểm soát của phân hệ quản trị. Toàn bộ cấu trúc phả hệ chức năng được mô hình hóa trực quan qua bốn trục nghiệp vụ cốt lõi:</w:t>
      </w:r>
    </w:p>
    <w:p w14:paraId="4CEFED0D">
      <w:pPr>
        <w:bidi w:val="0"/>
        <w:spacing w:line="360" w:lineRule="auto"/>
        <w:jc w:val="center"/>
      </w:pPr>
      <w:r>
        <w:drawing>
          <wp:inline distT="0" distB="0" distL="114300" distR="114300">
            <wp:extent cx="5490210" cy="4196715"/>
            <wp:effectExtent l="0" t="0" r="11430" b="9525"/>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5"/>
                    <a:stretch>
                      <a:fillRect/>
                    </a:stretch>
                  </pic:blipFill>
                  <pic:spPr>
                    <a:xfrm>
                      <a:off x="0" y="0"/>
                      <a:ext cx="5490210" cy="4196715"/>
                    </a:xfrm>
                    <a:prstGeom prst="rect">
                      <a:avLst/>
                    </a:prstGeom>
                  </pic:spPr>
                </pic:pic>
              </a:graphicData>
            </a:graphic>
          </wp:inline>
        </w:drawing>
      </w:r>
    </w:p>
    <w:p w14:paraId="36EC3365">
      <w:pPr>
        <w:pStyle w:val="10"/>
        <w:bidi w:val="0"/>
        <w:spacing w:line="360" w:lineRule="auto"/>
        <w:rPr>
          <w:rFonts w:hint="default"/>
          <w:lang w:val="vi-VN"/>
        </w:rPr>
      </w:pPr>
      <w:r>
        <w:rPr>
          <w:lang w:val="vi-VN"/>
        </w:rPr>
        <w:t>Hình</w:t>
      </w:r>
      <w:bookmarkStart w:id="63" w:name="_Toc486"/>
      <w:r>
        <w:rPr>
          <w:rFonts w:hint="default"/>
          <w:lang w:val="vi-VN"/>
        </w:rPr>
        <w:t xml:space="preserve"> 4.1</w:t>
      </w:r>
      <w:r>
        <w:rPr>
          <w:lang w:val="vi-VN"/>
        </w:rPr>
        <w:t>:Sơ đồ phân cấp chức năng của ứng dụng Gentle Monster</w:t>
      </w:r>
      <w:bookmarkEnd w:id="63"/>
    </w:p>
    <w:p w14:paraId="6DCF3428">
      <w:pPr>
        <w:pStyle w:val="4"/>
        <w:numPr>
          <w:ilvl w:val="2"/>
          <w:numId w:val="0"/>
        </w:numPr>
        <w:bidi w:val="0"/>
        <w:spacing w:line="360" w:lineRule="auto"/>
        <w:rPr>
          <w:rFonts w:hint="default"/>
        </w:rPr>
      </w:pPr>
      <w:r>
        <w:rPr>
          <w:rFonts w:hint="default"/>
        </w:rPr>
        <w:t>4.2.2 Sơ đồ kiến trúc hệ thống</w:t>
      </w:r>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6"/>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rPr>
          <w:lang w:val="vi-VN"/>
        </w:rPr>
        <w:t>Hình</w:t>
      </w:r>
      <w:bookmarkStart w:id="64" w:name="_Toc1751"/>
      <w:r>
        <w:rPr>
          <w:rFonts w:hint="default"/>
          <w:lang w:val="vi-VN"/>
        </w:rPr>
        <w:t xml:space="preserve"> 4.2</w:t>
      </w:r>
      <w:r>
        <w:rPr>
          <w:lang w:val="vi-VN"/>
        </w:rPr>
        <w:t xml:space="preserve">: Sơ đồ kiến trúc hệ thống </w:t>
      </w:r>
      <w:r>
        <w:rPr>
          <w:rFonts w:hint="default"/>
          <w:lang w:val="en-US"/>
        </w:rPr>
        <w:t>Gentle Monster</w:t>
      </w:r>
      <w:bookmarkEnd w:id="64"/>
    </w:p>
    <w:p w14:paraId="293AACDF">
      <w:pPr>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(240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ilvl w:val="2"/>
          <w:numId w:val="0"/>
        </w:numPr>
        <w:bidi w:val="0"/>
        <w:spacing w:line="360" w:lineRule="auto"/>
        <w:rPr>
          <w:rFonts w:hint="default"/>
        </w:rPr>
      </w:pPr>
      <w:r>
        <w:rPr>
          <w:rFonts w:hint="default"/>
        </w:rPr>
        <w:t>4.2.3 Sơ đồ luồng dữ liệu</w:t>
      </w:r>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7"/>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rPr>
          <w:lang w:val="vi-VN"/>
        </w:rPr>
        <w:t>Hình</w:t>
      </w:r>
      <w:bookmarkStart w:id="65" w:name="_Toc12383"/>
      <w:r>
        <w:rPr>
          <w:rFonts w:hint="default"/>
          <w:lang w:val="vi-VN"/>
        </w:rPr>
        <w:t xml:space="preserve"> 4.3</w:t>
      </w:r>
      <w:r>
        <w:rPr>
          <w:lang w:val="en-US"/>
        </w:rPr>
        <w:t>: Sơ đồ luồng dữ liệu cấp 0 của hệ thống Gentle Monster</w:t>
      </w:r>
      <w:bookmarkEnd w:id="65"/>
    </w:p>
    <w:p w14:paraId="022D65AD">
      <w:pPr>
        <w:bidi w:val="0"/>
        <w:spacing w:line="360" w:lineRule="auto"/>
        <w:rPr>
          <w:rFonts w:hint="default"/>
          <w:lang w:val="en-US"/>
        </w:rPr>
      </w:pPr>
      <w:r>
        <w:rPr>
          <w:rFonts w:hint="default"/>
          <w:lang w:val="en-US"/>
        </w:rPr>
        <w:t>Mô tả chi tiết các luồng dữ liệu trong sơ đồ:</w:t>
      </w:r>
    </w:p>
    <w:p w14:paraId="2032E013">
      <w:pPr>
        <w:bidi w:val="0"/>
        <w:spacing w:line="360" w:lineRule="auto"/>
        <w:rPr>
          <w:rFonts w:hint="default"/>
          <w:lang w:val="en-US"/>
        </w:rPr>
      </w:pPr>
      <w:r>
        <w:rPr>
          <w:rFonts w:hint="default"/>
          <w:lang w:val="en-US"/>
        </w:rPr>
        <w:t>- Luồng dữ liệu giữa Khách hàng (User) và Hệ thống:</w:t>
      </w:r>
    </w:p>
    <w:p w14:paraId="35438C6B">
      <w:pPr>
        <w:bidi w:val="0"/>
        <w:spacing w:line="360" w:lineRule="auto"/>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spacing w:line="360" w:lineRule="auto"/>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spacing w:line="360" w:lineRule="auto"/>
        <w:rPr>
          <w:rFonts w:hint="default"/>
          <w:lang w:val="en-US"/>
        </w:rPr>
      </w:pPr>
      <w:r>
        <w:rPr>
          <w:rFonts w:hint="default"/>
          <w:lang w:val="en-US"/>
        </w:rPr>
        <w:t>- Luồng dữ liệu giữa Quản trị viên (Admin) và Hệ thống:</w:t>
      </w:r>
    </w:p>
    <w:p w14:paraId="2D9A1E66">
      <w:pPr>
        <w:bidi w:val="0"/>
        <w:spacing w:line="360" w:lineRule="auto"/>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spacing w:line="360" w:lineRule="auto"/>
        <w:rPr>
          <w:rFonts w:hint="default"/>
          <w:lang w:val="en-US"/>
        </w:rPr>
      </w:pPr>
      <w:r>
        <w:rPr>
          <w:rFonts w:hint="default"/>
          <w:lang w:val="en-US"/>
        </w:rPr>
        <w:t>Đầu ra: Hệ thống phản hồi giao diện quản trị AdminDashboard với 3 phân hệ dữ liệu tương ứng.</w:t>
      </w:r>
    </w:p>
    <w:p w14:paraId="6977A238">
      <w:pPr>
        <w:bidi w:val="0"/>
        <w:spacing w:line="360" w:lineRule="auto"/>
        <w:rPr>
          <w:rFonts w:hint="default"/>
          <w:lang w:val="en-US"/>
        </w:rPr>
      </w:pPr>
      <w:r>
        <w:rPr>
          <w:rFonts w:hint="default"/>
          <w:lang w:val="en-US"/>
        </w:rPr>
        <w:t>- Luồng dữ liệu với Mạng phân phối nội dung (CDN Server):</w:t>
      </w:r>
    </w:p>
    <w:p w14:paraId="21D291EE">
      <w:pPr>
        <w:bidi w:val="0"/>
        <w:spacing w:line="360" w:lineRule="auto"/>
        <w:rPr>
          <w:rFonts w:hint="default"/>
          <w:lang w:val="en-US"/>
        </w:rPr>
      </w:pPr>
      <w:r>
        <w:rPr>
          <w:rFonts w:hint="default"/>
          <w:lang w:val="en-US"/>
        </w:rPr>
        <w:t>Đầu vào: Hệ thống gửi yêu cầu tải tài nguyên truyền thông dựa trên đường dẫn liên kết CDN.</w:t>
      </w:r>
    </w:p>
    <w:p w14:paraId="4396A0A3">
      <w:pPr>
        <w:bidi w:val="0"/>
        <w:spacing w:line="360" w:lineRule="auto"/>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spacing w:line="360" w:lineRule="auto"/>
        <w:rPr>
          <w:rFonts w:hint="default"/>
          <w:lang w:val="en-US"/>
        </w:rPr>
      </w:pPr>
      <w:r>
        <w:rPr>
          <w:rFonts w:hint="default"/>
          <w:lang w:val="en-US"/>
        </w:rPr>
        <w:t>- Luồng dữ liệu với Ví Web3 MetaMask / Ganache:</w:t>
      </w:r>
    </w:p>
    <w:p w14:paraId="6878D8A8">
      <w:pPr>
        <w:bidi w:val="0"/>
        <w:spacing w:line="360" w:lineRule="auto"/>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spacing w:line="360" w:lineRule="auto"/>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ilvl w:val="1"/>
          <w:numId w:val="0"/>
        </w:numPr>
        <w:bidi w:val="0"/>
        <w:spacing w:line="360" w:lineRule="auto"/>
        <w:ind w:leftChars="0"/>
        <w:rPr>
          <w:rFonts w:hint="default"/>
          <w:lang w:val="en-US"/>
        </w:rPr>
      </w:pPr>
      <w:r>
        <w:t>4.3 Xây dựng chương trình</w:t>
      </w:r>
    </w:p>
    <w:p w14:paraId="52AE61A3">
      <w:pPr>
        <w:pStyle w:val="4"/>
        <w:numPr>
          <w:ilvl w:val="2"/>
          <w:numId w:val="0"/>
        </w:numPr>
        <w:bidi w:val="0"/>
        <w:spacing w:line="360" w:lineRule="auto"/>
        <w:outlineLvl w:val="2"/>
      </w:pPr>
      <w:r>
        <w:rPr>
          <w:rFonts w:hint="default"/>
          <w:lang w:val="en-US"/>
        </w:rPr>
        <w:t xml:space="preserve">4.3.1 </w:t>
      </w:r>
      <w:r>
        <w:t>Các chức năng đã xây dựng được (giới thiệu chi tiết chức năng, giao diện tương ứng)</w:t>
      </w:r>
    </w:p>
    <w:p w14:paraId="7A069BFF">
      <w:pPr>
        <w:bidi w:val="0"/>
        <w:spacing w:line="360" w:lineRule="auto"/>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spacing w:line="360" w:lineRule="auto"/>
        <w:rPr>
          <w:b/>
          <w:bCs/>
        </w:rPr>
      </w:pPr>
      <w:r>
        <w:rPr>
          <w:b/>
          <w:bCs/>
        </w:rPr>
        <w:t>Chức năng Trang chủ (Home Page)</w:t>
      </w:r>
    </w:p>
    <w:p w14:paraId="613D5755">
      <w:pPr>
        <w:bidi w:val="0"/>
        <w:spacing w:line="360" w:lineRule="auto"/>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spacing w:line="360" w:lineRule="auto"/>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spacing w:line="360" w:lineRule="auto"/>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8"/>
                    <a:stretch>
                      <a:fillRect/>
                    </a:stretch>
                  </pic:blipFill>
                  <pic:spPr>
                    <a:xfrm>
                      <a:off x="0" y="0"/>
                      <a:ext cx="5752465" cy="2675255"/>
                    </a:xfrm>
                    <a:prstGeom prst="rect">
                      <a:avLst/>
                    </a:prstGeom>
                    <a:noFill/>
                    <a:ln>
                      <a:noFill/>
                    </a:ln>
                  </pic:spPr>
                </pic:pic>
              </a:graphicData>
            </a:graphic>
          </wp:inline>
        </w:drawing>
      </w:r>
    </w:p>
    <w:p w14:paraId="5AC50EB0">
      <w:pPr>
        <w:pStyle w:val="10"/>
        <w:bidi w:val="0"/>
        <w:spacing w:line="360" w:lineRule="auto"/>
        <w:jc w:val="center"/>
        <w:rPr>
          <w:rFonts w:hint="default"/>
          <w:lang w:val="en-US"/>
        </w:rPr>
      </w:pPr>
      <w:r>
        <w:rPr>
          <w:lang w:val="vi-VN"/>
        </w:rPr>
        <w:t>Hình</w:t>
      </w:r>
      <w:bookmarkStart w:id="66" w:name="_Toc21047"/>
      <w:r>
        <w:rPr>
          <w:rFonts w:hint="default"/>
          <w:lang w:val="vi-VN"/>
        </w:rPr>
        <w:t xml:space="preserve"> 4.4</w:t>
      </w:r>
      <w:r>
        <w:rPr>
          <w:lang w:val="en-US"/>
        </w:rPr>
        <w:t>: Giao diện Trang chủ và thanh trình chiếu bộ sưu tập</w:t>
      </w:r>
      <w:bookmarkEnd w:id="66"/>
    </w:p>
    <w:p w14:paraId="3B7C39E6">
      <w:pPr>
        <w:bidi w:val="0"/>
        <w:spacing w:line="360" w:lineRule="auto"/>
        <w:rPr>
          <w:b/>
          <w:bCs/>
        </w:rPr>
      </w:pPr>
      <w:r>
        <w:rPr>
          <w:b/>
          <w:bCs/>
        </w:rPr>
        <w:t>Chức năng Duyệt danh mục sản phẩm (Sunglasses &amp; Glasses)</w:t>
      </w:r>
    </w:p>
    <w:p w14:paraId="033939A4">
      <w:pPr>
        <w:bidi w:val="0"/>
        <w:spacing w:line="360" w:lineRule="auto"/>
      </w:pPr>
      <w:r>
        <w:t>Mô tả chi tiết: Cho phép khách hàng tiếp cận và duyệt toàn bộ kho dữ liệu gồm 2</w:t>
      </w:r>
      <w:r>
        <w:rPr>
          <w:rFonts w:hint="default"/>
          <w:lang w:val="vi-VN"/>
        </w:rPr>
        <w:t>40</w:t>
      </w:r>
      <w:r>
        <w:t xml:space="preserve"> sản phẩm kính mắt thời trang, phân tách rõ ràng thành hai nhóm danh mục lớn: Kính râm (Sunglasses) và Kính gọng thời trang (Glasses). Giao diện tích hợp bộ lọc sản phẩm động theo các tiêu chí thiết kế (màu sắc, kiểu dáng gọng kính) và hỗ trợ cơ chế vuốt cuộn mượt mà theo quán tính vật lý (Inertia Scrolling) khi người dùng trải nghiệm trên các thiết bị di động màn hình cảm ứng.</w:t>
      </w:r>
    </w:p>
    <w:p w14:paraId="08AEDD43">
      <w:pPr>
        <w:bidi w:val="0"/>
        <w:spacing w:line="360" w:lineRule="auto"/>
        <w:rPr>
          <w:rFonts w:hint="default"/>
          <w:lang w:val="en-US"/>
        </w:rPr>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spacing w:line="360" w:lineRule="auto"/>
      </w:pPr>
      <w:r>
        <w:drawing>
          <wp:inline distT="0" distB="0" distL="114300" distR="114300">
            <wp:extent cx="5753100" cy="2674620"/>
            <wp:effectExtent l="0" t="0" r="762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9"/>
                    <a:stretch>
                      <a:fillRect/>
                    </a:stretch>
                  </pic:blipFill>
                  <pic:spPr>
                    <a:xfrm>
                      <a:off x="0" y="0"/>
                      <a:ext cx="5753100" cy="2674620"/>
                    </a:xfrm>
                    <a:prstGeom prst="rect">
                      <a:avLst/>
                    </a:prstGeom>
                    <a:noFill/>
                    <a:ln>
                      <a:noFill/>
                    </a:ln>
                  </pic:spPr>
                </pic:pic>
              </a:graphicData>
            </a:graphic>
          </wp:inline>
        </w:drawing>
      </w:r>
    </w:p>
    <w:p w14:paraId="601CD819">
      <w:pPr>
        <w:pStyle w:val="10"/>
        <w:bidi w:val="0"/>
        <w:spacing w:line="360" w:lineRule="auto"/>
      </w:pPr>
      <w:r>
        <w:rPr>
          <w:lang w:val="vi-VN"/>
        </w:rPr>
        <w:t>Hình</w:t>
      </w:r>
      <w:bookmarkStart w:id="67" w:name="_Toc2534"/>
      <w:r>
        <w:rPr>
          <w:rFonts w:hint="default"/>
          <w:lang w:val="vi-VN"/>
        </w:rPr>
        <w:t xml:space="preserve"> 4.5</w:t>
      </w:r>
      <w:r>
        <w:rPr>
          <w:lang w:val="en-US"/>
        </w:rPr>
        <w:t xml:space="preserve">:  Giao diện Trang danh mục sản phẩm Kính râm (Sunglasses) </w:t>
      </w:r>
      <w:bookmarkEnd w:id="67"/>
    </w:p>
    <w:p w14:paraId="598BE503">
      <w:pPr>
        <w:bidi w:val="0"/>
        <w:spacing w:line="360" w:lineRule="auto"/>
        <w:rPr>
          <w:b/>
          <w:bCs/>
        </w:rPr>
      </w:pPr>
      <w:r>
        <w:rPr>
          <w:b/>
          <w:bCs/>
        </w:rPr>
        <w:t>Chức năng Xem chi tiết sản phẩm (ProductDetail)</w:t>
      </w:r>
    </w:p>
    <w:p w14:paraId="210C184E">
      <w:pPr>
        <w:bidi w:val="0"/>
        <w:spacing w:line="360" w:lineRule="auto"/>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spacing w:line="360" w:lineRule="auto"/>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spacing w:line="360" w:lineRule="auto"/>
        <w:jc w:val="center"/>
      </w:pPr>
      <w:r>
        <w:drawing>
          <wp:inline distT="0" distB="0" distL="114300" distR="114300">
            <wp:extent cx="5549900" cy="2575560"/>
            <wp:effectExtent l="0" t="0" r="12700" b="152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0"/>
                    <a:stretch>
                      <a:fillRect/>
                    </a:stretch>
                  </pic:blipFill>
                  <pic:spPr>
                    <a:xfrm>
                      <a:off x="0" y="0"/>
                      <a:ext cx="5549900" cy="2575560"/>
                    </a:xfrm>
                    <a:prstGeom prst="rect">
                      <a:avLst/>
                    </a:prstGeom>
                    <a:noFill/>
                    <a:ln>
                      <a:noFill/>
                    </a:ln>
                  </pic:spPr>
                </pic:pic>
              </a:graphicData>
            </a:graphic>
          </wp:inline>
        </w:drawing>
      </w:r>
    </w:p>
    <w:p w14:paraId="24B6F878">
      <w:pPr>
        <w:pStyle w:val="10"/>
        <w:bidi w:val="0"/>
        <w:spacing w:line="360" w:lineRule="auto"/>
        <w:rPr>
          <w:rFonts w:hint="default" w:ascii="SimSun" w:hAnsi="SimSun" w:eastAsia="SimSun" w:cs="SimSun"/>
          <w:sz w:val="24"/>
          <w:szCs w:val="24"/>
          <w:lang w:val="en-US"/>
        </w:rPr>
      </w:pPr>
      <w:r>
        <w:rPr>
          <w:lang w:val="vi-VN"/>
        </w:rPr>
        <w:t>Hình</w:t>
      </w:r>
      <w:bookmarkStart w:id="68" w:name="_Toc3399"/>
      <w:r>
        <w:rPr>
          <w:rFonts w:hint="default"/>
          <w:lang w:val="vi-VN"/>
        </w:rPr>
        <w:t xml:space="preserve"> 4.6</w:t>
      </w:r>
      <w:r>
        <w:rPr>
          <w:lang w:val="en-US"/>
        </w:rPr>
        <w:t>: Giao diện Trang chi tiết sản phẩm</w:t>
      </w:r>
      <w:bookmarkEnd w:id="68"/>
    </w:p>
    <w:p w14:paraId="14EA913F">
      <w:pPr>
        <w:bidi w:val="0"/>
        <w:spacing w:line="360" w:lineRule="auto"/>
      </w:pPr>
      <w:r>
        <w:rPr>
          <w:b/>
          <w:bCs/>
        </w:rPr>
        <w:t>Chức năng Tìm kiếm sản phẩm</w:t>
      </w:r>
    </w:p>
    <w:p w14:paraId="5445F006">
      <w:pPr>
        <w:bidi w:val="0"/>
        <w:spacing w:line="360" w:lineRule="auto"/>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spacing w:line="360" w:lineRule="auto"/>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spacing w:line="360" w:lineRule="auto"/>
        <w:jc w:val="center"/>
      </w:pPr>
      <w:r>
        <w:drawing>
          <wp:inline distT="0" distB="0" distL="114300" distR="114300">
            <wp:extent cx="5272405" cy="2425700"/>
            <wp:effectExtent l="0" t="0" r="4445" b="1270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1"/>
                    <a:stretch>
                      <a:fillRect/>
                    </a:stretch>
                  </pic:blipFill>
                  <pic:spPr>
                    <a:xfrm>
                      <a:off x="0" y="0"/>
                      <a:ext cx="5272405" cy="2425700"/>
                    </a:xfrm>
                    <a:prstGeom prst="rect">
                      <a:avLst/>
                    </a:prstGeom>
                    <a:noFill/>
                    <a:ln>
                      <a:noFill/>
                    </a:ln>
                  </pic:spPr>
                </pic:pic>
              </a:graphicData>
            </a:graphic>
          </wp:inline>
        </w:drawing>
      </w:r>
    </w:p>
    <w:p w14:paraId="19CB4478">
      <w:pPr>
        <w:pStyle w:val="10"/>
        <w:bidi w:val="0"/>
        <w:spacing w:line="360" w:lineRule="auto"/>
        <w:rPr>
          <w:rFonts w:hint="default"/>
          <w:lang w:val="en-US"/>
        </w:rPr>
      </w:pPr>
      <w:r>
        <w:rPr>
          <w:lang w:val="vi-VN"/>
        </w:rPr>
        <w:t>Hình</w:t>
      </w:r>
      <w:bookmarkStart w:id="69" w:name="_Toc28249"/>
      <w:r>
        <w:rPr>
          <w:rFonts w:hint="default"/>
          <w:lang w:val="vi-VN"/>
        </w:rPr>
        <w:t xml:space="preserve"> 4.7</w:t>
      </w:r>
      <w:r>
        <w:rPr>
          <w:lang w:val="en-US"/>
        </w:rPr>
        <w:t>: Giao diện Ngăn kéo tìm kiếm sản phẩm tức thời (SearchDrawer)</w:t>
      </w:r>
      <w:bookmarkEnd w:id="69"/>
    </w:p>
    <w:p w14:paraId="2BCFF435">
      <w:pPr>
        <w:bidi w:val="0"/>
        <w:spacing w:line="360" w:lineRule="auto"/>
      </w:pPr>
      <w:r>
        <w:rPr>
          <w:b/>
          <w:bCs/>
        </w:rPr>
        <w:t xml:space="preserve">Chức năng Đăng ký và Đăng nhập tài khoản </w:t>
      </w:r>
    </w:p>
    <w:p w14:paraId="4F99CAB2">
      <w:pPr>
        <w:bidi w:val="0"/>
        <w:spacing w:line="360" w:lineRule="auto"/>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spacing w:line="360" w:lineRule="auto"/>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51"/>
        <w:gridCol w:w="4936"/>
      </w:tblGrid>
      <w:tr w14:paraId="11E0C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9" w:hRule="atLeast"/>
        </w:trPr>
        <w:tc>
          <w:tcPr>
            <w:tcW w:w="4351" w:type="dxa"/>
          </w:tcPr>
          <w:p w14:paraId="72A7A3AB">
            <w:pPr>
              <w:bidi w:val="0"/>
              <w:spacing w:line="360" w:lineRule="auto"/>
              <w:rPr>
                <w:vertAlign w:val="baseline"/>
              </w:rPr>
            </w:pPr>
            <w:r>
              <w:drawing>
                <wp:inline distT="0" distB="0" distL="114300" distR="114300">
                  <wp:extent cx="2647315" cy="5049520"/>
                  <wp:effectExtent l="0" t="0" r="635" b="1778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2"/>
                          <a:stretch>
                            <a:fillRect/>
                          </a:stretch>
                        </pic:blipFill>
                        <pic:spPr>
                          <a:xfrm>
                            <a:off x="0" y="0"/>
                            <a:ext cx="2647315" cy="5049520"/>
                          </a:xfrm>
                          <a:prstGeom prst="rect">
                            <a:avLst/>
                          </a:prstGeom>
                          <a:noFill/>
                          <a:ln>
                            <a:noFill/>
                          </a:ln>
                        </pic:spPr>
                      </pic:pic>
                    </a:graphicData>
                  </a:graphic>
                </wp:inline>
              </w:drawing>
            </w:r>
          </w:p>
        </w:tc>
        <w:tc>
          <w:tcPr>
            <w:tcW w:w="4936" w:type="dxa"/>
          </w:tcPr>
          <w:p w14:paraId="03B6D351">
            <w:pPr>
              <w:bidi w:val="0"/>
              <w:spacing w:line="360" w:lineRule="auto"/>
              <w:rPr>
                <w:vertAlign w:val="baseline"/>
              </w:rPr>
            </w:pPr>
            <w:r>
              <w:drawing>
                <wp:inline distT="0" distB="0" distL="114300" distR="114300">
                  <wp:extent cx="3099435" cy="5144770"/>
                  <wp:effectExtent l="0" t="0" r="5715" b="177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3"/>
                          <a:stretch>
                            <a:fillRect/>
                          </a:stretch>
                        </pic:blipFill>
                        <pic:spPr>
                          <a:xfrm>
                            <a:off x="0" y="0"/>
                            <a:ext cx="3099435" cy="5144770"/>
                          </a:xfrm>
                          <a:prstGeom prst="rect">
                            <a:avLst/>
                          </a:prstGeom>
                          <a:noFill/>
                          <a:ln>
                            <a:noFill/>
                          </a:ln>
                        </pic:spPr>
                      </pic:pic>
                    </a:graphicData>
                  </a:graphic>
                </wp:inline>
              </w:drawing>
            </w:r>
          </w:p>
        </w:tc>
      </w:tr>
    </w:tbl>
    <w:p w14:paraId="4D41AE35">
      <w:pPr>
        <w:pStyle w:val="10"/>
        <w:spacing w:line="360" w:lineRule="auto"/>
        <w:rPr>
          <w:rFonts w:hint="default"/>
          <w:lang w:val="vi-VN"/>
        </w:rPr>
      </w:pPr>
      <w:r>
        <w:rPr>
          <w:lang w:val="vi-VN"/>
        </w:rPr>
        <w:t>Hình</w:t>
      </w:r>
      <w:bookmarkStart w:id="70" w:name="_Toc1659"/>
      <w:r>
        <w:rPr>
          <w:rFonts w:hint="default"/>
          <w:lang w:val="vi-VN"/>
        </w:rPr>
        <w:t xml:space="preserve"> 4.8</w:t>
      </w:r>
      <w:r>
        <w:rPr>
          <w:lang w:val="vi-VN"/>
        </w:rPr>
        <w:t>: Giao diện Đăng ký tài khoản mới và cửa sổ đăng nhập</w:t>
      </w:r>
      <w:bookmarkEnd w:id="70"/>
    </w:p>
    <w:p w14:paraId="2CB16CF2">
      <w:pPr>
        <w:bidi w:val="0"/>
        <w:spacing w:line="360" w:lineRule="auto"/>
        <w:rPr>
          <w:b/>
          <w:bCs/>
        </w:rPr>
      </w:pPr>
      <w:r>
        <w:rPr>
          <w:b/>
          <w:bCs/>
        </w:rPr>
        <w:t xml:space="preserve">Chức năng Quản lý giỏ hàng </w:t>
      </w:r>
    </w:p>
    <w:p w14:paraId="36B4E83B">
      <w:pPr>
        <w:bidi w:val="0"/>
        <w:spacing w:line="360" w:lineRule="auto"/>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4D6E9385">
      <w:pPr>
        <w:bidi w:val="0"/>
        <w:spacing w:line="360" w:lineRule="auto"/>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7A5B912F">
      <w:pPr>
        <w:bidi w:val="0"/>
        <w:spacing w:line="360" w:lineRule="auto"/>
        <w:jc w:val="center"/>
      </w:pPr>
      <w:r>
        <w:drawing>
          <wp:inline distT="0" distB="0" distL="114300" distR="114300">
            <wp:extent cx="5488940" cy="3725545"/>
            <wp:effectExtent l="0" t="0" r="16510" b="825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4"/>
                    <a:stretch>
                      <a:fillRect/>
                    </a:stretch>
                  </pic:blipFill>
                  <pic:spPr>
                    <a:xfrm>
                      <a:off x="0" y="0"/>
                      <a:ext cx="5488940" cy="3725545"/>
                    </a:xfrm>
                    <a:prstGeom prst="rect">
                      <a:avLst/>
                    </a:prstGeom>
                    <a:noFill/>
                    <a:ln>
                      <a:noFill/>
                    </a:ln>
                  </pic:spPr>
                </pic:pic>
              </a:graphicData>
            </a:graphic>
          </wp:inline>
        </w:drawing>
      </w:r>
    </w:p>
    <w:p w14:paraId="107CFA58">
      <w:pPr>
        <w:pStyle w:val="10"/>
        <w:bidi w:val="0"/>
        <w:spacing w:line="360" w:lineRule="auto"/>
        <w:jc w:val="center"/>
        <w:rPr>
          <w:rFonts w:ascii="SimSun" w:hAnsi="SimSun" w:eastAsia="SimSun" w:cs="SimSun"/>
          <w:sz w:val="24"/>
          <w:szCs w:val="24"/>
        </w:rPr>
      </w:pPr>
      <w:r>
        <w:rPr>
          <w:lang w:val="vi-VN"/>
        </w:rPr>
        <w:t>Hình</w:t>
      </w:r>
      <w:bookmarkStart w:id="71" w:name="_Toc27476"/>
      <w:r>
        <w:rPr>
          <w:rFonts w:hint="default"/>
          <w:lang w:val="vi-VN"/>
        </w:rPr>
        <w:t xml:space="preserve"> 4.9</w:t>
      </w:r>
      <w:r>
        <w:rPr>
          <w:lang w:val="vi-VN"/>
        </w:rPr>
        <w:t>: Giao diện Ngăn kéo giỏ hàng hiển thị danh sách và tổng tiền</w:t>
      </w:r>
      <w:bookmarkEnd w:id="71"/>
    </w:p>
    <w:p w14:paraId="5600D776">
      <w:pPr>
        <w:bidi w:val="0"/>
        <w:spacing w:line="360" w:lineRule="auto"/>
        <w:rPr>
          <w:rFonts w:ascii="sans-serif" w:hAnsi="sans-serif" w:eastAsia="sans-serif" w:cs="sans-serif"/>
        </w:rPr>
      </w:pPr>
      <w:r>
        <w:rPr>
          <w:b/>
          <w:bCs/>
        </w:rPr>
        <w:t>Chức năng Thanh toán phi tập trung Web3 (MetaMask &amp; Ganache)</w:t>
      </w:r>
    </w:p>
    <w:p w14:paraId="14BFF4A0">
      <w:pPr>
        <w:bidi w:val="0"/>
        <w:spacing w:line="360" w:lineRule="auto"/>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spacing w:line="360" w:lineRule="auto"/>
        <w:rPr>
          <w:rFonts w:hint="default"/>
        </w:rPr>
      </w:pPr>
      <w:r>
        <w:rPr>
          <w:rFonts w:hint="default"/>
        </w:rPr>
        <w:t>Giải pháp công nghệ hiện thực: Thực thi các toán tử nhân hệ số lũy thừa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spacing w:line="360" w:lineRule="auto"/>
        <w:rPr>
          <w:sz w:val="26"/>
        </w:rPr>
      </w:pPr>
      <w:r>
        <w:rPr>
          <w:sz w:val="26"/>
        </w:rPr>
        <mc:AlternateContent>
          <mc:Choice Requires="wpc">
            <w:drawing>
              <wp:inline distT="0" distB="0" distL="114300" distR="114300">
                <wp:extent cx="5486400" cy="5559425"/>
                <wp:effectExtent l="0" t="0" r="0" b="3175"/>
                <wp:docPr id="21" name="Canvas 2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16"/>
                          <pic:cNvPicPr>
                            <a:picLocks noChangeAspect="1"/>
                          </pic:cNvPicPr>
                        </pic:nvPicPr>
                        <pic:blipFill>
                          <a:blip r:embed="rId25"/>
                          <a:stretch>
                            <a:fillRect/>
                          </a:stretch>
                        </pic:blipFill>
                        <pic:spPr>
                          <a:xfrm>
                            <a:off x="0" y="3023235"/>
                            <a:ext cx="5473700" cy="2536190"/>
                          </a:xfrm>
                          <a:prstGeom prst="rect">
                            <a:avLst/>
                          </a:prstGeom>
                          <a:noFill/>
                          <a:ln>
                            <a:noFill/>
                          </a:ln>
                        </pic:spPr>
                      </pic:pic>
                      <pic:pic xmlns:pic="http://schemas.openxmlformats.org/drawingml/2006/picture">
                        <pic:nvPicPr>
                          <pic:cNvPr id="24" name="Picture 15"/>
                          <pic:cNvPicPr>
                            <a:picLocks noChangeAspect="1"/>
                          </pic:cNvPicPr>
                        </pic:nvPicPr>
                        <pic:blipFill>
                          <a:blip r:embed="rId26"/>
                          <a:stretch>
                            <a:fillRect/>
                          </a:stretch>
                        </pic:blipFill>
                        <pic:spPr>
                          <a:xfrm>
                            <a:off x="0" y="0"/>
                            <a:ext cx="5486400" cy="3006725"/>
                          </a:xfrm>
                          <a:prstGeom prst="rect">
                            <a:avLst/>
                          </a:prstGeom>
                          <a:noFill/>
                          <a:ln>
                            <a:noFill/>
                          </a:ln>
                        </pic:spPr>
                      </pic:pic>
                    </wpc:wpc>
                  </a:graphicData>
                </a:graphic>
              </wp:inline>
            </w:drawing>
          </mc:Choice>
          <mc:Fallback>
            <w:pict>
              <v:group id="_x0000_s1026" o:spid="_x0000_s1026" o:spt="203" style="height:437.75pt;width:432pt;" coordsize="5486400,5559425" editas="canvas"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E0OEwplAgAAbQcAAA4AAABkcnMvZTJvRG9jLnhtbNVV24rb&#10;MBB9L/QfhN4bO3ac7Jo4S9l0Q2Hphl4+QJFlW9S6ICmX/fuOZOdO2aUsC32IMxpJozNnjkbTu51o&#10;0YYZy5Us8HAQY8QkVSWXdYF//Xz4dIORdUSWpFWSFfiZWXw3+/hhutU5S1Sj2pIZBEGkzbe6wI1z&#10;Oo8iSxsmiB0ozSRMVsoI4mBo6qg0ZAvRRRslcTyOtsqU2ijKrAXvvJvEfUTzmoCqqjhlc0XXgknX&#10;RTWsJQ5Ssg3XFs8C2qpi1D1VlWUOtQWGTF34wiFgr/w3mk1JXhuiG057COQ1EC5yEoRLOPQQak4c&#10;QWvDr0IJTo2yqnIDqkTUJRIYgSyG8QU3C6PWOuRS59taH0iHQl2w/s9h6bfN0iBeFjgZYiSJgIrf&#10;E7khFoED2NnqOodFC6N/6KXpHXU38gnvKiP8P6SCdoHX5wOvbOcQBWc2uhmPYqCcwlyWZbejJOuY&#10;pw2U52ofbb68sDPaHxx5fAc4mtMcfj1RYF0R9bI8YZdbGwa0+2hys+R0abrBCVnpniyY9svRcOwz&#10;8lv8qm4P8WAeFf1tkVT3DZE1+2w1aBLunV8dnS8Pw7MDVy3XD7xtPcHefttLgkzOxIpB7c3XMgAi&#10;uXWGOdr4Ays4+DuA9UBPJgLKIzCfggVl/FULaZykSdrX+6iISTrZKyLJ0vHwNtzFQ12BOmPdgimB&#10;vAEQAQnUhORk82h7TPsl3i2VJwqwkryVZw6I6T0Bd4c0mAC8qxcY7yCY0ZVgAiXnCvifBJN0N/jt&#10;BdM35aNUTppHCg/IpGse7y2V0GmgC4fb0L8Yvs2fjsE+fSVnfwBQSwMECgAAAAAAh07iQAAAAAAA&#10;AAAAAAAAAAoAAABkcnMvbWVkaWEvUEsDBBQAAAAIAIdO4kDn5T2zglQBAHhUAQAUAAAAZHJzL21l&#10;ZGlhL2ltYWdlMi5wbmcA//8AAIlQTkcNChoKAAAADUlIRFIAAAUoAAAC0wgGAAAAFWPs3AAAAAlw&#10;SFlzAAAh1QAAIdUBBJy0nQAAIABJREFUeJzs3Xl4lOd97//Ps8xoNNoRi9iNASGBMJuxjY1ZvOAV&#10;O3GcOomdpo1P+kt/Tnrl5LRx6tbdkl49J03TtE68NMnpkjZOUseJYxuvGO/sNjsCsxkECO3LaLZn&#10;O38MjJHFIiHBIHi/fGGYZ+65n6/ky8M1H33v+zbmz58fCAAAAAAAAABywMx1AQAAAAAAAAAuXnZv&#10;BgUBTZYAAAAAcDEzDCPXJQAALlCnDSiPhZPH/24YBqElAAAAAFygjn3mOxZKfvwxAAAD6YQB5fHh&#10;YxAE2V8fvwYAAAAAuPAcCyKPfe4zDOOEoSUAAAOhR0B5fKdkEATyfV/hcFiFhYWKRqM9/qICAAAA&#10;AFxYDMOQ53nyfV/xeFzJZFLpdFqmaWafBwBgoJy0g9L3feXn5+uSSy5RTU2N5syZo6lTp8qyLMJJ&#10;AAAAALjApdNpJRIJ1dbWav369Vq9erWam5u7jSGoBAAMhG4B5fFdk/n5+Vq6dKluvPFGTZgwQXl5&#10;eTJNk3ASAAAAAC4Cx8LH8ePHa/bs2Zo+fbqWLVumTZs2ZTspjx8HAMCZMubPnx9I3featG1bn/3s&#10;Z3XHHXdo+PDhsu1MjslfPAAAAABw8QmCQMlkUlu2bNE//MM/aN++fTJNU6Zp8jkRANBv2R97HQsn&#10;DcPQ/Pnzddttt6miokK2bWc3RAYAAAAAXHwMw1AkEtGMGTN0//33a+jQofJ9nwNUAQADwpS6H4wz&#10;fPhw3XvvvRo5cqQsyyKYBAAAAADIMAyFQiEtWLBAn/70pwknAQADplsHpe/7WrhwocaPH59d1g0A&#10;AAAAgJQJKcPhsBYvXqyioiK6KAEAA8I8fu/J0tJSzZs3T/n5+XROAgAAAAB6MAxDw4cP1zXXXEM4&#10;CQAYEN06KMePH6+RI0d2O5ENAAAAAIDjhcNhzZ07V/n5+QSUAIB+y+5BGQSBxowZo5KSEronAQAA&#10;AAAnZRiGSktLs1uD0UkJAOiPbgFlOBxWOBzOdU0AAAAAgPPc0KFDVVpaSjAJAOg38/gTvKPRKIfj&#10;AAAAAABOyTAMlZSUqLi4mIASANBv3fag5C8WAAAAAEBvFBUVqaioSJL4LAkA6JfsEm9J8n0/p8UA&#10;AAAAAAaHY00uhJMAgP7qtsT7GP6CAQAAAACczFn5zBgEmV9n9uKjvwAAg5H58QuEkwAAAACA0xn4&#10;7slA4cCV2Yc5DUlmECjsu+STADCIdQsoCScBAAAAAL01kJ8hbSelKanDqgx1yQx6t/1Y2PA11e7U&#10;xMRhmZ4zYLUAAM4tWyKYBAAAAACcmeP3ojQM44znMVIJRTsbNLMgodH5w/RuskgJhU56zyLT1ZLi&#10;LpW1HNT7LXEZ5aWSHT7j+wPA+W7OnDnKy8s74XMbNmxQPB4/xxUNHDvXBQAAAAAAEErF1RpLact+&#10;V5+qCTS1yNF/NpaqVT0/jI+yUrpvaJuGxtv0iw/bFfMCWemEvGhxDioHgHNj4cKFKikpOeFzO3fu&#10;PGcBZSQSUTKZHNA5s0u86aIEAAAAAPTHmX6uNHxfZW6XLCNQfZerl3a064pQq/644ohm5cU0qsDW&#10;6MKQRkctLSyI6c9HN6g6aNXztW1qT/uyFKjU7d0H81AopIKCAkWjUZlmj2MZFIlEVFBQoEgk0qv5&#10;8vPzT9rR9HHRaPSkc5umqWg0qmg0Kts+s16ixYsX63vf+54WLlx4Rq8HcH777W9/q46ODq1cuVI/&#10;+tGP9JOf/EShUEivvfaaWltbz0kNQ4YM0Re+8AVVVlaesGu+sLBQd911l2pqavo0Lx2UAAAAAICc&#10;Mn1PkVRMQSCFTemDVkf/vbFdX57ta2ZVoVpHj5ZhmpLrqOzAIaWaO/XE5k4d7HQVtjOHf0dSXb26&#10;12233aZ77rlHnZ2d+t73vqfa2trsc5FIRH/2Z3+mSZMmadu2bfrWt751yrls29a3vvUt1dXV6Qc/&#10;+IFc1z3l+O9973sqKSnRli1b9Ld/+7fdnps1a5a++tWvyvd9/eu//qveeuutXn09x4tEIiotLe11&#10;YApgcGlqapLneWpqalJdXZ1M01QQBGppaZHneeekhmM/SLn99tv19NNPa9++fdnn8vLydP3112v2&#10;7NlqaGjo07w9f1wEAAAAAMC5drT5MgikkCltbXa0fE9cRmBqbNTWmIipMQUh+QrppT1x7Wx1ZVuZ&#10;8VLmRO9e3yoIlJ+fr8rKym7Xq6qqNGLEiF7PYxiGRo8erVDoxHtlnojv+6qoqFBFRUW36/PmzSNY&#10;BHDeq6ur0yuvvKL8/HzddNNNKisrk5TpTp87d65mz56tDRs2aP369X2alw5KAAAAAEBO+aaleKRI&#10;pU5C0kdh4xt1jiZXBqryfMkPJAXa1erq3cOOTFMyj0sl43mFvb+f7ysWi+naa6/Vb3/7W0lSOBzW&#10;tGnTZNu2UqlUt/Fz587VpEmTFAqFdOTIEb311lsqLy/XggULJEljxozRPffco7ffflt5eXmaPn26&#10;CgoK5Pu+du/erZUrV2bnisViikajmjlzpl588UVJUllZmaZMmdJt/zjTNDV16lRVVlaquLhYrutq&#10;y5Yt2rBhg2zb1tSpU1VVVaVoNKpEItGj4zIcDmvRokWqqKjQu+++q127dvX6+wMAp1JbW6vS0lJd&#10;f/31uu666/Tyyy9r0qRJWrhwofbt26fXXntNiUSiT3MSUAIAAAAAciowDLXnFam4s0m+58sPJMuU&#10;5gwPaWje0cDSkBT4qsgPNGOorXfr03K8zLJAwzLV0YeA0nVd1dXVafLkyZowYYL27t2rkpISVVVV&#10;qampKdsRJElTpkzRvffeq0gkonQ6nV1GvX37ds2aNUuSVFxcrNmzZ2vbtm1atGiRqqurFYvFVF5e&#10;riuvvFL19fXau3evJKmhoUHl5eWaMmWK3n77bcViMU2bNk15eXlqaWnJ3jsSiegTn/iExowZo0Qi&#10;oSFDhqi6ulrt7e1qb2/X5z73OZWXl6ujo0MlJSWqq6vr9jVOmjRJn/rUp9TW1pYNYQFgILiuq7Vr&#10;16qoqEjXXHONJKmyslKpVEovvfSSWlpa+jwnASUAAAAAILcMQ+lIkcxwviwnpajl67pxEd1wSUR5&#10;VlrGsXXcfqCReb7uqS5QScTSuwfTSvmm3HCe0n0IKIMgUENDg8aOHavLL79ce/fuVVlZmUaNGqUV&#10;K1ZkD5kxTVOLFy+WZVl64okndOTIEX3pS1/SVVddpWeeeUbf/va39dhjj2nHjh16/PHHFYvFNHHi&#10;RD3zzDNqamrSnXfeqSVLlqimpiYbUDqOowMHDmjy5MkqLy9XPB5XdXW1WlpadPjw4WxAGQSBdu7c&#10;qZ/+9KdqamrSXXfdpcWLF2vs2LGqrq7WuHHj9NRTT+mll17SlClTlEqlVFycOcU8HA5r6dKlCoJA&#10;//7v/662trYB/I8FIFcsy+pxuFcQBLIs65zXkkqltGLFClVUVOjyyy9XPB7Xb37zGx06dOiM5iOg&#10;BAAAAADkXGFhgW6fPkej8wwVxA5rgloVMgLJSUueK9lhyXOkdFpFebbumFygaZPHK10yUrtjrj7c&#10;5yvZh0PEDxw4oFGjRmnixImKRqNatGiRurq6tH79+mxAOWHCBFVVVamxsVHJZFIlJSVqaGjQ+PHj&#10;NW3aNG3atEmS5HmeYrGYXNfViy++qCFDhmj48OGKx+MKgqDH3pLr169XVVWVxo4dK8MwVFVVpU2b&#10;Nqmrq0vTp0+XJCUSCT333HMaOnSoRo0apVAoJMMwZNu22tra5LquZs6cqc2bN2vv3r1qbW3VuHHj&#10;ZBiGFi9erJKSEq1YsSIbjAIY3EKhkGbPnq0hQ4Z0Wz7d3t6umTNnavfu3ers7DznNUmZbTN835dt&#10;2zIMQ0HQhzfjowgoAQAAAAA5NzRqa07NJRoZMmXUpeQcbFZLyleR6SjkpmWE8hQ4KaVcV11JVyVh&#10;U9PGDVUw+lKVJ9L6+aF9SqZ6/6G4ublZ27dv1/XXX69Zs2apsrJStbW16ur66DTw/Px8RSIRTZgw&#10;QQ888ED2ektLi9LpdI85j51sO2vWLIXDYeXl5Z2ws2nHjh1qbm7WjTfeqBUrVqi0tDQbWh4TCoV0&#10;2223ae7cuQqFQopEItnOqU2bNumdd97RzJkz9Y1vfEObN2/Wz372M0mZrs/hw4crmUyqtra2z/vA&#10;ATj/GIahadOm6dprr9X+/fvV1dWlYcOGyTAM7dixQ3PmzNG1116rV1999YTvTWdDfn6+FixYoAkT&#10;Jmj16tWqrKzUkiVL1N7erv379/d5PgJKAAAAAEDOjS8KqcTwFbi+ZIW1v8vQSx/ENG9MoBmT0pJh&#10;ynNS2nCoS5sakrp5SpnGWmEFjqsyUxpbYKsh5fTpnitXrtStt96qefPmqaioSFu3bu0W6KVSKaVS&#10;KR0+fFjPPvts9rrneSf8AF5ZWakFCxZo165dWrVqlcaPH69bbrmlx7iuri69//77WrBggebOnauu&#10;ri7V1tZ2CyinTp2qW265RVu2bNG7776r6dOn6+qrr5aUOWjnF7/4hTZu3KglS5Zo7ty5qq2tlZTp&#10;ZGpsbFRpaalmzpypHTt2KBaL9en7AuD8cuwQr7y8PJWUlOimm27KPpeXl5c9OGvNmjVqamo66/XY&#10;tq0rrrhCc+fO1fvvv6/ly5frww8/1K233qobb7wxu81FX5inHwIAAAAAwNljm9KMEQWK+JIRSCod&#10;qfxJM1U2YbLazKgCJyWZhlwnrc5QsYZcOkWRiTOk4uEyfF/RQKoZ0fs9KI+pq6tTQ0ODpk6dqq6u&#10;rh7LoVtbW9Xa2qqysjLFYjG99957amxsVElJidrb2z+q/+iyxiFDhigSiWjPnj1as2ZNt67H4zmO&#10;o507d0qSqqurtXHjRvm+323MuHHjlJ+frz179mjz5s2yLEuGYWRfE41GtXr1ar3++utKp9MqLS2V&#10;lNmPbtWqVdq3b5+uvPLK7EE+AAYv3/e1d+9erVu3Tvv27VNnZ6fGjBkj3/d1+PBhbdiwQZs3bz5n&#10;HdNVVVVatGiR6uvr9eqrr6qrq0tbt27V66+/rnHjxum6665Tfn5+n+akgxIAAAAAkFP5lqGpJWEZ&#10;8qVAMuyQRo4Zo7vHjpHf1iLDSUiuq7BlacE1l8ssKpUtyXBdBUHmNdUloT7fNwgCrVmzRp/85Cf1&#10;wQcf6MCBAxo6dGj2+ebmZr399tu699579bWvfU2dnZ2KRqPauXOn3nzzTQVBoPb2dlVVVenhhx/W&#10;3r175TiObr31Vl1zzTUqLi4+6V5su3fvVmNjo4YOHaq1a9f2CCibm5uVSqV06623av78+SooKMgG&#10;lFOnTs2GAyNGjJBlWTp48GD2kJyOjg69+OKL+oM/+APdfffdWrt2rZLJZJ+/PwDOD47jaPXq1dkf&#10;eBQWFqqyslLvvvtu9ocdQRDIdd2zXsvIkSN12223qbW1Vb/5zW+y+166rqvVq1ertLRU8+fPV3Nz&#10;s5YvX97reQkoAQAAAAA5ZfquovU7pBYvcyEIZJiWQhUTpKISKW4o8F2Z0SLl5RdKbUekxv2SMuGf&#10;ERgqTIYknb6LsrGxUdu2bVNHR4ckac2aNRo7dqzWr1+vIAiUTqe1fft2NTQ0KAgCvfrqqyoqKtLk&#10;yZNlWZb279+vVatWScos9X722Wc1bdo0pVIpvfHGG2pra1NlZaXS6bTWrFmjSy65RA0NDZKk2tpa&#10;NTU1yXVdtbe36+2339aYMWNUX18vSTpy5Ii2bdumtrY27dy5Uy+++KLGjx+veDyupqYmjR49Wi0t&#10;LWptbdXYsWMVjUb14YcfaufOnXrnnXc0d+5cbdu2TS0tLdq8ebNefvllTZo0SVdddZVef/31Af1v&#10;BuDc8jxPnpd5j3SczHYWrutm/3yuOI6jgwcPauXKldn3rmN839cbb7yhUCikAwcO9GleY968eYHn&#10;eXIcR/fdd5++8pWvZE8HAwAAAADg44IgUGdnpx566CGtXr1atm3LNE0ZhnFGnyXz5OnPhx7S/PxO&#10;mUc7Dg35CvIKpdGT1eCG1dyZ0sghhSp1O6RDH8hwkgpkSIbky9BTnWX6YdvIgf5SAeC8U1hYqD/+&#10;4z/Wk08+qR07dpzz+xcVFZ3yxHDbtuV5Xp9O82YPSgAAAABATqVlamMyIse0JcuWEbYVhCNSyXA5&#10;wyfrtT0xPfHrdVp12JE7fKJUOlxBXp6MUGZ8l2VrVWck118GAFwUThVOSpnOzr6EkxJLvAEAAAAA&#10;ORbI0M5URPGQrZTva3NnWHvNcs268+uadM0ilURf0Lj81xVdslTewmu0afky1f7qh5pitKq6yFXK&#10;tHTEz8v1lwEA54zjOOdkz8lzhYASAAAAAJBz+9yI/uNIsfalItqSisg3LT37y2W6MxXWDXd+Qlfd&#10;dZcS6bR+/vJyPfObV9XeVCzby9eM9qRKTUeNAQElgItDLBbTd7/73XO+/+TZREAJAAAAAMi5dt/W&#10;rzrKJSmzl2Ug1R88oJ/8y+Nas2qlhpaX6XB9g2q3b5PrOjJkyDXDWp0KZ5cScpQCgItFKpXKdQkD&#10;ioASAAAAAJBzHz9c59juZa7r6P331vUYf/zuZhzyCgCDG4fkAAAAAEAvBEHQ503/AQDA6RFQAgAA&#10;AMBpBEGg559/Xo888kivxn/nO9/Rjh07znJVAABcGAgoAQAAAKAXLrnkEv3qV7/SL37xi5MeTBCP&#10;x/Xggw+qtrZWJSUl57hCAAAGJwJKAAAAADgNwzBUU1Ojb33rW3r00Uf10ksvyff9bmMcx9ETTzyh&#10;jRs36i/+4i9UUVGRo2oBABhcCCgBAAAAoJfmz5+vz33uc3r00Ue1ZcuWbs8tW7ZML730kr7+9a9r&#10;/PjxOaoQAIDBh4ASAAAAAHrJNE199rOf1YIFC/R3f/d32rdvnyRp5cqVeuyxx3T//fdrwYIFnCoN&#10;AEAfEFACAAAAQB8UFxfrD//wD1VQUKDvfOc72rlzp/7mb/5GN9xwg5YuXapIJJLrEgEAGFQIKAEA&#10;AACgj0pKSvRXf/VX2rdvn2655RZNnTpVX/rSlwgnAQA4AwSUAAAAAHAGioqKNGHCBIXDYY0dO1Z5&#10;eXm5LgkAgEGJgBIAAAAAzsCPf/xjHT58WF/96lf14osv6pVXXsl1SQAADEp2rgsAAAAAgMHmmWee&#10;0SuvvKI/+ZM/0bx58xSJRPTDH/5QEyZMUE1NTa7LAwBgUKGDEgAAAAD6YO3atfrud7+rL3/5y7r2&#10;2msVjUb1mc98RosWLdLDDz+surq6XJcIAMCgQkAJAAAAAL106NAhff3rX9c999yj22+/XeFwWJIU&#10;jUb1R3/0Rxo1apQeeughxWKxHFcKAMDgQUAJAAAAAL1w6NAhffOb39R1112n++67T7bdfcesaDSq&#10;Bx98UKlUSo888og6OjpyVCkAAIMLe1ACAAAAQC9s27ZNpaWleuCBB1RaWnrCMePGjdNf//Vf69vf&#10;/rb27dunyy677BxXOTgEQSDXdeV5njzPz3U5AICzyDAMmaYp27Zl29YJxxBQAgAAAEAvzJo1S1VV&#10;VRo+fPgpx1VVVenhhx8+7biLVdpx1N7WrngiId/35ftBrksCAJxFhiTDNGXblgoKClRaUizT7L6o&#10;m4ASAAAAAHqhvLy812OnTJlyFisZvFKplOqPNCiRSCoICCYB4GITjyeUTqU1bFi5LOujbkoCSgAA&#10;AADAWRUEgZKplA4dqlc6nc51OQCAHPF9X61tbXI9TxUjhmX3c+aQHAAAAADAWeV5vpqbWwgnAQCS&#10;pM7OTrW3f3SYHAElAAAAAOCs6orH1dUVz3UZAIDzSFt7u9JpRxIBJQAAAADgLGtva5fvc1o3AOAj&#10;6bSjzlinJAJKAAAAAMBZ5DiukqlUrssAAJyHEomkPM8noAQAAAAAnD2u63JiNwDghDzPk+8TUAIA&#10;AAAAziLP8wgoAQAn5PuBgoCAEgAAAABwFvk+4SQA4MSCIFAQsAclAAAAAOCsIqAEAJxEEEgKCCgB&#10;AAAAAAAA5A4BJQAAAAAAAICcIaAEAAAAAAAAkDMElAAAAAAAAAByhoASAAAAAAAAQM4QUAIAAAAA&#10;AADIGQJKAAAAAAAAADlDQAkAAAAAAAAgZwgoAQAAAAAAAOQMASUAAAAAAACAnCGgBAAAAAAAAJAz&#10;BJQAAAAAAAAAcoaAEgAAAAAAAEDOEFACAAAAAAAAyBkCSgAAAAAAAAA5Q0AJAAAAAAAAIGfsXBcA&#10;AAAAAAAA4PwQzc9XtKBAyWRSsVjsnNyTDkoAAAAAAAAAsm1bt9x6i/7qL/9CS2+//Zzdl4ASAAAA&#10;AAAAgMLhsK6dP1+f+cw9unzu5efsvizxBgAAAAAAAC4wkUhExUVFvRqbTqfV1t7e7Vp+JKLhw4Zl&#10;HzuOo9a2tgGt8RgCSgAAAAAAAOACM2LECP3j9/5B06ZNPe3YhoYGfePBP9XGjRuz1+64Y6muv/66&#10;7OMPP/xQD3zlj/TBBx8MeK0ElAAAAAAAAMAFxjRNlZQUq7y8/LRjHcdROBzqdi0SiSgSiWQft7e3&#10;y7asAa9TIqAEAAAAAAAALjgdHR165plntW79+tOO7ezo1KFDh7pdq92xQ++88072cXNTs1pbWwe8&#10;TomAEgAAAAAAALjgNDc3658feaRPr4lGo9k/r169Rg8++KcDXdYJcYo3AAAAAAAAgJyhgxIAAAAA&#10;AAC4CPzO73xad33yk3p/wwY99tjj6ujo6Pa84zj613/7Nz373HM6ePDgOauLgBIAAAAAAAC4CEy8&#10;9FLdcMP1SiQTMgyjx/OO42jjxk3nvC4CSgAAAAAAAOACk5+fr6lTq1VYWJi9Nn78+G5jioqKVF1d&#10;pfz8/NPOl0gktHXrNnV1dQ14rQSUAAAAAAAAwAVmaHm5/uirX9WUKZXZa0OGDOk2ZuzYsXrwwW9o&#10;9KhRp53vQF2dvvnNh7R79+4Br5WAEgAAAAAAALjA2KGQxowZrUmTJp10TCQS0fjx43XJxzorT8Q0&#10;TYVDoYEsMYuAEgAAAAAAALjAdHZ26pnfPqt169Znr82eM1uzZs7MPm5oaNAvf/FLlZeXn3a+5pZm&#10;tbW3nZVaCSgBAAAAAACAC0xTU5P++Z8f6XbtT7/5YLeAsq6uTt/5+++e69J6IKAEAAAAAAAALgId&#10;nZ06ePCQmhqb5HmubNtWWVmZDMNQa2urHMfJSV0ElAAAAAAAAMBF4MUXX9SOHTtUf7heiXhCl0y4&#10;RF/9ylcUDof16KOPacvWrTmpi4ASAAAAAAAAuAjs3r1Hu3fvyT4uKSnV/GvnK5KXp1/88pc5q4uA&#10;EgAAAAAAALjA2JalIeXlCod7nrydSCTU0tKafWxZloYNG6YxY0afdD7XddXU1CzXdQe+1gGfEQAA&#10;AAAAAEBOjR03Tj/+0ROaMWNGj+eefe45fe1rX88+HjZsmB5/7NFTzrdnzx594Qu/r+21tQNeqzng&#10;MwIAAAAAAABAL9FBCQAAAAAAAFxgOjo69OMf/0RlZUN6PLdr1y7F4/Hs43g8rt/85hnV1u446Xyt&#10;ba06dPjwWamVgBIAAAAAAAC4wLS2tupXv3r6hM95vi/P87KPY7GYnn3uOb3x+hsnnc8PgrOy/6RE&#10;QAkAAAAAAABccHzfV9r3TznGdV21tbYqEY+rq6tLacc5R9V1R0AJAAAAAAAAXIT27durh/7sYZmm&#10;oR07duasDgJKAAAAAAAA4CLU0dGpNWvW5LoMTvEGAAAAAAAAkDsElAAAAAAAAAByhoASAAAAAAAA&#10;QM4QUAIAAAAAAADIGQJKAAAAAAAAADlDQAkAAAAAAAAgZwgoAQAAAAAAAOQMASUAAAAAAACAnCGg&#10;BAAAAAAAAJAzBJQAAAAAAAAAcoaAEgAAAAAAAEDOEFACAAAAAAAAyBkCSgAAAAAAAAA5Q0AJAAAA&#10;AAAAIGcIKAEAAAAAAADkDAElAAAAAAAAgJwhoAQAAAAAAACQMwSUAAAAAAAAAHKGgBIAAAAAAABA&#10;zhBQAgAAAAAAAMgZAkoAAAAAAAAAOUNACQAAAAAAACBnCCgBAAAAAAAA5AwBJQAAAAAAAICcIaAE&#10;AAAAAAAAkDMElAAAAAAAAAByhoASAAAAAAAAQM4QUAIAAAAAAADIGQJKAAAAAAAAADlDQAkAAAAA&#10;AAAgZwgoAQAAAAAAAOQMASUAAAAAAACAnCGgBAAAAAAAAJAzBJQAAAAAAAAAcoaAEgAAAAAAAMBZ&#10;U1hYoOLiopM+T0AJAAAAAAAA4KyIRqMaO3asxowZe9KQ0j7HNQEAAAAAgNOwbVvhcFiS5Lqu0ul0&#10;jisCgL4zDEMVI0YoGi2QJA0fPkJdXXF5ntdtHAElAAAAAGBQME1TI0aMUDQazV4LAsn3PXV2dqq1&#10;tVW+7+ewwoFTXT1VCxcuVGFhoerrD2vZsmVqaGjoMa60tFRlZWU6fPiwkslkDioFgJMrLCrSkPLy&#10;7OPS0lKVlpaqubm52zgCSgAAAADAoBCJRHTHHXequro6ey0IAqXTae3bt1dr167T5s2blEqlcljl&#10;wNi8eZO2bNmseVddpTs/8Unt2rVbjY2NCoIgO8YwTc2Zc7mWLFmiH/3oX7Rr164cVgwA3YVCIY2s&#10;qOhxfcSIEYrFYt3eqwkoAQAAAACDSkdHu1aseF2Ok5ZthzRq5EhNnTZNI0eOUmFhgd58880LopNy&#10;1KhRqpk+Xe1tbWpu6h5OSlLg+9qxo1bxeJcaGxtzVCUAnFhhYaEKCgp6XI9EIiopKenWFU5ACQAA&#10;AAAYVOLxuFatWqlEIiHDMFRQUKAtW7fotttv1zXXzNeePXu0f//+XJfZb21tbXrllVeUTqdPuLxb&#10;kurq6lRXV3eOKwOA03McR11dXbKs7vGj7/s9Ot0JKAEAAAAAg1YQBIrFYtqyZYuKiop06623acbM&#10;mTp8+LAcx5Ft27ryyqt09dVXq7i4WMlkQuvfe08rXnst+wH58jmXa/F11+nVV1/RhAmXasaMGQqC&#10;QGvWrNHrr68VlXr8AAAgAElEQVRQPB7P3q+4uFjXXXedZsyYKdMyVVtbq+3btummm27Wm2++qVWr&#10;VikITty9OWLECC256SZNmjhRvh9o85bNOlhXp+uvv0G//OUvtGvXLlmWpfz8fKXTaXV1dWnv3r2S&#10;pLy8PBUUFCiVSiscDsn3faXTaV0zf74WL1qsn/70P7JjAeB8EIvFtGvXLhmG0e16EAQ9utwJKAEA&#10;AAAAg57v+9peW6urr75G48aMVUFBgWKxmK6++mrdfvvt6uyMqbGxQQUFhVq8cJFMw9Qrr7wix0kr&#10;FAqpuLhYixcvVn5+VM3NzSoqKtKCBQuUSiW1fPlySVJRUbE+8YlPatq0aWpqalIqlVLVlCkaMXyE&#10;iouLFQqFZBiZg3s+rqysTPfee5+GDx+uxsZG+b6vmTNm6tIJE1RUVCTLsiRJVdXV+sLvfkFvvvmm&#10;nnvuWUmSbYd0++23a8ZlM7TshRe0YMECNTY26qmn/lvhUFgFBQXZ1wPA+aS3220QUAIAAAAALggd&#10;7e1qa29T+ZBy5eXlKT+SryuuuFINDY168YVl2vnBBxo1apSWLr1DNTU1eu+99aqvr5eU6VC07ZCe&#10;f/55bd++TRMumaDPfOYzuvzyuXrrrbeVTqdUXV2l6upqbd++XS++8ILa2ts1e/YsLVy4WLZ98o/X&#10;tm3riiuv1NChQ7V2zRqteH2FHNfVrFmzdPNNN8u2Q73+GtPplPbs2aOCgujpBwPAIGHmugAAAAAA&#10;AE6ntLRUN964RBUVFSouLtEnPvFJffrTv6O77rpLl146UZLkuq7SqZTy8vIUCoVk2bbq6+v19ttv&#10;aeu2bUdP+96nrVu3qri4WGVlZdn5fd/Xlq1btGXLZqVSKe3avUt79u5VcXGxCgszhzxUV0+V4zh6&#10;6603VX+kXslkQmvXrtWWLZsU6ARtk0cVFhZq4qUT1draorffeVstLS3q7OjQqpUrtXfvHhmneO3H&#10;JRIJ7di5Q/F4Qp7nneF3EwDOL3RQAgAAAADOewUFBZoxY0Y2VLzyyislSalUSvX19dq7d0/2lGvT&#10;MmUYhurr6/Xss88qmUwoCAKZpqmKigqVl5fLNE2FQuHs/K7nqrGxUa7rSsoElm1tbTIMQ5ZtKxzO&#10;05AhZWpublJTU1P2dY7jaP+BA5p3imWM0WhUJSUlOnjwYI/X7tv3oSZNmtzr70NpaZkmTZ6sD3bu&#10;7HHIBACcr47tQxmcaA8MEVACAAAAAAaBQ4cO6Qc/eET3fOYzKi0p1RNPPK5EIiFJSqfT2Q+9hmHK&#10;cz35vi/HcZRKJTVnzuWaPWe2hg0dLtu2ZJqm9PGuxaD7XmlBECjWFcvuJ2mapkzTVDKV6rGnWiIe&#10;l++dPKA0DEOmacpxnR5dj4lEotd7tOVHo1q4cKHeeecdrV27Rv5JPugDwPnCMAwNHz5cpaWlMmSo&#10;vb1dDY0NPd4LCSgBAAAAAOe9IAiUTCble76CwFcikcgGlMcUFBSquLhIXfEupdNplZaW6s4771Rl&#10;5RQ1NTVp//4P1dTcpJBta9as2b2450d/9n1fnucrHAofDTg/Ei0okGWdfAe1wA/ke57CoZAsy+r2&#10;wTxaEO0x38kk4nE988xvtH37dkmS0cvXAUCuFBUVaeTIkdl9evOjEaWdtJqbm7uNI6AEAAAAAFwQ&#10;Ro6sUGnZEO3ds0fxeFxTpkxRZWWV1q1bqxWvr1Bba6sk6aqr5mn27NMHlMdLp1NqaWnRpEmTVF5e&#10;rvb2dklSKBTS+HHjTxkyxhNxtbW3a9iw4SovL1dDQ0P2tRMumSDT/OgEbiftyP9YZ5FpGplTuo8u&#10;kQSAwcAwDJWVlXU7RMyybJWVlfUIKPlxCwAAAABg0CssLNQVV16pvHBYH3zwgRKJhIqKimXblnbu&#10;3JENJ/Pz81U5ebIMo+8fh7dt26ZQKKQFCxZo2LBhsm1bc+fO1fTp0085XywW0+7du1RWVqb5869V&#10;cXGxotGorr76ak2YMKFb7ug4jjzfU1FRUfZaQUGBhg4dJuJJAINJEATKy8vrcf1E1+igBAAAAAAM&#10;WqFQSJeMv0QLFy3UpEmTVVdXpy1bNh9dku3JMAxddtllqqs7oJAd1oIFC1RVXS3LsrKnc/dWbW2t&#10;tm3bqpqa6RoxokLpdFplZWVyXOekBz9ImdPFV69erWnTanTFFVdo4sSJ8n1fZWVlSiYTikY/qqOr&#10;K6ZkMqWJEydq/Pjxqj9Sr0WLFmvcuHFyHOeMv08AkAunem88HgElAAAAAGBQGT58hP7yL/8q+9gw&#10;DAVBoAMH9uupp55SLBaTJH3wwU4dOLBfs2fP0cyZsxQEgRzH0batW1U9dZqWLr1Dhw4d6vV9Y7FO&#10;Pf3004rFYpo2rUZ5eXmqrd2huroDuvnmm0/52vb2dv3nf/6Hbr7lVo0fN16StHHjBrW1t+uG62/I&#10;juvo6FBtba3mzJmjBx74ijzPU2dnp+rq6jRs2LA+fJcAYPAgoAQAAAAADAqe52n/gf06/gTuIJAc&#10;J61du3Zr3bq13Q7OOXLkiJ5++mktXLBQhUWFSqfS2rx5s7bXbtd17W0aMWKEksmkWttatXPnzuy+&#10;kse0NDdr584dSqfTkjLBaGlpiV55+RX9+te/zo6bPXuOgiCQe5JOSsuyVFFRoUgkov/+5S+VTCYl&#10;ZYLVm266WUEQZO+RTCb1/PPPqa21VZdMmCDXdbRmzRpF8vNVXVWdDV+PffFNzU3asWOH4vF4v7+/&#10;AJArBJQAAAAAgEEhlUrphWXL+vSagwcP6mdP/qzH9eeeey775/r6etXW1nZ7PggCbdy4QRs3bshe&#10;mzJlim699Va9+847euPNN9QV79LIipG67LLpSqVSamhoPGFAaZqWLr/8cs2ZM0fLly/XunXrlE6n&#10;NWbsWE2dOlWxWEyNjY3Z8fF4XK+8+kqPedavW9ezxg0btHHDhh5jAWAwIaAEAAAAAKAXtm/fppqa&#10;abryqqtUMXKkEsmEhg4dqpEVI/Xee+t18GDdCV/nOGmtW7dO1dVTtXjxdZo0abIcJ63hw0do6NCh&#10;evPNN9TV1XWOvxoAOH8QUAIAAAAA0AvNzc369a9/rSVLlqim5jKFQra6urq0atUqvfba8m7Lyz/u&#10;0KFDeuqp/9aSJTepqqpKlmWps7NTy154XuvXre/1QRIAcCEioAQAAAAAoBeCIFB9fb3+67/+S6b5&#10;ZPa653nyff+0r921a5f27t0r0zSz1zzPI5wEcNEjoAQAAAAAoA88z5Pneef8tQBwoTJzXQAAAAAA&#10;AACAixcBJQAAAAAAAICcIaAEAAAAAAAAkDMElAAAAAAAAAByhoASAAAAAAAAQM4QUAIAAAAAAADI&#10;GQJKAAAAAAAAADlDQAkAAAAAAAAgZ+xcFwAAAAAAAABc7IIg+Oj3INDRRzr6B8nI/MswMr8kZX8f&#10;7AgoAQAAAAAAgBwJgkC+58nzPXmeJ89z5bmefN+T7/vZcYZhyDQtmZYl6+gv27JlWqYMwxzUYSUB&#10;JQAAAAAAAHCO+b4v13XkOo5c15XrOtkuyhMJgiATXnqunKPXLMuWbduyQyHZdkiWZQ3KoJKAEgAA&#10;AAAAADhHgiBQOp2W46TlpNPyfe+M5zoWWKbTKdl2SKFQWOG8PFmWNYAVn30ElAAAAAAAAMBZFgSB&#10;At9XIhFXOp3qtnx7IOZ2nLRc15HjpBSJRBUKhyUNjn0qCSgBAAAAAACAs+hY12Q8HpPvnXnHZG/u&#10;4ziOHKddkfyoIpF8meb5vz8lASUAAAAAAABwlvi+r1QqqUQirmAAuyZPJ5mIy/NcRaOF5/3elGau&#10;CwAAAAAAAAAuRP7RJd2J+LkNJ49x0mnFu2JynVMfwJNrBJQAAAAAAADAAPN9X8lEXKlkQkFw7sPJ&#10;Yxwns7Tcdd2c1XA6BJQAAAAAAADAAAqCQMlkQslk4rzoXHRdN9NJ6brnRT0fR0AJAAAAAAAADJDM&#10;gThJJeJd51UY6LpO5pCeHCw1Px0CSgAAAAAAAGAABEEg13GUiCcGbE7DMAbsgBsnnc50dZ5nISUB&#10;JQAAAAAAADAAgqOH4njewOz3aFm2LMuSZdnSAIWUqWRSaSd9XnV3ElACAAAAAAAAAyCVTslx0gMy&#10;l2EYsmxbhmFmgkrTGpB5g8BXMpE4r5Z6E1ACAAAAAAAA/RAEgVzXUTI5cEu7TdOWZdmZJd5mJqyU&#10;BqaL0nWdo6eLnx9dlASUAAAAAAAAQL8Ema5EzxuQ2QzDkB2yZR5d1m0YRqaL0h6YLkpJSiYT8gao&#10;3v4ioAQAAAAAAAD6wXW9AVvaLUmmaWW7Jz+6Zva41h9BECiVOj+6KO1cFwAAAAAAwJn60v+4XyNH&#10;jlQqldLzy17Qli1bTvsay7K04NprNW/eVbLt038sTqcdPfvcs9q6ddtpx5aUlOjz992nIUPKelW/&#10;JHV0dOqRH/xA8+bN06KFC2Safe8leuvtt7Vz5wf6nd/5tIoKCxVI2rlzp55/fplisdgJX3P33Z/S&#10;1OpqSVJbe7t+/fSvdaCurs/3BiClU8kB29Pxo70newaRlmXLM90BO4THSafl5bmy7dCAzHemCCgB&#10;AAAAAIPWfffdq2nTpqmjo0O7du/uVUBp27aWLLlRv/d7X1AodPoP5bFYTLU7ansVUBYVFel3f/c+&#10;XXrppb2qX5IOHjykRx97THMvv1wPPPD/96qmj3NdVx0dHbr/i7+viooK+b6vl19+WStWvH7SgPLW&#10;W27RHXcslSTt339Aq1auIqAEzoDnDXz3pH0soDyuu9EwDJmmKdu2Byyg9DxPTjo9oJ2ZZ4Il3gAA&#10;AACAQceyLF0xd65GjhrV59eapqny8vIz6lQEgOMFQSDHSQ/cXo6GIdsOyTBO/P6U6a4MybIGrucw&#10;lU4N2Fxnig5KAAAAAMCgMHJkhSoqKmRZtq6df43uvvtulZWW9nke0zRVVFyc7RaKx+PaufMDef6J&#10;A4ZkIqHW1tYzqjkej6u2tlan2uGtqbFJQRCovr5e77+/odshGIYMVVVNUTQalSR1dXVp9+49clyn&#10;2xyHDh0+o/oA9E8QBHLSA9c9mTkI59TdjJkDdELyfW9A9o/0XE+el9tl3gSUAAAAAIBB4fOf/7y+&#10;/j//p+x+nmJrWZbKh5RlOyi3b6/VXZ+6W11dXQNRZje7d+/Rkptu6dXYJ3/+cz3585/3qHX5q6+o&#10;pmaaJKm2tlb3ff531djY1OP1c+bM7n/BAPrE93257sAstzYM46Ol3accl3lvsCxb7sd+WHFmAqXT&#10;6ZwGlPSzAwAAAAAuKsc6KCXJ9wO1trUN2OEWAC4unufKP0n3dV+Zlt3LvSANGYZ52k7LvnCdtIIg&#10;d++DBJQAAAAAgIuKYRiK5meWTAeBr9aWFgJKAGfEdQaig/Ho3pJ9OKgmM96Safavo/wYz/fleQSU&#10;AAAAAACc0mOPPa7Zc+boshmzdNmMWXr0scfPaP+1yspKRaP5kjLLM9vb2xUKhVRQUKCioiIVFRWp&#10;sLBQ+fn5HKQD4KSCIOixH+yZMi1bttW3sHEguygD35fnuQOyp+WZYA9KAAAAAMCg0NnZqc7Ozo8e&#10;d3SeYvTJlZWVKhTK7LXmuq5839fDD/+Zbr75ZlWMGCHTNJVIJLRhwwb99Kf/pZdeflkdHR0D8jUA&#10;uHAEQSBvAPafzO49aZo9wsbg6H0UZH7/+PO2Zcu3vH7vRRkEgfyBOon8DBBQAgAAAAAuKmVlZQqF&#10;wpIy+1HedNNNGj16lGz7o4/I0WhU8+bNU01NjUaNGql/+/f/UHt7e5/vNWRImT5/333SKc7xPlxf&#10;r+XLXxvQziXDMDRmzBjdffen1HmScHXc+HEDdj/gYjRge0+aVo/l3UEQHA0NXXm+J7mSbWTGHhtn&#10;GIZkZrooXc+V+vke4uVwqwsCSgAAAADARWXYsGHZMDIvL0/jTxLUGYah4uJiffGLv68jRxr01K9+&#10;1efTekePHq1//Md/OOWYN998S6+//saAnQQsZWqvqalRTU3NgM0JoDt/APZs/PjJ3ZluyeDonpCO&#10;jKP/SJn9Lk3Ty4SZR7stj+1daZmWPK9/7yG+552wS/NcYDMNAAAAAMBFpaAgKtPs3qm0adMm/fVf&#10;/41+9wu/p//62ZNqam7OPl9RMVL33vs5FRQU5KJcAOcpbwA6KE3LlmWHZChzaJfneXKctDzPlWXZ&#10;skMhmZYl2w7JDoUVSHIcR67rZDo4g0CmacoOhfodLObysDA6KAEAAAAAF5XyIeWSju4f53l64803&#10;9bWvfV3Nzc1yHEdvvPGGVqxYof/zv/9OQ4YMkWWZqqmZpmuuvlrLXnihT/dyXbfbvpknEoud2V6a&#10;pxIEgRzHUTyRUHCS0KGgoEDhcHjA7w1cLPod6BmGQvbR/XA9T77nKpCyp3MbRqZ30lDmX6ZpyjTD&#10;8o8eaOOkHZmWKcvKLBG3LLtfe1EGgd/vZeJnioASAAAAAHBRqTt4UCtWvC5J6ujo0CM/+KEOHz6c&#10;fb6rK65ly17Q9dddp09/+m7Ztq2CggJNn17T54By+/ZaLb7u+oEsv1eCINBrr72mr/+vP1FDQ8MJ&#10;x/zfn/xYd9yx9BxXBlw4+htQWqapQIFcx1GgIBM0mpYM87gFz8cFhsc6JDMBpvlRUOk4mfDSMmV4&#10;xhnvZ+v7/il2yz27CCgBAAAAABeV73//n/T97//TKcc4jqOVq1bptttuVXFxsUzT1LBhw85RhQAG&#10;hX52GwZBJhTs1jHZy2XahmH06KjM5RLt/iKgBAAAAADgY4Ig0KFDh5ROp7PXjj/lGwD6x5BlWQqF&#10;wjLNMzsi5uMdla7ryPd8BcHAnC5+LvHuCgAAAAC4aBREo6qeOlWFhZkDb9ra2lRbu0PJZLLH2FAo&#10;JPvo/nCSznjZJIALVL8OpcnsgWt5rgxjIA648Y6ewj04uygJKAEAAAAAF43yoUP10EPf1KyZMyVJ&#10;e/bs1R//yTf0/vvvdxtn27auuvJK5edHJGWWYR46bp9KADDN/oeKqVRKtufJPq6TsrdhZRAEUhDI&#10;9Vy5Tlqe17/OSdM01b+v6MwRUAIAAAAALjgjRozQxIkTsw1OnZ2d2rZtu+rr61V/uF6F8wtlGIYm&#10;T56kO5berr1796qtrU1SZrnkpEkTddNNN2VPue7s7NTmTZtz9eUAOA+ZptWv1xtG5pAcx0nL8z2F&#10;QuGjW0mcPiYMgkC+78t10nJdR0EQyDBMScEZd3sbhtnPrtAzR0AJAAAAALjg3HjjDfru338nu2/k&#10;2rVrde99n1dLS6veefddLV16u/Lz85Wfn6977/2cJGnL1q3yfV8lJSW6446lqqycLMMw5Hm+tmzZ&#10;qvc+1mXZG+XlQ3T//V885RjXdbV8+XLV1R3s+xcKIGesfgaUmZO3LXmuK9/zlPZTCnxfdigkwzBP&#10;2kkZBIE8180Em54rwzBkh8IyDMl1nH7VkysElAAAAACAi8obb7yhtWvX6ZprrpZlWRoyZIi+/OX/&#10;T11dXfJ9X3l5eYpGo9lw4EjDEf3sySfV3Nzc53uNGjVK/+d//90pxyQSCdXV1RFQAoOMafUv0PN9&#10;T3YoJCsvcnSJdiZ09I+GlJZld+ulPNY16bmOHNdR4PsyLUshOyTTtJR2Uv3aK9e0rH7vhXmmCCgB&#10;AAAAABeVQ4cO6/vf/yeVlJRoxozLJGUOxCktLe0xNh6P6/HHHtdzzz3f7/3dAFxY+rvEOwgCuU5a&#10;4byIwnl5cl0ru2Q7E16GZVv2scHZANPzPCkIZNshhcJhmYb50fV+sOigBAAAAACgb2JdMR05ckSS&#10;oVgspmTio5O4E4mEmpqaNWRImUKhkNJpJ9tZ5Pu+3n7nHX3xi/frzx/+c115xRUqLi6WdbQbKggC&#10;pdJp1W7frp/833/VsmUvKJ1O96omz/PU1NSsaLSg119HKpVUKpU66fPNLc2qrz8iSWppaZHvn/iU&#10;Xsdx1NjYJMlQEPhqbWs/6VhJamtvz87b1NQkpx9LQ4GLkWEYsmxbnuue8Rye58l1HIXzIgqFwjLN&#10;oyGl58pJp+RbrvyjnZO+78n3fZmmqVA4Isu2ZRiGfM/L/P/bj+5JwzBkWv0LXPvDmDdvXuAd/ULu&#10;u+8+feUrX1Eo1P/jzQEAAAAAF6YgCNTZ2amHHnpIq1evlm3bmdNfDaPHZ8mOjk4dOlzfr2WHZ6qy&#10;slI//ME/q7q6Wo8/8S/6+7//7gmDwDFjxmjBgmtVPqRcpmUqkUho69ateuedd895zQAGl65Yp5LJ&#10;RL/mMAxDeZF8WUe7JYMgkOs6co8u9z5+nGXZma7Jo92bQRAonU72a+9JKbO8u6ioJLtv70CZPHmy&#10;SkpKul079h4rSXnhsEaPHkkHJQAAAADgwnTJJeM1atQotbe3a+XKlSftUqyrq9PPfvbkOa4OwIXA&#10;DoWkfgaUmaXeztEf9JiZDsnQ8Uu3XRmGqVAodPQwnMwPgzKH5Tj96uA8xjTNbBd5LuTuzgAAAACA&#10;/8fefYdHcZ7rH//ObFXvBYkmCQQIEMV0020DrnGPu53EduyUkziJU3xy0k9+PklO4pSTxE53jWPc&#10;MQbbGGxMMU2mC9Ek1IUk1FerLfP7YyWBkESVIwz357p0AbOzM+/MCml163nfRz4mNpuNSZMmERMT&#10;Q2FREYWFhf09JBE5D9lstrNeixIgEPAT8B9dQ7Jj+rjT5cbWvtakw+nqrFaH0HIVfr+/TyrUHQ4n&#10;hqGAUkRERERERKTPmKbJ2DFjcDqd5OV9xKFDxf09JBE5D5mmrU+mRXdM6z5+SrdphioqbceFoFZ7&#10;05y+ad5l4HQ4++A4Z04BpYiIiIiIiJx3IiMjiY2LpaioiNWrV6sBjIh8LAzDwOFw9MmxAoEAfr+v&#10;S0Wk0f6BQWflZCicDLSvO3n21ZM2uw1bH689ebq0BqWIiIiIiIicd44cOcLll1/Z38MQkfOcYRg4&#10;nC5srZ4+qGYMVVHabDZsNnvvDawtC7+/jWCwL6onweV09clxzoYqKEVERERERERERM6QzWbD0UdT&#10;pK1gsL2KMtjz45aFP+Dvk8Y40D52p7P3MPTfRAGliIiIiIiIiIjIWXC6Qg1s+kLAHwogj29+Y1lW&#10;qDGOz9cnjXEAHE4nNlv/T7BWQCkiIiIiIiIiInIWbDZ731VRWhZ+v79Lw5wOAb+vz6Z2G4aByxXW&#10;79WToIBSRERERERERETkrBiGgTssDNNmO/nOpyAQ8HdtmGP1sO0sud1h2PpovGdLAaWIiIiIiIiI&#10;iMhZMAwDu92B2x3WZ8cM+P34AwEsLCwr2GtV5ZmwOxy43OdG9SQooBQREREREREREekTLperz6Z6&#10;B4MBAv42rKBFIBAg4Pf1yXENw8TtDuuzNTP7Qv+vgikiIiIiIiIiInIeMAwTd1h4KFwMnP1akaFj&#10;GGDQZ1O7XW43Tkf/d+4+1rkTlYqIiIiIiIiIiHyCGYaBw+HAHR7eJ8ezrND0bquPpnY7HE7c7jCM&#10;c6h6EhRQioiInFRrm8W6/CC7i60++62liIiIiIicnwzDwOV0ExYWfk5VKdrtDsIjI8+pqd0dzr0R&#10;iYiInGN2FcN3n7F49MUgrX2z7IuIiIiIiJzHQl29w9ub5vR/SGmz2wmPiMRus59ToWkHrUEpIiJy&#10;ApYFu0ssDlZCxRGoaYCBif09KhEREREROdeZZmg9SssCr9fTb7OxHA4nYeHh2O3nbgyoCkoREZGT&#10;ONIEzV5wOeAcnA0hIiIiIiLnKNM0CQsPJyw8ol/WfXQ4nKHKSbvjnKyc7HDuRqciIiLnAMOAwDHr&#10;UdsUUIqIiIiIyGkwTRO3OwzTNGlpaSbYB929T4XbHY47zI1p2s7pcBIUUIqIyAUoEISy2tD0isRo&#10;CHP2/s3a54eqegvTCP39VH7paVmhYFNERERERARCa1I6nS7sdgetnhba2rwE+6gz9/HnsdnshIWF&#10;43A6O7ed6xRQiojIBcWyoKzG4mcvW/gCcPscg2kjwGHreX+7DcKcoVAzKQZsJ/neHgxaNLVCUysk&#10;x4D9ZE8QEREREZELQig8tIWmXDuc+Nra8PnaCAbPvqLSMAxsdjsOhwuXy4XN1ssPOOcoBZQiInJB&#10;sYDDDbB6l8WRJnDaLVJjTTJTjR6nbweCFs3e9udaocCyNx3h5JMrLbYXWXz5KpMxgz+WyxARERER&#10;kU8owzBwuVw4HA58PicBvw+f30fA7z/tRjo2mx2b3YbD4cRud2CznfvTuXuigFJERC4ophHqwj12&#10;CCzPg3e2QkaKxW2zISW2+zfyNj80eUJ/d9h7n7ptWdDogVc+tPj9Uov6Frh4lEXOQEONdURERERE&#10;pBvTNHG5XFhOJ85AgGAwQMDvJxAMEPCH/n3sNHDDMDBNE9NmCwWTnX+aGIb5iQwmOyigFBGRC05i&#10;FDywyKCoymJPKby41iIl1uDmi7tXSLodBhHu0N+jw0MVmD3xtFks3WLxmyUW1Y2QkQJp8QZ8ct8j&#10;iIiIiIjIv4FhGNjtdiwrVAlpWVZ7JaXFsQWVRmhnDMNoL5wwPtGh5LFU0yEiIhccwzSYPNzgWzeY&#10;pCdAQRn89Z0ga/ND61Ieqy0AEW6DMCckRBlEuLo+blkWjR6Ltz6y+P6zFsXVkJkCn19oMjVb+aSI&#10;iIiIiJwaoz18NE2zszrSbj/6YbOHqiZN85NfMXk8BZQiInLBMQCHzWDOGPjMpaEKye1F8Mx7FruL&#10;LYLH/JrSaYNrphjcNc/gzrlGtynenjZYsc3i0cUWdc2hruD3XGJy1WSIdHffX0RERERERLrSFG8R&#10;EbkgGQaEOw1unAH5JfDqhxYrtllkpkJ2moHbGdrPNGHsYBiabOB2GF0qIoNB2LgXfvmqxYHKUDh5&#10;08UG10yB5BglkyIiIiIiIqdCFZQiInLBMk1IioZ7L4OJWdDcCqU1ELSO388gJtzA5ejaJKe+xeKF&#10;tUHySyDCBTfMMLh1lsGAOIWTIiIiIiIip0oVlCIickGzmTBqoMG3rjd4brXFp6aEgshTYbdBS6tB&#10;fKTFJVezhd8AACAASURBVLkGt802GJ7We6dvERERERER6U4BpYiIXNAMIzSde8ZImDzcwHka3xmj&#10;wgz+8ybYVgSjBxlkpyuZFBEREREROV0KKEVERAhVPZ5OONkhM9UgM1XNcERERERERM6UAkoREZGz&#10;oGBSRERERETk7CigFBGR814gGPrTskJrTgYtMI8JFhUyioiIiIiI9B8FlCIict6yLIvD9fDBbmj1&#10;WcRGAJZBYgwEgxAZBm4nJERCbERoPcqzO9+JH1cQKiIiIiIi0p0CShEROW+1+eHv71o88ZaFzx8K&#10;CE3TwmkLVVG6nRAXCbfNMrhznkG468zPZVkWJTVQ2whOR6hC026Cwx6q2nQ5IDocnHallCIiIiIi&#10;IsdSQCkiIuctw4CYcHA7wOsDLPD5wUsooGz0wJFGqKg7Og38TJUfgR8/H2RvGYS7QtWU0eEGDpuF&#10;y2mQHGNx6TiTeWNVSSkiIiIiInIsBZQiInLectgMLhkHvgCU1Fg47QZHmiyCQYNWH7S2hSocc4ee&#10;WQfvYxVWwfK8UNVmINixxmVozrdhWNhtUNtocfEoA5fjbK9MRERERETk/KGAUkREzluGAZkpBnfP&#10;h9Y2A8MAr98gGAR/IPRhAckx4HKcXVnjoES4arLB7uJQGFnXFDq2PwAt3tC077SE0HRvERERERER&#10;OUoBpYiInNdMEyLdBpHunh+36NrR+0ylxcOPbjOoaTAwzVAo6Q+Eqinrm0MNeQYnKqAUERERERE5&#10;ngJKERE5751ozce+Wg7SZhokREFC1NFtx3f11tqTIiIiIiIi3SmgFBER+ZgokBQRERERETk5TTQT&#10;EZELXrC9u3fQCn2IiIiIiIjIv48CShERuaAFLaiss3hyZZClmyyaPN2nZp9ITaOFLwDB4Mc3RhER&#10;ERERkfOZpniLiMgFy7Isahrhz29bPLXSYnCixcAEk3EZJ5+bbVmwvcjiD29ajEi3uPligwHxhqZ1&#10;i4iIiIiInCYFlCIickHqCCefXBkKGQNBiAoHRw/fGTsqKo8NH30B2HLA4u2PLD7YHdp23wKIcCuh&#10;FBEREREROR2a4i0iIhccy4K6Zli81uKPb1oEg5CZCnfONRmcdLQK0rLAH4CKOotGTyjE7OCwQc4g&#10;g7QEqKyDF9dZvLcTPG39c00iIiIiIiKfVAooRUTkgmJZ4PXB0s0Wjy+zaGgJhZN3zTWYn2sQFdZ1&#10;//xSi1++YvFWXih8PHZ9yrFD4N7LDGIjoKAMnnkvSN4Bi+DpLGIpIiIiIiJygVNAKSIiFxRfwOKD&#10;3UF++4ZFaS2kxsOtsw2umRIKGo/V5rf4YJfFqxssFq8NUtd8NHg0DHA5DBZNNLhhhoHTDh/sgudX&#10;W5RU/5svSkRERERE5BNMAaWIiFxQDlTAz1+2OFgJyTFw22yD66eHGtwcLxCEijpo8YY+fP6uj5sG&#10;JETBZy8xuHiUgacNXt9osWQTHG6wsFRJKSIiIiIiclJqkiMiIheU2qbQupKpsXDzTINPzzRI7yGc&#10;BDAITem2LHA5wG7rvo/NNBiaAt+8DvZXWBRVwTOrgmSmmFw6rufniIiISN8yjI41pNWsTkTkRDqK&#10;KM61YgoFlCIickEZkQa3zDJp81ssGG8wKLH3H2T8QWjygEWoa7fN7NrJu4PDBqMGwRcuN/j5yxaH&#10;G6C6AfRDkoiIyMfLNE1sNhumabaHlPreKyLSOwvLgqBlEQwECAQC50xQqYBSREQuKAnRBrfMAssy&#10;CHeFQsfeWFYomLQsiIkwcNhCf+/pZx+3A66cZNDQEqqkHD0YTC2kIiIi8jExcDhs2Gw2QMGkiMip&#10;CVWb2wwD0zCw2Ux8Pj/BYLC/B6aAUkRELjzHd+o+kUAg9KfNsE74w49hGCRGwT2XQKPHICVG9ZMi&#10;IiIfF4fDjs1mUzApInKGQl8/TRwOB36/n0DHDz79RAGliIhIL3wBaPaGpjx4/T1XTh7LNCEm3CC6&#10;PQDVz0wiIiJ9z25XOCki0hc61u91OBwEg8F+ne6tyWciIiK9MAh18jaAAbGhtSZP6XmGwkkREZGP&#10;g2EY2O0KJ0VE+o7R/rW1f2sYFVCKiIj0wjQhwh3qxO1y9t4kR0RERP49QuGkfowVEelrNpuJ2Y+L&#10;6GuKt4iISC/CnDBzlEFVncW0bAOXo79HJCIicmEzzVOcziAiIqfJwDTNfmuYo4BSRESkF067weUX&#10;wbgMgyFJYLepfFJERKS/mKapqd0iIh8TwzBUQSkiInIuMgyIjzSIj+zvkYiIiIhhKpwUEfk4GaYR&#10;WoC/H3rlKKAUERE5ARVqiIiInBsMDH1fFhH5GJmGgYGB1Q8JpVYXFhERERERkU8IJZQiIh+f/vsa&#10;q4BSRERERERERERE+o0CShEREREREREREek3CihFRERERERERESk3yigFBERERERERERkX6jgFJE&#10;RERERERERET6jQJKERERERERERER6TcKKEVERERERERERKTfKKAUERERERERERGRfqOAUkRERERE&#10;RERERPqNAkoRERERERERERHpNwooRUREREREREREpN/Y+3sAIiIiIiIiIiLy8XOHxZGUOppBQ2cQ&#10;Gz+EhiMlFB1cTfHBD/p7aHKBU0ApIiIiIiIiFwS3281VV13F2LG5GIbR635FRUUsXvwC9fX1ANx4&#10;043kjMxh+Vtv8eGH60/pXKZpMnPmTObNm8/adWt5+623+uQa/l0MwyAiIhKHw05TUxM+n69Pjut2&#10;u/nc5z5HVFQ0Tz/9NCUlxX1y3E8ywzCIjo7BMKChoYFgMNjn5zBNB4MzZzFnwfcIC08gGPQRCPgY&#10;OGQ6oyd8morSPNat+l8OV+7Csvr+/CIno4BSRERERERELgjBYJDm5mbq6uowDAPDMIiLi8MwDOrq&#10;6ggEAgA0NjZ2/h3gvVXvERMdy9gxY9m1ayeNjY2ndD7TNLHb7dhsto/lej5ObrebG2+8gczMLJ59&#10;9hny8/P76MgGNpsdu91+wpD4QhIVFcX9n78fh93B73//f9TV1fXp8U3Tzoix1zJ99kO0ttZRsGkJ&#10;NYf3UFdbSFxCFsmpY8gacRlX3vgHlr/6dSpK8wgG+yaQFjlVCihFRERERETkguDz+di0aRMFBQUA&#10;uF1urrv+epxOJ++9t4qamhoAPC0ePB5P5/Oqq6tZsWIFgwYNxG7Xj9HyyZKUOoZps7/K4apdbFj9&#10;WyrLtnY+VlW+nb273qCseCMTp93HrEu+zdtLvklt9b5+HPEnm2UYeBMTCMTHkmCGcfV+P4mes6tK&#10;bbFZbI7ysz8sgMsfoLG+gkDA30cjPjfoK6uIiIiIiIhcECzL4vDhwxw+fBiA8PAIAoEAwWCQ0tJS&#10;SktLe31eYeFBCgsPntX5nU4nkyZNIikpmby8LaSlpTFo0CDa2tpYv249lVWVjBgxgpyc0ZimSXHx&#10;IbZu3YrX6wVgwoQJZGUNY+vWj3CHuRmWNRy73caR2jrWrltDS0tLl/MNGDCA3LG5xMTGEAgEOXTo&#10;ENu3b6O1tRUIVe7NmzeftjYv+/fvZ8yYsbS0NFNSUkJOTg4DBgzAZrMxa9YscnPHUVRUxKZNGwkE&#10;AkRFRnHRRReRlJyMZVlUlJexdetWGpuauowhIyOD3NxxuFxOamtr2bV79yndK7vdzqiRo8galoXT&#10;6cLn87F79y727t3bpboVIGvYMMaMHo3L5aKtzcfBgwfZsWN7l/2cTidTpkwhJSUF07TR3NRE3kd5&#10;lJeXdzlWYmIi48aNJz4+HssKUllRyeYtmzvvrdPpZMGCBdhsNlauXElDQwMAKSkpTJkylaamJj78&#10;cD2BQIBJkyaTkJDApk0bSUtLJyMjA8sKsn37DvbuLcCyICdnFLm544gIj8A0Ta666mra2trYvn0b&#10;u3fvxul0MnZMLoOHDMLhcOLz+di7t4Ddu3d3uw89cbljyL3odvxtLax++6fU1R4AwOGMIDl1DBVl&#10;HxHwezm4dwXBYICFn/pfsnOuZv37vzql10m6aouOomXMKLxDBhKIimRClY2H9zaRFLTO6HgBLLZH&#10;+vnbgFZKY33UOoM4ggGcdXFEV1XR0FDZx1fQfxRQioiIiIiIiBzHbrdz7bXXEh0dw3PPPYfHEwqo&#10;0tLSWLhwEYcOHaKlpZkxY8awfPlyDh06dErHHDo0g6ysLFwuF8OGDSMyMpJgMEh0dAzbtm5l3vz5&#10;JCUlYRgGI0eOxOFwsGbNGgDS0wcyfvx4bHYbGUMziIqKwjAMfD4fcfFxLF++rDMwGzR4MNddex2J&#10;iYmdVZ+jRo0iLS2NZcvexOv14nK5GTNmDN62NoYPzyY1NZWqqir8fj85OaNxu90AZGZmdV7Dli1b&#10;iIyM5OprrmFY1jCcTicAra05DM3IZPHiFzoD0BEjRrBo0eUkJSVhmiY+n4/MzKzO457IlKlTmTN7&#10;DpGRkRiGgWVZDBs2jFWrVrFp00Ysy8I0TcaNG8/8+fOJi4vDNE0sy2J0zmgSEuJZtWoVwWCQ8IgI&#10;Fi5YSG5uLk6nE8MwCAQCZGRmsvTNpRw8EArt4uPj+fSnbyE5ORmHwwGA1+tlQFoab765lMbGRmw2&#10;Ozk5o3E4HKxduw4I3e+oqCjGjBlDTU01eXlb2q81gyFDhuJ2uztfa4AhQ4aybNmb7Nmzh9TUAeTk&#10;5HS+RqNHjwagqqqS3bt3M2fOHKZOnUZYWFjnfcjOziYsPJxNG0P34USiYtIZNuoK1q36RWc4CRCf&#10;OIzJM7/Eyje/S/2RIoJBPyVF69ifv5wRY64hb8Nf8bbWn/R1kqNakxNpmDUd34BkcDgwLYvZpR4S&#10;PGcWTha7Ajw2qIXl8T4OuQO0mR2PmNiT4glERhNXFkZdVWFfXUK/UkApIiIiIiIichzDMEhISCQ+&#10;Pr7LGpJOp5OUlBQaGhpoa/MSn5CAy+U6rWO7XC4yMzPZsyefpqZmcnNzGT58OOnp6VRXV/PRR3lk&#10;ZmWRlZnFtGnT2bxlC63tU85N02TM6DFUVFawcdNGIiMjGZ0zmjFjxlBRUc6aNWtCgdzCRSQnJ1NR&#10;UcGOHduJioomd1wukydPprq6mjVrjnZtjouNpbKykpUrV3L4cBWFhYUUFBSwaOEiBg8ZwpIlr1NU&#10;VISnpYVAwM/cuXMZOWIkNTU17Ni+HcuyGD9hAiNHjmTG9BmsXLWSqKgo5syZS3JyMpWVlezevQt3&#10;WBijc0YTHR3drdrzWIMHD2b2rNm4XC527NhBSUkxQ4YMZeTIkcydO5f8/HwaGxtITU3lsssuIzIy&#10;koKCAgoLDzJgQBojskcwfdp0Ksor2FOwh8mTJzN+/Hg8Hg95H+XR1NBI9ogRpKenM3/efF6orsHn&#10;97FgwULS0tKorq5m2/atuJyhADc3N5empiaWLn3jND+LwO12kZWVSWFhIWWlpYwcNZLBg4cwZcpU&#10;9u3bx/p1azl48AA33XQzDoeDf/7zOZqammhoaCAtLY2LLpqEw+Fgx44dFBcfYuDAgYwePYZL5l/C&#10;vr17OXLkyAnPP3TYXOprC9mfv7zL9rraIj5c/RvqjxR1bvO1NVOweylDhs0jOnYghysUUJ4KC/Am&#10;JXDkissIxkZD+9qqTj9cs9eLeeKnH3Mci1YTSlwB/j6glX+ktlLjsLAAjluu1W9CRbidpozBDLIs&#10;6qsPnTSsPtcpoBQRERERERE5A5s3b2bI0KFn1HV53759LH1jKa3eVrzeVi67bAEAS5a83h4q7uTe&#10;e+8lKiqKuNhYytsDylBDnyO8/NJLlJWVYZomdUfqWLBgAaNG5bBx40ayMjMZkJpKZWUlixe/QEVF&#10;BQBNTU3MmzeP0aNH89FHeZ1jCQaDLFv2Jnv37u3c1tbWhs/vw7Is6uvrO4+RmJhIdvYImpubee21&#10;V9m/fz8AJaUlXHfd9WSPyGZL3haSk5NJSxtAY2MjL7/8EsXFxdhsNo4cqWPBZZf1fmMMgwFpaViW&#10;xfbt21m69A08Hg/r16/ngQceIDk5hfT0dPLzGxgzeiwxMTHs3beXfz7/T9q8XlwuFwsXLGLS5Elk&#10;ZmVRUVnJ2DFjMQyDFStWdFZfbt+xnTvvvIu0tDSSU5IxgKFDh1JbW8srr7zMwYOh6fwVlRVcc/U1&#10;5OSMYvXq9/H7Tz6t+rgLYu/efbzxxhI8Hg/7Dxzg3nvvJTk5GZfLTUNDPdXV1QStIMFgkOrq6s4m&#10;OcOGDcPtdlNWXsYbbyyhoaEBh91BeHgEqamppKSknDSgjIxKxdfWQiDYdb3CYNBHc2MlNruLgN/b&#10;ub2xvhRPSw3JA3I5XLHzNK/1whQID6Nx2qQu4STAiFo/Yw+f2udLq2GRH+Hnnbg2nhzgpSD8FJ5n&#10;QJPNoDZtAGHNdXhbPtmB8qkGuSIiIiIiIiLSzjAMBg0aBJbVOa36VAUCAUpKivG0erAsi9KysvZw&#10;6nBnONXc3ERTYyOGYXROo+5QVlbeGRgGg0Hy8/Pxer3ExcURERFBcnIydrudg4UHOxv/AOTn76a+&#10;vp64uDji4+M7t3tbvZ3HO5nk5GTCw8Opr6/H5XSRMTSDjKEZuJwuPJ4WYmJiiYuLb58m7aS8vLxz&#10;bc9AIMCePfl4TlA9aQDFxcW89dZy1qxZQ2trK6ZpEhMTQ0uLB5vNRmRkBDabjQFpAwgGg+zauYu2&#10;9nU6vV4vW/I2s2rVKoqLDxEVHUVcXBzNzc3k78nvrDKrrq7mvfdWsXbtGjwtLSQmJhEWFkZpaUmX&#10;dSn37d1HbW0NkZFRJCcnn9I9Opbf76eoqLCz6VJtbQ1erxebzdY5jbw3rV4vwUCA8LBw4uNCr5fP&#10;72PlyndZvnx551qqJxIXn0FDQyl+X9d7npQ6mqmzv0J0zKAu21uaD+P11BOfmIWcGs/QwbQNSu8S&#10;TgJcvv/UOqF/FOnjtwM9fDG7ie9ntpxaONnBgLpwF/akdIzjzv9JowpKERERERERkdM0dOhQwsLc&#10;bNy4kdra2tN6bjAY7FynEaDN6yUQCOD1tnUGaJZlEbR6rsysrj7cpWqzsbGRtrY23G4XsbGxxMbG&#10;YhgG9fX1+HxHQ5LW1lZaWlpITEwgIjISjyc0Bn/Af8qVgdHRMdhsNhISEli4cCHB9vHaTJPomBgC&#10;gQDh4eGda0LW1tZ2GWtTYxOe1tbO9RiPZ1kWZaWlVFZUkJmZybhxC4mLiyM6OpqUlBQMw8AwDNxu&#10;N1GRUfh8vs5Qt0NJSQklJSUA5OTk4HQ6qKuvo/mYBj6WZbF58+bQ2G220NqeNhv1DQ2dTYkAfL42&#10;GhsbSUpKJiYmhrKyrk11Tub41zoYtAgGg5jmyevFykpLqaisZNCgQVxx5ZVUVVVRV3eEbdu2d1Z4&#10;nkxHhaR1XJVvWHg8qenjcbq6vg52Rxg2uwuv55Ndjffv1DJ2FLi6/hIh3hNkTnHvAaUFlLkCLE7y&#10;8q9kL/kRfpptve5+Ql4TmhKTMEoK4BPc2VsBpYiIiIiIiMhpqqgo55133qGqquqMpnifjWNDRwiF&#10;baGmMTbsdjt2e6gyL3hcl+fQfkEMw8RuO7M0xGazYRgG4eHhhIeHd3u8tbUVm83srA4MHBeYWJZ1&#10;0vvlcru5+qqrGTZsGOHh4ZimSVNTU5frNk0T02ae9HgOuwPDMAgGg73uZxgGDkf7foFAt7X8Ov7d&#10;0cjm9Jz5uoBNTU28+uorzJg+gzFjx5Keno7f7yc3dxwbN25kzZoPTnovq6v2EBM3GLvDjc/Xe+Vq&#10;h6joNMLCE6ivKz7jcV9IvPFx+JMTu20fWRNg2JGeQ/8GW5AXk738Ib2Vg+4AjTar2xqTp6vKBaMS&#10;B1FbeWrB9blIAaWIiIiIiIjIcSzLIhDoHjB0TKP0eFo5cuTIvz2cBLpMz4ZQ4x673Y7X20p9fT31&#10;9aHqt4iISGw2W+d12O0OnE4nPp+PpubmMzp3U1MTgUCA/PzdvPzyy53NbgzD6GwmFAgESEhIwLIs&#10;oqKiuzzf7XadsKmQaZpMmzaN3NxcKisrefnll9i/fz/BYJBbbrmFsWNzgdBU7paWFhISEroFpbGx&#10;cQwYEFr/srGpEb8/gNvlxu12d6lmHDx4CBGREVSUl1Pb/lqGR0Rgdzjwt4ehpmnD5XIRtILUNzR0&#10;hsGGYWCaxjHjtvX5FNuwsDBaW1t5c9mbvPraq6SkpDB+/ASmTp3K/PnzOXjwQGelaG8qS/PIzL6U&#10;sIhEPC0nr/SNjE7F5Y6iQQHlKfGmDwCza9hvC1rMKvYxqKHr14Zae5CXkrz8ZqDn6DTuPvqUCRpg&#10;RMbBJzig1BqUIiIiIiIiIsexLIuWlmZsNltn5ZxhGMTExJx07cCPW0pKKtHR0Z1jysjIICwsjMbG&#10;UPfn6upqAoEA6enpREVFdT4vfWA6sbFxNDU1UX/ctOhTVV19GK/XS1JScucYAKKio5k4cSLjx08g&#10;IiKCmpoa/H4/aWlpxMbGdo518JAhRERE9Hp8l8vFgNRULMtiy5YtFBQU4Pf7iYiIICUltXO/trY2&#10;qg8fxm63k5mV2RmO2u12pk2byq233sqkSRfR3NxMY0MDkZGRoTVD28XGxnLttZ/i5ptuJjk5hZrq&#10;0NqQqSmpxMfFHXOvU0hMTKLV00ptTQ1+vw+fz4fT4SQmJgYIhapJSUmn3c39REzTZOLEidx5511M&#10;nToV07RRXl7OsmVvUl5ejsvlIiU19aTHOVJbiGGYDB95eZftgUAbXk89wWOa59gdYWSPupI2bxPV&#10;VXv67FrOZ4GEuG4hY2SbxexiX7fAbWlCG9/KaqYgIhB6Th8vGVnjUBdvERERERERkfOOp8WDy+Ui&#10;O3s4W7ZsISkxidzccd2a1vy7paSkMHfuXPbs2UNYWBhTp07FsiwOHDxAW1sbhw4VUVdXx+DBg5k5&#10;cxZ79uTjdru5eMbFuFwuDhw4QH19PfHxCb2eI1RBGsQwDFJTU6kor6C11UN1dTWlJSUMz85m1qzZ&#10;bN+2jUAwwJgxYxk3bhyHDhWxZ08+5eXl1NbWEh8fz7z589m9axcul4spU6fhcDjw+3tfKy80Xd1k&#10;yJAh1NTWYLfZyM7OJj4+HsuyiI+PJ8wdxp49exibm0tOzmgOVx2msqKClNQUcnJG09bWRmFhIXV1&#10;dew/cICLLrqI2bPnEBYejre1lREjRhIfn0BFRQVVVVUYhkFlZSUDBw5k1qzZ7NixHbvdzuQpUwgP&#10;D2fnzp3U1tYSCASorq4mKSmJcePG09TURExMDONyx53hFPCj097tdjvp6ekEgkFaPa14PK0kJCQw&#10;ceJFeL1eqiqriIiMJCYmhmAweMJmQx1qDu9h7+6ljBx7LYX7V1FZtjW0vWoPm9c9TmNDGQA2m5Os&#10;EQtJGzyFDR/8Dl9b04kOK+2sMHe3belNQSaVd//8nl3nIMln0mw/3U7wp6bebhHzsRz530MBpYiI&#10;iIiIiMhxgsEgRYcOMTY3lzlz5jJixAgiIyKxO51dmqj0h8bGBiZMnEh29gjsDjtRkVFUVlayfdt2&#10;/H4/VVVVbNiwgUWLFjFlyhSyR2TjdDiJioqivKyMzZs3nXRqut/vp7q6muzsbKZOncbwYcMp2FvA&#10;Bx+sYe26taSkppKbm8uQIUOwrCCxsXG0tbWxbt06mpqa8Hg8bN36EXPmzGXC+AlkZWVhs9mwgqGu&#10;571Voba2tlJ8qJicnNGMGjWK9PR0bDaTiIhISkpKSE9PZ9SoUezJ38PBwoNs3baVyZMmc8kll9DU&#10;2Eh4RARhYWFs3bqVgoICvF4vmzZtZODAgWRmZpKUlITf7ycqKgqf38emTRtpaKjHsizWrl3LTTfd&#10;xPjx48nIGIrNZiMqKprq6sOsX7+uc6r8jh07yMjIYPTo0SQnJ+NyubAsq7NT9+ny+/3UVNcQPzye&#10;BQsW0tDQwMaNGygo2MOh4nEMHzacSy+5lKbm5lBzoKgoSktLKC4++TRsn6+FXVtfIHP4JcxZ8D12&#10;fPQ8uz76F431pTTWh7qr22xOxky8jYnT7qOu9iAHCt4+o+u4EFmm2a179+xDPuK83asZB3ltXFzv&#10;oDDs4wko/Wex3um5QFO8RUROk2UF2xfZtnrdZlkWVvtC3B1rbHf8ZvT4j2PX4D56nGM+rOO/0Vjd&#10;9juVb0W9nb/rObofu+PxbsPo2L/LtfQ0VqvHx60TPKf7Pep+8i7X0/PgOnbs9Xgnuiddxmod3dZt&#10;tCc4/rFjOPa+Hn2453vTy4V0ude9Pa/na+o+7uPP37nfCW9lD58Xp3HeY/9fnM74rS6fn1Yvx+7h&#10;/0OX/4c9XVgPYz7p6yAiIuebjjUFe9q+c+cOVqx4B7fbzYgRIwlaFmvXfkBzc/MpfO8Gy+p+/I5/&#10;97Tt+IYqvY0tPz+fvC1biIgIJzIiksqKSl5++WVKSkKBVTAYZPOWzSxZsoQjR46QEB9ap3HXzl28&#10;+NKLVFZWnnTsfr+fzZs3ceDAAaKiohiakUFKSiqmaXLgwAFefHExpSWlxMTEdFYiLl78AgUFBViW&#10;hd/vZ926daxc+S4+XxtxsXF4WjwsWfI6R+rqerzejmvekreFNWs+wO/zER8fj81m5/3332fp0jco&#10;KSnG7XZjdzhobW3lnbffYdWqVQSDQRISEzFNkw0ffsiyZW92ro9ZVlbG4sUvcPDAAcLCwoiNjaWx&#10;sZHXX32NrVu3EggECAaD5Ofv5qWXXqKqqorY2DgiIiIpKixk8eLFFBYWdo5x9+5drF69mmAwyIAB&#10;A2hpbuGDD1bj8bQc996eXt9bHfu6tra2smbNB1RVVZGYmEhmZiZxcaGp+G+8voRtW7dhs9lJSkoi&#10;LCyMnTt28Morr9LY2HjS1xHLoqYqn5XLvkd4RBIz53+b+Zf/N6PHf5r0wVMZNe5GLr3650yb8xDB&#10;QBvvLv0uTQ2n16lcjmFZXHGgrceHDOBT1c6z6Zt0XjOmT59uBQIBfD4fd9xxB1/60pc6u1eJiEh3&#10;BxZ/hRE3/YZhd/+BbX9/AAfw6iMzufb/rWHsfU+y8Yk7MRsq+cGt4/ifVWm8dmALV6RAbf773HfD&#10;P/rX7wAAIABJREFUHF7adfRYmZfcwz+f+huTB4T+veF3n2bql/91dAebk0WPLObJhy8jMcodWqYk&#10;2MKK33+NOx5+nIpWMMzJvLT3VRYOGUDYCZox7l/zJ2771P1sqOm63bA7efhf+/mf6wYCzbz9iy9w&#10;y38+Se0x31cvuu/XvPbzB0iLOW46k7+c3959Ff/x7BZIu5qP9rzIuMhjfxvuY/MLP+HWz/2IiuSZ&#10;/N+Tz3P79DRMA57+fDZ3PmHnsdUv85WZI9qP56G0eAWfm3I7y6sbQtsSp/G3Jc9yz9SMLqc++OFv&#10;WTTtPyhwxXDPL5bzpy9N7TYtwN/WRPGWV/nq577Ja7tC01eismfyl+de46aJcRS89H0uv/dHHDhy&#10;3BNTxvLLv7/KQ4tC53zzkelc8f8O81+vPs8Pr7nomOVivBRtXs+PHrqZv66uCm2a+Fm2//O/yR6e&#10;Sufd8jXywk9u53M/ep3kmZ/nH8//ihlpYRjs5r7sS/mzczqrX3qCmdldF7zvqpa/3Xcln/3z+mO2&#10;5fDrd5/ms7MmENl+8YF1P8M+41tdnjlgxpdYsvjH5A6I7bxHAW8zpcUreODiu3izqh6wM/aKL/LY&#10;Y99j/vDjxhHwUVVWyIs/vJEv/GVb+8Z0/uNPT/Gze+fhAorf+39Mn/sIpcc8bcb9/+D1x+8idDQ/&#10;Fbs38cMvXssfVx79oei7y2v58YL2dZ68DWzf+gJ3TL2XjrMw8FNsyHuayYmRQBsbn/0Btzz4C0Y+&#10;+DzPPnpd5zSWbX+5m3H3Pkl00hW8mv8ic+Pd0LiHH9x9G7/abPHrf77FPdOPdlgMtDZw6NBmvrbw&#10;Ml4pPPpb7Nsf38LT9084wesgIiIQClcaGxt55JFH+PDDD7Hb7ZimiWEY3X6WbGhopKy84pQCvROx&#10;2+39vvZjf7vqqqu5+OKLWb58GatWrerv4cgniGGYpA6cyLRZXyU+aTgORxg2uwu/z4O3tZ7SQxv4&#10;YMWjeFpqTn4w6VRz5WW0Zmd1/vuich//eqWRQY09VyiXOwPcNKaBTdG9L3Fwppz1dSTs2HrWx2lt&#10;bT3rr9fHGj58eOd6rR08Hg87d+4EwOV0kp4+QFO8RUROV1jGGEaEwcEP1lHMA2RyhFXLNwHQsP59&#10;9njvJNNbxYE9lRgjbmJqynHPj8pi3pWTiQaSx0wlPqz7OYZOXsS0LAc7Vq5m2f8+xK9GP8ePb56M&#10;zQDamihrgBkLb8IZrOa9Net56M7/5JkX/siMtN7XQ4pMzOSy625hyOF68tatpKghihmLLiEt3M64&#10;gV07H2JzkTlxBhOz4in6aCUb//QVHpkwiycenMCxZ/CW7uK9XZU4w8OxytazYkcT46bF0ZPG/Vv4&#10;3V8Xs+iiL5Lk6jlJbSxcw0O33cv7vlguue4Kklx+ymvddF/ZBYpWvkmB202Er42969+j5N6pDO2y&#10;YyubX/8dn7/vO+wKH88tt8wGoKnt6JuBqIFjuOr6W6iqrGDVB+tpsCcxfcbFJA0YxIgBvS/eHuKn&#10;smAZX7rhXt7zx3P5dfOJCRxmzdp/cvUt8JeXfs7cIfHdpirs3/IGf3vxWiZ9YSG93IYTc8QwfsYM&#10;sqL9bFr3Pt+75yGSl77GLaO7dshMyJ7C3PGDqd27hbXr/8w3fziCJ3/9JdLa124/tOZpbv/8w+x0&#10;DeO6W0ZgeqpZ99avufvBNlb86/ccm5XW73mH/3jgQRZ/2MTsT91CWhg0VrUQ38OnW+ywqSyaFAp2&#10;sycPPfr50lDAo1++nT9uMpm96FrSYt14Srdjt3X8EBugessL3H3L1ygeOJorpo4l2tHK/opUTuc2&#10;NdS9x2O/eYNx376Bnj8TwQr4yHvlV3z24Z9R4h/N1bfkEAG0Vu0j2n0mL4qIiIjIuc2ygpQXb2Lp&#10;S18gJW0ccQnDiI4ZQG3NQcoOfciRmgP9PcRPPDNoMa3MT4Kn9+UT4nwmc+qc5EX5CZxWXaCB05kG&#10;GPh8h7Gs/l1m4uOggFJE5DRFDZzKlJxo9u85yKEGyCSP9fvsRIfbaGrMp2B/M2ls5qP9kHHvBI5f&#10;ejwh/RL+97nHGXmCc8y+/3/4x72Deeq+K7jrz7vZX1JDwCIUUNojmHLDV7jqy8OIa97InTfczut1&#10;hzhc3QInCChTRlzCT/50CZ7yXXz9jkt4dtcIvv2H51jUU/M/RwyX3P1fPPaFqSz7n7v4zHdf5NCe&#10;vbRwbEAZ4NCureRX1ZM1aR7BbW+wekUeD06bTw+ZK9DChhf+wIufvYEHZqT3uEdF+T4OHqgkNfN+&#10;fvH044wP97F/xy6IOz5qquLdZduIHDae6a2FbCrYTFFJE0OHRR6zSx6/+OljbLXn8MX//CW/e3Ae&#10;AMU736cxPpRkDphyE7+echMcfIsF19/Nnohp/OD/nmPmwF5v41Geal57/A+8X9vGNd95lF995TqS&#10;/MX87acPct+vX+HxZ69i8jeuI+r4Qo+WEhb/4Qk+c/0cLu75NpxYxGBu/9bP+fJ0J//vvlv46bJ9&#10;bNhYwA2jJ3HsqYYteoC//fwOil76AYs+/z+UVhZS30R7QFnP4v/7Oev2RfOVv/6Sn35mLramg/zi&#10;/k/zs3/9md+89iV+cU9OezDcxLI/Pcrzq6uZc89/8qfffofhkVBTtIdSj6tbeDhkwRd47v/u6j7u&#10;8nw+KKwjPGMO3//lX5g/Ko7GglXscHd8tvjZu2c3NTUecq75DL//29cZ4momb3U+6eGn0YjA18z7&#10;T/2BZddM59bhPe/S5tnHb3/0K7aXJPG9p37H1+6YRQzQfGgzea1pp34uERERkU8Yb2sDhw6s5tCB&#10;1f09lPNOVJvFjBIf4ScojnRbBnOOOHgq1aDKeepViqbpJiZqFnZ7Al7vIbzeQlrbCgkETmGa/yeE&#10;1qAUETlN4eFJZI8cSCCwlwMlULNlAwWRiYzLycTvqaDgQBVtRXspIoqJuZlncaY2Ghv9kDyUKSOH&#10;YO/4DZs9ghEjRhEX5aCpvoH65hbi44aSnHSyir/TFwz4qSgtoQ0YOnIEXeos/c3szNvI4XpYeM1N&#10;DEqNYO8H71DYU8M/w2BQzkwywvJ55vevc7JVjw4f3MjSNz6kBQdZY8aRlR7bdYdD63mzoI0R4y7n&#10;0hmpHNm1h4+Kui4SXrJ5JZuKGhg54zq+dNPFndsHjZ5NzoCeI9TT0XS4jLVr10JkDtfeeDlJ4UD0&#10;IG654zoGBut5a+V6Gpq7rj9jGAY5s2bi2r2M37+xq+cDnyJHbByZaQNx+v20NDfR8/sgLxVlNXhb&#10;3QxMzSA2qn1zzWZeXlEIw2dz71WTCQdckYP51E3XkR4dYMObr1Ha0RSybicvL98Ng6fwpS/ezfD2&#10;DDhhyAhyRw497d90+os38KfXQtPUo7LnMn2w67g9AhSseZsVefuwiGDCrItIPo2Acuyc2dgOrOdP&#10;L/b+prt191ss2V1P8qyb+eItF3dOE48YfBEzsxN7fZ6IiEh/27RpI0899RQ7duzo76GIyHGSWiwm&#10;VZx86vaUBjtZntN7F20zo3A6knE5U4mKnExc7CIS428gNnoeDvv58f5VAaWIyGkyI6IYNfYiYvz1&#10;rP1wA+vfXUcwYgBXXD6fMMNHWWkpB/YfwBM3jIvHDOj2/Ir9z7MoO5vs7DF85tv/pLqHc7z83avJ&#10;zp7KD5cX8MjjL3HvvGGYx0wBOLLlBa6ePY7xCz7LivxwvvHL/2ZCch+uyeSt4fmf3MX4MRP53tN5&#10;+Gd8mUdvz+kyvdtTV827b75Gk20qN906jjGDBlF2cB279tf1sO6zwbB5n+KOuTPIe+9vvLiyqMe1&#10;oYfkzGDBzPG01W/j0QevY+asO1lV4e/auMRqYfVrSzjoMRl30XSuvGImRvMulq8vPHZ07N9fREuz&#10;jeyMbBJ7mot8lhrqizhU1EiYezjZGUfnloeNHEuWaVJX19DZ6bGTYWP+p+5n3vRE3vvLj3m38MTd&#10;M3tmEQj4qC88wOpteXjcYSQkJXN8zLf1ye8wYfR47vzJsxipU3nwq3eS3HEbDu1ma5NFanYmSa6O&#10;jTZS04cQGx+Op+EILb72zRUH2FrXSsLgDIalxHAyu5/5JtnZ2WRnZ/P9VwuPPpBxGV9eOJRAfRkv&#10;/vQesud8msXrS495bZ2Mn7+I6cPTqT70Lg9fP5+Ft/+QbbWB01oDJ+uSL3D3gljW/v4XLC3ruYFU&#10;2c4d1AKZUyYSbx7hxR/cT277mKfN+QZ7T/lsIiIi/14VFRXs2rWT6uqe3kGKSH+aWuZjcMPJ39/H&#10;BEwW1pzez24ORyJ2e2gNJsMwsNujcbsyiY6aSUrSXSQl3IzbPfRMhn3OUEApInK6TBdDMjOJi7Io&#10;/+g93t9RSWrKZBZ95lOMNVrZtuVNFr+6lZRRo5g0dFC3pxumnbCICCIiwnG57PS09IjdGUZERCwJ&#10;0XZ++sUb+fM7BV1DOtNOWHg4UZHh2G1l/OOPL1Lp6blb3BkxDBxON2ZrLf5Bs/jLo18nKbLrb/nq&#10;ylfy9gctMGEsYZWNDEyLp6HkIGvzdtLWQypkd2fwtR98lUH+rfzmsScoONL9t4vOhFz++5W3efSu&#10;2QyJs7Fr/TNcv/AGlu08ulh3oKGUlas347W5SI6yUZMwnBx8LH/tXVo697II+AMEOzpn9t2d6RS0&#10;/PgDAF07sXNcZ/bjuTPm8aOv30xg6wf89k/PUuc/zZCybgffvnoC8RlT+fOGFubPu5/7b87p9g3d&#10;dLiw0cqRI2l84/c/44oR0UenYwd8+OihW2hP3doDAXy9dnHvznS4iIiIICIiAqf9mFE5o7j7lyt5&#10;7se3kZMRQ9n7/+Km6Zfz7N7D7TsYhA2+lL+//zYPLRrNAFcrbz/7Axbc+BD7ak79c9sZN5h7v/4N&#10;xrp28JPvP0GpJ9BtH7/f1365FmBgd7pwOwyqi/ey/2AFffg/SUREREQuAIZlcX1BG7ZTeM9sANcf&#10;dhHe/W1qr8LcwzGMrosrGYaBaTqx2+OICB9LbPSlpzfoc4wCShGR0+ZgWPZoEhMiObz2Pd4pPETs&#10;0LEMzMhmbLrBwYL1fLSrmfS0DBLiw7s9OyXjBl7OyyMvbwN//OGN3daoBLj6e/8iLy+P5b+/n4iy&#10;LTz655dp9R0NsuLGX8e/lq0j771X+cLl2Wx486+8sb6YM6nH65Eznuu/+QQvPv41ogpX8I3v/JxD&#10;LV13KV75JvlAy3uPMXHibL7xj7UEmiv5cNMOmlt7GcnIm/jBZ6ZQ/tozLN5R3svJE3no7++y5vW/&#10;8ulZGRzZtpJnV+/pfLSuvJAtu/bSVHOIR++7hDmXfYWdgLVpKas6c0wbMXGxOBw+9hzI53BN3y8i&#10;7XJFEx3jpqV1L3sOeDq3t+RvY18wSHx8LHZbzw1Xsm/4D+6eHMsrzz7DjvK60zuxI5aJ867itttv&#10;5/av/4xn//41hvSw29hbf8CS53/F7EHlPPrAf/F2Yf3RB+OTSTYMKvfsp9LbEcf5KS8ppK62hfDY&#10;RCI6fqkbE0+y3U5t0X7yT2GsI27+MXl5eeTl5fGfVw7u+qArmpseeZrNm97g3lmjiWA7f3h8Lce+&#10;Ou6oEfzvm3m8//yvmJoVReXKZ1i8q55TZ2Pkxdfy2Wum8dHbT/LOlrJuAXVEYhIRwIHtu2gKxvKp&#10;R37L20ueZVH2aZxGRERERKRdemOQqWW+k+/Ysb/XxtwjpzrLy4bbNfSMxvVJooBSROQMRA7OYGR8&#10;LAV7N7Fvfy25l19KIgOZPD2Fko0fsrWmgSFZ40g6+YzYE2r1NGMH/IGjgZ+3ro787dvxAETEMTQ2&#10;EjwtHGlu6ruAst2Q2Xdyx6xBHF7zDH98v/SYRw7z7rKtEDGYm77wTX7605/y059+m0lJPrYtX8He&#10;huZej3np3d9ifk4L+btbuz1WfXA3W3bsxw9Ej5zOgpwUIEjgmOsv37eO3fsbSZ1xW/t5f8Tnrp1O&#10;lLWbV19uvy+4GDl3PmMTIihY+xK/fPb9zucXbV3B9lIPZys2bSQzp40neGQ3Lz3/GpXN0Fq5hz8/&#10;/hxltlgWzp9GdERvbzoG85lvP8DoliLyW7vfhxOKGMStDz/KU08/zdM/+ixJ0cdP7j4qNWs2N988&#10;g7badTz15CrqOrLIzPncPDER9r/PH19aTzPQXLeTfzz+IqWNdqZdeQ3pHdn6wCncPG0olGzkd7/+&#10;M/nt63BXH9jFlp0Heln7sgeHd7Bk40EAbLZMrrghFzuhdU5Dr66fos2b2FkWqqiMn3IV8wc5gADH&#10;z5Q/qYih3PrVB8m2aimqOtzt/8WAKdczdwgc3vAij7/2EWf/2SAiIiIiF7LZh3xE9DSNrBfuICyo&#10;deA+hfe5DkcCdnvsyXf8hFMXbxGRMxGXwxVTkvnbh/uAZCbmhtaaHD5pGnG/3UpDRALZE3KJ6uGp&#10;1SXL+cI11xAJRGVN41vf+Cq56V0rLd/93X9wzWvR1BSso54kbr/0Ihzt02W9jeX8/cefYWtrGg5f&#10;PTs2bidh4HRyMod266h8tuzhadx49z28tOnHvPbEY9w26ReMTQKKN/Fm/hFihs3lwa98m3nZcYAH&#10;x+bnePjFt1i+o4GpKT1dPSRkzOaBzy7k/f96mtrjkqEjJR/y6PefoCUyERMv+zZsg/QJXD7haCXe&#10;nrUrKPTADXc+zHceGA8E2L0kjA2r17Fx6asU3zqW7AiIGDKLhx+6nk1f/TP/ePSrVK3IAqAVO/f9&#10;YCJj08+uUY4jKo07vnA/r73zEG/8/hEq1z6D21vJ5s15DBnzWR64fQ7hJ1haJmPOjdyz8CW+99S6&#10;jy8gC0vk2ttv5W/PrWfFC0+z7pYZXJ6dBKRyz3ce5v0vPsxTP/wqB97IBE8569/JI27RV/jKVSOO&#10;WdMykese+javb7mF9154jLsPbybFDU01PmZ+/puMHp3Z5c3EwaWPcc01iwHIHH8Hj/zoZpIBagv4&#10;zX89wRNOJ1gW5flrqSeJy66Y0t71PUDZ9iX85JH3sbkiAQ95G2oh+0Yuzz79BlAxo67kq3fP4cuP&#10;vdetgtKVPJEHv3IX27/7JD/72r2s+vtAaKlj+0Hg/H/vJyIiIiJ9KNxnMafYR9gp/+YebBhMbXAw&#10;yGtj70nmeoeqJ8//+kIFlCIiZySckeNH4XZvgfQ5zMwIRYMJoy8iw+3mYEwM2SOyun6RNU2cLjf4&#10;K1n39tsAxFeHc3/L0W9Ipt2J2+2mes+HvL0HMB3/n737Do+ruhM+/r1tqmZG0qj3LrnJvRvbYGPj&#10;Rg0kBEjdhLBLQjZlN8n7PgnJbnb33TR2N43sJpAEkk0gEAy2MTZu4F5kW7Kq1duol9H0ct8/RpYt&#10;bLANCdhwPs/D8+CZe889c+6d0czv/s75sebh/+C7n1mFOl4lJ85mwWoIs+fFWBuyspBnt/+WlamO&#10;S65n+UaSJGMwmDCZjCgX7SDF+mA2oakykqwxc9VG1s76E0/s2cazu+6h9MPlnHz1VdpHI8xYvoC8&#10;9HNpomamz56Kactudu2t5JurMsf7p2IymzFqcqx/Bhs3fugjLHj8Vfa0m1Dl839s7TYnvp4KXj04&#10;PsrOTH74m2f40Pzk8S1qeP53NcimuWy8MWP8MYXUzHxSM5Kp6ThOU5ubkik2wMaKz/47mx3pPPR/&#10;v8eOHU0A5C/6JLnZ9je8bAWjyYTJaJhUjOj8eTFiMhnR5Au/GGhkzv8IT20t4pufWcOze7sAyFz/&#10;dV557BGyM+MnfY1QNCNmsxl1fNANcdnc/ZE7+MXOM7QbDcjS5c+eajBiMkUm2rgkWcVkMmHUFCQU&#10;ksrv5lPrv8/Dv9/Jfz69n3Xfvh2Aaev+lhdfSubuTV9h745GwMzKT/2A//dvf0PBG4J02Qvu4Pcv&#10;PMvfPfBVXnotdt2RNocPZ+VNFE6SZA2TycSAq4YdrhoAZulLzwdfE5JI6K1nc8341H5bEV//5Y/4&#10;0sqs8Q0MJCVZ6aw+SN34uv8p09fy9E9/xsy0cwF8CUnRMJnNGDRl0vUuK7H3zrl1LyUsrLrnQRZt&#10;PUwFRpQLTqysGlj92cd4fckS1q7+Mnt2xPpL8kp+9ttvUHyZ8yAIgiAIgiAI52S6o8zuCV91CHG6&#10;R2WuW6HBHOHNfshJqJiM+bzpBu8j0uLFi/VIJEIoFOL+++/n4YcfRtM0pCv4oSQIgiAIgiAIgiB8&#10;8Oi6jtvt5hvf+AaHDx9GVVVkWUaSpIt+S46Ouunqdo0XJ3v7VFVF066u8q0gCMJf08CGm1lLFk9v&#10;dmN4G+ttbXEGuGv66JvGHzU1hWTn3RgMaZdtK9p7itCuz199J97A7/e/48/rCxUXF+NwTF77zOfz&#10;cebMGQCMBgOZmekfgBxRQRAEQRAEQRAEQRAEQfgr2HQ2+LaCkwA3DGukBt88QfCDsv4kfBAmsQuC&#10;IAiCIAiCIAiCIAjCX5g9qHNTy5VX775o/4jMxoE3K3opYTBkIcumt93+9UQEKAVBEARBEARBEARB&#10;EAThKi3oCpPmeZvpk+PWDRhwhC7OopRQMBlz31Hb1xMRoBQEQRAEQRAEQRAEQRCEq3RLcxDlHS7X&#10;OGNMZZpHgTe0IytWjIasS+/0PiQClIIgCIIgCIIgCIIgCIJwlbJGo++4vnZuQGH1kAH1DQFKs6kQ&#10;SVLeYevXD/W97oAgCIIgCIIgCIIgvJtmTJ/O1GlT6e7uZt++197r7lwT4uPjWbJkMZqmcfjwEVwu&#10;11tubzabWbx4EcnJyYRCIV577XX6+vrepd5e+7Kyspg6dQrx8fFIgNfno7Kykra2dqLRdzYlWHj/&#10;uXnQwI+yfbjlc1FKGZMx/z3t07tNBCgFQRAEQRAEQRCED5S1a9fwyCNfYPfuPddlgPL+++8jNyeH&#10;PXv3sX///r9Im5kZGfzDV7+K3W7j77/05csGKHNzc/n61/6RsrIy/H4/X/nKV3lh84t/kb5ca7Ky&#10;srjj9ttQNY0//elPtLW1v+X2OTk5fOUrX+KGZctITExEkiQ8Hg979+7j548/zsmTp96lngvXi3PT&#10;vA85wgAoig2Dlvoe9+rdJaZ4C4IgCIIgCIIgCMJ1ZP36dXzqU59k1syZ71kf8vJySUlJIRKJoGka&#10;s2bPxmw2v2f9+WtKTU3hwx++h/s+ei9paWlvuW18vIOPf/xjrF+3jri4OE6ePMXhI0cIhULcfPNq&#10;Hnzws+9Sr4V3Q2WKQvidzvEGTLrEbX3nq3lrWjKKEvfOG76OiAxKQRAEQRAEQRAE4QPParUiyzKB&#10;QABNVZEVBV3XCQQChMNhjEYDmmYAIBIJ4/P50fXYdEyj0YjBYCAYDCJJEpqmIQGRaHRi/wtpmobR&#10;aESWJHQgGo3g8/knpv4qioLZbEbX9YkAIEAoFELTNFQl9lPeZDJit9uIRKJ4PB4AVFWNtS3H8pGi&#10;0Sg+n++iacXn+ixJEI3qKOqVhwesViuLFy3CbDbT2tpGSkoy5eUzSEtLpbm55aLtjUYjmqYhyxK6&#10;DuFwGL///PgByLKMyWRCUZSJPgWDQYLB4KS2VFXFZDIiS/L42EXx+/1EIpGJdsxmM5Ik4ff7J8Ze&#10;VdWJMR0bGwPAYrGgKAqBQABVVVDGxzUUCuH3+2NjbDROXBuyLGO1WLHZbJO2uVBJSQnrblmLx+Ph&#10;P//zx7yweTPhcIh169bxtX/8B2ZMn0FJSTH19Q1XPN7Ctes/5pnZ5nDwqdN+NjUEiQvqqDpva13K&#10;VUMGsvw+Okw6Ri0TWRYBSkEQBEEQBEEQBEH4QHn2mT+Qk5PDE088yS23rKWoqIihoWGeeuppXtry&#10;El/4/OdZu3YtiiJz8uQpvvvdf+FERQXRaJQv/f0X+eQnP8ELL2wmOTmZZcuWomka7e0dPPXUU/zm&#10;t0/h9XoBSEiI55Of/CQfvfcjJCcnE4lEaGpu5gff/yF79u7F5/Mxf/48HvvRjwgEAtTV1bFq1U14&#10;vV5efPEl7rjjduLiYoGLL37xEb74xUeorq7mlnUbiIuL48P33M0nPvkJsjIz0XWd5uZmvvf9H7B7&#10;956JgFpxURFf+MLnWb16FRaLhZ6eXrZs2YKqXllBDofDzuzZs4lEIuzZs4dly5aSn5dHQX7BRQHK&#10;vLw8vvzlv2flihU4HA5CoRAHDx3i5z9/nEOHDhMOh1FVlVWrbuKhhz5H+YwZqKpKf38/mze/yBNP&#10;/prW1tbYce127rzrTh588LOkpaZOvL6fP/4LXnppC16vl5LiYn7605+QmJjAl778FXbt2g3A8htu&#10;4PHHf8bQ0BDLV9yI3+/n10/+imnTpvHEE0+yZOkSZpaXE41G2b//AN/81qO0trbyta/9I5/+9Kcm&#10;Xs9vfvMk4XCYP/7xGb716LcnBSllWWbD+vWkpqayY8dOtm7bhtFoxGg0sm3rNhrqGzh79izDIyNv&#10;7yIVrjkePcSBTJUDWTZm9YT5WKWfG1tD5I9EsIQvv/+FcvwyN4xo/NEsYTRmI0lXF+bUo4GrO+A1&#10;RgQoBUEQBEEQBEEQBIFYlt2tt27CarXicrlIS0vjYx+7n9y8XJYtW0pPj4vExERmzZrJxz/xcVpa&#10;W+nv7wdiWY8rVizHbrfT29uHpqlkZ2fx8MMP09HZydat2zCZTHzi4x/ns5/5G1RVpbOzC4NBo7Cg&#10;gP/zf76Ooips2/byRH+SkpwkJi7C1dPD4MAg7e0dHD5yhFkzZxEf76CxsZH+/gFaW1sxmUzccftt&#10;PPLIF7BYLHR1daMoMnl5eXzjG19H13W2b38Fm83Gww//HRs3biAajdLR0YHRaOSee+5GlmV8Pt9l&#10;xyknO4esrEwGBwfZ+eqrpKSkcPPNq1mwYD579u6dyGZMSUnmq1/5Ehs3bsTn89HS0oLdbmfZ0qU4&#10;E5187etf59Sp08ybN5fvfPtR0tLS6Ovrx+fzkZqawgMP3I/JZOKfv/sveDwe7rvvPh566HNYLGZc&#10;LheSJJGfn8/Xv/41gsEgW7ZsvepzrigKGzduICEhgc7OTlJTU1m5cgV/+9Dn+Kd//i7Nzc3Hd0Jf&#10;AAAgAElEQVRUVFRQUlKCoijU19czMjJKY2PjRVmpsixPbOfq6eG2225lyeLFSJJEZWUlr+zYgfcK&#10;xle4fsjDoxP/fzJV5WRqHLNcYe6sD7CsI8QcV/iKA5XxEZmVQwa2pRowGDKuvi+hoave51oiApSC&#10;IAiCIAiCIAiCAJhMJqLRKP/+799j1O3m77/4CKWlpSxZvIg//OGPHDx0mBXLb+Deez/CrJnlpKQk&#10;TwpQOp1OXnzxJV586SXMZjMPfvYzlJeXs2nTJo4ePUZ+Xh533nkHsizzzDPPsvPVV7Hb7Xz03nuZ&#10;N28u99xz96SiPWazmQMHDvCrJ57E6/XR1tbGy9u38/3v/TuzZs1k+/Yd/Om55wgGAqSnp3PnnXdi&#10;NBp54YXNbHv5ZSRJ4kN33cXNN6/m7rs/xKuv7mL2rFksXbqEcDjC5hc389JLWzGZjPzjP3yVgoKC&#10;KwpQLl26BIfDwenTlRw7dpypU6aybt0tzJ49C1VViUQiqKrKmpvXcMMNNzA4OMiTT/6aipOnSE9P&#10;428f+hxlZaVsWL+ejo5O7r/vPlJTU6muruYnP/kZ7rExbrpxJffcczerVt3En1/YTG9vD/fe+2Fs&#10;tjg2b36RzS++iMlk4qMfvZdFCxdyz913c/z4ias+5+cyHH/02H/Q1NTMhg3ruOP225k3by75+fm8&#10;tGUrff39/N//8w2MRiO/+MX/UFVVxajbTSgUmtSWJElkZKSj6zpLly4hLy8Po8GAJEksW7aUBQvm&#10;873v/4DDh49cdT+Fa5PW2we6DhdkO55MU6lOVigejLCqJcSa5iCrWkMo+ls0NG7ZsEY6GfgU21X3&#10;JeJtvep9riUiQCkIgiAIgiAIgiAI4w4cOMhzz/8ZXdeZP28ehYWFDAwO8ucXNlNdXY3X42Ht2jXY&#10;7XZMpslFYbpdLn7++OPU1tbF1iu0WvlmQQFlpaVkZKQzf8F80tPTaWxq4pe//BVnGxtRlNi06vLy&#10;GUyfNo3S0pKJ9nw+H0899buJacrnBIKxqZwej4fGxkYAbr/tVgoKCmjv6OC3Tz1NRUUFAKFgiGXL&#10;llI+YwYlxcVMmzYVh8NBc3Mzv/rlE5yprgYgPz+fL3z+4cuOj9FoZNasmUiSRFXVGXw+HycqTjA2&#10;NkZRURHFxUVUVZ3BarWwaNFCrFYrW7du46mnf8fAwACqqjKlrIyPf/xjzJw5k5kzyykvL8ftHuO/&#10;/+eXbNm6BV2Hjo4O5s2bS0lJCaWlJWRnZZKZmYnL5eJHjz1Gc3MLsiwTjUYpKSmhrKyUwoICXD1v&#10;XX38jSRJ4sjRo/z+9/+L3+8nGAywYvlyHA4H8fHxVFZW0tPTQzQaRdd1ul3dNDY1XbIts9mM2WxG&#10;URRyc3I4dPAQf37hBaZMmcKH7rqTOXPm8KlPfVIEKN9HTF09SD4/utUy6fGgInEmWaUhUeHFYgNL&#10;O0LcWx1gRVsIQ/RNGgNy/TJ5ciE1V9kPPRog0rTnqvt/LREBSkEQBEEQBEEQBEEAQqEw9Q0NhEIh&#10;JEniTHU1wWCQvt5ehodi0yfdbjd+v5+4uLhJa8Tpuk5zUxOu7liALBqNUl9XT3//AA6Hnfj4eAoL&#10;CjAYDDTUN0wEuSKRCIcPH2FgYJDk5GRyc3Pp6OgAYgHIbteVBdxKS8uwWi0MD6vce+9HuOeeuwEw&#10;GgxEo1EcjnimTJlCfn4+kiRRV1dHZ1fXxP6HDx9h+IERDAbtMscpoaioCLfbzbHjx7DbbbS2tNLV&#10;1UVxcTFz5syhquoMRqOJnJwcAE5UVDA4OAjECuT8+/e+z49/8lPC4TBLFi8mPt7BwEA/9fUNnKub&#10;09zczEfvewBN0/B4PHz+4b9DVVWamprpvmCMa2pq6erspKysjClTynD19FzReJ0TDoepq6ufWEty&#10;dHQUv9+PzWZDlq9uDcDc3ByMxlgl5r179/Lt7/wT3d0utmzZysDAAF/9ypdZMH8+ZaWl1NbVXVXb&#10;wrVJCYUw1p3FP3vGpCzKc4KKRHO8QptdZnOxgaXtYR6q8LGwK4xtvKDOhfyqgYA19+o6oetIw5Uw&#10;1vcOXsl7TwQoBUEQBEEQBEEQBAEAfWLarq7rjI6Oous60ag+UXH6zWZpRqNRenv7CF1QsTsUDhEO&#10;hzAajZhMJpKTk5AkiZGRkUkVrLu6ugiFgmiaSnJy8kSA8lyfrkRKSjKKopCfn09+fv5Fz4fDYTIz&#10;M0hMTESSJEZHRydVF/f7fPj9/rcMUMqyTHl5OU6nE13X+e4///PEOowOhx1FUZg5cyZG4x/RNBWH&#10;w040Gp0Yx3O8Xu9E0SCjyYTBYMDn80+q2B2NRhm5oJhMQmLCRAXuC9sKBYP4/QFUVcXpTHpb1ZPD&#10;F07V1kG/siG/iB7V0XXGiwftpaOjE4j9+5VXdvA3n/40Doed7JxsEaB8H7FV1hDKyiCS7LxkkBIg&#10;IkuMGiW2FRnYVqixtCPMZ075mN8dJnckOpFVecaZwojRcsk2LkXXdaRAP+HTT0FEFMkRBEEQBEEQ&#10;BEEQhA80SZIwm83IsnzBYzKSJBGJRIhEIvh8sSw9g8EwaV+LxYIkxaYr+99mERWf34+u67S2trJn&#10;776LntejUWrr6igtLUXXdTRNm9RXWZEnppu/GYfDwdw5czAYDCiKQk7OxYGUadOmUlBQwPDwMMFg&#10;LBNV07SL2klMTBjPVI0FIxVFmdQfRVFITk7GbDYzNDREMBALXqrq5DCGJMsoSmzsAgE/b+ZqKyK/&#10;Ha6eHgIBP5GIlZHR0UnP9ff3E41GUBQFs9n8Ji0I1yNteATrqSrcNyxCN5kuv4MksT9b43i6yhxX&#10;mA/VBljcGaa8L0KVMxX3Gz4f3pIeRm17hdDg9R/wFgFKQRDefwL9nOmIMq0w5b3uyV9VcLSFFncK&#10;JZlXfoft3RPG1d6FmpBMUtz1+gXMy8m9R+iz5bCkvADru/AXMzjUR0tAoTg18c1uvr5vhXw+unr7&#10;SM3N4Qq+1l1aoI8znZBj1Rk0aOQmJPwluygIgiAIb0mWZdLT0yYF42w2G3FxNnw+H2NjHrq6u4lE&#10;IqSnpxMXF8fY2BgARUVF2GxxBAKBq56ifE5HezuhUIjOri4ee+w/Jor3mM1mCgsLkWWJnp4eFsyf&#10;jyRJpKenYzKZGB0PpKWnp2OzxV1UmfpCiYmJlJaW4vV6ef75P1NXXz/xXFJSEh+6607S09IoLCzg&#10;8OHD9Pf3UVCQT1ZWFgaDYSJD8pa1a9i0aSNnzzZy+MgRfD4fdruNOKt1oj273c5Dn3uQ/Pw8fv+/&#10;f8A1PtU9JSVlUiAzPj6e+PgEgsEgrW1tRPXoRCDw3HRrgPiE+MsGYN+p4eFhBgeHSE1NJT0tfdJz&#10;56Z/h0IhhodH3qQF4XokRaNY6hqJWK14Z09Hv8IAtF+VOJClUZGqMr0vzI2t0GJJJahc4Q+PiB+t&#10;+3VCdc8RDXrewSu4NsiX30QQBOFa5ubErq38509+zY9+8r+81uaG8CitruH3umN/JWOcqW0DIOzt&#10;pWvgWk3jjzLU38eo//w0HdyD1HX1EX6LRaH/Uryjbto7u4gEPRw/fIiOQe/VN9LbTI0vjtIsJ4ar&#10;+GvZWbGXg23hy2430tvIvmP1eCPnHwuPjdA1NHb1fX0H2k8epHbgwkd0+lrrOdncReSNG0dDuLqa&#10;GLhkFyN01JyhyjU4+WFPCzuPXHoh+QuFA0F6e/sJXXbLtxAaodU1im9omN6xS3xJi/jo6Ghl5Cov&#10;B8/IKB1d3RePxxU6sW8XTUNvc2dBEAThulJYWMjiRQuBWJbk6tWrSExMoL9/gMHBQWqqa/D5fJSV&#10;lTJv3lwglj25du0aHI54evv6OHPmzNs69qnTpxkeHqaosJBFCxdOBPFWLF/OD3/wPR791rdwOOJp&#10;bGoiHA4zdeoU5s6dA8SyCzdt3Ijd7njLY0ybOoXMzEz6+/t55pln+c1vfjvx329/+xRVVVVYLBbm&#10;zJ5NNKpT39CAruvcsGwp2dnZQCzIefvtt3PDDTfgdDppbW2jt7eXpKQkNm3aONHveXPnsnHjBubN&#10;m4+qqtQ3NBAIBCgsLOCmG1cCsYI9N65cSUZGOgMDgzQ0NBAIBBkb82A0GiktKcFoMGCzxTF//ryL&#10;si//0nRdp66uDl3XufHGleTl5QGxc7xx40ZsNhuDg4PU1tb+VfshvPuUUAhbRSW2vQeRB6/ui59P&#10;kziaofGTOfEcT0m6sp1Coxjqf4//xM8Ieq7vtSfPERmUgiBc58IMK4ncd+8yjIYBXttVzeiq5PHn&#10;dEJ+P75QFNVgwGzQ0CMhvP4gUSRMZhMGScfn9xOOShhNJjQZ/D4voaiEyWLFcMFN1kgkiM8bRJdk&#10;jGYLmhwm6I8QiYYJ6xKm8f3D4SDBUIRIFAxmE0YJQpEQwWAUzWREiQTxBiNIkoIlzkQkEEI1aMiS&#10;RCQSJKqrKHqQMX8YSdGwWc7d+Y0S9Hvo7RskJycFojqRcJAx9xgoGmazESkawe/3EdFjfbyw/+hR&#10;An4/gbCOosioRiMGInh9QSK6hNFsxKBIBMe3MZhMmLTzDQR9HvxhHUU1YDYb0IMBApEokXAU1WjE&#10;bFDRoxH8Pj8hPUQgHOVcz3VdJ+QZpXcwTIrdhtmoIIWChGUNkwZebxAdCZPVgoEIvmCEaDhEFBVL&#10;nAlZj+Dz+AjrMpY4M1IoiDcQQpcVrGYTiiwRDvjxBsNIiorfPcrA4DD2hESmzJiBajChR8L4/AHC&#10;UdCMRkyaTDgcJhwME4rqGM0mjKoyPlQR/KMjGJ0FJDksyJEAo54QKBo2swFJkgj4PATCOprRgvmC&#10;CGZK6RwcmkIkGCKshwkEIyiaEatJQw8HcPtCSKoBa0I2c+KimOQoQX8AfyhC0B8iiiF27QYC+IMR&#10;ZM2A2aghS4CuEw6HQDGgyhAJhtBVBSkSxhcIEkWOXYeSToTY1CgpGiYYldGIEoyGCQZ1TGYjmhLr&#10;s7t/gG5zFyWJGchSbPqXq7qStpyFzLjgmtGMRoy6n4GBQQx6KjaLGYKxfsuqAYtJxhfup6nBytS0&#10;xPE7oFHaqtvoHLMBEPL78IUioGjYLUbCQT++QATZYDi/XpSuEwwGkFUjqiJBNEwgImHUFKLhIGHJ&#10;gCbrhEMhFFXC6wkQRcJoNnM+R+JcWxH8/gDBsI7BaESL+OgfHCKsJmMxWdDOnbZoGI83QAQZs9kA&#10;0QiSrKLKOv5gGM/oKAMjbmyJSTgMEl5fYPw9b0SbeH9HiEoKVrMRRYri8/oJ6TJms5Epc+YjmyEa&#10;CeL1xj5/jCYzBlUicu59FAWjyThxDQqCIAjXJ5vNxqOPfosNGzZgsVhYvHgRqqqye88eWlpacLvd&#10;VFRUsHjxYv7tX/+VEydOYLPFMXv2bMLhEDt37qS3t4+MjIy3PI7f50NVVdasuRm3e5S+vn6OHjvG&#10;/gMHuHXTJh599Jus37AeWZKYO3cOTqeTHTt20traiq7rtLS0UFZWxne+823Wr1+H3WZn0aKFl53B&#10;sWTJEux2G8eOH6O+oWHSc/39/Rw7foLVq1czZ84cFFlm69ZtrFi+nPLycv77Fz/n5KnT5OXmUF5e&#10;ztDQEC9v305tbS0vvbSFL33p77n33o9QUFDA0NAQ8+fPw+l0cvTYMY4cOcrQ0BCHDx9m2bJlfOc7&#10;3+bWW29FVRUWLFiAwWBgz549NDY2IiFRW1tLefkM7r33I1itVjIy0lm6dOmkNTevRiAQxB8IkJaW&#10;xic/8XEK8gtobGrkxIkKIpHztzAjkQh/+MMfWbBgPgsXLuAXj/+MM9U1ZKSnU14+g2AwyJYtW+nr&#10;e38ElITJlGCQuNoGLK3tjBUXEMjNjq1LeYWZu3owjog/isTgpZ/XIyjBASzD9YxW/5Exdzd69B3d&#10;3r+miAClIAjXP1nFarFgMhkoSOjnXN5U0DvIkb2vc6LFTXzRdO5YWY7qOsvzr56gzyMzZ9VNLEry&#10;8srOQ3SE7KxcfSOZ4S5e3nWQvoCBmStuYXGpg3OTdEb6qtn8fCWjmsSsG+5gQX47L/y+nrAySm/A&#10;wMyFi5mXYebY0Z009+uMjUbJWrKIDekKe06doLlHYe7ccvT2UxxqcaNIZpZ9aCVU1ZC0ZBlZBuiq&#10;O8qwtRRjx1G2ne5HTUjn3ttWk2gG8FF37DgHD7RT1+dl3fQwTZWHOXt0hIgtiTXrVhE/dJbt+44z&#10;FLEwd+XNzC+0T3zQewdb2L33OI2uAEZVJ2vVelZZR9iy8xCdIzB16TJuLLZycM9uTnfD3BtWsLQ0&#10;eWKYa/ZtZU+TH0tCJrfdcRO+Q9t5pTeMf8BLWulsNiybhq+thlcPnKLLC4pq45a8ktjOuk710f3s&#10;bfDRVJCPM0kl3NyNP2s6N5Xp/PnPJ/GFQ0zf9GFWJTTzh5fb0Uf78ck2Vn7oFkokF8898xoDQQe3&#10;/c0GzGdP88L+Wob1ODZtvImSRIUTe1/lYNMo5pwCUvuaqB70kd7lZVYqJGdNR+2rZsfhGgY8kDJt&#10;OhsX5lJ14iiN9YMMeCLkLFvMHbMKAAi7B3nt8BlOdjehhcopVFzsONEDtmTuu3Mt8ZFBdr/8CnX9&#10;ITKmLWPT8vyJacmemgqqc5eS2XCE4wMdtLcHsWSU8ZENcwjVHea3+1ox58zgrplpNA0NUJqXyLF9&#10;BzjT5kWVJJxLbiAcGOXE669x9OwwcbmlbLxxNkkmFfQIzdVHIX0BxSkSLacqiRQVEK0/zb7Trfgi&#10;BkoXLmBlupmmUJiS7CxUz1mOd2ZRrrWwva4B14CJm29eRnFaLGio6UE6e3sZyUklwawQDbnp9lhJ&#10;MAYJjHXx+quHqHUFyZk+i2VJQ7y04zSy1sz6T6wjdPx1Xq9xoTsLuWf9fJBMhLor6fDlkWOGaHCY&#10;PlMYa0/sXdR0ZBcvnxnEb0zic/fdhOvEAXaccpFWPp+bSmNLMvgHujhUcZaSuYvITTSCr5k9JxVW&#10;LS2gv2oPtXHLuSE3xNH9NUyfn8hz/3uYEX+Q3JXruf0N9QB8I23s2nmUxoEIBTPnMs/SwbadDZis&#10;ray/7zZK4wDCDHVW8udXqhmNmliyajFx7hZC9jJKEsfYdbKdUGMDNcNBMvt0bp8CW3ecwuVTmLF0&#10;CUucUfadPEpjmx+fYmXD+tXkmfp4efth2oJ21t28jGjjcbTZi4k2Hmb3/jZ8skrB7MWsnpVD7avP&#10;cXRQxevVmT5vEStm5Z4PnAqCIAjXlUgkSl1dHQkJ8axfvw5ZlvF6vRw5coRnn30Wv99PZ2cnj/3H&#10;f2G1xjF16hQ2btyArut4PB62bN3Kr3/924lq0m/l9df3M2/ePGbNmsmcObOprq7mlnUbePzxX5CW&#10;msbs2bPYuGE9AD6fj7379vHjn/yUQCBAQ0MDTzz5Gx7+u4fIzMzktltvxe/3U1lZRVKSk7g42yWP&#10;abFYKJ9ZjiRJVFfXTBS5OUfXdaqrq/F4PBQU5DNl6hT27t3Hz3/+OF/4whfIzc2lqKgIXddxuXp4&#10;5pln2LNnL9FolKee/h1lZWUsX7Gc5ctviN0MDgSoqjrDT3/6M3rGp73/4Ic/QlU15s6dw7p1t0yM&#10;3b7XXuOXv3qC0VE3AM8++yfmzJlDcXERDz74WTweD8eOH2fWzJlv69y2trZy6OAhcnNy2LBhA7fc&#10;cgt//OMzVFZWTQpQApw6fYr//p9f8uBnP0NRURFlZWUThYK2v7KD//nlryYV+RHeXyRdR/H6cJw6&#10;A6euPhs6xPcv8zxc/hPi+iQClIIgXP/G+tl/8BiKGiCopLAcAJ2Bnh6MBQt4+JYkuior6fIEKc2e&#10;wgOfmEKwp5aXG8foNwYonL+STYXpyASoPNDNotseINvip6aqipHAPJLG07IS02bxiYdmMTbcwvFT&#10;jQTyVPxKHDfffgspyiB7TnbjC6Yz4rWy6vbV5Jl87Nx1huH0dPpHHXz43hvw1RynNmchj6xLJzDU&#10;yO7jrczMVKjt9JGVH6atU6V0xiAnrKU88tA6wj2n2N8ywoopDsDKjGVLGDO6WDy/DHf7flRHJnd9&#10;dBN9Zw/h7uvG3TvI8jsfIE11U93QxFhwJvHjayy3n20kefYq1uWYqXltD61hHVNaAffcX0BooIWd&#10;tWO4R43Ycqfz4LoyjG8IksxcezczgebjO2nvCRIfCZNSsIT1dzqpPvI6XcO59DZ0MWf9h7jL4mfP&#10;zv0T07klWWbWslWEp0Uoz7NzbPurBObfwu1l8QB89qEZ4G3gz/tbCC2AUNjIrR97APPIaY7WdFKY&#10;2EP66ru5P3c8DDh1Pp+dOp+R+hMcGvaR4HMx7JjKIw8VA+AenMqUwSEK8lKpqqomGh6jrn2ElXfc&#10;Q5Y1yIl9R2gbTcM34qNg5Vruzwzy4q5GAhRgBDRHMmuWzyY8WsrNyb3s7sjnkYfWQN9pXm0eoDjc&#10;QPqS27kl00Tbif20u/Mpvui7vBd/4jwe2VhI64HtVA/5iLg0Pv7QA8QDblfsi/ZASx3kLeOhdU7a&#10;T7zGiUCU4YEeSCvnwZsy6K+rpmfUS5LJDrKMyeZgxN1P2GZg2GQh0z9ApdfGvR97AFuol5d2n2E4&#10;fcol3ihBhv3pfPKBRVy4Ko5itZIgRekb8ZBgtjPcVE04JbYO5FBPN87pN/LwJiv1NQ0Ek6fy4dvs&#10;GJwzyLABK29h1soAVftPMBTwomCkrNjK2YY+MsqTcQ8OEJVUVEMsHaN0+QZKl0PP4e2c7B4iqqTz&#10;mU+vxKjJ+IZHwDtAZbWblCnzY8FJAGsmqZEzjJJCTY+OFukkHPQRshdgj0viE58pAn8rm/d1Esy3&#10;n39huk6vq5ec+WtYl2ngTFUjSs5M7tqUTmLaFJLixrcLjFLbqbPpo/eQJA/xesUAM6flsO+0C8Xj&#10;pbB0OmnTypg6Okp+TgrVp2tYtOE2cuMCHDjeTsAZR/+onQ997DZsfafZ2enGYQ+Qv/RG7shOBaC2&#10;ERhr5kxHAvc8tIK4oJcDBw/TO5yKNyAzY8ka5iUHeP10Fx5/NvEWEaEUBEH4aztRUcGvnniShguy&#10;ADdvfpHk5GTqLqiu3NbWzlNP/472tjY84wG5wcFBnnvueaxxcfT29l7Qqk5tbS0HDx2ipKQETVPp&#10;6+1n957dNDU1T2x15MgRHv32t1mxYgXxDgdRPUp3t4vNm1+cCMS5XC7++MwzSBL09/Vf1P8XNr+I&#10;DuRkZyMrCj3j6zPW1tbx6Le/w6pVN5GSHLvRPDAwwIsvbaGlpWVi/+eff56hoUHmzJ6N0WRiaGiI&#10;Q4cOMWvWLOx2O52dnRcd02azsXv3Hg4ePMTu3bsvOa71dfU88eSvibNa8Y0X+3n2T88xNDzMzPJy&#10;rHFWwqEwlVVV7Hp1Fx5PLLVgZGSE7/zTP7P2yBoKCgpQZJmRkRF279nL6dOnJ9o/efIU3/zWo6xb&#10;t5bEhER0Xafb1c3LL79CW1vbxHbHjh/n3/7t/7Fo8SIMmoarp4djx46xetUqQuHwRCbltm0vU1lZ&#10;RVXV+UDSwOAgzz33HCaTaWIc3G43v3riSQYGBomPdxDVdSoqKi4KTgJ4vT6efvp39Pb2MmPGDMwm&#10;E6FwmLa2Nl5+efsbrhlBEM4RAUpBEK5/koSiKCiqkxmzCjFFO0CPMDzQStWZBs6eVmFsiDhjKaWm&#10;XnbvPYVrcJABSwk3TUmk7vBJuvq9rFhopeGsi0DnFg4SwScbWZkdJCk5FuELuIc4vP8AbYMRjEkZ&#10;hCUjGXl5ZDgMgA27pRc5ClkF2STbzYCZqTaVfhTSC3OIU0I0BlTK82JBOUNcNgVJw+gZGUROthO0&#10;BxhJyCfa20JXfRe/b6ghih9DgkpoyvlMznNkVSUzOwu7BgF7BqFgDydqO5G6t4AexqvaScoNEW+I&#10;7enzqmRmJyIrkJOewYBRhsAAB/efpKV3kD4tmxtmpBOqa+flnT6Wr5nNhSVGXGeP8FpFH56QlxK7&#10;H80UR2ZuGpocxp4ajxzqYkzJYL7TiIJERlYqxjebzWBPZWpaLAAVDg7y2vaDuPx+woZcQphIys4j&#10;1Qg+axZOo4tIUhb+13aybWAOa2ZloAy3sPn1GjxD/YSLkhiID1KSU/Sml0hEHyBiyiTNYQAMTM9J&#10;5FgIjM5UiuLNYIgj19aKDy6aJjzSN4LrbAu/b6wH/Oi2MWRpiO7aHVTLMpGwmxybl2LbG4sVWSkp&#10;jQWokrPsuLxG8nNVtj+/mxkLZpE1PjajAzq5S1JRZUhNzcY5puAequfMUR9NNZXgHcEwK5NpKQAy&#10;yWYrTf1+hof9RFHRo0PYk/OwGQFjCnMSG+nnUotMa2SVpnPxkt0GcrMdtLb1UZIQoqbXxJQcC/2R&#10;KENNLRwd6KW+AjyjIcrXJnFh6an+s6fZfbqd4R4vM0qKcQJKUiGJnU30eZLx9vRiT0ulrzv2I8Db&#10;dooXDnegu7tJTLiBEsNZXtyxn1nz55OpRehsbsc0fy0zsy4cSwuptgCunl7ClgKc0ii9LVGSipMA&#10;Dwe27aN1zMdYOIkAFwQogcHGJo66+6lSYGw4yIKMpItef2jMR19nM2fbulEl8HokihbdzJTEDk70&#10;WrixzEF0OLZIZ9Qfor+tieMNPZhkGOkLkJw/l7TCHGyaiik1kbiuEPYkG2eOnGRHVyFLFsauS3+X&#10;G/vUacQDGAykZSWjhv3EJSZhS45Hs4xgtxmQo5FLnj1BEAThL2vXrt3s2jU5yPaznz9+0XZ1dXX8&#10;y7/866THenp6+K8f/+SS7eq6ztat23jmmWff8vgVFSepqDj5ps+3tLTywx/+6E2fHxgY4Iknnrzk&#10;c3V1dZOCrJcSCATYvv0Vtm9/ZdLjhw8fedN9enp6+N733jq7q7ev76J+h8PhSx7rjfr6+njqqaff&#10;chuAhoaGSYHlN7Nr9252vSGQeuzY8Un//tUlxtDlcvGf//Xjix5vamriR489dtnjAhNTubds2XpF&#10;2wuCIAKUgiC8H1idLJo/C5Np/CPNA0gSBnsi06Ym4nTGQk72xDDHj5/BlJ7LguIUatMLyk4AACAA&#10;SURBVDtMxCVkMHeOkYaWOmqbMnCkZ5JXmAWAZDCT5jgfYas+egg9fQYLcoMMe9+YWB/FYDAiSZMD&#10;CwGDAQcyQ0YZJBkNCBFLK9R1nVAoDMZMkqWDnK4xkDbNhqHbQv70MrJMFpAkLPYELhXnkyQJg2YA&#10;JFTFiKpqOLOyKSqJ9V82WnBaz+9pNVnRLvzUjwaorqwj6EhnQV4a9Z1gNNuYMWs2ts4GairamD87&#10;JxYYddfx2pkg0+fOIODrRAFkScNgiI21YtCQMWCO46JA6iVpGkZJAryc3ncMCmewwATdnbE7ykZD&#10;7JzJkgmjBkpCFksXKtRV1lHVrTBY20R+SSmWaDxNIQPIErxFxUnQkPERIfaHLxQMoRtBUzUkWQY0&#10;TIZLR1M11Uzu1DKyLLGUO7PdSNvZZubkp6KpCigKCeNB7MlUzMZY5qBkNGDwa6QVTmNJtInj9WdJ&#10;KYqdJ7PRGhvHC48ZF09pWT5pqbGMUavzfHqmKSkRrbuToN+PPXEqmmEMLlhPKRB8wzo0Hj/uSBQ0&#10;GeMb02LPHS8+i9zWIxypj6BkJeMgQj8Ql5DMlKwCskyx15OYaGekO5bF4e5p42iLlxnlMwh1dKOP&#10;r1cqKxbiE4wMDZymu9/OkukmGhmD/rNsqx5lwdwZ6G4jLsVCQVk5Ea2N1sZmHAXpxCdb6OwfBDIn&#10;9U9OMTFwtIfUuQUYR4aobogwZ5qfmtcO4cmcwoI4mc7W7otel92ZxrTCQtIMsf4n2Sz0jEwuoKXI&#10;ConZeRQ5kzFKIKtm4tFwDfoJyOCJMBHUlGSZ+PRsEhIysasAGk7C9Bjk2BqaBhWjrGNJTGPuHIna&#10;5iaaWxJQAc0AoYmaUbG1RCNRUBUNRQUUGYOq8gEr3i4IgiAIgiAIgLhFLwjC+5ZCvCGBUTlCYmIC&#10;TmciDi1CRLORmpKG7PHTPeJmaLCdsYAVZ2oqZtlBfpyXXj0BpzOB5EQ7xokiMSN4IjYKchIwRbto&#10;6g2AHqa5uorqDjedjT0MBqJIBp3aM3V0tPUx3FpNhdfI+TpsJgoc8FpFK8Mjbvo6T9IeTSPNqJFS&#10;ZKBj1EypxYAj28JQtwenMwFnYjzxNssFH9YSkeFBusd8RC6KxyWRE+dhSIr1PynBhqae31OxB2g6&#10;3crwgIujZ2oZ8YSIYCQ5NRNDKEz3wDCjYz0MjERwJubhMF0Q6Brsx5AzjTRnAgNn23FfcsyTSQi1&#10;UtHqZqCrh6rKRjwXrkMuhxjtH8U95r+gGrKHAd1BeUYCzkDrG6pJnzfS2sSY2U5xehwefxjNkUhS&#10;SjyewUEGxnRSNAPHGzoYHnHT2dOLHgwwNDLMkC8WEVLlJFRfG9VNfQz3t7OvJ8Q025Xdo7NnWhhy&#10;jZ8PZwLx9iTK7BFa/bbYOCfGYzNdSVuDNJ0dw5aSQpLNjERs7SFrBtQdaWR4eJCqmlO0D4WxGdII&#10;yH5sCbFrNyHugvY1O1OUIJU9ERLSTVi0dAZctTS73Ay31XBCSmCKOULT2U76+/upqG5hxHu5xbON&#10;ZJYn0tU+RJ7j/BWrpdlQ3H4SnAk4k+OxaSp+n4fhgQFG/B6cSQmkJKj09HfjCU7M5ycnOZnRhi4s&#10;5WWYx99CXrcfR1YOTqcJV3MPvtFhGofcJKY4iLcbkHQJa3IhK1KG+NP+swTCEc6tzmS15DCEm3Sr&#10;BdWgEzDYcOKnN2KlPCMeZ6SHhr43VLSXJLQkC7IvTKIzAWdyAnGqis/jZmhoiHPdleMtqD4fmsU6&#10;fo5tyK5azloKmZ2l0d/WhxQOMTAywgigKTqKosa2TUmYWHv0vAh9PV34o0ZSEzMwGWJvAiUnneDx&#10;gzSMuOnvGaK3x48p0X7R3oIgCML1ye1209Pby8jIqFhfUBAE4W1QsrOzH9V1nWg0Snl5OQsWLIhV&#10;/bxc+S5BEIRrQoSR0SApyYko41WJifoZ8qkUl6QTaKrihd0nOFXVhbO8iPgxF6/uPkR7RKUwq4hM&#10;i87e3Tuo7zcwZfYU0pITqd37EruP1dPuhqycdCwKgAnDaD3PvXKC9tEEFs7OwGaL0tMcoKfpOFV9&#10;EebMW4CDIPpYB8dqznKsPcSNi8qxq1E8qKQ4bJiTM6HpIC/sq+TskIONa2ZglEDyqwRNKhkpiaim&#10;BDJCzfzmpcNUVp8lkpBLrvPcxGMT0d4zbKscJic1Dl1NJC3BSDgYQldkUtNSqdyzjX3H6+nya+Rk&#10;pWAaDxDFGUzUHH2d3Sc7MBqSyJudQ1LYzb5dB2gcC5GXV0ZhvMaJA3s5WN9P/sxFpJ6baRvvoHHn&#10;FvZW1BE3fQ4ljgRMkg8S00jQIBD0oaoOUpJtVOx5mYNn+0jMKaE4OwmbaTw90CQzXF/JofoR4jOd&#10;ZMQnYDDYsXua+P3LRzntTWbtlHgcCWbcAQuZyRb0aJRAMEiCI8Dzf9jDCZ+D2xbm4Gmt55U9p/FZ&#10;HeTlFlBSmIzeVskLeypo8ZiZXZRIZ80pjnZBUVocNkcKafEGjuzby4HqPopmzKIg1YLHF8ThSMRk&#10;kPGNebAkOZlIZgyOMSTFk5WSTI7ewZObD3K6qo5gfB5TphQzcmIrW/ZXU9vcT1JxEQnjqaNhzygB&#10;RzL2oAcpMZF4TSUa8uCXszD2HuaPO6owZhdRmGQlpOtkZuQxWn+ILa/XgiWTwuJ0CjKTiXY3sOXV&#10;o1RUdWItyCJtopq7hKp3UDWSyrxsB5rJhCnQx85dBzneFWbFonISnTbobWLrntME453kZxeQag7h&#10;1Syk2iZPcva7R1ES04iX4wgF3CTlZKGFAgRVlZzUNPoaK9i+9xSn2kbIy83AHBrltT0VOKdMYaD6&#10;GLuOt5OQnEVucTrmUAjNYsPhNOLqDlFWnI5JDjE0IpM31Unr64fYeaQRa1E2uZnpeOqOse1gK0m5&#10;BeQmmfEHQ6QXz0DrqqZHiSfVbkYC5EgQf1QjOTUDkzdAOMlJZryTpJCLP7x8kJPDVpaVJOFMtjHm&#10;00ixqYSNJgpTk2k7c5xXXj/NqQ43JQVZGLx97Nt/hriiUpwGQDKSlRxlx0uvcfBkDU0jYDVGyUrP&#10;JNduos41TG5aHG1nTnGi18zq2akc23eQvUfPcLonxPyiZDxRmaR4O4oUxD2mkWbw8squ16gflikr&#10;m4IWGMWQXEJBQh9bXzhIZXM3pYvXkG8H75gbszOVODWC1xvGbrOhiSo5giBcJ4LBIK+++iqdnZ3I&#10;sowkSRP/XSgQCOIeG3vHx5NlGeUKq+G+244cPcovf/kr9u7bRyj0/qmqKwjCB8/brXb/ZpxOJybT&#10;5Nv64XB4opq9qijY7TakxYsX65FIhFAoxP3338/DDz+MpmkiQCkIgnAZwWAdew9q3LyiYOIxz8Ag&#10;1a1tTJ0zC+t72LdLCXiGiRjiseCj4tAJLFOnU+p0vNfdEq6an9q9h4nOXspUu1ipRRAEQXhv6LqO&#10;2+3mG9/4BocPH0ZV1UlByguNjrrp6na948xCVVXRtCtaTEYQBEF4m/x+/180E7y4uBiHY/LvTp/P&#10;x5kzseJURoOBzMx0sQalIAjCB8Vofwv7jrTjj+iYUzJZbb3WQqjC5ejRCDX7d3HCn84dVpFlJwiC&#10;IAiCIAjC+4MIUAqCILxNqprD/NmTMwRMdjtTSosvsS7de8+RWsiihUkEdRl7QiJxV7RuonBNkWQy&#10;S2eTaIzHIosApSAIgiAIgiAI7w/i16kgCMLbJMtm4t9Q40LRVOK0a/Oj1WCykZlju/yGwjVLkiQc&#10;KemIifmCIAiCIAiCILyfiPQLQRAEQRAEQRAEQRAEQRDeMyJAKQiCIAiCIAiCIAiCIAjCe0YEKAVB&#10;EARBEARBEARBEARBeM+IAKUgCIIgCIIgCIIgCIIgCO8ZEaAUBEEQBEEQBEEQBEEQBOE9IwKUgiAI&#10;gvAmIqEAbWfrae7z/dWPFY34aK47S+uAB13/qx9OEARBEARBEAThmiEClIIgCMK1Kxqit7eLUW94&#10;/IFhGlsGY/8bCdDt6sbjj0zaZbi9gYa+ELgH6BwLQnCYqjPN+N/G4cf6mzl8rBrXSPAdvYwrEeyr&#10;Z9+xs7ja6qk49xrfFh332BAjo14Ieqg/28SYP3z53QRBEARBEARBEN4jIkApCIIgXMN0Bntd9I16&#10;Yv/s7eRIfSsBIOL30dnZjS86eQ/VYMKkSTDSR5s7CLKKxWJ6W3/wQsEh0qYtY3GR452+kMvShwdI&#10;nX8jC4vSiTOp76gt99gAQyNekBTMJhOKLP2FeikIgiAIgiAIgvCX985+AQmCIAgfHMFBjtYN4Kk5&#10;wMGOIJnzVvOx5fmEgo389se76AGmr7qTTTOd1O/fw1n/MFWnBsguX8DGm6YxWluPdWoZ8aERGjrH&#10;SIt30N51kuoTHTT0+ileuZq7ZmchXRhLkzXskomeqA9w0HF2GE0L4PJBSkTGYrYgD5/ksZ+fwC9Z&#10;WP/p+8gfHqTHoFC5by8HXArti0qJNyVTkK5woLYL15Fj1I3ZufUztzLNZsLdeZRf/uEkASmReTfm&#10;M23KHNKMQE81//vCMVxjNYwZ1lMarOGlHWcJxqeyYf3NFFn81DWc4ODpAfLnLWf1jLSJbu/9w684&#10;0BmhYMk6PrzIyLand3Cyx4OtZBEPb5xB54mTNI41sf/YADkL1nBnrpffvVJJk7cLdU0mJuMsMsYq&#10;OdDbzZkGnduXJVBZM0pHSwtJM+ZTRCc7K4dZeNNKlk1LpO7QXrYfaMOQXcbta3PY8uuX6dYVZqxc&#10;TZE9giMxBU/baZ575TADUQerN97EvAyFE3UttB89Tc2wkdX3r2N+yl8/ECsIgiAIgiAIgvBGIkAp&#10;CIIgXJloCFfVAZTyu/4/e3ceHcV95vv/XdXVe2tr7fu+Iol9M4sN2GaxDd5zkziLHfvOxHGSWeI7&#10;M8nM3Mzv3Elm5jeTe+9kmySeSWI7idfEK2CMbcBmXwUIAZJAQvsudUu9qLur7h+CNgJhQBAD9vM6&#10;h3Ok6qr6fruqEfDhqe/Dk/faqdvyNjU9Zlo3NrL0G4+QBWzb8BqHU++iv6WZUOEivvFEGrU1e2lr&#10;G8Ti82EFMCIEgkEi4RCNO0+QuHQld2cqbFl7kK7qTNK0sxNKhfRUjQNNIaan9lIXsjMzQ8XT6cHl&#10;PIE3lEZ5eglPfGMaxtBBXtlTT7Z7hGB8KcuXLCJWzWR+ho+33ukEI8SpfbUU3vtFVmuN/H5HPaWz&#10;razdE+LhbzyCrf8Qv1rXRXHp6aFTyvjM6iGOj5QyLaWFt96P4wvfeAQ6T/Be7VEyqtI4UtvPwjtW&#10;UprkOn1QhM497zFYcgdP3peEgp897+4g8eblPJkWT9OON9hwrJSi4RaOh8p58hsl1G56i/qYFfy3&#10;WzvYbr2ZpQkHWN8QJhLpoaEjjq98YRaR5g/oDLq4/+GHOPzq0xzMWcI3v+Bi88FWvL4UyubcSsms&#10;EMcP7aO7x8rKh24nFIojN83MrsPNDA90UVM/wF0PPUJyqJXn3z9EZeoU2g8fJX7ZPTyZ0M3vtzcw&#10;Y/lMTB/nZ0oIIYQQQgghkEe8hRBCXAZX/nSWFNnRNBO5lSkMH2hBq6wmTzOhaSYKpxeiDvUTl5jD&#10;rNkF2CwO8uPS8SkTNZlRyaiqpCo9GU1LYk6uhROe8/dSklJwDrQz0OtFS0jAEZeBFhki1O7FlpWG&#10;HgnQXF9PbXsYS9BLcOwoTKqKyWQa93izOauYGW4zWnw2OeYAHe1+cmaWEaeZsCRWsaDIftbAKiZV&#10;waSaiLT2kzxrBgmaiYSsVJKdBkokQkphIWmxMahnxoj0UzPi5o7qZDTNhBIYxYhLoiAxEU0zkX/T&#10;VExdpwAnVdMLxq5jTgzB4bGxVJMJNVpCaqJwahWxJhMmq43ysjJSnGYypk1hXnYy1ngnibEONMMg&#10;6B2k/ngTvV0RvGoYk0lFPeu9B8MdxKaWkB5rQkvMZZHbQgsGWnoeM5PtaLEZ5FnDjFz5R0QIIYQQ&#10;QgghLptUUAohhJgU1axhNYPvrJI7RdFQz/mvL9Viwamd9cdNRCc4GuacpSPRTA4ctolGiqc8Psze&#10;IZ2MODuxmsKJkS58gTiKEoOcPHCQQ+1+TIBi+ehHlJ0O5+mvXMQ6VSIRDZfz4v9XF4mAKfo+FUwm&#10;FTBhd5jP2g7oOigfnu9MN+4zmaOCCZMpDBErsc6xjaYYB7bxfX5Os+KMOWftSAWc8XGABQjjC/gJ&#10;+rycPHqYdq9O2BPAPVENZEQH9cPt2ulJO+wOFEUFHMQ65a8EQgghhBBCiGtDKiiFEEJcMl97E8c8&#10;YcDHiZoB4quTCB5rpOv0610nOlDiYxke7qHpZD+Eg7T1dWJSbIyGPPT1BfEO9dDc5kFHp+dUKz1D&#10;wzDax46uUQrsE4+bkGGm41Q/MY5E7HFWwoNtNPscxDFEY1uYm29dwp3TU/CHzj4qyMjwuTHoeHGp&#10;FloaugHQh09wsDU44X62jBh6Dh1nBBjpHWIkoqJoE/wRao4nNdJBTefYuAE9AN5B2jxeADoPn8CU&#10;nvqRc7pcAX8/I0ocS29dSGWuA0M3IBTGPxqKhsBmawrDPScZ8APeLg77VVKQxjlCCCGEEEKI64OU&#10;SwghhLhk1kQnB196hjdHFCqXLWelO5X4Kc3857/+jDAw7bYHuTXRxrCicGjn62x6JUz5nEXc4XbR&#10;1avyh1/9F7rTRdbUuZhQiHMGeOfll/h9QGPOssXEhAbYtOUIZTfNIc1hiY6rJKYTP9yELcEKmka6&#10;2U4www3EkGfr4af//jMUdw5Ly84K/1Lj6PzFazzfloFKwoTvx5yYQ86BN/jHf30P1Z7M/KnZ2K0T&#10;vG93KSmhtfz7v76HJSGdW1fejsXknegKUT67gud/9UvWB3Ry593GveXJPPfKi7zuCZFUvpAvrIih&#10;s/WKbsM4Doud0bYP+D8/3ENqQjqVuSbi0Hh342vUVi0m0wJ2VxIZjqP88qc/w2+NZ9mttxCnnB9Q&#10;+tuO8+6JCCvLHLx9ZJAFpYnsbexn3uxqXJYJBhdCCCGEEEKIq0CZP3++EYlECIVCPPTQQzzxxBOY&#10;zWaUCf7hIoQQ4lMs0MV7B7qYO60Cm0VFURQURcEwDIzTzzKf2Vbz9nsk3nozGcaZbWOPO5+9X2TY&#10;Q83RBnKqp5No5rw/d87+3jjrWWmF8ef5cHxlXAdwRQFDNzBOH6MAxlnnNgwDjDCjERWzSUEPDLN9&#10;52GqltxE/Dnjnjn2w3HGnW1853EMdP3D+aqAftb81TNjnz2P6AgKCkb0zOP3IXodz/0ajNNffzgX&#10;wzCi1+vc66icuY4TjDGxc9+jEEKITzvDMPB6vXz7299m586daJqGqn7494OzeTxe2js6L/JnzcVp&#10;mobZbL6icwghhPhogUDgin9en624uJi4uPFLcfn9fmprawGwWixkZqZLBaUQQojLoygK6lkLTU70&#10;D5Gx7SrqOYHhuP2UsY2Kop63buVEY17o+wuND6Co4wO6cV8rCgT6qT3Wh6Io6L1NjKROj4aT541z&#10;3jwulNgpHzbNOU29yPzHn08578zj92eCr88PECe+J+fM4yL7CyGEEJ80iqKgafLPYCHEJ49hGITD&#10;4Ws9jUmTn8xCCCEujeYkLzMVzXTxICu1IA/HRfZRzVbS09NwTNDT5WNjj8MVaeZ4rx/VnsOSyrRr&#10;OBkhhBBCfBwkoBRCfBJFIhN23rxhyE9mIYQQl0ZzkZ/tuqRd0wrzL7qParWRkZlxpbO6QjZKZs6h&#10;5BrPQgghhBAfD8Mw8Pv913oaQgghziFdvIUQQgghhBBCCCGEENeMBJRCCCGEEEIIIYQQQohrRgJK&#10;IYQQQgghhBBCCCHENSMBpRBCCCGEEEIIIYQQ4pqRgFIIIYQQQgghhBBCCHHNSEAphBBCCCGEEEII&#10;IYS4ZiSgFEIIIYQQQgghhBBCXDMSUAohhBBCCCGEEEIIIa4ZCSiFEEIIIYQQQgghhBDXjASUQggh&#10;hBBCCCGEEEKIa0YCSiGEEEIIIYQQQgghxDUjAaUQQgghhBBCCCGEEOKakYBSCCGEEEIIIYQQQghx&#10;zUhAKYQQQgghhBBCCCGEuGYkoBRCCCGEEEIIIYQQQlwzElAKIYQQQgghhBBCCCGuGQkohRBCCCGE&#10;EEIIIYQQ14wElEIIIYQQQgghhBBCiGtGAkohhBBCCCGEEEIIIcQ1IwGlEEIIIYQQQgghhBDimpGA&#10;UgghhBBCCCGEuESqqmI2mzGZTNd6KkII8YmhXesJCCGEEEIIIYQQHyeXKwa3O+G87aFQiKHBIXx+&#10;34THaZrGnDlzmDp1Gl3dXWzfto2Ojo6rMie3243L5WJgYACv13tVznmjU1WVlJQUTCaNnp5uRkdH&#10;r/WUhBB/JBJQCiGEEEIIIYT4VKmqqmT16jXjtum6jtfr5ciRWvbu3Ut7ezuGYYzbJyUlhdmz55CU&#10;mER2djaaSeOFF56/KnO6+eabmTNnLm+++QYffPDBVTnnx0VRFCorKzGbLdTVHcHv91+V8zocDu69&#10;917i4xN45pmnaWlpuSrnvZFpmpnKyikAHDlSx+ho8BrPSIirQwJKIYQQQgghhBCfSgMDA/R0dwNg&#10;sVpJTU1lzpy5pKamsX79unGBmKqqTJ8+A6fTSSgcIhQJk5SYhMvlYnh4+Fq9heuCqqrcdvvtxMbE&#10;0t7edtUCSnE+q9XKypWrUBSF5uZmCSjFJ4YElEIIIYQQQgghPpVaW1tYv249ACbNhNvt5tbbbiM3&#10;L48FCxbywgvPo+s6AIZhsG/fPg4fPoyqKtHqymBQAiIhhLhSElAKIYQQQgghhPhUGh0dpX+gP/p9&#10;b28vo6EQn/vs5yguLiIrO5tTzc3AWJVgRno6CxYuxOl04vf7OXSwhra2tujxs2bN4uabb2bPnr34&#10;fCMsWrQYq9XKicZGNr6zkb6+vkuem8ViYfXq1eTnF/Dm2jcoLSmlpKQUn8/H229voKGhgdmzZrNw&#10;0SJMJhN1dUd477338Hg8ANx9zz0U5BewYcNbFJeUUFRYhKIonDrVzIYNG+jv//B9m0wmpk2bzty5&#10;c4mLiyMUClFbW8vmzZvw+cbW48zKyuKzn/0sTU3NeL0eqqun0tvbS11dHQsXLiQ+Ph5FUXj00ceI&#10;RCLs3buHDRs2oCgKubm5LFmyhLS0dCKRCPX1x9m8efO4OZjNZqqrq1m8eDE2m53u7i527NiBoly8&#10;t6/T6WTZslspLi7GYrHg8/nYvmM7+/btIxwKRfezWq1MmzaNefPm43A4CAaDHDp0kO3bt0erYBVF&#10;ITk5mdtvX05GRgaqqtLd083mTZs4efJkNLBWVZWysjIWLVpMQkICkUiEppMnWbd+XfRcqamp3H//&#10;A4yOBnnppZcYGBgAoKysnFWrVtHS0sKrr76CoiisWbOGrKxs1q59k6KiIqZMqUTXdXbu3Mn27duI&#10;RCLcdNNNLFy4CJfLBcDjj38NXdfZvHkT27ZtO30dlp2+DlZCoyH2H9jP1q0fEAgELvmzJyZPwyAJ&#10;g6+qOjM1H27zCAqRix43GnHSOLSUiG654D5hdNoY4YAywHZLH4PKKBHlas7+2pKAUgghhBBCCCGE&#10;YKxKsqO9g1OnTlFaWkpebh6nmpsxm80sWLiApUuWoes6Ab+f2NhYlixdhsPp4u23NxAIBDBbLLhc&#10;MUyZMoW4uDgMQ8ds1pg6bRpOl4vf/e63l/X4s91uJyYmhvnzbiItLRXDGAu97rjjTg4dPsSM6TMA&#10;sNlszJ49B8OAtWvfJBwOY7fZiI2N5ZZbbiE5OQW/34/FYqG6eiqxsXG8+OILDAwMoGka8+fPZ8WK&#10;lUQiEXw+H3a7nQULFpCUlMTrr7/O4OAAJpMJlyuGnJwc7HY74XCYSDjM6OgoXq+XmJgYTCYTIyPD&#10;hELhaCBWXFTMg5/5DDabjeFhL2azmZkzZ5GSksrLL79Eb28viqIwf/58li5diqaZGRkZIS0tnTvv&#10;vAuz2RwNBSfidDpZc/fdTKmYQiAQIBQK4Xa7WbVyFXa7na0ffEA4HEbTNG677Xbmzp1LJBLB7/fj&#10;crm45ZYlpKWn89ILL+IP+MnLy+Puu+8hMTERv9+PrkcoyM8nMyOTl19+ibq6urHH/WfM4I5Vd6Bp&#10;Gj7fyFj4OX068QkJvPbqq3R1d52+Zi4CAQ1V/TBo1TSNmJgY7HY7oKAoCna7nbi4OBYuXER6Whqh&#10;cJiYmBiWLVsKGGzfvp1gMMjw8HA0oBweHiYSiRAMBrHb7axevYbKykqCwSDBYBCHy8ktt9yCzW7n&#10;7Q1vSZOhPzI3BverIf67dYgE7fKWOQgaEfoNMxEuHFACJGNjmpHIncEsXjKdYofWx7AavpJpXzck&#10;oBRCCCGEEEII8amgKArx8fHExsYCYwFgZmYmAJFwhL7+PkKhUTo7OyguLsbtdmM2m8nMzGTWjFkE&#10;AgH27NlDW2sr7sREZs2eRWVlJQ0N9dTV1QGgmlQSExM5XFvL8WNHiY9PYNmyZeTkZJOamkpTU9Nl&#10;zdlkMhETE8PmzVvw+UaYM2cumVlZzJwxk7q6Ourrj5Obk8dNC26itKSUzZs3MTQ0BIxVYSYnp7B7&#10;9y6aTjbhdruZNXs2GRkZTKmYwvYd28nKzGL27DkEAgFqDtbQ2NBAXFw88+bNo7i4mKqqKt5/f0t0&#10;PnFxcdTU1HD06FG8Xi9dXZ2cONHII1/5CjGuGF5//XV6enoIBILExMSwYOFCzGYzhw4d4vDhQ1it&#10;NmbNmkl2dg5Tq6fyzrvvEBsby6xZszGbLRw6dJC6ujqsViuz58whMyPzgmt8KopCWVkZRYWF9Pb2&#10;snv3LgYGBsjLzWP2nDlUV1Vz6OBB+vv7ycnJYcaMGYyOjrJt2zY6OtpJSkpm9uzZFBYUUlZezqFD&#10;B1mwYAGJiYmcOHGCAwf2Ew6HmTJlCmVl5cydO5e2tjZsNjtz58xFURQO1Bzg+LFjOJwOZs2cPTbO&#10;zJm89db6y/14RoPLD7Zupae7m/LyCqqnVlNSUsr+/QeoqamhtaWVhx95BEVRisRAzQAAIABJREFU&#10;+P3vf4/HM4TP7yc7K5vc3Fy8Xi+7d+2ivaOdlNRUFi5cSHVVFQf276etrfWy5yQuTaIBXzf7edA6&#10;hFUNXfyAc1xuIWQSNr4QzifLsPOCuQWfevEqzeudBJRCCCGEEEIIIT4VzGYzM2bMpKqqCoDs7BzW&#10;rLkbAK/Xw1tvvUVvby8+nx/DMLBZrZhMJgoKColPSGD//n1s2vQeo6OjqCYTmmZi2bJbKSos4tix&#10;YwAoKPT19bFl82b6+npRVZWKinLy8wtISkq+7IBSURTq6+vZsWMHuh7BZreTnp6Ob8THtm1b6e7u&#10;prm5meqp1TicDlwuVzSgVBSFjo4ONm7cSCAQQNM0NIuZW26+hbz8PGoO1pCXn098fDx1R+t4Z+M7&#10;jIwMoygKmmbi9tuXU1FRzo4d26Pz8fv8bNmymZ6enui2cDgcXZNzeHg4On5ubi5paWl0dHTw7rvv&#10;RI8ZGRnmwQcepLikmK3btpGZmYnb7WZwcDD6+Lmqqui6zqpVd1zw2phMJmJjYxka8rB371527NhB&#10;OBzm5MkmCouKSEhIIC4+nsHBQcrKyrFYLNTU1LB586ZoVaXVamXhwoXk5eXR3dVFfn4Bfr+fjRs3&#10;curU2OP9vb29pKamkZqahtvtJikxiZTkFFrbWtn49tsMDQ2hKAoBf4D773+A0rJStmzZfFn3+Yxj&#10;x47xwQfvEwqFGBoaoqh47H1YrRa8Xg8er/esa+2NXmuXy4nFYqGjo4O9+/YyODhIfX09yUnJZGVm&#10;EhMTM6n5iIuzG/CgFuB+6wDWSQeFxmUf4VTM3B7JoFcJ8pa5k5By+ee4nkhAKYQQQgghhBDiU0FV&#10;VZKSEklIcAMQExMTDW4GBgawWq3jD1DG6poyMjJQFAVDN6isrIy+bLfZURSFtLS06CO8hmHQ1dXF&#10;8LAXAF3XGRryREO/y2UYBu3tbYTDY1VZfb29hMIhBgb7GRkZAWB4eIRAMIDdbsdk+nAMXddpbm6K&#10;Pm4dDodpbmpidP4oCQlu7HY7qampaJpGc1MTIyPD0TGPH69n4cJFxCck4HA4ouf0DnsvqWu5oigk&#10;JiZitVoJh8Pk5+eTnZ0NgMsVQygcJjY2jrj4OJKSklFVldbWVgYHB6Nzb2lpwev1nn4U+nyRSIR9&#10;+/ZRV1eHx+MhHA5jNptJS0tFURRMJhNWiwWr1UpycjLhcJiGxgbC4XD0euzYsYP6+uP4fD5SklOw&#10;2Wy0tJyiq6szOk5XVxcvvPA8ZrOZ7u4eKiurMFvMtLa2RgNCwzBoaGhkZGSEuNg4XDGuS7i74+m6&#10;TmtbK6HT62Z6h72Mjo6imbXoZ/FCfD4foVCIhIR4srKzGBwcJBwOs3Hj29htdoY8Q5c9H3FpitQI&#10;n7N4sSmTr2Kc7FKSZlRuj2RwTPVSr1389+X1TAJKIYQQQgghhBCfCoFAgFdeeYXOzk5WrFhJTc0B&#10;Xn/9dWAsHDrTkVtVleg2wzCiDWCmz5jO1GnToudTlLH1A2NiY1HOCpBCodFx6yYaxoXXULwUZ68d&#10;GA6HMXSDSESPVtKBcdbXH4pEIuMqHQH8fj/hcBiHw4HVaiUhIR4g2lznw/18hMNhrFbruOo7Xb+0&#10;EEY1qcTEuNA0jby8vGg4CUTDQ7/fj8vpJD4+DsMw8Hg8496Hz+eLrq84kTPH6LrB/Pk3UVJSTEKC&#10;eyyYtFqJRMbmarfbcTmdhMNhvF7vuHN4vR683rH3XlRUhKqqeL3D0WPPXMf29vbo94mJbhRFwXNO&#10;6BcI+BkNjeJ0OomLjbukIPdcobPu9UT39EJa29o4Xn+cqsoq7rv3flatvIOenh62b9/GiRMnZP3J&#10;P6InTEHSTf6LZcgfbZLVj4qikGbYuT2UxklTI+EbuIpSAkohhBBCCCGEEJ8awWAwGtaEw+FoFeIZ&#10;FoslWtE3NDREKBSKho19ff0Thk5DnqHLCpOuxOWMcyYIPHfbmfMYhjGuK/VE+8FYUHvueS4+UdD1&#10;sTGGh4fp7+8/b+7BYBC/308kOofxCc+ZAPij3l9eXj5r1qwhPj6e/v5+Ojs78Hg85OcXRJvJGLqB&#10;buiggHrO+VRVRdM0dF0/61qcP66mjTW6CZ/1eZjomil8GG5/nAJ+P6++8gqnmscaPMXHx5ORkcHn&#10;P/8QNTUHWLt2bbQju7h63MAC69CVhZPAZB7xPkNVFOaSxHPGKfqUGzeIloBSCCGEEEIIIYQ4zely&#10;kZWVhaHrdHZ2oOs6AwMDZGRksG3bNnbt2hndVzWZsNtshMOR6GPD15OxR9qTx21zuVyYzWb6+/sJ&#10;BoMM9A+Qm5tHfHz8OfvFYLFYCAaDeIeHcSckXNbYuq7j9Y49dl1fX8+bb74RrVBVFAWbzQaMVbUW&#10;DA6ebmCUMPYo/ekg0+VyRfebiNliZvqM6SQmJrJv/z62bd1KV1cXmqbx2GOPRQNKf8DP8PAIqalp&#10;xMWNf5+ZmVmUlpbS3d2F1+MlEokQGxuLyWSKPmpts9mYNm06DoedmgM19Pb2oet6tLL2zHydTidW&#10;q3Vs/UiPB5OqYhgGmmYaF3jabNbzws0roSgKKampuBMSOHnyBLt37yI+PoHCwgKWLbuVioopHDx4&#10;kOPHj1+1McWYlYqOVbn8pjjnutJ804GZKaFYtlh7r3gu18rV+x0hhBBCCCGEEELcwCwWC7NmzSI5&#10;OZnBwcFoQ5vW1lYMw6CwqDD6uLGiKFRXVbFmzRqmT59+VQOnq0VVVfLz86NBncVioaCgEIvFQn9f&#10;Hz6fj46ODsLhMAUFhcSdDinHGvtUYLPZ6O3rxXdOlemlMAyD3t5egsHg6SY4idHXsrOzufPOu1iy&#10;ZAlWq5Xu7m4ikQhZWVmkpKQAYw1w8gsKPrK5i8VsISU5GcMwqD9+nK6uLgBycnJIOCtQDQaDdHV1&#10;YjabKSsrw2KxAIx1Cp89m8WLF5OZmUVXdxd+n5/ExCRycnKix2dlZ3PzzTczffoMbHYb7e3tjI6O&#10;kpOTS2JSEjD2eSgvL8fhcNA/0M+w14vfH2B0dBSHw0lcXFz0fPn5+Wja1asXU1WV4uIS7rzzLubM&#10;mYvFYmFwcIC9e/cyMDCAxWIZdz3E1VNiGr3icHHMlVdgFxiXv+7p9UQqKIUQQgghhBBCfCrFxycw&#10;c+ZMYGydwoKCAnJz8wDYu39fdF3GEyca6evro6S4hLvuWk1zUxMJ7gSqqqpxOBwcP34cXb8+135L&#10;TU3l7rvvobGhgaSkJKqqq043i2nE7/dz4uQJ+vr6yM/PZ/Xq1dQfP447MZGp1VOJRCIcOnho3HqM&#10;FxIJR9A0jYryCiKRCCMjI7S3t9Pa0kJpWRl33bWagwcPYNbMTJ02jfT0dPbu2cPo6Citra30dHeT&#10;lp7O6tVrqKs7gtVqZdq06ZjN5guun6jrOoFAEJPJxOzZs3G5XDhdTirKp2Cz2ccC2rx8mpqaOHz4&#10;MLPnzKWoqIjVa9bQcuoU6ekZTJkyhdHRUerrj9Pf38+x48eYNm0aK1asJDMzk3AkTOWUKlwuFwcP&#10;1tDX108gEKCjo4OsrCxW37Wao8fqiHHFUFVVja7r1NbWEgiMhZMDAwMkJyezcOEiUBSyMrMoLS2b&#10;9P3U9Qi6ruN0OiktK6Ohvp7h4WEGTzd5mj59OhbzWAOfeHcCqamphEIhBgYGJj2muLB4U+CqnMdQ&#10;DK40pExj4rVabxQSUAohhBBCCCGE+FTKy8sbVymnKAp+v5/t27exc8eO6KO77e3tbNr0HitXrqKq&#10;qorKykoURSESibBnz24OHz7M1aiAutrC4TBtba0UFhZSUlKCqqrouk5d3RFqaw+j6zodHR1s2ryJ&#10;1XetpqS4hOKiYhRFIRwOs3fPHmprD190HF3XaWxsJDExkVuWLGHR4sXs2rWLdevWsmHj2yQlJ5Od&#10;nUVWViYKY1eqqekkmzZvQtd1/H4/W97fwvLly8nNzSU7O5tIJEJ3d3e0oc9EAoEAR4/WkZmZSWFh&#10;Efn5BRiGwcjICIcOHqS6uprKqioO1Bygs7OTzZs2cfPixUytnkp1VTWKohAKhdi5ayeNjY0YhsGW&#10;LZuJi48jNyeXpUuXnZ6tQk9PD5s2byYQ8BMI+Nm0eRNrVq8hPz+fvLw8FEVB13UOHz7M3j17MAyD&#10;SCTCrt27yMzMpLi4mPz8fAzDoKWlhYyMjEnd00AgQHNTE1MqK1m1chWR2yO8885Gdu7cyYEDB5g9&#10;ezYzZ81ixsyZ0c9obW0tra2tkxpPfDSTEr7y57OBgMngp8UKN3dA7gjYJrGEqUMxX/lEriEJKIUQ&#10;QgghhBBCfKoMDg5SX18/bpuu6wwNDXHwYA2NjY3jXjMMgwMHDjA8PMKsmTOxOxxEImEaGxvZtm1b&#10;NMgcGhyksbGRnp6ecQ1hurq6qK+vZ3BwfNfns3V3d5/eZzA6n46ODjTNPK4xj9/v5+TJk3R1dY5r&#10;xHLq1CkG+gfw+z+s6DIMg71792GxWigsKERRFNrb29i6dWu0YYphGBysqcHv8zFt2jRiYmIIh8Ic&#10;rz/Onj17omtrBgIBGhsbGRjoP6+i0jAM3n9/C5FIhLS0NBRFYXBwrGKvu6uLZ599hnnz5pGcnAwo&#10;tLe1sX37djynu2cbhkFNTQ0jIyPMnj0Hq9VKX18ve3bvpqq6Grc7kUDg/Eo1XdfZvXs3wWCQysoq&#10;zGYzQ0OD7Nm7B8+Qh9HQKFarlUAwiK7rbNu2ld7eHqZPn4HdbicYDFJbW8vhw4ei96u7u5sXnn+e&#10;hQsXkpqaiqIo9PT0sn37Nvr6+qJjHz92jOee+x2zZ88hLi6OSCRCa2sLW7ZsGbce6fFjx1i79k0q&#10;K6vQNBNtbW3U1dWxaPFient6Tt9Dhfb2DhRFGde0KRQK0dzchMmkRbt7G4bB2xs34vP7STr9eLnX&#10;6yUUCrF+/ToGBwfIy8vHYrEQDoc5efIke/bsxu/3X/CzJ66A3UBxGOC5spRSAd7IUHglTWF5h8GK&#10;TsjygfPixcufGMr8+fONSCRCKBTioYce4oknnsBsNn9kpywhhBBCCCGEEJ9ehmHg9Xr59re/zc6d&#10;O6MdjifquuzxeGnv6LziLteapmE239gVQh+nz372s5SXV/Dqq6+wd+/eaz0dIT6RflzRw0qzD+Ok&#10;ckVF1D7FRGn5vfRpNhQDsn0GC3tgSbdB4TBYL6Gi8og6xN9bD05+EqcFAoEr/nl9tuLi4nFrsMLY&#10;f7TU1tYCYLVYyMxMlwpKIYQQQgghhBBCCCEumwkMO2ABgpM/jYoRfVLcUOCUU+F3DoN9CQqzBmBV&#10;u0Gu7yrM9zomAaUQQgghhBBCCCGEEJOgWMCwGxCc/JPI6gTll4aicDQOTrpgtxtu7oZ7Wg1iwxOc&#10;4BNAAkohhBBCCCGEEOIT5sUXX8RkMhEKha71VIT4ZNMAFzBkjJU/ToL6EU9UB01wLEah0WXwZobC&#10;Z1pgUbeBexS0668316RJQCmEEEIIIYQQQnzChMPhcc1ahBB/JAoQA6jAJJvaTFRBee4YYUWhzQE/&#10;KIV1aWPVlFMHIesT0v9IAkohhBBCCCGEEEIIISZJcYBuAWWSYaECKJfRmKYuTuGkU6FqyGBVh0H1&#10;IBijkxv7eiEBpRBCCCGEEEIIIYQQk2VirIryCgLKi1ZRniOgwW63Qn0MlHihrB3wTG7864EElEII&#10;IYQQQgghhBBCXAElFuie/PHqpAaFQYvCrkQ4rijYb+CAclLvXwghhBBCCCGEEEIIcZoDsE2+a43p&#10;Misoz+UzXdHh15wElEIIIYQQQgghhBBCXAFFA5yTP169jDUoP4kkoBRCCCGEEEIIIYQQ4kqYGAso&#10;lckdLgGlEEIIIYQQQgghhBBi8hTGAkptckHj5TbJ+aSRgFIIIYQQQgghhBBCiCukOADL5I79tAeU&#10;0sVbCCGEEEIIIYQQQogrpcL6rExeHc5BVxTCikoEhYhy+hcKkdPbwopCBKLfD5qs13r215QElEII&#10;IYQQQgghhBBCXCkFnDFhfmMtJCwPLV8WuVpCCCGEEEIIIYQQQlwF5coQ+Qxf62nccKSCUgghhBBC&#10;CCHEp8odq1axYsVyjhw5wk//42fXejrXhczMTB5++MvYbTaeffY31B09+pH7x8XF8fCXv0RhYSH+&#10;gJ+f//wpGhoaPqbZXr/S0tL44he/QFZWJsoE7Zzr6o7yk5/+9BrMTHxcHISYq3ZTr8de66ncUCSg&#10;FEIIIYQQQgjxqVJeXsbdd68hLi7uhgwo/+n736OyqpJnnnmW559/4aqcMz4ujluXLSM2NoYNb799&#10;0YAyPz+Pe++9h/z8fEKhEPv3H/jEBpQVFeX8jyefxGq18I/f+z6HD9decF+3283y22+juLgYRTk/&#10;oExISJCA8hPOToT5ajcv6XkEJHa7ZHKlhBBCCCGEEEKIG0hObg7lZWUkJSZdk/EVRaG0tJSkpCQC&#10;gQCapjF37hzWrVvP4ODgNZnTH5PdbqeoqBCbzYbD4fjIfS0WMzabjaGhITa8vZHe3t5xr584ceKP&#10;OVVxHVAVmKb2k6n4aDSkivJSSUAphBBCCCGEEOJTb8GCm3DYHRyvrycjPZ24+DiCwSANDY10dnZS&#10;VFREdnYWiqLQ19dHbe0R/H4/AKUlJeTm5XLq1CksZgtp6Wmoqsrw8DAN9Q10dnWNGyszM5OioiLs&#10;dhuGYeDxeDh8uBav1wuMVeFNra4mHAkzMDBIZkYGET1CR0cnGRnpJCUmoqoqpaUlrFy5Ao/Hy9at&#10;WwFISUmhpKQYl8uFYRh4PV4OHT4cPTeApmkUFRWRlZWJpmn4fX4MjEu+VrGxscyfPw9N06itPUJ+&#10;fh5lZWWkp6edF1CqqkpJSTEZGRlYrVYikQhdXV0cP14fvX4ALpeTsrIyEhMTURUVfyBAU1MTLS0t&#10;RCKR6H7JycmUl5fhcDhOXzsvR48eZWBgAIAYl4tp06dhsVg4ePAQPT090eOmT59GKBRi8+Yt6LrO&#10;3LlziI2Npb6+nsTEJJKSEjEMg86OTg7X1qLrOuXlZcyfNw+Hw4HZbGbe3Lm43W5aW1s5cqQOXdfH&#10;vV+73Y7D4aC3t49f//ppDh48eMnXVdx4IoaCYcC5xbJFipdCxfuxBpQ3epMZCSiFEEIIIYQQQnzq&#10;/e13vk1OTg5vvPEmt9xyM2lpaYyMjLBhw9v84ZVXeOKJrzFzxkxUVeHkySb+7Qc/4K23NhAKhbj3&#10;3nt4+OEvs3nzFtLT06ioqMBkMtHf38+Gtzfyb//2A7q7uwEoKirkG9/4OkuWLCE2JgbDMOjq7ubZ&#10;Z57ld889R29vHyUlxXz/+98jEonQ0dnBzBkzGB4e5vXX3+Cee+7G5XIBcM89d3PPPXdz5MgRVqy8&#10;g8zMTL72+FdZsWI5brcbwzDo7u7mmWd/w29/+1v6+voBWLBgAV9/4mtMnVqN1WplcHCI7Tu2Y7VZ&#10;L+laxcTEUF5WzujoKO+//z4Wi5msrCxKS0o4evQYhvFh2Lngppv4sz//JlMqKnA4HEQiEY4fP85v&#10;fvs7XnzxJfx+Pw6Hg0cefoT77r+X3JwcVFXF6/Wyc+cufvbzn7Nz5y4A8nJzeeyxR7nzzjuIj4+P&#10;vr9XX3udn//8F/T09JCZmck/fPe7uN0J/MVffot3330PgKrKSn78ox8yMDDA4puXEAgE+NZf/gVT&#10;pkzh9TfeYN7cueTm5qLrOkePHeMf/9f32LptG5958EG+8pVHou/nySe/RTgc5oUXXuR/fvcfCAQC&#10;466N2+3GYrEwMjKCAsyYMYPY2Biam09x8uTJyX04xXXLY1iAkfO2xyohFqjdbNAzP7a5OEOX/p8M&#10;1yMJKIUQQgghhBBCCMBisbBs2VK8Xi+1R45QVlrKihXLycjMID8vj0OHD5Gbk0N+fh6fefBB9u3b&#10;T3t7OzBWlTh//jxUVeXIkTqsVivFxUXcezpA/M1vfktMjIv//thjrFq5klAoxKFDh7DbHeTm5vDI&#10;Iw/j8/l4+plno/NJTk4iPj6OQ4cP09vbx4GaGvx+/9icMjLYum0bJ0800dnZicvl4rOf/Qz33nsP&#10;AIcOHcZs1igoKODhL38Zz9AQzzz7G1JSUnjs0a8wa9YsgsEA+w8cwOV0suSWW1BVFY/Hc9HrVFFR&#10;TkZGOt3dPby1YQPp6emUlZUxe/Ys3nhzLeFwGICioiK+/vWvMWvmTAYHB6mtPUJKSgqlpaX86Z/8&#10;CS0tLbz33iZuu+1WHnvsK8TGxtLY2Mjg0BAlxSUsWXILAI0NjfT19/PYY4/ywAP3YxgGtbVHMJlU&#10;CgsL+fznP0dfby+/+vXTl33PzWYzS5csJRwOs2/ffkpKiplSUcEXv/QFjh0/xs5du3C73dx882I0&#10;TWPLlvfp7u5m37794yo7YezR94yMDEwmDYfDzp/+6Z+Qn5+Pw2Gnq6uLdevf4ve//8Mn8jH4T6v2&#10;kBODgQnaIcFStZ3/yfSPbS7xvhC+j220q08CSiGEEEIIIYQQArBarXR2dvKdv/17PB4P//xP32fu&#10;3DkUFhTwL//yr2x5/32W334bTz75JCUlxSQmJkYDSlVVsVqt/OQnP+X5F17Ebrfxt9/5DkuW3MLK&#10;FSvYtGkzpSUlLFu2lFAoxA9+8H94c+1a4mJj+frXn2DVqpWsXrOal3//h+h8NE3jtdde5wf/+38T&#10;DkcYHh5mnWk9lZVTSEtLY/fuPfzyv35JRNfJyclhxfIV6LrOT3/6M/7wyh/QdYOvPPIwjzzyMHet&#10;vovfPfc8M2fMYOrUagIBPz/+yU956aWX0TSNH/3w/zJ9+qWFKfPnzSMmJob33/+Aurqj1NTUcN99&#10;9zJt2jQ0TSMcDmO1Wlm5YjnV1dW0tbXx3e/+fxw8dIjkpCT+8Xv/i6nV1axYvpz6+gYefPCB6Pn+&#10;9u/+jmAwyG233sq3vvWXzJo1k2nTp9Hb28eqVSsxm838+Mc/4Xe/ew67w87XHn+c1avv4s477+Sd&#10;d96d1D0fGRnmb/7mOzQ1N3Pfvffwta99jSkVFeTl5fHuu+/h9XqZMWMGdruN559/gb379hEKhQiF&#10;QuPOpSgKqSkpmM0aOTk55OXloWkaiqKQl5dHcXEJMS4X//fff3jZ8xTXp2NDdoysiV8rVwbJV7yc&#10;NGI+lrlYvZ4bOqC80R9RF0IIIYQQQgghrgpd19m0aTM1NTWcOnWKLe+/TzAY5FRLC7t276Kjo4N9&#10;+w/Q19eLw+HAYrGMO77xxAmeefY3tLe309h4gl/9+tcMDAyQl5dHWloac+bOwe12c7i2lpdefpn2&#10;9nbqjh7l108/g9c7TFFhIbNnzYqez+Px8txzz9Pe3kF3dzc+nw+v10vk9LqH4VAYj9fLyMgIc+fO&#10;ITMzg6amZrbv2MHoaIhwOMwHH2zF4/FQVlrKnDmzmVI5BYfDwaFDh3nppZfo6OigpaWF//rlrxga&#10;GrroNYqPj2fGzBmMjobYtXs3kUiEbdt30NvXR0FBAXPnzgHA6XQya/YsLBYL69a/xfsffEBnZyeH&#10;Dh/mpZdepq7uKA6Hk+nTplFcVERvbx8//NGPaWpqpqOjkzfXruWdd96lra2dhIQEZsyYjtvtpqGh&#10;kZ/89D9oa2+noaGRZ3/zW9rb28fWwSwvY8JStku459t37KCjo4PNW96P3l+n00kwGDy9VqaBYRj4&#10;/GP34NxHu2EsoExLT8dkMuHz+fj1r5/m5luW8sCD/42tW7cSHx/Hl770RYqLiy9vkuK69U7XKKdC&#10;zglfs6Fzm9r2scwj3h9hwNP5sYz1xyIVlEIIIYQQQgghBBAOh+nqGlsrMhKJ0NzcTDgcxuvxEvCP&#10;BVKhUOi8R3sBDMOg5VQLo6Oj0W0DAwMMDg6SlJRETIyLzIwMNE2j5VRLtKkLwLFjxxgcHCQjI52U&#10;1BS8w2MNbUZHg4TCofPGmkhuTi4Wi4Xk5CSefPJb0e2qomCxWNA0M/n5+WRlZmIYBqdOncI38mG9&#10;VdPJJjweD3a7/SPHqagoJyszE7/fh2EYLF68CJPJhMfjISU5mcrKSjZv3oLFYiE1JQVd1znReGJc&#10;Q5ynn36Gp59+BoA771iF0+mko6MT71mPl/f19fPnf/GX0e//7m+/g6IotLe3o591/Xt6eujp6SUt&#10;LY2iwkIa6hsu6XqdEYlExjUx0iMRwuHz7++lMAyDQ4cOoQBHjx7l2d/8loGBAU6ePEkgEOCpX/yM&#10;5ORk5s6ZQ319/aTGENefVzoT+Gp2AJsy/nOjKgYL1G6ejhQR+CPGb5puEN/dw6iuX0arq+uPBJRC&#10;CCGEEEIIIcRpuvFhV+aJquQueJyu4/F4xoWXuq6j6zqapmE2m4mNHXvU8+ywDmBwcBBdj2AymYiN&#10;nVzX39jYGFRVJTU1ldTU1PNeD4fDuBMScDqdKIpCIBCIVmKeeT0UCvNR+aTZbKa6upq4uDgA/uyb&#10;38Q4fb0cDgeKolBVVUlcXBwmk4rdbscwDALBC19Hs8WKyWQiFAoRniD4PcPhHOvaHQwGx4UwY4Fi&#10;GJPJhNPpuvDkP4JxTifuydJ1nZ/97OcTvtbQUE9bWzupqakkJSVelfHE9eHVNpWFCU5mujyoZ1Xw&#10;KkC5MkSeMsxRI/6PM7hhEDPsR+9tx7ih40kJKIUQQgghhBBCiCumqiqxsbGYTKZx21RVPR3+hfB4&#10;xiojz61SjI+PR1VNRCKRS2pSMxGPx4Ou69TU1PAfE4RkhmHQ3t5BYWEhhmFgs9kwqR+u+nYmRP0o&#10;8fHx0XUmTSYTVuv5Xb/LSkvJz8+ns7MDn8+PoijYbLZx+6Snp5OdnYXfH0BRxqoYzWYz2lnXzmw2&#10;U1hYSGxsDG2tbWNdsRUFq9WKclYIpJpMaJpGJBJheGT4gnNX1D/+CneKolBVWYnD4eDUqVO0d3RE&#10;XzMMotW1Z39GxI2v3a/wy2Y3uWVBUrTguNdylWEKFS9HjTgue/2BS2CNGLhbWgkELvzZv1FIQCmE&#10;EEIIIYQQQlwhRVHIyMzAeta6lG53IvHx8YyMjOD1emltayMcDpOTk4O/ZC8tAAAgAElEQVTb7aa/&#10;vx+A8vIy4uPjCQQCdHV2XWiIj9TU3Hw6AFM4cuQIzc2nAIiNjWX2rFkoqkpvby+tra0oikJubi5O&#10;p5Oh04FoQWEBcXGx4x5RP1ei201JcRFDQ0P887/8/+zcuTP6WnZ2Nn/9139FdlYWJcVFtLa20t3d&#10;TWlpCYWFhTjsdnynK0cfuP8+Pv/5z3Hw4EFeeOElRkZGSEiIj1ZmArgTEvjrv/oflJQU8+8//BHt&#10;be0YhkFmZiYmkwaMBUEpKSkkpyQTDAZpaGggoutEImE0TcPp/HBtwLTUFDTtjxuBmEwmvvWtv6Ci&#10;ooKnnvrPcUGxyWQiMdGNYRgMSBfvT5SwAe/2QIw5lT8v7CHV5I+G6DGEWKB0sZ5MIlczoDQMYkZ1&#10;UppbCQx2cWM/3D1GmuQIIYQQQgghhBBXQWlJCV/44kNkZWVRXFzEl7/0RRISEjjZ1ExnZye7du6i&#10;v7+fKVMqeOD++8jKymJKRQVf/MIXiIlx0dDQwJ69ey86jqEbKIpCTEwM8XFxuFwudu3aRVtbGyUl&#10;xdx9993k5uaQlZXFVx55mKee+jn/8N2/x263c7i2Fp/PR2VlJQ88cD+ZmZnk5eby5S99iZiYj+42&#10;fNOC+WRkZNDR0cmuXbtobDwR/bVv7z4O1hzEZrOxYMECDMNg9+7djI6OsmL57SxevJiMjAxmz57F&#10;mjVrSElJpa2tnbqjddTX15OYmMgTT3yNgoJ8MjMzue++e5k3by42m422tnb27d9PX18/hYUFPP7V&#10;PyU7O4uSkmIeeuhzZKSn09TUxNGjxxgZGaGntxe73c6ihQvJyc6moqKc5ctvn3TlomGMVaCaTCbc&#10;CQnExcaeVxU6tp9OV1c3brebBx98gFtvXUZGRgbZ2dl87fGvkp+fT19fH7t375nUPMT1a1Q3eLFV&#10;4U9r0tkw6KY3ZMGvmzCA20zt2JjcuqZnUwwDc8TAHgyTMjBMxpE6fD1N6FydJQquNamgFEIIIYQQ&#10;QgghrpBhGITDYR579FGWLV2G1WqhqKiI0dFR1q1bR1tbO0NDHjZufIf77ruXP/uzb7J69V3Y7XZy&#10;c3Pp7x/g1VdfY2Rk5KJj9ff3YTKZuPPOVSQkxNPa2sqvfv00a9eu47HHHuXxr36V22+7DUVVKCwo&#10;wB8IsG7depqamhgZGebAgRoWLVrE449/lWW3LsPpdJKRno7P5/vIcWfOnInNZuN4/fFoheYZHq+X&#10;AwcOcO+991BRUYHT6WT9+rdYtGgh8+bN45//+fucOHGS1NQU0tPTOXnyBOvWrae1tY3nX3iR6upq&#10;Fi5cwH8+9Qs8Xi/FRUVYLBbWv7WBmpoavF4va9eu5YEH7ufRR7/C0qVLUU0qRYWFBINBXn/9jWh1&#10;6N49e5k9axZ33LGK5ORkkpISyczMJBgMXuCdfTSPx8Pg4BCZmZk8/vhXWbhwIXv27OXNtWsJhT5s&#10;YhSJ6Lzx5lqmT59OUVEh//LP/0Rz8ymcTgf5+fkEg0Fee/0NDh06NKl5iOvfwcEI3zwQw7K0BEpj&#10;hsnUfGiM4gp1EeGjl1C4GM0Y69Yd6x3B4+nGY4Sv0qyvDxJQCiGEEEIIIYQQV0jXDQ4cqMHhdDCl&#10;ogJN0+jr62PDhrdZv3494XCYwcFBfv6Lp7DZbCxduoTKykoMw6Crq4unn3mWV197fVzgdSHr39rA&#10;9OnTycrK4nOf+yxHjhzhRz/+Cb977jncbjcrV66gsnIKAP39A7z08ss8/fQzYx2rO7v4xVNjc5g2&#10;bSrTpk5lcHCQt9/eyJQpFcTHJ0w4ZnJSEuXl5RiGwdG6oxPOs76+Aa/XS0ZmBpWVU1i7dh3//sMf&#10;YdI0KqdMYebMGYTDYWpra/nlr37NgZoaADa+vZGc7Bzuf+A+8vPzUVUVj8fDm2vX8tRTT0XX5fzF&#10;U09hAKvvupOKirG5dHd388qrr/L7P/wh2tTo9394heqp1Sy46SaWLl1Cd08PG995hxXLl0/m1tLa&#10;2sr69evJz89j2rRpVFVVYTabWf/WW+ddh927d/PDH/2Ixx57lJLiYmbOnIGu6/T09vLaa6/xq189&#10;Pak5iBvHqA7r2sOswwaMVdqqNDLx76zLEwEGrsJ5rkfK/PnzjUgkQigU4qGHHuKJJ57AbDajKFd/&#10;8U4hhBBCCCGEEDc+wzDwer18+9vfZufOnWiahqqqKIpy3r8lPR4v7R2dGMaVrZF2KU1cLlVRYSEF&#10;hQX09vayb99+AObPm4fT5eTo0WO0trYCkJycTFVVJYODg9TWHiEYDBLjclE9tRqLxcL+/fsZHBzi&#10;b/76r3j00a/wyquv8tvfPkd8fByqqjIyMkJjYyNdXd3jxs/IyKCwsACbzRa9lrW1RxgeHmt0kZCQ&#10;QFVVJQAHDtSc1zjH4XBQUVFBQnw8iqrg9XrZvn1HdM7FRUU4XWPrL/pGfBypq2Ng4MNYQ9M0CgoK&#10;yMzMwKyZ8fn9nGpuJiMzA5vVxqHDh+nr6xs3psvlYtbMmWhmjbq6o7S1tZ13XV1OJzNmzsBisXDs&#10;2HFaWlpQVZWioiIy0tOxWC3oEZ2Ozk4aGhrGVTQ6nU5KS0twuxNRVYWAP0DjiUba2zvGfXaSkpIo&#10;LS3F4bCDAR6vh2PHjjN4zrqOhYWF5ObmYDKZ8HqHaW1tpbi4iEgkwgcfbEXXdWbPnkVcXBwN9Q00&#10;NTcDEBMTQ3V1NWZNG3cd3G43U6ZUYLfZMTBoa2vn6NGj6BN0ADebzZSUlJCSkozZbMbQDbzDwxw7&#10;dmzcfRDiehQIBK745/XZiouLx60vC+D3+6mtrQXAarGQ+f/Yu/Poqsp7/+PvfcaMJ/MImSAhTAkJ&#10;MkpQUSYRhzrUoc4d7L21t3Ordm7v7fC79+rVtrfVWm+tQ+usFRURREBAJGEOkBAyz/OcnHH//ghG&#10;U0CFqgfk81ora5G9n7P395ycnLXy4Xme77gUBZQiIiIiIiJyYk73gPKjNhpQPv8CP/rxTz7UMm0R&#10;kVNRsAJKNckRERERERERERGRoNEelCIiIiIiIiL/hL379vHc8y9QUlKCz/fpalwhIvJJUEApIiIi&#10;IiIi8k9YteolVq16KdhliIictrTEW0RERERERERERIJGAaWIiIiIiIiIiIgEjQJKERERERERERER&#10;CRoFlCIiIiIiIiIiIhI0CihFREREREREREQkaBRQioiIiIiIiIiISNAooBQREREREREREZGgUUAp&#10;IiIiIiIiIiIiQaOAUkRERERERERERIJGAaWIiIiIiIiIiIgEjQJKEREREREROU2YwS5ARORTLHif&#10;sQooRURERERE5JRnYmIqnxQR+dgETBMzSCGlAkoRERERERE55ZkBpZMiIh8nM2AGbRKlAkoRERER&#10;ERE55QUCAUxNoRQR+ViYpkkgEAja/RVQioiIiIiIyGkhEPAHuwQRkU8pBZQiIiIiIiIiH8jn82Oa&#10;wfsDWkTk08rvDyigFBEREREREfkgpmkeCSm11FtE5KNhHvls9QW1CltQ7y4iIiIiIiJyAnw+H4Zh&#10;YLVaMQwj2OWIiJy2TPPdcDLY//GjgFJEREREREROK16vDzCxWq2AoaBSROQEjYSTAbxeX1CXdr9D&#10;AaWIiIiIiIicZky8Xh9+fwCr1YrFYsEwFFSKiLw/E9OEgGkS8PsJBPwEAqfGlhkKKEVEREREROS0&#10;FAiMNHUYCScBFFCKiLwfExNMgr6k+x8poBQREREREZHT2shSRYBT6w9uERH5cNTFW0RERERERERE&#10;RIJGAaWIiIiIiIiIiIgEjQJKERERERERERERCRoFlCIiIiIiIiIiIhI0CihFREREREREREQkaBRQ&#10;ioiIiIiIiIiISNAooBQREREREREREZGgUUApIiIiIiIiIiIiQaOAUkRERERERERERIJGAaWIiIiI&#10;iIiIiIgEjQJKERERERERERERCRoFlCIiIiIiIiIiIhI0CihFREREREREREQkaBRQioiIiIiIiIiI&#10;SNAooBQREREREREREZGgUUApIiIiIiIiIiIiQaOAUkRERERERERERIJGAaWIiIiIiIiIiIgEjQJK&#10;ERERERERERERCRpbsAsQERERERERORmGAVaLDYvNgsXQ/BsRkQ9iYhIImPh9PgKBQLDLGaWAUkRE&#10;RERERE47VqsVm82GYRgYhhHsckRETgsGBhYrWC0WAgE/Xq8P0zSDXZYCShERERERETm92Gy20XBS&#10;REROnGEYWCxW7HYD3ykwm1Jz4EVEREREROS08d6ZkyIicvIMw8BqtWC324DgfqYqoBQREREREZHT&#10;hs1mRdmkiMhHxcBisWCzWYNahQJKEREREREROS2MzJy0EOyZPiIiny4GVqsViyV4n60KKEVERERE&#10;ROS0YLVatbRbRORjYBgGFiN4sygVUIqIiIiIiMgpz2KxKJwUEfmYGIaBxRq8mFABpYiIiIiIiJzy&#10;jCAuPRQRORME83NWAaWIiIiIiIic8gztOyki8rEyMII2U10BpYiIiIiIiJwWtMRbROTjE8zPWAWU&#10;IiIiIiIiIiIiEjQKKEVERERERERERCRoFFCKiIiIiIiIiIhI0CigFBERERERERERkaBRQCkiIiIi&#10;IiIiIiJBo4BSREREREREREREgkYBpYiIiIiIiIiIiASNAkoREREREREREREJGgWUIiIiIiIiIiIi&#10;EjS2YBcgIiIiIiIiIiLvMk1zzNexGIYx5kvkdKaAUkRERERERETkFGGaJj6fD4/Xi8/rwzQDxxxn&#10;sViw2Ww4HA6sVqtCSjnlGIaBz+c76rjX6z3qmJZ4i4iIiIiIiIicAkzTxOf1MjQ0hNfjOW44CRAI&#10;BPB4PAwNDeHz+Y4701IkWEzTpLu7G7/fP3rM7/fT3d191FjNoBQREREREZEzyuTJk5k3bx6mCcUl&#10;xZTu23fUGIvFwtlnL2DixIl4vB42v/kmtbW1QahWzhSmaeL3+xkeHiYQOH4w+Y/eeUxYWBhWq/WE&#10;7pkQH8/ll19O4cwCQkNC8fv9NDc389jjj1Nauv9En0JQ3HjjDSwsKuLRxx5nw4YNH/n1Z84s5Itf&#10;+AI7d+3ikUceZWho6CO/x8lITkriS1/6Ik6nk/sfeIDa2rpgl3RMvb29dLS343K5MAyD3t4+ursU&#10;UIqIiIiIiMgZLiYmhtzcyZimycBAP4fKy/F4PGPG2O12CgsLSUlJYXh4mN27dwepWjmTuN1u/CcQ&#10;Tr7D7/fjdrsJDQ390Eu9MzMz+OEPvs/8+fOx2+0EAgEslpGFtnPmzOaee+7lldWrTygsDYbcSZM4&#10;99xzeP319R/L9RPiE1i4sAi3243NdurEaKFhYZx11kzCwsJ47PHHg13Ocfn9fuobGrA0NWEA/kDg&#10;mO+pU+eVFREREREREfmEpaaOIzY2lubm5jHHk5KTiIuL075+8onx+/1H7c1nGAaxsbGkpqTgDAkB&#10;YGBggPr6evr6+saM9Xg8OJ3ODzWLMjw8nLvuvJPzzjuP3bt38+STT7PpzU1MnJjN0qWLufKKK/je&#10;977Drt27aWho+OiepJyRAscJJd9LAaWIiIiIiIickQzDIDo6msTExH8IKA0mZk3E4XCc9LUTEhJI&#10;T8+gpaWZ4eFhxo0bh81mo7e3j+rqqqOCqHGpqSQkJmG1Wujt7aWlpYWsrAmYZoDS0tIxe7jJp5P3&#10;GM1Exo8fz1dvv52VK1dgs9kwDIO+vn4e/+tfefDBPx21l5/P5/9QAWVR0QIWLDibiooKfvbzf2fX&#10;rpEZwg0Njbz99tvExsSyePEFXHTRCh544I/AyKzi3NxJTMrJwe5w4PV4qaurY+euXaONUNLT05k9&#10;6ywOlpUTFhZKVmYmGAZNjU2U7NjB4ODgaA1JSUnk5U0nNjYWgO7ubnbu3EVbW9uYWpOSkjhr5kwi&#10;IyMxMWlvb2fXrt10dnaOGRcaGsr5ixYRHx9PwAzQ0NDA1q1vjRkTFhZGYWEBKckpWK1WBgYH2LFj&#10;J42NjR/4mn0QwzBISUkhL2860VHRI7W2tbNn717a29vHjE1LS6NgxgzCwsMIBAK0t3ewfft2+vv7&#10;R8fEREdTOLOQuLg4LIZB/8AAe/fu+9RuNaGAUkRERERERM5Ig4ODOJ1O0tPTx4SAoaEhpKWnEwgE&#10;jtl4xG63M2XKFJKSknE47AQCJm1tbewvLWVwaCSAmTBhApdcciklJSVERkYwYcJE7HY7XV1dvPnm&#10;Jt56663Ra2dkZnDh8hWkpqZitVrp7u6mrLyMvOl5eL1eDh2qYGho8Kg65NPF7xsbQjscDm666QYu&#10;vvgiXnxxFVu2bsVqtbJ82TI+f+stVFRU8PzzL4y9xocIsiMiIjjnnIUYhsFzzz1/1F6Tw8PDPPzw&#10;X+jv76e3pwcAq9XKggUL+Mq//guFhQU4HA48Hg+HDx/mv/7rbl5buxaAwoICfv7zn/Ha2nVMmpTD&#10;lMmTMQyDqqpq/vu/72b1q6vxen1ERUXxzW98ncWLLyA+Ph6Ajo4Onn/hBX772/8dDR8zMjL413/9&#10;F1ZcuJyoqChM06SlpYVVq17i3vt+Q8+R+gDmzZ/Lbbd9kaSkJEzTpLq6mu989w6Ki4sBCAkJ4cor&#10;r+Dzt95KWtp4bDYbfX39rH71VX7zm99SXV19Aj+to6WnpXH77V9hyZLFxMTEANDc3MLLL7/Mf999&#10;z2j4mJOdzde+9m+cf/4iIiIiCAQCtLS08Mgjj/LY43+lq6uL6Ogobr75Jq699hoSExOPBNN9rF27&#10;jrvvueeU3W/yn6GAUkRERERERM5Ira2tjBs3jsyMTGw222i4ExsbS0JCAv0D/ZimidPhHH2M3eHg&#10;gvMvoKCggJAjS26tVivDw8MkJCSwbt3aMftZTpgwAZvNxqHycmJiYklOSWbe3HlUVFTQ1tZGdHQ0&#10;555zHmlpafT09FBfX09CQgIFMwqw2+1HzbSUT7OxYXhu7iQuuugiXl+/nrvv+Z/RWb6HDlWQnp7O&#10;ueeew5o1r42ZlfiP1ziW+Ph4cnNz6e7uZtfu3cd8j+3YuZPKykrcR97LUVFRfPm2L1JQMIONGzex&#10;/o03KFqwgHPPPYdbbrmZAwcPUF8/shTcMAzmz5tLU1Mzv/rVr8mfkc8F55/P5z53HSUlJTQ2NbFi&#10;xYVcdtmldHR2cu999+Hz+rnqqiu44vLLKSsr54knngTgC5+/lc9cdik1NbX8/g/3Ex0VxVVXXck1&#10;11zNnr17RwNam83G3Dlz2LVrFw888EeWLl3K7NmzuOH6z1FVVUlHRyeFhYV8/tZbiIuL5dlnn+NQ&#10;xSEuXrmSi1ZcSFdnJ/99990MDQ2f8E/tHddcew2XXHIxLS2tPPTQ/xESGso1V3+Wq6/+LAcOHOTJ&#10;p57C5XLxxS99gaVLl1BeXs7zL/yd7IkTWbZ8GTfeeANVVVWseW0tixYt4tprr8EwDP7854dpbWvj&#10;kosvZvHixZSXl/Onh/7vpOs8VSmgFBERERERkTNSd0834eHhxCckkJycTE1NDYZhMG7ceCIiIqiv&#10;ryckNARn7LsBZVZmJgUFBdTV1bF27Ug4FB0dzWc/ezX5+fkUF28fXaJqGAbh4eE88shfaGhoICY6&#10;hsuvuILExETGj0+jra2NCRMnkpWVRVNTEy88/zytba2EhYVx6WWfYVJOTrBeGjkFTJ8+HVekizVr&#10;XqO5uRnDMLDZbJSXl3PjTTePdu8+UZGREcTHxdPV1UV7e8focafTidP57nvd7fHg9/kwDIOz589n&#10;ypQpbNv2Nl/7+jcYGhpiw4YNWCwGhYWFTMqZNCagbGxs4oc/+jFlZQdJSkomOSmZSZNyGD9+PABL&#10;lyyhu7ubn/3s56xf/wamadLU3MRPf/Jjzlm4kCeeeJIpU6awbNkyWlpa+Na3vs3BsjJsNhuVVVXc&#10;8b3vsmzpUja/uRkAi8XCjp07+d737qSrq4s9e/byq1/9gmnTppKSkoLH42XlyhXEJyTwhz/cz1/+&#10;8giDg4Ns2byV++//PcuWLeVPD/0fQ0NNJ/Wzmjw5lxUXLqezs5M77riT4pISLBYL5eXl/PhHP+Qz&#10;n7mUzVu2kJaWxvmLFlFTU8s3vvltqqursdvtHCwr47vf+TYXXHABO3ftZtF55xEWFsavfvX/eObZ&#10;Z/H7/Rw4cJD/9+tfsmDBAp5++pmTqvNUZgl2ASIiIiIiIiLB4Pf5OVxRgd1uZ8KECcDIstrMzEys&#10;Fiu1tbV4Pe/OLjMMA4fDSV1dHW9te4uWlhb6+vqoq6ujrKyM0NBQIiMjx4xvbGwcmYnmdtPV3UVT&#10;UxOGYRAaGoLFYiEtLQ2Hw0FZ2UHq6utGxnV1sf3tt7Xv5BkuKSkJr9dDW+tI4J2dPZF/++rtfPtb&#10;3+KLX/gCy5cvIzw8/ISva7FYsFot9PT0MDgwMHr8q7d/hdJ9e8Z8/fnPDzEuNZWW1hbuv/+P/PHB&#10;B0eb8wwPu6msqsbhcBAdHTV6HdM02bxlM3v37sVzZJ/KAwcPEhISQlZWJl6fl9fWruXe+35DSUnJ&#10;aHOfwxWHGRgYIDk5CYCZhQVER0exZctWDlVU4PF4GBwcZOvWt3hl9WraOzpwHAlUvV4vW7ZspbW1&#10;Fa/XS3VNNZWVVURERBAeFk5UVBSFBYW0tbayevVqenp68Hq97N23j+LiEhITEylasOAkf1IwefJk&#10;4uPj2V5cQun+/Xg8HoaHh9m+vZj9+w+QlZVFRkY68+fPIzo6mo0bN3Lo0CG8Xi+Dg4Ns2LCRdete&#10;p7u7m0AgwMZNm7j3vt+w7vXXGRoawuFw0N3dTV9fHzExMdj/if1xT1WaQSkiIiIiIiJnKJPKqkpm&#10;FBSQnp5BSEgoYWGhjBuXyrB7mLq6WrKyst4dbZrs27eXffv2AiMzzqKjo4mKiiIqygVwVNfvnt53&#10;98gLBAKjzUTeGRsdHY3FYqGrq2vM4zo7O8YsFZczj8Viwev14Xa7AUhOTuailRcRHRVNdEw0+0v3&#10;s2HDxqO6eX8Q0xxZCO5wOLDZ3o2Fdu/Zw6OPPQZAbEwMRUVFo+e2by9mz569TJqUwyUXX0xiUiIF&#10;M2aQn59/VFMe0zRxD7vHHBscGBjdc7WtrZ3HH/8r48aNY/r0PJKTk8ieOJH8/HxcrneDzpiYWAKB&#10;AOXl5WN+F2pqarjzzu8fdc/+vncbzPT19dPZ+e7vlMNhx+Ua+c+DoqIi5syeM3ouMSkRm81GQkL8&#10;h3sBjyE6KhqAwxUVY5bcd3Z2Ultbw/Tp03C5XMTGxuL3+6mpGdvopqqqiq/+29dGv3/66WeIi4sl&#10;Ly+Ps8+eT27uJKZMnkJycjLV1TUnXeepTAGliIiIiIiInLFaWlrp7u4mISGBhIR4XC4XMdEx1NbV&#10;0tHRcczHpKWlMXXaNFyRkUTHxBAdFY3L5SIQCBw11gwcf09AwzCwHwmIfP/QwTkQMI/ZoEfOHD09&#10;PYSGhhATO9JwZf/+A/zoRz8mJiaGW26+GbvdflLX9Xq9uIeHiY6OJtLlGj3+2mtree21kWY3edOn&#10;M3Xq1NFzoaGhXHftNVx88Uqys3MICXHS0dGJ3+/7UO9Tt8czZlx+Xh5f+cq/kp+fT3x8HB6Ph/b2&#10;dgKBd2cNG5aRUL+9o+OEZxMPDw8zPPzevTkNDMMgPT2dn/30J0eNDwQCJzUb9b21mqZJZ1fXmD09&#10;h4aG6O0dCZANw8BiGAQCAdzu4y/NNwyDSZMmcdONN3DeeecSHx+Pz+ejtbXtmJ8xnxYKKEVERERE&#10;ROSM1dvbQ1NTI1OmTCUpKYmUlFQsVitVVdVHhYYAmZmZXHjhClJSUhgaHqa5qYni4u3Exycwbdq0&#10;E7q3aZr094/MLIs6MgPrHS6XC7vdrlmUZ7C62joMw2D69Ols3LiJjo4O3nxzMzk52biiXAyfZEOX&#10;np4emltamHJkWfKxpGek43K5RhvznHPOQm677Uv4fD7++OCD7N61m67uLpYvW8Z11117QvdPTk7m&#10;S7d9kYULi9i8ZQurXnyJhsZGQkKc/PpXvxwdZwZMLBYLyclJ2Gy2Y/4+fngjgf+BAwf46U9/fswR&#10;DY0NJ3/1I7UmJiSMdjgHiIgIH+3obZomAXNkXGho2HGvFRYWxi0338Qll1xMcXEJ9/3mt1QersTv&#10;9/Pv/37s2j8NtAeliIiIiIiInLGGh4eprq7GarUyefJkJk6cyNDQEFXVVUeNdTqdFBbOJCEhgVde&#10;fpn77v0fHn/8MTZt2oTH4zlqefcHCQQCNDQ04PP5mDhx4miQYbPZmDJl8knPkJNPh7e2bePAgYN8&#10;7rrrKFqwAJfLRXR0NF++7TYm5+bCCb7f3tHc3My2t7bhcrlYtmzJmH1TARx2OytWrCAq6t3l1rPO&#10;OouoqCgeffRxfv/7P/DGhg1UVBwmPCICi+XEoqXU1BRm5M9g7959/PrX/8mLq1ZRXFyM1+sdM4ux&#10;uaUFi8XCtKnTCAkJGT2en5fH8889wwMP3M+4ceM+1D2Hh910dHTicDhp7+hg85Yto18dnR3U1tbS&#10;0NB4Qs/jvdra2vH7/eROnjzm9UxISCBrwgT6+vro7OikqakJi8XCpEk5Yz4vZs6cyWtrXuV3v72P&#10;cePGMWvWLDo6OvnxT37KU089zdvbtzM0PER4xMnP8jzVKaAUERERERGRM1pVdTVDQ0Pk5OQQFxdH&#10;S0sLHe3tR42zWm1ERkTg8/lobmlmYGAAj8dDdHT0mL0qPyzTNDl8uIL29naysrJYvvxCcidPZvGS&#10;JcyYUaAl3mcYyz/s5djb28t9v/kNPT09PPjgA6xe/TLr1q7h/PPPZ8OGjWOWEo9ew2I96tg/CgQC&#10;vL5+PQF5VIarzc0trLzoIq666krGjRtHSEgIqSkp3HDD9Sw679wx17fZbBiGQUiIk5CQEKKjoznv&#10;3HNZfMH52Gw2HE7nhw7o32nSY7NZCQsNJTQ0lMzMDG668QZiYmKw2WzYbDaKi0toaWll/vx5zJ0z&#10;h6goF0lJSVxwwfnk5ubS2NBw1N6tx9PT00NxSTHx8XGsuPBCUlJSCA8Pwe3X/wAAIABJREFUZ9q0&#10;adx337288MJzzJ49+32vYbPZiI2NJT4+fsyXy+ViX+k+6urrmXXWTIoWLCA6Opq4uDgWL17M5NxJ&#10;HCwro7qmmi1bttDa1sY55yzk7PnziYyMIDU1leXLljJuXCo1NbUMDw9jtY68Rna7fbS50Gc/+1lS&#10;U1Kw2ayjW0N8mnz6npGIiIiIiIjICejq7KStrY3s7Gz8fj/19fUMDAwcNbPM6/HQ0tpC1oQJzJo1&#10;m/j4eGw2O7mTc0fHOuwn1l23paWFzZs3s2zZMvLy8sjPz8fn81FTU0NKSspH9hzl1Gez2fC4xzaX&#10;2bx5C9/73h0sWbKY+IQE/D4fW7a+RW9vLznZ2fT3j22QY7V9cEAJI/tZPvLII3z5y7fxzW98nXMW&#10;LmTv3r1MmTKZOXPmUl1Tg9/nJ3BkD9Xq6moCgQBXXXUlkS4XTqeDReedN9po57xzz6W4uORD3bu7&#10;q5vGpiamT5vGN7/5dcrKyimcWUhubi49PT2MHz+epUuW8Pr69bz88svceOMN/OQnP2L9+jeIjo5m&#10;0aJF9PX3s/rVV8c0pHk/AwMDvPLKahYWFXHrrTczdeoUqqqqmDNnDhnp6axa9RJ79uw57uMNwyA3&#10;N5dvfuPr+P1j94E8cPAATzzxJKtWvcRX/vVfuPPOO5gzZzZOp4OlS5fi9/t55plnaW1tY3BwiLVr&#10;13H1Z6/iZz/7CW+8sYHMzEzmzp1LfX09615/nd6eHmpr61iwYAE//tEPKS0tZerUqUybNpWBgQGS&#10;kpJYvGQxa15dg8fjITU1lWVLl9Lb20t9/ckvUw82BZQiIiIiIiJyRvP7/VRWVpKVlYXb7aautvaY&#10;+915fV527tpFbGzcaJjodrupqqrirbfeYv78+SQmJXHg4IETuvfu3bvwej1kZGQSHh5OfX09HR0d&#10;XHHFFSP71n2KG2PIu2xWKxaLZczP2+/3U7JjByU7dhw1fv369WO+t1qt2KwfLqAE+NsTTzLsdnPN&#10;1Z+lqGgB55+/iOHhYUr37+ehh/7MhcuXEhc3skfl2nXrKCgoYMmSxXz+1lvw+Xxse/tttmzZwrXX&#10;Xss55yxk9auvvm9TqHfU1tXxyF8e5bvf/TbnnnsuixYtoqW1lWeeeYakxESWLl3KxRev5O3t23n0&#10;scdxOJ1cesnF3HTTjQQCAQ5VVPDnPz9MScnRr8n72bevlN/97++57bYvsWjReSxbtpT+/n5eevkV&#10;HnzwTwwMDBz3sRaLhcmTc5k8Ofeoc+vXv8GqF1fx7DPPEuVy8ZnPXMb1138O0zSpqa3lqaee5o03&#10;NgAjQelDD/0fDoedlRddxBe+8Hl8Ph8VFRX85re/o7S0FK/XxyOPPkpsbAxnnz2fhQuLaO/oYNVL&#10;L2G3O7ji8s+wcuVFPP74X9n61jYKCwu57bYvsa+09LQOKI358+ebfr8fr9fL9ddfz+23347dbj/h&#10;vTNERERERETkzGCaJn19fdx1111s27YNm82GxWLBMIyj/pbs7e2jsan5n16ubLPZPrI9GV0uF3Fx&#10;cfT19dF+ZCl3REQE8fHxBAIBWltbGR4exmazkXCk6UVbW9vobK2oqCiio6OxWCz4fH56e3vweDwk&#10;JCTQ399PZ2cnkZGRxMfH09/fT1tbGzAyCys2NpaIiEi6ujrp7e1l6tRpzJs3j/r6erZte4tAIMDg&#10;4CAFhYVcdullNDQ2cP8f/qDl3mcA0zTxeDwMDw1xoj9twzAIDQ3F4TixGbwhIU7Gj08jJjoai9WC&#10;3++ns7OLhoYG0tLGY7c7OHz4MF6v90gTqRQcDjuBgElbayudXV1kZKTjdDqpqqoGICsri6amxjF7&#10;Oo4fP57k5CRqamppa2sjJCSEiRMnEB4ejoHB4NAQ9fX1REREkJyURHdPN9VV1fj8fmJiYkhLG09I&#10;SAimadLT00N1dQ3uI7NNMzMzSUiIp6a6htYjv2sAGRkZxMbGUFFxmL6+kZmmDoeDjIz00d9fr9dL&#10;Q0Mjra2tx/0di4mJYeLEiViPE/72dHdTWVU1ut1DWtp4wsLCME3o6+ujvr5+9P7vSEiIZ/z48Tgc&#10;DgKBAD09PVRVVY8uq3c4HKSnpxMbG4NhGAwPD1NfX4/d7mD8+PEMDQ1SWrqfuLg4JmRlYRgGhyoq&#10;PvSS9/czPDz8iX7eOB0Oxo1LUUApIiIiIiIiJ+Z0Dyg/Kg6nE7vNhtvtPukOw2lpaVx55VVER0dT&#10;WVlJU1Mj0dExTJqUg93u4PV169iwccNHXLmcikzTBNNk2O0eDd8+DMMwcDqdOE9gH0iR4wlWQKkm&#10;OSIiIiIiIiInYenSpXznO98lP3/GSV+jvr6eDRs30NfXR05ODuedt4gZM2aAabBjxw527DyxZaxy&#10;+jIMA8NiISQkBKfTeaQ79vsEjoaB5T3jFU7K6Ux7UIqIiIiIiIichKrKSvw+H62trSd9DdM02VFS&#10;wkBfHxmZWUeWfPppb2tnz949DA8Pf4QVy+lgpFt2CHa7HZ/Pf2RPyn+c0WYc6fRsxWq1KpyU054C&#10;ShEREREREZGTUFpaSmlp6UdyrbLycsrKyz+Sa8npzzAMbDYbNptiGzkzaIm3iIiIiIiIiIiIBI0C&#10;ShEREREREREREQkaBZQiIiIiIiIiIiISNAooRUREREREREREJGgUUIqIiIiIiIiIiEjQKKAUERER&#10;ERERERGRoFFAKSIiIiIiIiIiIkGjgFJERERERERERESCRgGliIiIiIiIiIiIBI0CShERERERERER&#10;EQkaBZQiIiIiIiIiIiISNAooRUREREREREREJGgUUIqIiIiIiIiIiEjQKKAUERERERERERGRoFFA&#10;KSIiIiIiIiIiIkGjgFJERERERERERESCRgGliIiIiIiIiIiIBI0CShEREREREREREQkaBZQiIiIi&#10;IiIiIiISNAooRUREREREREREJGgUUIqIiIiIiIjIJy40NDTYJYjIKcIW7AJEREREREREPgkWiwWX&#10;y4XdbmdgYIDBwcEx5w3DICoqCrvdzuDgIAMDA9jtDj7zmcuIjY1j27a32LVrF6ZpfuK1h0dEcPb8&#10;s8nOzqayspK1a1/D7/d/Ivc2DIPISBcOh52+vj7cbvdJXcdqtZKYlMRZZ53FpOwc4uLj8Xg81NbW&#10;crDsIJWHD9PS0vIRVy8ipwMFlCIiIiIiInJGcDqdLF+2nGnTp1NcvJ3Vq1ePCdtiYmL53Oc+R3xc&#10;HK+88grbtr/N9OnTmTQpF6/Xy7x586mtraOjo/0TrdtisVBUtJBzFi7E5/Phcrmoqqri0KHyjyQs&#10;tVqtZGfnYBhQWVmJx+MZc97hcDB//jzmzpnH+jfWs3nzmwQCgRO+x4wZM7jggsWEhobS1dVFdXU1&#10;JiaxsbGcv+h8pk+bxpo1a6irqzvh64vI6U1LvEVEREREROSMMDQ0xJ69exgaGmLixGySkpJHz1mt&#10;VqZOm0pcXByNjY2UHzpETEwMM8+aSWVlJWvWrCEkNJQZM2Zgs32yc32cTidRkZF4fT48RwLVmTNn&#10;EhYW9hFdP4TLL7+cyy+/goiIyKPOu91utmzZQl19HdOmTSMiIuKEru9wOJgzZy4XXrgCv9/Pa6+t&#10;4fnnn+Ppp5/iqaee4sUX/862bdtITEzi0ksvIzs7G8MwPpLnJiKnB82gFBERERERkTNGZWUVtTU1&#10;TJ4yhenTp1NbWwNAZGQk06ZOwzAMSktL6e7uIiQkhDc3baKrq4uOjg56e3vweLyf+BJvv99PcUkJ&#10;e/ftwzDA6/NhBgJ4vd5PrIa+vj5efvklYmJiTniJd3JyMkVFRbS3t7F27VoqKytJTEwkLS0Nr9dL&#10;RUUFNbW1NDc3c+kll7Bk8RLq6+uPWoIvIp9eCihFRERERETkjDE8PMTOXbuYlJvL9OnT2bRpI319&#10;fWRPzCY1JYXOzk72H9hPIBDANE1SU8exdOkyrFYrbe3tbNzwxujej4ZhsHz5cnJzJ/Paa2soLS0F&#10;ICwsjJUrLyY6JppVL75IY2PjcetJS0ujqGghiYmJmKZJTXU1GzZuoLu7e3SMYRgkJydTUFCAw+Fg&#10;aGiIHTt2UFNTMzpmwYIFzJo1m5KSYt58800A7HY7S5YsJSsrk9dff50DBw6MubfFYmHWrNmcffbZ&#10;hIeHA3DLLbfg9/vZunUL27ZtGzO+paXlhPeItNlszJk7l6ioKP7yyF9obWkhJiaGyy+/gti4WMyA&#10;SWtrC88++yylpfuIiopixYoVzJ0zl/VvrD+he4nI6UsBpYiIiIiIiJxRDh0qp7LyMDk5k5g1axbb&#10;tr3NnLlzsVitFJcU09nZSXh4OFdffQ0TJ07E4/Hg9/uIi4snMyOD555/jv1HwkiXK4qkpCRCQkJG&#10;r2+xWIiJiSEuPg67w3HMGgzDIGfSJK695trR0NFisZA0dy6ZWVk8+eQTNDU1YbPZWLlyJYWFM/H5&#10;fHi9XmJjY0lLSyMuLpZXX30V0zQJD48gISFhzPLrd5r+JCQkEhJy7I7ZFouBxWIZHW+1WjGMkX+H&#10;h4dz3XWfw+l08re//ZX29pG9NzMzs7jhhhs4dKictrY2Fiwo4uGH/zwmMH1HZmYmBTMKeOONN2hp&#10;bgZgel4eoaGhbNy4EUyToqKFFBYUsu71dezatZPMrEymTp3K3n17R+8pIp9uCihFRERERETkjOL1&#10;etm5axfjx6cxdeo0LBYriYmJtLa2cmD/fgzDYEZ+ARMmTKC9vY23395Of38fkyaNzLosWlBE5eHD&#10;J93NGiAqKoqFC8/BarVSXl7Onj27cTqcFM6cyfjx45k7dx4v/P0F0jPSyc+fwdDQEFu3bqG9vZ3M&#10;jEwKCguZMWMGb2/fTmdHx0nVEAgE2LlzJzU1Ndxyy60YhsGTTz5BT08PA4OD2D9gr03TNOno6KC/&#10;v/+4Y2JjY+nr66Os7ODosYb6epobmzhceZjQ0FDy8vJHQ9KBgQEOHjjI4sWLiYuPV0ApcoZQQCki&#10;IiIiIiJnFNM0qaqspK6ulgkTJuJyuTAMg3379tLT00NYWBi5k3PxeDxs2rSJ4uJiAGpqaomNjRnd&#10;P7GiouKkaxg/Po2U5GRaWlp49dXVNB+ZXdjb18uVV15FZmYm4eHhJCYm0tfXx/79pWzYsAG/38/h&#10;w4dJTEoiLS1tZFn6SQaUMNIAp6end3Rfzd7ePrq6ugA+MKAMBAJUVlaSl5d/3LB2/LjxDAwMMDQ0&#10;NHrs8OHDwMgszawJE3C5XFTXVI+eb2ltwTAMoqOiT/p5icjpRQGliIiIiIiInHF6e3vZvXs3OTmT&#10;cLlcNDU1ceDAQfx+Py6Xa7QZTFhoGPl5+cDIfoperw+73U58fMJo0HaiLBYL8fHxOBwOGhoa6HhP&#10;wHj48GH+9re/YZomHrebsoNlNDU20d3djd/vx2q1kpCQgGEYGIZBaOixl25/EqxWK7m5kzEx6ezs&#10;POaYuPg4enp6jjnLMi4+nsUXLKa6unrM8vDuIwFpdHQUFouFQCDw8TwBETllKKAUERERERGRM9L+&#10;/fvp6GgnMTGJsrKDtLaONIAJDw/H6XQSHh7OeYsWjQZkhmFgt9uxWCxERkZitVpP6r5Wq/VI+GbQ&#10;3983phu32+2mvLxs9HuPx8Pg4CBTpk5hRn4BMTExhISGEBYahmEY/8Sz/+dlZ+dgsVh5Y/16PB7P&#10;UecdDgcOhxO323PMWhecvYCQkBC2bt065vEDg4OYpond7gj6cxSRT4YCShERERERETkjeTwe+vv7&#10;SUxMoqur66iZeoFAgL6+Pnw+31HH32/fRYAPzNVMGFlUffRA25Gl1T6fj+joaG6++Wbi4uLp7e1l&#10;aGiIluZmXK4o4uLiPuAmH6+ysoM89dRTxz3v8XhobGwkJib6mGFuWFgYO3fupL6+bszxtLQ0bDYb&#10;fX19ox3TReTTTQGliIiIiIiIyHsM9A8wPDzM0NAQf/vbX0f3hwSw2+1YrVa8Xi+BQADTDByZ7Wcf&#10;M8Zmsx/r0gD4/X66e7oxAyaRkRHYHQ68R2YQRkREkJeXj2kG2LNnD3PmzCE+PoGKigrWrHmV5uZm&#10;HA4Hl19+xZiA8p1w9b33tVqt2O0n/2d/IBDA5/XhdDrHHLdYLB96ZuPQ8BCZUZlEREQcFepu2LiB&#10;oaGho0LIqKgoPB4Pzc1NJ127iJxeLMEuQERERERERORU0tPbQ1dXFy6Xi/T09NHjoWGhFBUVsXTp&#10;MpJTUgAYGBhZjpyQkDDaiToxMZHIyMjjXj8QCNDW1o7H7WbcuPHEvydonJSby7Jly5g1azZOZwiJ&#10;iYn4/X72HzhAU1MTgUCA2Lg4kpOTx4SEAwMDI+diY3A4HADExMQQF3vysyz9fj8erweHw4Hd7hg9&#10;npSUNCaQfT9VlZVERUWRnZNz1LmU5GRiosc2wnE6nUzImgCY9Pb2nnTtInJ60QxKERERERERkfcY&#10;Ghri4IGDZGdns3DhOYSGhNLT20N2djZTp01joH+ArVu3YJomzc3NeL1ecnImkT+jHvewm7PPPpvQ&#10;0FCG3cPHvUd9fR2Nzc1kZWZy4YUr2LN3N6EhocyceRY2m41D5eUMDAzg8Xqx2WzMyM/D7/PidDiZ&#10;Om0aMTExGIZBSkoq4WHhtLW14j4SeM6ePZvm5mbmzZ1PVPQHd8IOBAIEAgHCwsLIzp5IxWGTgf4B&#10;PB4vg4MDuFwupk6dQltbK+PHpzFr1qwPvf9mXV0dra2tzDprFtu3b8c9PPKaREREsLBoIYcrK6mu&#10;rh6dAZqenkFeXh579u6hvb39Q91DRE5/CihFRERERERE3sM0TXbv2UXOpBxyc3NZdP75BAIB7HY7&#10;Xq+XNzdtGg3PqquraGhoICMjg4tXXkwgEGBgYIDu7i5C3qfDdk9vLxveeIPUa69lwoQJjB8/HovF&#10;gs1mo6amhu0lxXg8bioOHWL6tOlkZGSSkpKKYRj4/X6qqipJT09n8uTJ7Nq1k6amJg4fPsz06dNZ&#10;vHgJPp8Pj8dDe3s78fHx7/t83e5hGhsbmTx5MsuXX4jH42Hjxg1s2bKF8vJyZswooKho4Wh42t19&#10;7K7cxzI0NMT24u0sXbKUZUuXsWbNqwwPD+P3+9m1ZzetLS2j4WRERATnnnsuBrBl8+YxzYNE5NPN&#10;mpaW9hPTNAkEAuTn5zNnzhysVqs6ZYmIiIiIiMhxeTwe1q1bR0NDw+iehO98vZfb7aHvQ4ZZ78di&#10;sZx01+z3k56eAcChQ+W0tbWNHvf5fJSXlzE8NExIaChut5vGxkZeeeVl9u3bh2mOtLgZGhqitraG&#10;6OgYAoEAra0trFu3DsOwgGlSdvDgccO8rq5ODh8+jMMx0q26v7+fvXv2sOqlVfT29ADQ1NRET08v&#10;IU4nXq+HtrZ2Xluzhm3bthEaGorfH6C8vJzOzk5qamoIDw/DMCx0dXWxbt1aBgcHcTicVFRU0NFx&#10;/BmJjY2NhIaGYrFY8Hg81NbW0NjYSHt7O+3tbURERBAIBDhceZg31r9OQkICra2tVFZWfuBr3Nra&#10;SkxMDIWFhYxPS6OtrQ2v10t1VRXt7e2EhYWRlZXF1VdfQ0JCAhs3baSsrGz0NRaRT84/NgX7uNms&#10;VlyuSIz58+ebfr8fr9fL9ddfz+23347dbldAKSIiIiIiIsdkmiZ9fX3cddddbNu2DZvNNiakfK/e&#10;3j4am5r/6bDJZrN96H0P5dTjcDq54vIryM7Oxuf1UltXR3t7Ox6Pm6TkZCbnTmZwcJCtW7dQXFzM&#10;0NBQsEsWOSMNDw9/ov854HQ4GDcuRUu8RUREREREROTj5XG7eemlVUyZMoXsnBxSU1OZOnUqAb+f&#10;vv5+DpYdZN/efZSW7tPMSZEzkAJKEREREREREfnY9fb2sr24mINlZbgiI4mJiWVoaBC32013dzd9&#10;fX0KJ0XOUAooRUREREREROQTEfD76enupqe7m/r6egWSIgKAJdgFiIiIiIiIiMiZR+GkiLxDAaWI&#10;iIiIiIiIiIgEjQJKERERERERERERCRoFlCIiIiIiIiIiIhI0CihFREREREREREQkaBRQioiIiIiI&#10;iIiISNAooBQREREREREREZGgUUApIiIiIiIiIiIiQaOAUkRERERERERERIJGAaWIiIiIiIiIiIgE&#10;jQJKERERERERERERCRoFlCIiIiIiIiIiIhI0CihFREREREREgujcc8/hBz+4i/z8vGCX8qlls9n4&#10;zre/xe23fwWbzRbscv5pSxYv5s4772DatKnBLkXkI6GAUkREREREROQTcPNNN/LIXx5m6ZIlY47n&#10;5+dx3bXXkpWVFaTKPhmpKSn88hf/wX/+569JS0v7RO9ttVq56qorufSSi7FarZ/ovT8OM2cWcs3V&#10;nyUzIzPYpYh8JBRQioiIiIiIiHwCMjMzmTt3DsnJScEuJShCQkPJy5vOjPwZhIWGBrscETmFnP7z&#10;mkVEREREREROkMvlIj09ncjICEzTpK2tHb/PR0JiApWVVXR0dAAQEhLChAlZuFwuDMNgcHCI2poa&#10;urq7AXA6nWRPnIjVZqO1tZWUlGRCQ0Lx+rzU1NTS1taG0+lkUk4OKSkpWCwWJkyYwNlnz6e3t5d9&#10;+0qPWZ9hGCQmJpKamkpoSAiBQIC29jbqauvweL0AxMbGkpOdTUtLCw6ng9jYWEzTpLW1jfr6OmJj&#10;40gbPx67w4Hb7aaiooLe3t4x90hJSSElJRmnw0kgEKCjs4Pa2jrcbveRe8SQk51DS2sLhmEhMTEB&#10;i8VCX18fhw9XMjQ0NHq9iIgIJkyYQHhYGBgGbreburo62traiI+Pp7CggIiICGw2OwUFBcTExFBV&#10;XU1LSws2m+1ILSnYrFY8Xi9NTY00NTUTCAQAyMzMICE+gabmZpKTk7BYLFRUHKazs5OQkBAyMjKI&#10;jYnBMAyGj9y7vb0d0zTf/70QGUnu5Mm43W727Nkz5lxqairp6Wm0trZSWVmF1WolMzOTuLhYrFYb&#10;Xo+H+oYGmpubRx+TkZ5ObFws3d09xMfHAVBaup/BwUFCQ0PJzp5IeHgEhgHuYTc1tTV0dHSOPt5q&#10;tZKZkUFcfNzoPRoaG2hqauZE2Gw2MjIyiIuLw2q14vN6aWltpba2dnTMuHHjSElJoaW5GZfLhSvK&#10;BSZ0dnVRU1PD8PAwAImJiWRlZtLU3ExoaCgx0dEYhsHA4CBVVVX09fWdUG0i/0gBpYiIiIiIiJxR&#10;IiIi+Pytt3LFFZeTljaeQCBASUkJ7e0dzJ03lx98/4e89PLLhIeHcdFFF/EvX76NzMxMLBYLrW1t&#10;PPvsczz44IO0tbUTHx/PD37wfRISEtheXMzyZUuJi4tjcHCQp595lnvvvY/IiAh++tOfUFAwA6vV&#10;yo033sgNN9xAcfF2rr7mumPWmJGRwb999XbOP38RsbGx+Hw+du7cyYN/eoi1a9fh9XqZO2cOd9/9&#10;X7z22lomTpzIlCmTCQQCbC8u5ne/+18uvnglKy+6iMjISLq7u/nd//6exx57jP7+AQBycyfx9a99&#10;jQULziYqKgqfz8e+faX86aGHeOWV1Xg8HmbNms29/3M3a9a8RkpqCjMLC7HZbNTV1XHPPffy7HPP&#10;ARAVFcU1V3+WW2+9haSkkfCwu7ubVS+9xL33/oY5s2fzy1/+B06nE4Bf/vI/GBoa5j9+8Qv++te/&#10;MW/eXD5/660UFS3A6XTS39/Ppk1v8oc/3M/OXbswDIMbrr+Byy+/jM1btrDovPMwTZPvfPd7vPba&#10;Wq684gquv/5zTJ6cO3rvV1a/yoMPPsihQxXv+35ISk7ivnvvwePxcNlnrqCrq2v03I03XM+tt97C&#10;/ff/kXvvu485s2fzne98m+nTp+F0Ounr62Pdute553/upaqqCoDrrruWSy65mLKycubNm4vb7eba&#10;az9HQ2MDl15yKbd9+UukHgmru7q6eeGFF7j/gT/S2NiIzWZj9uxZfPvb3yJv+nRCQkLo6+vj9fXr&#10;ueee/6GysupDvcftdhsLzl7A1772VaZPn47T6WRgYIDt24v52c//nYqKkdfksksv4Ytf/AIbN24i&#10;Pz+PrKwsTNPk4MEy/vTQQzz77HP4/X4uOH8RP/rRD1m3bh3Z2dlMmjQJi8VCS0sLf374Lzz66GMK&#10;KeWfYk1LS/uJaZoEAgHy8/OZM2cOVqsVwzCCXZuIiIiIiIicojweD+vWraOhoQGLxYJhGKNf7+V2&#10;e+jr7/+n72exWD6yvQNXrLiQb3z969jtNp5++hn2799Pfn4+EyZkYbVaWbt2HRUVFSwsKuJb3/wG&#10;cXFxrFv3Om9t28b4ceOZPXsW7R0d7N9/gPDwcJYuXcKECRNITU2hZMcO3ty8heTkZPLz8mhvb6ek&#10;ZAeNTY3Ex8WRmprKiy++yMMP/4WNGzdRVV3N3LlzmD1rFuvWvU5ZWRkREeF86Utf4qqrrqS1tY1n&#10;nn2WttY25syZTfbEbLa/vZ2Ojg5ysrNZvnwZ8fHxDA4N8corrxAWFkZ+Xh7JScnk5+ezZcsWSkv3&#10;M3HiBCZMnMDOnTtpbGwiNjaWr/3bv7FixYU0NDTw5JNP0d3dxcyZM8mdlMO+0lIaG5uYOHEiKy5c&#10;TlxcLA67nRdXraKjo5MpU6aQlpbG1rfeoru7m6KiBXzjm9/AarHw97+/SHFJMSkpKcycOZOOI69B&#10;W1sbmZkZDA4O8scH/8Tf//4iJSUlOBx2fviD7zN//nyKi0tYvXo1druDefPmEh0dzaY338Tj8XDO&#10;OedQUDCDuLg43n57O489/le2by8mPy+PH/5wJCReteolNm/eTEpqCnNmz8JisbBly1YMw+DWW27G&#10;7Xbz+F//ht/vH30/uN1uzl5wNjk5OWwvLqampgYYCV1vvukmXK5I/vSnh7DabNxxx3cpmDGD7duL&#10;Wb16NREREcyZMwe7w86OHTtxu90sLCpi7ty5hEeE88YbG3jyqafZs3cPF1xwAV/72lcJcYawevVq&#10;SkpKSE1NYdassxh2u9mzZy/jxo3jjju+S2FBAcXFJbzyymrCwyM1CMjgAAAgAElEQVSYM2c2ToeT&#10;HTt3Mjw8TNGCBeTl5bFu3escOnToqPd4RkY6d911J9OnTWPb22/z0ksvExoaSmFh4ZFadzA87GbO&#10;7NkUFS0gLS2N3t5eVq16ieaWVs6aWcjkybns3LmT5uYW8qZPZ9GiRYwbNw4wePmVV6itrSNrQhZ5&#10;06dRV1/P4cOVo7Nd5fTl8/k+0fvZrFZcrkjNoBQREREREZEzR3JyEldcfjlWq4V77rmH559/AcNi&#10;UFKyg+9//87RDs92u52LVq4kLS3tyMzDx3G73ezcsYs77vgeKy68kHXr1hEIjCwfdjodPPf8Oh54&#10;4I/09fXS0NDAd779LRYuLOLhh//C2rXrKFqwgNmzZ7Njxw6eePLJ49aYkzOJxRdcQH19PT//9/+g&#10;uLiE8LAw7rrrTpYvX8b5F5xPWXk5MLIc2Gq18otf/JK9e/cxs7CQu+/+L2bOLOSJJ57kgT8+CJh4&#10;vV4uvnglM2fOZNeu3eTl5bFwYRFlZWX88le/ZufOXbgiI/nmt77JZZdewrKlSykuLhm9R0hICHfe&#10;9f3/3959x0dV5f8ff9+Zycyk00ISQg8ovXcEBQE7iAVE0bXsqujq1t+qqGuvu/tddV3XLqKrKyCI&#10;ICpFaYL0ktASQgkhjfSeKff+/giMRJpiQhJ4PR+PleXeO+ecublMHnnnnPPRxo2bFBsbK3ewWz26&#10;d1eXzp2Vmpqqvn36qFnTpnr77Xf01tvvyO/3a1vidj344F90wbAL9MWCL/XV1wt1+eWXyel06euv&#10;vg68h/Hjr1afPn20YeNGTZ36sA7l5KhDfLwee+yvGjhwoHr16qkVK1Yevs8urV79vZ5/4UUdOnRI&#10;oaGhGn/N1QoPj9A7776radPeV2VlpZYtX6Gnn35Sw4cN10ftPta+fftPeL8rKyu1ft0GDejfX106&#10;d9ayZcslSe3atVPbtm104MABpaWlacyY0erVq5e++vprvfzSK8rKztbixUv0+OOPaeSIkfrkk5kq&#10;LCwM3LPly5br5Vf+paysLLndbo0bO1ZNmzbVs88+r3nz58nr9WntunV6eOpDGnHRRZo793ONHDlC&#10;vXv10sKFi/TPl15WVlaWFi1arMcf/6tGjBihT2bMUMHh7QVOZsRFI9S9Wzct+eYbPffc88rLy9fy&#10;5Sv06F8f0aCBAxXXIk4FBVVjdTgcyszM0pNPPq2tCVsVEhIiv+9hjRkzRhdfPFKbN2+p9qy98sor&#10;WrR4iZzOIE2cMEFTptytSy+5RCtWrFB+/qnHBhwPRXIAAAAAAOeMNq3bKD6+vZKSkrR02XIVFBYq&#10;P79Ay1es0ObNWwKBY7DbrQH9+ykjI0PTp3+g7OxsFRYW6uuFC7V161Z16BCvmOiYQLv5+fla+PVC&#10;paWlqbCwSF999bWKiooU16LFzxqfYRjq0rmTmjVrqgULvtR3361ScXGxMrOy9MknM1RSUqIB/fsF&#10;ZpNalqVt27br++/XqKioSEnJSdq/P1Uej0crVqxURkaGMjIytW79eklS86gohYWFafCggYqIiDg8&#10;43CVSktLlZGZqWnT3ldubp769eunqKioQB8JCYlaufI7FRUVKSUlRd99t0qGYSgqqpkkyel0yjAM&#10;FRcXq7i4WEVFRVqxYoXef3+61q5ZK5/Pe9z3a7PZNGhg1TLoD6Z/qL379qmkpESJ27bpiwUL5HI5&#10;1aN7d9lsVfGFaZraunWrsrKyZJqm2rdvp149e2rfvn2aP3++cnJyVFxcrM2bN2vJ4iUqKSlW86jm&#10;J73nPp9P6zesV0Fhofr166fo6GgZhqHzOnZUZGQjJSQkqqSkRMOGDZMsSzNmzFTKnj0qKSnR2nXr&#10;tHTpUkVFRWnkiIsCbVZUVOi7VauUkZEh0zTVqdP56tatm/bt268PPvxQOTm5Kiws1BdfLNDSpcvk&#10;9/sVGhqq4cOGSZJmzJyplJQUlZSUaN369fr226WKimqmkSNG/KTnqKCwQDNnztLHH3+itLSDqqys&#10;VEJionbu2KnGjRsrIiIicK3X69U333yjjZs2qrCwSBkZmZo2bbpycnLUp3dvNW/+w/3bsnWrPp09&#10;R/n5+crKytbcuZ8rLe2gOnfupLCw8J80NuB4mEEJAAAAADhnhIaGyuVyKe3gQRUVFQaOl5WV6WD6&#10;QfUxe0uSOp7XURERkUpPT1e3bl2rLV212+0KCQlRly6dlZ6RIalqFl7ZUQVjCgoKVF5e/rO3TwsO&#10;DlbHjh1lt9vldDo1cOCAwLm4uDj5/X5FR8ccXmpbFR4WFxcHxmf6TXm9HpWXVwQK/UhSaWnVvpON&#10;GjWS2+1WbGys/H5TqQcOVCsiU1hYqOzsbEVFNVN0dPNAHyUlP/Th8/mUn5cn0zRlGIYsy9KOnTtV&#10;XFys66+/ToVFRUpOTlZebp7efOvtQKGViIjIY95vdHRztWrVSh6PR82aNdWwYRcEzlUVYqkqKhR5&#10;VKB29PLsyMhIhYWFKyVlj/Lyftg7sqioSE88+VTg70f2vjyRtLSDSt2fqg4d4hUbE6Py8jL17dtH&#10;lmVqw8aNKisvU0xMtLxer8LDw6uNMzwiXA6HXa1atQocsyyr2lLZ6OhohYaGaMOGfdWO+/1+PfDg&#10;Q5KqCjIF+gj7cR8RstvtatX6hz5OZvbsOZo//wu1bt1K/fv3V6tWLTVw4ED179+/6oKjHkuv16sd&#10;O3eqtLQscCwvP0+5uXlqHh2tpk2rCv2Ypqn9+/dXu//7U1OVnpGuXj17qkmTxjpw4MBPGh/wYwSU&#10;AAAAAIBzz48KO1uWJb/vh+DFZrPLMKSuXbvoww+mH/Py8vJyhYaGnrh5ywpUwv45DMOQzWaT0+nU&#10;lCl3a8qUu4+5pqioSO5TBG6n6sMwDJmmX54fjdE0TXk8lZIMGTpxuOrxegOBpWVZWrZsudq2batr&#10;xl+tp558QqWlpUpKStY3336r2bPnVKtyXX0sNhlGVYD31FNPHnPe7/crODhYdsfx4wtDhgyjasbi&#10;0cHZz5WVlaXExERde921ateunXJyc9WhQwfl5+dr9+6Uqp4MQ02aNNGbb7x+zOtN01RISMgJ27cZ&#10;NlmWpfLyipOO40gfr7/+2vH7CD5xH0eLjIjQFVdcruuuu1YdO3aU2+1WUVGRbDbbcfeJPKbSuVX1&#10;H7fLpZCQ4BNfJ8kyTTkcQWrdurW2bNl6zHngpyCgBAAAAACcMyo9lfL5fGrcuJFcLnfguMvlUvPm&#10;UUctJfbLsqTk5GS9/c67x4Q6pmlqx46dNT4+y7JkWlV7Rn766Wxt3LTpmGtKSkp0KCdH8fHxp9uJ&#10;LMuSzWZTkNNZ7ZTNZlNQUJAkS9aPU9yTyMnJ0Vtvva1169arXbu26tevnwb076d775mioKAgvf32&#10;OycYiiXLqnr9Rx99rANpacdck5GeEZgBeszrVfV6l8spu+30d7GrqKjQ1oQETZo0Sf369VVuXq5a&#10;t26lhITEw9W5q+5ZQUGBnn/hxeOGoQcPHjxh+5ZlyTCMU87kPNLHCy/+7bjFStLT03/S+7n0skv1&#10;+9//TmVlZZo5c5Z27UpSXn6exo0bq8GDBh1z/TEzfY2q/3g8HlVUVB51+NjQ2jAM+f0+ZRyeTQyc&#10;DgJKAAAAAMA5Izs7W7l5eYqPj1ebNq0DoUpcXAt17tw5EFDu27dPZWWl8vp8+uSTGdUCqdiYGOUX&#10;FKiioiKw1LqmVFRUaP/+/fL5fNqxc6f+979PAufcbrciIyJ0KCfnF1VL9vp8ys3Nld1uV3R0dLVz&#10;wcFuNW3aTAUFBcrNzVOLFqd+f3a7XX/84x8UGhqql156Wd99950WLPhSQ4cM0UMPPaALhg7RnDmf&#10;Hfe1OTk5ysrK0vnnn6cVK1bq+zVrAucaNWokqWq5/ImWypeWlqq8olzR0TEKCw9X9qFDkqTw8HBN&#10;mXK3unbpolf+9S8lJm475ftYs2aNiouL1a1bV+UXFCgsLEybt2xRWVmZ3G638vLyFR0drY0bN2nH&#10;jh2B10VFNZPH41FhYdEJ287Ny1VlZaVatqx+P10ul6Y+9KDi4uL093/8Q3l5+YqJidGmTZu1bdsP&#10;Y67qwxsownMqF154ocLDw/XSy//SvHnzVFJSotDQUI296qpjrnU4HGrbtq3cbndgOX5oSKgiG0Uq&#10;/eBB5efnSaoKImNiY6q9Njo6WlHNm6ugoFCHDt974HRQJAcAAAAAcM7YvTtFX375laKiovTkk0/o&#10;4otH6uKLR+r5559T69atA9cVF5coMXGb2rRurXHjxiokJEROp1Pdu3fTf/7zb82f97m6dO78s/o2&#10;rapQ8UiBmx+zGYZM09SuXUkqLi7WZZdeos6dO8vpdCo4OFi33DxZX375hZ5/7tnTvwGSysvKtGr1&#10;apWWlunyyy5Tly5dFBQUpLCwME2YMEHR0c21efPmEy7L/jHDMNSrZ0/dMHGCLr30EjmdThUWFigz&#10;K0sVFZVyOp1V79myZJqWDJsRCIK9Xq82bdqs8PBwTZh4vRo1aqSgoCBFR0frwQf/osWLvtaNN046&#10;Yd8pKXu0ffsOxce314gRFwW+TvHt2+vKKy5XXFyLE1aWjoyMVIsWsWrSpIkkKSMjUzt27lDbtm01&#10;7IILVF5erjXfVwWmPp9P69avk8vl0pVXXK7w8HAFBQWpefPmevTRR7Rk8SJNmnTDCce5ffsO7dq1&#10;S/Hx8Ro79ioFBwfL5XLpgqFDdcklY9S4SWNVVFRq3bpj+4iKitLDD0/VksULddNNN/7o5lf94XK5&#10;FB0drejoaDmdQQoJCZZlWcrPz1NFRYWCg90aNuwCDRw4QIZhyHHUM+h0OjXq4pHqEB8vl8ulsLAw&#10;3XDDREU3b64tWxOUkZEZ+Dr37t1bo0ZdLLfbrdDQUI0ZM1ptWrfW7t27VVJy/FmuwE/BDEoAAAAA&#10;wDnDsix9/PH/1KVLZw0fNkzvvVu19DgzM1N79uxV8+ZVlas9Ho8+mztXXbt20UMPPqjevXopPT1d&#10;o0ePVqdOnfTZZ3OVmZWp4J+4J6AkZWVly7Is9evfX7tTUlRYWKitWxPk9Xhlt9vVs2dPbd+xU4mJ&#10;iVqxYqXGj79aL77wvObPn6+o5lG6Zvx4maappUuX/rJ7IGnr1gStXbdWY0aP1osvPK85n32mzp06&#10;6YorLldGRoa+/Orr4+43eDx+v19LvvlG3bp11f333af49u2VfeiQRl18sWJjY7R69Wrl5eUpJCRY&#10;+fl5atmyu4ZfOFxNmjRRyp49+ubbb3T99dfpyiuuVLA7WOs3bFDv3r108ciR2rt3rzas33DCvgsK&#10;CjR//nwNHjRQf/j979SiRQvl5eZq/PjxiomJ0fTpH2jPnj1yuVzyer0KCwtT//79lJCQqAcf+Ism&#10;T75JS5cu1c233CrLsrRu3XoN6N9fXbp0UUJigvbs3SOpKqBcsOBLDR82TLfe+iu1a9dO69at19Ch&#10;QzR06BBt3rxF33236oTjLCsr0/z5Xyg+Pl6PPPywevboodLSUo0bN1bh4eH69tulysrK0hcLvtTw&#10;4cN0yy23qE2btlq3bp2GDBmsCy4Yqi1btmrlyu8kVc2CdQQFqUuXLtqxY6datWypf/7zH/L7/Zpy&#10;z73KSM+Qy+XS3Xfdqbi4OMW1aKHLLrtUbrdbLpdLQy8Yqq0JiVXPg2WpXbt2eu65Z7Vo8SK1bNlK&#10;V48bq5ycXC1ZsiTwHFiWpbDQUD089SEtWPClGjdurEsuGaPKykp9vXChiopOPIMUOBUCSgAAAADA&#10;OSUnJ0cvvvA3rV+3XjGxsbJMU/v27VefPr01evRoSVVhzMqV3+n99z/QLbdM1uTJN8lut6u4uFgr&#10;VqzUu++9p7y8fMXF/fSAcv369UpKStZll16iSy8Zo7Vr12nSjTdp+/YdKikp0a9+dYuCQ4L1wAMP&#10;afoHH6pp06YaMKC/Hn54qkzTVGpqqj75ZIa+XbrsF9+D7Oxsvf32O4qMjFTvXr312F8fld/v1+6U&#10;FE2f/oE2rF//k9uyLEvz5s1TbEyMrr32Gv3mN7+WzWZTeXm5Nm3arI8//p8KCwtVWVmp5ctXqGfP&#10;XnrowQdUUlKqZ599Vv/7ZIbeeONN3XrrrzR69ChdccXlqqysVFJSkl5//U3tSko6aTX0pUuX6b33&#10;pum6667VHbffJpvNpvz8fM2bN18fffyxpKoQdWtCgkaPGqUXX3hBf/rzn4/b1rp161VQUKioqGba&#10;tm17tcrWe/bs1etvvKXf3X+fxowZrSuvvEKVlZVKTEzU62+8edL9If1+v+Z/sUDNmjXTpEmTdMcd&#10;t8swDOXn52vu3M81e/YclZeXa+/evXrjjbd0//33acyYUbryyqp7sW3bdr3+xhuBfS6Tdu2S1+PR&#10;PVPultvl0vLlK6r19+mns9W2bVv1799PvXv3VmVlpTZt2qyExETdOOkG3ThpkhYtXCypKozftn27&#10;WsbF6U9//KMsy9K+/fv14Yf/1fqjwmHLsrR9+3Y1btxE99wzRTabTbm5uZoxc5YWLlwkr9d7iicF&#10;ODFj8ODBlt/vl9fr1eTJk/Xb3/5WQUFBJ/3HDwAAAAA4d1mWpeLiYk2dOlVr1qyRw+GQzWYLVIc+&#10;WlFRsdIzMn/ybLwTcTgch4u3/DJNmzbVTTfdqPCwML0//QOlHS7K0qxZMz337DPq06e3/vin/6dl&#10;y6pCwPCwMPXu3VvNoprJbrOptKxMO3fu0p49VTPrQkJC1L9fP4WEhmjt2rXKza3ary8oKEgjR46Q&#10;aZpatKgqCHI6nerRo4dat24lu92unJwcffvtUoWEhGjo0CFqFNlI+/bv07p162Wz2dS2bVudf15H&#10;hYWHyzRNZWZmKiEhMTBTLS4uTgMHDFB6enpg78bgYLcGDhio0LBQrVq1Wvn5+ZKkli3j1L9/fx04&#10;kKbNmzbJ5/fLZrOpY8cO6tChg0JCQuT3+5WWdlDbtm0LFKVp0aKFBg0cqPSMdH3//Q/7Q7Zp00Y9&#10;e/bQ9u3bD1e5lpo1bapevXsrMjJCNsOmisoKpaSkaPv2H/ZrbNKkifr376eI8Aj5Tb+2bN6ilD17&#10;5HI61bFjR3Xo0EFBziB5PB6lpqZq27bt8ng8kqSePXsoPj5eW7ZsVUpKSrWva0REhHr06K6Y6GgZ&#10;hqGi4mIlJCQqIyPjcIEaqVOnTjr//PPl8/m0du06tWrZUu3j2yszM1MrVqyUVLXse9CggQoNDdWO&#10;HTu0a1dStf0+HQ6HevXqqZZxLRUUVDXOPXv3avv27YF9Srt376727dpp/YYNxxTOadSokfr17avI&#10;RpFV4yws0patW5WVlVWtj549e6hVy1ZVfXg92rt3n7Zv3x4onBMZGanBgwYpPCJcycm7lZGRoQED&#10;+kuWpVWrv1dRUZHOO+88dTzqfiYn71Z+fr769u0ju92ulSu/0w0TJ+juu+/SK/96VUlJSYqKipIs&#10;S+kZGdq6NUElJSWSpEk3TNQTTzyuOXPmaO7ceYqJjZHNsKmgsECbN21WTm7uT/jXh4agoqLiF39e&#10;/xwup1NxcbEElAAAAACAn6chB5ROp1NPPPGYrrv2Wi1ctEhvvPGWKioqNHHiBF1/3bU6cOCA7p5y&#10;rw4cOPCL+wLqu3vvmaK7775LTz71tGbOnHXC644ElDNnzdLDDz96BkeIM62uAkqWeAMAAAAAzhke&#10;j0cfTP9Qnc7vpFEXj9KY0WMkWTIMQ7m5uZo2bTrhJACcYQSUAAAAAIBzyo6dO/XQ1Id1zfirFR8f&#10;L8NmKOdQjhYuXKRly5fX9fCAM2bfvv1atmy5MtIzTnrdwYPp+vbbpdq1c9cZGhnONQSUAAAAAIBz&#10;imVZ2rlzp5597vm6HgpQp75YsEBfLFhwyuuWr1ih5StWnPI64HTZ6noAAAAAAAAAAM5dBJQAAAAA&#10;AAAA6gwBJQAAAAAAAIA6Q0AJAAAAAAAAoM4QUAIAAAAAAACoMwSUAAAAAAAAAOoMASUAAAAAAACA&#10;OkNACQAAAAAAAKDOEFACAAAAAAAAqDMElAAAAAAAAADqDAElAAAAAKCBsOp6AABwFqu7z1gCSgAA&#10;AABAA2DJIp8EgFpjWZasOgopCSgBAAAAAPWeaZJOAkBtMk3V2SRKAkoAAAAAQL1nmZYsplACQK2w&#10;LEum6a+z/h111jMAAAAAAD+RJUumacowjLoeCgCcdaoCSrPO+iegBAAAAADUM8efKenz+WSzGTIM&#10;FgMCQE0yTX8NzqD8+b9IIqAEAAAAAJxhPwSQP2fVtmWZ8vtN2e0GMykBoEZUFSDzev01WIjs2Iaq&#10;f2Qf+/lNQAkAAAAAqDU//MB7eqHkj3m9XhmGZLPZCSkB4Beo2tfXktfrk2XV7vLuoz/3DeOo7weH&#10;zzEvHgAAAABwRljWLwsnj/B4fPL7/bIsCucAwOk48vnp9Xrl95/Z4jjH+17ADEoAAAAAQC2zanDp&#10;YFV7Xq9XpmnKbrPLsBsyxLJvADi5qs9i07Jk+v0yTbNWC+M4HA6Fh4fLZqs+P9KyLJWUlMjj8ejI&#10;7HoCSgAAAABAraqtSY5+v1+m35T8xmmUZACAc9OZmn0eHh6uuLi44xQ2s5SZmalDhw4FjhBQAgAA&#10;AADquRP/IG3JksyTXQEAqD0n/vWQ1+uVZVkKCrJXO+73++XxeKv+cvjDm4ASAAAAAFAPnCBiJHkE&#10;gHrs8If0cXLK0tJS5efnK7p588PXVF1UWFSkoqLCatcSUAIAAAAAatGpEkbreH8AABqSo6t0Bw6Z&#10;ys7OVqPISDldLulwUZ7srMxjlphTxRsAAAAAcIZZP/zvcDXXI0cAAA1b4BPeknxerw7lHJJp+mWZ&#10;pvLyclVRUVntWokZlAAAAACAM+aHaZKEkQBw9rMk5eXly+V0ye5wKDc3T5Zl6sdrwgkoAQAAAABn&#10;gHWKat7WSf8KAKjnjlsvx5DP59PB9HQZhiG/33/4qFXtegJKAAAAAEAtqlrsd+Jw8tjNJ8kmAaAB&#10;+nG9HOOHg6ZpHnup9cPfCCgBAAAAALXGOuHmkhTHAYCz0VG5Y1VGaRx99EfTLA//9oqAEgAAAABQ&#10;uwzj+Cv/AABntR8Cymr/56gLqo4RUAIAAAAAapVhHC+eNI73BwDgHHLks99Wp6MAAAAAAAAAcE46&#10;svCbgBIAAAAAAABAnSGgBAAAAAAAAFBnCCgBAAAAAAAA1BkCSgAAAABArbEs69QXAQDOWZZFQAkA&#10;AAAAAACgDhFQAgAAAAAAAKgDVbPsCSgBAAAAAAAAnHmHdwEhoAQAAAAA1Bq2oAQAnAoBJQAAAAAA&#10;AIA6Q0AJAAAAAAAAoM4QUAIAAAAAAACoIxYBJQAAAACgNlkKVEEAAOA4CCgBAAAAALWLfBIAcBxH&#10;vj0QUAIAAAAAAACoMwSUAAAAAAAAAOoMASUAAAAAAACAOkNACQAAAAAAAKDOEFACAAAAAAAAqDOO&#10;uh4AAAAAAAA1xW63yzAM2WzMx0HNsCxLpmnK7/fX9VCq6d27l4YOHapuXbsqJiZGTmeQJKOuh4UG&#10;yu/3Ky8/T7t2JWn1qtVa/f33qqioOAM9V9XxJqAEAAAAANQiq9Z7MAxDDodDdrv9mOPAL2FZVc+v&#10;3W5XUFCQ/H6/fD5f4PiZFhwcrKFDBuvXv75DgwYNktPplN1uDwTyPPM4XZZlybIsjRk9WlPuvkt7&#10;9+7V66+/qUWLF+nQoZxa75+AEgAAAADQYNntdjkcDmZMolb8OPA7EoR7vd4zOqPSMAy1bt1aN988&#10;Wff99t5jwnjglzIMIzD7PCgoSF26dNFLL/2fVq5cqUce/auSk3fL6/XWWv98ggMAAAAAGiSHw6Gg&#10;oCDCSZxRhmEoKChIDseZm/PVpUtnPf/8s5py912EkzhjbDabhg0bpldeeVmXXnpprT57fIoDAAAA&#10;ABoch8Mhh8PBklbUiSPbCpyJkLJt27Z68MEHNHrUKLlcrlrvDziaYRjq1bOnHn1kqgYNGlhr/RBQ&#10;AgAAAAAaFJvNRjiJOneivU9rUnh4uO699x5dPHJkrfUB/BTt27fXgw88oPbt29VK+wSUAAAAAIAG&#10;48jyWsJJ1Ae1/TyOGzdWN0++SU6ns1baB36OgQMH6P7771doaGiNt01ACQAAAABoMOx2O+Ek6p3a&#10;WOrdrGlT3XH77Wd0r0vgZGw2m6644nJ179695tuu8RYBAAAAAKgFhmEQUKLeOfJc1mSxJpvNpvHX&#10;jFfHjh1qrE2gJjRu1Ei//nXNB+cElAAAAACABsFms1GxG/WSYRg1+mw2a9pUoy4eSVEc1EsDBwxU&#10;p/PPr9E2+WQHAAAAADQItVmMBPilavL5bNmqpbp3785sYdRLjRs30pAhg2u0TQJKAAAAAEC9ZxgG&#10;YQ3qtZp8RgcOHKCoqKgaaQuoaS6XSwMG9FdERESNtUlACQAAAACo9wgo0RDU1DLvXj178byj3jIM&#10;Q23atFXjxo1qrE0CSgAAAABAvUdYg4agpp7TDh3ia6QdoLZER0crLCy8xtojoAQAAAAA1HsElGgI&#10;auo5jYmJqZF2gNrSqFGkgoPdNdYeASUAAAAAAEA9UpMz04Da4Ha75XAE1Vh7BJQAAAAAgAaBWZSo&#10;z2ry+bTbiWtQv1XtC1xz7fHEAwAAAAAAAPjJavoXRgSUAAAAAAAAAOoMASUAAAAAAACAOkNACQAA&#10;AAAAAKDOEFACAAAAAAAAqDOOuh4AAAAAAAA48/r26aPY2Fj5/X7t3bdPKSkp8nq9dT0sAOcgAkoA&#10;AAAAABqoFi1idflll8kwDC348isdPHiw2vnhw4erX98+Sj1wQLNnz5FpmoFzMbEx6tu3jy4YdoGy&#10;MjP15FNPKykp+Uy/BZxlSktLNX36ByorK9MNN0xUXFxc4JxlWdq3b78WLFig0LAwjb3qKjVp0jhw&#10;3uv16quvv9aBA2m68orL1apVqxqvFn0iycnJ+vzzeerTt49GXHTRKa+3LEvJycma+/k8RTVrpmuu&#10;Ga+IiIjaH+hZiiXeAAAAAAA0ULGxsbr99tt0xx23VwuCjlBPls4AABOySURBVBg+bJj+8Iff67rr&#10;rpXdbq927osvFuidd99T6v5U9ejRQy3jWp6pYeMsZrPZlLhtm/72939o5qxPq83K9fl8mj17jp5/&#10;4UUlbE2Qw1H9mUxLO6jXXntd33//vez2MzunbvfuFP3zpZe1bNnyn3R9bm6u/v3afzR79hy9+940&#10;ffbZ3Gq/AMDPQ0AJAAAAAMA5yOl0atINE9W3bx9t3Zqg1AOpdT0knAXcbrcmTpyg2NhYzZr1qXbu&#10;3CXLsmRZltLT0zVz5kw5nU7dfvttCg8PD7zO5/Np5cqVys7O1n2/vVexsTFnbPbkz+X3+zVv3nwt&#10;X75czzz9lC677BK9+940rVmzVpZl1fXwGiSWeAMAAAAAcA7yeDz629//ob/9/R/VjgcFORQXFyeX&#10;y63cnBzl5OYGzoWFhSo2toUsy1JaWpoqKirO9LBRzxmGoQH9+2vihOv16r9f038/+kiPPvKwgoKC&#10;NG3a+9qfmqp7ptytLl06BwJIn8+nQ4cOqV+/vvpg+jSFhoaqsrJSbre7Wkjp9/uVnZ2twsJCmaal&#10;kJAQxcbGyOVyHXcslmUpNzdXuXl5io2JkWmayszMkmWZatYsSk2bNpHNZvvxi1RcXKzMrCx5PV6F&#10;h4cpNjZWDscPEZrdbtdtt92q2267VZI0cuQIPfTgg9WaKS0t1f79qWrePErBwcHKyMiUx+NRZGSE&#10;oqOjq7UHAkoAAAAAAM4ZoaGhGjCgvyzT0tp1a1VWVi5JatasmQb076+s7Gzt3btHzzzztIYMHqx3&#10;331PTz39TOD1I0eM0PPPP6fc3Fz9+jd3ateupLp6K6jH3G63rp9wvT6bO1cLFizQ+KuvVlCQQ19+&#10;9bW6dOmia6+9JnCtx+PRihUr9J//vKFVq1fL5/Opc6dOuvHGSbr55skKCQk5fJ1Xy5cv139ef0Nr&#10;166Vx+NRx44ddNddd+rKK65Qo0aNjplx6ff79d+PPtabb76lP/3xD9q7b5+mvz9dXp9PY6+6Uvfd&#10;d1+1oFSSioqK9Oq/X9OHH3yo3Lw8de/eTY/99VENGTIkEGb6/X6lpOzR3r17VVJaIofdobiWcere&#10;rVsgLN2yZYuuvW6Cfve7++VyOvXetPeVnZWl/v376w9//L0uuvDCY8PRcxgBJQAAAAAA54jo6Gg9&#10;PPUheX0+3XnnXSorS5MknX/+eXrxxee1dOky/fa++7UtcZuGDhmibt26KSgoSF6vVy6XS506dZbT&#10;6dSePXuUm5N7it5wLmvXtq0mXH+9/u+fL+mdd99VeFi4srOy9Kc//0nx8fGBUDAxMVFPPf2M9u3b&#10;ryFDBsvtDtbq1av1/AsvqlWrVrr00kskSRs3btTjTzyp/fv3q0+fPgoLC9XmzZv1zDPPyjRNTbrh&#10;BjmdzuOOxePx6LO5c1VUVKyRF4/Url1J+mzu53K53HrxxeerzcBctfp7ybLUu09vZWVmaevWBL38&#10;yqvq2LGjoqOj5fP5tGjRIr311jtKSkpSeUWFfD6f2rVrq7vvvltXjxsrt9stqWoG59q1a5Wenq4e&#10;PborJydWa9et09///n/q2aOHmjZtWqtfg4aEgBIAAAAAgAbO7XZrzOhR6ta1S7Xj553X8bTa27I1&#10;QWVlZWrTprXatW2rpORkNW7cWF27dpZpmlq7dp0KCgtrYug4S9lsNl111VVavGSJvv56oRwOh9q1&#10;b6/xV48LBIKWZWne/C+UlJSs22+/Tbfd+is5goL0xRcL9NJLL2vevPkaPnyYTNPUJzNm6EBqqu64&#10;/TZNmnSD3G631q5bp6kPPayZMz/VJWPGKCYm5rhjKSsrU0lJqaY+9IC6du2qpORk3XvvfVq2fJny&#10;8vIUGxsbuDYvL09PP/2UBg4YoPT0g3rq6We0Y8cObd++Q82bN1dqaqpe/fdrcruD9fQzTykyIlL5&#10;Bfl6+eV/6d1339OQwYPUunVrSVUzLXfs2KEnHn9cAwcNVHZWtp548ilt375diYnbdOGFw2v/C9FA&#10;EFACAAAAANDANWrUSJMn3yTTrF6gw+kMOq32Nm/epLS0NLVp01ZdunRWUnKyGjVqpNatW6u0tFQ7&#10;d+6Sz+eriaHjLNa2bVuNv/pqJSQkqrKyUpNvuqlaiOj3+9UoMlI33ThJt992q9q3by/LsjRm9CjN&#10;mvWpUvakqKCgQJUej9auXae4lnG649d3qGVcnAzDUHR0tGbOmKVt27cpIyPjhAGl3W7XhRcO07Bh&#10;wxQcHKymTZuqe/duWrNmjfLz86sFlH1699bYq66U2+1WTEy0Bg4YoOTk3crOzpZpmkrZs0elpaW6&#10;554puvSSS2S32+X3+3Ug9YD+8/obys4+FAgoLctS165ddfnllyksLEwx0dEaMmSQEhMTdTD9YO3e&#10;/AaGgBIAAAAAgAbO7/crKytbZWWl1Y7HxJy4gMjJFBYWKTFxm9q3b6+uXbtq/hcL1LNnD0VHR2v3&#10;7hQl795dU0PHWcw0/SorL5NlmfJ6fSooKKhW5drhcOh3v7tffr9f+fn5SkpKVkFBvtasWav8/HxF&#10;RkbI7/crMyNTGRkZuuCCoYqN+aG6t9vt1owZ/zvlOFwul9q1ax9YAm632xURESHLso4J9c87/7zA&#10;Em273a7wiHAZhiHTMmUYhkaPGqXRo0Ydfq2p4uISlZQUy+VyyWazyefzVmuvY8eOgX+DNptN4WHh&#10;stlsMv3m6d/YsxABJQAAAAAADdyhQ4f0//7ygNauXVvt+CMPP6y77vrNz26vvLxcGzdt0iWXjFGv&#10;Xr0UF9dCPXv2UHBwsHbs2K7U1NSaGjrOYsnJuzVnzly53cEKDbVrxsyZGjv2KrVv3y4QMubn52vp&#10;0mVauHCRVq1epby8fEVGRqqwsFCRkRGSqgrXeL1ehYSEnFb1a8MwZPtRAZ0TOVXhmiOVwdesXauc&#10;Qznan5qq7du3a8OGjdXC1yPsNvsxxXtwLAJKAAAAAABQjd/v165du5Sfn6+WLePUtElTde7cWX6/&#10;qcRt2+t6eGgATNPU7DlztHv3bt08+SbJMPTxx//TzJkzdf/99ykkJESmaWrWrE/193/8n9q0aa0J&#10;EyaoWdOmCgkJ0ZtvvRVoKzgkWHa7XZWVlfL7/bLb7YFz5eXl8vl8Cg4OPq3w8udKT0/Xa6/9R7Nm&#10;fSqXy6Xzzj9PHTp0UONGjbV02dJa7/9sRUAJAAAAAMA5rmmTpsfM8jpwIE3796eqb98+GjZ8mFq3&#10;aq3CwgKtXrW6jkaJhmT37hTNnj1HcXFxmjx5snw+r5YtW6bP583X6NGj1KdPH5WWlurT2XMUHBys&#10;qQ89qMGDB8vpdCo5OVnvvPNuoK3mUVFq3LixDh5MV0lJiSIjIyVJPp9PL7zwN+3bv0+PPDxVHTp0&#10;qNX35PP59PXXi/Tp7Dm67fbbdOHwYWrevLmioqL02dzPteSbb2q1/7PZyeetAgAAAACAs4ZpmrIs&#10;S+Fh4XK7gyVV7bPXv3+/wL57R2RnZ2vr1gS53W5dMma0IiMjlJSUrKzs7LoYOhoIy7JUWlqqDz74&#10;UHl5ebrmmqsVH1+1l+nYq65SSkqKPvzvRzJNU4WFRcrOylJISIhatmwVmCW5eMk32rtvnyyr6pmN&#10;iopSp/PP1+7du7V48WJ5PB75fD5tTUjQJzNmaO/evae11+rP5fF6tXPXTtlsNo0ff7UGDRqk9u3b&#10;y+12a926dTJN9pU8XcygBAAAAADgHLFv3z6lpOzRqFEXa8rdd+m9adPUt29fjR171TEzKE3T1Orv&#10;V+vWW29R165d5fF4tH79elVUVNTR6NFQrFq1Wp/NnavOnTrp2muuDYTft9xysxZ8+aXmzPlMN0yc&#10;qG7duqpN2zb67rtVeuDBhzR0yGAlbtumVatWKywsTJmZmVq0aLFuvnmybrxxkhISE/WXBx7S8hUr&#10;FRkRoS+//EqVlZWaOHGioqOja/19BTkcatO6tTwej5Ys+UaeSo+8Pq8WLlykxYuXSJJ8Pn+tj+Ns&#10;xAxKAAAAAADOIZ9+Olt79+7TuHFjNWf2p/rzn/+kbdu269ChQ8dcm5iYqIyMDBmGoaKiIq3fsFFe&#10;r/c4rQJVSktL9d+PPlJeXp4m3jBB7dq1DZxr3ry5bpg4UZZl6b1p01RWVq7Jk29S586dtWrVKj33&#10;/AvauHGTbv3VLbrzzt/I6/Vq5Xffyefz6eKLL9Zdd96pqKgozZgxU6+/8abKy8t18+SbdO211wQq&#10;dNcmh8OhESMu0rALLtCLL/5NV4+/Rr/61W1avXq1Jky4Xm63W6kHKCB1OphBCQAAAABAA5WWdlCv&#10;vvqaDEPHray9eMliHTqUrYPp6fL7q2Z2LV+xQhWVFeoQ30FBQQ4VFRdrx44d6tSpk3Jycqq9vrCw&#10;SHM/n6cpU+5WRkamMjIyzsj7QsNlWdJFF16oIUOG6Korr6xW0MZut2vs2KsUEhoql9Mpw5CuvOIK&#10;xbWIU0Jionxer9q0aaPhw4epstKjpk2aqFmzZnK5XHI6nfrNb+5Qjx7dlZSUJJ/Pp7i4FhoxYoTC&#10;w8OPOxabzaYLLhiqsNBQ9enTO1Ch22az6brrrlW/fn0VE1M18/L888/XI49MVY/u3au9fviwYYqM&#10;iFSvXr1ks9nUuXNnPfbYo7rwouEqLSlVo0aN1L9/PzVp0kQdOsSr4+F9MNu0aavHH39MvXr2CPRr&#10;t9s1dOhQud1u9enTu1buf0NlDB482PL7/fJ6vZo8ebJ++9vfKigoiBLoAAAAAIDjsixLxcXFmjp1&#10;qtasWSOHwyGbzSbDMI75WTIvL0/Z2TmyfmGfDodDQUFBv7AV/FSGYahVq1Zq3aqVxo+/WuPGjdXs&#10;2XP018ceZ4n3Sfh8vhqZYZp2YP8xe4IC9c1VY8dp9ervf1EbDoddLeNasMQbAAAAAABU53K5dN11&#10;1+qll/+pcePGyu/3a9WqVYSTwFE++vh/umjESH29cCEFcn4hlngDAAAAAIBqTNNUXl6e9u3dK8uS&#10;1q9fr8/nza/rYQH1SmhIiJo3j1aw281K5F+IgBIAAAAAAFTj8Xg0bdr7mjbt/boeClBvjRs3VuPG&#10;ja3rYZwVWOINAAAAAAAAoM4QUAIAAAAAAACoMwSUAAAAAAAAAOoMASUAAAAAAACAOkNACQAAAAAA&#10;UI9YVl2PADg5q4YfUgJKAAAAAECDUNM/EAM1qSafT6/XU2NtAbXB7/fLNM0aa4+AEgAAAABQ7xFO&#10;oiGoqee0oKCgRtoBaktZWZm8Hm+NtUdACQAAAAAAUANqKqA8cOBAjbQD1JacnFyVlpXVWHsElAAA&#10;AACAeo8ZlGgIauo5TUhMrJF2gNqSlnZAhTU405eAEgAAAABQ75mmSUiJeq+m9uTbsGGjPB72oUT9&#10;5Pf7tSspWfkElAAAAACAc01NFmQAalpNPp87d+5UampqjbUH1KSysjKtX79elZWVNdYmASUAAAAA&#10;oEHw+/11PQTghGry+UxNPaBNmzYzaxj1Um5urlauXFmjbRJQAgAAAAAaBNM05ff7CW1Qr1iWJdM0&#10;a3QGZWlpqWbN+pRq3qh3/H6/PvlkhrKysmu0XQJKAAAAAECD4fP56noIwDF8Pl+NB+dLvvlG33z7&#10;bY22CfxSO3ft0of//W+Nt0tACQAAAABoMI7MogTqi9p8Jt955z3t27e/VtoGfq7CwiK9P226cnJy&#10;a7xtAkoAAAAAQIPi8/komIN6wTTNWp3Vu3nzZr3673+z1Bv1wsyZMzXns8/k9XprvG0CSgAAAABA&#10;g2JZlrxeLyEl6pRlWbUelns8Hs2aNUuvv/FmrfUB/BSLFi/WK/96Vfn5+bXSvqNWWgUAAAAAoBaZ&#10;pimPx6OgoCDZbDYZhlHXQ8I5wrKsMxqSl5SU6rXX/qPy8nLdeedv1CI2lucdZ4RlWSovL9cnM2bo&#10;n/98Wenp6bXWFwElAAAAAKBBOhISORyOQEhJcIPacqQIjt/vr5WiOCdTVlamf//7NSUkJOiBv/xF&#10;HTt2UOPGjXneUWvKysq0e3eKPvvsM73yr1drvT8CSgAAAABAg3UkpLTZbLLb7bLZqnYyI6xETTgy&#10;W1KqmrVb10Wali9foT0pezTy4pG66MILFR8fr9jYGEVERMhut/PM47SZpqmysjJlZWVr79692rBh&#10;gxYs+FI7d+48I/0TUAIAAAAAGrwj4dGRYJKgBjXlSEh5JmdMnkzawYOaPv0DLVy4SK1btVLz5s0V&#10;FhYmu50yIzh95uHl3Lk5uTqQlqa0tLRaLQD1YwSUAAAAAICzRn0KkoDalJmZqczMzLoeBlAjiNcB&#10;AAAAAAAA1BkCSgAAAAAAAAB1hoASAAAAAAAAQJ0hoAQAAAAA1CKK1QAATqTqewQBJQAAAAAAAIA6&#10;Q0AJAAAAAAAAoM4QUAIAAAAAAACoMwSUAAAAAAAAAOoMASUAAAAAAACAOkNACQAAAACoXRTyBgCc&#10;RCCgNAy+YwAAAAAAfhrTNGWa5imvq/pZk583AQDHqoojjeozKP1+vyzLIqwEAAAAAJyQYRjKy8tT&#10;bm7uKa91OOxnYEQAgIbIZrPJZjscUBqGIcMwVFhYKI/HU9djAwAAAADUY5ZlqaCgQIWFhYGfJ08k&#10;KCiISTAAgOOy2x2y2ezVZ1BmZ2erpKSkrsYEAAAAAGggCgoKVFZWdsrw0el0ym5nFiUA4FguZ5Ac&#10;DrtsR76ZGIahgwcPqrCwUJZlybKsOh4iAAAAAKC+sSxLpmlq27ZtKisrO+X1NptNYWGhZ2BkAICG&#10;xDAMhYaGyjAM/X/Kixql+ykwDgAAAABJRU5ErkJgglBLAwQUAAAACACHTuJAaz+w7VoDAgBGAwIA&#10;FAAAAGRycy9tZWRpYS9pbWFnZTEucG5nAP//AACJUE5HDQoaCgAAAA1JSERSAAAFJQAAAmIIBgAA&#10;ADELp7wAAAAJcEhZcwAAIdUAACHVAQSctJ0AACAASURBVHic7N13fJXl/f/x13129oQEQhJGwp6B&#10;IHsjKiJui1Zt6+iwWqutVu2wtdR+bf1ptdY6KnWLigOqKKCyZO8RICFhJIRA9jg5J2fdvz8ikbAE&#10;ZAh5Px8PHoRzX+e+rnMf4OR+53NdlzFs2DATERERERERERERkTPEcrYHICIiIiIiIiIiIi2L7WgH&#10;TNM84tciIiIiIiLSMhiG0ex3ERGRU+WwUPLQMPLAr2O1ExERERERkXPXkULH431MRETkZDQLJQ8E&#10;jQeHkQ6Hg7CwMGw2W7M2IiIiIiIicm462n2dYRiEQiFM08Tn8+Hz+QgGgxiGoapJERE5pZpCyQMf&#10;SqFQiFAoREpKCj169KBnz55kZWWRmJjYLLTUB5GIiIiIiMi5xzRNQqHQUY/7fD68Xi8FBQWsWbOG&#10;JUuWsG/fvmZtdD8oIiLfljFs2DDz4EDSMAz69u3LddddR+/evYmIiMBqtZ7lYYqIiIiIiMip8E2h&#10;5IHA0TRNamtr2bp1KzNnzmTBggUAWCyWZpWTIiIiJ8N2aCA5evRo7r77bmJiYrDb7Wd5eCIiIiIi&#10;InIqHe+SXIZhEBMTQ3Z2NhkZGURGRjJnzhz8fj8Wi6WpjYiIyMmwwNdTtrt168YNN9xAbGxs0xqS&#10;IiIiIiIi0nJZLBbi4uK4+eabGTx48FE3QxURETkRlgMfKLGxsVx77bV06tQJq9Wqn3iJiIiIiIi0&#10;IKZp4na72b59O3l5ebjd7qbw0TAMkpOTuemmm3A6nc02RxURETkZTaFk9+7dycrKwm63K5AUERER&#10;ERFpYYLBIMuWLePjjz/m448/ZunSpQQCAaAxlLRYLKSnpzNixIimHbpFREROlgUafyJ2wQUXEBUV&#10;dbbHIyIiIiIiImeYaZoUFBSwefNmgsEgoVCInJwc8vPzm4WPTqeTQYMGER4e3vS4wkkRETkZlgPr&#10;SXbs2BGbzaYqSRERERERkRamvLyc5cuXEwwGmx4LBoMsX76csrKypscMwyAhIQGXy6Xp2yIi8q00&#10;VUpGR0c37aAmIiIiIiIiLUNDQwNr1qyhvLz8sGOVlZWsWbMGr9fb9Fh8fDzR0dEKJEVE5FtpWlNS&#10;VZIiIiIiIiItT15eHjk5OUcMGU3TZMuWLeTm5gKNlZKtW7cmMTGx6biIiMjJaCqNDIVCZ3McIiIi&#10;IiIichZs2LDhmOGiaZps2LCh2Z81dVtERL4t28EfJgd+V8WkiIiIiIhIy5CRkfGNAWOnTp0ATs/m&#10;NgfOdVL3oQfGoXtYEZFzje3AF/opl4iIiIiISMvTv39/unTpcsw2kZGRTV+f6ipJSyhIjOmlxhpO&#10;0Dj+fQ4cZpCwoIdqa/hJBpoiInI22b65iYiIiIiIiJyvrFYrMTExJ/y8UxVO2rx19PbtpnVyIov9&#10;cewLOgkdJZw0TROHYZLhbKCvv4TtpbWsisnEdIZ963GIiHwXWSwW4uPjj3gsGAxSVVV1zhYa2rQW&#10;iIiIiIiIiJws0zS/1RJgNk8dJZV1xIS83NnJw5JgHF/URuHGfljbVlY/F0bX0tOsYE5+GTUeE2uY&#10;h4BCSRE5T8XExHDbbbcd8VhpaSmvvfYaXq/3tI/DMAysViuBQOCUnVOVkiIiIiIiIvKtnGwwaYRC&#10;xPnrMAiRU+bDSjlX9gzS21XPx7VxVNhjwTAwQkE6UM1lMZWEeet4e2M1RXVBbFaI8ddRzpGriA4W&#10;FhZGWFgYoVCI2tpagsFgs+PR0dHYbDZ8Ph91dXXHHrdhEBUVRTAYxO12f2PfB6qcGhoaDmtvt9uJ&#10;jIzENE3cbjd+v/8bz3eosWPHMmLECGbMmNFsUyIROffV1dWxdOlShg0bxrx586ioqCA1NZWRI0ey&#10;ePFiGhoazsg4OnXqxKBBg/j0008pLS1tdswwDNq2bcugQYOYP38+5eXlx3VOhZIiIiIiIiJyVlhC&#10;AcK8tWCC3QIbSn1411Zwez8/w7tFUpea2rhcpN9H9O5i9u6p4sUNdex1B7FbG/fICffWcTy3v5df&#10;fjmXXXYZdXV1PProoxQUFDQdi4mJ4eGHHyY5OZlVq1bx+OOPH/NckZGRTJ06lW3btvHPf/7zG/t+&#10;6qmnsFqth53bMAzGjBnDDTfcQENDA8899xyrVq06jlfTXGxsLOnp6URERJzwc0Xku83v91NcXEwg&#10;EKCgoID9+/djGAamaVJUVHTGZj/b7XbS0tK4+uqrmT59OhUVFU3HUlNTufLKK7FYLNjth1e5H83x&#10;ryIsIiIiIiIickoZmBYr0Bgw2i2wvSrAe9vceH0WWtkNEi0miQ4L5R4L72xzU+wOYrN8vWn3gecf&#10;j1AohNPpZNiwYc0ez8rKIi4u7rCbe4vFgtVqxWq1YrE03j4bhoHdbicxMRGbzYbVam16/OD2h1aO&#10;+v1+0tPTyczMbHrMZrMxdOhQbDZbs76Pda4DUygPHtOhDjz320yrFxE52LZt2/j444+Jj49n0qRJ&#10;TRXgrVu3ZvLkyTidTmbNmkVJSclxn1OVkiIiIiIiInJWBK02KiISSPZ5GjfOATCgxG1S1WCSYH69&#10;oU5pfYByj4lhgNnYDCwWKsLjjrs/n8/H/v37yc7O5v3336e2tpb4+HiGDh1KXV0dLperqW2rVq24&#10;5ZZb6NixIxaLhdLSUl555RViYmK4+eabgcady5944gmef/55srOzGTBgAA6HA7vdztq1a3nppZeo&#10;ra0FoLi4mFatWtGnTx8KCgoIBoP07duXdu3aUVZW1tR3VFQU119/Pb1798blcmG1Wvniiy949913&#10;cblc3HDDDfTs2ROLxYLX6+W5555r9ho7duzIHXfcgcVi4V//+hd5eXnf4h0SEWkUCoVYt24dbreb&#10;6667juuvv5758+czfvx4TNPkzTffZPfu3Sd0TlVKioiIiIiICB6Ph/Xr1/PZZ5/x2WefsX79eurr&#10;609vp4aB2xlFwLDhD4DFhEFtnNzSK4L0sACYJgZgBEP0iIUf9YqgR4IdQhAIgt+w43FGHXd3gUCA&#10;oqIiXC4X2dnZACQmJpKWlkZOTk6ztpdccgkdOnTgo48+4s033yQ8PJwrrriCvLw83njjDQC2b9/O&#10;tGnTKCwsJDIykpkzZ/LCCy+wbds2+vbtS58+fZrOV1VVRVlZGVlZWU27nfft25eysrJm67MdCDVn&#10;zJjRFCoOGTKETp06kZ2dTXZ2NosWLeKZZ57hyy+/POw1Tpo0idjYWN5++20FkiJyym3fvp2PPvqI&#10;mJgYrrjiiqYKyRMNJEGVkiIiIiIiIi1aKBRi165dLFy4kKqqKkKhENA4BXjt2rWMHDmS9PT0o04V&#10;/rYiYmOZ1Cub1naIdO8jw1qNywqGzwuhAFhsGEE/Nn8DmQlObouyk2smEohuzfbaALv2WDiRvWC3&#10;b99OmzZt6NWrF0uWLGHcuHF4PB4WL15MVlYWAJ07dyYrK4udO3eSm5uLaZrs2rWLzMxMkpKSmjaT&#10;qaysZO3atQC88cYbREREYLPZ2L17N126dGkKHw9YsmQJV155Je3atSMhIYHu3buzbNkywsPDSU1N&#10;BaCiooLXX3+dqKgobDYblZWVZGZm4nQ6m6Zjt27dmqqqKj755BOqq6vp3LkzhmEwadIkEhMT+fTT&#10;T1mzZs23fGdE5LsgKiqKgQMHYrFY8Pl8AHi9Xvx+PwMGDGDJkiVNj58JpmlSVVVFQ0MDcXFxVFVV&#10;NVWEnyiFkiIiIiIiIi1YVVUVCxYsoLKystnjoVCIyspKFixYwKWXXkpiYuJp6b9tlIMhWem0MsAo&#10;CuDdU8E+t0m80YDD78Nw2TF9Hup9fmo9fhLCrAxIT8Zsm0Fbj4939+2g4gRSyb1797J582aGDx9O&#10;VlYWPXv2ZOnSpc123I6KiiIsLIyOHTty2223NT1eWlp62K7d0LhRznXXXUdmZiamaeJ0OrFYLIet&#10;6bhhwwZGjhzJpZdeyubNmwkPD2fJkiWMGTOmqU1kZCTXXnst3bp1IxgMEhYWBjSuJfnll1+SlJTE&#10;wIEDeeihh9i0aROvv/46AFarldTUVGpqasjJyTljO/KKyOljs9mYMGEC3bt3Z8WKFURGRhIZGYnd&#10;bqegoIBRo0bh8/lYvnz5Ef9vOh2SkpKYPHkyNpuNuXPnMmTIEC699FI+/PDD4951+wCFkiIiIiIi&#10;Ii3Yli1bDgskD1ZZWcmWLVsYPnz4aem/V4KLmFAIExPCotnui+J/W8sY3gaGdPZiGlH4G+pZuNvD&#10;1uoQV/RKIN0ZAT4/rQyTLvFOlu4/sQDu008/ZcyYMVx88cUYhsGGDRvw+/1Nx2tqavB4PBQVFfHa&#10;a6/h8/lwOBzYbDZKSkoIDw8HaAods7Ky6N+/P7Nnz2bRokWMGDGCSy655LB+9+/fz7Jlyxg/fjwx&#10;MTEUFhZSWFjYrM3IkSMZPnw4M2bMYOnSpVx66aVNG/P4fD7eeecd5s2bx+WXX05WVhabN28GGqem&#10;b9myhYyMDC688EKKi4ub7Y4rIueeiIgI2rVrR0NDA5mZmU1V0x6PB5utMdJr164da9asOSOhZLt2&#10;7Zg8eTIWi4UZM2ZQUFBAWVkZkyZNYvLkycyaNavZchTfRKGkiIiIiIhIC3Y864CdzFphxyPMZjA4&#10;JRo7RmPAF5dCh4FJXN6xCnv1fkyfD8MAgiE6de9Bl/hWJMdHg9UKmDgNCwPbRp1wKFldXc3mzZvp&#10;378/a9euJS8vj4SEhKbjxcXF5OXlkZWVxfjx4yksLCQtLQ2/39+0nqTf7yclJYXhw4eTlJSEzWaj&#10;TZs2TQHlgV25DxYMBtm8eTOjR4+mdevWfPDBB4e1cblcWCwWUlJSGDhwIJ07d246NmHCBJxOJ0VF&#10;RQQCgaZzHrBw4ULKy8sZPnw4EydO5NVXXz2h6yIi3y1ut5sPP/ywKYBMT09n9OjRvPvuu03/9mtq&#10;as5IZXRKSgpXXXUVLpeLt956i127dgGwadOmpuUjLr/8cmbMmHHcPxBRKCkiIiIiItKCHc/N7Om6&#10;4XURol19MQQaKw4NIMJmo2ubNphJseCuhoAPe0QUnZPjwd8AFYVghjDNxnOk+o9+/oP5/X48Hg+h&#10;UAi/38+SJUvIyMho2tAnLi4Oj8eDz+fD7Xbz9ttvEx0dzeDBgxk0aBBut5s5c+YAjddj7dq1dO3a&#10;lYkTJzJjxgzy8vLo0aMH7du3p6Kigrq6uqbqS4/H03QNc3Nz2b59OzExMezYsaPZ2ILBICtXrqRH&#10;jx706tWL9PR0qquriYqKIhAIYBgGw4YNw2KxEAqFWLlyJStXrmTMmDFNz589ezbJyckMGDCALVu2&#10;sGrVqlP3honIGRUIBJr+nwBwOp0A5OXlnbHp2gckJSVht9v58MMPmwLJA3JycrBarYwaNQqHw3Hc&#10;5zQGDBhgBgIBpk+fTmZmZuODh6x7ISIiIiIiIucH0zSbNrMBmDZtGlVVVcd8TnR0NLfccgumaVJT&#10;U8ODDz7I6tWrsdlsTWsnnsx9pIsgf25VRH+XG8tXKaOBiRkeAymZlPttVHv8tI6JINJfDXtyMXwe&#10;TAwwIAS8VZPAc9XJJ9y3iMi5pmfPnkyZMoXf//73ZzyUtFgshIeHN1t/91BOp/OEfoh1erZPExER&#10;EREREfkGDVhY6QnHb7Fh2GwYDhum0wWxyfiTuzEzp4LH31jCkn0hAkmZEJeM6XJhOGxgtVFndbCw&#10;JuxsvwwRkfNeKBQ6ZiAJJ15Vr+nbIiIiIiIiclaYGKxrCKcADzUNFlbVOimyJ9J/1G0MHj+ePt23&#10;kzxxM6kDhrAnIY7PZrxN/ty3yDSq6R/jI2AYFJsKJUWkZairq2PTpk2YB9avOMcplBQREREREZGz&#10;Zqffxd+LE6kM2ikP2jAMg7VvvcXSDRu5cMKFxPXqS86OAua/9AVbtuQQ8IXxZcjJbLcfhxGixrQ3&#10;LkYpInKe27lzJzt37jzbwzhlFEqKiIiIiIjIWeM1LeT5GqsdDcPABDzuOlatXMGmjRuwWi0EAoHm&#10;0wItFkpCzqZqIWWSIiLnHoWSIiIiIiJy3moKrbSZ53fW0d8bE6/Xc5LPFRGR7zptdCMiIiIiIuct&#10;j8fD3XffzZYtW465BpfP5+P1119n9uzZZ3B0IiIiLZdCSREREREROW85HA7S0tK47777yM/PP2Kb&#10;YDDIE088wTvvvENmZuYZHqGIiEjLpFBSRERERETOWzabjR//+MeMHj2a+++/nx07djSrmDRNk2nT&#10;prF48WIeeughOnbseBZHKyIi0nIolBQRERERkfNaZGQk99xzD8OHD+euu+5i69atADQ0NPDYY48x&#10;c+ZMnnnmGbKzs7FYdIskIiJyJugTV0REREREWoRbb72VkSNH8oc//IGCggJeeuklli5dyu9+9zvS&#10;0tLO9vBERERaFO2+LSIiIiIiLUJkZCR33XUXTz31FOPGjaNDhw4888wzdO7c+WwPTUREpMVRpaSI&#10;iIiIiLQYDocDq9VKZGQkFosFh8OhKdsiIiJngT59RURERESkRWhoaODZZ59lyZIlvPDCC1x88cX8&#10;5je/YcuWLWd7aCIiIi2Opm+LiIiIiEiL8M9//pNFixYxdepUevToQZ8+fQgEAjzwwAM88cQTdOjQ&#10;4WwPUUREpMVQpaSIiIiIiJzXgsEgL730EgsWLOChhx6iW7duALhcLn76058yfPhw7r//fvLz8zFN&#10;8yyPVkREpGVQKCkiIiIiIuetQCDAk08+yXvvvceTTz5JdnZ2szUko6KiuPvuuxkwYAD33HMP+fn5&#10;Z3G0IiIiLYemb4uIiIiIyHnL7/dTUlLCb3/726NOz7ZarfzkJz8BYMWKFWRkZJzJIbYopmnidtfj&#10;9Xrx+fyYqDJVROR8ZbNacblchIeHY7cfHkEqlBQRERERkfOWy+Vi6tSp2Gw2DMM4arvo6Gjuuece&#10;Td8+TYLBIHV1bsorKvH5fLrOIiItiNVqJSYmmvi42GafxwolRURERETkvGUYBg6H47ja2my6PTod&#10;AsEgZWXlVFfXEAqFzvZwRETkDAsGg1RUVOL1emnVKpHwsDBAa0qKiIiIiIjIaRL8KpCsqqpWICki&#10;0sLV13vYu3cfPp8PUCgpIiIiIiIip0ldnZvq6hpN1xYREQB8Ph9l5RUEg0GFkiIiIiIiInLqmaZJ&#10;RWWlKiRFRKSZuro6vF6vQkkRERERERE59dzuehoafGd7GCIi8h0TDIaorqlVKCkiIiIiIiKnntfr&#10;1bRtERE5Iq9HlZIiIiIiIiJyGvj8/rM9BBER+Y7y+f0KJUVEREREROTUU5WkiIgcjWmaCiVFRERE&#10;RERERETkzFIoKSIiIiIiIiIiImeUQkkRERERERERERE5oxRKioiIiIiIiIiIyBllO9sDEBERERER&#10;ETkWi82G1TAwgwECIW2gA4BhwWazYpghAsEg37yvkAWb3YoBYIYIBILoSn7NsFixWi2N1wcwzRBB&#10;XSOR00qVkiIiIiIiIvKd9uv/zmdv8XZeubfb2R7KSUhixISJTLp4FOkO+6k77ajv8eG6PLYuepxh&#10;Pb65uSv1Zlbm72JvcREbP32R0QmnbijfOWnduHjiRC4c2gHXcVzyhK6D+dWT01m7tYC9xUXsLdrJ&#10;uvnv8MspI4ixW0//eEVaKIWSIiIiIiIiIqdNXx7+54tMe3Yqo6MjztIYXAy5aiDJDguEICatG12H&#10;djpLYzkDRlzLv194kScfGktc1De0bdOXu//0KPdcN5x4Kli/fBVrNhcSmzGYX//xb9x6UdoZGbJI&#10;S6Tp2yIiIiIiInJOMQyDrv0GEmP1sDtnD5Ed04kLtxPy1VJYkE9JnUFyegfSW0VjEKKmtIgdu/fi&#10;CQBE0L5LJslRJrl5JcSmtCExyomFEN6aMgryC6nxBZr1F5/amfSkGJw2C2YohLt8D7n5xfgONIhp&#10;Q7/OqVg8JezzRtAmIRrD56a0KERipy5E2ACLiw4DBjCoqpaafRvI2eEBIDwhlY5pSUQ6rWAGcVeW&#10;smPHLur8Bw3A7iI5tQPtEqOxGSZedwU7I46/6tLeqhcXjxgItYUs3V1G7y5dmZQ1jPc/yWevr3lb&#10;i91FSvsMkuPCsVoMQgEf5cU7KCypwhc66JyRCXTskEpsuBMD8Htr2Fe4g6IK78E90zqtA2lJsdis&#10;BmbQT21ZEVt27v96unlsa3p2SscVKCM3bwc19Y0Ph0dm0L1nAoHqfazbshOL1UrXPgOItnrYuamI&#10;qI7pxEc6IOSnbE8++cXVYBhk9BpAYsc2WAywR7Ynq/8FlFc3sGfTVgrrDx4bYItm8pSfMGVQJwqX&#10;vMED9/2NpUWVYFi46K6nuWtiezr1GkrirB2UHcd1NgyDPn16Y7PZWLVq9XG9N23atGHsmNF8OHMW&#10;tbW1x/UckfOFQkkRERERERE5p1htDqb+dyYjorbx339vZfgPxtMhwUWwbh+fv/E0z35g8OPHfsaF&#10;PVKw4mfPpi948nd/5PUl2/GRwU9+/xy3DjJ45p31jLpoFJ3bRGMzA1TvzeW955/m8WffYx8ADjKH&#10;TuShh37NyN5pRDrsmEE/+/NW8J/HH+PlT5ZR0QD0u5JpLz+Ac+dCtoQ6MKh7R4J71jH9MQ9XPT2Y&#10;xmK9dtzx6uvcASx9eRSTfrWFhIzh/Oq3DzBpeC+SohwYpo/9OzYxY9rj/L/X5lPpDoBh0P+aO7jv&#10;9hsY2rUtLsOkev92Zq3dSevjuqM36Ni9NwO7JVFZ8D+mvbia+/7yO7pPGEL6f99n786ag9pGcslt&#10;v+aOm66gT3orHDYLAW8d21fO5pVn/8bzc3c1tkrswo333MctV4wgLT4awzDxVBazafGH/PFPj7B8&#10;VwisEfQafQP33ftDRvVuT5jdIOj3UJK7kicee5S3Z6+lHqD/BP7+9CNkVs3gplvv5cucxpF06vYr&#10;3ph1BZWLpnHBlb/BGRbBoy/PZGjEFv7zr22MuGkcnZIjwe9my5cf8ODDf2b59nruefptru0eDkBY&#10;t9t4+Y3bwLObJyZOYerG7c2ujDM5lSHjBhMe2MeLrz5Fjj+WEeP6EyjbzdKnH2DNmxYKC0sIHuff&#10;y+joaP7+t8eIjYvjpz+9g5UrVx6zfbt27fjro39h4MBs/IEA77zzLqFQ6JjPETmfKJQUERERERGR&#10;c5M9lUumuNiyZDZrLEkMG3UBo2/8DR2HlhL0bOPN6Svomj2Ifj1G8/O7VjB36zMUVXz13Ii2/PCG&#10;RPZtXs3M+bsIS+vDoAHduf7uB9lblMfTszaS1G8sD0/9E2MzIyjMWcpHOcVEtu3G4OyB3PuXv+B0&#10;/4K/ztvYNJy4jkPpUriJ2W99Sdm+Aj5ZmcuqX63mnod/RkdbMS//33Osr62nZOte7K16ccfvHuYH&#10;4zMp37mRGR9sw4xvy5Ah2fzo/qmw9xZ+N3MTYRmX8JcH76JfooWiTUtZtSkfR0oPJgwfSXyYnbqK&#10;I1+aJlYHXUdOIj3exrIZn/PxB2sZ8aOf8/0+g7iiV1uWHQglDQf9r7mDqff+kFbWWjYs+B85xQ2k&#10;9hzA4EFX8lBaK3KXXcf8+ghuePCv3P+9CwhV7GDeh7PZ7w2j7/CR9LvkNv5UV8qd9/8Lb9drePT/&#10;7qN/kkH+qs/ZULCPuE5ZZPcbym8f+TMB71288UU+JxzB2VO45KYodm2cx+qFNnoPHk6X4Vfy6+s2&#10;cNdfXuWN//cAy0ZcxqPXj8aTP5MnX1tETa2bjXv2H3aqpLhWZLVvhc9bQM8Rf2DGQ/1oHROO6fdQ&#10;sn0db/7zSf5bWEL9cQ6tvr6eTz+dw513/pzHH/8bv33odyxavBjzCLsQxcRE8+ijUxk3bixr1qxh&#10;zZo1CiSlxVEoKSIiIiIiIucmp5NNM37DTx75nOqIZH7651d54PqexHjn8oOf/oYVu2poM/4u5rx4&#10;H+26jycs8i04EOJZ7QTyZ/HDKXewqTKELaoNP3vkBe67ri9XXjKOjxZupeOVP2dEt9bkL3yRW+96&#10;hC17vRCWwvce/TdP3TCQH9xzJU/P24j7q1PaAnuYev+tvLFo79djzLdy+29/BoaXjW+9zStlVYCN&#10;7MsmcPnQLlTlfMJ9P7ufj3PLARhz87947tGrmHTr93lu5u/pee3V9E9yULXtf/z4xp+zcm8DjshW&#10;/OyRadzzvexvvEQOR3uuurQfkaEKlr3/AV6/jzc/XscV/S9ixHVjiZ21lSqANr246vprSHZ6mPX8&#10;n/jlY+9Q6w3hSOnLo6++zU29RnH5TZ2Z/+UgfjCpP+GeXfzh/tt49qMcMCykXXg7z/3tAXqNnUTf&#10;Qe8Sc/1NDEyLYPucv3Dj7U+zww3OhHR+8X//4p5JvfjJ1WOYs2IHh0eF38AVwfp3b+Oux+ZT4XUx&#10;6PsP8eLUW+g6vBOJKUEWf/gWi6O68MiU0fhqVjLj7dfYe5TgNtwxnIQoK+HWdEZdnsDWlUt4Lb+a&#10;zllDGHvBhfyuUwr1t9/IfxcXH9fQ/H4//3jqacLCwrnrrp8zdeoj3HnnL1i3fn2zdm3atOG3v32Q&#10;iyZMYN26ddz1i7vZvj3/RK+EyDlPG92IiIiIiIjIOaqSVR8towIIuqvYvn4NdQ1BijfkUFbYWAG4&#10;d3Ep5d4QVrsDDOPrp5pucv7zIVsqG6vTArX7mLPoM/bXQ1L39sSlRDByUCZhFpN1C/7dGEgCePYw&#10;59/zKfFBfMZg+h80moayXSwrOGTdwiOKJDV5CHGRFjxBO4OvupXf3Hc/v7nvfsZ0dVLvg7gOPclO&#10;SKNfagcI1bPptVlsKmkAwFdXzrwvZrOv2cKTR+YacCnZqS68hWv4uCCMyIgIqpZ/xq4qk7a9LmJE&#10;emMskJIST+/2rWio3M68BR9R6228Lr69G/nrT69l0mWT+desCrL6dyI5zE7F9v/xyarcr65liN2L&#10;3uSuG6/i6h8+wIINnRnWuS2WUCXLn/+EHV+ltg3lu3jh0yW4Azba9R2AIyL8OK7VoSpY+e4iGpeu&#10;9LK2fBeVDQGsdguWE9wo225tMfM1nAAAIABJREFUTbgDzGAdn/z7D/zs5/fy8G8f5K5bb+aN5SVY&#10;E7szZcpkYk/gnD6fj6f/+U/ee+99MjMz+ctf/kyfPr0xvvq7FxYWxk9+fDuXT57MunXr+NWv7yM/&#10;v+DEBi5ynlClpIiIiIiIiJyjAvhyD3ztJRDaQ8g0CfgCBA/MhPWYR5w+i6+OnUVVfH0kxFZ3DTWB&#10;EEnRHQiLSKRrUgxQT2Vx821OQmWluP1AdCIZwMIDjwcDcKS+DhVpI2pgImFWK1FZF/HTrIsOa9IQ&#10;TKB199YkxsRAwMv+khqCTacOsam2kv2+APHH7CiO668cQSsbNCRk8978hY3Ds9iIdIVwhXVmyLgB&#10;fPKfFcRHuEiIdOGrqKS+su6gFxukdNs6Sr/641UJUdisIcrKSgkcvCFQfTV561eR19iK1nFO8Jay&#10;d3/zTYMqy+vwmiZJcalYbc5vvlaHCdCQ+/WfGkzzoOtyohqDwtri9cx46W1yvyrbLNu9jdcfX8yF&#10;r19Du/Te9Obr9/h4VFZW8psHHqSuro4bbriep596invv/RW5ubnceeed3HHHz8jLy+MHP/wRe/Yc&#10;XxWmyPlIoaSIiIiIiIi0PDYHcbbmO1gnWi04LeBrKMfvr6OyrgFw4IwymrUzcGG1Ag1uvmlJxyPy&#10;hmjI8xIIBVk193Wen3545BUKuMnZ4qad1wvWMMKtVg4eRRuHnSjrN0x+7DCAQf0yAHBGx5IcfWgn&#10;EVxwwRBS311Bgz9Agy+A1e7E5jqojcVKQqfudEoMo2pvAXUeH6ZpwRFuxzi4MtEVTYfOnWjtCrEj&#10;P0S9Nwh2OxGWQ8botGLDwOepwQw1DyybOXbaekr4AkXUeSHa66PhkHnkptlAKAQ2u5Pj3+f8axUV&#10;FTz2t7/Ttm1bxo0by9Spf2b9hvVcc/XV5Obm8sADDymQlBZP07dFRERERESk5bFG0/PWEbQOb4z6&#10;LI54Lu47guRwK2X526gsqeCDtTvwmzZ6DLmFxMivanpsUXS+bRhpTvDs2sjik+k74GZP/goqPSbJ&#10;riClq+Yxc9YsZs6axar8AB179qRLx1aEyrazec8usMTQ++aRtIltHIPVEcOYvqNIiXIcoxMbwwZk&#10;kdU+lt0LnufSvqm0TTno16S7WV7SQOag8fTomEZuSSVri8oJj+tMn75jcdgar4sjrgO/evo1Ppwx&#10;g59eks6cjbso9wZI6jyRbu1Tv+rLIGXgRJ6aNp3pz/8fI3uuZUV+KaatNRfc2o3Yr1I9a3gsN47o&#10;S5TNZO+25fg8deD2EvAHCY/pSZuIjl+dL5JOkzOJOZlrewIq6uaRt89DREpnBl7RBueBkNURQ+fL&#10;+xHjhLLibeQe8yxHV1JSwi/u/iXvvPMuPXv24OabbqKyspJf3nMvCxaeSO2lyPlJlZIiIiIiIiLS&#10;AllJueD7PPaghy827yG8Qz+u+d5Qwsx6Fi9Yxe4SP8x8m7wx99Fn3A95/GEX89YUE96uH9dPGYrN&#10;V8as12dQ9o39ePAFgYh4+k0cwaYNu6gs3cbGDfNYlT+ZS7Iv4/4/BPngi40EIxIYdfVNTMxOI3fm&#10;n3kZN5/NWUDJzaNpO+A6Hn3Qzdx1O3G168X1N48m2mFQc5ReLeFx9Bl+CYkuk3lrNrJljw/fwQ3W&#10;rmZjXjkXDM3gmkHJzHxxG/M/W8ZVvS7l+z++FyOyIzklPtL7TeCa3slY6nL4YvZqzJJy5mz8ET8c&#10;0odHHn6IzPcWURGMYvhlN9E3JYbCz5ewbfNOtr09lylDbqXXpb/n0fJ0luaXk9B1KNdePhyjfi+z&#10;/reYytogbC2kcE8tg/plcPuNN1IdNY/4jpfwi1GdME52M+pAEIDI1sMYP2QDGwpr2ZdbwF5PQ7Nm&#10;pXuK+eTzNQy9aSDfv+sJHKlzyC0Nktz1Am6+vCvhvlLmffQxhSc5DIB9+/bx5z9PJTw8nP79s/jL&#10;o39l+fIV3+KMIucPhZIiIiIiIiLS8vgq2Li+lIHX3cEohwWrzQ6+OlbPepUXX11AHSbbPn+dP/09&#10;ib/c/T3GTbmTMdeEMKxWgu5SZr/4Dx6bfjx1ksv4ZFEOXS/uytV//H9c3OBn1VuTuf7hL7nvT/8g&#10;+bG76TfxRvpfHASLFYL1bPnsVf786PTGwHPJK/z55UH8+urhjLrxToZf58Pn95C7ZQuFxtGrCWMT&#10;e3Hx6EwsvnLWLPmQ6kMbNGznvYXruHnkZQy95ntEP3sPHz89lW4dk7hpbG9uvacHgSBYrQZ1Rat5&#10;/vGHmb0DYCdPP/g7Yv/6O8b3uZgHel9EEAtW/JTlzOHRh59kUxkYnz7LH59M4P5bLmTyT+7n0mAQ&#10;i9WKv66cGc/+H/+esYaGEFC1mudeeZfsjFvoffUtPHfJFEIBP7vXraBk6MiTe28XLmfFrikMaz+O&#10;R/4xiIa6Ip6dchtP5Oxo3s69l+lP/Y2M5N9z3cjB/PjXgwmGwGa1UF+Rzwdv/pVnPt50cmM4yJ7i&#10;Yu67/ze0b9+eVatWfevziZwvFEqKiIiIiIjId9qS9//L3zdGk7+kcbuVUCjAO889zorIOpb7vt6B&#10;umDDCp79xz+oWr/6oBBuE6/86ymSzFIqqt1fn9T0s/nJJ3ksPoHuaXHYzACVRTl88r/57PY0njPo&#10;r2Lef35PUd5axmS1J8ppxwz6Kdm6jPf/t5TaA+fatZLnn3qS8NodVNYeuvu2j//+9m5KVowhPd6J&#10;ARSuqwTTT+mC//CDH+QyYUQf2sSGYZghKoq3MPfTz9lR6ml8esDNW3/9JXlLLmR49zRclhCVJbnM&#10;W7+HAYOH0SaYy+5D1kME8Jvw6WtPsqC+hI/mNxzegBCb3nmdqWHbCW8oJRnIrd/F4/f+iC/HXUJ2&#10;RjIOq4HfU8v6+R+xaMNuDlzpos2fcO+Pd3LRhFF0bBWNxQB32U4WfjyH9Xu/qt307OX9J+8jf/08&#10;RvftRJjDQtBfz55Ni5k+bz3B0IHdafxsePcxflK9k+E92uA0QtQUbWLBkiAjrl5FsHhtYytfA9P/&#10;/ThLI+tYHTqohHL7Wl751z+IrlvP3gMLfBbP5cFf3s+EIV2ItFshUM3q8sNiWcDEW7yUP99xO0su&#10;m0D3dnHYLQbBhnq2rZnHwuVbqTrSpTsJ+/btY9++fafmZCLnCWPAgAFmIBBg+vTpZGZmNj5oGN/w&#10;NBERERERETkXmaZJ6KBQZ9q0aVRVVR3zOdHR0dxyyy2YpklNTQ0PPvggq1evxmazYbFYMAzjsPvI&#10;PcV7qampPcoZz6Y+/PX157l1ZBhv/eh27pqzjJOdJSwicqZcNmkSffr2Pu39mKbJO++8y7ZtJ7ua&#10;6vFTpaSIiIiIiIiIiMh32OTJlzF58mWnvZ86t5slS5YqlBQRERERERE5tQr479/u4bOXrBSv36oq&#10;SRE5J5iYmKb5zQ2/dUdnoI+vKJQUERERERGRFqSWreu+ZOvZHoaIyAl45eVXWb58+Wnvx+ttYOuW&#10;M/M/pEJJERERERERERGR77CFixaxcNGisz2MU8pytgcgIiIiIiIiIiIiLYtCSRERERERERERETmj&#10;NH1bRERERERERETkOywjI4PYmJjT3k/IDJGfX0B1dfVp70uhpIiIiIiIiIiIyHfYA7+5n8mTLzvt&#10;/dS53fzoR7fw+edfnPa+NH1bREREREREREREzihVSoqIiIiIiIiIiHyHrV+/HqfTcdr7cbvr2bdv&#10;32nvBxRKioiIiIiIyDnGMAysVgtgYBjG2R6OyClnmiZgEgyGvvpaWrrnnn+BF//z0mnvJxAI4PP5&#10;Tns/oFBSREREREREzhGGYWC327FYLIc9LnK+ODiEtNkgFArh9/sVTrZwDQ0NZ3sIp5xCSRERadG8&#10;IR/1IR/xtsizPRQRERE5BqvVis1mOyyQFDnfHBqyW61WDMMgEAgQDAbP0qhETj2FkiIict5rCPmp&#10;DNSxzVvMx9WrWVK7laqgG3eoAdM0MTHpE96eVEciI6N60tnVhk6uZCKtYWd76CIiIgJYLBbsdvvZ&#10;HobIWXOgStg0TUKh0NkejpwFMTExhIefmfuTyspKvN7TX5mpUFJERM5ra9wFvFG+kBV1eSyuy+Fo&#10;k152+UoBeGb/bBKsUVwdP5jrE0bQKzydOFVRioiInDUHwhhN0ZaW7MDff7vdjs/n01TuFuiOn/2U&#10;sWPHnPZ+fH4/f/zjn1i2bPlp70uhpIiInHeCZogSfxUv7J/DmxWLyPUWAxBmOHBYbCTYosiOyCTe&#10;Fkm0NQyfGWRZ7TZ2+UqpCdZTGazjhdK5/K9qNWOje/NY2k0k2WMP68c0TUKYWLTIvoiIyGlzYOrq&#10;wb4OZEzs1gA2S4gjzeoOBsHttRAwwjANB2CBQz6yjVAAi+nB6nRg2O0YRzhRwF0HIbDYnFgMK4ed&#10;BBPTDILpx6Cxik3fG8jp0LjJk5VAIHC2hyJnWKdOnejTp89p76fO7SY8PPy09wMKJUVE5DxTF/Ty&#10;TsWX/GnP2+z07QegtS2GUdE9uSLuAgZEZNDBmYTVOPyGozboYUP9Tl4u+4L5NZvY5SvlrYpF9A5P&#10;5942kw9rv9qdz6LaHC6M6UeP8NTT/tpERERaGsMwsFgsRwz4nDY/g7o1cNVIP306hYiPAstBzbw+&#10;ePHTWP6zYixFYVMIRPXHtCfAwd8DBL1Elr1Ears80iaMJ773AJxxiU3BZCgQoGLjKva8Op2oUCqt&#10;04YREZOKxdL8VjoU9FNTWcD+XYsozp+Np2bHUcctAtC6dWuSkpKOfNCE/aX7KS0tPWyq9sH/JlQt&#10;2bIU7y0mv6DgtPfjdrtxu92nvR9QKCkiIueZP+x5k/+Wfk5FsA6Ai2L68UDbqxgQnkG41XnM50ZZ&#10;wxga1Y0+4R3I8RTycdVqCn1lTI4beFjbxbVb+MWuF9lQv4v8hhL+2f720/J6REREWjqL5fAqyVAo&#10;wC0X1XP9uACxkXBo9hcKwWvz7Pxt5d3UJP0Q0xZ/eCMzhHPvq/QY46fTtb/FERvfLEQ0TZPKnLUU&#10;vvQ6mR1vJDImHeMIP9QEsFjtxCZ2ISYhk4S2A9i0+FE8Ndu/IZS0kJjRj5H9uxJmtxD01pK/YQVr&#10;8ooJHGfWZNgc9Bt3Jd1jKvho+hwqv6F9XFofhg7oRmy4HdPvoTB3JV+u3cXBW6dYw2Lp1n8IPdLi&#10;sRvgqdnL6i+XsLPCc5RBRNB7xBh6p0axf+NC5q4valoux3DG02/gQLqktcJqQH35LtasXMXOsvrj&#10;e4EHs9jpmDWCfh2TCHNYMYMN7Mldy8q1ebgPyu2ik7qSPbAnbWLCAJOGqhLWrFpGQUndIcv4pHDR&#10;1RdQuWE5q3L3cFzbx4S3ZcTooaTFuQ45EGDfxlUsXp/HUa5SM1FRUVx44QQyMzMPq7kFMIH9+/cz&#10;c+aHFBYWHnb80H8T0jI899zzvP32u6e9n2AwwK5du097P6BQUkREzhMVgVoeKnydF0rnEiREj7A0&#10;/truRi6J7Y/lBKsUIq0usiMyyI7IAA6ffjWrciV37XqRnb79tLJFMza69yl7HSIiIvK1xs/g5kGh&#10;aQaZMtrDzy4PHJYzAuBM4bPlXp5edQ3Vbe89PIwEHDYTSj+nS/8Kut36Kwyr9bA2gboaCqe9RueO&#10;NxERk37Y9wNOh0EoZOI/aBatYViIT+5D75F/YO1n9+P37D1iMGmxRdBvzFVcNLQzwcq97K+qx5Xa&#10;lUv7DqD7khm8O3ctdf7juD4WK0ntu9CjdQmfHauh1UV69sX8YGJ/AjWllJTVYotLYkyPXnTv+Dnv&#10;fryEMo8fa2Q7rrzpZvomWyjZs5fagI0O7UfQu0dXPn1/Oku2lR0yABvtsoZz4chBJISFCC9Zg0Fj&#10;qOaK78Cka6+lVxsn+/cU4Q7YyBgwnv7Z/Xj/P9NYtafmm1/gAc4ERlwxhQk9WlG5v4SyGi+O2CTG&#10;XN6TXp3m8/rMBVR4Q8RnjOL2m8bhrK+kaF8ZQZy07j2cPv37sOCdN5ibs7dp3NGdu9Kve1e2FOVg&#10;geMLJWPiyejSnVSHm+K9pfiaDpxYVWxCQgIpKSl8/vnnbNu29bDjYWFh3Hbb7cTGxh4xlOSrpYNU&#10;KdmyFBXtoahoz9keximlUFJERM55pmnyr32f8HLZFwQJMTyyG39NvYkhUV1P+pxH+8Zyce0WfrX7&#10;v+z07SfaGsYf201hQmy/k+5HREREju3Qz+TkuACXD/MfnjVawrAnXU4w/irmvT2LPeFTDgskB3WG&#10;if2hTYyfaa+uI+HCURxxMUqgfO0KIkPtiIhJO+L3BZ3a2QhzGqze4mv2uGEYxLbqSuu0ERRueRPr&#10;EQLP8LQ+jBrcDWPfaqa/N5fCfbVEpHRn/EUX0zNrDP0Kili8tfSoG/SdqOg2mYwf1gff/jzmzZzN&#10;usJyHHFtGTbxakb2HsLQ3fl8uHI/HfsPpWeyle2r5/O/ucso99tp320IV109mtHDsli5bQ4HZ6XO&#10;qHYMHZJNnPPASppfS+83kp5pEexa/BHvf7GaKr+dzgPHcPGYIQweOYAd0z+n/LiSQIhIaU+v9q2o&#10;3LWBWR/MIbfcTVhsWy6ZcjP9e/Sh04I1VPgs9M3ujr1uDwvnfsSXG3bhJ4xOfSZwzZWD6JOVydyc&#10;SjIHXEDP9GQSUjoSaT/ye380YS4nTruFktzlvP3eIqpP4Lkul4s+ffqwZ8/XoVJVdRUlJSWHtY2P&#10;jz9myKllAeR8oVBSRETOeevqdzC1+B28pp9hkd14qeOddHImn9I+TNPk4+o1/Gr3NHIbiomzRvJY&#10;2k3clDAah0UfpyIiImdK11Q/6UkHxXXWSAxHAraEcdgTJ1C9ez5z1gYIJHZsauJywJ0Xw72XQUIU&#10;eOobeGX6biLbZzQFPH53Le7CHUR16IzV6WLfwk/plH7tEadsR4UbjMoOwx8w2VEcoKL60HX/LLTp&#10;OI5dm18/Qihpo2f/LBIsZcyb+yU7ShqjreqizcxblkTGVSPo3aMLG3dUEt1tPJPG9qZy06d8+Nk6&#10;3AEr8V2H8L2LL6Bh13I+/HztgYtAh/4XMmlYHxLCrHjKdzL/sy/YVLCPgGGlXZeBtIu3s/69maze&#10;VUkI8JcX8uXsBXT9+TX0zc7i43Ur6NSuLWZ9GRs3LKe03gf42Ll1KWt3X8DYjr3ItM8h50Aq6Ygk&#10;+8JL6JkYJGftdjL6dzjoNYbRObMtDncJC1ZvocITAAJsW7OOjM7dyGrbiZSkBZQXH18qaaGxXtbv&#10;qcft9mKaIRrqq6jzBjAxsZpAqIovP5jGciOE1+slGAKMAPU11fhCIULBEGAlMq4VbZMTsbkOfV8N&#10;IuLbkj1qAv0yknBZDRpq97H88zmszSui3m+SEBlOhNNKSYMbR1IbUmxWMIO4qyuocjcc8zWEh4cz&#10;buw45sydQ2lp6XG9bpHzne6iRETknFbsq+C+wpfxmn4SbVH8JfX7ZLjanPJ+ltRt5ec7n2enbz8J&#10;tij+lDKF7yeMUiApIiJyBpmmSXy0SVTY14/Zk67A1moCDdsfIVS7gaB1JGV14ZAc09Tm0v7w0NUQ&#10;89WGsqFQiBpfEEdUbFObqi3rWfmrmxj+0myiOnahobyUiDZH3sguu6eTLu3tbNnhp0cnB8s3evEd&#10;Mt06IibtKNNrW5PSKpJA9V4Kag6utTOpyt9LZYNJ66QEnC7YnbuSzV07MSZrBHt2FrN8r4VhQwaT&#10;6Khn9uqNVNZ/FerZWjFiXCS7czexOxRNj149mHx1DMFXX2Xjfj/xack4zWp2b6tpVtHY4M6jqCJI&#10;q1YppNqt2BxWzGAAf+DrgC1kBqnzBcASS3I7yNkBGA5Se49mWPfWFG9ewGc5rkNCSRdOuwWCPjzB&#10;r3s0fQF8DQEcrkjCY+Kh+PjCudo9O1i5qYALs/oz8YpwCkrrcMWm0KutlW0rl5NTUweEaPDU0zjy&#10;VlwwujexrmhSu3TDKN7MgiUbADdr577L2rnQKvtS7pj49U7G1rhUxl5xHRekOti5dTMbq0w6dO3B&#10;hVd/j5j/TWfu2mJcjljsNgttMwdzU9/WJEQ4MIMNFOetZ968L8gtrjpqdauBccSd5EVaMt1JiYjI&#10;OStgBnmrfDGLanOItLh4JOV6hkSe/JTtIwmZIT6v2cg9u6ex07efCIuTR9vdyPcTR+Ky2E9pXyIi&#10;IvLNrJbmM64Ni4Ng1XJcXR7D4mpDde4HhEyj2S7bPxgNEU4IfJXhBYJgYhx16jaAGQodtss2QFob&#10;K8OzXDT4TNz1IZITraQm28gvDDRrd6TnAhAdQ1yYnYb6KgK+Q7ZF8ZRT5QnQ1u7EYrFCfRlLZ39K&#10;5s9uZNjYkXh3RtA3PYLt8z9g3e4qTPtX6azdwfaF/+GjVcU0mC52Vfq4ckxv+vfqxu75G0mKiQB/&#10;IWWe5pGZPxiipKoOI9FJmKeOsooabGlxtGnTia3FBTSELERFt6VbmyjAwoHuopMzGTs8C0vNTr6Y&#10;t4TK6OGHvMhq9pa6MZNa0Sc5jv0VbvymQUxqEm2TYrBY6rHYHEe99oeyBD3UeXxYbC6SOnQhNjWE&#10;xebAaQ3h83gwg4dWXMbStW8WyU4HrjAn7t1uyo+5SKed9pl96ZEaRe6qWXw4bx3VPpOITSXccO1I&#10;OmSmE7G1FJcrFpsVDMPHqk/eJLcsSKe+wxielcUkq5dX3p3L/trAMfoRkYMplBQRkXNWXdDLtLLP&#10;aDADjIrqyZXxg7EeZVfMkzW/djO37/gXO77a1ObhlO/xw1ZjsBmHrw8lIiIiZ17Is4OQrxxrVE8s&#10;sdk4Um8DHm3WZmEOrM7/+s8Nx7NF8hG4nAZD+rioqA6xdaefnHw/ViskxFjYV25QV38cq0AGggTN&#10;xinejWteHvwcG1aLAaGvq+kaqvP4ZO5KvjdxEJenmJRtWczHSwvwm43TmhvPuY/1y4vwhADq2ZK7&#10;g8rBvWnVphUR4RAIhsCwYD1kr2cDA7v1wOToatavXkH/blcx7MLJRMavo6TBRZfe/UhzBQhh4qkF&#10;bLEMHD+BzGgPn7/3CVsrGnBEH/oiQ2xcupRe7S9m0OXX4UpZyX6vix79B5AcYyPo8xM8NJA9Khvt&#10;+oxh4tDulG5bxLx5S8nd7yYiIZ0R4ycxZOTF1JSV8tH6gzcAyePlJ/6G1RFDz8EjuHDUYK64uIqX&#10;XpvPEbfXsTlJ/P/s3Xd0HNXZx/HvzDateu+yJdmW5G7Zcscdm2Z6b6GHUFIpCYQaQngpoSQQkpBg&#10;AwktlADGBpviintv6r13aVfSttl5/5C8kizZlo0htnk+53COd/fOvTMjbO3+9rn3xibhpzgo2ruF&#10;Zkfnz8RevpnXX9mPUXPR5vTS1JjPxjW1lO/7hn2lNgDKS6swht/G6amjGB62mVpbfX8jCCH6cXw/&#10;uQkhhBDfow32HPZ0lAJwQdgUok0hRzhi4HRdZ61tP78qeZUiVy1GDPw+8Wquj5RAUgghhDiRGEKn&#10;YgydgtayFWfJS+ie3tuPBFkhawhMTuv+L2vIsY1lMkJ1vUZxpQdQ0IH6Jo3Sag2rZYDTcttbaGp3&#10;YQkIw2z27/1aQCjBfgZcDjua1l3Z19ZQgd0FOh4aqqpxug6qxnM7sfecl+3W0HQdo9mIoupUN9vR&#10;TcFEHRQeGg0GooL90V1t2HToKN/Nfz9awv5GI6OnzWH+zPGY6newubwD9Daaa4ykZJ7G5CHBVOXu&#10;pqgRoqKiiArtLKE0BoQQHhaEUYHW8q18+OFn5DcZGHvafBbMmYyzeC/5pZ0Vos72Ae6+bfYnYWg6&#10;gYZ2dn/zNbk1rZ3rONYXsnHdNpr0EDJGDwEUVIMBVe3+OWiuFnZvW8+e6nbCBo8m+VBvFRUFxaCi&#10;624cvYJlLw67DXuHE6/mojJ7I18sX8H+rkASAN1OXlUzGAOICpO6LyGOhvyNEUIIcVJyeT282/gN&#10;ADHGUH4Sc8Zx7X95yw5uK/6rr0Lyd4lX8uPoBb3aeHUvHt0r60oKIYQQ/1Mqil8C6Bq6qw7dY+/1&#10;qq0DvDqcMa77uZYWePQYRrK16bS0eYkMNVDT4MHl0gm0qqgqZBcdbnpwTzXkltQzcVocY+MjKaw+&#10;cL4m4kakEmHRqSitoa2tK2U0hTHl9DOJN9SRV+pH6tQZjCwoYUtxU3eX1giSI4xUNXSGpQGRoQSa&#10;VezNdhxtGg15BbSlT2DIuES2f1XCgf3CA2MmkBqhYsvLoRQV/6Bg3HV5vP+PzThcneObgxK55o7p&#10;aLXbKHSFkJWUjNXsR+CYWdwyZlavK0uaciG3JKbwnzfepkIJhsYc3v3rRhxd60r6xQ7n0ivH0taU&#10;R23tAKc5q6Aa1M4az4PW6FR0QAFFNWKKH8nVl55HcOMO3vvPMiodB9p2hZSKwiFjY82D025HVyOI&#10;SghDqWnqrF+1JHD6wtMIbsll+cY8UqZfzMyhRta+u5gdtQemjBuJCLaC1k5dg0zdFuJoyKcoIYQQ&#10;J6UGTyub2/IAODM087j2/Y0tm7vLFlPkqsWqmnk44QqujZjdp92fa5ZS52nhFzHnEmnqM29JCCGE&#10;EN8BTQPN27m2JIBm24Vl8G1orTvxtG7DywQMihd0DbpmN7z8OWSmQFp8dz8KOrpXQzF0fyz2dLSz&#10;78+/wxgYjK1gP9poFwZD77UP9xW4GZ5iZsoYC/sL3ThdOut2OPAeNHPb6z10SFmycytVEy5j9Jy5&#10;lNuXsjO/noi0SZw1dQxGZyP79uXQpgEYGZQ5i4lJRnJXfc3SAgMXXnYBM+dOpeJfS6nx9RhM1llz&#10;qFy6lhpvJLMmjSPY6GF7eQmtTi/tRbsprctg6ISzmdX0GWt3l2GNH868M7IIdjfwxdZsQCEyfRIL&#10;J6VQufcbvtywD7c1lkkzzyI5sIOcNbuxY2f/lhU0F/n3CviMkaM4d24GzXu/YcXmvdR0QETmaVww&#10;OZGyHav5Yv1e3AHRzJo9i9QIE3vXb6XWCUnjZjMhOYy6vJXsbghh4vhMjPZitmyqYPjcyUQqNras&#10;3k5TeTnOjNGMnXE6De6M/G3HAAAgAElEQVSNZFe2EBCVyvSZEwgzuckvLcHdYKfO5mBI8gimTavg&#10;s3V7cBDE8KzpjI7xx1m/h+IW+ud1UFpeQKsrleETF1BWu5y99TrDp81gypjh1G4uBqcLt72D0Oix&#10;TJs3G9sXGylq1kkeNY1ZwyJpr95Dkd12iAH6FxwURFRUVJ/nw8LDj6ofIU5WEkoKIYQ4KRU6a2jW&#10;2jCgcmHYlCO2r3O30OZ1EmcKw3KYDWo+a97Gz0v/Sa6jknBDII8nXcPNUaf3mbJd527hxZpPKXLW&#10;Em8K5/aYs771NQkhhBDi8BRFobpJpdkOEV3fB3pql6A1b8CccB1qQDqKfSNJES72uRvQzdEArM+B&#10;O/8Bv7kQxgwGIwYirRZcjfX4RcUCYAoMJnx0Fm5bC25bC6qfH60N+YRFj+h1Dk6Xzscr27j+vCAi&#10;QgwsWd2Gra3vWpIt9TmH3Gm5rWovH/93BfPnTeacq27j7K4KQKe9nnVL32dLqQ1QicyYwrlzMmnO&#10;X89Xm3bTYDfy9cpELj1jAvPm1PDx2uzODpsqaA7N5No7pmJQDai6i/J961mzuRg34K7J4cMlK7hy&#10;4Uymnnc9087TUQBXewNrP/+cjftrAZ2yndspHTGMMTMvYuzsizr71hzkb/qKFdvzAC81pTnUlPa+&#10;HnNyBGfPTcNeXcDenGK8gCtnI3nDBpE1+2LGzb0YUPB6Oqjc/jlLt1biAcJTRzEpK4Ei5xYKvVGM&#10;mTAJc62B3O3tjBw/kcHGOgo2bGPv5lWsDfdj0shJXHbLlK5dzRW8LjtFm1ewdEspON18ufQLIi8+&#10;g4wZFzJyxoWdJ6d7aKnexbKPv+ZQmSToNORsYtnqCM6eNpqLbh7BhTooaNTkbWH5uq3YXB5ytqxm&#10;dUQA08fM4Nr0Geg6KIqOrTqfT1d8QVmz85Aj9NTc0kJ1dTWzZs5i9qzZfRsoCtVVVdTXy/qU4tQm&#10;oaQQQoiTUoPHjsPrwqqaCVD9Dtu23t3KwxVvs6e9hKsjZnFd1Nx+d85eb8vhZyX/JM9ZSYjBn0cT&#10;r+BHkbP7XUPSrWt4dA0NL3WeQ7/FFUIIIcS3o+t6r3Avp8xESY2LiOADiyhq6K4anEXPoAamExB3&#10;O6ePXkPuvgLcXaGkywMrdsL2IpiWDvGhFuoak/ArzscSGYOiKIRmjOG0fyzxjVO3aQ21r60kNCqj&#10;c1OaHuztOiu3ODAaobbRy8F0r0ZV4ZedO2j3e1FuSves5N36EoanxGMxKmiuDmpKCyiqbuqsulRU&#10;DG47O9atoK5wOxU2L+CiYMc6lup1BGrtKGhkr1+O3djIthIn6anxBJhVXPY6svcX0OI5EJbq2As2&#10;8Oa/q0hPTcDfbADNRUNVATnF9Xh9p1XL5++9SX7aUCIDLSi6RntLLdm5BbS5Dr2Jj9aYx/KlHbSV&#10;1vq27XG2VPPlR29SOnQoEUFmFK8XW2MFBYVltLs7W1XuXseyukBayptpbXGz+oulGNpraHTWs+GL&#10;z9mntlPV5sDraGXVJ+9QmJNOfFgQJkPnPW6pKyO/qIyOrqJUR/Uu3v1XPUOGJhHqb0bRdZxtTRQX&#10;FFDb6uj9Myzbx/Ll9dSW1KIBeB1kr/mYpop8kmNCMavgdrRQsH8fdW2d07K9jmrWfPoelYXpRAdb&#10;MSigudsozd1LedPAAkmA1pYWPvtsGXGxcZjM/X9Zbmu1HTKU1PUBbKgkxElAQkkhhBAnHV3X2ddR&#10;SqPHzghrEnGm0MO29+gapc461tqzKXDW0KG7+HHUAvwNFl9/X7bu4q7SReQ5KwlSrfwh8RpujJqH&#10;n2rut88YUyhWtfP4XEfV8b1AIYQQQgD9hy8NNiOvLjWT/mMHAdaer3jx2nOg8LecM8zDVztd7PaM&#10;BmOgr0V9K3y8GdCNGG2n0f7hp4RkjMYc1HcHlLAxWdRELqOhZgcRMZl9qh6zi1wHL3HYec5ejeqS&#10;NdSXr+216Uo/LbFVF7KpuvAQL3uoKdhBTcFBz7sa2LV5ve9hy871FHX9eVt98WHGg7b6ErbVlxy2&#10;jbu9kewdmw7b5mBaawnr1/Tt12NvYP+OhkMeV5e3nbq8A49sbF1f7Xtt54Z1vdrqWgel+3dwUJFm&#10;Hx0tlezZWnnEc+6oLuSbg++9rlFTsLvvPe/ZxGMjf/cW8o84wkHHoePVdQIDgwgPD0fTNMoryvu0&#10;s9vtOByOfno4qD8JJsUpQEJJIYQQJx0vXtq8TrzomBXjEXfDDjMGcm/chZS46tjTUcqzVR/h1XVu&#10;jV5AgMGPb+w53Fr8MoXOGsKNgTyScAU3RZ1+2GneBkUl0tg5b6z5oAX1hRBCCHH86LoXpet3fWcw&#10;qPLVDj+e/Y/Gzee4iQ2H7rzQC1orWWnwixlL+PXyx2mMvhOvOb5nI1AUPEFZlJSWEvDyC6RfeyPW&#10;2IRewaPB4kfS1VdR+Ne/o6pGwqJG9aqY9Gj0oXs1qkvXsH/Ds3icDaiq2reR+EHq6HCQX5DPnDlz&#10;mD9/fr9t3G43S5cuZcOG9f2+foCu963OFeJkJKGkEEKIk45BMeDfVaXY7nXh1A+/26VFNTElMJ3H&#10;Eq7ikYq32d1Rwgs1SzAoKpn+Kfyy9FUKnTWYFSOPJVzF9ZFzDxtIHhBs6CzPaPMOfLqOEEIIIQZO&#10;13U0zYuiqL7AUFEUUA28t8afHQUuLpnlIivdS1SI3it3nDVW4wHHq/zlq62UWK7CHTK1a43J7kbu&#10;sFnk7myiJffXJM2dRcT4KfiFR0NXhaMlNIKkq6+gYNE/8csLJy5lHkGhySiG3u8TvJqLloZcqgu/&#10;pK5sDR5nwyHXkxQ/TB0d7Xy6ZAnbtm3DZOr/faamaVSU962e7OnA3wmplBSnAgklhRBCnJSCDf6Y&#10;FSOaruEdwJsys2rk7NAJhBkD+WXpq2xvL+R3Fe9gUgzUeFqINAbxUMLl3Bp9BgblyFUNTq+bXEfn&#10;1KAkc+S3vh4hhBBC9E/TNAwGQ6+QT1EUNN1EdrmRR1+34PUernJsDyHKb+l3rnWXdkUlZ++qw1eg&#10;KQole/59mJcVVNWAqipSISn6ZbPZsOXkfKs+OkPJfsp0hTgJSSgphBDipObQ3UeslDzArBqZEpjG&#10;QwmX8duyf7PPUQaAAZWHEi7nhsh5AwokobM6UutaFj5RQkkhhBDiO6PrOh6PB5PJ1Kf6UFEUjEb5&#10;WCt+GA78XZAqSXGqkH+9hRBCnJRGWpOINAZT5qpngz2XyYFpAzrOopo4O2QCwQZ/7i97g0p3E/fG&#10;Xcjt0WeiDjCQBMh1VNCmdU7bHmFNPKZrEEIIIcTAHKgM6y+YFOKHQNd13G63VEmKU4qEkkIIIU5K&#10;EwKGMNQSR6W7kc9btvPz2IUDPtasGpkemMHLyT+hVWsnK2DoUQWSbt3Dats+WrQ2/BQTw/zijuUS&#10;hBBCCHEUNE1D13VfMCnhpPgh0HXdF0gefpkCIU4+EkoKIYQ4KQUZrMwKHslq+16+bN1FkbOWFEv0&#10;gI+3qCYyA1KPaewKVyMfNG7Aobs5PXiMrCkphBBCfE+8Xi9OpxNVVTEY1F4b4AhxKukMI71omlfC&#10;SHHKklBSCCHESeuc0Ak8U/VfOnQXf639jN8lXDmgXbO/rZ3txexoLyJQ9ePqiFkkmCO+8zGFEEII&#10;0c3rlaBGCCFOdrIlmBBCiJPWSGsSc4JHA/Be4zdsayv8zhf+rnY1cX/ZGzh1N/HmcBaEjPtOxxNC&#10;CCGEEEKIU5GEkkIIIU5agQYr98ZdSKIpgkJnDX+u+ZQmzf6djdfhdfGnmk/JdVRiUYz8KvY84s3h&#10;39l4QgghhBBCCHGqklBSCCHESW1y4DCujpwJwHtN3/D7ivewa47jXjGp6zqfNW/jlboVePByZsh4&#10;LgufflzHEEIIIYQQQogfCgklhRBCnNT8VDO/jruIuUGj8eo6/6z/gj/VLKHD6zpuY7h1jU+at3BR&#10;/pPUe1oZYx3M/yVdS5gx8LiNIYQQQgghhBA/JBJKCiGEOOmFGgL446AbmB6YgU3r4MWapfy55lPa&#10;NMe37tuja7zTsIZbi18GIFD14/HEa8iwJn7rvoUQQgghhBDih0pCSSGEECc9RVEY4z+YhxIuZ6w1&#10;mVp3Cw9WvMUFeU+wwZ6D2+s56j49uka+o4oHyt/klqKXqXY3McQSy5tDfsXZoRO+g6sQQgghhBBC&#10;iB8O4//6BIQQQojjQVVU5oWM4Q9JV/Nk5Yesse/ji9ZdlBTUcWn4dM4NzWKk/yCCDNYj9lXmrOe/&#10;TRt5pW4F+zrK0PASZwrj1ZSfMjN4xPdwNUIIIYQQQghxapNQUgghxCllQUgm4/xTeaLqfd6oX0m+&#10;s4onqz7g1fovmRwwjDnBo0ixxDDYEk2IwR8dHU334vS62dNRypsNq9ndUUKNu4V2r5NA1Y95wWO4&#10;L/5iJgem/a8vTwghhDhpWP380L3Hd+M5IYQQpw4JJYUQQpxSDIpKnDmMZ5KuZ0HwWN5pXMeKlh3U&#10;u1v5qHkTHzVv8rUNVv3x6BrturNPPxbFxMygkVwXOYcbo+Z9n5cghBBCnBI6HA5sdvv/+jSEEEKc&#10;oCSUFEIIcUoyq0YWhk1kRtBINrXl8UXLTt5qWEODZsOre/Gid4aROpgUIyoKCgpRpmDOCZ3A3KDR&#10;TAlMJ84c9r++FCGEEEIIIYQ45UgoKYQQ4pQWYvRnfshY5oeM5clBP6LK1USVu5EiZy1NnjY0XSPE&#10;GECcOYxg1cpY/2RURfaBE0IIIYQQQojvkoSSQgghflDizGHEmcMYHzDkf30qQgghhBBCCHFKM5vN&#10;hIQE09TUjMfj6fWahJJCCCGEEEIIIYQQQojjymg0MnToUKxWK2Fh4RQUFKBpmu91mZ8mhBBCCCGE&#10;EEIIIYQ4bhRFISYmBqvViqIoBAYGEhUVhaIovjYSSgohhBBCCCGEEEIIIY6b0LAwInuEkKqqEh0T&#10;Q1BQkK+NhJJCCCGEEEIIIYQQQojjJj4uDpOx96qRZpOJuLg432NZU1IIIYQQQgghhBBCCHHc2Gw2&#10;XC53n+fb29t8f5ZQUgghhBBCCCGEEEIIcdyUlpYesY1M3xZCCCGEEEIIIYQQQnyvJJQUQgghhBBC&#10;CCGEEEJ8r2T6thBCCCGEEEIIIYQQ4rg7sPs2gK7rvV6TUFIIIYQQQgghhBBCCHHcKIpCQEAAcbGx&#10;+AcEYLPZqKmpoa2te6Mbmb4thBBCCCGEEEIIIYQ4biwWC4kJCQSHhGAymQgLCyMhPh6TyeRrI6Gk&#10;EEIIIYQQQgghhBDiuDFbLPhZrb7p24qiYPX3l1BSCCGEEEIIIYQQQgjx3VAVBaOx96qRJpMJVe2O&#10;IiWUFEIIIYQQQgghhBBCfK8klBRCCCGEEEIIIYQQQnyvJJQUQgghhBBCCCGEEEJ8rySUFEIIIYQQ&#10;QgghhBBCfK8klBRCCCGEEEIIIYQQQnyvJJQUQoiTkNtRyM9np5GW1v3fjAV3sb66Cbe3R0OtmU+f&#10;vIVRGWmkTbmGr4obe7xYz0cP3kxa2jiuffK/2N1ecJbx9A1zGTX+Yt7aXuprufYvN3aOM2oK9y9a&#10;S3vXGFpHDj85rXP8ORf/hh3N3b03rnym1/mlpaVx2R9XdTcoXcU1C6eSlnYa97+5Fk3XASj48hmm&#10;paVx9bNfdjX0kr92EedlpfXpb/i4Sby0qvaw90pzNvLF67/n9HHdx82/6AmKe7Qp+u+DpKVl8fN/&#10;rvbdv+JVzzM9LY1f/GvnwXefmpx1PHX7BYzs6i9j9Hhe+LrneXiozd3AH392EaO62qSPHMMfv6jp&#10;bpL7IbOnjO11PSNueKnniVNTvoo7Zk/pbjPxQt7YUIR+4Ewcrez68BlmTRrpazPnmrvY0WOYwq/+&#10;yPSe9y09gxuf/Bxb1+v137zKrEnjufqB16l2dD1ZvYx5aWlc+th/sLsODNbCR0/fzPhR43juqx4D&#10;CCGEEEIIIcQxMB65iRBCiBONrruoLs4jrymdm25aiKV8C69//BLX/NjCslcfIi3SDwBnTR5LPv+K&#10;/OoGDDmf8N7au5mbHN7VSyTn//giHnjpVf71l39x981zCNv8Nn9dtp1BFz3KjLRBvvHamyrJy6sm&#10;JKSUTz//mlsunEJKqJHmrf/l4y2lNCkK7tAaHD0CUa2tnry8PBKnXMiVM4YCMHhETHcDdxvlJYXk&#10;5dXyxAMPcvb05Zw22ISrrZ6ivDxM9W1dDRWCoocyd+EFDK2uZvmS9yhqi+e8ay4iOdSf9Bi/w96r&#10;/CW/49LrXiBw8vlcsSANhTYqc9tx92jjbq0lL6+AcU1t3YFfewNFeXkkNjt7tHSSv/Ztbr7qJ6xy&#10;DeOmi88hPMCEp2YXjW2erjYuCr95l1uv+QlftCVz/UVnExVkRqveQYOvDeBspbgwn7aIsVy04DRC&#10;LGBIS/e93Fqynl9ecRn/zQ3ivGsuZpC/l7JKG94Ol69NwZd/4oIfPUhjyln8+IJR6JqburYOHD2G&#10;cbXVU5iXh3HyhVw5cygoKmmj4n1vALT2JooLCqC2Bc+Bi/fYKM7Lo622Be+B53QNW0MlBfkFNNh7&#10;DCCEEEIIIYQQx0BCSSGEOJmFjeWex58gxbGR8m/O5+PtW8mra+kMJXWdstytbNtfSsrsn5C06yVW&#10;ffQV9VeNI/JAnXzSPG6Yn8I9737O3z9Yz5jdy7EpkVx2zbXEBRw8WAgx0Y3s3/gN+6obSQk2s/Kj&#10;LzFExxBj0A9u7JM67zqefOx8FKX/11WDAbV0DY88+hqL/35jPy0UYtJm8ItHZtBWspmGPZ9RVzOC&#10;Hz/0FHOijnyLynZtp5lATjv7R/zu/guxGt1UF9YScuRD+/DW5fCXp59iXXsiP/3DS/zf9dPwNxvw&#10;tJRToUV0tmnI52/PPsXK5ihue/wlnr5xOgEWI1prOWXuyD59xo6dx68ffYzU0N7PNzdXUFpcR0jU&#10;fH75+GNMDDFha6jHYwjsblO4iyI7TJ53LY8+fjl+Bp2GmjLM4fSRMuc6nnri/GO4aiGEEEIIIYQ4&#10;/mT6thBCnAK0jjbavV4wGDB2pX+67mXDJ6+xtzqMW269itHDh1C98QNW5Xf0ONLCeXfcS1aEm7ee&#10;+B3PffAFyQvv46ppYRj6Gee0cy8koHg9768txFmxg/dW5jJk7Lmkx3v7ad2pZtdXvPbaYhYvXszW&#10;8o4+rw+aMIObLjidDcue519L9veefn4cRI0YQxR2ljx8K798fhFLNhQRNjgR61H3pFOev4st2/Yx&#10;OPV0brhqBv7mzrtkDElkcLgFgKrCPWzevJuEwXO56ZpZBFg6v/8zBCeSHGHp02tT0S7ef6vz/ny+&#10;o9z3fEBIDIMTo6nN/4A7r/oFr7y5lFZrNBGh/hzId0MSRpIcCltfuYMbfvsib369n8i4ZIL7DkPN&#10;7q9YvHgxr73+OltK2vo2EEIIIYQQQojvkYSSQghxMqtbx0+vvIxLLr+btfUa0+edwcikMAC83jze&#10;f30Dbelnc8HUVKZPzARbAevW7aXnhOTk8adz3tyx2IvWk9M2hltumn/IKsLosedw2uAWVi/5mm27&#10;t7KvvJZx82fj195+yFPM+eRP3HDDDdxwww28u9PWt4F/Ilf85j6mGgt44ZmXyWvpG1x+GyMvfJCX&#10;f38n6ZH1/O2em/jR1Vfw69c3H1Nf7R1N2NvBYg4nOLD/Nh2OJuxtYDaFERJ05D4rNn3Mvbd33p+n&#10;P9rlez5i8DQeeeXvXD42iC1L/8od1/+Im3/zFHsqu+/PkAU/5e3nfkWc1ck7T/+c66+9hoef/4ym&#10;fsbJ/bTr53Djzby7rb8WQgghhBBCCPH9kVBSCCFOZl4NR0c73sBErn/+E1b+/ackBJgAaF6+mI/q&#10;gdw3SI9K5LLH3qOxuYFVKz6nokXzdWEMTOXWH19ESJCJ0edcyhkjEg85XERcGrPnT6Vp9WKef3MF&#10;JSzk2vmhh2wPMOM37+N0OnE6nfzhrP7nW1vjZ/LM83cTsvcf3PP8171C02/LaI7movteYE+lk/Wv&#10;3E5gay6vPX4b7+7pXpsxYVAi4MHhdNO13w6aw4ETM36W7ppRP79ArFYT9U17ySnsP4g1WwKx+pto&#10;at7HvvwjVySOvPR+sms7789nD5zZ48T9GTbhPN7YUkH9rmVcNT2M5S8+zqNvr/OdozkwnMnXPU1B&#10;ZQ3r//M445yFPPbsH1jyTSkHT6g/7d73cDqdODraeOL8BN/z0bExmMxGXG4H2oH/LRwO2jFisZgP&#10;Oe1eCCGEEEIIIb4NCSWFEOJkFjOTV/67hGXLlvHy7bMwGtSuqb2NLP3wG3RrHOff+huef+EF/vTn&#10;J1g4PIj9K79ka3F1j04UIqMiMBgMKIqCwmFSqIAo5s9bQLhaxtcrtpFw4UKGHSG0UgwGTCYzZrMZ&#10;g3qoxgoj5t/MbZdOpGr37n4r/Y5VwRf/YbdNxWgyM3LWZUxNNuHVNDxadzBrSE4jFTub//MphS43&#10;UMWyf6+kMWg4k4eH+c4xfsQUZo8fQUPRah57ehHVLZ3xaUfeCpbs7tx6PC59InMmjqal7Bsef/Kf&#10;VDR2bmntKljBRzubOZiiqr77YzR0/1puLN3P+g178RhNRIw+jQuyUkD34PJ0n3fFzmV8U9SOyRTI&#10;lNlzSRsSga55cHv6zoFXVCNmsxmzydTr56DED2KYRSVn9Up2lNUCTXzx78+p9otj3PBkzLL6tBBC&#10;CCGEEOI7IB81hBDilKPTnrOetzblEjE0i5vvvIdzRoaioDG0YRVLHlrB659lc+nYhCN31YeZkfMW&#10;MHnQP/j3viB+eW4mUHPYIzb86SaSFt8BwIgLfs/bL15PP/uwYApO4tYHHmL5V5eytKDlGM6tfxWb&#10;FnPRj36JnwpetwO7ZmX21bczb0T3qpKWxIU89chF3PHsO8waugSzotHWAmfe/GvOHDnY184cmsZ9&#10;z/2BnCt+zZf/vpdxH/0Bo6pgMPhx+6L1LARMIUO45+nHyam6j8/fuY/xS57EZFBQMfDjRZs5eKuZ&#10;7I9fYPqaRRgUMKZexvrVzxIHtDfu4/c33MoOmx8KXtpbmkmacxW3njHWd2zVpne54Lc3YTaroDlo&#10;bDNx7rWXMH1M0uGi5d7Cp/J/v7+e8+56lRtnjcFqVrA3uJh24VVcNn8K5oO+vvQ62/jTjVks9jMA&#10;MVz3+PM8eN0MDr8HuhBCCHH8mEwm4uLiOGPBfObOncuQIalY/Dp/E7ldLurrG1i3bh1Lly1j7959&#10;OByOAfUbEhJCeno65593LpMmTyIsNAyzuXMGitPloqG+gfXr17Ns2WdkZ2fTautnWZoBUlWVQYMG&#10;ERQ0gLVeDuLxeMjPz8ftdh/1sWazmaSkJPz9/Y/6WOhcs7yurp7a2losFguDBw/CbO5nMeuj5NU0&#10;ysrLaG21kZSURGjogZk4OrW1ddTUHP795gFRkZHExsX5jm1qaqKysgqv9zgvWi6EOC4klBRCiJOQ&#10;wRjJJT9/mOGMJMJ4cNG7l2aPP2dd8RPOSZjGxCGhXQGVgczzfsLD2iSsKQdtrR0znrt+/VsC02b0&#10;u0nKkBlX8/DDdUxLCsAQNZY7fnMfQ2tCuWR8KhbVnytu/TVz1HQSe+we4z/sdB5+uHdUFTN6RHd4&#10;FTaM62+7m2b/ISQEAaj4DZrP7556iIm7Whk8I73PeZhC4rnghrsZ1ZZI8gDfS6efcQt3unb4Hgen&#10;z+LWi2bSNcsdAMUYwMW/eZmQoe+zLq8GHQiNnsQ1t59N7/2yDQQOOZs3lo3k43cWsb+u81mjJZ4L&#10;Jkb52gSknsmiJaNZ8vYr7KntfFY1RnPx5OjurqLH8vO776elvfsDhRoxjgM/mYjELH50551M7BrD&#10;YLZy1o2/Jiu2u4uk6Vdwz+2DOTBJ3BSTxU9vW0hwjzOOTJvHXQ9bCD+t7/3sOoqxVzzCf6PGsHR9&#10;AZ1nM5gfP3w98T3nbhusjJ53Fff5TaJ74nsgE0fE97spkhBCCPFdsFgsXH31Vfzo2msZMWI4qtp3&#10;8l9ycjITJozn2muvYdHi11i8+DWqqqoO229a2jB+/rOfsWDBAkJDQ1D6Wb8kpavfq666kk8/Xcqf&#10;/vxniotLjuk6goODee7ZP3LaadP7HetwamtrWXDGWZSXlx+58UHi4+N58c9/IitrwlGPC+BwOHjx&#10;xZf447PPMWzYUP75j1dITU096n4O1tLSyh133slnn33OAw/8lgvOPx+DQcXj0Xju+ed58smnBtTP&#10;5ZdfxiOPPAx0hrfvvPMu993/W9oPs/65EOJ/R8nKytI7/7K+w7BhwzqflAWkhBBCCCGEEOKUpOt6&#10;r8qxRYsW0dzcd4mRnoKDg7npppvQdZ3W1lbuv/9+tm7ditFoRFXVziVgDvocWVFZRWvrsVcTHsxs&#10;NnPHHbdzx+23ExIS7BvP6/WidS3Loqqq73x0XcfhcPD558u5+557D3mNI0eO5PHfP8bkyZMwmTq/&#10;tTxwjw7cJ98yN11julwuVq5axSOP/I7c3NyjvpbIyEg+/PB9hmdkHPWx3yaUTE5O5uW/vHRcQsmM&#10;jPTvJJT829/+esyh5J133C6hpBAniNDQUIYOHdrn+ezsbOx2OyCVkkIIIYQQQgghTnBms4krr7yC&#10;235yK6GhIUBnGFlRUcnKlSupqKxE93oJjwhn0sRJjB49CqPRiNVq5ZxzziY/P5/nX/hTn6nc/v7+&#10;PPDA/UydOgWDobP23+l0smXrVnbs2OkLMiMjIsjMHMe4ceM612g2m5kzew72u+z8+NafHPX1GAwG&#10;ggIDfY89Hg+tra0DOrapufm4TUfWNA2bzTbg/hwOJ+0dHei6jsej0dzSQmNjY79tzWYzAQEBvoC4&#10;vb0dp7P/7QxbW224XK5+XxNCnLoklBRCCCGEEEIIcUKLjo7mqiuv9K01qOs6u3bt4qmnnmH1mtU4&#10;HJ1hl9FoZEhqKnfd9SvOOedsLBYLJpOJ8847jxVffMnWrVt79ZuZmcmkiRN9gaTL5eLtd97h2Wef&#10;p6qqqlelZEJCApiOKOoAACAASURBVPfd9xsuvOB8jEYjJpOR006bTkZGBtnZ2Ud1PampKQQEdC+n&#10;U15ewS9++csBrRPpdrmpr68/qvEOpa2tnWefe77PfTkUr9dLVWUVmqZRUlLCPffci59f/ytLX3fd&#10;dVx80YUYDAa8Xp01a9by5xdf7Letx6NRUFBwzNchhDg5SSgphBBCCCGEEOKEds455/RaQ7K+vp4H&#10;HnyIDRs29mrn8XjIyc3l4Ucexc/Pj7PPPguAwYMHsXDh2ezbt4+Ojg5f+3Fjx/o2m9F1nZycHJ59&#10;9nkqKip69atpGqWlpTz37HOMGzuGoUOHoigK4eHhTBifedShZHJyMlar1TduVVUlGzduOqbNa74N&#10;TdPIy8tn48ZNR31se3s7O3fuOuTrZ555Zo9HOg2Njcc0jhDi1NV3VWAhhBBCCCGEEOIEkpk5zleR&#10;5/V62bxlC1u2HLq6r6qqik+XLvWFfGazmawJWQT2mDIN4GftrvLzer2UlJTScZj1B5tbmqmpqfU9&#10;NhgMhEdEHPX1hIWFYTB01gjpuk5zcwu6rh91P0IIcTKTUFIIIYQQQgghxAktISGh1yYzO7bvwOPx&#10;HPaYzZs309LSAnRu5po6JJXIyN4BYs/KREVRCAkJxti12U1/VNWAn5/F99jr1WntGuNoxMbGYjR2&#10;Thn3eDqnQksoKYT4oZHp20IIIYQQQgghTlgREREE9lh/UdM0bF07tx5OYWGRb61JgMCAAMaMHs3+&#10;/d1TrfPy8nA4nPj7W1EUhaFDhzJu3FiWL1/Rb59Tp07xTd0GsNtt5OblHfU1hYWG+vrweDrXiNR1&#10;nZCQEDIzx5GUmIif1UpzUzMlpSXs2LFTNoIRQpxyJJQUQgghhBBCCHHCcrlcfaoiDeqRJ/2ZzWZf&#10;8AdgsViIT0jo1WblypWsXr2aefPmYjQaiYmJ4dFHHiY+Pp61a9bS0bVbd0BAAKefPo9bbr6JkJAQ&#10;dF3H5XKxYsUXh51G3h+j0UhEjynfbrebmtpa7r//PuafPo/Y2FisViuqquJ2u+no6KCwsJCPP/6E&#10;997/gKamJqmqFEKcEiSUFEIIIYQQQghxwrLZbLS0tvoeWywWklOSj3jchAkTCA4O6vGMgtls7tWm&#10;o8PB43/4A263mwUL5mOxWBg2bBhPPfl/tLW109bWWZEZFBTkCwqhc5OXjz76mD8++9xRb06TlJRI&#10;dHS077Gqqtx9169ISkry9X+An58fQUFBREdHk5WVxbRp03j6mWfYt2+/BJNCiJOehJJCCCEGztlB&#10;7u49FLR4UFQLQ0cPY2hkENDAN1/l0oKC2S+I0eNGEmXV0Zrr2ZFdTH2Hl7CEFCYMi8JVW86G/eW4&#10;dAVjcAynZ6VATTGbmv2ZlB6NvbWYTZsqcakGQmLjGZMejy17NztqOvBqXhTVQHB0EtNH96h00HWq&#10;s/fjihzEoCgTJbk5ZJe1oSsKhoBI5mSlYjCoKIe4rJaiHMoMiYwaFEBLQz47cnWyxqcSYDHgbCil&#10;qDWQ9GQLe7dXED9iGOF+Cnib2LWznqTMYYQd1J/utbNzwz6qO3Ti00cyOjEQvB7Kd+9kT4OLsNhk&#10;JmXEceBzh7O9nK27HAwfM5Qwf/BqGs2NReSU+TFudCJWE7idlaxbXYzDoBIWO4hxI+LpXNFKx1aQ&#10;w253EJkZCViP989cCCGEOAEUFRYxc8YMVFXFYDAwbeo04mJjqaqu7re9n8XCnNmzCOgx7ftQcnI6&#10;d+uurKzkqquuJCgoCFVVCQoKJCio98Y4uq7T1NTMokWLWfzaYqqq+h//cPz9/fH39/c9DgwM9G3A&#10;43a7cbvdaJqGwWDAbDZjMBhQFAWj0cgZZyzAbDHzi1/8itra2kMNMWCBgYE8+MD93HHHbQNqX1db&#10;x7PPPc/+/fu/9dgDYTCoXH7ZZUydOmVA7RMPqoQVQpzYJJQUQggxcF4Nm1MlKysTa1sNa/ZWMHRW&#10;BuDCRQAT544hsqup29bI2i0FJGeNZkKYmZrqZvB60RwdEDSIM7N6vGl0tNNk61zsXXM7MEclMHVk&#10;LKXbdpBfG8TYkeM4c2QrG77KJWlSFgmBfc4Mh82GI0gDDLTbXCROGMvIUH+qcrNZtSmXiRMyCDb3&#10;PQ7A3Wanxah1/tnTgb2qmm1F4czIiMDraqe1zQyEYXI3UddoJyw+CEd5PXUeK2P66a8xr4h6vyTO&#10;HKmxYkseiYmZBHeUkt3ox9TTRpC7ZgdFkVEMiTYCTkp2llNl82No5ynQXFHK7qIWHCYdzdt165ta&#10;MUQkMm/8IHotv9/RyI7CatpDTXgH8jMUQgghTkKfL1/BwoXnEBkZiaIopKUN42c//ynPP/9Cr92w&#10;AaxWK1dddSVXX311n8rD/mRmZnLnHbf7KiUPR1EUwsPDuO22nxAXF8vf/v4Ke/fuPapriYqKIjgk&#10;uFefbrebNWvWsnz5ClavXk1uXh4ZGenMnTuXMxYsYMqUyRgMBkwmE/PmzuXuu37FQw8/gqNrevmx&#10;MpmMjBgxYsDty8rKDqo+/W4pisKgQUkMGpT0vY0phPj+SCgphBDi2Ohgthy6Ls9WWYYlYSiDwgJQ&#10;gNjYqKPr36hiCTZj179d1BabOoSG+h00tXSgGluoaDaSOjgS06E+o3gVwpKjcVQXUxkb4auCVICw&#10;6EAKm+xosWYqmuxEJMX324UCoOugg2o2d1Yvdq1ppaNjMBoxdQWkrdWVVOrRxPh1T0sLH5RCVmAQ&#10;W7ObfM/p7S4qy2tZZasnY0ImiYEK4KKiuBIlMRjrkdf7F0IIIU5a27dvZ8PGTZx15hkYjUYMBgNX&#10;XnEFgwcN5q233mbdN9+g6zpTp05h/umnc/bZZxMefvBchr5GjBjOH/7we8aOGYPR2Pnx2Ol0smfP&#10;XrZs3crmTZvx87OQmZlJVlYWI0YMx2Qy4e9v5dJLLyE5OZk7f/ozSktLB3wtVqsVc48dvp1OF598&#10;soTHfv8YFRWVvuezs3PIzs7h00+X8tJLf2bSxIm+StE5c2Yz6t2RbNl6dOtZCiHEiURCSSGEEEfH&#10;0cr69ZvxqgFMnthdJ9jeXMv6rzYQGBBO5uQ0WmxO/KJCMfTTRXNlPp99VUZA5GBmjIk76FUdh62V&#10;ilIjNXVehsR9uwnJiqJgMSh4vRq67sXtGUDIaY1gTFQbewsKGBnTtV6TAqGhUbjK62hvsVBnUxk+&#10;tL/SSy9+sYkE78zjs62QMCQZFVD1cGKD6ti0dichUUMJ91Nwt9SRV9rG8LQkCve19tNXN0vyKC4e&#10;pENdIZ9t3ot15igMNXWUtweRnuxhv4SSQgghTmENDQ08//wLxMXGMH78eFRVJSAggPnzT2fOnNlo&#10;Wud0A4PBgMFgQFVVOjo6aG1tJSYmBgCvV6OpqfsLv9jYWO69524yx41DVVU0TWPPnr088cT/sWr1&#10;ajRNw+vtfN/wn/feR1VVFi48h3vvuYchQ1IxmUxMmTKZu+++i4ceepjm5uYBXYvdZmf16jX4+fkB&#10;UFlZyV//9vdegWRPJSUlPPjgw7z04p8ZNqxz5++4uDgmT57M9h07fNd+LBwOB6tWraamtmZA7Zsa&#10;m47LtPGB8nq9bNu2jX0DnC6eNiyNKVMmf8dnJYQ4XiSUFEIIcXT8gpmSmUZzSR51zTbiwjqrEPxD&#10;oxnVY/q24m+iuKUeN7G9pxsDofFDmZt16DV/3A4ntnYXSelpRIV8u1BS83bQ4jQQZ7YSFBbIqPCB&#10;HKUQGJtEeM0+SusUMIUBCuagAMIMJeQ3NmEIDMPP7+ArA9zt5O/LIzhjLJNC3WxZv5eysGhCSvJo&#10;DkhnXlYIRVs2UlhtxFqXQ3GDil0roL6hCXdxLdGjo/v2CSiqilEF4qIJ25eP29lKzs5sGsyhOPa3&#10;U9ukUlwdy8jYI6+dJYQQQpyMdu7cycMPP8rvfvcoY8d2VzaaTCZMPSoPdV3HbrfzwQcfkpk5zhdK&#10;ulwuGhsbgc4vLSdOzGLSpEm+Hbrr6up44YU/8fXKlX2CPk3T0DSNJUs+xd/qz0MPPUBERASKojBr&#10;5kxGjhzBunXfDOg61qxdy5q1a4/q2gsLCti6dStDhw7pWl/SxMhRIwgODqKpaWBhaH86Ohwsfu11&#10;VqxYccx9fJe8Xp2vV67iySefGlD7O++4XUJJIU4iR15gQwghhDiIYjCSOjiOhqJCah2db9q9Hhct&#10;TS00NttxuME/OQlqSygqrqGhqZbducW43J1tPc4OGppaaGxpo+93+wpBUVFkZKQwKDqo30rLI9Np&#10;b7XR0FTHri3ZeKPiiAkx0FJbwpY9lbgGUFCgmqxkDI6mpqYV396WRn8GRVspya0lOCoSS38nZ1Sx&#10;WDTqa2w0tDXh0E1YFFAtfnQ011Df1EKbU8diUhk0agILZoxjTFoykSEhDI479DQzd0cbDU0tNOSU&#10;4QiLINgvgHEzpzJ78nCGD4skPCKCuHC/Y7lZQgghxElj0+bN3HjTzTz2+8fZvn0H1dXV2O12HA4H&#10;ra02qqqqWL9+PXfffS8vvvgS4eERvmPb2trYsWMnAEajkdOmTycsLMwXSm7evIWvvv76sJWHbreb&#10;L7/6kj1d60gqikJERDjTpk3zhaTfhZbWVgoKCn2Vm6qqEBwUjNHYzxekQghxkpBKSSGEEANnNBGb&#10;GIu/xYjRL5IRqQ46bG7wCyQuNoDG4gqajRYGJQcSFRTFlIlGCkqqKGwyED4oHqPJgB4STmxrHYXF&#10;FajmQEaGBGAIiSTV2LmwvMUaQVK0qZ9fUBYSkuMIOsRmNSHx8QQEWQADEXFRtNc0UNgAfjFDyEzt&#10;LI80WwOJCjegHrQNt39ULIlqZ8fWwCgSDVYMKBiiYhkzTMMdeKD6UCEkIYHh3jbiovz7381b8Sd9&#10;RAbu3GoKi3Vi0keQFAx64AiGZWdTVlxBQPwQUhJCMAMWQPMzkZKaQHhQ9wcLk5+VQYkK5q7g09HU&#10;QGGNHfBjQuZg/BUFAjp37rSYohkyCALNxxbhCiGEECcLXdepqKjgpZf+wqJFixk9ehTJyckEBgbS&#10;0txCUXERe/bswel0MWvWTEJDQ3zH1dbWYrd3rneiqiqJSYkYDN2/O4uLi32vH051dQ0lxaUws/Ox&#10;yWQiJTkZg8GAx+M5/hfdRdM86Hr3Y5PJNKCNfIQQ4kQloaQQQoiBM1lIGNw97TomOaXrT34MHzO8&#10;T3NrSBijxvSu/rOERTImLLJ3w9BohoV29eQfxWD//ga3kJR6iCnfikJYYveujNHxyUT3sweNNSiC&#10;wf1sGOkfk8Dgrj8HBMUQ4GtjJmFISu/G1jAy0rqvqbW6kh25pbR3fQZJHTmZtJi+162oKikjRnBQ&#10;bwAYjCYGJfdeW9PsH0DyoO6p2EHxg5jY/746mC0RJCf2/5oQQghxqmpvb2fjxk1s3Lipz2uqqpKZ&#10;mYnV2rkMjNfrJTc3j/b2dqBzUzrl4K8X+/22sS9FUVB7fcOp4Ge1+iouD8dqtXLmmWcwfPhwVEXB&#10;q+usWbOWtWvXovdMHA9iNpuJioryjavrOk1NTbhcroGdtBBCnIAklBRCCCG+heDYeGbGHiItFEII&#10;IcRxkZqaQkxMLAqgo1NfV09efv4h26elDePss870VRLa7Xa+/PIrbDYbAF5dp6m5uVcQmJGeQWho&#10;CM3NLYc9l6SkJIYNG+Z7rGkeysvLB7ThjNFoZNrUqVxzzdWYTCa8Xi/Dhg4hOzuburq6Qx43KCmJ&#10;iV27b0PnNPJ9+/YNqLJTCCFOVBJKCiGEEEIIIYQ4oc2cOZM7br8Ns9mMDmTv388dd/6MhoaGPm0t&#10;FgvXXHMNGRmdszh0Xae0tIzde/b4QkhN09i/fz9OpxNrV5Vj5vhMzj33XN5++x3cbne/52E2m5k/&#10;/3RfKKnrOh0dHezauXNAU7fb2tq6ppc7MZlMKIrC+PHjmTxpEp8uXdpvtaSiKJx73rlkZKT7nmtq&#10;amLHzl2HPE8hhDgZSCgphBBCCCGEEOKE9uWXX3Hdj65l1KhRKIpCfFwcTz35BIsWvUZ+QQG21lZC&#10;QkNJSU7m2muv5oILLvBtPNPR0cHi115j//79vv40TWPFii9YeM7ZTJgwAYCI8HAeefghUlNSWLps&#10;GbU1tdTV16GqBqKiIomJjuGSSy7ikksuITAw0NfX9u072Lxliy9QfOXvf+PCCy/wvd7Y2Mgll17G&#10;rl278Xq9rF69hj179jJ5cufO3/Hx8fzxj0+TmJjIN+vXU1NTg91mIzgkhPj4OM4//3xuvulGzObO&#10;9a89Hg/Lln3Gxg0bvvV9NRgMZKSn0dY28IrL1tZW9u3b79t0RwghjpWEkkIIIYQQQgghTmg1NTW8&#10;+dbb/PreewgNDUVVVRYuXMikSZPIz8+nsbGJqKhIUlJSiY6O8m1g43K5Wb58BZ9+urRPn0VFRfz7&#10;zbfIyBhOYGAAiqIQEhLC7bffxqWXXkJZWTkVFRUYDAYSEuJJShpERER4r81lWm02Xn/jDcrKygd8&#10;LUXFxbz++htkZKQTGhratYN3BA8++ACVlZWUlpXS3NRMREQEKSkpxMRE+wJWTdPYuXMni197Dedx&#10;WE8yMDCAX/zi50cVMG7evJlbbrmVtq71OYUQ4lhJKCmEEEIIIYQQ4oTmcrlYvPg1rFYrd95xO2Fh&#10;YRgMBuLi4oiLi+vTXtd1nE4nn3yyhKef+SP19fX99vn22+/g7+/P9dddR2pqCgaDAYPBQGxsLLGx&#10;sUycmNXv+Xg8HnJzc3n55b+ydOmyo64a/PiTTzCbzdx55x0MGZKKoihYLGZSUpJJSUnu93pcLher&#10;Vq/hqaeeYv/+7KMa71BUVSUkJOSojgkKCoIBbOojhBBHIqGkEEIIIYQQQogTntvt5q9//Rv1dfVc&#10;ccXlZGVN8K3L2NOBwPCDDz7kjX/9u991J3v2+c9/vsqmTZu44vLLmTdvHomJCb7KxIO5XC6Ki0v4&#10;4osveO+999mzd+8RA0mv19tnvUmHw8Fbb79NYVEhN914I1OnTiEqKqrfHbw9Ho3s7Gw++eQT3nzr&#10;baqqqg47nhBCnCyUrKws3ePx8M477/gW6+3vH0IhhBBCCCGEECc/Xdd7BWmLFi2iubn5sMcEBwdz&#10;0003oes6ra2t3H///WzduhWj0YiqqiiK0udzZEVlFa2ttuN+/kaDgfCICJKTBzNt6lSSk5MxGo14&#10;PB4qq6rYsH49BYVF1NbWHtVGMP7+/kRFRjJ48GAmTBhPYlISJpMRUHA5nZSUlLB58xYqKiqoq6/H&#10;4XD0209CQgJZEybw29/eT3LyYDZs2Mhll19xyPYhISFERIQzevRoxo4dS0R4OAaDAY/HQ1l5OWvW&#10;rKWiopza2rpvvbGNyWQiISEBq9V6zH20t7dTVlZ2xDA2OjqaiIhwoPP/i+bm5gEFqgkJCQQHB3c9&#10;0qmvbzjszuQ9RUSEEx0d4zu2ubmF6urqfjcQEkJ8t0JDQxk6dGif57Ozs7HbO9exlUpJIYQQQggh&#10;hBAnDY+mUVtbS21tLZs2bT5u/ba3t1NSWkpJaSmr16w55n6qqqrws/oRHh5GW1sbH3z44SEDSYCW&#10;lhZaWlooLCzio48+PuZxB8LtdlNcXPydjnHAgZ/R0aqoqKCiouKYxmxoaKShofGYjhVCfP/UIzcR&#10;QgghhBBCCCHEQPj7+zN9+jQCAgIoLi5mw4aN/+tTEkKIE5KEkkIIIYQQQgghxHGSkJDA1KlTURSF&#10;NWvXUVZW9r8+JSGEOCFJKCmEEEIIIYQQQhwnU6dOITYmBpvNxqpVq2hra/tfn5IQQpyQZE1JIYQQ&#10;QgghhBDiOPn3v9/kvffeQ9eho6Pjf306QghxwpJQUgghhBBCCCGEOE7cbve33iVbCCF+CGT6thBC&#10;CCGEEEIIIYQQ4nsloaQQQgghhBBCCCGEEOJ7JaGkEEIIIYQQQgghhBDieyWhpBBCCCGEEP/P3n3H&#10;V1Xffxx/nXNn7k1yb/ZekLA3CCoqIoIL96rVWv1ZtY5Oa7Vubasd2mGHnWK1VlHRumVvCCRAEhLI&#10;3nvfkbvH748QVkBAFKh+no8Hj4fec873fM/3nBvgzed8v0IIIYQQ4oSSUFIIIYQQQgghhBBCCHFC&#10;SSgphBBCCCGEEEIIIYQ4oSSUFEIIIYQQQgghhBBCnFASSgohhBBCCCGEEEIIIU4oCSWFEEIIIYQQ&#10;QgghhBAnlISSQgghhBBCCCHEl5jeaCUpJZlo48nuiRBC7COhpBBCCCGEEEII8aWl4/T5T7OmYDP3&#10;XWA42Z0RQoi9tCe7A0IIIYQQQgghxOdJVTWoqrL3/8OhEMFQ6OgOVhQ0qgZl3+GEgkFC4fBh9lfR&#10;qOp++4cJBUOH33/oMI0WjQKhUJBQ6KB9FQWNRoNCmGAwyP5NHXxthMODbRzidIqiotFo0WhUUEDV&#10;aNGoPoKH2vkgWksSN9z3OAsy3Lz69H18UnXEQ4Zfw7GM48GHqxo0B1xniGAwxOGOHnbP9+z/ae0e&#10;6rkYHDN1732JSZvO9x76PhneEn771LOU9h9d//e0hqIO3sdQKHhwj1HVwTqxUChwhH0/6zlOhqH+&#10;DF3XF3ScomDQR6LTRw7bNODsIEwYkykeVT0w9vL7XXg9tmPol/giSaWkEEIIIYQQQogvCTNjZ17P&#10;H99cRUVdPe1tLbTUV7Fy8W+56fxRGHXKpx6tj0llwe2PszS/mObmJtpbm6itKOTFx77F6alxaA4+&#10;IDaLGx58lmX5pbS2NNPe0kjFjrX86YFbmJI8PCzZKyqBm/+5jqbmOp77zrzh26dezduF5TQUvss5&#10;UzL3fjxm9qU8+9L7lFXX0t7WQltLE7u3LuOFh28kJ+7Ad7ONGZO565mXKSjbxZt/v5IEvYlv/XYr&#10;S196mrlTMtAfYSTHzvouP/m/yxmjaWbzsQaS0SlceOfDvLe+mKbmZtpbmqjbXcCin97N7KxYPv0u&#10;GEjLO5+n/voupdW1tLW20NJYS8GK17jrislYzQffBT25M+bz61c+orSqgfa2Ftqbqlj/zj+4beEs&#10;DLqh/RViRs7hyUVLqW9upq2phrWv/4IFY+L33ldFY+Tye/5B6a5ivjs/F4C+3kYq+3Wcd/Xt3HbT&#10;+Qw7/ae6gRsequPH3/uAmOj4fR9rEkg/40V+9FQT9967hGxLJlhu4PofVPLdu5eQGpd61GfQWG7l&#10;5p/UcNf//Y0Ec/SxdO4LMou5/1fEjx/ewuT0sUd/WMRlXPvDWu695w2yoq1H3P3seQ9wz4PF3Ptg&#10;0bBfJnMck6bdwLd/tGXYNoMh6jiuTXzepFJSCCGEEEIIIcSXgIas6Zfzs2cfYc4YC/a2JgpabFhS&#10;Mhl7zrU8kZuH+f5b+euKjkMfHhHLubc9xG/uuZxEvZfmqlJ6PDrSRozg4jsfIi8ng1u/9wsqba49&#10;+6dy2V2P88y9lxAZclJdtgN7yExO7giu/u7DjBoRz513/Jrqz+vyRp7DE796hrmjEvD2NFNU2k7I&#10;HM/Y0RO4+t6fEW3S8fAvX6LWBhDH9fc+xoM3n4Ux4KSlvpnYjHRUophy0S08G2fhR9+/n9VVA4c5&#10;WRZXfWseiaE2fvPqhxxTXZk+lnNvvJ9f/fh6Ug0+Gqt30uXSkp4zgotv+xHjxmZyx9cfYYfXf8jD&#10;43PO4ie/eoZrz0zD09tGSXkXuphURo45hweeTiUj5l4eeql4b/Vo8sQ5PPGLZ1kwORFXZzPby3ow&#10;Jacx6vSLeHxkLpH62/j921WgNzP7pnu48fwMPv79o2w1zOCBW6/g7hu3sO3nS+jxgGn8Rdx91xl0&#10;r/sdry7bk8S6u1i+7BNuv3Im8xbMZ9F/N1DS7D6WETl4gEjIvY9555xHwF7HlqW/pNHeBJ8lT1Qz&#10;yJt1KRZvIxtXPUfPgP04+nUyJZI+9RpSNZ0Urv49zY4jP3G5YxbQ1lxEWdFbwyorvR4HTfWb+eS/&#10;P8Jkjue0M+/AEpPxRXVeHAeplBRCCCGEEEII8T9Bq0ti8oyZTB+fPWybKXEU9zz+I87MM7Plzae4&#10;bOH5XH3NlSw4ZwHPLC5BnzyN79z3CDMOE/5kT/8Gj995JTH+Nv7w3ZuYf+HlXH75Jcy6+jtsaAsw&#10;6qJbePiuszAAKDpOu/j/eOSWBShdJTx76/VceOnVXHHZRcz/+iNs6VAZf/Ed3H7bbD6ftWX0XHrF&#10;tcweEYtt+xJuvPBiLrvuWq5YeAFX3fpbdnYpzL32Di46Y8rgX/Inncu1F0zG6K7nd9+7kR//shBn&#10;0MW7f7iRxZubSJuygG9feTHxhylTspx/ARdNSaG7fAMf7GoZtj1y5ARmzZpGdsTwOSrzTr+Wx+69&#10;ljh/M//44a1cdMHlXHnFQs66+E5WNgbJPOsmvnffhZgPeWYTNz35U646M53ajS9y0+VzuOyqq7ho&#10;3gXc/Yv3CFnzuPX+Z1iQMFiuqIvL5qb7H+Pc8THs/PiPXL7wQq647iouOPdMHn5pIwHrKL79vYc4&#10;P8uA3mjgzNkTiewq5rFf/YN//Owx1jfCmJkjMEdpMFon8tAD95HcvJGfPLuErv3e0u7asImC3d2k&#10;TJ7HdeNGHOvN248Za9q3ueCKb5Cg7WXtW/dQUJk/7JV2RZNEXMp00rNmkpY2iciIQzy0umTiklJw&#10;1/6JD997jDZXGK1mvxuqiyEuZQbJSSPR6+OJTx1sLzlpNHpVCxgxx00hLXMmaelTsUQmfGrPtYYs&#10;kjJmkhSfg9aYRULajMH+pU/BbDz0l0pRLEQnTB08R8Z0YqKShlfJauKJSc5C7XyJ99/5MfW9vei0&#10;EUccSa3WQG93DWVFb1G6440DfgUCHvp66mioWU9K2mT0xig6WncesU1x4kmlpBCnOL8/cNTzrggh&#10;hBCnEo1GRas5pvfchBDiU1niFvLXt54mdvdLjLrogQO2xWdcwLypaQS6i/nHs69Q2rSnohEX//7T&#10;7zh99gvMGX0m55yfQ+HbdcPanvm1S8izaqn4cBEvLMmnZ2hD0bs8/4fLmPT0Qmacfw3T/rqMfI+Z&#10;yRdfTIZFtcz/TAAAIABJREFUw/oli/jnmkL6fYO71xcs4e//mc3Y7y9k3vnzee2/GynqGXa6YxRP&#10;kjUTreqjcdsGyts6cHkHr61g9SJe+2giP7hkFLNHJvEvDTiTrVgidPhtbayqbEefE4QwdFVt553m&#10;t5medgOJ42OJioHuroPPFc3546eRZApTXlBET8fwasox9/2WD69NZdFZl3B/Rf0B20ZfejVjEvVU&#10;fvQmf/jvGjo8g5+7qpfx/J+XMPFntzBz7qXM+tf7rDoo71Qs53L1OSPR+9p4/Zd/Zn2lc88WFx/9&#10;/VnmXj2Pm8ZO4dLrxrP0jyUkJ8xk4axcwrYKXvn9Xyiu2zfQi//2B2acPpHLs6ZzzllT2fJB1eCc&#10;kwoEg2HCBAkDGl0kitHCmTfexmUzjLz9k+fYXt59YMeClXxYWsM3zzmbOZdPhGVlx3b7ADAQmXwF&#10;515+N2l6GyWrf8W22h3Dd1OjyT39YcZMmInVZCDk66O57E2WfvAMvd7BZ1qNHM/EMx7l9BlnYjEb&#10;UMJBPPY2ygteYPP6f2APAtbZnHvN70nwl7KzooUJZ1xKjEmP21ZH4ccPU+kZxXkX/ZDMpGiUwAAd&#10;NatY8c4PaHE6Dtn7qMTbueSW29E1LGV7XyKnTZlItFFLyOugtmQJm9Y9T2vv/jdUJWHsd5g44QyS&#10;Y80oQR/d9etZ+96d1PTsOYdhFGNPv58zZ11AXLQBlRB+ZxflO14lf+0f6PG4DtmXoxEZlcw58x9k&#10;5JgF5K99Hr/fzfzUiZ+5PfHFkFBSiFOcRqMOn7tGCCGE+B+gKJ8+a5gQQnyeoi6YSZoROusK+Lju&#10;wDCjp72KLdtbmHNJClOyphNDHX0H7DGO88emo4ZtlC5dy0GRFHU7Xqe29wLGpo1k9CSVkpIIzp2Y&#10;hTbsZeeWd+jy7bez38GOko20Oi4ge9QE4jKToOcwr4wftU5q2qrwBE9j1EU3cWNRB29vLGPA6cBm&#10;6+A/v/g+S/9kxDfQw0AIqGqludfF6Myx3Hfb9awoNTO4tkuAne+9wDUb/wN+G+29hziVJZGMieMx&#10;htwU1jbT7jvEPoel4YIZeejxUbH1bVo8+20Kh6gqW01F17XMSssjdWwWtDQccLT2/NPINYOvvoS3&#10;dh94h/y+ZtasquSqMdMZM/pcMigh6ozzyLSqOEpK2XBQ8muvr2fH+joW3jaGaemjiPKWUbi9mhtu&#10;mMAPb76SfP9kpqeq1H9YSXzahdz3zYtoWf4HnvtwN4d6qb1yeSW93z6P9InnYuJ1jjUuM8TMYca8&#10;H5CbaKBy469Yv2XJIffTx+Yx2dBOXfF7FHtNTJgxj8wp3+T05nV8tGU5aOIYfcavOHf2FPxdu9he&#10;uAufPpmR405j4lnfx2tvYv32pQwteWNOnMgknYXqre8QjM5j3ISJzFrwNCODGvxt69m0M8jIafNI&#10;Hn0RZ88u5I2lf+HTloSyZJ/NzMQeWorfpdhjJD1vJiOm3UiUxsfr7z6Fe+hNan0i46YbaK1ew6ZC&#10;FxlTLiRj5FzOOPtOmv77LD7VwojpTzD33DlobDUUry/GhZXs8TMZd/pthJy1rNz0Jr7PUJ8Tbc1g&#10;7oWPkpkzmw0rf0XR1lcYN/kqBhydx7j4jviiSSgpxCluaEU2IYQQQgghvoqSs0czNicdjQrRMdno&#10;VdCZ4jl/3uACMUFvH7vLtjMhzYoW6GnfgOegNsI2F72VPfgXZpBkthIJB4WSmSRaDeDto7lo+HyB&#10;He5eKm0uJiZHY47NRqOOIMWiJRzupH3z8P2bum10uryMMsehM1mB4w0lA6x+51XeOGcq1509lYef&#10;f5l7O+op27mdDau2UFa5nXUbdjFUV0jdWv76xzcY+fDNzLnxB5wT8IMWJs27hSs8paxfvYVO32HC&#10;mRgT1uwYCDjp7isfDLfMsYybMJ7UyMHlcUbFmQEtCbPO5Pz0kRAOY2upprTCQnqsDrDRvml4xV2X&#10;3UGjzc1saxTGqETgwFByQloMOqCzswBn0HvQEISwF7fhDoAlOoEEIJCbSIQKnV2tVB+88HSgg+6e&#10;SvyhCcSOiMSgd7L+779hccoDXP+zP3ILHiryP+C3b7dwzf1PMaJvDT987j/YDzrt3ubqaukdgJzE&#10;HOYCHx56t0PTxTF13oNMGhlPwFlB8YYXcB56Sk3UsJPiZQ+wtngVAI09b3D1VXNIzZuPcctyAvoJ&#10;pGeOxNNbxerFt1DZ3QKYKGt5ihsuu4GckRMpKltK/572NOEBStc+xsaSdYQYyYDxVeaOzyFi9194&#10;/Y3H8QFVrc9x5Q03Yc2aTiwMC+X3Fw4NUPLJd9lUuokgoBTcwM13/46UiVeQs/rX7BoKutUgHYXP&#10;8dbyfxIGrPXf57IbH8CacRopEdAUjiA5azxBexMb37qN4uYqQMe26ge5+YZvkzPqdKKKP6DHeWzz&#10;d1pjsjjv4ifJGjGbDauepXDT3wGo3PUxne27cDqP97soPk8SSgohhBBCCCGEOGXNuPBanrr7a0Ro&#10;QFF1RBtAO3IOf3h+FgDurq08+eD/kWwcnL0xFDhUpBIerJBSVIxaPbph280YdSqEQ/gPMXWSJwyO&#10;YBhV1aPXx6IqyUToAYIEOw9xukCIUCiMRmtAoznSOtdHqW0Hz/zwDpafM4+brr2ameNzmDrnCmbO&#10;vQxHdytrXn+eX//pDarsQcDF+jee4xu1G1l49Q18/eJzyIg3c+a1jzJlQRfFa97mV7/8BZvr/Ay7&#10;Wo2KqtMSCrrxepsHP0sZxy0PPc2luTEA6MwWQMO5Dz/KrEAQwkFKFz/Pj35aj1mvACECw14LB4Jh&#10;QsEQqkaHRjd8ts2kPXNUhgK9ED64Xi9MKOwnHAa93ogBCEYa0QLBwKHKOT0EQw5AxWDVoTGE6aha&#10;y9P317I4IwkdAXrabeRd9EMuHmPktV+/TPvYy/jLE+cTrw9TtOp1/v3GJ9TbBtPOYKiQAS8oRhNH&#10;Xhv6IJHpjI+EoN+PakxjzLRraNm0BO8hnrWArZba1n3LnXv7GnD5QaM1ogO83lK2vvc1duDHbutH&#10;p49CF3kW1uhkFMBo0rP/1JJ+ex3tnbv3VD/WUNvUzNzxaXTWrmBo1DwDq3B6bsKi1R8xJPI4Kqiv&#10;3Lq3EjPc9x47658gZVwc6Wkp+0JJXx/Vlfl7ny+PZwdOVwCLqkOjg5Czh53LvkmlNoiztwWdPhKt&#10;6QySYjJQCKOPyEDVRgJHH0rGJ47mvIufJDF5HGuXP0Nx4at7tihYYzJJTp2Era8Rt+tQJcLiZJBQ&#10;UgghhBBCCCHEKaujoYp1a9eg14AhIpfzLpxK2NnJ6rXbAfDZqmjvh87uwdpHY+Q0oODARnR6jDGR&#10;qOEA3S77IV7PbaXH4YcEA1bz8DeVEnQaRpj0+P2dOG3lBEN2uhyQZ4rAPAPYeuD+pigDkXotPlcf&#10;Ps8xrV39qfpba1jxeg0rXv8bmGKYOns+V126kIvmn8WV33kSq7efW5//mIEABP12KjYvo2LzagrW&#10;/p6/vrCQ2hVv4c89j9OvuINntR5u+NHvaOg/TMne/gZ62V2wiciWweVp4maezzxzBB0FW9hmd0I4&#10;RGNVE24KabeFIN5A5AwFmg9sxhChI9qkJ+DtwescPtHm1u7B+j5j5EQUVQfs1zdFRR8bg04D3Y4e&#10;egFdUw8eICLSigE4sMgxAbNxBKrip7/SibcPIEh/ez3b2usByD7vRn70nfk0L32Wwp7T+ctv78XQ&#10;UczubiO3P/47ZsU9ytefewOHP4SCgcFZScLDg9wj0Sj0V3zEuoJyTrvkbsad9SO6upsoqNgybNdA&#10;wE8wtH/Z54EloOGQDZ8/j+TRNzF36gKSE+OI0ITw+IIYdRocCuy/mkww1EcwuC8h9vsDQJigf/96&#10;YhdHe1E+Rye2A6psXTicLsCKOW46UDv4cSiAP7gvWA4ThnB4X99CIbw+haTMrzH70ovITErEZACP&#10;x4/OoOFYX7KOjR/JZdf/hYgIK6s+foJdxW8fsD0t6zTmL/w5tZWrcCOh5KlCQkkhhBBCCCGEEKes&#10;go8XU/DxYgDikm/jw7lTia1bz913H7jQTW5VNwNAfPoU8oCq/bbp4k1kTUxAF/RT6+g56NVtgN20&#10;97lAG0vWnGTYVnvA1ljTZDJjjPgdvfQ3O/EFe6nrdXJmUjTpE8fA1vL99tYwNiGDZLMRd1szHueh&#10;Sin30eqGr2DNwblozAhuuP0OzsvRse61l3h93U78rj52LH+DnRtXsNX2W1688wKmXXw2hn+sZMS0&#10;i7ntuovwN3zC83//YE8jQQrff4K/eVp59/nvMmLm2UTHvwL97QeeKxAi5A2gaswYI0YAtdC2i0U/&#10;e4BFe3aZ8eflzMtKZd1Pnxi20E1ll52LR8aQPmkC/HfVAdsyremMtEbic5cz0N847LL7KruwAZHJ&#10;45ig0bNhv1BS0WvIODMNswY6+jpoBtK3deAMQHRKFjOiYaN9v8YssSTlZqIL+2npsuEclnLl8c27&#10;v0f6QCF3vraWzK89T5K+i9//+C5erDXwq7dXsPDKCzD+9T0cfS5UdTJmI4Tdrr2vRh81Zx3rVj9H&#10;ZXMXrpipXH/JeZwx/z4aaq+j8ygy4f1p9OOZduEfmTU2jd7KlWwqWIHT1YEnej4L5193rD07Zhqj&#10;CSOw/1BrtYOrIPhdDYc85lBUfQwTzvs950zNxdG4ha0r/kC/ox2v9mzmLfwGUcfYr9T0aegNkaz8&#10;6DEqdn10jEeLk0UmqxNCCCGEEEII8T/PtuItdjR5iM6dwze/OQnz3rem9cyc9XUunpyKu6uSrZuW&#10;Mvxl334WfbgFe8DArCvv5vwU676/LEelsPC7N5MTBQ2Fa1lfBt4BN8s+yscW1LLg8js4PyNqbwGY&#10;IWkcF1x3NUnmICUrN1O7++AZLgGHh+41FQyENMyafDanW017N6k6IxefMY1RsSb624pw9jVCnwdz&#10;VB4Lr7yWe799CWNT9r0SHnANsKPDQRhQFS0K0KWJ5bTzLuSGm+5g9pRR+84b8NK/rQ2nO4RGq0c5&#10;1Pz13U56KrsI6yJJiR3Fsb58/smSNXT6VE674FtcPSp276KdiimFuTd9i9x4LbVbN1K02Tns2PDG&#10;d1hT6UKTMI3b75lNTMTQFi0Zo67mlnNz0fp6WP/RqwwAnbUvsanKjjl9JlfeMo9Iw77rmXHOxVx1&#10;djb+3gZWFm04MIiOiObSB7/PTaM9vPLzX5NfZUefEEXY3k5Zfhu2znpWtjkwmGNRlMEr0I0fRbwJ&#10;3G0VfHKMY4LHRpetE8JdtBQ8xvqiFnRJ53D+hQ8SqR/+GvunMURfyaQJ6Wh6N/Daa7ewbdtLVFSs&#10;I6Bo0Wi++LozY/QY0rPz9j7vinEO40YkQrCf1qajX5XcYLyOCZNHofXu5sOXrmXLlkVU7FpLf1gl&#10;QnvsS72WFS/h5Rcuorz0A8KhgycYFacqqZQUQgghhBBCCPE/r6e9gDfeWc2kOxdw/Xd+jjH1Qwpr&#10;7UQljeK6W28kM8LHhlf/zoriEDqDkVt/+Bg50VC59UMWvbORhvdf4f2rzuT6Cefw6O9+xoSl+XR5&#10;daTMWMCd83JRbLW8/PLbtIeBgIut777O5ouncuH0S3nkpyp5q7ZgC0Uw9szL+PqckdBdyuLX3qfl&#10;kK/FOiks/Yji5tmcNedyHvm1hvfWbcPu0ZA8diKXX3U1MZoBlizdQHUzQCsffPgu/3f9TEadexvP&#10;/DSS99fvpt8dxJI8jgVXnosSHKBs5Tq8Lh89BatZXnwr9543mUcefZjVuyzoVRh52s08fuWl5MZq&#10;6dixHbdjeM0oAx00VuzEq+QwdWQqSUZoOkSuejiVy19l2RVn8LWZZ3L/z58h+5P1tHo0pI8/j9sv&#10;HUeEu5m3/7mYqjDEJV3BXd+fSYTfyep3nmbFjjpeefFNZj76DeZ+41F+YRrN+rIedJZMFlxzPWOj&#10;AzSu/gdvrB8sL+xra+CNdz7g7B9cx9W3P4w2dgJbyzqJSEzh6m/eSV6swo63/s3yrQdWg2ZOuIk7&#10;vr6A3aue5p+rt+P2JeCps8FZ6Yw/LYM1NdFckR2Dx76N8J7VmifNGYlV8VFWsuZTV6c+krC/jrI1&#10;fyI98UFGTLyBGQ0bWL9zA0cbo4U1YYJhBSVyBFMm30h7vw9L5kwmTbkEg04B80QSYybScwz37Fjo&#10;zWlMn/ckauEn9Hj1JI+9hhyrgqthK3U9h1kl6FDXQZBwWEHVJzFm+i1EdNsxp5zGhGmXEqHTEI5I&#10;JDl+El39K4+uvXAI18CnLdEjTkUSSgohhBBCCCGE+J/Q1/k6V8xeiuofXmUX8vSz5LlfEGPUc9e1&#10;s7jhnklcGwih0WrxO7tYs3gRD/xhKX2AUafnkq/fxuxkWKFvYNE7G3G0buaXjz1C1CP3c+7pl3L/&#10;GZcQDCtoNAr9Ddv5869/wZsbhl5PDdNduZTvPhTNS8/ez6S5V/HweZcTCiuoSoi+2k389ReP8U75&#10;8HkTh47v2PEejz6RwLOP38WEC65nygXXEAwpaLUKXmcPK/79F37xt5XY9rx23L51Mff8JJWnvnc9&#10;Exd8g8nzQ4TCoGpUQj4nG976Ez9/dTkDAcBex58ffJj43/yUC6fO5trRWlStynnffAQU6K7dyq9/&#10;9y9qOw61iMgASwsKabBdysgzTyc5ZQlNdQfOi1nyyI1MeVqDs334q+n21q08+sTjRD79IHNPu5Af&#10;zrqAYBg0Ktiat/P3Pz3Noq2D42iJmc1N37oZq7sL+86nWbEDNvz79zxuMPDgXRdyyS0/4qJgCEXV&#10;EPY7Kfj4n/z0mRdpDe1Jen0OVv3l1zwdGcX3bpzDNbfdx1XBIKpWQ9Ddz7b3/s13fvoWrfsFdHpL&#10;Mg8+eQ+j7Ru57em3aHUC9LBx+b8onf8w9/7rA27yqMSYOvjg968x4HSDcTKXTM4lbG/k47d2Heae&#10;Hq0gA13/ZvmyTG75+h1MX/Akza03U32Ur3H7+hdRunMBM0ZncfZlTxIIhAgG3XTtXslu7yzGpJzD&#10;jKk72L35ePt5aO6+WvqVCZy58HRUVYNWo+JsLmDTit/T7zv6RWm87vcp2X4l0VPHMeOSx5jiDxIK&#10;+eivX80Ox0ymjMzjjNMuZmf1oUPJUChIhCmGhORxBIOHWuhoHwWFqOhkQqHA4IJX4pQhoaQQQggh&#10;hBBCiP8JodAA7S3Dl6kZ4nWV88Lj36Fw4wJmjUnDrNcQ9HtpLNvEqvVb6dxzaMDn5cMP3yfr2gux&#10;dVbuaTxI6+Z3ueuOai6bfzY5idFoFPC4+9ix/APyd7dxQPFZ2Effple55Zu7mT/7DEYkRaIQYqCv&#10;lYJVqyisbuNTc6agl10fvcDNtcXMnz2VrAQzChD02KjeuZWlG4sZ8OxXPxfysmPJs3xr2wrmnT+T&#10;jNgoVBWCvgG6Gkp5Z8maA+Y67Kxbx4/vvJWlC+Zz4bk3sHBhLruX/5Vl2zvZvv4j1hS3HrZrnvzl&#10;fFx0B/efM5PLJqVQcFAo6evtpPlwa4WEAziK3ue7d1SyYO5cRqUMjqPX1cv21cvIL23cO4593WtZ&#10;tnIal0w10lu/5954W3j7zw9RsXM1c6aPINqoIxz0091YxrJPltJ00LpBfncrL//iHko2L+T0CTlY&#10;jBoIeWnavYPla7fQYT+wZDAiZTQ1a//B+i0fsLnLMTS41G54h/vvd3Hx6WMwaEO0VW9m6YoNuAIa&#10;Mueew9TcGFp2fMSH1Uc/byKUUrr+9zT5O/F4XfuPII6qv/HxJ05SojTooxKgrZSy/D/SGGjH4Xbs&#10;3dPVv4od6/pQbaV4gaC3mS3v30VH5dmkxA0+c7a2Mqqr16DEXUDnmFH42zbDQCe7C/5ICw307feV&#10;8bS8zcbVhXS17rv/Xkc9Ozf9BqOviuFx/4E8/VWsWfIqKeOmYDHrCHvtVJd+RHvf0Lg0U7/jr/ir&#10;A3TY91UuBgYaKd/6PK1KC31eCPtbKV52F/2NC8hItKIAzq5qqipW4zfPpH/SZDR9JYftR3vLDsZO&#10;vIIxEy494l0Y0li/GZfrcP9QIE4GZcaMGeFAIMDixYvJy8sb/FBRjnCYEEIIIYQQQoj/ReFwmFBo&#10;3wuoixYtor//05fuiI6O5rbbbiMcDmO323nooYfYtm0bWq0WVVVRFGXY3yNbWtuw2x2HafFk0zBt&#10;4X389blreOHKOby46+grvP73aDl9wc/49S/P472fnMWvP/n0qrIheaf/mP+89l3021/kwq89Rtsx&#10;LshyVExJ3PrkIr43sYIrF/6AulOwiE2NzOT2n/+Nn1yazr+evJ2nX9mM93je3/4fFZPxM6685XZ0&#10;LW/z2ot3HbDQzckQGZWENTYLg9FyVPsHAh76euqw9zcfeWfxubBareTm5g77vLy8HKdzMP6WSkkh&#10;hBBCCCGEEF8tOgOjF1xERPV7vFzxBU2+d8oIkL/sQc5edmxH1Zb9g6eeM3JWqpfcNGir//x7Zo1N&#10;5tzZGex48YFTMpAEiDJHo+sp4d9/WcwrS76ageSpyOnowOnoONndEMdJQkkhhBBCCCGEEF8tQS/5&#10;Lz/Gnb4KgsFDrkTzlRd09PL+H5/i/S/wHO7eZl548B56i2q/wLMcH1tHKX986scnuxsnnbPrFZa/&#10;vhbV047ryLsLcVQklBRCCCGEEEII8dUSClJXuJ66k92Przivq4f8detOdjfEUfB7KmiqqjjZ3RBf&#10;MurJ7oAQQgghhBBCCCGEEOKrRUJJIYQQQgghhBBCCCHECSWhpBBCCCGEEEIIIYQQ4oSSUFIIIYQQ&#10;QgghhBBCCHFCSSgphBBCCCGEEEIIIYQ4oSSUFEIIIYQQQgghhBBCnFASSgohhBBCCCGEEEIIIU4o&#10;CSWFEEIIIYQQQgghhBAnlISSQgghhBBCCCGEEEKIE0pCSSGEEEIIIYQQQgghxAkloaQQQgghhBBC&#10;CCGEEOKEklBSCCGEEEIIIYQQQghxQkkoKYQQQgghhBBCCCGEOKEklBRCCCGEEEIIIYQQQpxQEkoK&#10;IYQQQgghhBBCCCFOKO3J7oAQ4kjCeFw2uns9hFAwmKOIjdTR392DOwigEBFtJcYQprunn7DeTEJ8&#10;FPiddHa4MSVYMYcDdPfa8IcGW9SbokiONRMOBunv6cbhCwOgi7AQH6nS29uHNzi4r84UTUqsaV93&#10;3E6a+1yYoi1YIjTYunsYCBtITraCw0bHQIi42BgMqp++nl7cYT3xyTEYgaDXQ0+vDV10IjFmBQgy&#10;YLdhc6skJlkHfyAF/fT19uPY0wFdhIlofYBem4/wUB9ULbExFiIjdF/04IuvsFAgQH9PD07/nidP&#10;F0FmkgX8Llo7HQTCYVBUoiwWYiL1eF1OevoGCIRB1ZtItkZg6+tlYM/xenMMCabwnu9AHFq/DYdX&#10;Q1ySFUMohKOvh76AnhSrgZ6efnwhAIWo2DjMeOnucxDY0xWzJY64qH3Pv7u/ly53mMQ4K5qQj55e&#10;G6rJQqI1AltXF26NiXirmZDXRU+fHTUiivgYMxrA63TQ4/RjjY/FpAWCPnp6bIQMUSRYjAAEXE46&#10;+wcIhMKgKFiirPjdNlxDP1QArSGShNhIdJov/t4IIYQQQggh/vdJpaQQp7hQqJetG7dT1NiJo6+P&#10;ptY+Bpxutm3cyo66XpwuNx5/CFd/L/nr81mVv5tOB3hczaxbtY2KfhfO7i42riugqtOFs7WBNRuL&#10;qWrrx+/3UV5QwMbSLpwuNy5vEI/dxtYNWylt7qepppJ1m8rocu/XoWAPm9duo6ixG4/HQ9HmfJav&#10;L6MPP60Vu9hQVI89BB5nF/nr8lm+rojm/sFDfbZetm7aQnn7UJDhp6VuF2u3VOEaat/noLxoB5tL&#10;m/f0yU/A78Npd7BtYz7rStpxujz4gyGE+CIFvW5KtxaQv7uHzuZm1q8voKEHGOhgw4btlDd243R5&#10;8AVCBALdbN24g+LmLpyufuobu/A4HOzcspWtFX04XW7cvhA+ey8Fm7ZQ3h6gu6GWNZt20maHoN9H&#10;af4WNpT24O7rZfP6AsrbnYPtB8PY21tYv2E7dd12qneWDH7PfPv6OtBew4q1xTTbXNi7mlm3Jp/8&#10;shZ82CnK30FxfTcBgnS3VLFqVT4bduw7vq+pnvX5pXQOfQm9Nsq2bWN7dffe9t2dLazfuJ2qNjcD&#10;Lg9+fxCP20N7ayWrVm2nus+By+MnHEYIIYQQQgghjopUSgpxigvbe2nqCjAqI4FRo5JQQmH8rgFA&#10;wZqUyrhRVgDsHX2Agt/RQ0lNI6dlH9ySSnJWNuOsmagb11G4s5X4mVkARFiSGDcqEQBntwtQiU/N&#10;IC8Irdub6XZCQsSeZiLjSDKF6e334opvod+rRRN20tbkwGcfINKSRLQR7HXNOPWRmLw+2ls7yLEm&#10;HdN1myzxjBu17yLMkTG0lZcRiEpi7MgUFOUYB1KIz8gck8qkzAHaWzto63ORFQ+oWpKSUxk3IhYI&#10;ULGlgg7FypxJ44mPgGAgTMjlACAyNpVxoywAuLv69rSqJTM5joKqarrau0lO8dHh0DJiUgzgBlQS&#10;07MYlzxYDdndBYpGR2r2SKKUflY09ePwQLR+sDVTahxRhd10eXxoO9tBp8fZ30dPi44ev0q2JRp9&#10;MEBXYyemBAv23h56+lxYk0wcLUWjIzk9h7Epez6Iy0Sv66ay3EPKiExyzYbjHWohhBBCCCHEV4hU&#10;SgpxilOiEsiJC1NcWMzmnTX0OHx7ArkQ3U11FBZV0WAbKnHSkJmThqOujqYe76Eb1GiJj43AZe/D&#10;7x8slXL2NFFYVE5lm2PPK9Ih2uqrKWkZIHtkLukJ+zcQSUa8Eafdja2hl7A1CotRxdHagcPlJyYu&#10;lQi8NDc5sGZkMSrBQHtXLw7f8K58GmdPG4VFu6loth/bgUJ8zuxd9Wyp7iIuPZvctD0hXshPc0M9&#10;20qqaevrpqvPjTk6iqgIFQUVrVazNzi3ddRRWFRBzd5SxEGapERSI6Db7qSnqRWH0UpmpHnP1iDN&#10;1ZVuPToRAAAgAElEQVQUFlXT4fEDEA76qCvfRWmvhmnjs4iN3teWTpdEQlSQ3g4/PV1uYlKiCHs9&#10;9LU6CGgNWGNi8Pv7aehVyJ04koSQg+ZeB6FjqGwMBX001uxmW0k13e4j7y+EEEIIIYQQn0ZCSSFO&#10;capqYcbZs7nytHSayyvYVNqOxx8GVCJjE8jOTCIuQr93f0tyOrmxQXZX2NEeZm63gDeI1mBEVQeL&#10;pY2RsWRnppBkMTKYoyiYzFG4ejvp8aocXEsVnRmLYuuipt2OJTGDnDgjHe0ddHv1pGQZCPZ30Gjz&#10;0N/aRqPDg62rG4fj2FIMY6SF7MwUkmMijryzEF8gQ4QF7F002oJYhooBFQ0xcfFkZyRiMWlRFAiH&#10;w4d8fdlkSSA7M5nEaP1BWyLJTTXT3dFDQ6Od6MRYovbuoxKblEx2ZiLReyZpVFQtEXo99r5unH49&#10;+9clanUaEhNM9LTV0+7WkJGVSRxu6jo60UREE28J4W5qptvnp3ZnE45wkJamHgLHMA2CqmqJS0gh&#10;Oz2RSJnOVQghhBBCCHGc5PVtIU5xIY8Nm9dEwugJTG9ro2DATXBPeZPRHEn8nnKpoXpC1RDJ2Akj&#10;qF+1k66gjoyDG3T2s7PVSWJiBhH6wR8BWoOZ+NjB10udLgAFS0I8aZE21pVUUzMmmVGWfYGK0ZyA&#10;RWmg0WlgujWeTFMfO+qbCZjiSdL7qS9rw62P4aw5Z5KgtLD0vR1U9biJtx79dWsNJuJjj+EAIb4g&#10;hkgLk3Nz6NpURVHTCE6zAIqKOTKSuJhowEd6YhQNjR0096WQG6vFbvPuDQ11xsi93y+348C2I3PS&#10;MdeUUudXyR2ZTJRm6LusYIqKJj52MP0bYPCcySMySfJ3UVhdTUb6FFJMg99hRaslOj4WtbaeXksq&#10;U6NSSY0qp7DTQXzOCKKDNtbX9BCfNZK5M/Nw1BSycnsrre5RHHXsr6iYo63ExR7HYAohhBBfIGW/&#10;+X2UL8lcP+H9/sUzfJInb1YUZe+vr4LBf3AOn/RxV9XBWrIv47gPjW0odHLXC/iyj/Gp8BwfjoSS&#10;QpziwgOdbNzcidGsxWFTGTMhBaNORVWhtbKUT5q1RCePZkKcgqpRURQwxqUyPauFZZVOVAUUBTRq&#10;iPLCLTSF3ARicjlnYgpGNYiiqtjbyvlkVS16SxozMg2oqoqi6EhKTMCi76B6dzOp00YQuSeXjNCb&#10;iY020DtgwmqNwqyzYFKaCMWmYHIP0NVrR29OxhoFBm8sGfE6Khq7UGKiUVWVxt1bsTUoxGdkY1FU&#10;Aq5e1q/KR6uamDYrA0VRsLXV8cmqdiIsicycPgIdoKgKGqnvFieIwuAfUFRVJToxjuSYeuora8kZ&#10;F40a9lO5u4y2BiOp2TmMGTeO8aGdlOQXUGPUENDGMWdCEoqq0tO4k0/6tJjispiZqgx+v/acQ6+N&#10;Ic4Qph4zyRn73sdW1RBVRYW06xWSR0wmnaHjIsjOSmBrbR2VtT0kjEtCqwJosZismAxaFEsUpigd&#10;CUmRqB0B4pPi8PR00+0JEZ8ZhVkHamwKMYZOmlsGyFMUgr4BivLzqTRoyRuRjaKodDdV84mtmai4&#10;VEZbFQj6KC/Kp7lcJWvUBMakmVAUBY2qyhyvQgghThpF2fN75EG/GX1ZwoWDQ8lwOHzCAxyNRoNG&#10;oxkWSH5ZxvhgB495KBQiGAye8HHXarV7n+2hsf4yjfnQOO//XAcCgRN2fkVR0Gg0X6kxDgaDBIPB&#10;k9yrAykzZswIBwIBFi9eTF5e3uCHX6KbIIQQQgghhBBin4ODrUWLFtHf3/+px0RHR3PbbbcRDoex&#10;2+089NBDbNu27ZDByZCW1jbsdsdhWjw+Q2HkUIXTV81QUPZFUlUVnU73lR3jgwWDQfx+/xdecabV&#10;atFqtV/JXCYcDhMIBL7QcHIojPyqjvFQ+Hsiwkmr1Upubu6wz8vLy3E6nYBUSgohhBBCCCGE+B8y&#10;FEZ+FQOFIYqioNVqCQaDX0hI9lUOxg5HVVX0ev0XFugoirI3BP6qjvvQc60oCoFA4HN/tmWMD/zH&#10;Br/ff7K7I6GkEEIIIYQQQoj/DRJIDhq6fo1G87kHkzqdbu/r2mKfoWpgnW5wzu/PM5iUsGyfoUpG&#10;RVE+18rUoTDuqzQv6uF8UWP8WUgdthBCCCGEEEKIU54EksPtHy58HrRarQSSRzAUIGo0ms+tTQmC&#10;DzT0XA8FwJ9HexL6Hmj/19hPJgklhRBCCCGEEEKc8iRQOLShcOF4qaoqr2wfpaHXjD8PQ/OyiuGG&#10;nsnjJWN8eEMLWZ0scleEEEIIIYQQQpzSpIrs0w0t/HM8hl5tFUdn6HXg421DguDDGwp/j+fZPtmh&#10;26lu/3k8TwYJJYUQQgghhBBCnNIktDmy4xkjjUYjlWSfwfFW70rYfmTHWwksY3xkqqqetOBWfuoI&#10;IYQQQgghhDhlSVh2dI5nAQ+pJPtsjrdCVcb96HzWcfo8Koi/KiSUFEIIIYQQQgghDiKr5R6dzzpO&#10;Mr6f3fFU8UlYdmw+y3jJPLRH72QFuCd3mR0hxFEI47b3UN/QQdBoIScnHfNB39xwOExXaxMRCZlE&#10;6Qc/C/q9NNVW0+fTkDZyDIkmsLXVUtPpxhidyKichMEfAF4HVQ1tRCTlkG7RYW+vo7rDhSEqgVEj&#10;EtEE/DTXVtLtVkjNHUeyed95Pf3t9IQtpMVEEHDbqGtoxRHUk5mZgTnYTWVDH6o5jjG5yaj2Dorr&#10;ugFIHjGW1CgVCNLX3kpjhwODNZ6c9EQMGgA/HY2dRKYmYa+vpW3Aj6JqSB85hgSTn/pdlfT6ITF7&#10;NOkWLY6OeqraB1BUPTlj8rDqXFSW1OMMh4mIT2NsmpWAr5+q3W2Y0jPJijMDfhrLq+n2hojLyCPL&#10;5Ka8rg2XLwhAVFwqObEhymo6CIbCxKbnkh1nIGBvp6SuB3RRjB+bgUFRCPk9NDfU0+2ChPQs0mMM&#10;dDZU0WIL7D1u2F319VG6uxW/NpIxYzIw+WyU1bbjDYRQjVbGjU5moKWJuu4BABKyRpFhHZqzJkhv&#10;cxtqUjpWHfQ0VdHQ6yM6JZvcRAOddfU0271EJmYyKiUKcFFd2gixSWQnx6BVwdZaR02XC3NCBqNS&#10;olEUNzVljYSsCWSnxKI71O9Hrl521rbjx8iI3AysxhBttc20OTxgimXyyEQGutupa+8nqEaQMzKd&#10;mAg9zs5GqntDZGVlEBMx/A9tQbed2sYWHJ4QRFiZMCIFvfbU+EOap7+LmuZOwhExjMhMxXSYaYMC&#10;tnbKOnzkZKYRbdQAbmrKGrAFIDknh9ToA58B70Af9XWtDIS0xKekkZ4Qid/RS21jGwF9NNlZGZhx&#10;09RQT48rTGRsItlp8YRdfdQ1tOLTRZGdlclgsx4aKhrp8QSJz8gkRrFT39iLarKQnZOOZqCNyvpe&#10;AqjEJKWRmRyNBvDZ2qns8JCemY2JXqor2vAA+sgYcjJTcbVW0NQfAI2e1IwMki1GAMKhIN1d7Rgs&#10;yXuu9dP5PQM01NVDbDa5SXt+gARdNNa10D0QIiEjjTiDm7rqTgI6Ezl5OURrQ/R3NlHfHmDkpBFE&#10;KQoBr5vGulr8lkxGp0QRDof2fs+ikjLJS44i6PPQWFeDNyqDManREA7T31ZLbZcHc2IGo1Oi9/6M&#10;Q1GJTc0iO940rM/BgI/mmiqcpjTGZ1g/9frC4QGaG1wkZSegD/lob26mrc9LdEIy6YkaasuacKMl&#10;Z+woYvRDz0UIzZ5r1dmb2d1sA7RkjckjzqDitrVRVe8kJS+LBJMeb28LZU39gJbM0bnEGzV4He1U&#10;1DpIys0kyWzA199KaUMfoCEjL5cE077fKNy9LfRqEkmz+Pf8bFRJy80lNmyjqqEDTyAMKFhTsxmR&#10;MHw8hBDiZJNQ4ehJKHnifdaxk1Dy2KiqSigUOuZjxNE7GT8HNKmpqU+EQiGuvfZa4uLiTlpHhBCH&#10;FgoG2fjJO+zuDNFdX0q7Ekf2nlBhr3CYle/8h3DGaXtDw6ai1Xy0vZWQv4Wd5X6yUt28/+Y6enU6&#10;WspLICmPlEho2LGOl998j87YGUyLaeetxevo1mppLS8hmJiH2riZ/25pRA23s6PYTdboNEx7Tt62&#10;/WOWdcQwNSuSxpJ8Vu5sIqzqiY1X2fr+cmo9OtorttMfmUmWzs72ylYcnaVs3q0yZmIyWlcfK1eu&#10;orU/jM5kJikhBr0K4GDZqx9jGJdL0WuLqVKiUPxerMmZWG1FvLymGU33TpaVh5k0SmXZfz6hRWfA&#10;U72dMjJJ6tnIaxt6MWrtFBXWkj7SQv7yjeTv2EYjyUzPiYPOnby6pgGlp5ylJW4mjouhoaaRzj4H&#10;jpotfNJm5ZwRWnZWNtPfWcWG7XZGj4sgf8kKKsIa7OXbaY/KIzfWQH/7Lj5etgO3Tk+kNQFDx3be&#10;ym+AYBBDbArJ0fqD7qqD7R9+xJZuBVd9EeX+OCYqNTz7XikxEVrcQR1ZmZEUv/UWmweMaH0uIuLT&#10;SYwcChnc5C/+L/0jpxHbsY3XN1RCMIQmKhGTrYK315YTxsb2za1kTY6ndPUGtuwuoqQRJo/LItxd&#10;zevLthAKu9i2qZLYvFRqNm9k6+4iimoDTJyQw/CsKUDj5o1s7OijubiI6kAcIzStvPZxERptgJ1b&#10;dxKVNxqjo4Oqxg4aykspd5tID7Wzams1mzasw5Q9lcyY4ameu3UXL31cgF6nwxnSk5MSh05z8v8A&#10;EXTbWbVyOY09LppqK+lRE8lNjjzEnjY2LV7CS9vryckdT0q0loGmfP69shm9JkxkYhLx5gOfAd9A&#10;PzXVDTS3tbOjuoWsjBSK1i+lvM1FR3MFbZ4YIu07+WBjFYGgh+KKepJSUqnIX05ZywBdbZW0DFgY&#10;mWbF17aDV1fUoFXD6KP1lKxcQYNdR2fTLpyGZHRdm3hrVTMajY/isipSc0ZiUeys/+/HvFm4jaS8&#10;MzA5t/PmG0UQrSeInqTEeAo/fJHt3Sa0SghLbAKxkYPXEA74WLf8fbyxY0iNPtLk7i42f7ic/IIC&#10;tnlSOHvU4J8z7E07WbK2AgUVY0wEleuWUdapZaBrFy2+ONJCNby9agurPtpJ9vzTSFS9FCxbwaaC&#10;bWyxWZkzLolASzH/+qSIkEZDRdku4rKyqV6/kg2FRWzuNjN3QgohZw1vLN5Iv05LRUkJ5pRcegvf&#10;4INqFZPqx2BJ2Bu27uOhZNUq1hWWsK5V5fzJGZ96haFgLW8sKiP7zDzU3mY+XrERm1eHIcqCpnsL&#10;nxT7cNWsZ9tAIhNHuHjtd0txxJkJe0Mkpqei2prYWduJo3Y7m3qjmWjp5b8rNrFl3Q7CuXnkxZjx&#10;9rZQUtOBo66ITV1mJsXYeHf5Zrau344/aySj46Lw9bVQXN2Bo76EDR1GJucl7v2X57at77DCno6l&#10;aQ0fl/rRuKrZ0aSQl6qlpraZ7v4BWkrWUMJoZmVHHeGeCiG+LMLh8N7/LioqwuPxfOr+BoOBadOm&#10;AeD1elm5ciVtbW17K5EOFWw5HE68Xt9x9XOoekf+jnr0PktwI/PuHZ9AIHDMxwzN4ynjfnTC4fAx&#10;P9uy6vax+Sxj/GmMRiOxsbHDPu/u7sbnG/y9QSolhTjFBX1VVLXEsfDmGVS8/wrLtleR0LGFHd50&#10;rjg7i08Wf8SYiy4nONDOx4tf4t1ggDPmzcVT0MKsK68mtm0df3q/gKmJidTGTuGhC6dQufY1issa&#10;GKkxsmp3L2dNyqQeoL2KassEfnLhdOo2LGbLzhI66uuYcdm1ZPbl85vXt1DTMYqW6mW8m9+By20n&#10;b/50elpbKKqsx5wwkSljRxDXV0yJaQJ3zxnBuiXbKcgvZ8ZNp3P2NCO9Fb2UNfnAbaOmqo7GviCn&#10;nTWakemJ6Fxd/PvfL1PjUPF4ohgHaHQRZOXmMibWTLoFMI3j1q9PISqwm7o/1+A2ZBJCJS4+F6u3&#10;hZBWh+7/2bvv8KiuM/Hj3+m9akaj3oUkBKJJ9A7GuOLuxI6dZJ2+m91fNptN2bTN7qZsks062fTi&#10;VMd2cMU2xmDTi0AIVZBQ72XURxpNn98fYHALLsEWmPfzPDyPfefcc997NFfSvHrPORFQG/XkZJnw&#10;do+D2cWydWuw6QM0vjSwjgLuuXMullgTnT+ux29ezcrViRAe58WHu9m8djYam4YVCzUMNk1TNxxG&#10;PdrH4aCLz21eR6w1zI/3VTPPMYv2k/X4TamsLMwnNXGaZ37aRtENy0lXanF7DBCdpm7nkzxUPYTF&#10;lMUHbs9m14iDT91eSuOeNra+UMG6uzzobIkUF+ZhcCSiJwqoSMvNpdhlIMWtIRrw8eKTD3OofYqx&#10;Xh933DzMiztOk7u2lBydEWeSnr79HVgLS7mhzM2BB3/Fkc6NbFi8Cleykl0nAMK01TdiK1jM2gw/&#10;f6x8lN2Na7m7dCXuVDXPHT77vgtOcWznk+yoH0aVWMjH71hPUukq7tZrGTmxg4f6AyhjCojHSc9N&#10;wtcxCnoV7oRcFmjN1Pn76YrqsKdkstEzi/DgybMDH2N6vJmHf7uXjkCQvFU3c1MqaKwuigrysTqc&#10;6DSXxto6vtEuRqYdbNhUQsX2h9lZ0UTm4G5eDM/iroU2tj12kDl3bMHecoQqYyEbMzsAmPD2Un3k&#10;JJq0lRTP9ZBq1+FrPc5vtx9lZFLPshs3sbEoiZL5ajraGxg66SfoH6RnUMvaLctoeOEhnq1soHid&#10;mrjCQVZ6OlOBdmIhL509StbesoLmPQ+xrfIUS7I1tFc0EE0opHhOFgnWAY56E7jhH9YRqt7J3qY2&#10;klJVODwpFOZ7CNY0EI+raKk5SpO+gKWuibN3q8SS4KGgMA+b3oReDUqdgfT0HOZlO0h0mYhM9LH9&#10;yW0c6wkwGdNy9xIYa69l6/Y99PhNLF63kQ0lCVS+uJ0XK/oxZORxyw2bWLBuA25zkGfOfiadGumj&#10;uqaVmMXNnLn5JLonOdqkY91n1uHoreDxA3X4C1dx89VmAu17zsanY+6qtTgtMZ4YOXNkuL0WZcFG&#10;blrj5sDW31PbPsH6FWtwWBQ8NnCmzWDNYQIlV3Nj0TQP/aycioYu5qg0eNKzmVNgIzHFBpEpDm77&#10;C8+fnsTqyed9t6+lYMlKrDYtD7ecvXxkivJnHuXZhgnMrhze/76NmMZO89CDLzAYDRDVzCU4MUxP&#10;QxNjETOr5+STlpSIWbGWD+ebUPZG+N/dXqJ40Bls5BXmkWpy4NZBPKWIZSor3ZVdNMcVaO3pXLPR&#10;zD7fc+fW2DGmFLJcaaa7qocmQGtL4+oNFg75n+WllII+qYAVmOiq7ud0FLTRaRp2P80fjg8QHx8g&#10;/2YfNUdGWXrfDZSpe/n9L1+kb80HWbsunWiwh8fahtm0zPNOPU5CCCHEe5pCoXhFov/NniPevLdb&#10;BSwubZKUFOISFx/34ouHObznBcLaPLINUXKWbsS3/3m2PVqHq3QzC9IdtEaNlF69hbnaZp4+sp/J&#10;PhXq0/s50aWmZLaemDUHy7EDPLi1m6mBIQz5o1TuasQyZxP5k8+fSUras7EN7OLBrX0EvIOoMx0M&#10;DKtRtx3gmVYVi0oMRIdqeL7Rwif++XYCx//CzmiA9pPdnGrrJzykwaxWUWwcQ6nWsn/Hi/jSZ5HU&#10;GyEWi9HTXEtlyyiJ7mwmvX1U1jbQ1d2P6kQN6Eox1zyNYvmH+Np8FY/95ElAS9acHKrrKznV08+C&#10;LXewNteBJeyjZm812nkLcSidFBV52Fe5k3DcybpSPU59Aa7yvTy/V4knax4mtQarzfjKb3gaAxbF&#10;FCd3V0NRIS4AYoy21nFMmcPnPWcqwIY6TnKwcQCHJYtptYec+DH+tPVpDP5OpkN59Lc1U3Wqh85J&#10;P8dOKDGVummZ9DJWUUPncDeBos3ckd3Dzv4U/uXz78MOTLYeRW1RU7lzO322JDLjQaK2dMoSazm4&#10;fyfdfg/33ruJ9PlzaD9dxdN7+0lZuYnFoZM0O5bytTuz2f3LP4NvnPaJATSVdfRNDDCRsYwbM6z0&#10;7jvKn7s1DHQMkrZYjdlqRqt86QdyhDFfGEO8lUd3TpKZn0BbVIHJakY78FKbGAP1B3mydpKS/DQ6&#10;q/ays3UNd801EJoa5fCpAYpKyjA7Y8yxV7PrYD0mvQ2HVglM0lRdT8NQDId9GrXOgPXl4x6d4ugL&#10;FSSuv4kPzXUDEBpTMj+xh/L9++j3G7jl3uvJNb26uvTdFwpPEPP52L9nPxFtEk6DiqIVm2h5bheP&#10;7gyRWraRPOUgj9eMs+baRXQcOZOU7G+t5USLlx59PQdVfq5dnEN5xSnmX3Mnq3Je+kthgMGOZk6c&#10;GiSqdxCPeAmOBTm2/0X88WSSPCqszmwSNYeoqO5FYSvFoJlgeizM8YO7mIwkkZKsYrjjFMdP99GL&#10;goP6COvLkrCqunjyL0+jHOsg5FkIsQj9Hc2UK0aIau1op1t5vmKIZbeuoue5irPxRBnp7eBoeRRn&#10;YiarljrJyMrnaMdJnqvsJ2nNDcz2H8CbuJYvvC+DPU89DEB1+UHS1tzN3812ogQmeiuo6bXykX++&#10;jcRzBYgWtC/LM490nubE6W76YuOUmzQsX5pHkmOUp7c+jTXcz1gkhbjGiE2p5fyvkUqMFsvZ5R3O&#10;0Cdn43tqJw977Qx0TZKdGz/T5mUP+oh3nLi1n+eebcI5JxdFNIorowh9XSN7t3WjLLmG6zynePjY&#10;FIsWZtHfUsX+ujm8b0nqK6qF/e37+fNRH/MXZOFtqWV3dTYJteXMvvvjfCyxnV/f38rkQAeV9S10&#10;9Yc4dsKMcoWT2R4T6ikvz+1uJ2fJzRhRUVCSQHP5EfYORrjxjlsodClpr6/kVEcY15wIfrUeu1n/&#10;ykW/4zHa6ys52R4ioTDKlFqP3RLkzCIY53WcrKSufRpnXpTh3hNs70zgXz5/O769v+MFDMzK1bLt&#10;8WdpNkzSMzFNJAYQoaumluGsWRTopJJACHFpksTCm/d2x0rG+O37W8ZOxv3NkXF6583UGEtSUohL&#10;nMLqZLTjGPnLb2OZsZsnTgRRavU41WaqJjopTHWhBAxWK26HA6VPhUHvAN1pmkYKeN81Oex49DGU&#10;ibO4904rI4EovfU+hsJj7D/VzWTboxwf72ZQH6f43uu4585rGZ6OMHDKR48jFaOxjrqeXO65cQ4v&#10;/LkRpWscvzMVpy5KazAKajOL1q8hGB3Hn7ycDSWpRFtG6X++itI77mZe+DBPDqhQqtQUL99McWkX&#10;P/vfZxla8nFu3GQipj3B+muvJdnsZ/+eKGnLHcRCXoLROKCnZN0mSojRtfchHm8bZ22uhdqD23hu&#10;IJkP3jEL/UAd22umuPOjd6Fp2MFDO48wZW0kPPtmPrFIzbY/PEhlexHrsl79YTtC49HtPN1p5/23&#10;FaMH4uFpKqubKSzacK5V1oL1ZM3p58H/20pTZC033XoDPWN+6A3QPZJOSWkRTvUwBwdyue3q2Wh9&#10;TRgNdtZdv4W8WA33/6KRQWccRWIOL02KNJiMhE7tZOiaj3Jtaju/qOhDac/gxhszIOTlsZ89Rm9Q&#10;Q9nC5WQujOOreZYfnB6i0BwiKclBLBImGImiV6vQ6Sws33w9c3TN/Pinjag2Xc37rEP4An5Oeftw&#10;v6ZaXo3NHOPZigHuue9GQocepPs16zfG8U9FyCooYNG8TBYtWEBCsppYOMC+px5j2DmPq4rsdNfs&#10;pjKaw6fuWkD1Y3/g+epRPlTqZsV1m1nYcohvbW/Ct3Y2r5gMGg0xFlSSaj8/7VdrT2bD5uuJh7w8&#10;+svnGA6ELomkpFZjoruznXlLb2NOvJX2hihxnYVMfZw67xSzXAlMtZZzrLGJZm8fI4N96Dt28pX/&#10;dz3X+QY54riauxfZiEyNEkBJutHwst715C1cRlbeAH946Gm6fAsY8bZjWX4LG+yj/KlinJ7qwww7&#10;i7h7bRLbH9xBzcAcxkfaMCXcwlWJkzx4ZJCMBZu4ITrB7vhi7lmZCvEY177vJvonQvS2RRmKm1Fp&#10;tBQsWMat69J59slt1B/r4fjpTjp+8xtGu9vRTO7kE+v0pBct4KY7l5/7ermWbqZgKbRWPMO+tj58&#10;Rj9GtwttNEQgdKYSYDIQwWW1nkseRgJjxA12LvTlS5+/kuumQ1SE07hzdREA7ttvJn9kmrERLadb&#10;TOg0vDLb9jps2Uv44M1p+MJRGqLDWCym17RxuCycPnKaD3/gWqKVj1KjUpJcvJJ7imGy9yAPPNnG&#10;qH4CT8lilixwo1w0nwS3+zX9BMZ9uOeUsnSB52ybKDsOGshN1BMJBIkACfkLuUEJu2unuPb6VVjU&#10;EAv6OPjMk5x2LOCjhQmAgrVbrgVClD/6ACcHQsz2WCjduIXSpdV854dVDC0uwvyqR1KhVLFo4xYW&#10;La3huz+sxrt0DpZX/QanUChYsGELC5bW8f37q+iyJ4InBVssgjcYBaOR2Vddh6ZnjAgD+Lt6sJkg&#10;Mj1BeUM/85YtvvCACyGEeAWlUkk8Hn/L1XFCCCHOk6SkEJc4la6QDSuP0dvZwe6BU3gWX8t48zEO&#10;jcItW9axfeujGO+8juDEMEcP7MMW6MCSv5qyDDW7G8c48sKTjNsWkZGgoOtoFz3TY3inkth48zpu&#10;u24zAD37fsd23Y0syzVSd6iRrqkxvBOJbNhQjNLUTU+Nj4pdWxkwl3FViQf3z5/hkZ1eRmp6MLzO&#10;51h1bgkbknrp76qhqbGTgqtuQ9lziu0nveAfxDxnMVkuYPDlZxnJLjTxmyeeZyJpjKaJCAuYpPpg&#10;Lb3+STrbYPHViYy27+OXjzQzZ2MaVZVVzM5LIFvjY//Bozj6x0kqKiHDMMmBwxXsCagY16axwBqj&#10;/sgJKhp76FWpOZZqI9twml/+uY6cNes5WVVJZO58EqdOUT/u5LZZaQAEvK0cqO0mPDVCMG0eRclh&#10;Rmp7aen30t+pYMvtBbxmorHFw+IsDXt27qNpsgPTglLSU9QYdu/moZ1eEnVOlqzOZGNePnUjDZfR&#10;uxMAACAASURBVDx+rIGkVZtwjnSyp7aDae8AnbZMVtqnaa1uoHFwhP7OURaVLiZFO8m2PYfR9Kip&#10;6hplgymBsjwLh3cfpCvUh2p2IY5pHyc6Oxn0DjGYUcZN7gDt9Y0crmylo0PDoao0lhYXktPfREv5&#10;C1S3WLllnYHOkzUcPtFCR6eCQ5UZrCjIIXyygpZWBWAmId1N3a5H2FobYNM6P0eOnKYw24O2ooG9&#10;ewP0+owUuQ10n67jZMcIE+PDzF04D9VIP4fqTnO6Z4zB8mOkX7uIwnQt23YcxptpwpVXwhx7kKq6&#10;RrzD4/SbbSw3zHxCEsDsSGfh4kwm2hvZMdDJ7NLr6D6+mx0+F/dszOaZ55/AecuN/N/3biYa8rN9&#10;21ZSl16FXalg+GX9qLV6MvQKdu/bRbfDTdbcQlI0Y1RVdjIRCqBKKaAgJZ/YyhZ6+zrYUd9CRtE1&#10;JJjVxI42snufl3GdhdmJ2VhX59Ix0M3zjc2k5F+NQaNi9GXXisfjDPV10DIQxjuqYMm6Wei6m+lo&#10;rOW5eB/DOFm6ZiM/veFMUnjHH36MfcNVOKMHGWhrZNfOCA5nEvOLZzFQu4/WMRjo8JKxYhEp0RF2&#10;vLidp3v11HQHyQRSPC4OvvAkQ2kpZM8qJNOdiWpwL08+HSA52c28OUWMNhzkUH0PPWEV5VkG5s1K&#10;ec1Yjw120dLpZ3jIx+xVqzD5u3lx7wnah72oD5zAOreYeE81B2o76fX5OVxnY+4sC21NnYz7B5kw&#10;z2N1noXOuqMcqG6nd3yMQzUOSuYsp7i+nJbaA7S26th8ewb9J49R2zPNWHczqYvWk1GUhWvfC1Qn&#10;FJJgtGB1p9F76jj7qlroH9By4ISH+XmLSNy3i6rWQhIMJszuYmZlTvDUX/aRo2piiOTXeQeFaTn0&#10;JA9VTLJyrZ/DR+spKfDQWNXIRHiYlqFE1q+xMNRczbG2cRjvI23FQpIUQxw+eIKTXQOoKk6QpltO&#10;UrCdoy2jMN5P8rKFpCiHKT9URV3nAHFtFRlGE2mRLo40DcPEAO4l8ynKVrN37wEeV3fRX9OLcS0E&#10;xr20tPUxPtRP8sa1pKugt/0oQ4p8Nme+dr0fIYQQr0+n05GenkE4HKKnp+dtrScohBBCNroR4pKn&#10;UCpwJXpQx2N4Zs2lrCgDLTHScwtIT0kj1W3EaLGTlpSIyajHk1HAwuJM3O4UrKowWkcGy5fOw2WI&#10;MzUxCdoEFq5YSLLxfCmO1uwiye3Eplfgn5girnGwYMVCUkwqjM4UHKowSmsqy5cvxGOzk5ZkQqV0&#10;Urp8HrnJbmwGLWabE48rAaNOjQIjKWkWomElmUULKCvwQGgaXwiM1jRWrCrCplCgVGtxu904bWbU&#10;SjAnpmBXgy2zkJUluSQmmIlMTYPGSO78UhZmWIgGFCTnZZNk12MymUjwZFKY64SIEktSHqtKc3B5&#10;UnGpYqj0ZgoXlTLLrcLvC2JNzmJWhgub3YFNbyAlN5vkl/pJSMCiUZGYnUtawpmpk7FwAF8gjt6c&#10;xJIVc3BrlAT9fkIYKSpbRJ5Dj0IBWoMdT6ILm0mHAh0p2SmogmF0rmxWL8nHbHaRl2GDqAqzyYLb&#10;4yEz00XYH8WdVcSaeZmooyEmA1G0tmSWr5pPklZFYCpAWKEltbCEZbPcmB0uPGYduoQ0li6cS2pi&#10;Itk5KWjCEbTOdFYuKcSqiDLhD6N3prJ64Sz0GgVBfwCVOYnC/FTsNhspmRmkmzWE1FbmLl5MgUtH&#10;aDqAyphI4aw07DYbqRnp5LnMBFFhNJjwJNtRa+3kZadgNegxmSyk5WeTbTcQUepInz2fhZlmwoEA&#10;4ZgSZ3oey4rTUcfD+IMhMvKLSUuw4PJ4yMxIJ8GgQKnVYXMk4NAr8AdCaG2JlC2eT4rVwKXwU0ip&#10;0ZHodKBQKEmdNZfS/BRUShV5BfmkelLwJJgwWu1YdWoUCiV2pxu304ZerURnTSDJ7TizO7VKQ2Ja&#10;KjaNGrXWgNPlwKyJ4Z+OYnQksHB+CYk2Pa4EF2oFeLLnUDY7kwSXB7dVi1JroaikhPwUJ4kJiWgU&#10;cVxZxZTNycKoAZ3Zceb5NaghDkH/JGGFlqKFS8hz6dAarNgtZkxWKyXz55PuOL+xiy0hEXeCHYvR&#10;hN1mxmDQY7ZYcTmsRKfHiar0ZM5ewMJZHox2Dx6zFr0jh9VLC0h22knNzMZpUKLSGXE4HSTYE8lK&#10;d6JSKDFZLLicdmKBCbTubOZkurDa7STYTBgtVjzuBCzGMwno0PQkgZia7LmlzE01EY8G8U1rmFVS&#10;gMdsxpVgRx2ZRuVMZ262B6vNhtOmZ3oigNqaxvKVs7ErFQSnfCgdaczNTsJis+FKzCDTpSGGieKy&#10;UmYnmwj6JwnGNbizilk1PxOt1klGihEFWkwmMwkJTlThSbAkUZKbjMVqI8GTQU6qCUVcg8lsxpXg&#10;ISMzGb0yTurs+ZTlp+FymNDrjLgTXdjNBpSKONG4iazcdJxmPSazBZfDRGg6hFpnp2TpUgrcasIB&#10;P/6oEqMnl3WlueiJ4JuKkZKXR6bLjsPpxKwM448oMSZms7YsFwNRfFMxknPyyHI7cDgTsKjCTEUU&#10;GN3ZrCnLw2h2kuk2o9C5KCsrISfZjUUVYiIYx509m2WzElEpFYCW9PxcPJY32rRICPFec7ltdHMp&#10;MRgM5OTkotVqGRoaIhp9g/L+d9nb3ehGvH1/y0Y34s2Jx+Nv+VlTq9WS33oLYrHYu77RjaK0tDQe&#10;iUR4+OGHyc/PP3NQvmhCCCGEEEII8Z706h1WH3jgAcbGxi54jtVq5b777iMejzMxMcGXvvQljh8/&#10;fm5329dLSvb09jEx4fubYlUoFKjVl8YEP4VCgd1mJyU1FbfbTSQSpqenh8HBQaampmY6vHPC4fBb&#10;aq9SqdBqL42ZKperQCDwlqfya7VaSQa/BdFo9Fwi683S6XSS+H0LwuHwRa38ttvt5OXlveZ4Q0MD&#10;k5OTgEzfFkIIIYQQQggh3pDT6aSgoBCDwUA8HketUpOdnUNCQgLNTc2MjV84sSuEEOKVJCkphBBC&#10;CCGEEEJcgFarJS0tHa1WS1dXF52dnSgUkJGegScpCXeim/GJcdn45iJRKpVkZmbS19f3hksLCCEu&#10;X5KUFEIIIYQQQgghLkClUqHTaQmFQnR3dxEITAPQ1NzE6NgoY2NjkpC8SJRKJQsWLuTaa66lsrKS&#10;Xbt2EgwGZzosIcQ7QCbXCyGEEEIIIYQQFxCNRgkGQ2jUalwuF1qtFoVCQSwWY3Bw8C2vdSden0Kh&#10;oGzxYq6/7nqMRiNLlixh44aNsublRaLT6VhUWkpiYqKMqbgkSKWkEEIIIYQQQghxAaFQiL6+XqwW&#10;C/n5s3C73QwNDTM+PsbExMRF3bH2SqVUKpk/fwE3bbnp3DGFQsHiJUsAePHFF5k+W6Eq3h6FUsna&#10;NWsxmUycOnWKEycq6evvZ+rspiNiZuh0Oux2OwMDAzMdyrtOkpJCCCGEEEIIIcQbGBoaIhKJkJmZ&#10;idVqw2KxEg6HGRkZoa2tVdY+/BsoFArmzZ/Pddddx9TUFO3t7RQUFNDY2IDTmUDZ4sXE43Ge3f7s&#10;TIf6nqDT6Zg3bx65ebn4JnyUl5dTf7KewPS0LENwERmNRmYXF9Pf3093V9frttFqtaxcuZLZs4t5&#10;4skn6OrsfJejnFmSlBRCCCGEEEIIId5ALBZjZGSEkZERDAYjiYlu3G43KSkp6HQ6amqqpWLybVIq&#10;lbhdbkKhEM8++wyRaJT8/Hy83iF2PP88N23ZQkJCAhaLBZ/PN9PhXvb6+/uprqoiOSWZnJxcbrnl&#10;FjZt2sSxY0c5fbqJ/v4+WcfzIkhNTePWW25l7769r5uU1Gq1rF+/njVr1tLZ1Ynf75+BKGeWJCWF&#10;EEIIIYQQQog3QaVSEY1GmZ7209HRgdfrpay0DIfDgVarlWrJtykajbJ//z4aGxvo6OigaPbsc6+N&#10;DA/z6GOPEYtGJSF5kYQjYWpqazhSfoTU1FTmzZtPQUEBq1evYe7cEgYGBigvP0JrWxuxaHSmw31P&#10;0mg0rFixguXLV9DT28PTTz/N8NDQTIf1rpOkpBBCCCGEEEIIcQEGo4HCgkJ8Ph8tLS3nprj6/X6G&#10;R4fxJCZhNJokKfk3mJ6epqOj4zXH4/E4I8PDMxDRe5dSoUStVhMKhWhra6OjowO73X5mSnduHnl5&#10;eRQWFuL1ejl8+BA9PT0MDAwQlQTlRaHRaNi48SpWrlxJZ1cnjz/2GIODgzMd1oyQpKQQQgghhBBC&#10;CHEBSoUSvV6P2Xxm+vDIyAgAdrsds9lCNBJhclKq+N5JCoWCnJwczGYz1dXVMx3OZS0hIYGNV11F&#10;Y2Mj/X19DJ9dlmD37t0cPXqUWbNmMWfOXDIyMtiy5SaGh4dpbm7m5Ml62traZJmCv4FWq2XFihWs&#10;WLGCvr4+nt627YpNSIIkJYUQQgghhBBCiAvy+/30dPeQnpFBQUHhuYoxtVoFKOjo7CQcDs9skO9x&#10;arWaNavXkJGZSW1trSTG/gZGo5GSuSUUFhQyNTXFoHeQ06dPU3HsGFNTU5w4cYKGhgZSU1PZsHEj&#10;WZlZuFwuiouLqa2t5fDhQ+cS8+LN02g0rFu3nhUrVtDd3c22bU/R09Mz02HNKElKCiGEEEIIIYQQ&#10;FxCPx+ns6mRsfIyUlBQ8niQAxsbG6O/vZ2jIK7sWX0RDQ0Ps37+Pjo7OV4yrRqNBp9PNYGTvDYFA&#10;gO6ebvr7+xkcGKC9o4OR4eFzyfbExETy8vIoKppNVmYWAF2dndTW1dLS0iIJybfhpQrJtWvX0tvb&#10;y+OPP8bAwMBMhzXjJCkphBBCCCGEEEK8CRMTE8TicZzOBEKhEM3NTUxNTc10WO853sFBdu3aNdNh&#10;vGcNDQ+x/dln6e/vP1dxqtFosFqtlJWVUVw8B5vNRjwep7GxkaNHy+np6WFiYkKS72+DVqtl1apV&#10;rFq1mq7uLp7etk0SkmdJUlIIIYQQQgghhHiTIuEIo6OjBINBgsHgTIfznqfRaP7qVG2LxSI7cr8N&#10;0WgUv99PLBbDbLGQm5vLnNnFFBYVoVarGR4epry8nNraGrq7u2c63Mve7KLZ2Gw2ent7eeThhxm6&#10;AnfZ/mskKSmEEEIIIYQQQrxJwWCApqbTxGJxYjHZjfidpNFqueH6G+js7KSurvYVrxUVFbFw0SJ2&#10;Pv/8Fb1RyNulUqlYsWIFhYVFpKWlodfr6e7upqrqBG1t7fQP9BOT3bYvCpvNht/vp/5kPVabDavN&#10;9po2U1NTDPT3z0B0M0uSkkJc4oKhsCziLIQQ4rKkVqvQqOXXTSHEe0s8HicSicx0GFeExMREklOS&#10;mTdvHjabDdXZnymlpWVs2rSJeCxGeno6Q0ND8pnpLUhOSub//b/PoFKp8Pl8NJ5u5ERlJc3NzefW&#10;lRQXl8FgYOOGjX/19Zrqah56+KF3MaJLg/yWKMQlTqfVzHQIQgghhBBCCPGu6+/r44Vdu9i8+RpW&#10;r159LmF29dVXo1apeOHFF2Qn7rdBq9XS39fH6abTnG5qorOjQ3aPfwdMTk2yf/++N9W2u/vK3IVb&#10;kpJCCCGEEEIIIYS45ESjUZqamojF4ly16SrSUtMAiMVivLB3D4cPH5Zk2lsQi8Xo6upi9+7dNJ5u&#10;JDA9LZWR76D+vj52vMkNba7UxLokJYUQQgghhBBCCHFJikajtLQ0E9sR44brb8But7Nnz26OHTsm&#10;Ccm3KBQM8sgjD890GFeMeDwuSd83IElJIYQQQgghhBBCXLKi0Shtra08t+M5LGYzJ06ckISkEO8B&#10;kpQUQgghhBBCCCHEJS0ajXLq5MmL2ueqG+4kx6kjNDXC8cMHON0zdlH7F0JcmHKmAxBCCCGEEEII&#10;IYR4tw32dDFGKvf9y7/xrzduIHGmAxLiCiOVkkIIIYQQQgghhLjiNLa0k7/6Gk4d3svx+iamZjqg&#10;S4Kb0pXz8Fg1hCYHqSw/znBwpmMS71WSlBRCCCGEEEIIIcSFzbmG/77vKgItD/PtX5bjf1miquzm&#10;j3D38nSO/fb3PFjfQvwtdm1auIWv3LOKydpH+c/fHL6oYWNzc9V9n2aTfZSHv/oDKl720rotd7E+&#10;00Rf3U627qt5TycltZYE1tx0F+vnZGLQKolHpumoOcgjz+ymd2T6ZS2VaLRGMks28v4b5vDYDz7H&#10;D7Yen7G4LynFm/nORzahI8yhh7/BI0fOv2M02lI++427cI5U8KXv/5nIvI18/c71TO5+ml8/d5DR&#10;C/VrzOeej9/NonQNjbse4KfPNr/jt3KpkOnbQgghhBBCCCGEuLDk2Wy55WauW5OF5lXlTRkly7n1&#10;pmsoTXaheKv96u188L4PccPCVE6d6L1IwUJy4SJ+v7OC+kO7+cmnP8Cd9/4Dv3vhjyyfmwpKHcnr&#10;P8a/ffp2MtPzueEjn+fTH1iOQXM2RXLnF6ipPcIfbt+E+aJFNFOU2JLK+ObPt/KjL3+Sq1bMIzsz&#10;m+LF6/jEl7/How98i7Jk/cvaD1C+byenesZR6mwkehJep89V/ODBPRx+6muUzXqXbuNScPYZuPXW&#10;O/j0P3yOudbzD4JKnc5VN97Clg2lKBVKSC/kmhtvYENRLsYLdKnWerj9o5/jH+/eTFZSMZ/88re4&#10;JtWB6p2/m0uCVEoKIYQQQgghhLgi5eTkkJqaSiQc5uSpk4yPT7zidZPJRGFhAUajkdGRURoaG4hE&#10;ojMU7XuUzkbL3q18dWsdu2o7Llq3Pm8PWx/4CQeS3ay8/V5WWsfZ9Zu/0Nk/ASodibFB/nT/dzh0&#10;pImchfNx+EGvVTAdBmr28aMf9jNQ18xlP3PZmsYtn/1Xbipzc/KZB/nRb//EoVOD2PPmce8nv8gH&#10;r72BT//dC3zmv7YxfPYUlVqBJtjKb3/4bQ7sOvA6nbbz7CO/olrbQffQu3kzl4ZoNEbqgg3csuEp&#10;mh+vZPqNT/mrVFo1vv4j/PibD3Hk+Ajz1pYSS7Ki6hnlSvhOI0lJIYQQQgghhBBXpPT0NBYsWEAs&#10;FiMYClJZeeIVr3s8iZSVlaHX62lvb6epuVmSkm+G1kTxmjv4+w/fTGGyGVU8hLepgh//z/c5cHqU&#10;cBw0Bhur7/okH9uyGo9FTzzsZ8v1u/nWf/6UxlE/sZQ8Pv6N73G9ppWd+yZYecsKPIYYoy1H+foX&#10;v0PN0CSx11xYQfqCtdz3sY+zpjARZThATe0BBsZDRNRe9v3pSboBfXIhBfOWcdPmBdx9L4Snhnjx&#10;zz9HGz5b55m/iPfftZmT/e28cKqV8Ls7ehdV7qx53LZuPqON2/mfb3+fvf3TxIGp+kP8/Nc/IjPj&#10;C+TOXUZRzja61f/K/b9YxsGP/BP//cgDgJL5Kz7P479dRd1jX8e27j/Q1PyST/5XF6s23cIi00Gq&#10;KvbTNzLTd/nuGj19jKnUOWz50D08Vt5Eba/vr7RUoE6dz2f+ZwPz5qejiU9TsfXX/Pi322ibDoNK&#10;T2bpOq6/7jryPSY+oFAQDYzy6NBhVBognMIdH/t3Pni9jn079zJr5a3kJWrxj7Xxm//4Ek9WeQm9&#10;9iG4rMj0bSGEEEIIIYQQVzSVSkV6ejo6ne7cMYVCQX5e/iuOiTfDQMFVn+An3/8CG4vsdDYeobLb&#10;T+7qO/jv736DjXluFGorK97/Bb77uQ+RawlSd/gg3X4ji2/6e7779bvJtgEaHc60TIoXr+LOe1cy&#10;UX+MLp+O2Rvv4b+++gGyTa+9sjplIf/xgx/y4c0LCPc1UVHVwuxV7+e2XMv5RgoXH/r69/n6R1fT&#10;W7mDR7c+wdEhLR/86nf50t3rzrSxJpCTnUmKxXTZJ008hbeSmaChqWove84mJF8yUn+Qb/zzJ/nH&#10;r/6Mmn7QaN1k5WTg1mrOtlCgN7nJzM7CFB9nYGwSm1kBGPGkZpKZ7kKvfffvaabFJp7gt0/WYpq7&#10;kX+4oewCLVVkXX8VS/K11FXUELZkcNunP8tHb5yHWgGJ867le//1zxSr+nn+8cd57InnaQsn85kv&#10;/Rtr5rkANTZHGnnFZdxxx93YfbUc7/aROns9n//3r7A460ITwy8PUikphBBCCCGEEOKKFo/FcCUk&#10;4HK56OnpAUCv1+NJ8kD8ldu2ZGRksHDhAvp6+zhRVUUoFCIrK5OFCxfS3d1DZWUl0WiUxMRE5s+f&#10;h8VyJiHm8/morq5hYGCAePytbgVz6bAXfYLf/eFWIi+r0HJlzAJCACiTsrnl/VtIUQzxwP1f5ueP&#10;H2Fa4+bmz3yTb75/Lffc/BQv/LGd4iXFTHcd59ff/jx/2T+AIfsa/v37X2Ft6Vry87bScnZacDwe&#10;5Zlffo6fbq1HvXAL3/v2Vyidv4hZedBS/crYZm2+jVXZRnr2/4Z/+Nef0DUSoWTVp/jBjz6B62wb&#10;Zcm1fHhdFi2Pf4uvf/NBBqZiaHccIPi9X3DXh+5m2e93cpG32plR2mI3ehVMjBw5e0SBRmvEoD+z&#10;auHkYB+T8RjToQunX31DPhobukmMVgOp72zQl4G9j/2MVct/xNK77mX9zn0c7n+9ViqmOnbyta9+&#10;hyOnxki7J8pzX7mJNRtT0DxuY8G8JZimW/njL77On4/4QK3DrUzl2k+VYXNlAt4zvcSjVG3/Df/x&#10;060Mqhcw/Z1vc3dZCRmz8qC15t287Yvuck/6CyGEEEIIIYQQb1s0GsXnm0RvMJCakoJSeeZjclZm&#10;JjabjZGREaLR81O2jUYDycnJOByOc22NRiMpKSk4HHaUSiUpKSlcvWkTuTk5ACgVSvLy8ti06So8&#10;nsR3/yYvomhwhJ7uLro6z/8b8Z1fVc/jsjE/OxFfZxUHHtnH8HgI/1APf/nVQbwqC3NXLUc93MqP&#10;P34j19/7NU6GC1hz9fXcuHYRHrMCncGFwew+119wpJWaJ04wGgjhPdRC28lxlFo1av1rY1tZlI42&#10;6GXbH3bS3DvKdMBHTf1W9nacn17rLismKeTlsZ01DE6dyayGOto4sa2CcEIhJSvfubGbEbEzCfDz&#10;eXAnN937Ryrqaqg/+696/5PcsrbgAp2oWXT1J7mh2M9Tf+p7pyO+LHgbKvn1b3YQdS3igx+4Bffr&#10;Fi0G6dt/jMbabvyBSdp+18AQKrQWJQrFODse+C/+8cu/QjXnPv77p7/hyWe28+zfX4dCoQTF+S2j&#10;wsFRKmqeoH00gN97mIbOelDrUGmlUlIIIYQQQgghhLh8xeOMjAyTlJxMenoadfX1hMNhUtPSiMfi&#10;jI6NYbPZ3nR3arWazMwMjCYjdfX1HD9eiUqlYvnyZeTm5JCSnMLgoJdY7PJcDM7X+ghf+uLDjE+d&#10;P3br135D2QfmAKBWKtCqlER8fib959vEe/0EY2DROUBhoGjFtXzm0/cyvyADh0FDYHyYaYMBIq+6&#10;YASYfHOxqZRAOMTJcPDcepPTsRi9ofOrQuYatETDAUbDL5/KHCYUmSAaB9V7LEsSqh4icDdYEsqA&#10;HsDHoRf+m0/32FGRzHUf+juuuVA+EoA4gx0Huf/PFdSP/LX1E680Po489yjl71vLhmu2sO7Zg6/f&#10;bIrXvqcB0FKy4W6+/e8fI10zQV19JTseep7TGWv48c2v3tI8CvE3+RBcZqRSUgghhBBCCCHEFW1o&#10;eJjR0VFcbjcuVwJOp4OU5GTGx8cYHh5+4w5eJhKJcPjwER544LecOtWA3W4nKcmDVqNFoVRitVpR&#10;qVTv0J3MPF8wwtB0EGNKCikvW/POuTIFmzLG6EAjlqx8PvmVL7A6R81DX76L0tISyjb9IztO/G1b&#10;OQ9PhcBgZUtWIpqzhWYOjZtSx/kFKI/2j4LRztzEBNQvFaOpzSSkFKBXBJjs/ZtCuOR0NW2jsT9I&#10;ybIt3JrrQEWInrbD7Nj+HAd6h9AkmF91hgKl+XyVnjrBhEoVpaN+H9WtQ0Qu35UHLrqQ9wj/+cvH&#10;8CUs5pP/UvLWEmzOTNa9/3ZSojV88fYNfOAjn+X7P/8jFZ1X1q5BkpQUQgghhBBCCHFFi0VjDAwM&#10;oNNqycnOwZPowWQ20dc/wPj4xFvuz2q1snTpEq677lq2bLmR9evXk5SUhOJlUzLfq8Z6BqmobEPn&#10;mcMdn/ow8/PtpCzcyGc+shFLcIhDz1ehV6lJsZmIBHz0No0QsWRw60fuYu18DwqlCqtSxdsZqX3l&#10;p5lQWln2dx9ky/IiPK5sbrrr4yxKPj/XO3bgCI0BO9fftpmixDMbutgWLmfzjQVEOqvZd+oiDcQl&#10;oqvpCI/uqsSQsYRPffnfuHV1MVaDjdyl1/Hlz/09KzLObwIUiQ4wFTBR+P6N5LgSyZh/NXfeW4b1&#10;PVY9ejEN7X6IR4724lq4gqS3sieWQoFSpUSBlphCRzQWx5GxjM+uK33HYr0UyVtLCCGEEEIIIcQV&#10;r7m5hby8PDIyMrDbbaiUSro6O4m+apr1S2vzKZXKc0nGl9aWBNBqtSxatIiiokKam5uprDxBIDBN&#10;SUkJC+bPf9fuZ8ZMdvL7X/+YudlfYN31n+J3V91LVGnAqAqz/+Ef8rNtFXRr09lddYrZ6+fy1Yef&#10;5LNRUMfGqTndSfLCHP7x0/fy+JcfecuXHnzxZ/xi22I+tKGU//zZn5iajhCLhhgfHMZ5dkPpWN9u&#10;vvHTx/jaPdfxy78sZ3AoiCPZg9ZXzU+//3+0X9zRmHmTvTz6rW+Rm/AVtiy/mq+Xrudfp8MotTri&#10;4+088tQh7lyfDMDQyFO8cGQzt27+NI+t+jvCsQhjQ6cZnSyZ4Zu4dAUnOnj0179g7awvMycJ/G98&#10;yhmj/VS+uJ9b593Efzz4FJ/yTqC3Ogl2TzCqTmWVzcITDL6ToV8SJCkphBBCCCGEEOKKNzY2xpDX&#10;S1paGmaLmcnJKbq6u0lJSXlFu3A4RCwaxeFw4HQ6mZycJD0t/VxiUqlUYrNZUSgUeAe9TE5OkpaW&#10;RmZmJkqV6mx11GWo9TD/d3+MUHc9wdArXzq19yl+MHqEk63dxIkxfXIHX/jHPq7esJx0c/Q3agAA&#10;IABJREFUpwFlPMx4bxPbn9lB7xRAK7/7zy/iLV9FmtNEPBqit6mCXU0Rbtq0GtPEKULefg786ef4&#10;1F5On7tSH3ufeYDh4yOc7nltiLHpMX72lb+nbu/VlKQ7UERDtDeewGssZF7iNGeKIMMc/vU3+aeq&#10;A6wty8ekURKaHKFq7/OUN57dxKVmD/ff76WvtongOzOa76I4wakavvXZj7Jr/WYW5njQqZVEApPU&#10;HdjBQV8KA02zqG8dwjcwwv1f+TynNi4lyapmeqSViuONzF2zidaG8Mv6bOfph35Bja6F7r9txv3l&#10;pfUwP/7fOKGeOgIvDUc8RvOhF/ned/XMS7cS9p4884eMhqP86icxpiuqeanWOhqt5Ff/ez+KrgbC&#10;oQn2bv0RX5xoZEGOGzUxhjsbOPjiCCvvWUKwr4eYcpzKg3/iJ5MaKs4/BNTseYb7hyqpaex+t0fg&#10;olOUlpbGI5EIDz/8MPn5+WcOXgEl5UIIIYQQQghxJYrH46/YZOWBBx5gbGzsgudYrVbuu+8+4vE4&#10;ExMTfOlLX+L48eOo1epzFYOv/hzZ09vHxMTftimGQqFArX7namnWrFlNydy5VFaeoPzoUeYUF7Ny&#10;5QpUajX19SfZtWsXeXl5bL56E909PWzf/hwajYYNG9aTkZHB1NQUkUgElUqF2WTidFMTBw4cZOGC&#10;BcwtmUs0EsE/HUCn0xIMBrFaLAQCAbY++hjj4+PvyD2Fw+E3bvQyKpUKrVb7jsRypQgEAsTjb22x&#10;Ra1W+55eW/Rii0ajhEKhN274Mjqd7hVVzJeuRXzxe/9EkeIA3/zuL2jon5kowuEwkcjr7srzttjt&#10;dvLy8l5zvKGhgcnJMxv3SKWkEEIIIYQQQogrUm9vHwqFkv7+fqLRKJ1dnVRVm1GpVDSdbgJgfHyc&#10;urp6RsdGiUajBINB9u7dx+yiIvQGPYFAgOHhEZI8HrxDQwQCAY5VVDA2Nobb7QYF+Hw+Ojs6z1Rh&#10;ms1vOXEohHgv89HRfBIUvfjfWt71sidJSSGEEEIIIYQQV6SmpiaamprO/f/IyCgHDhx8RRuv18ue&#10;vXtfcWxsbIxDhw+/4lhjY+O5/45Go9TW1b3megOD7/014oQQb9VpHvzZt2c6iBkhSUkhLnHB8VF6&#10;x6dfdkSJLcGJOjDOyFSYM5ME1HgyEjECEMU3OsrIZBSbMwG7SQ3RIENDY/ijGlwuJ3plmGHvEGGt&#10;jZQE4yuuYTDbSXIagSiT42MMT4SxOlw4zOe/Xfi8gwxNRwAlZpsBAgEmg9HzIar1pDpNjAyPoLG7&#10;STCpicX89HWPEQLUWgNulwO9+lXXMKmYGvYyGFKTmeRAqTw7BSgSYMA7jspow2XTE5r24R2awuRK&#10;xG5QEotGGPUO4Qur8aS7MJw5ifGRMUYnQ8RRYHG6sKvDDA5PYHAk4TBCYGKEgfEo7mQnRvX5qRPx&#10;eJzhvn4iBjNK/xRT0fPTm5RqHQ6bgrHhAOaEZJymIP09Y8T0ZhIdZtRKIB7HPz6M168iPcmOUhll&#10;uH+YoNpEovNMG//oCAOTYexOO3aTDgUQCfvo7/MRBjR6E4kJNqaH+/EpLCQnmFBFp+n3TqA0WjDE&#10;pvHFtLhdFjQX560mhBBCCCGEEEK8ay6HyfVCXNHi0QihqTFOnqjiSE0nk6Ew0XCQroZa9lW2Exod&#10;4nh5JbXto2dOCPppqq5i594K6jpGiAAEfZw6UcXO/SdoHpggPO2n/lgF5Q1DBMeGOF5+nJOdPkIh&#10;H51dw2f6CQVpq6li555jVLcN8dIEk9Gudg4crad7OIx/yk/fwBCBcISxgX4OHThKQ2+YUDhCcGqS&#10;ysPHaRiYhuA4p6qrqWjoZSoU5lRFJZWtw4RjYXrbT/HinmNUNPcTiMcZOFnDzvImwi9LBBIYpbqi&#10;ivrOM2sdTY72cnBfBa2jZ6IKB8aoOFDOrn3HaR85c8rEaAcH91XR7psmNOSlayRIaMTL0cMVtJ5d&#10;jHm8u5EXD9QxFHjV9JmpQY4cbWRgIko4HGait4sDh6po6pkkFIoQ9Y1yovw4xxr6GR/sZv/hGtoH&#10;A5xfRSaOt+0kL5Q3EY3FgQANFVUcOdXLdATAT3NdDTv3HKOybYQztzpBfWUNFad78QWCDHcP4AtB&#10;R1UlB+sGCUeBwAjHy09Q0zZEIDTO8aN1DIxNI4QQQgghhBBCXG6kUlKIS5ze6abAoGK4q4ug1k5O&#10;XjqmsJ9BQG2wUFCUgre/n5HBCYJZDiJTk/QMQ4pdSd/AEJM5LuwvdRYNUFfTQvLSzHP9T09M0DsW&#10;InNWCllpJlRnU2vTgSm6BmOkODQM9HuZyE3EFhqhqroBXWYpy4tdKBVnFklXqlSYidDS0kmCJ4OC&#10;TAX+sbPZQeJ4e/s52TzFgqvWkWtXkRDuZ1ddIwXpcwFQoKC3pYmuRCtvZ6nn6f4uxlQmbLoIPR09&#10;5DtT8Q968YY0rHW5SXNnE0dBqH/4TfQWoa2hlbDDQ3a6HavSjhU/p7rHcHtSyM8yQ8xGSdYAh3oa&#10;ODgcR+PKomRWApo3+WeeyNAY3UPTeDwmejsGCRZ4UAcm6e6bxJyWQl52OnqlApTwOpsKAmB1p5Ou&#10;baa2ZYzkBQZU8icmIYQQQgghhBCXEfkYK8RlLOwbpvxYO6GEZObkJKED/N5OJvVu5s3yEBwaZswf&#10;PNfemeghMTpEbef55JzJkUCqQ0tt+VEOHD2NN3BmynRgqJMxbQLzCpMJj44wMjmNPxBibCqK021D&#10;pTyzG6JKpULx6sBeIYJveoSgwoTbfqatweHEMD3JwNlqSI3JQW5SnJqTXQT+WjfxGN7eTsor66lt&#10;GmT6XCFliO6uccwp6RSlWBgaGmY0AFZPMkm6KfYcqORwfSfB0Eu7iMXpaa2nvLKek92TRF9zoUmG&#10;JqawOVxY/9p3SKWe7FkZ6CbH6R4MkVeYiVn1OqMQnKCi6iTllU0M+F+qxozhnRhmPGalpDgVnW+A&#10;3qkoGO3kphjpOHWSPUfraR/089Ls9cBYH5XV9ZTXdzH+0jR5pYqEVDP+Uf9b3ulPCCGEEEIIIYSY&#10;aZKUFOIyptIZMaumGegcA6sGomHa2kYJB4Y50TZBLDRB26D/XHu91U1Rnpvh1nZGYmdqEjUWG4tW&#10;LGP9Qg9jXU0cr23DHwvT0TZCODjKidYx4mEfbQOTKBSgVMSJRmJ/LaTXoUCpVKEgRuRsPi0WixJT&#10;KFGfTbop1VpycnPQ+jppmlL9lWpJJVani1k56WQm29C9tNzkuJeO0Wl8g4O0jU0xNTrM2NgkBmsa&#10;qzeuZm2mnpa6OspPT56Lx+lJZ1ZOOuku/V/9JqhSXaiQPEZg3Mc0KtTKCKOjwddJbgIaI3nZ6czK&#10;ScamO3NX8UiI4c4BArFpTtX1EYoF6OgYI4aR/Pll3LpmNsrhXsqrW/H6ziQbNSYHOVnpzEp3YXxZ&#10;OaZCqyIaCb7elYUQQgghhBBCiEuaJCWFuIwptQbyZ+fj1k5ysqaPiYE2WiZUzJ4/n81rF1PsUdPX&#10;3se5tJVCSersXFL1UYYm/j979x0eVZX/cfx9y/TJpBJCCKH33jsIgRUUxQaKumthVVxdd9ey9rq6&#10;9lVX17I/XXvvDQUsNOm9hp4ChPRMJsm0W35/JEHsShe/r+fJI05uOXNyczPzme85JwZAuLqGkKLR&#10;qnVL2jbzE60LU1tSwJZKi449ejJu1CB6ZDrZk1eE4veSnuyicFseVXVgxg2CwdD3B3J76TRJziCg&#10;1rA1P4gBlObtxkprSpb+9RIt/ozm9G2VTHFp8PuPp4DL7SU5KUDA72qoIjTZVbiHastD/5HDGT+2&#10;D+lmDVtLa6irriJmu2neqQttEhRq9qkY9fgCJCcFSHDr31Pl6cLrdFBdXfmDVZtGXQWLN+ST3KId&#10;PdskUbBpLYXV8e9uqOokJSaQnOTH3TC+Olazh427Y7Tr1ZsTRvehW1YCFXt2UlUTojRokpTdmr4t&#10;U4hFI8Ti9T2hOdwkJQZIDnhwNJZP2jY1RTVoXhc/UaoqhBBCCCGEEEIcdWROSSF+FRQ0TUfX1Ib8&#10;SUHVNHRNwxlIpVXTJBbu3sHqasDlITkhEd1p0SSzCdtyyymua4amaeiaCiTQqWdrir7ajK6phKvK&#10;WbalENu2qa6y6Twqi/CeHVi6m+RAMroOTZqn41pdTpndg54DB7BswVJmz6vEpSukZGbROzEBRVHR&#10;dQ214aMORVHQdQ1NUfClZTB4aB1fLVzBzDwPtpXIwEHtcTvrqyh1TUPBQUbHrrTKL2XXd4aEK2i6&#10;jtYQyCmKikPXUWMRKiuCqN5kUgOgmUm0zXCzfFcZQT3Mivw4qmpRq6QyoG0ymCXour53WLSiajh0&#10;DeUbZ/PQrlkKazaWURpsRVZAbXhuev1q4JZJUe42dgYd9BvallZhF/m7trJtWzEZ3bNwN9xV1YZj&#10;N1L1+v6vKSqjzuUnK9EFDi9Z6ankbq6moriUvG1FrNI1IqEQrVr3JC2gU6nrDT+3+n7QdR1NUzCN&#10;agoroEPPVDRFUkkhhBBCHLts20aR1zs/y/5O6yN9vP9s296vfm/cT/r9px1IH4uf50j1ldKvXz/b&#10;MAxef/112rdvX/+g/FIIIX7DbNtm0/IVhFNa071VCvpRWFNevHUzBYaPrp2a4z3SjRFCCCHEr4pt&#10;1y9W2OjZZ5+lqqrqR/cJBAJMnTq1/oPs6mpuuOEGli9f3vDBrYqiKN95H7lrdxHV1aEDauveOczl&#10;PerPYts2hmH89Ib7UFUVp9MpfbyfLMsiGv3lUyrpuo6u69LvP0Pjdf1Lr22Hw4GuSy3ez2HbNvF4&#10;HNP88XGQv0RSUhLt2rX7zuO5ubnU1NRPryY/HSGE+BZFUejUr++RbsaPatquA02PdCOEEEIIIQ4x&#10;qSb7ZaRS8vA7kD4XP59USh56R6K/jsL6HyGEEEIIIYQQ4msSLvy0/R3ialmW9O9++nbV8S+xv/v9&#10;Vu1Pf8m1/fMdyLV8ICSUFEIIIYQQQghx1JLw5ufb3wBG+nj/7W/f7W+I/Fu0v+GihJI/35G6B0go&#10;KYQQQgghhBDiqCWhws9zICGXaZrSz/vBsqwDCnMMw5B+/wm2bR/QPIdybf+0A+3jAyGhpBBCCCGE&#10;EEKIo5oECz/uQEOFxoVEpI9/vv1ZVOjbTNOUa/tHNF7XBxpKSiXwD2vsY6mUFEIIIYQQQgghvkdj&#10;FaCEN991sOaCMwxDhrv+TI2B5MHqd/HDDrR/JHD/cQcjXD8QEkoKIYQQQgghhDjqSUXZdzUGkger&#10;yikej0sf/4TGyrKDFeTYti39/j0OZr9YliXB5PewLOuIX3sSSgohhBBCCCGE+FWQoZjfdLBXzG0M&#10;gqSPf1hjkHMwmaZ5xMOho0njdXgw5zk0DEOCyX00XsdH+nddP6JnF0L8JMsyeffNSt5YDHHNYvRp&#10;iVwy0IXjZ36kENoR5PdP2Nz69yScuSGue7aGPuenc/tw7WftHy2N8thbIZYWqnTu6ebPw+D65yLU&#10;xizWrzMYekYC90zx4QcoCzHxjjhXX59C5u5abvi/atJPSuPREx1snlHBKa8Z9MjWadvWxV/Hqtz5&#10;QpjyOotNGwy6j/cwOQ1eWm4SrTRYH1a4/4ZkTmz93dvU7g21XPlINdX9/Ew/38OsN4PcvVIhOWrQ&#10;7/Rk/tghxk331lKVqFBraNx3bQDH9jhPvF3DHl3j5El+zspWeOH9IB+tUcnMdnDtZQk0+9Z5KjfV&#10;cd1bESrLDOJtXDw9LZFUx75b2JTurOWa+8IYbqhp7uTpSxNJc9Z/d917ldy0XeX6bnDnEotnb0om&#10;DaAmwg3/CJJ9XlOmdQGwWP9VLY99EaeiymR1oclfbk7l0u4OflTUZPaHQe5eYaOUmpx0WRIXtLB4&#10;4NEQaw2F/Bi8eUMK2z6q4rEtNsFyk6mXJnF214YG1ka45c4qmp6TSuLnVTy1TaVlskLXkW4mp1j8&#10;5+MYu4MWq7fGOefvKdw0yPWzrplVs8q58i2L7NYO/nJZEr0TgPIof7u/iu5/bMKF7b518UZNVq0I&#10;cd5/ovzlb0lc2FHlvkcqieUkc9Og+j4w6kzWzKnmxvk2qUkqN57rZcbzVVQMTeaO4T/QT2GDxx+r&#10;oKBfEveManjOMYsNq0Nc/J8Ip0xN5OohTmZPr+LJryyqTIsJJyVy6XAXWp3BP+8u5y1L55WrkuiU&#10;+s3fl6L8Gh76X4zCuM3G3BjHTU3hXEeUR+bECMYsug72cctELx5N+VajLIq/qub4F+J0y3AwbZqb&#10;de/VMGeHQkizufC8RE7rpFGyPsSZt4fpOTnAP8/w4g2bPPOfCv69S+E/VyaRWBDinvdMQqpFr2EJ&#10;XJOj89arQWbmKlRiMnFiIpcMdaHuc3ojFufVV4J8vF4hiMn4CYmckBTlX+8Y7Kk1SO7k4e6z3Xz2&#10;dpAPVitUKyZjxidyxXEu9G/fb6Ixnn40yOtlGp17OPnH6T4SXd9+rkIIIcSh0VgxqaoqivLb/PvT&#10;WK13KAIWy7KIRqPouo6u67/ZPv62xmq7Q7UgSGPg7nA4frPXdmPIfqgC2sYh97qu/6b7uDEEPxpI&#10;KCnEUc6oDPPGIoVL/ppE7YxyHpgXoXVxlLwEJ5MHKHz4WoTmY3z01mK8+HGMUpfKaeO8dPWbvPxa&#10;mLUlcSptB9REePWLMG6vsrdEevuyGh6bb4Cq0Hu4h9/3dlJeFOal96Pk2wpjR3tpsq6GFS43j9/q&#10;J6Uhk3rqRi+U1nL2XXUM7+/CGY3x7At1rC2PU2prUBfl1Vl1OBIU9sZFikKvIR6euiiBhIaHHrnW&#10;A+V1XHhnLSOH+hjXUWfcySZL3wlye77GgOY6NVURXn4jwqaowoCRHs7qofDaR7X4/SoxDaiN8foS&#10;k3P/mMKQndXcui7CxnKDnWkunrnJyYNX1rIhP8raN+vofGYS9/Zw4AB2za7i9WIH/70lkea++vbE&#10;wjFeeqmOdbXQdZiHqf28PHWjl9JVIc57LkahFWfJW2Fm7bQAhXMu8FIwPYwyyMNLJ2lcflsNn+YZ&#10;THbHuO6dGBX5ceLN6zutptLkyaeqiAZ0rjlJB9tm7bxqrpxpkXNygBOHJvDEUItN80NcPt1gQvv6&#10;n9nd/4tQaimcclYCIzJUVn8R4vk1Js6WDm7rr/G/2QZX3ZlKy+Uhrv6ghuY9FdYGnLzwBydX3Bnk&#10;8cVRpnT28PiZDla/UcUzX0U4u6vKgul1vLXBYFmBzWQA2+bEyUlcN+zr8O1fvWwK1tRw8XM2k7pq&#10;LPkyxNurTeIojD7Jz2i/yTOfhNlRZUOGzl2n+/A4TBYuNRlyagK3jfOgYzD7gzo+2GiwqMCmGwBx&#10;3nqxjgXlNpk9XJzT1ODt9SbNfQrsfe1hs2NZLVcuUhg41ssQO8K/Fls8+PcUuiQqUGswAyhcWcuV&#10;yxX6jvZyTg+V9QvCvLDMwNPCwZ9H1geRRatruXJ1mN4jvYxLjPHOSoNU794Lk4z2Xu4c5qBkSSUP&#10;LonyxyE6K7+oZr6l0skLtmWzZlGI1xaZRFAY8TsvJ3Xxc9/tUF5Uy1X3WIxrr/DpC2EGTEziZF+c&#10;q18Is3Osh2ZVUR79NEppLUw4zcfobJvPF8cYcoKfxyd6KVhXxcNFOv/4q59Zz5Xx7FdRTkh38sQb&#10;MTr3UBt6wmL9khAfVCn09Ne3Ormpm2uvdOIuruaGd6Ps6GIwc7nFOX9Nwr06yDsFFtuTQjz/mUkt&#10;Cn0GuTm+o8GMJRaT/5xEam6Q1/ItLh4W4PGekLe8gsvfNSkqjzFjgckplyXTYkeQF/JNopbJ2oV1&#10;vLnURM/UuWicl7SgyZfbba6/N5nRCb+9F3NCCCGOvMa5DxVF+U2FCwd7uPaPaawq0zTtN9XH37bv&#10;YiuHut9t2yYWi6Fp2t5A+LfQ743zxR7K0LdRY+ipaRqapv2m+tiyrANeOOhgk1BSiKOctdOg2KlS&#10;tLqGz8Mq7vI46W1cfPhyiPBW2Kp6uSVT4am7aoh38dKmLsxDbyoMiUUpaOXhsoFwzUuA18nfL0vk&#10;/56qoq7h2BkdXZxi6ATL63jy9Tq6N7N45aEQTX4X4Jp+DhK8Ji++abInHOGGO8JEmru4+8IEmjkt&#10;vvwyQriZk5w2Kl8+H2Sx08X1kxQ2PWyCx8FfLknktRcr2dxwLneCRmhLjGnXlpIxxMet470EdJOv&#10;5ocpTXIwvn397ShebPD84jjjpiTSRI1y/6Mhqrr7uHKki4AXiheGWKS6uWi4xdNVQMDD6T3quPS2&#10;MnwOhatuCzCoeQTtxRqOOytM814ernbBc2UW+TNCfPKMyaizA2RtNigvgfvuLiPfrfHgX7x88d9q&#10;1mV6ueoMN4keFYjz0pM1TN9qkNnbT6atkzXQjZJlkbeghvtfq+V0j8KeXQYrtttURyxK82u5bXaU&#10;zmel0nFtNQ/uqX/+RhR6jnKx/LkQ/8twYQN1LpU/drS49YVqutycRHbEYsaCCB0HJNFCi/H4w9UU&#10;twowKFbHA48HcZ6ic9+sKGdOdDHn9Voe1NwEXDZr1hsYxTaRYpM1RTZpqT5e+zhMaqrCtjyDtscn&#10;4ApFWVtokdVFY8uCMA8tjnPnxV6UPTFAITXDwQfTq5j4hs2J5yVwQV8XumHz1bwwKT0SaOPTiHRz&#10;c7zPpHBtmP+8WM2AmwKM6e8mvyzOW+/X8nhTJ/7tIZ5fa2HtrqW80mBalsF9q+C5cz3cUhIH0+Cd&#10;56t5s9bJo+f50Z0KAYeL69rp3LAh9I1rP99Weaivyo3PB3GNUygtN3ns/go2AA+clwDYbDMUHh+o&#10;cf3zQTpc7OWBj8JMyvGwaE4NjzqSSMdmc0zl6RE6N74UZPBdKfztDxr351fXn0RT6NTJjWWYzN5g&#10;kZDuIFgY47k1NtNOd/LJJwYoCq3buzlBM9myuZZ/vRLiuJuSSXLbLP8sTKSjm+4ZOus0KMw32JAQ&#10;p6zSorgkxtPPV9NsXBLXddbwuBVe/b8KnlxuUbO1litqLM70GJgBB0u+CrFW1ajIj7FkcZSKLB+n&#10;eOuYDtSVxnl5kcGU05wsfjcGQFY7D1lYfDrLwErz0DTVzfFdw/z9xgocqRo3X6GTmeVgwnCDvN1h&#10;/vdOiJ5XBBjfE266uQJHqsp1l2sQMnjq7RCztpu07+qkZYqLE/vWcvttFWjJKtdcprN7fYibP7C4&#10;bVoCrVI13HVhrvl3mOVFFsH7qyiY4OXsAS6ch+geKIQQQvyQxiDDsqy9wcKxGi4cqYV+GgOMxvC3&#10;MZw8VvsZvtnXB7qq+f7at9/3Dc6OpX7/dh8fzmu7MQA1DOM717X08eEloaQQRzuPQmRXlAVBD9NG&#10;6tz5hkmzFm7Gdopw80cWN9zjI8NRy5pNNqlNTZKS3ZzQyWbpaxZdchw0Dxho2KCqBLwKX99iTRbP&#10;DvHkAuje0qI2phCvjLMtojGus5tmSQAGdWFo28XDAyfDBdfWsjjPw/FNbD5bYZBzZiJpapyVm03a&#10;THTQMtGqv6koKgn7VGQCZA8O8OFgoKCanAfCLO/vZYjP4stlBsPGB0hXAdtm8+YI2zSdGzqpUGOQ&#10;WwkTenrJSgZCUe5+L0qVz8knywy2x0w+W1rHvEKbk07w4d8VYfoXtXRsb2F0dnJxN4XP58T4eBMY&#10;usK40wIM2R5i6ic1jA3YNGni4o7LHNxxS4gPF4bZXmTT/yQf2cmNrXZw7rRkzq2q44LbQnzSUaF6&#10;UYjFqpvMCps6TWXspAQqvogze32cmriCFVLZUKYwpbsG275+/kkZGoM7aOwJwMZSC7eiMHCAn956&#10;NTW1BmW1kFAWZUGJyrQpGlQYLCmy0FLi7PY7OGWoSnlBhD21sGs7tBvopX9vJ82ydD7aFGPVTgvL&#10;r5DohIWr6hgxxc/QuEWBU8GJwYfv1bDF7eK60S42T69Ca+qkY6KCVwfQGH9WMuPPslj9STXXvlvL&#10;KX1dJFZHmbEVTr1IQ49afPZJNS8XO+hkWFTXQVFhmMeerqN5LyelIZv2Pp1LpvqpLgwSGeHn5pFO&#10;pr9RRkrzAE0SFdw6UGuzId+k74le0pO/rsrU2ffarHdcfw8tUuKoQYvimEpI07jl7wm89d8qXlge&#10;pw1K/TZNDfRqiw3lYcpKYfNum8xOXrq1Utm6UWFkfw8t0k0cIYsqXaGd/u1zGcz/LMRnESe3jney&#10;elY5i3dquOYZrM83eWVBhME1MV4sVGijW1SE1fo/6JVR3llnM/JMD80DCmedl8D0RSbLtpjUuRWo&#10;jbIprPKHttre5zrlogC1ZVVs7uvnvt952PRllLJNEbZ28DGlj80/F1m88nqc4vYq71WbbFSivBU1&#10;mLFZIewzWLXLJLogwtDJHlYvDPH8do1rp7rx23E2FiucONZDXX6Ej5dHydhu8sQKk9apNuVhm7q6&#10;OOt3K4wb6yW+M8yny2Kc2sXHJVOTmbS7jkvvrmFhL1hbCGPHeKEozMxlUVr443jaeGmd5aifviDg&#10;459/Uim5J8TVNycxwHHsvHATQgjx6yUrcx9a+1YLisPnSK+M/FtwuCqPxfeThW6EOMrpLZz0ylDo&#10;ke2kZINBekc3VUVRFpap3DZJ5+OPQmwMqrRIhfQWDk7N8TCuu4v2mQoFhQZzvzKoBMCipNQiGIVQ&#10;0KS81mBbrklqTxeDUlVMgCQHHb0mi1aH2VFiEow46NFRg6jFrt0mWqKDjESNretqWKk5OL6NCqhk&#10;N1PILzCYO9+grOFcZeUWlWGoCVmUhSyiYZPCYoPVmy18qRppfijMrWVhTGdch/pbkWXZfDQ9Qq+h&#10;Xpq4gASdbmmwcGkt20oAAYD+f0wqbJ1Lr0jhoXP9jGqvk95cp1uCzeYg9OzlYVxHDS1uU7DLRE/W&#10;OCHHSbYb3CkK3ZMVglWwucgmq5WTwR0duG2L3btNah0qbVp76J2lsHBhDVuKDcpqLWJ1FjtLDNbn&#10;GlTpKsm2xdICm5xhDpp4bLAh7nEwYYSb4U01/G0cnNLHQVqCzbr1EWasj2M0/H0zYja71vMQ7nIA&#10;ACAASURBVMeYU6XQr60LbKiqiPHBV3HSW+i09NnM/7QOVzs33Zpp4FPonKZiBVQm5Xg4YaCb9k2c&#10;pKrQaZCHSaM99Ep3kNbGxenDnSR5bI4bE+B3Hd24dYX2TW0WFliM6ulh44wanlkOEyd4cUYhOUUj&#10;VGWyer3Jhj31L95rqk12Fhus22MSyNBJwWbFzDqqmroY3M6BEjNZvcOkZx8nHVMtLMumcpfBFpfG&#10;KT2cJPA9bwJUSE3TqCuLsnxzhK07bRSfQvfWGou/qqOw2GBPtYURq782a2I2lVUWlZH63aurDOav&#10;i1DXzMHQDAdpCRAsMimJKHRsoQE2oaDJVxsiBJvq9A/oBEyb7kPdTMrxMrCFAtjUBE0WbgxTkabT&#10;zrQpLbMIxSAYtCivtVg5t4Y73zf4/en1c6P2HpvMc9cEOHWQTlaayqBWOlvy4rTu5qJPCtTZgG2x&#10;aG6YPJfOid10sCE5zcX4HA89kqDXIB8d0j108VhMzzUoLDapjn23j1LaOmmepDK4uc6WzSa9+vq4&#10;9pY07pziZ1grlew2Ojk5SbxwYyK/H+WgZYrKkA4Otq2p4bYXY4w/yUemWyEYNthcBkP7uRjWUYGY&#10;SkFelEArFyOzIGRDLG6wqQQG93UxspMCcZVIjUVhscG2bTHKHCo+1WRTMQzo4+K4zipKXCW1g4Pw&#10;tgi5O+LsqjCJmfKGTwghhBBCCHHgtMzMzNssy2LSpEmkpqYCHFPlqkL82qkOnR5tFJYtilPkdXHR&#10;BBe7lsVJ6uZh/EgX1jaDioCbySM1Nq8wmL8xTpmqc9JQndzlcbYn65zY0kGnDjD97QhlPh01aBJ2&#10;ORjbU2PVeoNQcwc5GQ46dfYwtKfChsVx5m2N40jWGDnYSWhDnM+2wMln+BjVUqeowCClk4fBbRw4&#10;VI32bVVyl8ZZ59M5OdtBp84Kcz+KkqfquMMGVaikxuI8OT3CunKVyy4K0CtRoXingbeth+HtHbhU&#10;sO0YG3arjB3qIiuggarTpavKjiVx5m6KE0vUGNzOSXqyRqIDnE10hvf20sllM3dllO0xjfNOT2R8&#10;T5WiTSYLNlhk93NzTo6foS0UPp4bId/Uue6PCXTroOHMN5m+zqL3WB9ndnPRuYfGrqVx5myMU+XV&#10;aFYd5/9mRli5G8admsipfXSaq/DVGpMO3R20zHKSHTN4fmaENSGVy8/106GZkx7JMH2BQZNWOh3b&#10;OOmVpRGstFmxw6b7CC8X9tKpjcLWrXF2GjpX/TGBbKfBxnzoOdBNz3QNnDrDOqosXRlnyYY4eTVw&#10;3GgXrQ2bz5fHWL4pTlKmzrZldby9xMDfxcefRrrIbKXRwrR5f4lJWl8vl3dXmbfZwHaqFGyLs2mX&#10;zejj3SSWWnxWYtO3lZNu3RxUravjlblx9gQc3D7JR8BlsWmHTZv+boZk6uBWyPQrrF1n4Mlw0Lm9&#10;kxP6eXDWWSwps+jTzkmXji5aJ0G4Dpq1ctIuTSeriYNopcHiPQrdOjjp3d1NTi8HkXyDT1bGKDAV&#10;unhs3pwZJZ6oU1duQpqTFn7I225SGNe5fIqP3u1dtLIs3lxm0LSXj/P7OTBNm/wdJgURncum+Ond&#10;zkWbBPhiUYwlG+O4mzvI9EBBnkleWOOSM/1kWhbvz4hQ6dWxghY1bh27wiTq0ijYHmdpvsGg/m5a&#10;p2mk+BVUh8bgXk5aZ6hsXR2nNsXB0C4O+rfS2V1q0aK7mxHZOliwdmktz8+JEUlzc9nJXpolafTI&#10;0li5Isq8dXH8WTqtAgqRMKRkO+mUpuFLdNA5BT5fEsfO9nDxKA/ZTesrK/2aTSDLxcB2Tpola6Ql&#10;Kii2Sr/ubsq2xinXNcp2GSzdYdCls4eeqTZfrjYodjq5aLyHbu01dq0zKHA4+F1PBwM6eumWZjN7&#10;tUGR7uTC8W7sgghPzYqysUrl7NP95LTz0CrRZs7qOLtUB+ePc9O7rYtWLotPF8dYW2bRPlsnQVcI&#10;WwrduzlJUuU1gxBC/BrtW1W4atUqIpHIj27vcrno06cPANFolM8//5yioqIfHfYYCtUQjcYOfuOF&#10;EEIc9dxuNykpKd95vKysjFis/m+D0q9fP9swDF5//XXat29f/6CEkkIIIYQQQghxTGqch7HRs88+&#10;S1VV1Y/uEwgEmDp1KrZtU11dzQ033MDy5cu/sYrtt99H7tpdRHV16AeOKIQQ4liWlJREu3btvvN4&#10;bm4uNTU1gAzfFkIIIYQQQgghhBBCHGYSSgohhBBCCCGEEEIIIQ4rCSWFEEIIIYQQQgghhBCHlYSS&#10;QgghhBBCCCGEEEKIw0pCSSGEEEIIIYQQQgghxGEloaQQQgghhBBCCCGEEOKwklBSCCGEEEIIIYQQ&#10;QghxWEkoKYQQQgghhBBCCCGEOKwklBRCCCGEEEIIIYQQQhxWEkoKIYQQQgghhBBCCCEOKwklhRBC&#10;CCGEEEIIIYQQh5WEkkIIIYQQQgghhBBCiMNKQkkhhBBCCCGEEEIIIcRhpR/pBgghhBBCCCGEEPtL&#10;VVU0TUPXdDRNRVGUI90kIYQ44mzbxrJsTNPAME0sy8K27SPdrG+QUFIIIYQQQgghxK+Ow+FA1zQU&#10;RcEwTWLxGFb06HvTLYQQR4KiKCiKgqZpOJ1OFMA0TWLx+FFzn5RQUoij3NFysxBCCCH2h1QsCSEO&#10;NkVRcLtcKIpCLB7HMIwj3SQhhDjq2LbdUC1pEY/HUVUVl9OJ1+MhHIlgWdaRbqKEkkIc7eJxA/Mo&#10;uFkIIYQQv5RD19F17Ug3QwhxDFFVFY/HQzweJxaLHenmCCHEr4ZlWYQjEVRVxef1EolGicfjR7RN&#10;EkoKcZRzOh1HuglCCCGEEEIccfWBpJtYLEo8LtWRQgixPyzLoi4cxu12Y9v2Ea02l9W3hRBCCCGE&#10;EEIc1RRFwe12E4vFJZAUQogDZJomkUgYt8uFph65US0SSgohhBBCCCGEOKo5HI6986IJIYQ4cKZp&#10;EY3FcLqcR6wNEkoKIYQQQgghhDhqKYqC0+GQOSSFEOIgi8fjKIqCrh2ZakkJJYUQQgghhBBCHLWc&#10;TgexePyoWClWCCGONbFYDKfzyFRLSigphBBCCCGEEOKopWv6EV2IQQghjmWGYaBqKoqiHPZzSygp&#10;hBBCCCGEEOKopKoqlm1j2/aRbooQQhyzDMNE1/XDfl4JJYUQQgghhBBCHJXUhsodCSWFEOLQsSwL&#10;TT38EaGEkkIIIYQQQgghjkqKooAEkkIIcUhZloUioaQQQgghhBBCCNFAUaRKUgghDjHbsjj8M0pK&#10;KCmEEEIIIYQQ4igmkaQQQhxaR+o+K6GkEEIIIYQQQgghhBDisDr8S+sIIYQQQgghhBBHgO5w4PcH&#10;aN6qDd36DKJd5+40aZaFckQGLh468XiUgm2bWL3kK7ZuWk95cRHRaATbso5004QQYi8JJYUQQggh&#10;hBBCHNN0h4MOXXsxZNQ4hh9/MunNslCPwKIOh1P3voM5cfL5xGMxViycw7L5nzNv1kdUlpce6aYJ&#10;IQQgoaQQQgghhBBCiGOYpuucO+0qjht/KumZWWjab+ttsMPpZODIsfQeNJwBI8by6v89zPqVS450&#10;s4QQQuaUFEIIIYQQQghxbGrdoQv3Pv0WZ130V5q1aPWbCyT35XS56T88h/v+9w4TJp+Hy+U+0k0S&#10;QvzGSSgphBBCCCGEEOKYE0hM5s833UPX3gNRlGNrzsgDoesOzvvzdYyecAa67jjSzRFC/IZJKCmE&#10;EEIIIYQQ4piSkJjMX2//F116DTjm547cHwmJyVx89W30Gzb6SDdFiN8svz+Bli1b/ux7lK7rtG3b&#10;jkAgcIhbdvj8dmvXhRBCCCGEEEIcc1RVI2fCGfQdcpxUSP4ARVHw+hP4/aVXk7tmOVUVZQd0PD29&#10;M6dPGE3LdD+6AvFINevnf8mXS3MJN2wz8MQzyenalPUffMCHuXlYgOZOYMj4SQzpmMaetbN5f+YS&#10;quL7HrkFp55/Kp2Ta3nx1Xco3FP59bda9mfaGSNRd87jlQ8WUxXmiHN4fJz0+0vp6CvjrYeeY8uR&#10;bhDQ/qzLmNRGZd7D/8e8ushBOWbb3oM5acxwKlfO5v3PllC19zt+eg07mTEDm7Dk83eYu6qw/uGk&#10;Npw+8XjaZARwqApGNMSWpfOZOW81tQelRb8+gUCAU089jaysLN577102btyIZVk/uL2u6/Tp05dx&#10;48axceMG3nrrLWzbPowtPjQklBRCCCGEEEIIccxITm3CxLOn4nJ7Ds8Jbbv+yzRRolHUcBittAS1&#10;pBTHlk1o5WWYhoGCitGkCUbr1tjpTTGaNcP2esHjAVUFRan/Ooyy23Yk56RJvPvif7Escz+OoOBu&#10;M4yb77ydKYNbYoSrqYtp+AM+4mefwVv338YDb88naNr0G3saV57Rlbc2rmR6bh6W6qLL6VfxwK3n&#10;k1a7ltvmPE2t8e3jN+fEKRdzSusyvvziy2+Gktm9ueBPl6EtrWP6ZwcnlPQlnMeLH52PtewWJl89&#10;D+sXZj4Ot4+TzrucE9I2s+IHQklfwgk8+eY1pO/6lHFT78UGpt3xBCNTS7jmjofYWVz1PXv9HB35&#10;8z/+Rh9fHnc88AQ7dgcBaHvaH7lylIb51IsHLZRs3X0A0y7/M3kvVDP7W6Fk90Gnc/mfOvNkyRLm&#10;rirEldWPv972Dy4a3QE7GqI2quBL8GOHzmHIw7dy78ufUxb/4TDuWKVpGl6vl9TUVE477XTeffcd&#10;1q9f/71Bo8PhYODAgeTkjMHv92MY+/O7enSSUFIIIYQQQgghxDGj/7DRZGa3Pjwnsyz0igqc5SW4&#10;8/NwFebhKMxDr6lBqQuDaWJGIpjhOhTDxo7EsGpqiCsacX+AeKtWxHv3wejaFatjB+yk5PqA8jBx&#10;OJ0MHvk75s34gJI9u375ATQ/vzvpAs4c0ZEtnz/FPx98gqX5AUacOIWbbryI82+8ikXLN/PxtuJv&#10;7eimzeA/8NC1f6C5WcDD/7yZFxdWHJTndCAMo4Al87/C3lrOoapBM4xiViz8isTyLXvP0XPIcMY2&#10;34X/gQNZfCiVvkNGMiYxjX8/4QaCB6G1B0hxMnjs+Vwwrg+7FvyPf9zzbxZu0Rk07iyuvfZiplx9&#10;FatXbeGlVXlHuqWHXWVlJW+//RaTJ0+mXbv2TJ58Jq+99iq5ubnfqJjUdZ3Ro3MYP348pmkyZ85s&#10;Pvvss2OiShIklBTiqGfbdv1NSVFRbOs7n9apqoptW+y9JykKmgqWaWMDmqaiKAq2ZWFadsP3VbAb&#10;/r9hH13b58WPbWGYX59IURXUhmNYdsMxsTFNG1QVVWn4997tVVRVQQFsy8RsvKcqCpqmYBrW3m1o&#10;aJeqaahKw/M1LWxFaTgPQP1jjc1VG85pfPucWF+f61vtEEIIIYQQxz5ddzB07IRDfyLbRq2twbth&#10;HcllRbgqy9AqSrGDISwjim2bWCpYMQOb+tfMlmqhOHUI+NFjBmooiGPZEszFi4klBIj36I6RMxpj&#10;xHGQGAAOfeWkoii07dKDFq3b7V8o6fGS0q09HjXC4i8fY+6aCmxK+fSVh0gdPox7xrfjdwMSvxNK&#10;Nm03jOtu/BMdPFW8+cCdPPPhugN6Hp7EVK66+WEGppXy+HlXMruhkExpO5r7b7yAJuWLuO+/hVxy&#10;67k4c//F+8GTOHtwO1xqlE1z3+bh56dTXhtH01Jp27EDdsRPetuRXH7lRbTUtvH0g7czd7OFktCW&#10;C6/8K+M7OvjyuUd4YuZGvrfGT9XoetbfOHV8P9I8KpVbF/DIg8+yrrwGVUukVfsOpCXshpZdmXbl&#10;NYxokwguNw899hR1wd18fMe9PLfHYsLZU5k8ojMeHcy6CpZ9+hJPv/sVFeFvvilMbdmRv1x3IwNb&#10;J+DUu3HvI/8lVJrH3fc/tHebzAFncO9pI2mT5KSueBNv/+sJPtheVN9Pqo9uI05m6tkn0CLFhRmu&#10;YPHHr/DSh/Morj2A8EvXSerZhQQXzJz7CJ+v2IMNfP7mf3D17stTZ3fnd0Oa/CZDSYCSkhLee+89&#10;Jk48hVatWnHqqafyzjvvsHHjRqA+kBw5ciQ5OTlYlsXSpUuYNWsW4fBRMFfBQSKhpBBHOduymPfB&#10;x9S27McAfxWr95SzZ2clti9ARloSHTq3onjlMnKDGk3T/CSmNKNXNsycuYo9ho+cMf1pm+aheO0K&#10;Ply9i0CLnpw0qDllm9eyKL+WlCQntVYCE4/r+vVJq3fy4cx1xL0BEu0wdQmZjB7YgYqlc5hVlsB5&#10;E/rhCu/m48830rRzb3ollvL65ztITE9BCQWxs9sxvk8blEgt21evZk2VRrJPR/ck0nuAny/eXEtG&#10;/14MaNeU8m2b+WJVHl2HjKN7c5vakkK+mLuSkDeT0WP608xlUVddwtL566h0JuKnhtR2x9E7qYB3&#10;Z6xHSUgkKcFLdpu2JJXl8uHGKpqmpUAkiDMtmwH92pKka0fuByiEEEIIIQ6b9MwsmmW1PHQnsG2U&#10;SATfzjzS1i7D59agoBAzWI0djmBHItjROGY8hh2NY8ViWHETDAvFtLBME9sw64sKNAXF5USzLDzh&#10;GrRZszCnT8fo35fY73+P2a8/pKSBdmhfy3p9fjr36sfyhXN++c7hMOVrtxM+oQ1jT7yJLWXvs3Tj&#10;JvIL9/DypeN4+fv2yejAjZdezsndXXxw79Xc8tRMQgf4HMJRi8JIKn8ZNYJt5/2L2f/bCTgYetxo&#10;Jo4ezJpnPsGoSab/sJGkdm3LUDvEhq2lNOs4hOOOG0wzZyl/fHgBmt6SwSNHYtnPUXrnQj5bWsFT&#10;t51D86oyzr3rOdpNOpe/nncqxfMeZtbqHwgkAdWdzdSbziV/7VYcWV0YOnIkrVIUpkz7N1E9g/5D&#10;R9J8x24U63PqgpXETAtsg+pgFdWVQcKKgz/c/gR3nNmVis1LWLerhuadhnNVznBaJlzGZU/N/sb5&#10;LNMgFKwhblrYav1xKquCxOON4+G9jLv/KnZvWUW1L5MBw45jSPemFE64hJUhGH3u3Tx0+yR8oS2s&#10;WLuLxJYDuPrBMYwZcDOTr3x1/38+hkHVqs2EJnVh2LhbuKDwDZZs3MqOgp1Mv+EsWtywvwc+duzc&#10;uZM333yDE044kW7duvGHP5zHyy+/xLZt2xg9OoexY8cSi8X45JNPmD37S+Lx+E8f9FdEQkkhfkVS&#10;2nVhTIcSZryzAjO7JUN7t8ZLFcVAUtMWjBjaDg9A9U5URUE369hWHKNtgkFBWRBHQzgXr6sjd1sR&#10;qR0Gk9MtkWDwe+YW0XRat+9Et+RS3vpsN0WVWbh+rHEOLz16dMMVXMfMVUVUd8kgmLuOVUE3Y4f3&#10;JNmnU1dTi4PqHz6GDdUVe6jFiVkborKkhmYtnBQX5rMr7GbMmP6k2yGCccAANCdtO3amd9tUAErK&#10;wOlLpU+/fiRH8pi9MJc129MY0SFlv/pbCCGEEEL8umS3bkcgKfnQHNy20cvLSNm2gZSSneiRaqzd&#10;VdihGojFseMGWDbYVsN/bbBBwca2LLCs+lCzvnayflSRbdV/TwHd70WNxdBWrETbth1jzCiiZ0zC&#10;7toDnD/6SvyAdejae/92NEMsnPk8H+V04tyRZ3NvvxPYum0jeVu3s2Luh7zx/mx277uSieql1wV/&#10;pkWbprBnIa+9veDnBV6+TK66/jbKKmu+fiy9HekenXKASDVbv5pByend6NX1VFrwKIXeZnTv0RdH&#10;vIr5a5ZSFh8CQFJSnFvPnMbLm0voO+5vPHLfxfQdNZE2Dy+g9BsnrWTOO//inZP7M3XSeUzLqyXr&#10;nLNJMbfxwF0vsfnbI9L35YQvHp3Gva9sIXHQidz7wF106Teaoa3/zRf7TIvJzk28cMvfGDxkLC2a&#10;7+LWG68ld8cenB4fLwzrjDe+m3svu4z/5VXRbehJPPTgPYw4eSJtnprN9n1bunMb91/3CF3792BM&#10;Yi533fJ3Vm6pb2AzABLY+MU1XPOP9wmmd+OaR/+Pc9sPZfQQWDmjF3+84kQy41u5/poreXP+ZlI6&#10;DuD6Bx5hwsnTGPfEq7y5vyv22DFWz3meN+d24ZKc07irWw478rawbfNm1i3+nFff+JiCA02kjwEl&#10;JSXMmPEpPp+X1q3bMHnymezatZP27TsAMHfuXObOnXPMBZIAh2+yCiHEIRUL17JnTyllwYZSbl0n&#10;JTmBirw8yiuCFFVZJPvrf+U1h05SwM3ODctZtKEKU/+eFzm2TU11FUX5VagJCSS7HT/eAMugsrKS&#10;ilKDJi0zccfiFO4uJzGjHSkJDhRVwRfw46zfmNpgNUV7SimrrqNxFLZtxyncUUFqh/ZkO2Pkl1cQ&#10;sTR8/gQcRhXzF6xmW5WJ19fYRotQMMju4nJC4W9O9utJSSE9Wac4f/dvdkU3IYQQQojfmszsNvgD&#10;iQf/wIaBJ287LZbMIb1gM1phAebO3VjBaqxIFDsWA9MEy8I267+wLRRAte2GaY3qA8j6l74Wtm02&#10;BJcWtmWCbaHqOprHjSMUwvneB3hvvwX96cdhz+764x+ieeQ6dOu5n3valOV+ybVTxjDx4uv53wfz&#10;qIwm0fO4iVx77zO8/eK9DGoX+Hpz3UvbtilU7yrFbNqfK66aQMrPWY9I0UlJbUJGRsbXXykB9L3D&#10;201WrVjKom1ldBrWn069fKRlZzN8UEeqty5h7kdbaHy3ULtjIf9dkkt1VQW5qz5gR1kUjyeFpt93&#10;3mAej13/MHPLkrn4hts5ITvK2w9fzUub9/xoc61QPtOfXsrOUBXr161k4Y4KVK+HQPrPeK6AZdls&#10;3VmO4Uyka84genbuRLRgGVNG9WHwGdeR9/MOs48SFj/xIVtKg5Ss38SKdwqIqi68qcDAIfTK9FK+&#10;ax5FtouuvbrRzKOyffEe4r7W9B3V/RefbV+VOxZx+/m/Y8L5V/HUO7MpCrrpNuwk/nL7Y7z96r8Z&#10;2yPtgI5/rCgqKuLtt99m3bq1BAIBOnfugmVZzJw5g5kzZxCNRo90Ew8JqZQU4hgRj4apqAhiJTlJ&#10;8wPopCemUFK8m1UFBnWONNq69rAD0D1+uvXtjacwn3UrvqJgTwdOGt2Zb7wesC3qamupSW/KcYOa&#10;0jTJw44fa4BtUr1nB0WVKt2GN0HXLWzbRlG+57MP2yJcW0t5hUJtbWTvXJF2XTEFlQYOVyUx26Bs&#10;ZwXxjpmkt2zNYNPNli1b+HJWEUPGjKSLu/44tbU1lFeqaO6Eb84dqSqomopq6/xEnCqEEEIIIY4R&#10;DpcLVT3Iw50Ng4TNG0jfuAp3VSlmaRl23KivjIT6ykjbbpjnvf6FrYKNZdp7qyOxLcBCadgOGxrL&#10;JZWGVbdtbGzbrq+jdOholomyaRuu8PvUlpcSnTgJuvU8JPNM+hP2L8jV3V76jRhDc3cty997lpve&#10;exZ3Qkv6DO3HhX+5jpOHnskVZ37Cortm1++gWJSu/pCr75/DpJtvY8xJFzPti2U8NH0jPzpLXk0B&#10;N159GQtX71MfOPxiFj93PY0/bWvXamYtzeWs83owLLM7pWYOXTPdbJrxFstNSGrYzjatvQGljfWT&#10;Oe/u0sXM2bSbYa06YBZu5ePZO/nJtY9Ni68XM7exfmGYbMSi/Pdfd+G48BxO/vODnPw3k8o9+axd&#10;NIdXXnyUj5b90oDKxir5ug22sU97Ah50BZK7TeW5l6d+cy/LIDGpFbD2m4/bPy8fVzWdPqNOoHUg&#10;xqp3X+G26S/j9GbSa+gAzr7kb0wZPpGr/vAFs65+7xc+n2NTZWUlNTVfVwObpkldXfgbC98caySU&#10;FOIY4UtKo0uXxuHb9TXwnqZJpNcWsTWvkvSOPXCV1H+iZ1smqi9Al25d8doGi3JLqOJboaSqkd6s&#10;OT06NHxyZds4Ej04SiziNmg1MaK2itvjrf++5qJlx+4kblzK2uV5tBzSikSfhy1lhYRjnXE7FIxY&#10;HNUFKDppmc3o1q4p5VsMCoqrAZOCTTuJJqTRq0tnXBEn8xcUk18Xo4Om0axlS5okOYnPX8OuoiBd&#10;WgOqTkZmc7o3Dt/ep/nhqhDF5RGSWic3VGcKIYQQQohjnUJDyHewjheLkbBxLU03LEPdtZN4ZRC7&#10;oQLStiESDlNWVER5qJpQLIKu6yRpOmn+RLwOFyr1Q7jrh3NTXz1p1Q/nVhqSHQXq5yZU6r/qs56G&#10;xFJVsXaX4Fu4GHbuJHbhJdh9+oPuOMjh5H4ey5PI8KnXcXEPi8cqlvKf+dVEQvks+DSfUHQwQ175&#10;PdntewCz67ePVbHomXeY9flcdnqb0eOev3LeNdczv+Ba5q4rOsDnUMsXHy5gzx+PY8Lkduw0RtHU&#10;LOA/Lx3IIjoa3Yefw9mDsqnZnY/WpAeXnjuK+Te9Qu1PJpP7TyERvXg1Lz2whsduriM1qxUTJl3E&#10;+WdcRPsMheVn3sqB9tZepSGilkXxsse58O8vU1JjgaLhS2lKqt/Bnm3LvrNLUTBMTczEGwjgdmkQ&#10;re8M1echrVUail1HbfUucLjo+4druHZYAs+ElnLfrHJidbtZMus9iku7kjP9Clp06AlIKOl2uzn+&#10;+HEMHDiIWCxGWVkZTZo0Yfz48SgKzJs3D8MwfvpAvzIyfFuIY0RtVSnr1m1mw/Zi6hof1JJom55A&#10;DCetMvx7X7dEQjWsWLqSleu2s2NXNQnZGXs/OfxBCiS3bENrT5QlG7ewMHcP/owWZDf1fb2N6qBl&#10;l1bo5YWsLY/RoUd3mpl7+GLRBlat3czK9fnU/NDxwxXkFVfjT04mo5mfjJQWNPVHydtWSsGOjSxb&#10;kcuaTUWUG27aZja01jIo2lnIqnVbySuuxgTikRBbt25m2drNkNKKfp1T97NHhRBCCCHEb5pl4d+w&#10;hvSVC7A35hIv3I1RU4NVFyZaE2LL5lxmr17OYp9O0eA+lI/PoWT0cEoG92e1W2N9VSm7K8oJ1dZg&#10;2TZKQ+rYOIzbskysvQHl3kwSaMgvVaX+y7awdxfj37YD1zNPoi6cD0dJOGGEalj9yf3AugAAIABJ&#10;REFU1TpMXyumXHEHpw7vTpLTTVr7Pgyf2I0EPUJx3uavd7AtYrUxMOOsee9VHnx7OZ4uOfzz77+n&#10;hffA21O36gO+2BImq/8FnD2kLeWrP+WDkuB+H8+bPZhr/nYOWeEN3HfTVbwyv5K+k//KRaPaHdTC&#10;h2jcAqeXjon1dZ9u72hemjGHT166h+5NVbYsX87Mz7+gIqaTlNGCjO89Sg1R00R3+8nUf8FYsVVz&#10;WZJfR1rb4xneoQU15UEMXzZTrvon//7XPxja8ruTYW1YmcvyHSFaH38KUy6eSMv0AP60LE48ezKn&#10;jm5FeNca1i4pwIrFWfvlCmq1dE6/4p+ceVwv0txuUtr2ZPjpvUl0xCjJ27RffXYscblc5OSMYdSo&#10;Uei6zmeffcYzzzzNypUr0DSNcePGM2zYcJzOY6/cRiolhTjKKapK7xHDMF1+VAUgiQEjB4LL07Dw&#10;jJ/OffuRHav/dEpzuHB4HQwZ7sfp9eDN6MZJLSySAj6M/oPJVDwkeHU6d2xL1IKsjAy8SQnfrJL0&#10;NWXEyABOr2/fluBLbMrA4T6qw3HsZun4AokkuMFKbcW4nOYEAl4cSmtyjk8Dpw9/wM3AIR4qw/UT&#10;8jrcHnzojBgzAKffhwokZ2WTk9wUr8dHVnJ/bIcHH6D6AwwYMYyo6sSnJ5NQG8cGWnRw0TTFBWYG&#10;o0YFMOz6T5HdPheedl04oVmsobnpBAJ+vE65zQkhhBBCiF/IsnDuKiR16VdYO7ZhlJXXVzmqCuFI&#10;hI1lJVR1bEuLP00lo3dvvEmJqKqKbdtYhkFNSQmh7TuoWrqCko2bcW/NJ8GCgKLhUtT6gFJRsRWL&#10;hgHbDeNhG4Z/K0rDVEgKlm3XDxWvqMafWEnotReJJgSgR+9DvjL3TzJqmP/ik7zQKYtpJ57MHZ0G&#10;M21XBVpSGlkZqVSsnsnDry/5gZ1L+ODpe+jf8ykmDz+XS0+fwz9fXkzNAYxUNY0iZny0lpOvHEAX&#10;o5rpnyymtnr/5uLT/G2Y8qe/MTzb4vNH/o+3Zi4mIfw4fbvcwPlX/pnlO29iXu7BWaVl4aZ8zuzV&#10;g388+iwXl+7iw9sf4z9vLuaWyb158MkX2FlaRyCjBZnOIPNnf8zG7z3KJlZvL+Tkrp254/Fn+VPJ&#10;Nu64696fcfZcnrr7ZTr88/f86c6HmHBpObo/laxmCWz77Hk+WP49uxQu4aFn/p+9+46TqzrvP/65&#10;ZfrM9r7qvXchCVWQQFahdwwGA46N7QQ7TpwYp9iO4xLHdozxz4VgTLApphcJVFADCZCQUN9Vl7b3&#10;mZ0+c8v5/TGzRY0qCQTnrddKuzP33jlzd7V79zvPOc+fGf+9r/DFe37AJdd8hYRwUdGnDz7jKA/8&#10;4j7eaARI887Tf+API/rwrRsu5V9/PZE7G9oRgUL6lBUR3rue//6/DR/hzJ3/XC4XCxYsYO7cuSQS&#10;CTZt2sTatWswDINly5aRTqeZNm06l156KSB47bXXsKyzWKZ7jmkVFRXfs22b6667jsLCTEXRmSx3&#10;lyTpo1EUBbfXg8epZSsdNTxeDx6nni11VnG53fh9Xvw+Lz6PE03V8XjcOHUVxeHE73WhawpOtwev&#10;W0fVVDxeb3YfDy7thKJpVcfrdeNynHiRo+BwuXr20zP7KZoDn9eNrqmomobX68XryoSBevf2Xrwu&#10;ByoaXp8Hl0NDATSHA5/Xg9OZfV4uR+YVYlXF5fHgdTtxOHuO4fc6M9+jVB2vz9M9FrdTR++9nc+N&#10;Q5fF4JIkSZIkSaciei0It337dpLJ5Ltu73K5mDRpEgCpVIpXX32VxsZGVFVFUZTut94ikSipVPoj&#10;jVPTNBRFed+/hI+ZNI2J0+d8pMcE0FuaKFrxAuo7W0k3NWMbBlg2HcEOdoY78H3hRiZ+9SsUDx+O&#10;y+tBVVVQFBQUFE3FFQgQ6NePwqmTyZ8zE/2CCUTKi2iJR2lvaSYViaCYFrqSOX8IELbITPPumvIt&#10;RK/Pk0CYJmoyhZ5Kkt6+Dfr1h/IKONUa7h+QbVk8+odffqh9jWQjG1espLolRizSSWc4RHPtIV57&#10;8RH+7Uf3sf1IGIBAQTFGsIG3XtvEzqZ2BJAONVNdXYdQBLrTZv/BaoLR3lWgTgpLPbQd28OaDW8R&#10;DMd77nL7KXebHNj+Jhu3HSFuAMImmTAYP+ciiuJV/PqB37OjPlPpp6p+iooFh3a8yapNewDQHE5y&#10;An7qqrby+qbthNQcSspSVL29nuqWgcyaXMS+Tc/z+4cfpSZs0XlkH7VBM/P7S+QIW/e30XtpRUVV&#10;yS8spvXwTta9uimzvJTmJDcnQLyuik2vv0F9p4+iUoXDOzezcmNmrca6bXvosBSi4RDBjib2vr6B&#10;J158ll3HQggzRSjYTu2BXSz7y/386I8riaZPldxa7Ks6TNyyiHQGCbY18ubmrUQ0P86mfWxasZ4D&#10;hgGo+AL5YNSw+fXV7KuD+v2bWPtWFSlbEI8EaTi6n5f/8mu+96tHaT3lPHWT9qo3eXnTTkKdKVLx&#10;MK0tTezauJyff/8/efT1/XT1iTZTrWxevYLdDRGisU7CnSFa6o6weeVf+bcf/jdvVLd/0C+5Tw2f&#10;z8fChQuZP38BqVSKlStXsm7d2u4u26lUigMHDuB2exg4cCDDh48AFOrq6s74VG5FUdB1HeMMHtft&#10;dlNQUHDS7W1tbaTTmZ8NypQpU4RpmjzxxBMMHTq0ezCSJEmSJEmSJEnSp48Q4rjGCQ899BChUOhd&#10;98nJyeHOO+9ECEE4HObee+9l69at6Lp+XDDZW31DI+HwR6skczgcqKr6vjvP3njX3/HFe777kR5T&#10;SSbJf/kF/BtWk6yrQxECVVUxLYs94SDeO29hxDVXobtcmRrHXqlUplFNr9BXiMzaj0IgbIt4czOh&#10;3XvpeP0N0m9vx9PURq5p49NdOFQNRZBpjgPYto2dbYojRKZZiqaqOAoLSLt1YuPGY//dP0Lffh/p&#10;+QIY6TRLJ/f9yMf5ePXjxq/fzedmDWfkhAmYW/7EHV/6AfvePW+XpI+Fx+Nh4cLPMWvWLGzbZt26&#10;daxevao7rOvN5/OxdOllTJ06FcMwWL9+HStWrDjuxaWPSlVV3C4X8cS7tpz6QPLy8hgyZMhJt1dX&#10;V3c39JHzGiVJkiRJkiRJkiQJwLbxvf0m/jWvkKqrx06nAQVLgaOdIbQbrmDYVZeju5xApklN10KQ&#10;XfljpkdN5sau6dcAqBresnI8ZeWUzZtLsq2VcNU+QhvfpGXHLrQjdfiSBgFVx6XqmSne2cJJO9sU&#10;x7JsRHsQd0Up5tZtpB7/M9a3/hlFlTOEQEF3OHGJBAfWPcWf7v+pDCSlT6xAIMCQIUOIx+OsXLmC&#10;zZs3nzKQBIjFYjz77DPE43FmzpxJaWnpOR7t2SNDSUmSJEmSJEmSJEkSArW9Dd/mjaRr6zGj2QYf&#10;ikI8naKzrIgRSxfhcHtOubtyYkJJJpTMdOoW9C6qVHQdb1k57pJSCi+YSqKpiY63txHa9CZtb+/A&#10;G+wkz1bx625UVctWSwKKwDJNjGAnvqJ8xLo1JOfNhykXnOFu3OejY/z5l9/izx/3MCTpfWhpaeHx&#10;xx8jJyeXvXv3vOf26XSaVatW0tLSTFVV1Rmtkvw4yVBSkiRJkiRJkiRJkgwD39tvouzYQTrYiRA2&#10;oIICLekUBVcuIa9fn3fP/kT3X5kPRaaaUqCAIjLTs7O3ZAoqVTSvF/+gQfj7D6Bi8ULChw4TfGsL&#10;rVveIbirmrxwAp/i6D6+EIJ0LI7mcuJSFayHH8SoqICKPjKYlKTzSF1dHVD3vrdPJpNs3rz5UxNI&#10;Asgab0mSJEmSJEmSJOkzT2tvxbtmFWZDE7ZhYJsWtmWQTiVJVpZSOnM66nt0u872p+madZ2hKN3r&#10;bvZs1XVfTzWloqno/gAF48Yz4PYvMOR79+L+2h00D64gbCRACBRbIGyBaRikojF0QN1XjbZuTXd1&#10;piRJn16fpkASZCgpSZIkSZIkSZIkfdbZNr7X1qEePogVi2FbJrZlISyLWCqFPn4MgcqKd20K29WM&#10;RhxXLZnpyO1s2oGzeS/YPZ1tld5vvY+rgOpw4C2voP81V1F27z9QP7wfMbWneY6wbKxkCgwLt23j&#10;XP8qdL57syJJkqRPGhlKSpIkSZIkSZIkSZ9pWlMjvk3rMTo6sQ0TYdkI28IyTMIICqZPQdMdp9xX&#10;CJENJMlWK/ZePBKwkjg2Pohz1U9xHnsDbLv7btFr/0yWmVk8smt5Ss3toeyCqZR+/W9oGViGpWer&#10;KgXYhomRSOB0u9GbGtDefktWS0qSdF6RoaQkSZIkSZIkSZL02WXbuKr3ooZC2LE4wrYRlg1mJpRM&#10;F+YRGDoYRT25SrJrKmVXd+zjpm1n13/UgrVYNTsxj+5Af+13qLVvo5wUHirdO3YFld3rUyoK5dMu&#10;wLx0HhEdhKqgKCBsgWWYmJEoDrcL9463UaJhGUxKknTekKGkJEmSJEmSJEmS9JmlRsK4q3eTOlKD&#10;bVpg2ygi05Qmbplo40fhKys7ab/uQNIWXQWOmQwRsn8JFGGjNldjdbYgjCT2sZ041/wKtWU/3ZuR&#10;bXuTmceNkllosudOwJ2Ty+CrrqB21CAstw6qglDANAyEEKiqhquhDn1/9dk7UZIkSWeYDCUlSZIk&#10;SZIkSZKkzywt1IG+rxqRSHWHkWRDxoRTxzd+LLrTedw+XSFkJpDMViZ2LRAJPeWSZgKlZT8IK/Ox&#10;bWHX78Xc9iJYxsmDyVZHdueRipJphKNAbmkp/jkXEg14UVQNFBVh2ZjJFCTTODRwHj0IpnnycSVJ&#10;kj6BZCgpSZIkSZIkSZIkfWbpR4+g1tVi2xaWbSOyazrawiJeUkDuxHEoqnr8+o/dTW0y6WOmMDI7&#10;hbvXGpFKrAPqdiKEjY0g7qukbeiNpH3jMWobu6da9zS8yTa9yVZadrXyFghUXad48iQSRXkIRaCS&#10;eRwrZWAnE+guF67mBpRY9GM4i5IkSR+c/nEPQJKkd2dkp2T0duLH58qpug06T3jVWJIkSZIkSZLO&#10;J64tb2J1diJsG4SdaViDIG1ZaKOG4x/QH4FAEUq2AFJg25l/e9aP7Lonkydm/hWonQ2IUD2KIjD0&#10;AGa/y/HUukg98zzpIX3Rvv1V1NzAyYPqXl+yd8cc8BYX0V5ejDhYB0YmtLRNAyscQSRTOMMh9I42&#10;jLz8s3CmJEmSziwZSkrSJ5xpmtiZq55un5RQUlEUGUpKkiRJkiRJ5y0lmcS9dxemZWU6bgvAtrGF&#10;II6Nf+pEXD5fNnMU3f/2/E3P+72CyWwnGpT2I4hwM0LYmMWjsLa1E3/lbaxECuob0RbOwTd3xvEH&#10;o9d1d7ZKsivt1Lwe9H59UHIPYyc7MgGoZWMrKmZbED0QQGuowxgwGFQ5MVKSpE82+V1KkiRJkiRJ&#10;kiRJ+kxy7KtCDYexInFsYWenXoNt20T9XvImT+gOHEW2k01mGjc9C0t2d7hRet4AxTbRDr8ORgJ0&#10;J4ICjAP1mLEEtmVhtXcSXf8GwrROOTZFUbo7fnd149YdTjz5BWhOZ+ZhFKV7qniqpQ1hGDjqa+CE&#10;ogZJkqRPIhlKSpIkSZIkSZIkSZ89QqAfPojQVIRtZZdwzASMhhDYg/rjKyunq1Axu0vXeyceKhsc&#10;iu6N1HgQte0gCBPRFWYmUiAEihCohoV18BhGJHr8MU6g9Ao6u2/renwFhGWBqmImEpjBEGpjPSST&#10;Z+YcSZIknUUylJQkSZIkSZIkSZI+c5RUCr2lETuZRtg96zcKIUg5VPwzJuPwe7s7avfEhce/13td&#10;yd7Bot6wA7vtCKCAomJpOsKhZ2Z2A8K2MY/VIYLB447bO5hUurpvZ++1LItUKoVl92yjoiBSBiSS&#10;WKFOqK9Ha2o4Y+dJkiTpbJGhpCRJkiRJkiRJkvTZk0ygGWnMUGf39OiuadoJnwf3iGEo9FQoKnQF&#10;hMdP0+5JJruiQ1CsFGrDdmzLAEVgoGNaPqxQrLuiMuS0SZTlor65DbWh6ZRNJbsfW1VRADOZxGho&#10;wO4Md3fmRghUh46dTJFq68AKtiOC7WfnnEmSJJ1BstGNJEmSJEmSJEmS9JmjRsKodXWIVJquCdE2&#10;kLZtYn3KKR8+rHtbJRZHOVqDEk+g6BqipBi7pAh0PVNh2R0oZmJMJdKGUbMTw1RI4yBWMgNnqx8r&#10;GCauCToHFpKzeB6FR5qJ/uwhjD+/iOeO61AXzMbO8SOE6A4pFUXJBJCKQrStDVrbwTDBFgglU2lk&#10;ReKggBWJIhqaoL4OpoiTpn1LkiR9kshQUpKkc6ydR/7rAUoW3sol4ytRgb3LfstryQu45erJ+E53&#10;3WQZ7N2wjP3ecVxxwaBe11cW+9c/zoPPbsYxYDr3fPUmivUIKx+8n1f2NFAwdDa33nY9/f0Qr9vG&#10;n145ys13XE2eiLD6sQdYtfUIaWcpC2+8k+GRFfzixSauueuLzBteCkDz/pX84f4NTPnKV+nXvIk9&#10;2gSunzPkHJwnSZIkSZIk6awRAsU00Z06acvunqKNgDg22uiheIoKEUKgxhPYz60g9tIqrFgC1anj&#10;GtAX5yWz4cKpKAH/cVOuBWDYKi35U4n2K0dz5uFr8RF99S3aNJP4RZOovGYJxUeaiL61llRHBKMz&#10;hvnzP+I7Uod22zWIooLjgskunTU1uNrDKJaNTc+w7VgCtSiXVCyG6tQRqdQp95ckSfokkaGkJEnn&#10;WC5Gzav88fkhzBh1DTnWQR773eNYt1+M3V7LroYgmq+IwQOKiTfX054QmIZFUcDgmYfuY3PfzzOm&#10;TwEDK/PQEIR3PMm3f/IMS+6+k6OP/ozvqJXcf5OTHR3lXHXNOP70Hz/kfxxl/PCLE1nxlwc4knsd&#10;7uhRfvcv/8BTDXksXTiHXCtKsKWNxoOr+f2vX+ZwYCTz/u0KIM3Gh37Czx+s5VtLv8jMCp3/+Pf7&#10;GDLxV0wKyAs8SZIkSZKk85ploahqtlN1dysbEgEvefNmo7lcYAvMt3cQ/r+niTU20aFZODUd/8Ea&#10;4nv3EnCqVMyaiRrqRPg8CI87U9SYU0LOgi/hN02seJzQqxtoG1mJa9pljJg3G8+WnYQfeQGjNbOe&#10;pG3ZJJraMR55Hl88jvtrX0AU5B8XLKYTSYK7djM0lkTYZKsgM+tYqkKA24nVGYJECtHRAdkGOGeb&#10;w53LiBkLWDhtFB4HmMk4R3Zv5NWNW2kNG2fmMTx+8nP9xINNRFOZ24ZcuITLp1Sw5tkH2F77XkfI&#10;ZcEtn2eEtZ8nn19Ncxx0bymLbrqFUe5mlj31DLub42dkrO/XqPk3cGn/FM89+RxHI2fmmN68Yq6+&#10;7avoVQ/yp5V1J2+QP4JbbphPbNcaXt5YxZluh1RceTHX3zqcrQ/8hTfbwx/5eL68YgJ6mvZgJ8ap&#10;m9RL5zkZSkrSp4AQAtu2MU2z+zZVVXE4HO9rf9u2MYyeCwZN09A07Sy9sqozfelCHr5/A62RpdgH&#10;N/FGrB//PDTGL7/7rxxxlBKuaWXxP38X99P/zi/e9rJo6TyWTtDZsPMIdXUvs3LKFL54VR4eEmxZ&#10;s5r4yGu54/LFNKTXcM1jG6i761/4x29PB8Xg8NBfsCEcIx6uY+2eDhb/01hqt/yVx7a5+Z8XfsPE&#10;Alf3yLYedDByxHj2b1rBMeMK+se2sXx9kiEjy7AVhZzR87is/H6eXNvIpMsrzsK5kSRJkiRJks6Z&#10;ZBKrpa1rFUgUFEwBqfISBk+elFkhMpkgteUdkvXNGB6d9PWL0SsraHpjG1afUkpGDMPedwD70eew&#10;K0pg3gz0EcNQVBXd5QYX4PPjuvYqCq9Ygq5q6FX7CT/2EvGWVsx8N1rKQo2lUC1BujMGz70KhXk4&#10;b78OvJ7uvDTU0ox6tAZvysCwLRTRM/JMM51MJ26RNlCi0WzYepapLoZduJTrLh1D3dYN7AyZOHPK&#10;GT/rakrydP7vr68TOgNhUsXIqdx61aVsfvw7rNyTuc3h9pKbm4PzfaUaKl5/DrmWF10BzVvItCXX&#10;MqOfzuvPrGVfy7kNJAGEw0Nejo5+BnNjRdXw5xXg8JzmpKQ6OVRdRbKlE/PUW3wkyXgjVTsEbckz&#10;E0ZPXnIrl5TU8eAjf+Vo2xk5pPQJI0NJSTqPCSEwTZNgMEgymey+DTJrz7jdbnJzc3G5XKfc3zRN&#10;2tvbSafT2NmLlq4gUtd1ioqKcDgcZzyc7D9iFgOTP2BzYwOBta/hnzwfbeujrGoZwv/+4m/Y88e/&#10;5XdPvc7VChRNvIx7//4GPEaIa2c+wbrhX+FvLhub/eaVpqMtQk5OPhqQm5dD2kiSNsFMh9m5/H95&#10;qraSu785CyWxnmAon/KCPOo2bcc1ci7D/c4TRqZQOmYGk8y3eHh9M9d3PEts2vXMPLYse3ceo8b2&#10;4+kdO4ldXoHvjJ4VSZIkSZIk6VxSzTQiFqOrQY0QgrSw8UyZgO7xZPrIpNKkG1sRhoU/10vZ+Ik4&#10;58wgfukCFF3H4/NhvLiGyLINpNwaSo6XkqGD0VQVNZUCAcLlBE3DobkRdQ1E/t8jRKsOoS0YT/6M&#10;AZihKLFdjVjV9VjBGOl0gtSzy8gdPQTPnAsza0UaBg37qijrTKCE4ygCUJSuPjeAwDItLCFQbAvF&#10;NLvuOLucbgr7D8SVbmD1i69wOClQHTm0pxTmDB1J/5KNhBoFqu5n0KRZLJg+Ao+qEm8/wsb169lb&#10;24EtYMLCm5hW2MaLy1fREIKCMXO5YUZ/3lj9LIe1KVz1udnkelxMv+weRswP8sr9jwCgKC4GTlzA&#10;+EWj8ekGdTvX8fz6vRjv9tR1F5Pn38jnJhSz+bkHWbOnHkOApgcYesEcLpoyFLeqEms9yGvrN1Bd&#10;F0IAU5bcwjhfgrAaoNwbZfny5RwJuRk7bQ6zxg7AoUGoYQ8rXl5PUzSNQMHpr+CiJQsZXpaLKtI0&#10;Vm/h1Y3baIuZhOJp0vEEqShongImzLyYaSP74NQgGW5iw/LnqW5KcGK0rOgeBk6YxUVTRhJwaxjx&#10;djavepFtR4Pd27gCA7ny9kUMyPMQa65izep1HGpNgDOHfoOGEEs1svdAA3kDRrJ40cW0bttC7tip&#10;lPl0oo1VrFj9OrUdJwe1iuZg4KQFLJg6HK/DpH73AdJFleQlDrD8hdcQnlKGjBhC/M2tHIwl0D25&#10;TJizmAuGleFSLSLN+1nxynpqQwmc3hwW33QbjgNbSA2cyKB8D7GWfaxdtZqDIQcT5l7OrBGleBz5&#10;XPeFMhr3vc3LyzbRu4VTYOB4rph/IcHDm8kZOJ0yv0bwyNs8t+otQgkLFJ3SwROZO2cKlTlubCPK&#10;jtdeYdOeOtz5E7n65pm0rf8rL+1oRlEDXHnXlygLvsUfn91EyhQMufgmlg4yePLZl6lvj33o/ybS&#10;6cnu25J0HjMMg8bGRtLpNCUlJfTr14/+/fvTt29fSktL0XWdhoYGUqnUSfum02kaGxtRVZXi4mL6&#10;9+/fvW9ZWRlCCOrq6kgkEmd83L5+I1g63cuzj6xl1dsNLLp8CpHmBpr2v8XPf/wjXmkuZ964ChSg&#10;oLQErwaKoqJpKqqmo2ld37o03B4XkUgEG0glEricXlx6jBd+fS//+cwRvvWL+1g8JIAiTISloWoa&#10;+SX9iBx6h+bkya8Pqp4B3HL3RWy479/4yeOHWXLFTDy9vlPqThdWKo2cPSBJkiRJknR+U2yBEJmp&#10;2wpgI4i6NPyTxvVs5PNiDeyLDVgdUdQXXsXR1EqgsBBvTg5q2iC1dhNmOEra78I5fAiaqqJVHcD+&#10;7Z8R9z+EsvZ1lGQSRVGw0wapuibs4gClFxVS2PokZenlDJjWScXXp1D0T5dS9P1ryf/6JTgdLRCq&#10;ByFIxePE9lRTYYAZT5FpzKNkQk8hsG2BkUhgChvTsrHPRSAJYKYJtzRhusq58KLpTBw9jAKfxeZl&#10;D/PTXz7AjkYBmpNRF13FF66aDe11HDt2DFE0jltvv5kxlV4AAoVl9CkrwJUtm9L9+VRWlOP36KRD&#10;tRw61kjKtGg+spOdO/fRkX1+Dn8BgyoHE2qqpzPtZfKim5kz0HP68TpyGHbhtVw9rYwDG57mpa21&#10;JE1AdzP2kmv4/NLp2G2ZMarlU7j99psYUZop8MgprmDUpLEUOdIcq2sinlKYfOlNXLdgFJHWOo7V&#10;NOAeMJO7brmcPrlO9Jw+LL3lDmYOzqG5roa6lgiD517LTZdkvr7aaqrZuvcwYQsGz7yWGxaOx+ho&#10;4tixekTBCK6/4WoGFJ5YRKEycPJS7rh2Lp50kGPHaok6K7nqltuYOiCvO+ApGT6TnGgLx2qaKJ+w&#10;gGvmT8atK6B7KauopCjXhwo43D7K+wxixvy5uCNN1DV1UDB6AbffeAnFJz40OpWTFnHblXPwWe3U&#10;1DaRM3Q8U6eMobwoDwfgcOVT2b+CXIcG+Jm89FaumzmQZFstx+rbCQyaxedvWECxC1RNo7hiABPn&#10;L6Ag0cKxmhZKx87j2oUz8esmbbX7aOhIYMbbOVS9k+qjTZz4m6nuDlDRbxCTJk1HjzTR1Jli0Mxr&#10;uXpmPwDyBl/AbbddxyBPippjx2iKefncDV9kybQBWHY9KUclYyeOQAOUgglMGNWf4ROnUuHQgUIm&#10;jxuGnyRm8txX0n5WyEpJSTqPBYNBVFWlrKwMXe/576yqKi6XC6cz85Oko6ODkpISNE0DMhcu4XAY&#10;l8tFYWEhaq+1ZhRFwel0UlJSQnNzMx0dHXi93jM7cDWXiy6ewb1fvY/asbO5c8hA9OBESku3cdM/&#10;/AfDzZ3UOcZwYNfDPfsoCg5HmsaaehJpgceloOBl0tQJdP7kWdbsGsG+l7Yw8sJ/J6/qr/xmeZR7&#10;7vseY/IFkVgKVcvD4YqTTBmMnnQx47R7+OZ3fsqdV12EO9lCOmckBdmHKp5+I+UHJrJx5D/yw8E+&#10;dneNQQhCoRZ8JSW8y6WOJEnS+UcIBAJxaDn3PHiMr9/7VYb5FTINXwVda5a98SVGAAAgAElEQVSh&#10;ZKY3dhXQd93XNXlQdG1H5ueJbLAgSdInma3p4PVmum4LgY3ALCnE3bdPZgMFFF1Hnz0V46nlcKyF&#10;2OadaM8sw3nX5xF+H7S0kd53BGFbiL4l+EuK0d54m+gfnyL+xjaSTo3wpjcoKiumcOQIVJcLfE6c&#10;I0txhXZittWBDUpbAx73O3i9uRAoQJgpRC0kiCKmXk+8s5NAMIzdFsK2Mi+PdzfXEQIbMGJxbAGW&#10;AuiZ2U5n/buwmWDfay+xXF3I/AuvZOysFK1trXQ0HeW11as50JrA6clj0pTx0LiOvzzxEhETSoY3&#10;8IVbr2PmxIHsrNvzrg+RbDvIzqq+jB8xiCO717Iuu3kxYCXa2bzmcdbu6SRv+EzuKL+CssH94PC+&#10;UxxJIafvaC7tp+M02zlS046VLUP0+AuZNGkMRu0qHv3rCiImlI9p49abruDCCf2pWrEfUEi1H2DV&#10;K09yqNUAZRDXTetD2+ZlPLtsExETSkdfwT23jWZUySaaGuMc2LqO/W1VVB1tQ7gLmO/ty9zho8lj&#10;G6Gj21hxNPP4Q0rycaTaWL9yOftbI+T22c3YChedxgmfQaWMC6aNwKjZwbKnn+NIp4GrcAK33jKL&#10;kuJS9oc7AWjft4InntpCCp1k5VgWDBiApr95mjOsU7PzRR5/uZqU4mZSWOHKC8czZsBq1u7vVR3o&#10;zmfkyOHQeZDljz3BvrCBd+AFfPHzVxE41WEVheD+zfx1bwvV+48Rs5xMWnQjV04cTP8S2B3KPHai&#10;Zh2PP/k6SeEgUjyURf364dA3UrdvK4enzGUwDWzbvO7007dtk8M7VvPkq/sQhYO5vrA/lQOG46eO&#10;0dNnUJQ+wqMvPcX2Y2EUTxHub3ybyZMnsGbXBmoONzFi9DD6KOsxR/fDEY8SF0WM6ufgSGgQlbkq&#10;dVUNhOPnKOT/DJKhpCSdx1KpFD6f77hAsjdFUQgEAoRCIcLhcPd2tm0Ti8UoLS09LpDszeFwkJub&#10;S1tbG7Ztn3a7D0ehcN513D3nIKk5NzCw1EdgyZf579jv+eU//Q0ibwjf+MFE+oyeyuScouyAvMy9&#10;8W623PcXfvKXwXznjul40Khc+HV+1fpT/vvfv0/F9K/xq2/Mxtx8mLy8EA9+9x4exMW4JXfwd9dN&#10;ZtQAg90Harjg4pn8/qnH+PVPfsHD9/8XavEgbvvKDIoGTmS66I/LOYivfPteppcvpjQvj1FTZ+As&#10;9mKFd7FsfYrLfjKF97dapyRJ0nlCWGx85F/42UPLWbfbwDFkDD+4bS5+HdLRI/z67/+BNUdb6fSM&#10;4/s//08uHpqpxkg0vsM3r/0czdc8xXNfKeJfr7ud5yP5VPoU5n7lV3znyuEf9zOTJEk6LdvrQSst&#10;xlCUTJinKtj9K/GUlQGgKgrYAt+oEcTvvhnj5w+RagsR+svz5E4cg2P2dNIvrcRo7ySpmfj690F9&#10;5Fk6XnyVeEs7Qa9GcNZ4iq+7kpwhgxDCRugq9qByAiMUlLo9mYY1IjN13IxHIB6B9jpAQVEV7N2r&#10;YNg8wjXHyG1pJ9Xa0TXbnOwrRwAoXhdmKg6qiq1pqPn5cJrfEc4kRdVwOATV659g40sG3uI+TJ14&#10;AeMmTOb2Lw/kmYcfoKqziKJcheYd+4hkJyq1tzVQ05FkYFEZ8O6h5LuxzDSReCc20BGPEUsZaPpJ&#10;JX5do8WhWhzYvIHooNksuXIRDW1/4VBrEodeREEAGt/qGWNLSx31oRQlRaXA/szjpROkzex6iWWV&#10;FLpc5My9mu/NubrX46Tp29eLcbiDluY2Rk9eyLwr+5Dnd+PyBNBijZw4wkOvr2N73ixuvPsbJCOt&#10;HN23h2079xKJnjDjraCIAr9Oy5462jsz40i1b+d/f7UdAF9B5ms3Hmkls6dJbUcELdcJ7/JCYXvj&#10;AZIWQJIjdXUkzCF4c31Ar1DS48KXHyAV2ktNOJ15nMZm2oLxU4eSIkZzcwvFoydw07xrKCnw4XJ6&#10;cVqtqL2+NBORFpICwOBYRwSt5AMuHyZs4pEQaRuIJ4lE4qi6Ewc5lOV7CLfsoznbdEck2the28nE&#10;gUWoJDhaU016/HSGjh2Ed2gf6vZuJegcxqCJUxhVW0hAxNl8sJqEzCTPGhlKStJ5yrZtFEXB43n3&#10;mr2uMDEWi3VXStq2jWVZ7/nN3uFwoKrqWQglAbUf3/zDb3vdkMP0m/6RJ276x56b7vgOc7veVzT6&#10;T72aXz/S+wc+gJNpt/wrT97S66bpt/H0M7cdv5ltsHTeZL7/7HKumncP+blD+dsf/5a/PW6jv+V7&#10;2fdmfvGfmZl9/wv/9AOwU7zz1EPUD7+Ofxouv3VKkvQpYsfY+sKfeGRjlItnTeKg7ebGqzKBJIDu&#10;Keam7/6aL+eo/PCWy1n11l7mDr0QlTRvv/B7XqvTGAOQStOZzuMbv3uKmwZq6A5ZUy5J0iec7sCy&#10;rMwUaEXBVlTcfSpQnQ4U00TdfwSRTOCYNI7CS+bRuWUX6adXkY7GSNTU4WhtJf3WdgQCZ0EezncO&#10;ED5YSzwep7U0gHnVpQy98Vpyy0rRsgGh0DW804cTCL2CnYrR1cWmq/93VwG6hcC2FNJNh6C9nvDh&#10;o5Q0tYNlo6AgFBtFKNl9BShg2xZCdyBUFby+c9J5W3P7mb7kZoYa7/CHx9YRbznG+hW17GhL8K0r&#10;JlNYXooIhUmmVfy5PdGVy6ETcDsx06fu/+xU1XfL0D4kQaRuNy+vWU20KkHBtZ9j6fyp/Pnp10jZ&#10;YZKGhj+vZ4wepwO/y4GZPnkpLADCcdLCoGHbFl6vPkpPaxebzrpmcsuGcPlNnyfQ/DobN+wlnBYM&#10;m76EC0pOPJADnyvC1jUv8pbuwu/PZ/CkWdw2chAP/+UpDjZFezaNpUibghyvN9PgxwScFSz43CSS&#10;+3ewp/XDNZhxuP1AJ6AQ8LjRNaW7IrebYWEmDRyBPIocUGuAnucjx+/mpHnVAIE+XHzFDYx2t7Bp&#10;83reDEUpHTObeSNzPtQYP7gY8ZSFy+tD7z5ZCkUBN6aRQgiTxqONdCSh36QL8RX5qVmxnoPFfq4Y&#10;PYYLdA073khNjZy6fTbJ36wl6Tz3fsJCTdMoLCzsbnhjGAbNzc1n9DE+8VQHIxbdze/nmgQ+zAWO&#10;4mTU0q/z/y5zfbj9JUmSPpFsDq/9M9/+2TK+9NP/wLX6Jwj7+FpwTfWgi6Ns37KXBs8Arh4xEN1K&#10;cez1P/HQ5mKuvXoshwAMgbefm4e/tpQH9f7ce99/s3TUSb95SZIkfTIoCkLTMU0LHBrCNLAQWDkB&#10;0HTMbTvp/K8/4HA78d98BZ7RwzEdDgxhk7AMMFK439pGYu9BBDZqR4x4237CXo3ggikU33AlpVMm&#10;4fb7M1OohUAAqkfD5a2nY9dBkmYOQnNjai7iwoHiywOnj6TqRQ/kgyuAmlNMjhogvrsKva0TYdt0&#10;dQpHCOxsiGmbFoawEIoTxe1CKSg4J0tomKk0zS1hZs1dwFXNQTYfDGKhM6B/OYqVIB6OkEwn2X2g&#10;gcWjFzB3VAdHIjb9pixkSE6U13ZVAdAZSeAZ2Y/+A0eQ9GlMHjEYR69fQSxbYKOSV9iHstIkweYP&#10;04pZkE7GMdIGbVVv8PLqQm5efAlL2qI8/dYR9h5qYsGYS5i9J8KxqM2g6ZcywBdhze7qUx8uVsXu&#10;I3GmlgeIb+6gI2FROmE+i0bovPDoUfyBYoryXTTtOExjSwxf8UiGDShAS4fICbhpiXQFsgojZ17G&#10;vNIQz734Ks31YZS+Y7hgdB5ezwk1lcmj7DnUyhXjJjFlcjN7GqKUjJnLxVMr2VCzM/P18CEMm7SE&#10;yS0baVdzuXDGBTiTdRw71HH8RtEODuyuYvKiCSxachEb9jQz/MKFDCx2E249xUED+ZQVBojU7qau&#10;vhkzp5L+/fridMQJ+ANoHafY5wSGZaO7AhQXlxMxIoQ6ox9gbf8kO/YeYvaSMVw05QjrqppwlI5h&#10;dj+dw2/tIZVMY0cPsa8pysKRY8BoYeXudg5UHOOquYsZWQo1b66l9sw0EpdOQ4aSknSeUlUVTdNI&#10;JBK43e7TbmcYBqqqdlc9Qqaztq7rmKZ52s7ckOnOrWnapyOUBFSHm7zcD7mzouDyBjj92ZIkSToP&#10;2XH2bHsdx5TbuXHWZHDN43vrdp2wjcmxXa+xfN1eTH8llkjRcnAtP3ngDRbf/W0Sz2/NhJLF4/j+&#10;bx4jFqzlif/8Gr/8w2ou+p+b8X0cz0uSJOl9ED4/dmERqpYJ+DSHhtPrQdVUkk4HHYkort2NpFs6&#10;cPYpI7F7H4aVJlQUwNu3gvTatzBDYcKqgWaZuBUNZfxIBv/9V8kdNBBN0+mqhOxiKzrBvNHEpldg&#10;aF6cvhyc/hw8uhvd48HhcCM0Hd3pQnc40XSdxoP7cdY24EykMLOdthWl68iZKknLtjAUAbqK6g9A&#10;ReW5OYlWgj2bXsKjX8KlF93MBYt0BDapcDNb165k98F2hKmwfcUz+FnKoju+ji5UzFgz2199jrVV&#10;IQD2v/06VSNuYMm1tzEnHOJwWwrL7gnkWusaONYaY/LirzJyXgNP/fA3J3Wl/kBEiv1vrGDtgAEs&#10;nruAY40Ps/WVZ/B/7jKW3vl1NKFiRBp5Z9WzbDgQOc1B4qx97jmcl13KzXd9DVURpCPNvLHyeQ61&#10;dGDFDrCruo7ZC+5i9MWCSEcth/btwT9iGJOn9OPg2v3Z46TZsn4tfS67hOtv+wqKChhRtr++jLrm&#10;0AmPmeLtVcso8Cxh1pW3M19XEOkwb697iS37ajA9ZR/qdJh4WHzbV8l16aRDNax7+WWqOk9MOFPs&#10;27yG5R7B9MmzuGGcSV11DXWteQSETSYu76Wtlnf2HOGyGfP58viLSIZb2b3vMJ0FIxk/egJ7Gnfz&#10;Xg7vriY2bj5X3dyfmp3refrJVzlV/nk6LZtX8GKeh4tmX809lzhApDi4dQ0vbthDwgSIsmdfA4sm&#10;9CV1bBf7DRDHdlMbW8zEwiQHd9chZ26fXcqUKVOEaZo88cQTDB06NHOjXJRckj4xEokEtn38j9yu&#10;Ra2j0SjBYJDi4mJcLtdx/3eFEJimSWtrK263m/z8/O77uxrdRCIRysrK0DTtpH0Nw6C1tRWfz0de&#10;Xh5w8vcGRVHOfBMcSZIk6dwRcVb95pv859ZxLPvdXSTW/pSLf1zP/z77ey7Idv+yzRSJlI0m4jz6&#10;H7fzkuPzfGvIZr708/VUlufTcmgnbd7RfPNHv+PuBf1xKAYb7rubHx2ex7O/u4sP+1qQJElnT6Zb&#10;c8/15UMPPUQodGL4cbycnBzuvPPO7uvIe++9l61bt6LrOqqqnrK5VX1DI+Hw6QKd96frhfVU6jRT&#10;aE9w411/xxfv+e77O3gsivf39+NasZxUYwtpj5PI7ddRftP1qIpK+2ub6PzlH3DVNKOmTUxsIvle&#10;lJsuZ9hFc0j+849J7jtK85BSAib4alpgwjBK/t/PUEtLMmFGT/cvMvPEMwGiZdmZAEcBRVFPvs7O&#10;7mMaBluffZqBjy3Dd7gRK5XOLCfZ3eNGIBSFuMMmaKYg4EcbO568X/4WrfT9B1RGOs3SyX3f9/Yn&#10;UhweCvICODQNEFhGgs5gmHSv0j2HJ4f8XC8qCraRoLMzTMrs+jpU8eYVEHA7wEoTTpoE3A6i4Q7i&#10;KRvQ8OXmEfA4AZNQUyvCl0Ou10Ek1E7CABxuCvJysRMhQieuxYhGoCAft0gRDEWy4S44vHkU5LhJ&#10;RzsIRtM4vLnk53iyY4zT2RnpHqMvrwifliYYCmN0l+upuPwB8nweFAUsI0koGMKwARRcvhzy/Jn7&#10;zFScaNLEHwhgxIJ0xtK9TqCKN5B5fooCwjKIdAaJp08dvTrcfvJy/GhqZtvOYAdJU6BqOnkFxZBs&#10;oyOSKfFz5RaT7zRpaQtiq24KC3KwEmE6o0nKRkzhC7feyqEX/4W1h7w4NAUrHc+coxPLLhUfY2Yt&#10;ZNboHKo2b6IhbKHm9mfRkkuJvvMkj7y4FcuRQ0Ghm3hrO1HLQnP5Kcj1o6nZz3kkhS83ByUdpTOa&#10;JFBQgpZqpy27RqUzp4gCl0VrewjLFiiqi/yifJyqgpmMEgpFMHsNSXV5KcgNkI60EU5YoOgE8vJx&#10;KUmCHREsQHV4yM0N4NI1ECbRziDRpNnrGAGK8/3YySCtoUz1ak5hKV6HRWdrBwnrI8Xf5w1VVXG7&#10;XMQTp5qL/+Hk5eUxZMiQk26vrq4mGs0sSyArJSXpPObz+UilUt3hYe+Kxq5mNk6nk7y8vOMudLoa&#10;4KTTaZqamnC73cc1y7Esi0QigcvlIhA45bLFH5FFZ0srde0xbHRKB5RT4hE0NYTJryh+z2pEMxmn&#10;viVCZWUxuvbpqOKUJEn6WCgexs+9jH4v/IhvfK+NwvqNpM0Bx20Sb3iTX/x2DcIR452dDi79xlgm&#10;z72cN682IR3ksR9+iVeL/p7bh4b47f/8Hx3tbWx9p4Nr/uViGUhKkvTJ5vFilZWjul2gKqiAnkgi&#10;TBPd76footmopUUE39hCsGofwu3CP2UCAy+eh75xM+lj9VgauOfPJjeaxKx5CaWmAaOhCXdZaaaQ&#10;oOsSvDucBFXVUBW1uwKrp0e2OK4qS1EUYsEgyT37yE9YJNJGJpA86YkIUpaBpWmoKGh9+6PmF5yN&#10;M3ZawkjQ3vruYYaRCNOSCJ/mXpt4qI3eq/cljsuzLWKd7cQ6e90UC9PSqw8LRpKO1lOvUQkWkY42&#10;TozIjXiI5njvjztpiXdyKrFQW++2L93jTkU7aY6eah9BKtZJc+z4+5KJU6xRKGzi4Q7ipzs9J447&#10;GaU1GT3pdtsy6WhtPO62VGcrTV0fWEnaT3GOLCNOe+t7vIAgYhw5XMWYUZex8IYv41AEtmXQWrOD&#10;da9tyzTWMcK0NPU8CSsVpbXl+HGmen2dBE8Yazrc1jNWQNgpOlqaOB07Faetpdf5FCaRYOtxn2fb&#10;SBBsO/3Xpp2K0Nx0/HMPtzfzPj8V0kckQ0lJOo8pikJ+fj5ut5tEIkE6ncayLFRVRVVV8vLyTgor&#10;u6iqSmFhIalUing8TiwW6z6m0+nsPm5Xc5wzKdh6iB37BQP6F+CItrNr2z7GTqvk6KE6HCUFaIqC&#10;pmam0VhCoKBkX4EHaGfzpmoaDS+lpYUylJQkSfqICofP5V9/nEN1U4Lyks9xacrNUH/P/e6iUSxa&#10;bBNOCy67eTAjBvfD7VBwuwHbw+Vf+y9mOvuTXwyLLllEU9jkitsGMH5kv4/tOUmSJL0vqoo5dDhC&#10;WAhFQbFt7Pp6SKXAH0DTdQpHjyJnyGDKYjEUVcXl8+NyOYlv3kY6bdKZ66FgzkzcTa3En1yOiMaJ&#10;btmGe+I4Tpy6Lbr+6skne6Zgn7R1pgoyVFdHaWsIMxTuboIjENl1KslcL6sKadvCcrgQioI2ZBic&#10;hWt46dOnvWYfjz/4G+Kt72+lxlh9Fc8/0c6bhbk4VLBNg3B7E61hOclZ+nBkKClJ5zlVVfH5fPh8&#10;H3zVLlVV8Xg879nB+0yrrWqlbPAEBlT6gGKcu7bw1usHMDrCxLe8g2F6mDV9OIkj+9kZsVAiGhOn&#10;jSLPA1DIhReO5q0dted0zJIkSZ9OFsfefpnfPPAszdnCiZIhF9Fvwnjys0t56d5ips6+6NS7qw7K&#10;h06gPPvh6CmzGH3WxyxJknTmWMNGYHs8qG4nVjyBeriGRF0D7qIiFEVB1XU0TcOVvV5WFAUzEqGp&#10;ooS2y+eiThhN0ZTJaJEosVw/dIRg63asWAzF68sGiEqmBrJXoNhV8di76rFrOrcQAoSCaaTprK6m&#10;f9oiHQpnl4/sqa+0s6sqpoVJXFioDgdKbg7OCZNQZCgpvQ/peIRjhz/YEguJUAtHQy1naUTSZ40M&#10;JSVJOucMoRFw9YSoXqeD3GIPLt3FsBmjaX9nL42dMZJRixGD++IwVXyyw4wkSdJZoDPowuv5nwuv&#10;/7gHIkmS9PHIySU9ZCRqbSPCBq2pjejO3eRPGJfplp1dK1MIgZ3toK35/ZTfcgOFiQQuvz+zDFJO&#10;AEf/PqRa2rFq6zEamnANHYywQZymJYvIRpOna+lgppKIpmaUmiZsu2edSYRACJuuIycUgaGoOFQV&#10;Z3kftMoPvzakJEnSuSTnPUqSdM7lBlQ6Q51YNpBOUh8yyM3rWrvSwcAKH0f31BNXAgRcbhwO/RRr&#10;50iSJEmSJEnSR6QopOfNh9wACBt3wiC2fCWh2jpEthlQVxMfTe1qSKPgDgTIKSnB5fFk7td1rEvn&#10;EOlTQjISwzxak9m/+yJW6Z6kffzKkSdMexWAUECBeHsQd9VhaA1lg0iRraLMHEPYYAOdIo2tO7A1&#10;DX3sOLSCwrN7ziRJks4QGUpKknTOVQyrIN50iDe27GLTG1s5kC5kUGUBft2gurqOWH45rkQ7zvwc&#10;MNrZs7eWuPnex5UkSZIkSZKkD8oeOAjRpy+KqiJSBvmN7TT++XGSoVAmBKQnmFQVBVXN/NtVuZhZ&#10;2lHguXoprn//e2JL59NpGtiWRXbOdc86kL2cqmN5r3tpP3QQd1sQ0l0Xwl2BJN1ZZkqxidkGiq6j&#10;5ObgnjYDnM4ze4IkSZLOEjl9W5Kkc87rr2DKlEKShg2EqdpRz46dOqNGj6WPsLASUTRPgLKiPHze&#10;HCZNLMbl6HUAZ4Dx44fhdMq1ciRJkiRJkqSPxi4txxg9Fm33XtIdQZyRGP6V6zjmdDDoy3fiCgS6&#10;A8TeIaIQ2fUhRSZg9OYX4Jw7B2v69ExYqaiQbdrYa7J2ZudTZJGZKkhAUUjGY7Ru28bQYAzbtLp3&#10;6XpMBNgKhEQaW3ciHDqOUWNxTZ72LkGnJEnSJ4sMJSVJ+hioON0enG4AH9NmlXffY8YiHDrSQcnQ&#10;oZT5VUDF4z5xdw23WwaSkiRJkiRJ0hng82GOHoezaBVaOIqVNshN2KjL1nAEKL58MQVDhqBqOopC&#10;d+inqiq2bXc3sQHQNB3Nq58wQTsbTL5HVii6unILQUddLfaBI/iTBik7s35k1/0i2zAniUUYE9Wd&#10;g61p+BYuRissOpNnRpIk6aySoaQkSZ8oui/A8DEjP+5hSJIkSZIkSZ8VqoY9eRpGURFacytmMkUy&#10;HMGXcuJ85hWatu4keOOVVMyehSc/H1XNrILW0web7mnema41PVO133fVYtfugGVZNO3fR/+4iRmJ&#10;H3d/5t3MnzAmKV1HczrQ+g/Ac+HsD38OJEmSPgZyTUlJkiRJkiRJkiTps62ggPR1NyN8XjSnA2yB&#10;kUzhjqcZerQZ7ce/5sB3vkfdipVEmpsxTRM72wgHBRS1pxLyVFO934tAZPJMRSEZi2Ls2UduewQr&#10;nUbpCjwR3eFnAosOxcR2uVE8HnKWXIlWXHrmzockSdI5IENJSZIkSZIkSZIk6TNPXDADY/JkVK8H&#10;VQgUAalEklg0RqniYPC+GpTf/Iman/2KmjVrScdi2QLGTPiYCSI/zAMf/2GkpQVfSztqMAqAjUAI&#10;uzuQNLFpVQxiuori0HEMGIR/3oIP/bwlSZI+LnL6tiRJkiRJkiRJkvSZJwoKMa7/PMrRw2jxBGY8&#10;hQpYyTSxVBpNV8lPBihN7KPjzR3sHTWQvMsWUTZzBq6cAIqivue6kSc9puhqf5Pt4m3btL6zg5zD&#10;9djRaHYByZ7U0kYQwqRZMVG9eSi5eRTd9TVcQ4Z9Chvc6OSX9KEoYNFwqJbYu26rEsivpLzUQWP1&#10;YSKn2ELTCxg4rIh4TS0N0cTZGfJZ46Pf0EqUUAv1rSHM997hA/EU9KFPgUrDkTpiln0Gj6zgz62k&#10;stJN496DhE+1hdNPv74VeJ06YJOKBmloaCFpZf5veHNLqCzPpf3IfjpSmWN68krpW5pLMthEfVsE&#10;f8UgKl0J9h6q73VkL30GVaLH2mnosOg3uBIijRyqD3a/DqD68hlQWYIdbqW+qQPjDD5z6f2RlZKS&#10;9AnncDhwOp3Hvblcro/l7cRxOJ3Oj/v0SJIkSZIkSf+fvfuOk+K+7z/+mtlervcOxzWK6IiOBAhE&#10;EUKyqtWsYstJ/LPjljhWnMSWHfvn/GLHdiLHJbEsyerF6hJCCIkuUUTngLvjeq97W2d3Zn5/XIED&#10;VA13B/o8H497SLs75Ttzu3Psez7f71ecE4qqoky8hMjseRgeJ4rVgmH0TWKjGmBEDUKdPoJtHSQY&#10;UHy4GvVXv6f2l7+mYdMWwj7fyRm0B35Oc3KympNdsQdGiQSTnrZWgnv3k9Dlx9Big5WYSv/mwhi0&#10;KhqG043idBA3/zLiLluMoo7gV3t3JvOXrWHRtHE4zumGPUyYvYZbb1pBzkcua6dw0gruuPs6xnzA&#10;Eg7XRG6+9w4uz888p638xBQreVOWct01i0n42CvlsfqW27hqRhmu89Ck7CmruOvOa8lzn9vfIFjI&#10;K1nGHffeRPHZ3qOudOYsv4677vkSd999N3fd9UXuvvsLXL14Gl4FQCWneC633v0FLknpW8XmTWXh&#10;1bdyx02rKUy0o1rtlC77PPfetOS0SuUsrrj+FtbOu4R4m5sZV93OF+9YS66tvx2Kg8Jpy7jjjtuZ&#10;VRj/6aqcxV9MKiWFGOWsVvmYCiGEEEIIMRwUtweuu4nwwYM49uzFjPZiGAaqcjJQiQYjxMIaFruN&#10;DM2JvvE9urbtpnLKeBKuupLUqVNweOP6qiYN8+Ts2wzNKYfMjYNCsKeHwy+/TPqxGizdfvT+QFTp&#10;jywNTFoUjR67BdXtxlFcRuotd6LYRq5QQLFYSckrYdqs2dgaoKVdo727mY5eC2lZSZhaFKvdAVE/&#10;HZ09xBQ7CUnJeF02FNMg5O+mszvAQG2exRlHekoCVlVBC6rYTwuKrA4PiUmJuGwqphGjt6udnuDQ&#10;+jaHJ5GsRC9WxSTU20VHT/Bs+XDf9pxxpCTFY7eqGLEI3R0dBDT97Meq2klMTcFjt6JgEPZ30d49&#10;sG0VZ1wiyfFuLKqCqUfp7mjFHzmz6tCbkknZJTOZO8ngxO4KWiK9NAqWVKcAACAASURBVLV1Y5gq&#10;roQkkuPcqArEwn46u3qIxM5SuajYSExNxWsz6O7owB+JYXF4SElOxGFVMWIa3Z1tBCIGYCUuKQWP&#10;LUpIsxDndYKh0dPRQW+kr+ay+cAb/KlZpT6kYXHFkZ7c9zs4VdjfSVtXAEW1Ep+cSpzTxkBlY1t3&#10;cHA51e4mJTkJp01F16I4PjAvV8gtnsjlcy6hZstDvLC5mpgtjkmXrWH1ohV0tjawYX/7kDVUZyJz&#10;r/o8i4oc7Pjzg2w+3oZucX7QDgYZwWY2v/Ym+Tev4IolJTy2vhxrWgGXL5hOtHYr696rQfugN4k4&#10;ryTtEEIIIYQQQgghABQFdcw4Ynd9iXDHT3AercQMa5hm34zaitkXIpq6SSwUQQ9r2NwuMuM9xG3a&#10;RcP7B/EvmU/yymXEjxuH3eMB+sJIpf9/Bgsk+zMf04SYFubYxrdg204y23vRAqH+Dt196+qYdKDR&#10;qMbAlYAtOYWUG2/DOX7i8J6f0zjccSxdsYy8ZDdq3Bxuyp/GwTd/z3PbE7jhS7cQFwrgik8kWLmJ&#10;h59eR+LMNayYP53cJAeg01l7iJdfeIkDtV2ocRnMveJqVs0bjwMdf2sLnVEnCmEAVGsyC9dcx7wp&#10;xSQ6LSh6hBP7N/HCK+up7+lrj2KJY96Nd5NekoXTqtBVd4CXnnma/Y3BMxtvT2PR1ddx+ZRCXHYV&#10;I+KnfPc7vPLKRlq10xd2MWHeMlYsnktGvB3V0OlpKuf5px7jQGMYd2IJq266mpmFGVhUEyUW4sDW&#10;F3l54046Tut3Xjx3OYsmpGGxw9V33kWwbjv/9dhGnBkTWLFmFVMKU7GYCpqvib1bXufZtw+iDwnM&#10;VFLGzOLGm1cT376TJ59ZR8Qaz6xl17J8VileuwUj6ufou+t5aeN7tPoSmH3lbcwv1Gn1exiTm4TF&#10;DHF022s88sI2wkDWlFXcuczFgz/+b1ryp3PHDatIdVv6zqliwWJVqdjyGA888x65UxdzzZWXkZ/s&#10;BNOgp6Gcl55/hn01PlRnHJMXXc2aRVNIdCho/m4aGiNYzvruUXE6PNitEPC14OvtJUYv299+DbWr&#10;EF8vQ9dzJDB56edYMSmB3a89yhv7m047Lx/GpPH4HrbtH8+qmVcw6Ug7lplXUuxp48Vnt+CLSSI5&#10;UiSUFEIIIYQQQggh+imqinX2XLTb7kT7xc+xtXZiaFEU0+wb/8wEs7+6ESAaCBELh7HY7RQYEH1t&#10;M10799MxbSKJK68gsaQEh9fbFzEO9MPujylNw6C3vZ3qbVsJPPcKpfUdxFq7wDT69kNf5+4uotQq&#10;Gobbiy0xiYxb7yR55RrUER5OKRLo4dUXXiH55tXY6rbw/LrddAW6gQRQbbhDNTz13KO0dvbgixVx&#10;9YKJGJVv8svNR9HtOVx369UsnXcJda3bSC5dxNI5JRzb8Ahv7msmLnMKa65fhiXQAoCjZAbzxidT&#10;8cYTbK5oxpl/KXesmcOc6hO8uK0GAFVxE+3dwP/+53EsKcWsumYVy5cvpPqhdaeNw2ijbO5SLp+Q&#10;xHsvP8ie6h4Sxk7nmuWLWdhcw/Pbqzi1XlLJKmLuzPH0Hn6TF3YcQUscw6o1V7F40SxqntiMZ/I8&#10;5hS52fbEH9je2E38hMu4eeYsxhyppqOybcieD296iXhPCmum6jz93w/THA0RdaWwZNUayhI6ePY3&#10;j1AfUilb+DmWL7+OltrjvFM5sLZKQvpEVt+0kozQYX7/5Os0+sIUXH49Ky/NYefzf2BXnQ9XxhRu&#10;uelKVnQ28/DmvsTW5XRR+9ZzvPBchIkLr2HJ7MuYsG0be4Y2j56KXTz462NYVLA4vcxefRuzc2Ic&#10;PXwUNXMyV69YgFqzld/9aR9BaxqLVq9h5fLL6XjsJcJps1h++VQCh17nj28dRnHlcc0XbsRB11ne&#10;PTp1NZVUNkxm0pIvkTGxkYoj+zlcXs2e7VsIRmIMxpKKSvHsa8mZOpH6XU/x+nsnOKOgNbGMr371&#10;b095wklGqpvW4/0PtS52rnuHGRNvYfHaW/Gkp3Li3VfYf6L77G9uMSwklBRCCCGEEEIIIU6huNzY&#10;r72eYEsz2oN/wN3Zi6nrfaM/Kspgt2roCw6NqIERDaEFw1gdNjK1GNHGt2nc/C5tc6aRes1VxOXl&#10;4fDGoaoquh7D39VFZ/UJTmzcSHqXn8ntAfTGTsxYX3xm9I81GTB1KtUQAZcLZ3IKadffQtqNt2Fx&#10;uUfuBPUzDYPenh403YCwn872dvyDr0ZpOV5NbWV938QzaoQnHvgvHE4vaemZxHkcRGIWUlLjcHht&#10;pJSOI16vY/2692kwgW6dvOPTWZjdt7VIxVYe+K/3ccYlkJGVg9tmIWaxke5NxE5fKGno3ex+4x1O&#10;+IDmIO8XT+aK8UUUJKyj8tQQy5ZK0dgxqLEQqjWFwnEpYLURMayMLS4lZWcVraemmK1HefIP9bji&#10;4klOTic1LgFiUeKS0kkAwv5ugsY4kjJzyIjodB5Zzy93hgkFz6zQjPT66A3FMM0YXe3tdADJ2UWU&#10;FqTSsOUJ3qvom6zF/+4mJpbeSvH4Et6p7Oui7swsYvUthYy1NvD0My/R4OurIi2bUIIz3EY4LoPC&#10;camoVo2esJsJU0tg886+7XXWcujdIzSaKs6KI8yZdBlp6cBpoaQeDtAaDmBxpzB9zlJmpgfZ8uxj&#10;vHWkm5w5C8jwWKmJGWQUFAIQDodJzR1HemYCHSWlZFjaeHT9Lupae0DtYNOeBeQvPvtImJHWIzz+&#10;YDuzZs0kJz2N4ktXctkqD81Ht/Piqxs50dJ3/hTFzYRpZQRiEZIzx5Lq3UegKzx0Y7EgjY0Np8wL&#10;lUB8RuKQRTTfAda9fYTbr5qB3rSHDdt20StVkiNKQkkhhBBCCCGEEOJ0dgfO2+4kGA4TfvhhXL0h&#10;DF1HOWUwyMFu3fRXNZom0YhGLBrD4XJQoJsEX9tM46791IzJxTo2D8XrIRwKEuzqwREIUmZaSa7v&#10;IFLTBLGBJKwvkPQRo1oNEXC7sMYnkrLyajJvuh1LXPzInJO/gKI4mLbkGqaNScftUAh0t+NwWMFP&#10;X7d5hw01HKBzICPSYmj+yMnxJj3ZXHHtSvJT43AoEXo6YtgsQwcsNM0I4YEpno0I4XAAU/Gg2mBI&#10;6aPDis1pw5WUyryVGZwctdGk3aJidcCppZWmLYHpS1YxrSgLtx0CXQGcbhsDU4J3H36bJ5/3c+nU&#10;S7hqxhxioV7qj+xi/dtbaPHzkVTVhdWiE/SdXDgU1QhF9b4xOYkCNjInTsbQophGPOmJbqjvO1iP&#10;w4Y1Pp/FS7NOGT9TQ1dPCQMHJmHCQNdDGB82ybbVxYQFa1g9K5t3X3iQ9XvrMExw2WxYbW7Kpl3O&#10;uCknF9eCzSgWB6rDjhoJ0xnTB/ep9wSJnW16HsVCam4JBZlwaONrvGuxk5icSlrhTG5cM4fls1t5&#10;9NWd/ZsxOLrtOdbXp3Lb5xZw9RW1/PHF7fRGTgkU/bU8++wzp4SS47hzXO4Zkwk1HttJfc9k7LX7&#10;qew81/OYi09KQkkhRjnD+ICp+4QQQohRTlEUFJnOUggxjAaCwXNx7VEUBUtKKp6vfoOgw0H0jw/i&#10;6ehBMYzB8SH79tI/ic3ALk3AMNH8YTQljMVmpVDrwmjuIbbvOHpaCkYshiMxEVsghHaijpA/iDmw&#10;XQDTpIsYxy1h/G437uxcMtZcT+4Xv4I1/uPP2fzxnf/vG5bSy7hq7hh2PPMwf363AtWbzS1/9dcU&#10;AsR0Iq1daBNymJbhZntLEHtiClkFyVjoC97GL1rG7Dx44qFfs7vaR1zuAr5SeOWQfahqIrkTkzh0&#10;qAuLN4283BzMSD0+P0PTD38vXR3d9MY189TvHuZwTwSLJ5nC/Gyi3Y00nzYOZM6k6Vw2vYj9r/6W&#10;l3bUY0sq4/rbP09B/+tFc5YwNaGdV/70K1r9Bulzb+C71yymvbaOdfurP/DsDvy+Q1oT7T7IKi7D&#10;u6MFf0whOzOPjDgbVW3NgBcwCTXs5/En1lGw8m4uu+ZajjX8nsquGHUtXWieTv7nN49S2R5EtcVT&#10;VDoWuquBT9jF3xHHJZfdwOcvy2b/Gw/x/LsnBl9q6fQRDPVweP0jvLS1kih20vPHkObQqK1pISGp&#10;nZCnjGk5SdR0+sHmJbssCwdnDNIJpkpqzmSuvnYa7xs/49X32+hqa6S7dz9NS2aS5HExMFE2ZpDy&#10;ne9R1QiPeZP4wspVXNXYyXNby4l8sqMjZmhoMRNrNMKH5bJieEgoKcSoZ0okKYQQ4oIlkaQQYjhp&#10;kTCGrmOxnruvuqrbg/uuewm43fj/5/e4mlux6ScLB0yFwdm1Byhm34zbhmkQ1TRiWhRUBTUUweKP&#10;YNF1otFaIroBhjEYaBpAzNTpQqPWotPr9eJIyyD7lrvJuPam81YhqUU+abRzimCEUNQgr3AqS670&#10;UHVkBwdrz7JcWENXnYyddhnX58/AkZxLaaobW6SY8Rnb2X90Hy0z17D0llvJr+/BGZ9NUYYL+of8&#10;C0djqK5MZi1ezbiASUreGJJsTpylxWTt6Bs4UDGtTFt5O0mTWlA96ZQWxVO5fgf1IbDFmYCDrBkz&#10;meB7nb279zHnkitZccutTOoIYEvIoLQgme1PPkBd09CmR2M6pmqnaPpSrssL4U3NYUxOHDZ/HmPH&#10;pNMUdTBh3jISUwpo7Q1jTStAjwTxhQNnfpczTaK+ILotj8tWr6CxuZJth5vZv7+ctbOXcNvns+iM&#10;qGQWTiDOd4it+xuBEiBGy9Hj1De30rjxLYpuW8vKZbN4/PntVOzeSnPJaq697ibqOgNYXamML03h&#10;vecf4lh96BP9OjOKprJq4QQssXZcuTO54YYZAHTXHWDrvv3sa5zNpYvW4s1tIIyTvOISjBMbeLi2&#10;mq6qvVS0TWLGms/hGt8EtmTKCryYdJ5lT1Fqju7kUF0pM1fdQWJpA4GogS0ui7Fekz21tfijkHLa&#10;WrU732RrXgYLlqyksqGR9+rPEniKC4YlOzv7+4ZhcMMNN5CS0vfrljvaQoweiqKgyo/8yI/8yI/8&#10;XIA/8m9KIUYv82QfR/bu3Us4HP6QpcHhcDB9+nQAIpEIGzZsoKmpCVVVB6uiT//M9/b6iUT+ssDA&#10;YrGgKAq6fvqsFmeXlJLGzHmLcbjOPobdp6U4ndgvmYoxYTy9nW3oba1YozFOFkf2VWcqwEBxl3LK&#10;fxWzbxxKwzAwtChGLAaGeXLeG0x006SXGCeUMLVOlVhaOilLljPua98h7aprsXi85+26Wr5vF+tf&#10;fPLTrax309hjkpOdSXJKCtGOciqbIWdsCv7aSo43tBEFjJ5amsJe0tOSSPA6CTXs5oWNx3CnJRGo&#10;Lefg0WMcreshKz+fpHg3/oYKDh1tRTe6Obb/GHV1tUTc6aQmJ+J1Qu2udbxdFSYtQaG6vJKII5kE&#10;RxNbd7aSV5iL1xqlfMtLvLS1nLBuYtCF6UwnOSWRcNthjpQfo7y2h9SsXNKT47FFu9jy8tNsOtLC&#10;6e+2QGsz3VEbqekZJMS56K7ayas7yklK9NLRWMPBA3up7YHsrEwSE7w4o128/epz7DzWinFGKqnT&#10;09uJ4kohJzudBGsvB45UUX/sELVBBwUFOSR4XfTW7ObZP79OTWcEcJM7Nhl/XRXHG1rx9zTTGHJQ&#10;VphLpL2ZysqjHK1uIzm3gIzkBGz0svnFp9h0sAnDtJGckY492s6xw1X4AWdcEmmJHuqP7aahG1zJ&#10;OWS4gxzeewQzMY3s5DjCEQ2b04PX68Xr9UK4jeNHjnP8WDlBVyZ5Wal43Sqthzby6Is78Gkm0VAH&#10;FdXNeFKyyEiORwk1sXNbJbg1jr23n47TzkQs3M2xg4cJudPJTk8hPs6DLdbF1lefY+PeWqImuONT&#10;SUm0Un1gD81B0KMBTjR0kpqVTWaCSl1jE7akXJKizby3v/KUrbvJKkgh3FzDsdrmwVpNi91FekYG&#10;oaYjHKmVSW4GKIqC1WolGjt3XdqdTifJyclnPN/e3o6m9f1GlJkzZ5qxWIwnn3yS4uLiwcYIIYQQ&#10;QgghhLj4mKaJccqAcg8++CDd3R/+5Tw+Pp577rkH0zTx+Xzcd9997N69G6vVOiSYPFVDYxM+X+9f&#10;1FabzYaqqkQ+ZiVffmEx3//Vw+T0T8Jxrpm6TqypAf+zTxL5n98S7wvi0c1TunKDgoqi9M2uDaeO&#10;Nzn41JDqOQOTkBmjyYzQquoE4uNw5OSRc90tZK29AUd6JorFcl6OZ8Cjv/k5Dz/w0/O6DyHE6KWq&#10;Kk6Hg2Dok1XWfpjExESKiorOeL68vBy/v2/8VOm+LYQQQgghhBDiotBcX0tbc8N5CyUViwVbbj4J&#10;X/4/BKfPwvf8MwS2bsXe1oEromE1QcVAQemvmBxIIvuiSdMEUzH7umljEkKnnSgdVpNQUiLW/LHk&#10;zFtE1sq1xJVNQnU4zstxnEqLhDl+eN95348QQpxOQkkhhBBCCCGEEBcFTYuwef3LTJk1H0VVP3qF&#10;T0l1uvAuvBzXrNmE9uwk8N52erZswjiwH6s/iAcLdhMsCgODTmIoJhoQxMBv6vgtJiGnDTO7AO/k&#10;aWTMXUTC5Ol4C0uwnOPu5x+m6ughThw/Mmz7E0KIARJKCiGEEEIIIYS4aLy36U3av/i3pGZknfeh&#10;ySwOJ545C3DPnE30xlvRGusJHNyHb//7mFVVhLu7CAb9mLqOzaISs9nQkxKxpWcSd8kUMovL8BaN&#10;x5GWgS0+AcVqHdbh1PRYjP07t9Le3Dhs+xRCfDaYpomu61hOGX4iFosNGT5EQkkhhBBCCCGEEBeN&#10;jtYmXnj099z+lb/H4TzPFYcDk/zYHTiyc3Fk5xI3cw7QN/5ktLeHWG8vhq6jqCoWmw1rXBwWt/e8&#10;VnJ+XA21J3jh8QeJxaIj3RQhxEUmEokQDodxu90oioJpmoRCIWKnTKYz8ldBIYQQQgghhBDiHNF1&#10;nbdeeY5jB/eOaDsUiwV7YjLuvAK8Ywrx5I/BmZWD1Rs/KgJJXY/x9IMP0N4iVZJCiHMvEonQ1NRE&#10;KBgEwO/309zcTDR68iaIVEoKIYQQQgghhLiodLQ189Pv/g0//PVjjBlXOipCwNEk4O/l0d/8jI2v&#10;PjvSTRFCXKRM06S7u5uenp7Bx6eTK7MQQgghhBBCiItOW3Mjv/rBtzl2eN9Zvwx/VumxvgrJV595&#10;mKimjXRzhBAXOdM0P/AaLJWSQoxy4XB4yECwcPY7DMPh9EG3FUXBNYwzAwohhBBCCPFJHNm/m3/5&#10;6h3c+61/Ycb8xcQnJqEon73aHNM0iUWjVB07xDN//DXbN64jqkVGullCiM84CSWFGOXOdldB7vQK&#10;IYQQQgjx0UzTpKu9lf/4/reYMe8yFixbw7TZC0lOyxjWWa5HUjSqUb5vN3t2vMP6F56kTWbaFkKM&#10;EhJKCiGEEEIIIYS4qGmRMNs3rmPfzm1kZOeRN7aIaZcupGTSVJJS0+GiCihNIqEQNRXlHHr/PY4f&#10;3k9ddQXdne3op8x6K4QQI01CSSGEEEIIIYQQnwlBfy8njh3mxLHDbFr34kg3RwghPtM+e4NpCCGE&#10;EEIIIYQQQgghRpSEkkIIIYQQQgghRifT/MyM/SiEECNlpK6z0n1bCDFq+Sq28svfPkfqjBVMylDJ&#10;nraUcYkj3SohhBBCCDFcTEbuy7IQQnxWqKo6IhPqSqWkEGKYVfC9tWtYedksxowtZcEVK/n8t/9A&#10;1+mLhRt45Bc/YJ97AZ9bmMn7r77IvvrA4MtGoJHf/MNtXLF0CStv/TverfejdR3iB3d+jlVXXsbK&#10;W/+eTSd6MYwoFev+k3v+8UG6YhHqD7zFNz+/jMsWzGPRlbfw4IYKDj7+NdLSp3L/q4f6Nm6a7H/l&#10;35g7Jp0fravh7d99j+/8fgshmfRcCCGEEGJYjcSXZCGE+KyxqCq6YQz7fiWUFEIMs7H842OP8/S/&#10;fZG07Gn80/8+ze/+6VoOPfcA3//effzswZep6YpQte3PPLfpMDUHt7D1SDvpxUXkpnj6txGj8rX/&#10;5E9VY/mPP/yBVZ59/OqPG/HHFObfdT8P/+mPTOh8mz9v2EPQV8/jz+9g4crFqCc2872/+R7K5X/F&#10;vz/wP/zyh19jxpg4jHAYw2jkuac34QNMdDa/+CjV3RFCupv5a5bS/tJv2dqoj+SJE0IIIYT4zDEM&#10;A1VVpVpSCCHOI4vViq4P//ddCSWFuMCZpkksFiMYDOLz+eju7qa7uxu/308sFvvQu8sD64bD4cH1&#10;enp6CAaDRKPR83Rn2oLL48XrdqBabDjdLk68+GPue/QIZXMuo/Otn/GdB17DkzORstwUxkyax+SM&#10;CG88+kf2tgxso4fd2w6SP3cVkwrGsGxBCbVVFfg9E7hi0UTiHDZUm0pqSgLdzYc4FkxhZlEi+95+&#10;iaqc6/jBF69j1pQJTLt0DpPHZaBipWz2IlJPrOOtExpG9xa2l6cyY1IBKmDLnM/iklbe3FbB8N87&#10;EkIIIYT47DJNE8PQsVgsI90UIYS4KKmqioIpoaQQ4pMxTRO/3099fT2dnZ2Ew2E0TSMSidDT00Nz&#10;czNdXWd0jB7k9/tpamqivb0dTdPQNI1wOExXVxd1dXX09PRgnPcS7hZe+fMOZl77FW68ahk3f345&#10;R3dsw5mSz7iMOLJLJ1OUHc/Qe+Mxen0adpsdBbDabBiGgWkatFVs42d//1W6Lv1b7rhyKtFgI0Y0&#10;Ga/dSldnG97sMXjP8m9aa+5cvnCZh2efWs+2h/+AZeW9TM2w9b2o2MnOzqSlro7QeT4bQgghhBBi&#10;KE2L4rDbR7oZQghxUbLb7WjR2IjsWya6EeICFgwGaWtrIzExkfj4eKzWvo903x1lA03TaGtrw2az&#10;4fV6B7u9mKZJKBSis7OTlJQUnE7nGev29PTQ3t6OoigkJCScx6Ow4XKphENBdN1Ai0RwOz0f0UXH&#10;TVZ2As31dUT0KXS195CcOAVrpJKf/8v/RVl4Dz+6/SoyXCY1qICJqTrILyyl7YXnONC1mjKvFUwD&#10;1IGE0s60az/Hur/9Cd8LpvPtxyaxZycMXJpN00RRFaTjkBDi4mYQCYVRbE7sVrl3LYQYHXRdxzRN&#10;bDYb0Wh0pJsjhBAXDVVVsagqWiQyIvuXUFKIC1hnZycej4fk5OQhzyuKgsViweVykZqaSnt7O06n&#10;E5utr/LPNE18Ph9JSUl4vd6zrpuUlIRhGHR2dp7nUDKNa79wLV/8j5/wo655NOx6n5U3/xMux4d1&#10;0Yljyc238uDXH+C+H+2mYW+Ym7+7gvBr/8ozFU7uXtDEnx95iLEzLmdKYiFW+/v0BjSmrbqdL+/5&#10;Z+656hqmThmPqsDctfcyZWCreYuZkPUP7PHcxppMK3sGdmf2UlnVwNjVJbjP45kQQoiRY9LTdJRt&#10;Wzfws/t/SfZt/8Gvv3YlXqcVU49SfWAzu4+2YEkqYO6cmWR6dSr2bGfPsWZiQHLpPFbMyKXxwFbe&#10;OdiAaUJi/gyWLCjFOdKHJoS4KIQjEZxOJ7quD0NPHiGE+GxwOhxo0SjGCE0qJqGkEBcw0zSxf0RX&#10;FrvdjqZptLS0oKrq4HrhcJikpKQPXE9RFFwu1+DYlAOVlOdM3iJ++M+ljI+DlMVf4heeMg7XdzN3&#10;wY+ZM70MmzXMqi9/n2BmJniTuPef/5WUgpOruyes5t9+5GJ3VTcpq+9iwYxMwqm3cb9a1b+EDbfL&#10;RmJmMZMTetl+tJnJS8Zx9z/9nNJ3ttHYE8ISl87MqfkkFt3NP0+MJy0+nlv/8Y8ssY8Dp5vrvvFj&#10;jMJ4tBPreauumL+dnXNuz4EQQow2Sn9F+Cll4UY0wrF9O6nttbH7dw+w9baf8K83juX13/+cN62z&#10;uXJSKs6QDgR5708/4ddN87hlbhrWYFSqy4UQ54xhGMRiMZxOJ8FgcKSbI4QQFzyn04lhmiNagS6h&#10;pBAXKMMwUBQFt/vDa/cURcFqteJyuQYDzFgs9rEuPFarFUVRzs9sh4mFLL+isP+Bh4nzVzBxyAIe&#10;yuZc0f//ccxeuuL01jHu0uWMu/TkM47C2Xy+cPbQxUyTO++8jp+98S5dl48jyZ3OwpXXDF0mfSZL&#10;+5tScMl8BrLPSQuuBN3PpkePsfir32Z2snRlFEJchGJ+3n/m//E3P3uTtNJx9NrjWT15Al5n3z8T&#10;VYeHK279FlcQ488dW3iyspFYJJfugE7K5EImTJnI+EtyAR897RFS8wopm1hMydRSHCN7ZEKIi4ym&#10;aZimicfjIRwOj8ikDEIIcaFTFAWn0wmYhELhEW2LfMMW4gI1EBR+nH+MKYqC1+slLi6OuLg4vF7v&#10;x5rBcKBrzHkJJYeLopAybS0//s4tJH2aK57Fy6I7vsmXlxWhXsCnQQghPki4bjs//cVGbvvFn/jj&#10;v95BAkP/PiiKTtXOF7j/G1/n2aNZ3HDNfJzOeOauvZrc7vf48Tfv5bsPbgIclK24g6nmbn52319z&#10;3y9ep3tkDkkIcRGLRqNEo1GcjpNDEwkhhPh4BgqWTMMkHB6ZcSRPJaGkEBcoRVFwOBz4/X7MDxj/&#10;wTRNAoEAVqt1SPdri8WCzWYjFPrguaRN0yTSP3bPQLdvIYQQF5+OuhPUW8ewfO5YkgvKGJt4+jVf&#10;JaN4FtfdeRtTExp59s+bCFmSWPy5e/ne9/8vP/rqlRxYt45W4pj1uTv4x+//hId/cBuHN7xIedeI&#10;HJIQ4iKnaRrBUBC7zQAAgP9/hsfjwWq1XNg30YUQ4jw6dc4Jl9OJFokQjoQ/MEcYTtJ9W4gLWEJC&#10;Ai0tLfh8PuLi4oaEhwOBZFdXF6mpqUMqI1VVJSEhgdbWVlRVxePxDHndMAyCwSC9vb2kpKQM6zEJ&#10;IYQYXkmZuaSEq3l7Tx0e+3b2tsQoO+V1PRakx6eQXzyJCSXJPLXtKKHeHtr8XXg9Vo4dOY6aPAOP&#10;5qOyxkdKksr+w+UQl0qizHIjhDhPTNMkokWw2+04HU5MEwzTGHhxZBsB3AdOAAAgAElEQVQnhBCj&#10;Qf/NGkVRUBUVw9DRolFio2joCwklhbiA2e12kpOT6erqwufzDQklDcPANE2Sk5PPOu6k0+kkNTWV&#10;np4euru7B0NJ0zQHfxITE3G5XOe83YYepv54FUcbfeiGhfyppZSmKhzd30ze5GLiPnRtHX97Bweq&#10;Opg+rQSH7aO7oQshhPhg7rEL+fZfvc0/fOMuNkydSlZOEq5Trq2xUAdP//QbvFkbQEkYy9e/eise&#10;o5PH//t7vLK3HSW+lO985yY8eiebHvopT71XSdSWwbe+dx/jzv2fECGEGGSaEIvpgIECp4yFLlWT&#10;QgiB2f/9HhPd1DFMY9RVlUsoKcQFbGCsSLfbTSQSIRaLoes6qqpisVhwOBwfOGu2oih4PB5cLhea&#10;phEOhweft9vtOJ3O83bBqj++n6rebC5bNAF7sIPtuw9zoCid1oYWdK+LOJeXvIwEjEAPzX4di6mS&#10;kp6Ewwrg4/jxWjpCNkxD7oILIcRfLOwjkDqNu+8s7Xs8dz6zS5IGX3bEFfDN3z7HN09b7Ws/fZyv&#10;nfbcPT/6Dfec18YKIcRJpmn2/XvVPPl4NHRHFEKI0UhVVWKx2Eg3YwgJJYW4CKiq+qkrGlVVxel0&#10;9s++NTw6WmLklqVjtwLxKYzPqGFXcy8Wi4rdEaOhuo7EVBeB2gbqbRaireBJHgglk5g2rQhtX92w&#10;tVcIIS5qqo34hCTC9P8dcSbgsslYwkKI0c8w+qp+dMNAHWXVP0IIMZqYponVYiEyirpug4SSQogR&#10;oCgqqnpqt2sFt9eDNWKSkVNASs8hKqu7UUIKk8aOw1sslyohhDhvPOnMW7xipFshhBCfSiwWw6Kq&#10;J6smhRBCDDFwfRxNY0kOkNvgQohhl5JhpaGuDS0G+Doob9VIy07of1UhNT+Ojsp6NKcX0wxQWdVK&#10;ZPRdP4UQQgghxAiLxXQUVb7WCiHEh1EUBX0UhpJSfiSEGHY5RaWEDlfx9qZqDCMC7gKKFDf2RAv7&#10;9lQxZWIuCbZ6ElNSsREgEAijnzo8kGLB63WjqHI3XAghhBDis80kFothtVgHu3MLIYToY5omKGCY&#10;hoSSQggBoFriKLlkCiUABKk+3kRrR5CxZZeQE+mlqrKciDuT7BQ3LrubKZNP24AjjokTP3yObiGE&#10;EEII8dkw0IUbBenGLYQQ/QYCSVVViUQiI92cs5JQUggxwtyMKR43+MjASWZ2AVljPcTZR7BZQggh&#10;hBDighHRNOx2uwSTQghBfyBJ33wOmhYZfDzaSCgphBhVVKuN+MSEj15QCCGEEEKIU2j9waSiKhiG&#10;iQISTgohPlMGw0el7/oX1TSMURpIgoSSQgghhBBCCCEuEpqmYbVasVr7xpg0TBNFAYaMTz5SrRNC&#10;iHPMPP2hicViRddjRKPRUVshOUBCSSGEEEIIIYQQF41YLNY3+Y3VgtViQzcNAPom6ZZEUghxEekf&#10;ssI0TVRVBdMkEgkxyrPIQRJKCiGEEEIIIYS46MRiOrGYjqqqKIqCMfAl/QL5si6EEB+pvxLcNE2i&#10;0ehIt+YTk1BSiFHO6XSOdBOEEEIIIYS4YBmGMdJNEEIIcRYSSgoxysng3EIIIYQQQgghhLjYqCPd&#10;ACGEEEIIIYQQQgghxGeLhJJCCCGEEEIIIYQQQohhJaGkEEIIIYQQQgghhBBiWEkoKYQQQgghhBBC&#10;CCGEGFYy0Y0Qo5yuGximOdLNEEIIIT4xi6qgqnIPXAghhBBCnElCSSFGOVVVUJEZuIUQQgghhBBC&#10;CHHxkFBSiFFOUSSQFEIIIYQQQgghxMVF+tMIIYQQQgghhBBCCCGGlYSSQgghhBBCCCGEEEKIYSWh&#10;pBBCCCGEEEIIIYQQYlhJKCmEEEIIIYQQQgghhBhWEkoKIYQQQgghhBBCCCGGlYSSQgghhBBCCCGE&#10;EEKIYSWhpBBCCCGEEEIIIYQQYlhJKCmEEEIIIYQQQgghhBhWEkoKIYQQQgghhBBCCCGGlYSSQggh&#10;hBBCCCGEEEKIYSWhpBBCCCGEEEIIIYQQYlhJKCmEEEIIIYQQQgghhBhWEkoKIYQQQgghhBBCCCGG&#10;lXWkGyCEEEIIIYQQQojzRIHx48czdco0Ors62b5tG5MmTcIwDHbt2kUsFhvpFoph4HZ7GDt2DNFo&#10;lMrKSnRdH+kmCSGhpBBCCCGEEEKI0Sk5OZlbbrmF/PyCD1zGNE127drFCy88j6ZpH7q9mTNnct11&#10;11N+5AgPPfzQuW7usHE6nVx33fVMnDiRdW+sY9M772Ca5pBlPB4Pt992O2MKC9EiEdrb28jPz2PR&#10;woVEozFeffWVjxVMWSwWrr76ambPnsMrL7/M5i2bz9dhXdSWXnEFVy6/cshzuq7T3d3Njh072L9/&#10;H11dXZ94u4lJSfyfr3yV+Pi4s77e093N448/jsVq4eabb8bn8/Pb3/0GX0/PpzqO07ndHr75zW8Q&#10;H59AZWUlTzzxOD2nbDspKYmbb/48ycnJPPHE41RWVnLJpEu4/obrcbncZ91mfX0DG99+i6vXXE1C&#10;QsIH7tswDF5//TXefvvtc3Isn8Yvf/EfrF17NY8/8STf/e59Q14rKhrH0089hcVi4evf+CZvvfXW&#10;eWlDdnYWhWML6eru5vjx4x95HRxNJJQUQgghhBBCCDEqaVqUurp6otG+aj6n00lBQQHRaJTqEycw&#10;TBPTNGhpacYwjI/cnqpasNvtWKwX9lfhSCRCTU01l1xyCeMKx7F71y78fv+QZVJT08jLzyccCrPu&#10;9dc4dPgQXq+XMWPGEAqFKC8vPyPIPBtFUbBY+s6bapER4D4tS/97r62tjfb2dgBcTieZWVmsWbOG&#10;8ePH88KLz9PU2PSJtqsANpsN0zSpra09o/K1t7eXYChIOBzm1VdfQ9M0wqHQuTosFEXBZrNht9sZ&#10;O3YskydPZuvWrYOfx77XrdhsNlSl7/2jqAo2q51wKExzcxP6aZ/d1rZWfD09VFdX4/V6AUhITCAz&#10;I5Pe3l6ampowTRPDMOjs7Dxnx/Jp2O12XC4XNpvtjNcURcXpdGKxWrCcx8/OyhUr+Zd/+Wc2b97E&#10;N7/1d7S0tJy3fZ1rF/aVWAghhBBCCCHERSsQ8PPaa68NfqEvGDOGu+68m0DAz5NPPUUoFAQgFouh&#10;6zoejwePx4PFYsEwDPy9fgLBwIfuQ1EUEhIScDpdaFqE7u7uwUAlMTERp9MJKOixGD2+nsEqpIH1&#10;HA4H3d3dOBwO3G53f7sD+P3+jxX6fRqmaXLiRDU9PT3k5eWRkZFxRig5Yfx4XC4X5eXvs33HdhxO&#10;J27D5MiRI3R3dwN9lahWq43u7i7cbjdOpxPTNPH7AwQC/jP2qyoqcXFxeDweAMLhMD09PeftOC9G&#10;5UfLefWVVwBQVZX4+HjWrl1LcXEJK65cyWOPPUokEhlc3uV0ERcfN/ieDgaD9Pb2nrHdQDDAM888&#10;jc/nG/K8aZpomobVaqWqqpJYLEY0Gj3nx6XrOhaLhTlz5nLkyJHB4PWDmJg0NNbz3HPPnfHeNQyD&#10;aDTKs88+g6IoAMyZO4/Vq1ZRX1/HU089jab1naMLqSpwgMViITMzE6/Xg6qo6IZOV1cXbW0ffs5O&#10;Z7fbycvNJTMzA1VV8HrjKC4uIj4+noaGBoLB4Hk6gnNHQkkhRjndMED+xgshhLgAKYqCqioj3Qwh&#10;xAWsL1A5GdAMhDWmaRIKhQidUvFVXFzM4sVLKCwsxOFwEIvFKC8vZ9Omd6ioqPjA4Cw7O5sbbriB&#10;rKxstmzZzBtvvIGu60yaNIlly5aTkZGBxWLB7/eza9dO3nnnHbq7u7HZbKxevZoJEyayZctmSopL&#10;yC8o6A8Mq3j9tdeprKo8b+empaWZmpoaZsyYTklJCZWVJ/fl8XgpLilG0zQOHjwweH7uuvMuDh85&#10;zJ8eeQSAG264kZycHDZv3sS0qdPIzMpC13WOHz/OK6+8TENDw5B95uTkMH7CBMYVjkNRFRobG3np&#10;pRc5duyYBJMfkx7Th7xvA4EAL7/8Ml/4whcoKipi3LhxHD58GICMjAyWL7+S8f0BcywW48SJE6xf&#10;v47Kyqoh1cGmaRIOh4ds+1QFBWO46647aWlp4be//S3hcPicHlcwGKS2tobS0lIuvfRSXnvttY98&#10;T+i68aFtPrWN0WgU0+xbJxQKDbkuXEjcbjerV63iq1/9CkVFRdhsNkKhEDt37uTf/t+/s3v3nsFq&#10;15SUFObPm0defh52mw3dMGhpbmbzli00NjZRUJDPww/9keLiYgDmz5/H/PnP0drayr1f/mu2bNky&#10;kof6sUgoKcQoZxim/IEXQghxQbKoKn0dy4QQ4vzKzs5m7dpryMzMpL6hnvr6ejIzMhk/fjxpaek8&#10;+OAfaGlpPmM9p9PJVVetITc3j/3797Nx40Y0TWPSpElcffVaHA4nR44cwe/3M3bsWObNm4/FYuHV&#10;V18dDITsdjuzZ8+mo6OD7du3U1hYyLhxRSxbvoya/6k5bxPJxGIxjh07yozp0yktLWPdunWDbcrP&#10;zyMtLZ22tjbq6+s/dDsOh5N58+bT2tpK1bZtlJWVUVZWRsDv54knnxiy7PgJE+jo6GDHezvIzc0l&#10;NyeXJUuW0tLSMlh9KT65jo4OqqurmTJlKrm5eZSXl5OQkMDq1Vcxfvx4WlpaqKmpITklhbFjxrD2&#10;mmt5/LHHzgiNR1bf2K7p6elMmzqN/fv3f+R772JitVoHu5oP8Hjcg5We0HezdtXKFdx333dJS0vl&#10;0KFDNDQ0UlJSwty5c/nh/ffzrW9/mwMHDpKVlcWP//VHzJkzG13XiUajuN1urFYb27dv54tf/BKt&#10;rW38+r9/w9IlS1i27ArKy4+y7o036OzspLq6epjPwKcjoaQQQgghhBBCiAuWzWbj0ksvJSMjg927&#10;d/PCC88TDAaxWCx84Qt3MmnSJObPn8fzzz8/ZD23283KlasoLi6mqqqKF198Ab/fj8vlYsGChcTF&#10;xfH000+zc+d7mKZJcnIy99zzRaZOncaePe/T2NgXCFksFurq6nnkkYfRNI3s7BzuvfdecnJySUtL&#10;o6npk40R+EkcO3aMjs4OcnJyyMvLp6amGpvNRlFRMQ6Hg4qKio8MC202KxUVx3nssccwTZPi4hLu&#10;uOMO8gsKSE5OHjL5Sk1NDU8++QQ9PT2kp6dz9933kJOTQ0pKqoSSfwFN0wa7OycmJGCz2ZgwYQKl&#10;paUcOXKEp59+it7eXlRVZeXKVSxZsoTZs+fw3HPPDm7D4XAwffqMwSENBnR1dQ2poj2fmpqaeO+9&#10;nSxdupS5c+fy0ksvfeCyCn2T4MyYMeOMqs2mpmZqaqrPb2PPIUVRWLhgPk89+fiQ5x0OJ16vh2B/&#10;JajFYuHuu+8iJyebxx9/kh/cfz+dnZ2MG1fIr371S6ZPm85dd97JN7/1bZYvW8aiRQt57bXXuf+H&#10;P6K1tZWS4mJ++7vfsGjRQhYuWsj69W/yyCN/wm6zs2TJEpqbm3jooYdlTEkhhBBCCCGEEGI4uN1u&#10;srKziUajlJcfGRxHTdd1du/eTXFxMVlZ2bjcrsF1LKrKnDlzmDFjBo2Njbz8ysuDoZrX6yUjIwNN&#10;07DbbUydOg0ARenrTpqZmUlObs5gKDlQsTgwTp/f34vf7yc5OQm73X5ejz0YDFJVdYJLL02jrLSU&#10;2toaPB4PhWPHEotGqayo+MjxA6NRbcikNz5fD8FgEKvVcsbkHdXV1YMzK/t8fccZHx+P3X7mJB/i&#10;U1IUVIuF/PwC7HY7gUCA4uJiTnae6+tJV1AwdEZ6r8fL2rVrhzxnmiaHDh2mrq5uWJoejcbYu/d9&#10;pk2bzoQJk3j//b10dnacfWFFIScnh5yca894adM771xQoaSqqhQUFJzxOxkwEEoWFBQwZswYIpEI&#10;699cPzhJT2VlFZve2cSsmTOZNGkSAJu3bOFLX/oyFRUVtLa2AnCiupq9e/dRXFREclLyMBzZ+Seh&#10;pBBCCCGEEEKIC5bT6SQxPgFd1/GdNgFIb6+PWCyG1+vB6znZtTIzK4ui4mLsdnvfuJWnTCzi9Xpx&#10;uVzY7Xauu+76s+4zOflkINA37mV0yOPhGn4pFotx8NBBJk2aRElpKTt37SQ3N5es7Gyam5upOlH1&#10;kdswDINI5ORkIR/W/kgkPGS5Tzr4fd9M3g4URR3do3uYJrquYRj6sOxOURTsdjuKArFoFAVISU1G&#10;URTmzJnDnDlzzlgnLs6Ly+UefOzz+XjjjXUEg0PHZ+zu7jrn40d+mLa2NjZsWM+NN97E0iVLeOHF&#10;F866nGma1NTU8O67OwiHh44P2dx85lALo5mu6/zpT4/yrW//3ZDnS0qKefGF51EtFgDy8/OJi4sj&#10;HA7T1tY2ZNmu/gm20tLSAKiqqkJVVSZOmsitt95C2fgySoqLKSgo6P/8jOYP0McnoaQQQgghhBBC&#10;iAtWLBYjoml4vF5s1qFfcS0WK4qiEI3GhszSm5ycTGtrK73+XgryC5gzZy4vv/xS/8zEMfRYjEBU&#10;44031p91dt/GxsbzflwfV1NjI62traSlpZGRkUFZ2XjsNjsVFRWjbvZdpzMBhysBRbEMGWtvtDFN&#10;k6gWIBjowDDOz5igp3I6XWRmZmGa0N7RQTQaHQzq3n333bOODxiJhNE0DafTAUA0FuXAgQODlawj&#10;6dixY1RXn2DM2LGUlZbxQQl0b28vBw4cOOts4heas8Xzpgmn5vvBYJBoNIrFYsFhdwxZ1mrp+0wM&#10;TPpz6aWz+OH99zNx4gQ0TaOxsYljx47T2tbGzBkzz+ORDC91pBsghBBCCCGEEEJ8WsFgkJaWZmw2&#10;G3l5+Vj7g0lFUSguLsbpdNLe3k4gEBhcp6enh2eeeZonHnuM7q4uZl96KRMmTAD6Kss6u7qwWKzU&#10;1dexY8d2duzYzq5dO+ns6CAUCuLzjXzwM6Crq4uKigrcbjdTp06lpKSEQCjAoUMHR7ppZ3C4ElFV&#10;66gOJKHvvWOzu7HanOd9X6qqMn58GWPHjsHn81FRUUEsFqO+ro5YLEY4HGbXrp2D78OqqkrC4TA9&#10;PT50/fwHpp9Gb28vm7dsQdM0Zl0664wJYD6r9u3bR1NTE263m+nTpw8O7+D1epk6dQqKolBRWUlm&#10;ZgZf+Zu/obikmF/9538xf8EiVl+1hm99+9v4/f5R//n5JKRSUgghhBBCCCHEBSscDnP48GEmTJjI&#10;3Llz0Q2dhoYGUlNSmDt3LoZhsHfv3iEVj3V1dRw/fhyAd955h9VXXcXixUtobGyku7ubgwcPsmTJ&#10;ElauWMm77+4gEAiQn1/AokWLCIVCPPTQQ6OmCtEwDA4fOsTll1/G5MlTsNnsVFZWnNE9dOQpqKpl&#10;pBvxsSmK2tdN9hyLj4+nuLgY6Bt6IDc3lzlz5mCz2dm1azNNTY2YpsnRo0eZPn0G06ZNIxQKUV19&#10;Aq/Hy7z588nPz2fDhg1UVQ3PBDafRsXx4xw/dozp06djmH1jrX7WaZrGm29uID8/n9tuuxVFhRMn&#10;qpk1axZLliyhs7OTF198EZvNhtfrRY/pNDU10dbWhsvl4oqlS5k+bdoZoaRu6IBJRmYm06ZOpbqm&#10;mrq6+iE3YkYrCSWFEEIIIYQQQlywTNPk4MGDZGVlM2/efJYvX05Ui2Kz2dA0jXfeeZvy8iNnrDNg&#10;77695I8pYMrkKcyfv4DXX3+Nbdu2kpSUxJQpU8jNzUXXdex2O729vaxf/wZNTY1YLKMnYKurr6Ol&#10;pZXc3NwzJvwRo8vEiRMpKioC+mZjttlsBAJ+3nprA5s3bxp8b9bW1vLGG+u46qqrWbJkCZqm9VUB&#10;myZ79uxmx47tI3kYHykcDrNly2ZKy8rwer2jegjR4WIYBg/+8SHS09NZuXIF3/j614lGozgcDgKB&#10;AP/7vw+y/o31BIJB3li/nkmXTOI7f/933HH77VitVhIS4vH5fMTHx5OUlDi43RMnTtDa2sqE8eP5&#10;+c//naamZv7hu/exc+fOETzaj0dCSSGEEEIIIYQQFwRfTw9bt24hEokQi53suhqNRlm37nUqjh+n&#10;qLgIp9NJNBrjyOHDVJ2owjAMAFpamtmyZTNNTU2D6/r9ft7asIFen49oNIbD4cDn8/HUU09wvOI4&#10;2VlZWCxWwuEQe/fuHbLu0aNH6e3109zcPBgmRbUo77+/B7fbg8/nG5bzous6b721gbFjxxKJRDh8&#10;+PDgMQ/o6Ohgy5bNNDc3o+t9E7gcPHiAxsYGOjpOzpAcCobYvXsXqmohEAhgGP+fvfsOj6pM+zj+&#10;PefMTGYmvUJCCARI6CBFqihIU0F0Ffu7lmVt61pX17LuKva1162uIJYFde0KCoJ0Qie0hARILySk&#10;TTJ9znn/mBCIIM1AAtwfr1zBmVOec0KG5Df389w6ubm5BAI6xcXFB5zTz6ZNmeTn5zd1ERY/r6Ag&#10;nyVLljR7TNd1HA4H27Ztbfb3CoJf07Vr11JeXk6vXr0JDbUTCOgUFhSwKXNT09fQ7fGQkbEKXQ/g&#10;8TRvGHOgmpoaVqxY2dj8qeUa+Ph8XjIyMlAUBbe7eZOdgsJCvvnmG5KSEnG73NTUBjvcV1ZWsnLl&#10;Svbu3XvINVsPpaSkmOXLl1FWVtp07W3Boh9/pKq6mjVr1h70XE1NDe9/8AGqqlJQEOyAnpeXx/33&#10;P8DSZUtJT++OxWzG5XKxKiOD+fMXNO07Y8ZMysvKOGvAACwWCy6Xi02bMikqKmTypEmUl5VjMpnw&#10;+/2sWLGSRx/9C8NHDMdiNuOor2/2Pd2WKYMHDzb8fj9z5sxpKiE+neanC3Gq8/kDJ617nxBCCNGS&#10;NFVF02QJcyHaGsMwmgVWM2bMoKam5rD7REREMG3aNAzDoK6ujkceeYR169ZhMplQVRVFUQ76PbK4&#10;pJS6OpmyKfZRiInrcsStwiOTGDDkBlTVxIaMGdTWFB20TUrqCHr1u4yKPVlsyHgXXfc1e75T11Gk&#10;97yArC1fUZiXwb42JJophD79p6IbOtsyPyXg//kQD6ChvgKP++QEy0L8HLPZjKqq+P3+NhXItgT5&#10;KVEIIYQQQgghhBBtgtlsp11SX1LTRpPcaehB6zoqikqPPlNI6TKC2Pi0g54PDUugV79f4agrp6wk&#10;k5/2RTYwwNAP3S5ZiDbojTdeZ/euXO6++67WHkqLk+nbQgghhBBCCCGEaFNMphDaJfUlZ/s8vN79&#10;DTtCw+Jpl9jnZ/fz+z1s3fg/Ksq34fM2X1cz4PeQue7DEzZmIU6Ed96Zwffff8/27duPvPEpRkJJ&#10;IYQQQgghhBBCtCl1NUW079CPiKhkKvdkNz6q0DF1OCgq9Y7yYNVjI5s9lu69J9H7rMsxmW3UVheQ&#10;uW42e8q2ct74R6iuymPVktcZdu7vsVjCWL7wJXw+aQYk2r7Vq1ezenVrj+LEkOnbQgghhBBCCCGE&#10;aFP2VuwkEPCT1HFQ02Mh1giSU4ZQU51H3QFrTZpMVgYNu4l+g64hf+cyNq6ehdfTwIjRd5PYoT/l&#10;JZnouh9Q0LQQTKYQpB20EK1PKiWFOO0Y+DwenB4f+/rjqJoZu82KYnhxOj0EDAXNYiHUaibgdeN0&#10;+5veY1Q1E3a7DcXw0FDvRTFbCbebwTDwuZy4sRBmM3PgOuaGYeBpaMCnWgmzmVD8XurcfkKsViwa&#10;uJ1OvLqKPcKOGQj4vThdfqyhNsyqAoaBx+XEq4QQbjPh87hx+8EeasXvbMDl0wEFc0gINqtZ3k0R&#10;QrQ+A+rqYa8HUCA6DGwGlNdDAECDxHBQAlBRD1FRYPVDqROiQkHxQEXj2vrWEIgPh5oqcBzQKDU0&#10;FBJsUO/Yv21cFIQf8NObrkNFDVjCINoCXhfs8UBcBIQA1Q6o80NibPD/fb7geGIiwaoG96+qBVMo&#10;RFmgzgFOFdqHQnUN1DQ2tg0PhTjbCb+rQgghRJN6RzmGHiCl83CyNn+J11tPdEwnYuPTyNryFQmJ&#10;vZq2jYxJoVPXUWzP/Jz1q2cS8HvYnfsjI8fcR1rPiRQXrKXBUd6KVyOEOBT53V6I045OffVecnfs&#10;YuH8ZSzbupPdxVW4fB5yNm9m9aYctmflsmxFJgXVburrKtm5M5cF3y9nRWYuu4v34vKDoziLr79d&#10;zHerdrGvJ13JxtUsWFeGX//JKQN+dm1czdxVeYBBfeFOvl+8gaIaP35PHRmLlvD5vJXkNzZfdFQV&#10;8sMP69jjbuyS5/eye20GizZVAVCRs52FGTuoBXLWrGFBxlaydhdRsreen55aCCFaQ0Whwivfqcxc&#10;ozInQ2VViUJujsbv/6vx39UqT3+p8elOqCtX+fOHGu/tgp2bVe79QiOnAVb8qHHPlyqz16s8+plK&#10;dp3CxiyVWd9r3PqBxvubVNZXQGWFwptfaczepDJznsbraxUqDmgw6vcqvP2JxmuZwXeK1maoPPCN&#10;Sqkf3E6F1+eYuPo/GmsaG4eWl6o89F+NnMbZaj43/OtjjU8bi03m/aDxRIYCKMz+UuPheSqfbVbZ&#10;tPfk3VshhBACwONxUFS4htCIdsQmpKMoKonJZ6FpZooKVjebuh0d0xmAgrxVTR21HbUllBSuJzY+&#10;nZj4bhQXrmuNyxBCHIaEkkKcdjSi23egb8+uRJlNJHZLpX/3JEJritha7KVzj74MGZROx3A3W7NK&#10;iYrvSP9+nYgwm0lK7US/7smEW3RK82uxh9sxnJWUOw7fmk7RNGKT4lGqSigP+Kioq8cSGkV8jAVP&#10;dSlVWIk0G5QVVh5HkzuFsNh4evTsQuf2kVLeLYRofTp8vlLF297gofE6fxinM6qDgQqERRvcNFJn&#10;YjysKFCIT9SZ0hky1qt8U6gwrF+AftHBw3TtaPDb0QbhdQrbKg3GjtD5vx4G7SMNrh+rMzERVqxT&#10;2RWl84exOg9dolOyUWVp0f6GoWazwaBusCpLwe+FbXsVUlMMOlqgdq/CbtWgjw2W5CjH/qaOAt07&#10;G/x6mM7IxBa7e0IIIcRRMQyd8pJMAn4vSR0HYgkJJ7nzcPaUbREC1SIAACAASURBVMNZX9FsW5PJ&#10;imHoBPzuZvv7fS78fjc52+ZRV1tysi9BCHEEEkoKcYYoKa9GsdqJiDCjmcxEhoXic9RRf6iNnWXk&#10;1Rl07dyRSNVNcXFVcDriz1FUoqPjibY62b2tmrKKOmISOxCh+SnNr8KWkESXdnYq9pRT7T3WkevU&#10;lpeycWMWeWWOY91ZCCFaXoXCijrolWhgM4HZAqGW4FOueoXvtqrs8sIFvQwww6+G6ziLFL4thQt7&#10;7l87p6xC4fstCs5wg7TIg5e28vpgawGkpYAFsIVDsgZFtQqNs6pRNOidYhCzR2FhqcKGShjTy8AE&#10;ZG5TCO9ocGFX2L5LofhYX38N2LRD5Y1FKhl7jvdmCSGEEMevtrqA8tJMOqQMIrnTECIik9id+yO6&#10;3vy3E0ddKapmJiqmU9NjZrON6NhUPG4HNdX5cBzlEUKIE0uKjoQ4Q9jMJgJ+P34fEKLjDXgx2+Ow&#10;HmLbmtJa6txu8soqcLu8eKuqaPDFHPb4logw2kXZySnOQ/GaGJBkB1c1RdVOHIZOER4cfnDUuog8&#10;7JF8eHw+VM2KGQCV6KRkhpzVGftxXrsQQrQoK0SpUO06+ClFBV+DwqZqg/H7XrTiDCa0g4wEnc7m&#10;/dtqGkTYDe640KB37MHHUlUItULZAe8euQzoGgbaAdu1TzBIj1b4Zp1Ktc2gXxjgVlhWBLt0Ba8K&#10;O/0KeXsh9XDX5YNaH8TsWztShcG9dO4fZhzy3wohhBDiRDMMg+L8NXRKPYfe/X+Fy1lF5Z4dB21X&#10;U5WHs34vvc+aSlVlLjVVBaSmjyWlyzmUl2TibJB1SIRoi6RSUogzREzPjrQ3udmZm8vO3FJ2l+n0&#10;OKsD5p9sp/vqySvfQ1hiOpPOH8ZFg5JxVFRS4wj+9u1zOygp3UPZXmfztSW1UFI7xNBQU0kgoj3t&#10;bSp7Syqo1UMZet5IJow/m4442FXlCDbg0f1UlldSVFqFE4WYzgno1fkU5Rexu9JNx45JhAFg4K53&#10;UFayhz01DU3VQUII0WoiDG7oY7ApU+WjLQqfrlFZsCs4PdpqN7hgUIAxEQovLlCpanzRirRBuDUY&#10;NO4TH2MwqodB/4RDv0tsCoHxwwyqt6p8k6vw0bcKRled87sazX6AM4cbTEyBpVnQLd0gygy7cxVy&#10;DXji/wK89mudCcDSMgXdAAKQmaewfDc0AEPTDNZsVfghU2WTCy7o0VhJYkD5XoVVOxWy9nL4inkh&#10;hBDiBCktyaShoYKExL6UFm3EcYhp2A31laxd8U9U1cSl1/yHm36/kOHn/p6qylxWL/s7esB3iCML&#10;IVqblpSU9Liu61xxxRXExgbfpleUn04gEkK0Fl0/zmkGioLVZiUmNopQs4ai2GnfPhLF48VrqCR1&#10;7UzHKDsqoKAQYrUTGxuJTVUxVAsJ7ROICrOghdkIs9iIiAkjzG7Dbtfw+30EFAuRYVa0pt+MFSx2&#10;K6GhEaSktCMqzIRPNwiPiqFdQjgWxUJ4WAh2WyTREVZC7VbQA3j9BvbwUGIjooi0qTi8BuHxifTs&#10;FIOqKJgsZqwWEwGfH0wWwsKszSqEhBDipFMgIdGgmx0qnWBokJZo0D4M2sVA9/aQEgfxIRAfB+Fa&#10;sMN2SjuDlHBQFbCEQIcEg06RzQNJzWSQEAvd4iBEgfhYg74xkFcNShhcOcwg/qdvKSsQGwntEgzO&#10;72bQzg4NPkiKNzgrGUJVSIyBqHCDrjEQH27g9YHDq5AUBz0TDcJRqArAoN4657QLjtEeEvxwesBi&#10;hcQIjvn1V1UUVFV+rhSiLTKM/T9jbty4EbfbfZitISQkhIEDBwLg8Xj44YcfKC0tRVVVFEVp+jiQ&#10;w1GPx3PMa/eI05aCzR59xK103U9D/R4qyrbhbNiLHvBRV1PMntLN5O9chrOhEsPQcbtrqSzPpq6m&#10;CNCpqy2ivGQzeytyKSpYzc7sBWzb9D8a6g9cg8TA662nqiKXupoiDOPwKy77vM6mxjlCiJanDB48&#10;2PD7/cyZM4e0tLTggxJKCtFm+PyBZj80CiGEEKcKTVXRNJmYI0RbYxgGur4/jJkxYwY1NTWH3Sci&#10;IoJp06ZhGAZ1dXU88sgjrFu3DpPJ1CyYPFBxSSl1dbImeFujKArx8fFYLBb8/gA1NdVHDKVb6MzE&#10;xHU5CedpOQ31FXjcda09DCFOW7KmpBBCCCGEEEIIcYZQVZUuXbqQkJBAenp3cnJyWLBgPg0NDa09&#10;NCFOWaqqMnLECMLCw4iKiqJDUhI1tbVs37addevX43a7URSFsWPPp1+/ftTX1zN37jwKCwtbe+it&#10;SkJJIYQQQgghhBDiDBEIBMjIyCAuLo5OnTrRtWtXVq5cIaGkEL+AxWLhwQf/SHp6GhaLhdDQULxe&#10;L6tXr+F3d/yePXv2MGjQIJ55+il0XScsLIzBgwbx6J//wp49e458gtOUhJJCCCGEEEIIIcQZxGQy&#10;0aVLFwoLi8jOzqKysrK1hyTEKS0QCLBw0SK2b9/OgIED6NunD2Vl5fy4eDEul4vw8HB69+rJvO++&#10;Y+6380jvnk56ejo9enSXUFIIIYQQQgghhBCnLqvVSv/+/enZsycWSwhOp5MNG9aTnZ2N3+8HaFr7&#10;0+fzkZGR0bTvvnVB922j6zrh4eFcfPEUAL748gsa6usB6JiSwvhx4ykrK2XhwoXHtB6lYRinTA8L&#10;WddfHI309HSu//X/kZqaSiAQYOPGjTgW19OrZ0+2bt3Ka6+93rTtzHdnNX2vrV6z5qD1fYcMGcLt&#10;t99K1vYstmdlMWnSJCIiwikrK+Odd2awefOWpm0jIyO5/LLLGHXuOYSEhJCfl8+aNWsZN24sPr+f&#10;N15/g9ydO0/qvTgeEkoKIYQQQgghhBCnsNDQUG644Ua6detGg7MBl9NJeHgqZ511FqtXr+azzz7F&#10;5/Nxy823kNyxI2+99RZlZaUAJCcnc/31N1BaVkZhQT6jx4zhf598Qn5+Pt3SuoGhYDabm84VFhZG&#10;9+7dMVvMaJp2DKM00AN+NJP5yJu2AYaho+uB1h6GaKMURWHokCG8+OILdO+eTn19PXV1Ds4771zq&#10;6upQ1f2N/lRVpV/fvtx882+56KILsdls+Hw+tmzdyhuvv8kPCxfi8XhISIhn9Hmj6d+vHyEhIRiG&#10;gdlsJioqipEjRnDnXfeQkZFBeHg4L77wPJMnT8Ln81FdU8PQIUO49NJLsNvtVFRU8O6777bi3Tl6&#10;EkoKIYQQQgghhBCnKFVVGTp0KF27dqW4uJh5382jtqaGxMRELrzwIgYMGMCmTRvJzs4+4rFycnJJ&#10;T+9+wsbqclVhs8WgaqY2XTFpGDpetwO/z9XaQxFtVHh4OJdPvZwuXVLZtWsXb775Fjt37mLEiOHc&#10;ddedmEz747aUlBSmT3+MAQMG8OWXX7F8+XK6devG1VdfxWOP/YX6+nqWLF3atH1sbCxz587jv7Nn&#10;ExMdwwMP/IHU1FQuvPACMjIyOP/8MUyYMJ6GBievvfYa69atp31iex568I/ExcW1xu04bhJKCiGE&#10;EEIIIYQQp6jIyEh69eqN2+1mwYIFbN0SnOJZVlaG3W6nT5++REfHHDEEVFBwe9y4nE7q6upOyFi9&#10;nnq83gYU2m4guY9h6EfeSJyxoqOjOXvwYAKBALNmvc/sOR/h8/lYvWYNAwcOZNy4sU3bXnLJFAYN&#10;GsSXX33FfX+4H6/XS0hICCWlpTz80EPccMP1bN22rWn7oqJi/vXvf7N+/QYUReGcc0aSlpZGcocO&#10;2O12Rp0TnLI9f8ECZr47C4fDgclkIj4ujocffqg1bsdxk1BSCCGEEEIIIYQ4RYWHhxMZFYnT6aSq&#10;am/T436/n8WLF7N48eKjOk779u2YOGEiO3J2UFRURGho6IkZsGFgIOs1ilObzWYlNjYWl8tFTm4O&#10;Pp8PCH7f7cjJYcyY0U3b9uzZA6/Xy7ffzsXr9QLg8XjIyMhg795K0tLSiAgPb9q+pqaG6uoaILi2&#10;qcvtbloPNjo6mk6dUvD7/RQUFDYdz+/3k529g4aGhpN0B1qGhJJCnAkCHirLyqnzqyS0TyQs5FjW&#10;fhFCCCGEEEK0Vaqmoqoqfr8f/SfNWRRFQVXVpoYah4sCq6ur+eGHBZSVlREIBE5cKCnEaUBVVEwm&#10;DV03CASaV9X6fL5mjZJsVhuBQOCgLtsulwuPx4Pdbsdk3h/PBUP7n/9u3XfonxY/m0xte1mEQ5FQ&#10;UojTWi0rPv6C1Tu38M17H7K62s7UP7zKa3dMIMxqAgKUZa9i7oLV1Pqa73nWRdMYnR5Bw84l/Pur&#10;dYBCUrdzuWjyQMIAcJLx2X9ZmV+HagphyEXXM6xL2Em/QiGEaFUG7NoBC/Jg0vnQ4adr9/tg5SbY&#10;vL9whbQ0GNkFLEBJDny9K/h4cje4qGvjRl6YvwZ214OiwrhRkGoNPlVdDN9kgdMP1gS4fsDBwyrO&#10;gx9ywH3Az8hdu0BlHtQeYjZaj97QoR5+yIdBg2BQ43JEteUwbyuEt4MxvcF2rPdHCCHECddQ30BD&#10;fQORkZGEHRAkqqpK79696dw5lZycHWRlZeH2HNwpW9U0VFXF7fFQVV1NIBBs7rIvyDSbzFgOaHRj&#10;t9pOueBDiJbm9nioaVy7tX27BFRVbeqkndKxY7M1JV1uF6qqER8f3+wYVquNkJAQnE4Xfp//qM5b&#10;XV3Nrt27Oe+8c+nbpy9hYWF4PB4sFgsDBw4gPDwcp9PZchd6gkkoKcRprZof3/0HL6/Yhsflwmso&#10;/G/uIp7+7djGUFKndMsi3nr+ZfLqg3t4nQ48uom7Ov2Kkeb13HXnXcxekofVpKPaz+Kht9/grgu6&#10;s+GjF7njgRfJqdfA76Xrj3n866W/MKhT2CmwQowQQvxCBvj88Nmn8I81sKMaeo46RCjpgPe+g2/y&#10;wWoGBbh0CgxJhcoc+PMHsLAcTAZYEkH/NVyUAt8tgL98DbWAzwdL9sATl0FMHbz8IczeBYoBfjs4&#10;dLh9IKgHvPjmZSu89CnUYhBiCp530gWwZT7kB8DjUfAZYA0xMCkwNRyGFMAT8xXu62A0hZLVRfDW&#10;55AyCIZIKCmEEG1SbW0txcVFJCUlMWDAQAoLg1M6o6OjmTBhIu3bt6ekpAQIVmZZLBYiIyMpKytF&#10;0zSSO3Q4ZFVkIBCgob6e9u0TSU5OprKyErvdTlpaWrPARYgzUX19PXl5+XTu3JlJkyexYuVKSkvL&#10;6NevH8OGDW0W3Gdn72DypElceMEFfP/9fHw+HxaLhSFnn01sbBxLly7FUe84qvM6nU6WLl3G1Vdd&#10;ydlnD+auu+7k448+ZtDgQVxzzTWEhIScqEs+IeSVRIjTlc/F9nXb6Xztnbx/m84Xr/2VT0ri+OcL&#10;j9A+ct8LlZkBlz/K2ssfDf6vs5Dfn9+LT9RruX6Yxn9fe4Uvl5dx+9+WMn1YFgOG/h8vvTKbi5LH&#10;88oLr1Eady5fZMzG/a/ruOSZ93nnoskMuulcJJUUQpz2dPjuW4Xn10OkD35uio3XC/U+GDEW/nMV&#10;2Bsf9zth9nfwQzk89RCctxcu/IfCf1YZdPHD618rWFIMFt8Ln78DT2fAon7QbgvMyIKbfgt3xcPN&#10;/1D4aInBmDToFfGTk2vwq8nw9EX7z8vFwU/PPAV/q4C/Pwjjk4LX82VBS98kIYQQJ4PX62XRokV0&#10;6dKVoUOH0qlzJ6qqqkhKTCIiIoKtW7eyeXMmAPl5+QwaOIhJkyYRGxtLTEw0/fufdcjjOp1Otm/f&#10;TmJiEhdfPIUuXbqSlJREZGRkUzWlEGeqyspKPvjwQ3r37sW4sWPp07s3xcUldO7cCU3T8Pv3Vz5+&#10;/vnnjBkzmilTLkbXAyxduoy0tDSuve5aqqurmfXee1RW7j3M2Zr75ptvGDhwANdddy2/u/027vjd&#10;7fh8PvLy8nA4ji7cbCvU1h6AEOLE2PrF8/z6+uu56cYbuOG2R5i7pfiI++QteItPc6KYcs1lpKhe&#10;tmdtJWDvyDnn9cfW9UKm9IC9q9ezumQzuTvqiDrrUoYlhTHsotHEUsHKNbmyaLUQ4sygwsDBBi/d&#10;bDCh3c9v5vKCx6ewYxv84R/w+KdQAbg8kFWgYI6AUZ2hY19IVw0250NZHuzwQM/+kBgC5/cAGiBz&#10;D6zOAaxwfhrEd4Z+UQYFFVBeczIuWgghRFu1Z88ePv74YzZv3kxMdAy9evbCYglh+bJlfPXVF03N&#10;MLZu3cKPP/5ITEwMU6dO5ayzBpCRsYqqqqqDjun3+1m5ciXr1q4lLCyMESNGoCgKK1YsbzqeEGcq&#10;Xdf58cfFvPTSK+zenUdCQgL9+/cjPz+fTz/9rNn3SH5+AY8/Np258+YxZcoUXn/9NW6//TaKi4qY&#10;Pv0JVqxYecznf/ONN7nvvj/w39mzWbDgB1548SX++c9/43K5CQR0dP3U+L1cKiWFOB01rOO56f9h&#10;p2koc1b/ncHeldz2m1vIOMzrkqd0Da+++Rnh/cZw4+XjUbxbKC/Ox2K+gm4pgG4n1A64XFTmb6fM&#10;AwPSUrECHqsdO+B0uoLFQlIpKYQ43SmQ1AHaB2DVYTYzWaFvNwO1CoqLYN46KNLhoZFQVAVqb0gB&#10;sASnRrt9UFgGHiC1ffAYwVk4Ci6vQUU5EAedzYAJrAr4AuA7xDqRBOB/n8GXXwJWePRmuLH3kV+i&#10;X38d3mp829rQg8dPOfo7I4QQopXk5uawa9dOVFVFURQMwyAQCDRruNHQ0MB3381jwYL5gIKBgR4I&#10;sGjRj4BxUAVkbW0tH3/yMf/79H/B7Q0dXddZvHhx0/GFOFPV19cz6733+O/s2aiqgmEEw0pd13ns&#10;8elNa0zqus76DRu444470TSt6ftT13X8fn/T9+i3385l/vxeGIbR1M0b4PHHp/PUU083fb9dd921&#10;PPnEdIqKinl8+nT27KnAbrfxm5t+Q3R0FFu2bKaiouLk35DjIKGkEKejghw21teTMrg3PVM6kqxV&#10;07tjChk/OzVPJ3fDEpas28VZD/6LgUkqeqkZW2gEAb2WGgdwwDIz5ogY7EBVXf2JvxYhhDiFhSbA&#10;ozcF/1xVBDc8B4uz4NazIDQEDCc4gANnXkc0LtzoOMQa5RE2wAV1hwohf0qBfn3h4l5gNsGQ9kc3&#10;5lGjYEzi/jG/l3F0+wkhhGh9+wKRwzEMo9nUUoBA4OebbBzqmD/dX4gzlWEYh6wcPlRg7/f7SU5O&#10;5pprrsZRV8ecjz5uFh7quo7H4znkfgd+zy1cuIirrrqSoUOG8Le33qKqqorQ0FDatUugrq6OOXM+&#10;prS0tIWu8MSS6dtCnI5MJiyKitvpxOX14mpw4HAd/OK2j+H3sWHhp2S505gyZRBWwBYaRsfOnfF5&#10;t7I1x43hzGJzHthGDueclL4kJ8CezA0U+/1U7dhBiRbPyGG9pEpSCHHG8zTA9kKo8oDbDQ3eYBG5&#10;PQqitGCwGGaD1AQIlEGuF9xlUGjAgM7QsQskAFn54NdhdymodjgrEfomA1WQ3QDeaihwQ2o8JEUd&#10;YiAqpHWDX4+D34yG3rFH9xI9YAD8ZlzwY2pfiPxp8x4hhBBCCHFcIiMiOHvwYPr374/dfnwtBEtL&#10;S7nzzrt59dXX2LV7Fz6fl8rKCr7++htuv/0Ovv7mmyO+OdFWSKWkEKejpIFMTI/gpRXf8vwzNhLq&#10;NvPlul0YKR0OubnfV8T3n68m0H0a53cONsFR7NGMHDGK6LmzmPXXh6iM28E3e+K47u5xdOnWiZFD&#10;uvPP5R8x/fEAe+d9THj6QKac07dZlzEhhDgTrV0AV30Jt9wKl1sVPttiEB4BlbthhQ8uSIfEaBjc&#10;E75dBG/MhqQqKLHCVX0htSMMSTRYuB6et8KKDOiUbDAyFZw1kJilMOtLg+0mWFUN40ZA6qFCSR22&#10;Z8Hf9eAPfB26wGU9m3fpFkIIIYQQJ8+mzEwuu3zqLz5Ofn4+zz73V5597q8tMKrWI6GkEKej0C7c&#10;8ezfKLlnGj98Ood+Q8dz3rmD2FAfjdV8cIF0oHIL+e4E+ozuQ5SmBR80hTHsmkd4uaKcu/7+Mf9Q&#10;VKY88Hee+vUoIqMt3P3qm5RMvYu5M98hJLQbz858nfHd46RQUghxZlEgNNQgLgIsjS+AUZEQFwHt&#10;wyFKNdieBVsbGyFeNRXuGgpRdph0kUFVDfxjA2wAbroaru0N0SZ47DoonQ0fLQVTBLx1I/SIBIbB&#10;n/YavLgCPtPh7PPh/nObrbABgMViEBsGZYXwXmHwsQEBuLRHMJQMDTWIc4NF279PiBXiIgzsB/x0&#10;qJkhJhwirTK9RgghhBBCtCxl8ODBht/vZ86cOaSlpQUflEonIdoMn7/54tRHxVXC918totDhbvaw&#10;JbI954wZR2psSAuOUAghhDg0TVXRNIkzhWhr9jVY2GfGjBnU1NQcdp+IiAimTZuGYRjU1dXxyCOP&#10;sG7dOkwmU1NjlZ/+HllcUkpdneOEXIMQQohTn1RKCnE6qs/mrT/fz7zdlc0ejkgfxT+7jpBQUggh&#10;hBBCCCGEEK1KQkkhTkfxY/gi+9TotiWEEEIIIYQQQogzj8ynEUIIIYQQQgghhBBCnFQSSgohhBBC&#10;CCGEEEIIIU4qCSWFEEIIIYQQQgghhBAnlawpKYQQQgghhBBCCCHOWPHx8Vit1tYeRqtyOBzU1NSc&#10;1HNKKCmEEEIIIYQQQgghzlhvvPEa48aObe1htKo33/objz8+/aSeU0JJIYQQQgghhBBCCHHG8nq8&#10;uFyu1h5Gq/L5fCf9nBJKCiGEEEIIIYQQQogz1vU33NjaQzgjSaMbIYQQQgghhBBCCCHESSWhpBBC&#10;CCGEEEIIIYQQ4qSS6dtCCCGEEEIIIYQQQogWExkZicViOehxt9uNw+EAJJQUQgghhBBCCCGEEEK0&#10;oJSUTpjNB8eObrebbdu2ATJ9WwghhBBCCCGEEEII0YL27t0LgKqqTR8AlZV7m7aRUFIIIYQQQggh&#10;hBBCCNFiKir24HA4MAwDAMMwqKmpoapqfygp07eFaONURcFo7UEIIYQQx0FRWnsEQgghhBCiNfh8&#10;PoqLirClpWGxWHC73ZSUlOD3+5u2kVBSiDZO06SgWQghhBBCCCGEEKcWp8tFSUkJcXFx7NlTjtvt&#10;bva8hJJCCCGEEEIIIYQQQogWV1lZSWVl5SGfkxIsIYQQQgghhBBCCCHESSWVkkIIIYQQQgghWpym&#10;amia1trDEEII0UZJKCmEEEIIIYQQosVpJg2L2dzawxBCCNFGSSgphBBCCCGEEGewo6lmPJ6KR6/X&#10;i+snTQ2EEEKIfWRNSSGEEEIIIYQ4g8XFxbXINkIIIcSxkFBSCCGEEEIIIc5gaWlpKIrys88rikJ6&#10;evpJHJEQQogzgYSSQgghhBBCCHEG69y5M0OGDMF8iPUfzWYzZ599Np07dz75AxNCCHFakzUlhRBC&#10;CCGEEOIMZjabGThwIOHh4WzZsoXKykogOGW7d+/epKenY7FYWnmUQgghTjcSSgohhBBCCCHEGc5q&#10;tdKnTx969OhBIBAAgs1tNE1DVWWCnRBCiJYnoaQQQgghhBBCCBRFwWw2H3IatxBCCNHS5C0vIYQQ&#10;QgghhBBCCCHESSWhpBBCCCGEEEIIIYQQ4qSSUFIIIYQQQgghhBBCCHFSSSgphBBCCCGEEEIIIYQ4&#10;qSSUFEIIIYQQQgghhBBCnFQSSgohhBBCCCGEEEIIIU4qCSWFEEIIIYQQQgghhBAnlYSSQgghhBBC&#10;CCGEEEKIk0pCSSGEEEIIIYQQQgghxEllau0BCCGEEEIIIYQQQoi2RVEUFEVp7WEckmEYGIZxUs8Z&#10;vBVt9578Uvvu58m8rxJKCiGEEEIIIYQQQgg0TcNsNmMxmzGZTChq25pgqyhgGKDrOroewOfz4fF4&#10;CQQCJ+ycJpMJi8WCyWQK3pPTLJTcd08Nw0DXA/j9frxeH16v94SfW0JJIYQQQgghhBCnj8bAwjAM&#10;9J9U/AQrv0BV1GCwcBpkC4qiNKtsio+P59577iY0NJRXX3ud3bt3t+LoWs5Pr/NEuuxXv+LiKZP5&#10;9tu5fPbZ5/j9/pNy3tZmt9ux2WwEAsFgyuP1tkpF4pHsq+BUVRWTyYzVasPr9VJfX9/i5wkLC8Ns&#10;NhMIBAgEAng8HnRdb9HztBX77qmqatjtZmw2G/X19Sc28D1hRxZCCCGEEEIIIU4wDTMxWjfSbGPp&#10;G3o57WzpmEwmUEHRQGn8jAlo/KybwGPyUtyQzdrS9yiuWkV1Qw4Gp1bYcOWVV3Dfvffyw8KF/OlP&#10;jwJgs9kYPnwYUVFRzJg5s3UH2EIunjyZP/7xfmbP+Yi33vrbCT9f165dGDd2LDt25KCqp0FyfQRm&#10;s5nQ0FAAnE5nK4/myPYFpfvCQZ/Ph9lsJiYmhvr6+hap8LNardjtdvx+Py6X6xcf71RgGEZT+ArB&#10;qtmoqCjcbjdOp/OEhNMSSgohhBBCCCGEOCWFKJGMCL2NnvZJJFi7oZm1YDtXjWAoqYLaGEoajZ/1&#10;xnBStVhICO3LOYlPU+LMJXv3R+zMex+fv66Vr+roRYRHkJKSQlxcXGsP5YQKDQslObkjUZFRrT2U&#10;047JZCI8PBy/34/P52vt4Rw3n88HhkFYWCj19fyiYNJms2GzBasvT2SVYFsXCARwu91YLGYUJZSG&#10;hoYWDyYllBRCCCGEEEIIcYpR6B4ykfPC76eDrQea2YxiaqyI1AhOy1aDn5XGcBINlMZA0jCDXwOf&#10;Bt4QMyERPUlJfpjQnheTvfge6uuyj3tkJpOJiRMncNttt9G1Syoej5f5CxaQlpaGpqncf/8D7Ny5&#10;i+HDhnHLLTczaNBAFFVl586d/Pvfb/Pdd9/j8Xh48onpTJw4gS+++JKJEycQFxfHnj17ePvt//DV&#10;199w+223Mm3abzCbTUyedBFZ27eydu06nnn2uYPGFBkZyVVXXsmNN15PdHQ0LpeLH39cwj/++Q92&#10;7MihT58+vP3vf7J7dx4NzgaGnH02Pp+PTz75H2vWrOXeo8iyZgAAIABJREFUe+8hNbUzNTW1fPDB&#10;B/znnRm43W4iwsO55JIp/PrX/0dyx44Yus6mTZn885//YumyZXTokMSLL7xAZGQEGzduYvz4cdhs&#10;NrKzs3nl1ddYtmw5qqowdMhQ/nD/faSnpaFpGnV1dbz3/gfMnPkud935e26++beEhoZy66038+tf&#10;X8eSJUv5818eIyoqittuvYXzzjsXm81GVXU1M2e8y0cff0xtbS3XXH019913Dzt25NCpUwpms4U7&#10;fn8n9fUObrzhBiZMGI/NZsPhcDB37jxmvjvrsNPdk5OTefaZp0ntksqfHnmUxUuWANCjR3f+9tZb&#10;GIbB3ffcQ21tHX/+86OcPXgQIVYrlRWVvP/BB/z3v7NxuVyNX7tprF23ll69emHoOg8/8ieWLFl6&#10;3H/vjofZbCY8PPy0mZLs8/vxBwJNVZ/HE0xarVZsNhtut7vNTVtvDbqu43Z7sFgshIaGtvgUeQkl&#10;hRBCCCGEEEKcMhRUelsv4eLopwkLiUW17A8jFRMYCvvXimwMJVGCzxtq8COgQEANhpI+E3hM4LFZ&#10;sLTvhSmkHbq+/bg7D48cOZKnn3qSqKgoFiz4AZfLxcQJ44mIiKSoqBBNM9G3b1+ee+5ZUlI6suCH&#10;hdTW1nDBxIk89+wz+Hw+5s6dR1hYGB06dOC6665l5cpVZGVlM3HiBO69715yd+5kxcqV9OzVi4kT&#10;JpCTm8vnn39BcXHxQUGMpmn87vbbuOWWmykrK+eLL76kR4/uXHnlVOLj47jn3vswmUzExMQQExND&#10;QWEhS5Ys5dxzRzFt2m+4+OKLKSkpYdny5VwwcSK/+93tbNi4kRUrVnLllVfw8MMP4fF4mD9/AeFh&#10;YYwbN5ZOnTpx1913U1m5l8ioSHp0705CQgLLli0nMTGRkSNHcP8f7mPLlq3ExcXx5z8/Ss+ePVi+&#10;YgX5efmMGTOGO39/B84GJ2vWrqVbWjcmTpjAhg0bWbRoEXl5+YSFhfLE9Mc455xzWL9+A9u3b2fE&#10;iOE8/PCDREZG8Mqrr2G1WmnXrh2RkZFkZKxm+YoVuN1unnrySUaMGM6mTZls2bKFwYMH89vfTiMx&#10;KZH77rv/Z7+2paWl7Nixg/PPH8P5Y89n2fLlBAIBRo8eTVpaN378cTFul5u/Pvcs5547inXr17N9&#10;23bGjBnNA/f/AUVR+OCDD7Hb7cTGxjBs6FDWrV/PqpWrKCgoPOa/a79UaGgofr//tAgk9zEMA5/P&#10;d1zXZjKZsNtteDweCSR/wuv1YrPZsFqtuN3uFjuuhJJCCCGEEEIIIU4JKhqD7NcxPuohomyxGGZQ&#10;zAeEkioYAAroBLvKQvBxXSVYPamCroCf4IdXAZ8KPsNH4dq3qChZjGH40DQTmqYd8xgvvWQKCQkJ&#10;fPDhhzz55NMEAgGuu/YaHnzwj+xLSy+99BJSUzvz8Sf/47HHHsfn85G5aTN/+tPDXDH18qaKOU3T&#10;WLx4CQ8+9DCGYRAZGcmoUecweNAg3nzrb6SnpTN+3Diys3fw6quvAZCSktJsPJ07d2Lq1Mtxu908&#10;8MAfWbN2LcnJyTz99JMMHTqE4cOHUVRUDAQDnSemP8m69eu59567ueOO39HgzOPue+7FUVdHWGgo&#10;Y8aMoX///pSUlHLFlVeg6zrPPvdXPv30U0yaiaeeepLLL7+My351Gf955z9Nx/332/9h1qxZJCUm&#10;8eGH79OjRw969+qFZtJITk4mP7+Al196hc1btrBu/Xpuu/UWunXryseffEJsbCxjRo9h9eo1vPra&#10;6wBMnXo5gwcPZtWqDB56+BEKCwvp168v7/znbS6//DLee/+DpnNv2LCRvzz2GLt353HppZcwbNhQ&#10;tm7dxm23/47y8nK6devGyy+/SK+evUhPT//Zr20gEGDp0mXcdNNNDB8+DGtICB6vl+HDhqHrBkuX&#10;LuO80ecydOgQfli4kCeeeJKiomIW/fgjz//1OS695BLmz1/QdLyMjNX85S+PUVxScsx/z34pm80G&#10;cEpP2f45gUAATdOw2+3HVNkXGhqKz3d6hbQtyePxYLPZ8Pl8LTatXUJJIYQQQgghhBCnhF62i5kc&#10;Mx2rxQ4W0Ez7p2QrWrBK0lAaZ24rjQGlEfyzooBhgL6vAEoJVkzqgN8AZ9ZSStb/C10PVhoG/P6m&#10;brTHIrljR5xOJ/PmfUddXXB9yuUrVlBZWdm0TZfUVAzDwGoN4aqrrgQgsX17dF2nW7c0kpOTgWAI&#10;kJmZ2XSc/Px8Ro0ahbUxUDoaqZ1TiYuLp7q6ir79+tKrdy8sZjMWiwWbzUaX1NSmULKiooK1a9fi&#10;dLnIzt6Bx+Nh185dFBcHn8/JyWXMmDGEh4fToUMHEtu3p6CgkGXLltPQEGyQ8uVXX3HBBRPp06c3&#10;CQkJANTVOVixYiUNDU5ycnMpKysnJiYGe6idgvwCiouL6dIllWuuuZpua9dSWlrKFVdcRXVNzc9e&#10;V8fkZCwhISgKTJgwHp/Ph0nT8Pv9JCYm0qNHDyA4/TS/IJ/Kyr0ApKelo6oqK1eupKSkBJ/PR1ZW&#10;FnfccSdWq5WC/HzGnj/mZ8+7ctVKduTsID0tjUGDB1Nf76BPnz4UFBawZOkSfnPTTdhsNjRVY+zY&#10;sQBERUZiACkpHQkPD286Vk5ubqsEkpqmNU1RPl15vV7sdjsul+uoAjSz2YzJZDpjmtocD13XG1+3&#10;rDQ0NLTIMSWUFEIIIYQQQgjR5nUwD2JCxB+xmeyopv2Na/ZVPwKoyv4Acl+1JMb+Kd2G0liraIAe&#10;2PdhoFbXkrvqSVze8qbzGQQrrvZN4T7aqdyGYaAoSlMlGoCmaijK/nBT0zRCQkK4ePJkLrrwwmb7&#10;q6qC3W5vdrxfQtVUVFUhMTGRhx96sNlzPp+PmNhY7HZb07n2nc3j9TSGEPurxvTGrsf7rkFRVNxu&#10;N36/v2mbmppaAoEAFksw+Gy8imAifAi5O3fy+OPTufXWWxg/fhyXXDKFhgYnmZmZvPzKK2zYsPFn&#10;rkvDpGkMHz6cwYMHN3vO6/USERF+yP1MJo1AINCsaYff72f37t0oitLsWg7F7w+walUGfXr3ZsjZ&#10;gykpLSUqKpJVq1ZRW1OLZtJQVZXzzx/DueeOarZvbW0tSUmJhz3+yWCxWJoCptOZ1+s96gBtX2Ob&#10;0/2e/FI+nw+LxSKhpBBCCCGEEEKIM4NNiWZ02F0kWLo2NbDZt1SkCuj6/spIRW0MH4394aShBAPL&#10;fSElgeBzqh+M+jrWr7qTvTUbDjqvrusE/H4009H/6rwjO5tR54xk6uWXs2njJjxeL1dddSWJie3J&#10;y8sHoK6ujoaGBh6f/gQzZ74LQER4OP3698PtdpOVtf0X3a8D1dbW4fF42LlzJ5dcehm1tbWYTCbS&#10;0rqRkJDAzp07iYuLP+bjOhwO3G4X7dolkBAfT2FhcE3EgQPPwmazUb5nD1VVVUc8TocOHYiLj+P1&#10;N95g8+YtpHXrxm+m3cTVV12Fq3HK+aHU19fj8Xj44IMPeebZZ2locKIqCkOHDcVkMrFpUyaXX3bZ&#10;QftVV1djMpnp1q0bWmNlZUx0NI899hfiE+J54YUXDzveQCDA3LlzueSSKYwbP46qvVV4fT7mzvuO&#10;vVVVVFfX4PP5ePPNt3j5lVeb1jfs27cPqqKydds2+vXtexR3+MRQFAWLxXzE8PV0EAzHLaiqetgp&#10;2ZqmYTabcTqdJ3F0pyZd11EUBbPZ3CJT/yWUFEIIIYQQQgjRpqWZx9LdNAZFpylUpHE6tqE1ho+N&#10;lZOGFgwr91VH7gsvA0ZjlWQgGFxqgeBzZQXfUl6++GfPHdB1NGNfwnlkn372GePGjWXs2PNJSEjA&#10;6/XSq1fPZtPA16xdy6RJF3HtNdeQtX07RcXF/HbaNK64YioLF/3IH/946CDup5wuJ4ZhEBMTjaIo&#10;P6nyUlAUlR07ssnO3kHfvn249ZabmfnuLHr37s39999HYvv2/OlPf6a0rOyoznegnJwcNm/ewsSJ&#10;E7j11lt45dXXiIqM4Jqrr0bTNFatzMDhOPJ6fv379+PFF56noKCQ5194gYyM1Y1TwRWs1pCm6kXD&#10;0OnQIYmoqChqamrYunUrDkc9EyZMIDMzkyVLlzH6vPN46KE/smdPBVdfc+0hz7d69RocjjrOOecc&#10;pk6dyooVy7nowouYPHkyZWWl7Cnf07St2phqDxlyNlMvv5yq6ireeWcmhYVFZG3PYtiwofh8PoqK&#10;i8nOzsbn87F69WqumDqVyZMnsWvXLuYv+IFrr7mGadNuIi8vn/sfeOCQ4zrv3HO5eMpkCgoKKSsr&#10;Y+SIEZSUlLBt+3bGjB5NYWEh785676iC3sNRFAVVUfEbLbMm4KngaEJJvYXWSGxJqqqiaVqbW/fT&#10;7/djkVBSiDPDlClTWLhwYWsPQ4hTVlRUFEVFRce8X87uIkzHsbi9ECJI13XCw+wkxEW39lCEEKc4&#10;MzZGhdyBSQ/B8DeuE6kS7FKj7O+obaigmgAzqGag8Z9xozEL3DdtWwVUHVQDLD5YvvlhvIG6w47B&#10;rwcwHWU37tKSUp776/NMmXIxkZGReD1e3nv/fS6ePDk4AAw++eR/pHXrxpQpU/j4448wDANd19my&#10;ZSuzZs3C5Tq6tf42btxEfn4e54wcye7dO1mzeg0PPvQwhYVFdO/enXdnzuD6G27k6aef4eGHH+KO&#10;O37H739/BygKjjoHs2fPZvGSJYdt7vJz6uvreeXV14iIiGDcuLFceOEFKIqCw+Fg1nvv88GHHxIT&#10;E3PE4yxZspSPPvqYK6+8grf//S903UDTVHbv3s1/P5xNXV0du3btpqCggF/96lImT57EwoWLeORP&#10;j/LmW29x6y0388ILzwPBwG3Xrt28/fbbVFdXH/J8GzZu5OWXX+Wmm27guWefBoLhdn5+Hi+8+DLF&#10;JSUUFhYSCOjcccfvCAsLY1NmJldeeQWFhYX875NPycnNZeHCRYwefR6hoaHMmfMRubm5GIbB4sVL&#10;eO3117nv3nt46aUXm6bz79y1i3+//TZlpYcOgLt3785VV17FpsxMsrOyuPbaa9i2bRuWkOC6o5s3&#10;b+bTzz5vkVBSUdUzYpryvnt/pO9bTdPQ2+D9aKuhpK7rx1Q9fjgSSgrRxrnd7hZbr0GIM5HpOP/B&#10;NGsanVNaf80fIU5VTpcbR71MgxJC/HJdTWOINlIwAo0FkvpP1ohsrJBUVNAtzasklQMCSaPxs6YH&#10;j6MpYFagU8Q57Kj++rBjMHSjqQLzSKZMmcK1117Nho0beeyxx3E6XfzmphuJi4tjw8aN7N1bRV1d&#10;Hc8991cWLvqRTp1S0DSN2ppa1q5dy85duwD47PMv2LJlC6vXrG069pdffU1OTi7rN6wHIDs7mwcf&#10;epj09HRMJhNlpWWUlpby0suvsHDRIjAMSoqL2VNRwd333MuI4cOwh4YSCAQoyC9g2fLluFwuiouL&#10;eeaZZ2lwOpsCkC1btvDkU0+Tn5/fdP7vvvuOkpISNqzf0LTNfff9gSFDhwQDSMOgoLCQVasycDgc&#10;APzzH//CHmpv1tDl32+/TWxMLFlZ2VRXV/P88y+wKiODdu3aoakaHq+HrVu3smlTZjCs3byZRx/9&#10;Cz0bK04LCwqora1l5oyZbN68mfT0dEJCQvB4PGzYsJGtW7ei6zoZq1fz5JNPkZOT29TURdd1Zsyc&#10;yfoN6+nduzcWswW328XmzVvYvGVL8Dq/n49BsEHN9qwsysvKeeLJp6h3OKhobFj0/fzv0fUAqqqy&#10;fMWKppDP4/EwY8ZMdu3aTWrnzlgsZtxuNxs2biQzczOqqvLDwoXs3buXTZsym+7JypUrmT79CSoq&#10;K6iuqmZHTg5Ve6soKCygrLSMysrKXxxIHuhMCCX3OVIoeXCV8bFLTu7QbLmAouJivv76Gzwezy86&#10;bltkGME3DlqCMnjwYMPv9zNnzhzS0tKCDx5lWboQ4sSbMGEC8+fPb+1hCHHKioyMpOYwnRt/Tl5B&#10;qYSSQvwC+0LJdvFHrpIRQpxc+6ryjnffuro6HnnkEdatW4fJZEJV1UNWIxWXlFJX5/jFY+1pmkwP&#10;80WoihpMBZVgtSEoGI3/KYqBZjLRwdaLduFdCLFaUEOAfd25lWAQaRjBadx+wGOAT4G9ngpKazbj&#10;9tVjoGLojYtP6gpKIBiCBgIuttXPosy76ohjTklJ4YUX/srgQYNoaGhA13UiIiKoqanl6aef4dPP&#10;PjujAiHRtmiaRmRkZIt0mbbb7URFRTU1ZvJ6PFTX1DT9vW8LQkJCcLmceDzen90mNNTeWJF4/Ots&#10;Xn31VTwx/XH27t2LxRJCVVUVV119zS8Kkk0mEyaT6Zi6pMdbbUwfOJwke1izx0uc9Ty1MYMSZ8sU&#10;PFmtIVRXH/vvWD8llZJCCCGEEEIIIdqsze7P2eT89Ki2jTV35saUWaSG9MM4oNENNDbCacwCFeP/&#10;27vv8KjK9P/j7zNzpmZSSEgCSYBA6L33Lr0qFoptdfVn2+9+V3ft31Vct6irrm1X1y5SBVFRQbpK&#10;7xBpoYQW0nsm0+ec3x+TBEIHKQHu13Xl0sw5c+aZIZmc+Zz7ee7Qh2EtCFGmWOy1B+LTwK9BoKIr&#10;t64RSjKDoerKIm0fOb716Jw5bDl8+DCPPvpHhg4ZTEJCAoqiUFJSwsZNm1i/foMEkuKaEBkZSXx8&#10;PEFNw+l0ous6VquVhIRECgsLyM/Pv6Z/1q1WK7179aK0rIxdu3aR0qgRBw8dYvLkF+jWrSsTxk8g&#10;Pj6eyMgIOnTowI7tO0jbs+eSj+uB5m3pGZfAxvwcXMc1M8pwleGpgetmSigphBBCCCGEEKJG0nX9&#10;vIKNIn8GPq08NK2bY+tIUvm9Akb9uKnchCohj8suwQhBw7HKSnTQvPkU+Hag6do59bvJzMzkk4qu&#10;2kJca6wWK7VjYvD5fOTk5FRVXZpMZuLj44iKisLpdF6UasyaqmXLFrzyykuUl5eTnZ1NcnIy27fv&#10;IC1tD3FxcdjtNv79zluAQmxcLEuXLOX5yS9QUlJySccVa7Wxv6yEv25dR77n2Osf1HU8wVBIaVQU&#10;NF2nJkTGF2cSuBBCCCGEEEIIcQmcayipYKRD+M0kWJuHPmwfXyFJRaduQNMr/l8HrTKNNEDQCH4z&#10;+KzgDQNPOLijwBuhsSX7NfYWzYMa8TFeiCtHURTCI8JRzSby8/OrBY9+v4+CggKcTucFreveq2dP&#10;4uPjz7hPt25diYmJOe9jX0zh4Q6eefppDh48xFdff0N5uYs5c74MrTvqdPL99/O54867yc3LY8fO&#10;Hcz9ci4jR45gwID+l2V8AU3D6ffhDPirvtzBADpgNRqZ0KgZAxPqo9aApRulUlIIIYQQQgghxFUv&#10;Uq3LDTGPYVdrYahofqMbCDXE0cGghNaThNCSkXrFf/2G0NqSfiN4K7485lBIqSk6Obs+Z0fWB1fu&#10;iQlRgyiKgsViQQtqeDwnN3Fxu914PJ7znrrtcDj45z9fZs2atTw/+QWcTudJ+wwbNoynn36S9959&#10;j1lfzL5i61YOGjSIli1b8Omnn/Hvf/8Hm82Gx+Nh2LChTH7+OXbv3s2MmbN4/PEnKS4uJjExgZEj&#10;R/Cbu+/i66+/uSJjrmQ2GBlYtx5NI2sxGZ1lmUeu6KUWqZQUQgghhBBCCHFVsygOxtd+hyRrUwwq&#10;GNRQhaSigKaFAsiAHlor0qeBTwcf4AU8BnCaoMwCTjuUhkNZBJRG6WTlL2TH3pfR9QtvgCHEtURR&#10;FIyqGmqYpWtVt9lsNhwOBw6Hg7CwMCwWy3kd1+l08vgTT9K7dy9eefklYmNjq22/847b+dtfX2TV&#10;ylUsWrz4ijbSWbx4CUuXLuOmm25k8uTnKS4uZujQIbz5xr8YOHAADz30IB9/9CF+v58GDRrw0Ycf&#10;4vV6+eDDjy77WG1GlfqOcBo6ImjoiCDGYuOdXdtQFIW3ug9gSGIDjFewYlIqJYUQQgghhBBCXLUM&#10;GOlsv52G1q5gUEJVkoS+tIpmN3qwomeNFqqWDAJeBbwG8BjBpUK5BVxWcFvBawNDWQn7Nv4Vlyfz&#10;yj5BIWoYXateW2c0GomLi8PhCHV81nWd4uJisrOzzys8XLNmLU8/8yz/fOUVnnzicf72939QVFTE&#10;8GHDePTRP7B27VrefOttCgouvKP1xeB0Ovn7P17ixRdfoEP79gCMu+kmDIZQ3Z+iKDRp0piGycnE&#10;xMRgNpv51xtv8MMPCy/7WFtERfNk2y44TKZqt1sMRiLMFv7coTvlAT8rc67M+5yEkkIIIYQQQggh&#10;rlrNzEMY7HgSs2KrtnakHgRdgQChcFLTwa9XVEkq4AbcBigzhQLJMju47OCx6WiufA4veYCS0u1X&#10;9skJUcPoukbA78NqtWA2mfAEgwQCATIyMlAUBbPJTEJi4gUdW9M0li//kcce+yOv/PNl/hZmZ82a&#10;tTzy8EMsWrSYN996m5ycnIv8jM6f0WgkObkBjRo2Ijc3F4DcvNxq+3i9XjRdw+1xo2lBomvVwuFw&#10;XPJGNycqD/hZl5eFxWg87laFHnF1qWMP42BZCQfKSi/rmI4noaQQQgghhBBCiBpLqVgT8lRsSi2G&#10;WSdjJ7qqU7auQdAPBmNo6nZlnVaA0NqRPj1UHelRwGUEpxnKbVBuB1cYeI0eSla/SnHGzyeM48o3&#10;hRDiStM0HWe5i/CICCIjI/H5fGiaRjAYBCDc4UBVjWc5yunpus6KlSt59tn/4+WXX2LokCEsXLiI&#10;f7766hWvkKzUo0cPXvrH3/B6vUz5/HMA5s79io4dO9K0SRM8Hg8zZ84iNfUXoqOj+fqbeTz44AM0&#10;aNCAx5948rKONa2kiLSSomq39YlP5LaGTVmfl83TG1dx1HXy+p2Xi4SSQgghhBBCCCFqpFAQqHCq&#10;rtcqFgaoTxCnNw5VRQZCYWRl5wStotGNpoQqJoOEQkmvITR1u1ytCCStoUCy3A4eq4a2cT65u6ai&#10;UX0dSQklhQhxOstwOsOIiopCMRgoLChA13UiIiKoVavWeTe5OZGmaSxbtpw//OExxowexVtvv1Nj&#10;AkmAoqJCrFYrq1evIXVbKv369SUj4ygPPfQwTZo0IT39AAUFBSQnN8DpLOerr75i0sQJuNyuKz10&#10;4m12ftusNWklhTy3aTVHysuu6HgklBRCCCGEEEIIUWMpinLKkKO1YRxd9HvRA0Z0AwSVio7aQVBN&#10;oKkVwaTx5A7bLgO4TeCygNMGLhu4rTravtUcXvEMwUD5KcchhAiFhtnZOcTGajjCHUTXqgWAz+ul&#10;qKgQVTVhNF54tWTlY6xYsYIVK1ZcjCFfVDt27GTevG+5+eZxNGnShM6dO7Fhw0be/+ADli5dSlxc&#10;PE88/idGjRpJbm4u5eXl5OXlMW3ajCs9dHLcLl77ZRM57nJyPe4rPRwJJYUQQgghhBBC1EyKomAw&#10;GE7RLEPBrDvQg+BTvKFO24SKJA1B8AcAFTRVwaAaCagGAkYFX0WVpMcIropQ0mMFjw2CBfvJXfgE&#10;ftep16wzGAwSTApRIRgMkpOTQ1FxEaoxFC0FAgF8Pi+qajrN7+21Y/qMmfTo2QO32827775Hv359&#10;+c3dd5OamkqfPr257bZbmfXFbI5mZDBx4kRmzJxJenr6ZRmbooDJYMRU0XgHQktgBCq6pf9SlH9Z&#10;xnEuJJQUQgghhBBCCFFjVYaB1aslddbrH7CeD8BP6OsU7IYY2kbcQv/459CtYVWBpNsc6rLttoPH&#10;DgFfCUULnsZZvPOMYzgXjvBwkhKTOHjwAB6P5/yebA0VFhZG/Xr1OXzkMOXlJ1eRVoqPjycuLp6c&#10;nOyqBiDXAoPBQGJiIlFRtVAUhbKyUo4ePYrP57vSQ7uidF3H6/HixVvtdr//NL+Q15CDBw9y0003&#10;V/2OFxQW8pu772bE8BF0796NPXv28o9//IPCwiI++fQz/H4/gUDgLEf99Tbk5fBM+66sHzup2u27&#10;igu4b8ViDl/h6donklBSCCGEEEIIIUSNVVktWdlI43y4tALWFv+XtlH34bA0wVc5hVsFrxl8ZtB1&#10;P77VH1Oc8dNpj3M+oWRCQgLjbr6ZTz/5mMzMzPMe88VmNBoZNmw4+/bvI2337gs6Rp06dbj5lluY&#10;Pn3aaau9zGYz/fr1p1OnTmzbtpU5c+bU+NDOYrHQrVs33G43GzZsOOU+BoOBNm3aMmzYMHRdJxgM&#10;YrVaWbt2DcuWLfvV6yeKq1MgEKgWMu7Zs4ekpESef/7PAGzevAUtGKpMvJwdt788uJccdzkRZku1&#10;20t8Xgq8V3669okklBRCCCGEEEIIUaMZjUY0TbvgAMin+0Ldtw2hNSV9FYFkQNVxr/2YjPV/Bz2A&#10;UVUxKkpo/iMQ1DTQNQzHTYM8X9HR0ZjNZjRNIywsDJ/PR15eHuHhEUREhBMIBMjLy8Pj8WA0GqlT&#10;pw5ujwe7zYbZbMbr9ZKdnV0VyhqNRmJjY7Hb7WiaTnFxESUlJei6jsViITY2Fr/fj81mw+l04nA4&#10;6NCxIxaLBZ/XW7XGnc1mo3bt2phMJgKBANnZ2VUhoqIoxMbGEhbmQNOChIWFnfV51qlTh+TkZNat&#10;W0dKSgpRUVHVqiVNJhPx8fGYzWaCwSDFxcVVYU3o8eIIC7MDVK3BV/nvbbfbiYmJqRprTk4OXq8X&#10;g8FA7dqx6LpGXl4eAA6Hg8jISDIzM9F1nfj4eAKBACaTCbvdjt/vJysri0AgQFJSEu3atcNV7qKg&#10;oIDCwkKKi4urP6/4OgwePIj169ezbt1aAJo3a0aTps2w2Wy4XFe+eYk4vVCV9Zn30TQdVb3w33GA&#10;rVu30bffgKrvS0tLKSm9fGFkJXcwwOLMw5f0MUJT8y9OGC+hpBDiEmrNvY/dSvM6NkDn6NqFTJ+7&#10;jLzKzZGxDLr7YYYkhQFudn/0CR+nHTzlkUxWO7c98izt4k3HbtQ87P5uLjNXbsUFWDqO4bkJvTEB&#10;rrztfDF1CjuzTj+65NEP8//6JOPPSWP2ax+xHRNO+ktPAAAgAElEQVTNO45n/K1tIW8LM6fNIC0n&#10;hr7D72JwDxNL57zCqjQrv338LySVb+K5N784/ZtxUjMm3n477ezlfD17Kmu3H622WVF688zLY4gE&#10;NHch3345lVWpGaHnarFx3xMv0DAcCLr4Zc4sZm3ahQ/AHkGve/7A2AYOwMP+6dP5cOtuKusGWvS4&#10;gVuG9mDtN39l8VaFFrc+yl1tDHz5t7fY6PERHh3Lb/7nceoqmcyd/AYbgRa/fYZ7Eor5y2sf4XTV&#10;ZeIjd9KhQXi18W7/cTpT5m89/YsprjAfu1fMY9a8dTiBWu1H88SEPqjG0Aeq/O2L+XD2IgpcYGw6&#10;jJfuv+G4++bwxUvvs8GUzO/uvoUGtW1k/PwJn26FiXfeQ0otN1vnz+HL5akcPwEtecCdPDisLUZD&#10;NtP/+hl0G8G4wW2wAoH8Tbzy8kxoN5I/TeiLWS1n4X//Q3rt3kwa04tIE+hFW3np9cV0HX87A1on&#10;kL/1e6Ys3s7Au56kYzy4s3YyddoM9uSEHrVO2zE8eGcfTveRKGfzN7z35UqcPghr0I/HfjeKCKDs&#10;yC/MmDaFeje9wPBmdsoL9zLj39OpPfo+bmyfeOwAmev5y3tfUeYO4KjViQefmUD8ccdf9tEzLNhd&#10;MRUpPIW7H5hE6/gI0DX2rprB1G9C70MA3Sc+wc0dYwEoTl/P5zNm0+bOV+hfXwHcbFvwJXNWpdNl&#10;3AOM6RhPycHNTJs+g2YT/s4NjY69x3nKDjHjzXfYWQIQRb8JkxjeqSG/btl4IYS4ehmNxgue/qgp&#10;CgEFAgYIqBAwQlCF4JGNZK35KwqhQPLE8FE1GtH5dWFFj549ada0GV6vh7CwMCwWKxs2bCA5ORmH&#10;w4HD4WD9hnX8sOAHHOHhTJw4Ca/Xi91mA0XBbDazcOEPbNq0CUVR6NixIwMHDASDgtFgoKCgkO+/&#10;/44jR44QHx/PXXfdRXl5OX6/ny1btpKQUJcwu52mTZsSFRXF8uXLyMnJYcjQobRq2Rqf34vVYmXL&#10;li389NOPlJeX06JFS0aMGIHFYsHr9eLz+bBYLKd9joqikJzckEAwwLp1a0lITKBp02ZVoaTFYqF3&#10;79706tUbj9eD1WIhOzuHr7/+itzcXFq1asXIESMxqiqgEAj4+e67b9m5cydhYWGMHDmK5s2b43a7&#10;sdlsbN68ieXLl6PrOsOHD8Pn9TFjZqiJSPPmzenXrx9vvvkmgUCAUaNHYzFbMJlNWCwW7DY7CxYs&#10;YOPGDbRr157atWMJRAUYPHgwa9euPSmUbJTSiGBQQ1VVRowYiY7OoYMH+eabr6/K6fm6rqPr+mkb&#10;SF2LzvY8L8brUFRURFFR0a8+ztXAYDCgXUDl+qlIKCmEuCTMDbrz9Lsf87/d48jNzUdBJ9dWwg+V&#10;oaQtiqffmc2jYztQnp+PyRZN2G23EPe7vrz+XQEnTvQwqGY6DxjJ8Ma1adA4AaU8m8NHM1m+cz1z&#10;V/6C2v9OPn7n79xQVyEnr4Q6iQ9w84AIxk16l73Fp37DTBowkUf/tyda4U4Kds5ix48qfR99iqdv&#10;b0npjumsWziDtJxSglEx3P3ww3RVMnnm8zo88+y9pP5uJcoZrg61b92HPz/xBI1tTlIK0vjtzqOU&#10;agAKYW1G8/prr3F71yhyswsIer0c3r6EVakZWBxdePG913hgbBuKc3PQNA+J2zcyd9MufNYIHvnn&#10;VP7vjv74CvNQTNFETppEvT/158WZGXiBlPY9eOh3D2HY+1cWbzXQeNhveOwWI2mvvsdGj4+wyBju&#10;ePhxOkeWEF24m+3v/kCjm/8fj7c/wmv/mYrTFU3H3kMY3b0hiQnxqK4isnIKsef+JKFkjRVgz6I3&#10;GH/3vygw2wizKkSWNOKP43ujonBk65f8zx2PsLbURqRFI7d4JkcyXuNfz9xMnMUIFLLww3f5+IiK&#10;v3ZjXr27B9mbvua9mTq9bryHlFp+MndtYsHX33E4N4OCYASNE2vRKf4GHhjWFsjn+/c+Qgk2YWRF&#10;KBks3sEHr75KRvg62vabx6h6XlbN/oifU8IYM6IilCzbzQdvfYLWaQj9WidQmPYzH3/8FXVHhEJJ&#10;b/5+Zn/6NhsKo4kLN9HE35p7ThNKHto4nUfu+AObPOFEWBTUZDMPVISS5Tl7+eKDV+nW/mmGN7Pj&#10;KT3EnHf/Q9MmY6pCycJdS3nqfx9i9i8+4iJUSnOnsvZoNm/97RGaRIVCwvVz3+DtVeEk1Q6juLCI&#10;xYeNrPvwfizoHNr8Pe+88S3hyfEES/KY+1Mmtb/5jH51VcqObGf6e69y86CXK0JJD7tXfMvbL82j&#10;5REbLd/8A7bMncx4/1WG9X6xIpTUcB3+id/f+yfm78ghLCIMfDGEdR3AUAklhRDXqcop3Eaj8YKm&#10;cevoaAqhLyPoBh1y95O9YjJ+zYmqqpjMBpp3DWfQxFiSmtoozPaxeGou234uxe/9daGFxWxmwYL5&#10;5OTmcsPAgXTt2pX533/P3n176dq1G126dmHlilUAqKqJ8nIn06bPpaysjPbt29O//wBycnLQNJ0B&#10;AwayYeNGNm7cgNlsZtSoUYwYMZIPPni/4rUysG1bKhs3bsDt9mC1WkhJaczGTRtZvWo1Xq+Hbt26&#10;kdIohTlffkFeXj5RkZGMHz+e/Pw89uzdy4ABA8jIyGDhwh9QFIUbbhhEQkLCaZ+fyWSiRYsW7ElL&#10;Izc3l/379tO8RXM2b96Ey+WiSeMmdO/WnXnz5nHgQDpRUVEMHz6c9u3bs2XLFgYOvIGdu3axatVK&#10;DAYDffr0pUuXrhw8eIhu3brRoEEDZs2aSVZWFrGxsdx223iKiovZtvXs56cGgwGz2czXX39FUVER&#10;ffr0oVu3buzbt5cff/yRmJhoysqczJv3zSmnmyckJBAbG0vLli1JT0/HarUydOgw6sTXYf6C+Vdd&#10;M5frKZSsfI5n+zcKBoO/ulv4pVD5b1XTGI3GixbI/7pLPkIIcRo3jvsrjw+qy4rXn6B58+a0at2G&#10;V+aupbBie/2RD/Pg6M6ULPmEwV27MuTetzhgS+a+B5+lffTJx/M6i3l0VHuaN3+ENKef9AVP0rVT&#10;Zx6Y8h3FtjgmTniCESkG3r1zLM2bN+fVaVk0Hv43Hu8dd+aBukpxWRLp0eFmEm0tmNC7Pj738Qsz&#10;+1k1YxYr9zvpOHIkT350G7YtP/LastWc9nTYYKZBn0doqO9lXa6VXjd3JzzKHNpmDmfUXU8yqX8s&#10;Xz1wOz2aN6fPkKdYlZYN2Bk4/l7uHNORddPvpX/X5vQYOJopm/bjBxJuuIuHbh2AZ/VMxvbqyoBJ&#10;L7GdOtz10At0P8vTPFG5T2Hi7x6hd5sT77iZxyf2ofm437P8YBE7Z/6L4c2b87tXvz+/BxCXT8E2&#10;/vr8u7ia3sTMlRtJS9vMR78fhaooQDnz33iBJWVN+eecVaRtW8Vr45sz97M3WbAxk2OnZxZiwj3M&#10;eG0ya09akz6CEX98g41bV/LULS1xDHqStLQ0pv9pGGec5WIJJ866jReem0bWr1i+5vbXlpCWlsZ3&#10;b9zNKd4aACg8vI3UNB+3vfItaWnbmPrsTaetqDyVn2e+xLS1Gs9+vpS0tK28/8derPzsv8xZs7fa&#10;fq3H/x9r1/zM0+Oakb1gGdW2Jgzl202bmf3i7QRy17J1dyFnYlJrs3/Vv/lk6SkaKniLmPv+m3y3&#10;TePJaUvYnpbGL+u+4q4+DeXETQhxXVMUBaPReEFTqXUF9Mr/6mDwuMlY8xxFeauqjtm6VwQPv9qQ&#10;7iOjSWpio22fSP7fSw3pfWMMv7bpdkFhIYcPH6awoICMjAxcLhf79u+jpKSEQ4cPYTSo2Ow2AALB&#10;ANt37ODo0aOUlJSwfv0GjEaVxMRE6tevh67rbN68iZKSEvLy8ti6bRtxcfFEREQCoSYjuTk5lJaW&#10;4vf78Hg8aLqOz+fH5SonGAzSpGlTVFWldes29O3Tl3bt2mMymUlu2JCY6BgiIyPZsGE9hYWFFBQU&#10;sG3btjNOU65bty5169YFRaF169YYDQbi4+JJSkpCVVUapTSitKyMbdu2UVJSwuHDh5k7dy6pqb+Q&#10;kJCA3W5n06aNFBYWkp+fz9KlS1i+fBmaptGoUSP279/PgQMHKC0tZf/+/WRlZZHSKAVVPXudla7r&#10;HD5ymMzMTEpKSjhw4ABWq7ViaryHYDBIMBDA5XKdshLXarFSWlrKrFkz+fbbecyZM5t169bRvkMH&#10;wsIcF/gTceXouk4gEKiRIdzFVrnsw9kuZAQCgaqgtiYJBoN4vd6z73gZVb4P+3wXZ1xybiuEuCQG&#10;39ocNWsr7y3cyN8+X8TSpUt56P5eNGoW2t41JY4IrYwv53/LofwCdv78M1t3FBPTJIHYhuf3WGGR&#10;Fnr2TiKYsZm35q8HYNEXqyjyRtBoRM+z3LuQXYeC9BvclMa3j6elmkt6Tt4J+/zCf+avxdp8NMM6&#10;NuenlQvZcCD/tEdUTTYmjG9OyfaP+e/yNKJaD2dwZBQAVruFGwa3xlawjSdmLSIHyM5ZwLbUDHDU&#10;omH/fji0DL5+7isOFED2kSMs3B2aut2hQSyxJj8LFn7DrswC9m/4mfUb84hokEDdpuf3muVunkya&#10;vT//9/ueWGrW315xnorSNrIuV2fQxN/QrV40EEmb1vUwGhUgg/Wri2h9w1j6t6wD9iRuubEXnqNZ&#10;pB05elwoaaXbuDsZ5MjknTfnkn8x1oixJXHH7+8l+POnfLb4F/wXeMi5f5lA3759eX7OqbuhAtRt&#10;3JeOLfzMeHoSYx95E7VhMyJO2Ofzx0fRt29fRt32GOsLqm/btXENjq43MaFrPcBB11vG0rA8nY27&#10;q78XBL1uSopLKHN5wWSufhKl+SkrKaKo1IWmq5jUM/9iRdXpwn0TOzBv8jvsOuHF8ZUUsGnTZgzd&#10;J3FfCyfP3ncTQ265lafeXY7Pd3VVYwghxKWgqkaM5xtM6joKoOhg9PvI2PIPcrLmA1SFnIMmxRJd&#10;x1ztbuG1VIbcEYtq/nUnTHrF13HDOX0FlK4T8Purtvt8XrRgALPZjM1mq+jieyxk8Xm9KArnFTJZ&#10;LBY0XcNoNKKqKkajkV27dpG+Px2TSQX0amFIMBA4bbCjKAqtWrXCZrPRqWMnRo8eQ6fOnXGEhZGS&#10;koLJZMJqteL1etF1reIp6hQWFJKfn4fJZELTddzHVV45nU6yskLrMJlMporw8NjfQK/Pi2pSTxMi&#10;HVsT9LiXtOr19Hq951XdqGkaObmhkLdy7JlZmSgGQ1WQfLXx+XznFOhe7VRVPadmS7oe+nk3m81n&#10;3fd6p6oqgUDgoq0pKaGkEOKSCGo6itGEVdPIzTyEI7EJPbs0o1b4se0oBqxGNTQV0WzAoCr43B58&#10;57lWtK7reDQNRTVRea1SUVQUBZwl6842UtKWHKBW+xvpc8tQPNv3kbO3+KS9Uj98ivmZBlTnfj75&#10;/AOcZzii2uJxhqToFO5MokW2RjC6OTfeE0oNNcCtaWA0nRSaoOloHg0UI6ZTXHQN6jqgYFFNobU3&#10;TAoGk0LA68V7qgEpYAgzY/B7OHLCSW9ZXirPfzKfVmPe4JE46xmejajpjEYjiq4T8Hk5+fTaiKqC&#10;3++rOnEIBgIQZifSEcbxp+thMV149M8TSP3mdeauOHQxRkZMx9/y2C1mZrz+ATsLz1QuGcDl9gIO&#10;bCf8OEbUTiI5OZnYiNOvY1Wn7Ui+XrSQOwa15PCCfzLwzr9w9ISHi4yvR3JyMvWT4rGd8JnNqKoE&#10;fD4CFb8nejBAkEhio6t/0Nj62ZM0btqal5e7uHPyI7Q8fmPGPHrVT2bEE9/SaeT/cmOf2DM8XzCa&#10;Irnxnt/TodZyXnrzR4qPO1+uvAKtezz4VSvxdRJxH9nM+l1HKt4HhBDi+qUoCopiCDWkOY8QTtF1&#10;DBoY/X6yD0zlwJHPTtonuZX9lPet39yOwXD5ruIaKprdVAYkiUlJmMxmCgoKOHr0KHa7nfi40GwX&#10;g8FAUlI9vF4vLlf5OT9GdlYWbpebRQsXMmfObL755mv27dvLoUMHKSoqIhjUaNCgARB6zePi47HZ&#10;Th3ARUdH07hxY7799lteeGEyf/nLC7zwwmQWLVpEs6bNsNvtZGVlER0dTVRULQBsNjujx4xh0KBB&#10;FBYVogAN6jeomqbftWtXxo8fj8lkIi8vj8TERByO0DwIq9VKfFw8hQUF+P0B/P4AFqu1qkN6bGws&#10;qvHiBW4ZRzOoXVE9CqHXvH5Sffx+P67yq7PJjc/nQ9M0TCbT2Xe+SlWGruc6zdjtdl9wJfb1RFVV&#10;3O6L18VbXm0hxCUxf9thiG/H/WM68uaT9zN71a5q21fuyaIIB+NuuZUGdeLp3G8YXVvVYueOvWzL&#10;OL/HchV52bD4MIa6HXn4joEA3PJAf6K1TFIX+M9ybyhf8DHpWgMe65DEll8OsOfEQkmg1B9gXV4p&#10;3ty9fP/LmY83/DeticZGi4ce45mnOuPATKuu42kG+Jx+1s0/iC+mLX+4dygA9epNomePFHAVkLVp&#10;CR5TEmMfmEhDoH7jxkzo2AkLsGF/DlleleFjb6VFcjytuwynb5d4DqSlse5gxThdfoIGO+2SR1JH&#10;URjRph7B/MNs0k64su1zs+qdD1m63UrfNjFnfY1EzRXRog1tzTrzv5rJjowyoJB16/cTDOpAEj36&#10;xLFz4ZfM33YUnPv5bMaPxNRLpFly/ZNOApL73cOkZsVMX3L6qsTzNfiuZ6mf/RNL954wnTkmnhhX&#10;Bhu3p+MrLyT1lz34gy1ITqy+26CHX2XKlCn8bkjKaR/jyJGtbC1oyuvvvM0fbu2Dacdqtp3Q7HDM&#10;n95lypQp/Of1J2kTVX1bq2698W+cw8c/HgBK+PHTmRxIbEqPlPhq+zUadA8fTf2CL2bO4M/jO1U/&#10;SO1uvDplGl98MYu3Xr6X06+6dUxYo148dc8gfv5uJmnHFV+bomrRqnkrfBtm8dGOSP44+XUm9Thz&#10;yCmEENebygs4qnq6arkT9tc1VA28ZfvYceh1/MHSk/YpyT91E53SgsBZu/deTEaDkQ4dOjJmzBhu&#10;uOEGxo4ZS1ZWFocOHeLo0aNkZ2czctQoBg8ezMgRI+nUqRObt2w+bVCg6zo+r5dGDRvSpk1bIiIi&#10;SU1NJSwsjDFjxjJgwEDGjbuFoUOHERkZSXFxMenp6fTp05eRI0cydOgwevfuddoQODExCYcjnPT0&#10;9Gq379u/H5vdTkJCInv37sXj8XDbbbcycOBAxo4ZQ6tWrcjIyOBoxlEOHz7E4MGDGT5sOMOHjaBf&#10;v/4UFRXhcpWzZcsWYmPjuPHGm+jffwC33HIrZrOJ1NRUXK5yMjIyqFevHsOHD2PYsGG0b9/hnKfh&#10;BoNB3G4P8XXq0KF9B2rXrn3SPmlpaWi6xo033sTAgQMZNXoUnbt0ZseO7ZSXn6lUoWZzOp2YTCYM&#10;NWzK8sWiqirl5ece1Ou6jtvtxiLVkqdV2WzM7z/7Z+xzJaGkEOKSWP/6/Xy8OoNeT3yAx+PhxUl9&#10;ycstIr8iKMib9yqT3/8Gb+fbST10mNUzH8S+dyUfvf0PcsvO88F82Xw87XH+uzafRz75AY/Hw8P9&#10;Dfz43sO8uTnnrHc/UvALn64pwEoh6xa9R8lZ73EG0UO5uXNXMld/yOAUC5akjrz47V5qJbekQxwQ&#10;KGbtvKeYviGX+9//Do/Hw671z9C+jhHwMm/ZV3z8VRrdH5vCbo+HvZt/pF/LWBSgYPF/efHtqRS3&#10;uolVaYfZ9P0ficvYyEdvTCazorhzxbqNzE3NY9TkrzlU7uSuxHzmz34br/fkK4SlOUu4/dX3KZe2&#10;GVe3iC488+dJhO+bTvdGtbFY6vLb9xcR0AGsjH76Le5tXcKTQxtjiWnB88vLuP9/nmVQq0hOPAU1&#10;2upy/1P/R8/E01clnq/aLQfw3BMTsJ/waIq9L/fdk8LKl2+jVnQ97vv4FzreeyftT6iUfPeu5lgs&#10;Flr1fJJ9p3kMZ/pP/KZnEhZHAve9vYamY8fTNf40O5/CgLv+xuO31efVCe2xWOK479ND3P0/v2dI&#10;p/rV9qvVqANjbrqV0f06EnFiuaU9iSFjx3HrrYOoH36u1cdmmk54medGhKMff25niuHGux5kVE8j&#10;zw1OwRYWzuNfFlAvofZlrdQRQoiarrKqzmQynTWcPOJaQXbpKhbsHY/TV/0KeOW03iXTcnE7q1/I&#10;9bo1ls7MI+A/9+m+rvJy0tPTq6Y/5+XlkXHkSNX05+LiYg4ePFC1fqGrvJz9+/fhq9jf7/eRmpqK&#10;qppo1CiFzMxMZs2aSWlpadXahnv37iE5uSGxcbEsXPgDPy5fDoSqvQ4cSKfMeeyEOhAIMH/+fHRd&#10;p2PHjsTERHPo0EGmz5iG1+ulSZPGmMwq06ZNZc+ePbjdbr755ms2btxAQkICcXFxrFixgk2bNp0U&#10;fKqqSmRkBDt37iQz82i1bfn5eaSmbiMqKors7GymTPmM4uISUlIao5pMzJ79BTt37sTr9fLll1+y&#10;bdtW6iYkEF8nntWrV7Fw4UKCwSDp6elMnz4Nn89L06ZN0HSNzz//nPT0dDRNY+3aNaxatYqEhCSi&#10;o6NZtmwJe/fuqfp3zcjIIDcnp+p7l8vFwYMH8Hq9eDwefvr5J4qKCunUuTOJiSdcHQWysrKYOnUq&#10;ubk5pKQ0Jia6NgsX/sAPCxbUyCYk5yoQCOB2uzGfoav61cpqtRII+M9p6vbx3G43gWBQpnGfgqqq&#10;WCxmnE7nRf25Vzp37qwHAgFmzZpFkyZNQjdeo0m5EFejIUOGsHjx4is9jAvTsC0TBvYg2mIENPZu&#10;/ZnFq4+rwHJE0Xn4OLrGWiFYzo7vFvDT0ZO6bJx4UMbfNxTj4eXMWZaG77gL2qamvblnUFtUoPzI&#10;LpZ8u5yjpz0O1O01jjGtbKybsQhfk/70aAcrP1lK1KChtKqdz5JFizlcWdxlc9B+xK10NmXy4cyF&#10;pz9oYlPGDOpHRNZOFi9aRQ4OWncbTPdWFtYvn0nqgdBuSpt+PNSnFQABdxYrlnzFriOhbWZLZyb9&#10;tit2gICTn5YtYce+zNBGaxhtR9xG7zo20NzsWbSIpelHq61RZG81gDv6tUAFPAVpLF60lCNFFdsi&#10;ohhx8ySMGXOZtTgbaMht9w2ndiCLT2Z+h9tTkYzUbsSIof1xZGxj0U+bOHlC+9Wj8or/+Tp4OIvk&#10;+nUvwYguAb+LbSu+Y+WuUJlv3Q5DGNu9CcaKS4/F6ev5btkGSrxQq8UAJg08fuJxIcumLsCX0pUB&#10;PZpg8eaxcsEi9vmjGDxsJInhxx5j64pv2eBpyv0jOhx3/wIWfboApWUP+nVNwQwEi3czbfYWWg8Z&#10;QocGMSgFaXw+byWOhl0Y3LstjooZVa7cdJYsXMCRUqB2cyaO6kt0WGgakbfgIAsXLeZIYehkMjK2&#10;PaNu68UJRY4AlObsZvF3S8n2ALYEho0dQkpMWMVj7Gfxwh+I7/dbute34ik9wqIvF1Or92j6NDmu&#10;+jB/J598/TMub5CwxM7cdmM3jp/Et+m7/7I/rAej+7TFdvyMMF3jSOoSFm4NctPEwcSYq08Xcx7d&#10;xQ9LlpEy9GE61FEAL3vX/sj6vSrD77yBaD3IoS2LWbRmPx1ueoDOCcfu78reyuwvV4WWizBH02Pw&#10;EDokx5wUJtdULreHMqeL+NjTtSgSQlwp59KN9kz3LS0t5ZlnnmHTpk2oqlo1bfbEz5FHM7MoLT3f&#10;q80XTtd1NF1H17SKrrVaVYWjqlhRFRserahqrJWhZuX/W8MM3DAxloETYqnTwEJJvp/ls/NZ+Fku&#10;pQWnrqK82CKjorj/vvtZuWola9esuSyPKa5fiqIQFhZWtfbi1RyyVrJYLOi6TllZ2QW9zxkMBiIi&#10;IkIVxucZal6rVFXFbDZRVua86K+JhJJC1HBXdSgpRA1wXYSSQtRAEkoKUXNdq6Hk8WM8VyeO2WhS&#10;CAs3oloUggEdV0kQv+/yBTWO8HDG3TSOrVu3kJqaetkeV1zfHA5HRTfy82sCVJMoioLFYiEYDFJW&#10;VvarAlaj0YjD4cCgKHivkbD2QlVWopeVlV3UaduVrv12S0IIIYQQQgghrhu/psgm6NcpLbw8VZGn&#10;4iwrY8qUk5vwCHEpOZ1OLBYLNpsNRVGqGuFcDRRFCa2NaTDgdrsrurz/uhAxGAxSWlqKzWbDarUS&#10;DAbx+/3XVThpNBoxm834/X5KSkqqlp+42CSUFEIIIYQQQgghhLiOeb1eAoEAZrMZq9WKoigEg0E0&#10;TUOrWBKhJlAUUBQDBoMBVTUCCh6PB6/Xe1GDM13Xcblc+Hw+rFYrVqsVXdervSbXEoMh9JoaFAXV&#10;pOLz+SkrKyMQCFzSf3sJJYUQQgghhBBCCCGuc6Fu5G7cbjcmkwmTyXRcl/srPboQXQdN0whWNOq5&#10;FFOKjxcIBHA6nVUVmcdek2urWaimhZb18AUC+MpK0bTLE0JLKCmEEEIIIYQQQgghqvj9/kse+F1N&#10;KhvfSPObi8twpQcghBBCCCGEEEIIIYS4vkgoKYQQQgghhBBCCCGEuKwklBRCCCGEEEIIIYQQQlxW&#10;EkoKIYQQQgghhBBCCCEuK2l0I4QQQgghhBDXMV3XCQQCZ9wn1H23hrTfFUIIcU2QUFIIIYQQQggh&#10;rmP79+8nPT39jPsBRgO5/DRs2JAmTZpcphEJIYS4HkgoKYQQQgghhBDXsfXr15OTk3PGfXJzcyWU&#10;FEIIcVHJmpJCCCGEEEIIcR1r0KDBRdnnRDLdWwghxJkYFEWRPxZCCCGEEEIIcZ1q27YtdevWPe32&#10;OnXq0K5du6rv3W43brf7rMc1GowXZXxCCCGuPUaj8VilZH5+PiBXs4QQQgghhBDieuJwOOjZsyfh&#10;4eHntC0zM5Ps7GzOVuBis1nl86UQQohTstmsqJV/SA4ePEiXLl0wmUxXelxCCCHEFecPBMnMzr/S&#10;wxDiquUPBLFa5LxSiKuBoigkJibSpk0bVq9eXW1bnooOKAAAAjhJREFU69atSUpKqhYuFhcX43a7&#10;zxo42u02jEYDgUDwkoxbCCHE1UlRFMIdjlCjG0VR2Lp1KyNHjiQiIkKuZglRg3z22WfnND1GCHFq&#10;BsOFLZ/coF48un6RByPEdUY1yvLlQlwtjEYjbdu2JSMjgyNHjgCQlJREu3btMBpD07B1XScQCLB+&#10;/XrKy8tR1TP3TVVVlcjISAoKCi/5+IUQQlw9bDYrdrv9WKXk7t272b59Oz169JBQUoga5Ezr+wgh&#10;Lh2zzBwQQghxnbFarfTp04cdO3ag6zqtWrXCZrNVbVcUhfz8fH766adqU7fP9PmxVlQkHo+H8nLX&#10;JR+/EEKIms9gMBATE43ZbDoWSmZlZTF//nyaNm1K7dq1AVlfUgghhBBCCCGuF4qiEBcXR61atQCq&#10;lvbSK6YOeL1eZs2aRV5eHqqqnnVNSQhVS8bWrk0gkIPX6720T0AIIUSNZjQaiImJIcxuD32flJQ0&#10;WVEUNE3j4MGDaJpGixYtsFgsEkoKIYQQQgghxDVIP8MaJUajsWrKdiWv18vcuXOZNm0agUAAo9FY&#10;FUqeKZxUFAWTSSUsLAxd0/EHAmd8bCGEENceRVGw22zEx8URGRFe9TfDWK9evcmVOwWDQfbu3YvT&#10;6aR+/fpERkZeqfEKIYQQQgghhLhEzicY9Pv9zJw5kylTplBWVoaqqhgMBgwGw1lDyUpGoxG73Ybd&#10;ZkMxKOi6jhaUBjhCCHEtU41GwhxhRNeqRXR0LWw2a7W/F/8fuOD2tjmAa/k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FpeAwBbQ29udGVudF9UeXBlc10ueG1sUEsBAhQACgAAAAAAh07iQAAAAAAAAAAA&#10;AAAAAAYAAAAAAAAAAAAQAAAAHlwDAF9yZWxzL1BLAQIUABQAAAAIAIdO4kCKFGY80QAAAJQBAAAL&#10;AAAAAAAAAAEAIAAAAEJcAwBfcmVscy8ucmVsc1BLAQIUAAoAAAAAAIdO4kAAAAAAAAAAAAAAAAAE&#10;AAAAAAAAAAAAEAAAAAAAAABkcnMvUEsBAhQACgAAAAAAh07iQAAAAAAAAAAAAAAAAAoAAAAAAAAA&#10;AAAQAAAAPF0DAGRycy9fcmVscy9QSwECFAAUAAAACACHTuJALmzwAL8AAAClAQAAGQAAAAAAAAAB&#10;ACAAAABkXQMAZHJzL19yZWxzL2Uyb0RvYy54bWwucmVsc1BLAQIUABQAAAAIAIdO4kAJSWR11gAA&#10;AAUBAAAPAAAAAAAAAAEAIAAAACIAAABkcnMvZG93bnJldi54bWxQSwECFAAUAAAACACHTuJATQ4T&#10;CmUCAABtBwAADgAAAAAAAAABACAAAAAlAQAAZHJzL2Uyb0RvYy54bWxQSwECFAAKAAAAAACHTuJA&#10;AAAAAAAAAAAAAAAACgAAAAAAAAAAABAAAAC2AwAAZHJzL21lZGlhL1BLAQIUABQAAAAIAIdO4kBr&#10;P7DtWgMCAEYDAgAUAAAAAAAAAAEAIAAAAJJYAQBkcnMvbWVkaWEvaW1hZ2UxLnBuZ1BLAQIUABQA&#10;AAAIAIdO4kDn5T2zglQBAHhUAQAUAAAAAAAAAAEAIAAAAN4DAABkcnMvbWVkaWEvaW1hZ2UyLnBu&#10;Z1BLBQYAAAAACwALAJQCAACPXwMAAAA=&#10;">
                <o:lock v:ext="edit" aspectratio="f"/>
                <v:shape id="_x0000_s1026" o:spid="_x0000_s1026" style="position:absolute;left:0;top:0;height:5559425;width:5486400;" filled="f" stroked="f" coordsize="21600,21600"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KCWZGgpAgAAsgYAAA4AAABkcnMvZTJvRG9jLnhtbNVV227b&#10;MAx9H7B/EPS+2LFz6Yw4RdGgw4BiC4btAxSZtoVaF0jKpX8/SnbapHlYH4ICe7BNSdThIXlAL24P&#10;siM7sE5oVdLxKKUEFNeVUE1J//x++HJDifNMVazTCkr6DI7eLj9/WuxNAZludVeBJQiiXLE3JW29&#10;N0WSON6CZG6kDSg8rLWVzOPSNkll2R7RZZdkaTpL9tpWxmoOzuHuqj+kA6J9D6Cua8FhpflWgvI9&#10;qoWOeUzJtcI4uoxs6xq4/1nXDjzpSoqZ+vjGIGhvwjtZLljRWGZawQcK7D0U3uQkmVAY9AVqxTwj&#10;WysuoKTgVjtd+xHXMukTiRXBLMbpm9rcM7VjfTIca30kiNYVcTcN1gAhiz22FtA2ghf4DNVA6yLY&#10;v3uMt/zWApYkoKndWvC17Rf8x25tiahKmuWUKCZRY3gc3Ml4FhoSrgSv/g4LZB41f3JE6fuWqQbu&#10;nMHGoniDd3LuHpdnATedMA+i60J7gn1dpRFbgNwApmO/V5EQK5y34HkbAtYY+BeSDURPDiLLV2Ih&#10;BWdChVhxqK0MX9QGOUShPpc0T7M8y6e9XOHgCcej6WSez1NUMkePbJrPxl+joDHQEcRY57+BliQY&#10;SBGZRJmy3aMbOB1dQkylQ6GQKys6dbaBmGEn8u6ZRhOJf6RgJheCiSU5V8D/JJis7+j1BTNMtlep&#10;3MwmR6nkOIXnWazcR0sliYPGoGgw8jB2w6w8XaN9+qtZ/gVQSwMECgAAAAAAh07iQAAAAAAAAAAA&#10;AAAAAAoAAABkcnMvbWVkaWEvUEsDBBQAAAAIAIdO4kDn5T2zglQBAHhUAQAUAAAAZHJzL21lZGlh&#10;L2ltYWdlMi5wbmcA//8AAIlQTkcNChoKAAAADUlIRFIAAAUoAAAC0wgGAAAAFWPs3AAAAAlwSFlz&#10;AAAh1QAAIdUBBJy0nQAAIABJREFUeJzs3Xl4lOd97//Ps8xoNNoRi9iNASGBMJuxjY1ZvOAVO3Gc&#10;Oomdpo1P+kt/Tnrl5LRx6tbdkl49J03TtE68NMnpkjZOUseJYxuvGO/sNjsCsxkECO3LaLZnO38M&#10;jJHFIiHBIHi/fGGYZ+65n6/ky8M1H33v+zbmz58fCAAAAAAAAABywMx1AQAAAAAAAAAuXnZvBgUB&#10;TZYAAAAAcDEzDCPXJQAALlCnDSiPhZPH/24YBqElAAAAAFygjn3mOxZKfvwxAAAD6YQB5fHhYxAE&#10;2V8fvwYAAAAAuPAcCyKPfe4zDOOEoSUAAAOhR0B5fKdkEATyfV/hcFiFhYWKRqM9/qICAAAAAFxY&#10;DMOQ53nyfV/xeFzJZFLpdFqmaWafBwBgoJy0g9L3feXn5+uSSy5RTU2N5syZo6lTp8qyLMJJAAAA&#10;ALjApdNpJRIJ1dbWav369Vq9erWam5u7jSGoBAAMhG4B5fFdk/n5+Vq6dKluvPFGTZgwQXl5eTJN&#10;k3ASAAAAAC4Cx8LH8ePHa/bs2Zo+fbqWLVumTZs2ZTspjx8HAMCZMubPnx9I3featG1bn/3sZ3XH&#10;HXdo+PDhsu1MjslfPAAAAABw8QmCQMlkUlu2bNE//MM/aN++fTJNU6Zp8jkRANBv2R97HQsnDcPQ&#10;/Pnzddttt6miokK2bWc3RAYAAAAAXHwMw1AkEtGMGTN0//33a+jQofJ9nwNUAQADwpS6H4wzfPhw&#10;3XvvvRo5cqQsyyKYBAAAAADIMAyFQiEtWLBAn/70pwknAQADplsHpe/7WrhwocaPH59d1g0AAAAA&#10;gJQJKcPhsBYvXqyioiK6KAEAA8I8fu/J0tJSzZs3T/n5+XROAgAAAAB6MAxDw4cP1zXXXEM4CQAY&#10;EN06KMePH6+RI0d2O5ENAAAAAIDjhcNhzZ07V/n5+QSUAIB+y+5BGQSBxowZo5KSEronAQAAAAAn&#10;ZRiGSktLs1uD0UkJAOiPbgFlOBxWOBzOdU0AAAAAgPPc0KFDVVpaSjAJAOg38/gTvKPRKIfjAAAA&#10;AABOyTAMlZSUqLi4mIASANBv3fag5C8WAAAAAEBvFBUVqaioSJL4LAkA6JfsEm9J8n0/p8UAAAAA&#10;AAaHY00uhJMAgP7qtsT7GP6CAQAAAACczFn5zBgEmV9n9uKjvwAAg5H58QuEkwAAAACA0xn47slA&#10;4cCV2Yc5DUlmECjsu+STADCIdQsoCScBAAAAAL01kJ8hbSelKanDqgx1yQx6t/1Y2PA11e7UxMRh&#10;mZ4zYLUAAM4tWyKYBAAAAACcmeP3ojQM44znMVIJRTsbNLMgodH5w/RuskgJhU56zyLT1ZLiLpW1&#10;HNT7LXEZ5aWSHT7j+wPA+W7OnDnKy8s74XMbNmxQPB4/xxUNHDvXBQAAAAAAEErF1RpLact+V5+q&#10;CTS1yNF/NpaqVT0/jI+yUrpvaJuGxtv0iw/bFfMCWemEvGhxDioHgHNj4cKFKikpOeFzO3fuPGcB&#10;ZSQSUTKZHNA5s0u86aIEAAAAAPTHmX6uNHxfZW6XLCNQfZerl3a064pQq/644ohm5cU0qsDW6MKQ&#10;RkctLSyI6c9HN6g6aNXztW1qT/uyFKjU7d0H81AopIKCAkWjUZlmj2MZFIlEVFBQoEgk0qv58vPz&#10;T9rR9HHRaPSkc5umqWg0qmg0Kts+s16ixYsX63vf+54WLlx4Rq8HcH777W9/q46ODq1cuVI/+tGP&#10;9JOf/EShUEivvfaaWltbz0kNQ4YM0Re+8AVVVlaesGu+sLBQd911l2pqavo0Lx2UAAAAAICcMn1P&#10;kVRMQSCFTemDVkf/vbFdX57ta2ZVoVpHj5ZhmpLrqOzAIaWaO/XE5k4d7HQVtjOHf0dSXb261223&#10;3aZ77rlHnZ2d+t73vqfa2trsc5FIRH/2Z3+mSZMmadu2bfrWt751yrls29a3vvUt1dXV6Qc/+IFc&#10;1z3l+O9973sqKSnRli1b9Ld/+7fdnps1a5a++tWvyvd9/eu//qveeuutXn09x4tEIiotLe11YApg&#10;cGlqapLneWpqalJdXZ1M01QQBGppaZHneeekhmM/SLn99tv19NNPa9++fdnn8vLydP3112v27Nlq&#10;aGjo07w9f1wEAAAAAMC5drT5MgikkCltbXa0fE9cRmBqbNTWmIipMQUh+QrppT1x7Wx1ZVuZ8VLm&#10;RO9e3yoIlJ+fr8rKym7Xq6qqNGLEiF7PYxiGRo8erVDoxHtlnojv+6qoqFBFRUW36/PmzSNYBHDe&#10;q6ur0yuvvKL8/HzddNNNKisrk5TpTp87d65mz56tDRs2aP369X2alw5KAAAAAEBO+aaleKRIpU5C&#10;0kdh4xt1jiZXBqryfMkPJAXa1erq3cOOTFMyj0sl43mFvb+f7ysWi+naa6/Vb3/7W0lSOBzWtGnT&#10;ZNu2UqlUt/Fz587VpEmTFAqFdOTIEb311lsqLy/XggULJEljxozRPffco7ffflt5eXmaPn26CgoK&#10;5Pu+du/erZUrV2bnisViikajmjlzpl588UVJUllZmaZMmdJt/zjTNDV16lRVVlaquLhYrutqy5Yt&#10;2rBhg2zb1tSpU1VVVaVoNKpEItGj4zIcDmvRokWqqKjQu+++q127dvX6+wMAp1JbW6vS0lJdf/31&#10;uu666/Tyyy9r0qRJWrhwofbt26fXXntNiUSiT3MSUAIAAAAAciowDLXnFam4s0m+58sPJMuU5gwP&#10;aWje0cDSkBT4qsgPNGOorXfr03K8zLJAwzLV0YeA0nVd1dXVafLkyZowYYL27t2rkpISVVVVqamp&#10;KdsRJElTpkzRvffeq0gkonQ6nV1GvX37ds2aNUuSVFxcrNmzZ2vbtm1atGiRqqurFYvFVF5eriuv&#10;vFL19fXau3evJKmhoUHl5eWaMmWK3n77bcViMU2bNk15eXlqaWnJ3jsSiegTn/iExowZo0QioSFD&#10;hqi6ulrt7e1qb2/X5z73OZWXl6ujo0MlJSWqq6vr9jVOmjRJn/rUp9TW1pYNYQFgILiuq7Vr16qo&#10;qEjXXHONJKmyslKpVEovvfSSWlpa+jwnASUAAAAAILcMQ+lIkcxwviwnpajl67pxEd1wSUR5VlrG&#10;sXXcfqCReb7uqS5QScTSuwfTSvmm3HCe0n0IKIMgUENDg8aOHavLL79ce/fuVVlZmUaNGqUVK1Zk&#10;D5kxTVOLFy+WZVl64okndOTIEX3pS1/SVVddpWeeeUbf/va39dhjj2nHjh16/PHHFYvFNHHiRD3z&#10;zDNqamrSnXfeqSVLlqimpiYbUDqOowMHDmjy5MkqLy9XPB5XdXW1WlpadPjw4WxAGQSBdu7cqZ/+&#10;9KdqamrSXXfdpcWLF2vs2LGqrq7WuHHj9NRTT+mll17SlClTlEqlVFycOcU8HA5r6dKlCoJA//7v&#10;/662trYB/I8FIFcsy+pxuFcQBLIs65zXkkqltGLFClVUVOjyyy9XPB7Xb37zGx06dOiM5iOgBAAA&#10;AADkXGFhgW6fPkej8wwVxA5rgloVMgLJSUueK9lhyXOkdFpFebbumFygaZPHK10yUrtjrj7c5yvZ&#10;h0PEDxw4oFGjRmnixImKRqNatGiRurq6tH79+mxAOWHCBFVVVamxsVHJZFIlJSVqaGjQ+PHjNW3a&#10;NG3atEmS5HmeYrGYXNfViy++qCFDhmj48OGKx+MKgqDH3pLr169XVVWVxo4dK8MwVFVVpU2bNqmr&#10;q0vTp0+XJCUSCT333HMaOnSoRo0apVAoJMMwZNu22tra5LquZs6cqc2bN2vv3r1qbW3VuHHjZBiG&#10;Fi9erJKSEq1YsSIbjAIY3EKhkGbPnq0hQ4Z0Wz7d3t6umTNnavfu3ers7DznNUmZbTN835dt2zIM&#10;Q0HQhzfjowgoAQAAAAA5NzRqa07NJRoZMmXUpeQcbFZLyleR6SjkpmWE8hQ4KaVcV11JVyVhU9PG&#10;DVUw+lKVJ9L6+aF9SqZ6/6G4ublZ27dv1/XXX69Zs2apsrJStbW16ur66DTw/Px8RSIRTZgwQQ88&#10;8ED2ektLi9LpdI85j51sO2vWLIXDYeXl5Z2ws2nHjh1qbm7WjTfeqBUrVqi0tDQbWh4TCoV02223&#10;ae7cuQqFQopEItnOqU2bNumdd97RzJkz9Y1vfEObN2/Wz372M0mZrs/hw4crmUyqtra2z/vAATj/&#10;GIahadOm6dprr9X+/fvV1dWlYcOGyTAM7dixQ3PmzNG1116rV1999YTvTWdDfn6+FixYoAkTJmj1&#10;6tWqrKzUkiVL1N7erv379/d5PgJKAAAAAEDOjS8KqcTwFbi+ZIW1v8vQSx/ENG9MoBmT0pJhynNS&#10;2nCoS5sakrp5SpnGWmEFjqsyUxpbYKsh5fTpnitXrtStt96qefPmqaioSFu3bu0W6KVSKaVSKR0+&#10;fFjPPvts9rrneSf8AF5ZWakFCxZo165dWrVqlcaPH69bbrmlx7iuri69//77WrBggebOnauuri7V&#10;1tZ2CyinTp2qW265RVu2bNG7776r6dOn6+qrr5aUOWjnF7/4hTZu3KglS5Zo7ty5qq2tlZTpZGps&#10;bFRpaalmzpypHTt2KBaL9en7AuD8cuwQr7y8PJWUlOimm27KPpeXl5c9OGvNmjVqamo66/XYtq0r&#10;rrhCc+fO1fvvv6/ly5frww8/1K233qobb7wxu81FX5inHwIAAAAAwNljm9KMEQWK+JIRSCodqfxJ&#10;M1U2YbLazKgCJyWZhlwnrc5QsYZcOkWRiTOk4uEyfF/RQKoZ0fs9KI+pq6tTQ0ODpk6dqq6urh7L&#10;oVtbW9Xa2qqysjLFYjG99957amxsVElJidrb2z+q/+iyxiFDhigSiWjPnj1as2ZNt67H4zmOo507&#10;d0qSqqurtXHjRvm+323MuHHjlJ+frz179mjz5s2yLEuGYWRfE41GtXr1ar3++utKp9MqLS2VlNmP&#10;btWqVdq3b5+uvPLK7EE+AAYv3/e1d+9erVu3Tvv27VNnZ6fGjBkj3/d1+PBhbdiwQZs3bz5nHdNV&#10;VVVatGiR6uvr9eqrr6qrq0tbt27V66+/rnHjxum6665Tfn5+n+akgxIAAAAAkFP5lqGpJWEZ8qVA&#10;MuyQRo4Zo7vHjpHf1iLDSUiuq7BlacE1l8ssKpUtyXBdBUHmNdUloT7fNwgCrVmzRp/85Cf1wQcf&#10;6MCBAxo6dGj2+ebmZr399tu699579bWvfU2dnZ2KRqPauXOn3nzzTQVBoPb2dlVVVenhhx/W3r17&#10;5TiObr31Vl1zzTUqLi4+6V5su3fvVmNjo4YOHaq1a9f2CCibm5uVSqV06623av78+SooKMgGlFOn&#10;Ts2GAyNGjJBlWTp48GD2kJyOjg69+OKL+oM/+APdfffdWrt2rZLJZJ+/PwDOD47jaPXq1dkfeBQW&#10;FqqyslLvvvtu9ocdQRDIdd2zXsvIkSN12223qbW1Vb/5zW+y+166rqvVq1ertLRU8+fPV3Nzs5Yv&#10;X97reQkoAQAAAAA5ZfquovU7pBYvcyEIZJiWQhUTpKISKW4o8F2Z0SLl5RdKbUekxv2SMuGfERgq&#10;TIYknb6LsrGxUdu2bVNHR4ckac2aNRo7dqzWr1+vIAiUTqe1fft2NTQ0KAgCvfrqqyoqKtLkyZNl&#10;WZb279+vVatWScos9X722Wc1bdo0pVIpvfHGG2pra1NlZaXS6bTWrFmjSy65RA0NDZKk2tpaNTU1&#10;yXVdtbe36+2339aYMWNUX18vSTpy5Ii2bdumtrY27dy5Uy+++KLGjx+veDyupqYmjR49Wi0tLWpt&#10;bdXYsWMVjUb14YcfaufOnXrnnXc0d+5cbdu2TS0tLdq8ebNefvllTZo0SVdddZVef/31Af1vBuDc&#10;8jxPnpd5j3SczHYWrutm/3yuOI6jgwcPauXKldn3rmN839cbb7yhUCikAwcO9GleY968eYHneXIc&#10;R/fdd5++8pWvZE8HAwAAAADg44IgUGdnpx566CGtXr1atm3LNE0ZhnFGnyXz5OnPhx7S/PxOmUc7&#10;Dg35CvIKpdGT1eCG1dyZ0sghhSp1O6RDH8hwkgpkSIbky9BTnWX6YdvIgf5SAeC8U1hYqD/+4z/W&#10;k08+qR07dpzz+xcVFZ3yxHDbtuV5Xp9O82YPSgAAAABATqVlamMyIse0JcuWEbYVhCNSyXA5wyfr&#10;tT0xPfHrdVp12JE7fKJUOlxBXp6MUGZ8l2VrVWck118GAFwUThVOSpnOzr6EkxJLvAEAAAAAORbI&#10;0M5URPGQrZTva3NnWHvNcs268+uadM0ilURf0Lj81xVdslTewmu0afky1f7qh5pitKq6yFXKtHTE&#10;z8v1lwEA54zjOOdkz8lzhYASAAAAAJBz+9yI/uNIsfalItqSisg3LT37y2W6MxXWDXd+QlfddZcS&#10;6bR+/vJyPfObV9XeVCzby9eM9qRKTUeNAQElgItDLBbTd7/73XO+/+TZREAJAAAAAMi5dt/WrzrK&#10;JSmzl2Ug1R88oJ/8y+Nas2qlhpaX6XB9g2q3b5PrOjJkyDXDWp0KZ5cScpQCgItFKpXKdQkDioAS&#10;AAAAAJBzHz9c59juZa7r6P331vUYf/zuZhzyCgCDG4fkAAAAAEAvBEHQ503/AQDA6RFQAgAAAMBp&#10;BEGg559/Xo888kivxn/nO9/Rjh07znJVAABcGAgoAQAAAKAXLrnkEv3qV7/SL37xi5MeTBCPx/Xg&#10;gw+qtrZWJSUl57hCAAAGJwJKAAAAADgNwzBUU1Ojb33rW3r00Uf10ksvyff9bmMcx9ETTzyhjRs3&#10;6i/+4i9UUVGRo2oBABhcCCgBAAAAoJfmz5+vz33uc3r00Ue1ZcuWbs8tW7ZML730kr7+9a9r/Pjx&#10;OaoQAIDBh4ASAAAAAHrJNE199rOf1YIFC/R3f/d32rdvnyRp5cqVeuyxx3T//fdrwYIFnCoNAEAf&#10;EFACAAAAQB8UFxfrD//wD1VQUKDvfOc72rlzp/7mb/5GN9xwg5YuXapIJJLrEgEAGFQIKAEAAACg&#10;j0pKSvRXf/VX2rdvn2655RZNnTpVX/rSlwgnAQA4AwSUAAAAAHAGioqKNGHCBIXDYY0dO1Z5eXm5&#10;LgkAgEGJgBIAAAAAzsCPf/xjHT58WF/96lf14osv6pVXXsl1SQAADEp2rgsAAAAAgMHmmWee0Suv&#10;vKI/+ZM/0bx58xSJRPTDH/5QEyZMUE1NTa7LAwBgUKGDEgAAAAD6YO3atfrud7+rL3/5y7r22msV&#10;jUb1mc98RosWLdLDDz+surq6XJcIAMCgQkAJAAAAAL106NAhff3rX9c999yj22+/XeFwWJIUjUb1&#10;R3/0Rxo1apQeeughxWKxHFcKAMDgQUAJAAAAAL1w6NAhffOb39R1112n++67T7bdfcesaDSqBx98&#10;UKlUSo888og6OjpyVCkAAIMLe1ACAAAAQC9s27ZNpaWleuCBB1RaWnrCMePGjdNf//Vf69vf/rb2&#10;7dunyy677BxXOTgEQSDXdeV5njzPz3U5AICzyDAMmaYp27Zl29YJxxBQAgAAAEAvzJo1S1VVVRo+&#10;fPgpx1VVVenhhx8+7biLVdpx1N7WrngiId/35ftBrksCAJxFhiTDNGXblgoKClRaUizT7L6om4AS&#10;AAAAAHqhvLy812OnTJlyFisZvFKplOqPNCiRSCoICCYB4GITjyeUTqU1bFi5LOujbkoCSgAAAADA&#10;WRUEgZKplA4dqlc6nc51OQCAHPF9X61tbXI9TxUjhmX3c+aQHAAAAADAWeV5vpqbWwgnAQCSpM7O&#10;TrW3f3SYHAElAAAAAOCs6orH1dUVz3UZAIDzSFt7u9JpRxIBJQAAAADgLGtva5fvc1o3AOAj6bSj&#10;zlinJAJKAAAAAMBZ5DiukqlUrssAAJyHEomkPM8noAQAAAAAnD2u63JiNwDghDzPk+8TUAIAAAAA&#10;ziLP8wgoAQAn5PuBgoCAEgAAAABwFvk+4SQA4MSCIFAQsAclAAAAAOCsIqAEAJxEEEgKCCgBAAAA&#10;AAAA5A4BJQAAAAAAAICcIaAEAAAAAAAAkDMElAAAAAAAAAByhoASAAAAAAAAQM4QUAIAAAAAAADI&#10;GQJKAAAAAAAAADlDQAkAAAAAAAAgZwgoAQAAAAAAAOQMASUAAAAAAACAnCGgBAAAAAAAAJAzBJQA&#10;AAAAAAAAcoaAEgAAAAAAAEDOEFACAAAAAAAAyBkCSgAAAAAAAAA5Q0AJAAAAAAAAIGfsXBcAAAAA&#10;AAAA4PwQzc9XtKBAyWRSsVjsnNyTDkoAAAAAAAAAsm1bt9x6i/7qL/9CS2+//Zzdl4ASAAAAAAAA&#10;gMLhsK6dP1+f+cw9unzu5efsvizxBgAAAAAAAC4wkUhExUVFvRqbTqfV1t7e7Vp+JKLhw4ZlHzuO&#10;o9a2tgGt8RgCSgAAAAAAAOACM2LECP3j9/5B06ZNPe3YhoYGfePBP9XGjRuz1+64Y6muv/667OMP&#10;P/xQD3zlj/TBBx8MeK0ElAAAAAAAAMAFxjRNlZQUq7y8/LRjHcdROBzqdi0SiSgSiWQft7e3y7as&#10;Aa9TIqAEAAAAAAAALjgdHR165plntW79+tOO7ezo1KFDh7pdq92xQ++88072cXNTs1pbWwe8TomA&#10;EgAAAAAAALjgNDc3658feaRPr4lGo9k/r169Rg8++KcDXdYJcYo3AAAAAAAAgJyhgxIAAAAAAAC4&#10;CPzO73xad33yk3p/wwY99tjj6ujo6Pa84zj613/7Nz373HM6ePDgOauLgBIAAAAAAAC4CEy89FLd&#10;cMP1SiQTMgyjx/OO42jjxk3nvC4CSgAAAAAAAOACk5+fr6lTq1VYWJi9Nn78+G5jioqKVF1dpfz8&#10;/NPOl0gktHXrNnV1dQ14rQSUAAAAAAAAwAVmaHm5/uirX9WUKZXZa0OGDOk2ZuzYsXrwwW9o9KhR&#10;p53vQF2dvvnNh7R79+4Br5WAEgAAAAAAALjA2KGQxowZrUmTJp10TCQS0fjx43XJxzorT8Q0TYVD&#10;oYEsMYuAEgAAAAAAALjAdHZ26pnfPqt169Znr82eM1uzZs7MPm5oaNAvf/FLlZeXn3a+5pZmtbW3&#10;nZVaCSgBAAAAAACAC0xTU5P++Z8f6XbtT7/5YLeAsq6uTt/5+++e69J6IKAEAAAAAAAALgIdnZ06&#10;ePCQmhqb5HmubNtWWVmZDMNQa2urHMfJSV0ElAAAAAAAAMBF4MUXX9SOHTtUf7heiXhCl0y4RF/9&#10;ylcUDof16KOPacvWrTmpi4ASAAAAAAAAuAjs3r1Hu3fvyT4uKSnV/GvnK5KXp1/88pc5q4uAEgAA&#10;AAAAALjA2JalIeXlCod7nrydSCTU0tKafWxZloYNG6YxY0afdD7XddXU1CzXdQe+1gGfEQAAAAAA&#10;AEBOjR03Tj/+0ROaMWNGj+eefe45fe1rX88+HjZsmB5/7NFTzrdnzx594Qu/r+21tQNeqzngMwIA&#10;AAAAAABAL9FBCQAAAAAAAFxgOjo69OMf/0RlZUN6PLdr1y7F4/Hs43g8rt/85hnV1u446Xytba06&#10;dPjwWamVgBIAAAAAAAC4wLS2tupXv3r6hM95vi/P87KPY7GYnn3uOb3x+hsnnc8PgrOy/6REQAkA&#10;AAAAAABccHzfV9r3TznGdV21tbYqEY+rq6tLacc5R9V1R0AJAAAAAAAAXIT27durh/7sYZmmoR07&#10;duasDgJKAAAAAAAA4CLU0dGpNWvW5LoMTvEGAAAAAAAAkDsElAAAAAAAAAByhoASAAAAAAAAQM4Q&#10;UAIAAAAAAADIGQJKAAAAAAAAADlDQAkAAAAAAAAgZwgoAQAAAAAAAOQMASUAAAAAAACAnCGgBAAA&#10;AAAAAJAzBJQAAAAAAAAAcoaAEgAAAAAAAEDOEFACAAAAAAAAyBkCSgAAAAAAAAA5Q0AJAAAAAAAA&#10;IGcIKAEAAAAAAADkDAElAAAAAAAAgJwhoAQAAAAAAACQMwSUAAAAAAAAAHKGgBIAAAAAAABAzhBQ&#10;AgAAAAAAAMgZAkoAAAAAAAAAOUNACQAAAAAAACBnCCgBAAAAAAAA5AwBJQAAAAAAAICcIaAEAAAA&#10;AAAAkDMElAAAAAAAAAByhoASAAAAAAAAQM4QUAIAAAAAAADIGQJKAAAAAAAAADlDQAkAAAAAAAAg&#10;ZwgoAQAAAAAAAOQMASUAAAAAAACAnCGgBAAAAAAAAJAzBJQAAAAAAAAAcoaAEgAAAAAAAMBZU1hY&#10;oOLiopM+T0AJAAAAAAAA4KyIRqMaO3asxowZe9KQ0j7HNQEAAAAAgNOwbVvhcFiS5Lqu0ul0jisC&#10;gL4zDEMVI0YoGi2QJA0fPkJdXXF5ntdtHAElAAAAAGBQME1TI0aMUDQazV4LAsn3PXV2dqq1tVW+&#10;7+ewwoFTXT1VCxcuVGFhoerrD2vZsmVqaGjoMa60tFRlZWU6fPiwkslkDioFgJMrLCrSkPLy7OPS&#10;0lKVlpaqubm52zgCSgAAAADAoBCJRHTHHXequro6ey0IAqXTae3bt1dr167T5s2blEqlcljlwNi8&#10;eZO2bNmseVddpTs/8Unt2rVbjY2NCoIgO8YwTc2Zc7mWLFmiH/3oX7Rr164cVgwA3YVCIY2sqOhx&#10;fcSIEYrFYt3eqwkoAQAAAACDSkdHu1aseF2Ok5ZthzRq5EhNnTZNI0eOUmFhgd58880LopNy1KhR&#10;qpk+Xe1tbWpu6h5OSlLg+9qxo1bxeJcaGxtzVCUAnFhhYaEKCgp6XI9EIiopKenWFU5ACQAAAAAY&#10;VOLxuFatWqlEIiHDMFRQUKAtW7fotttv1zXXzNeePXu0f//+XJfZb21tbXrllVeUTqdPuLxbkurq&#10;6lRXV3eOKwOA03McR11dXbKs7vGj7/s9Ot0JKAEAAAAAg1YQBIrFYtqyZYuKiop06623acbMmTp8&#10;+LAcx5Ft27ryyqt09dVXq7i4WMlkQuvfe08rXnst+wH58jmXa/F11+nVV1/RhAmXasaMGQqCQGvW&#10;rNHrr68VlXr8AAAgAElEQVRQPB7P3q+4uFjXXXedZsyYKdMyVVtbq+3btummm27Wm2++qVWrVikI&#10;Tty9OWLECC256SZNmjhRvh9o85bNOlhXp+uvv0G//OUvtGvXLlmWpfz8fKXTaXV1dWnv3r2SpLy8&#10;PBUUFCiVSiscDsn3faXTaV0zf74WL1qsn/70P7JjAeB8EIvFtGvXLhmG0e16EAQ9utwJKAEAAAAA&#10;g57v+9peW6urr75G48aMVUFBgWKxmK6++mrdfvvt6uyMqbGxQQUFhVq8cJFMw9Qrr7wix0krFAqp&#10;uLhYixcvVn5+VM3NzSoqKtKCBQuUSiW1fPlySVJRUbE+8YlPatq0aWpqalIqlVLVlCkaMXyEiouL&#10;FQqFZBiZg3s+rqysTPfee5+GDx+uxsZG+b6vmTNm6tIJE1RUVCTLsiRJVdXV+sLvfkFvvvmmnnvu&#10;WUmSbYd0++23a8ZlM7TshRe0YMECNTY26qmn/lvhUFgFBQXZ1wPA+aS3220QUAIAAAAALggd7e1q&#10;a29T+ZBy5eXlKT+SryuuuFINDY168YVl2vnBBxo1apSWLr1DNTU1eu+99aqvr5eU6VC07ZCef/55&#10;bd++TRMumaDPfOYzuvzyuXrrrbeVTqdUXV2l6upqbd++XS++8ILa2ts1e/YsLVy4WLZ98o/Xtm3r&#10;iiuv1NChQ7V2zRqteH2FHNfVrFmzdPNNN8u2Q73+GtPplPbs2aOCgujpBwPAIGHmugAAAAAAAE6n&#10;tLRUN964RBUVFSouLtEnPvFJffrTv6O77rpLl146UZLkuq7SqZTy8vIUCoVk2bbq6+v19ttvaeu2&#10;bUdP+96nrVu3qri4WGVlZdn5fd/Xlq1btGXLZqVSKe3avUt79u5VcXGxCgszhzxUV0+V4zh66603&#10;VX+kXslkQmvXrtWWLZsU6ARtk0cVFhZq4qUT1draorffeVstLS3q7OjQqpUrtXfvHhmneO3HJRIJ&#10;7di5Q/F4Qp7nneF3EwDOL3RQAgAAAADOewUFBZoxY0Y2VLzyyislSalUSvX19dq7d0/2lGvTMmUY&#10;hurr6/Xss88qmUwoCAKZpqmKigqVl5fLNE2FQuHs/K7nqrGxUa7rSsoElm1tbTIMQ5ZtKxzO05Ah&#10;ZWpublJTU1P2dY7jaP+BA5p3imWM0WhUJSUlOnjwYI/X7tv3oSZNmtzr70NpaZkmTZ6sD3bu7HHI&#10;BACcr47tQxmcaA8MEVACAAAAAAaBQ4cO6Qc/eET3fOYzKi0p1RNPPK5EIiFJSqfT2Q+9hmHKcz35&#10;vi/HcZRKJTVnzuWaPWe2hg0dLtu2ZJqm9PGuxaD7XmlBECjWFcvuJ2mapkzTVDKV6rGnWiIel++d&#10;PKA0DEOmacpxnR5dj4lEotd7tOVHo1q4cKHeeecdrV27Rv5JPugDwPnCMAwNHz5cpaWlMmSovb1d&#10;DY0NPd4LCSgBAAAAAOe9IAiUTCble76CwFcikcgGlMcUFBSquLhIXfEupdNplZaW6s4771Rl5RQ1&#10;NTVp//4P1dTcpJBta9as2b2450d/9n1fnucrHAofDTg/Ei0okGWdfAe1wA/ke57CoZAsy+r2wTxa&#10;EO0x38kk4nE988xvtH37dkmS0cvXAUCuFBUVaeTIkdl9evOjEaWdtJqbm7uNI6AEAAAAAFwQRo6s&#10;UGnZEO3ds0fxeFxTpkxRZWWV1q1bqxWvr1Bba6sk6aqr5mn27NMHlMdLp1NqaWnRpEmTVF5ervb2&#10;dklSKBTS+HHjTxkyxhNxtbW3a9iw4SovL1dDQ0P2tRMumSDT/OgEbiftyP9YZ5FpGplTuo8ukQSA&#10;wcAwDJWVlXU7RMyybJWVlfUIKPlxCwAAAABg0CssLNQVV16pvHBYH3zwgRKJhIqKimXblnbu3JEN&#10;J/Pz81U5ebIMo+8fh7dt26ZQKKQFCxZo2LBhsm1bc+fO1fTp0085XywW0+7du1RWVqb5869VcXGx&#10;otGorr76ak2YMKFb7ug4jjzfU1FRUfZaQUGBhg4dJuJJAINJEATKy8vrcf1E1+igBAAAAAAMWqFQ&#10;SJeMv0QLFy3UpEmTVVdXpy1bNh9dku3JMAxddtllqqs7oJAd1oIFC1RVXS3LsrKnc/dWbW2ttm3b&#10;qpqa6RoxokLpdFplZWVyXOekBz9ImdPFV69erWnTanTFFVdo4sSJ8n1fZWVlSiYTikY/qqOrK6Zk&#10;MqWJEydq/Pjxqj9Sr0WLFmvcuHFyHOeMv08AkAunem88HgElAAAAAGBQGT58hP7yL/8q+9gwDAVB&#10;oAMH9uupp55SLBaTJH3wwU4dOLBfs2fP0cyZsxQEgRzH0batW1U9dZqWLr1Dhw4d6vV9Y7FOPf30&#10;04rFYpo2rUZ5eXmqrd2huroDuvnmm0/52vb2dv3nf/6Hbr7lVo0fN16StHHjBrW1t+uG62/Ijuvo&#10;6FBtba3mzJmjBx74ijzPU2dnp+rq6jRs2LA+fJcAYPAgoAQAAAAADAqe52n/gf06/gTuIJAcJ61d&#10;u3Zr3bq13Q7OOXLkiJ5++mktXLBQhUWFSqfS2rx5s7bXbtd17W0aMWKEksmkWttatXPnzuy+kse0&#10;NDdr584dSqfTkjLBaGlpiV55+RX9+te/zo6bPXuOgiCQe5JOSsuyVFFRoUgkov/+5S+VTCYlZYLV&#10;m266WUEQZO+RTCb1/PPPqa21VZdMmCDXdbRmzRpF8vNVXVWdDV+PffFNzU3asWOH4vF4v7+/AJAr&#10;BJQAAAAAgEEhlUrphWXL+vSagwcP6mdP/qzH9eeeey775/r6etXW1nZ7PggCbdy4QRs3bshemzJl&#10;im699Va9+847euPNN9QV79LIipG67LLpSqVSamhoPGFAaZqWLr/8cs2ZM0fLly/XunXrlE6nNWbs&#10;WE2dOlWxWEyNjY3Z8fF4XK+8+kqPedavW9ezxg0btHHDhh5jAWAwIaAEAAAAAKAXtm/fppqaabry&#10;qqtUMXKkEsmEhg4dqpEVI/Xee+t18GDdCV/nOGmtW7dO1dVTtXjxdZo0abIcJ63hw0do6NChevPN&#10;N9TV1XWOvxoAOH8QUAIAAAAA0AvNzc369a9/rSVLlqim5jKFQra6urq0atUqvfba8m7Lyz/u0KFD&#10;euqp/9aSJTepqqpKlmWps7NTy154XuvXre/1QRIAcCEioAQAAAAAoBeCIFB9fb3+67/+S6b5ZPa6&#10;53nyff+0r921a5f27t0r0zSz1zzPI5wEcNEjoAQAAAAAoA88z5Pneef8tQBwoTJzXQAAAAAAAACA&#10;ixcBJQAAAAAAAICcIaAEAAAAAAAAkDMElAAAAAAAAAByhoASAAAAAAAAQM4QUAIAAAAAAADIGQJK&#10;AAAAAAAAADlDQAkAAAAAAAAgZ+xcFwAAAAAAAABc7IIg+Oj3INDRRzr6B8nI/MswMr8kZX8f7Ago&#10;AQAAAAAAgBwJgkC+58nzPXmeJ89z5bmefN+T7/vZcYZhyDQtmZYl6+gv27JlWqYMwxzUYSUBJQAA&#10;AAAAAHCO+b4v13XkOo5c15XrOtkuyhMJgiATXnqunKPXLMuWbduyQyHZdkiWZQ3KoJKAEgAAAAAA&#10;ADhHgiBQOp2W46TlpNPyfe+M5zoWWKbTKdl2SKFQWOG8PFmWNYAVn30ElAAAAAAAAMBZFgSBAt9X&#10;IhFXOp3qtnx7IOZ2nLRc15HjpBSJRBUKhyUNjn0qCSgBAAAAAACAs+hY12Q8HpPvnXnHZG/u4ziO&#10;HKddkfyoIpF8meb5vz8lASUAAAAAAABwlvi+r1QqqUQirmAAuyZPJ5mIy/NcRaOF5/3elGauCwAA&#10;AAAAAAAuRP7RJd2J+LkNJ49x0mnFu2JynVMfwJNrBJQAAAAAAADAAPN9X8lEXKlkQkFw7sPJYxwn&#10;s7Tcdd2c1XA6BJQAAAAAAADAAAqCQMlkQslk4rzoXHRdN9NJ6brnRT0fR0AJAAAAAAAADJDMgThJ&#10;JeJd51UY6LpO5pCeHCw1Px0CSgAAAAAAAGAABEEg13GUiCcGbE7DMAbsgBsnnc50dZ5nISUBJQAA&#10;AAAAADAAgqOH4njewOz3aFm2LMuSZdnSAIWUqWRSaSd9XnV3ElACAAAAAAAAAyCVTslx0gMyl2EY&#10;smxbhmFmgkrTGpB5g8BXMpE4r5Z6E1ACAAAAAAAA/RAEgVzXUTI5cEu7TdOWZdmZJd5mJqyUBqaL&#10;0nWdo6eLnx9dlASUAAAAAAAAQL8Ema5EzxuQ2QzDkB2yZR5d1m0YRqaL0h6YLkpJSiYT8gao3v4i&#10;oAQAAAAAAAD6wXW9AVvaLUmmaWW7Jz+6Zva41h9BECiVOj+6KO1cFwAAAAAAwJn60v+4XyNHjlQq&#10;ldLzy17Qli1bTvsay7K04NprNW/eVbLt038sTqcdPfvcs9q6ddtpx5aUlOjz992nIUPKelW/JHV0&#10;dOqRH/xA8+bN06KFC2Safe8leuvtt7Vz5wf6nd/5tIoKCxVI2rlzp55/fplisdgJX3P33Z/S1Opq&#10;SVJbe7t+/fSvdaCurs/3BiClU8kB29Pxo70newaRlmXLM90BO4THSafl5bmy7dCAzHemCCgBAAAA&#10;AIPWfffdq2nTpqmjo0O7du/uVUBp27aWLLlRv/d7X1AodPoP5bFYTLU7ansVUBYVFel3f/c+XXrp&#10;pb2qX5IOHjykRx97THMvv1wPPPD/96qmj3NdVx0dHbr/i7+viooK+b6vl19+WStWvH7SgPLWW27R&#10;HXcslSTt339Aq1auIqAEzoDnDXz3pH0soDyuu9EwDJmmKdu2Byyg9DxPTjo9oJ2ZZ4Il3gAAAACA&#10;QceyLF0xd65GjhrV59eapqny8vIz6lQEgOMFQSDHSQ/cXo6GIdsOyTBO/P6U6a4MybIGrucwlU4N&#10;2Fxnig5KAAAAAMCgMHJkhSoqKmRZtq6df43uvvtulZWW9nke0zRVVFyc7RaKx+PaufMDef6JA4Zk&#10;IqHW1tYzqjkej6u2tlan2uGtqbFJQRCovr5e77+/odshGIYMVVVNUTQalSR1dXVp9+49clyn2xyH&#10;Dh0+o/oA9E8QBHLSA9c9mTkI59TdjJkDdELyfW9A9o/0XE+el9tl3gSUAAAAAIBB4fOf/7y+/j//&#10;p+x+nmJrWZbKh5RlOyi3b6/VXZ+6W11dXQNRZje7d+/Rkptu6dXYJ3/+cz3585/3qHX5q6+opmaa&#10;JKm2tlb3ff531djY1OP1c+bM7n/BAPrE93257sAstzYM46Ol3accl3lvsCxb7sd+WHFmAqXT6ZwG&#10;lPSzAwAAAAAuKsc6KCXJ9wO1trUN2OEWAC4unufKP0n3dV+Zlt3LvSANGYZ52k7LvnCdtIIgd++D&#10;BJQAAAAAgIuKYRiK5meWTAeBr9aWFgJKAGfEdQaig/Ho3pJ9OKgmM96Safavo/wYz/fleQSUAAAA&#10;AACc0mOPPa7Zc+boshmzdNmMWXr0scfPaP+1yspKRaP5kjLLM9vb2xUKhVRQUKCioiIVFRWpsLBQ&#10;+fn5HKQD4KSCIOixH+yZMi1bttW3sHEguygD35fnuQOyp+WZYA9KAAAAAMCg0NnZqc7Ozo8ed3Se&#10;YvTJlZWVKhTK7LXmuq5839fDD/+Zbr75ZlWMGCHTNJVIJLRhwwb99Kf/pZdeflkdHR0D8jUAuHAE&#10;QSBvAPafzO49aZo9wsbg6H0UZH7/+PO2Zcu3vH7vRRkEgfyBOon8DBBQAgAAAAAuKmVlZQqFwpIy&#10;+1HedNNNGj16lGz7o4/I0WhU8+bNU01NjUaNGql/+/f/UHt7e5/vNWRImT5/333SKc7xPlxfr+XL&#10;XxvQziXDMDRmzBjdffen1HmScHXc+HEDdj/gYjRge0+aVo/l3UEQHA0NXXm+J7mSbWTGHhtnGIZk&#10;ZrooXc+V+vke4uVwqwsCSgAAAADARWXYsGHZMDIvL0/jTxLUGYah4uJiffGLv68jRxr01K9+1efT&#10;ekePHq1//Md/OOWYN998S6+//saAnQQsZWqvqalRTU3NgM0JoDt/APZs/PjJ3ZluyeDonpCOjKP/&#10;SJn9Lk3Ty4SZR7stj+1daZmWPK9/7yG+552wS/NcYDMNAAAAAMBFpaAgKtPs3qm0adMm/fVf/41+&#10;9wu/p//62ZNqam7OPl9RMVL33vs5FRQU5KJcAOcpbwA6KE3LlmWHZChzaJfneXKctDzPlWXZskMh&#10;mZYl2w7JDoUVSHIcR67rZDo4g0CmacoOhfodLObysDA6KAEAAAAAF5XyIeWSju4f53l648039bWv&#10;fV3Nzc1yHEdvvPGGVqxYof/zv/9OQ4YMkWWZqqmZpmuuvlrLXnihT/dyXbfbvpknEoud2V6apxIE&#10;gRzHUTyRUHCS0KGgoEDhcHjA7w1cLPod6BmGQvbR/XA9T77nKpCyp3MbRqZ30lDmX6ZpyjTD8o8e&#10;aOOkHZmWKcvKLBG3LLtfe1EGgd/vZeJnioASAAAAAHBRqTt4UCtWvC5J6ujo0CM/+KEOHz6cfb6r&#10;K65ly17Q9dddp09/+m7Ztq2CggJNn17T54By+/ZaLb7u+oEsv1eCINBrr72mr/+vP1FDQ8MJx/zf&#10;n/xYd9yx9BxXBlw4+htQWqapQIFcx1GgIBM0mpYM87gFz8cFhsc6JDMBpvlRUOk4mfDSMmV4xhnv&#10;Z+v7/il2yz27CCgBAAAAABeV73//n/T97//TKcc4jqOVq1bptttuVXFxsUzT1LBhw85RhQAGhX52&#10;GwZBJhTs1jHZy2XahmH06KjM5RLt/iKgBAAAAADgY4Ig0KFDh5ROp7PXjj/lGwD6x5BlWQqFwjLN&#10;Mzsi5uMdla7ryPd8BcHAnC5+LvHuCgAAAAC4aBREo6qeOlWFhZkDb9ra2lRbu0PJZLLH2FAoJPvo&#10;/nCSznjZJIALVL8OpcnsgWt5rgxjIA648Y6ewj04uygJKAEAAAAAF43yoUP10EPf1KyZMyVJe/bs&#10;1R//yTf0/vvvdxtn27auuvJK5edHJGWWYR46bp9KADDN/oeKqVRKtufJPq6TsrdhZRAEUhDI9Vy5&#10;Tlqe17/OSdM01b+v6MwRUAIAAAAALjgjRozQxIkTsw1OnZ2d2rZtu+rr61V/uF6F8wtlGIYmT56k&#10;O5berr1796qtrU1SZrnkpEkTddNNN2VPue7s7NTmTZtz9eUAOA+ZptWv1xtG5pAcx0nL8z2FQuGj&#10;W0mcPiYMgkC+78t10nJdR0EQyDBMScEZd3sbhtnPrtAzR0AJAAAAALjg3HjjDfru338nu2/k2rVr&#10;de99n1dLS6veefddLV16u/Lz85Wfn6977/2cJGnL1q3yfV8lJSW6446lqqycLMMw5Hm+tmzZqvc+&#10;1mXZG+XlQ3T//V885RjXdbV8+XLV1R3s+xcKIGesfgaUmZO3LXmuK9/zlPZTCnxfdigkwzBP2kkZ&#10;BIE8180Em54rwzBkh8IyDMl1nH7VkysElAAAAACAi8obb7yhtWvX6ZprrpZlWRoyZIi+/OX/T11d&#10;XfJ9X3l5eYpGo9lw4EjDEf3sySfV3Nzc53uNGjVK/+d//90pxyQSCdXV1RFQAoOMafUv0PN9T3Yo&#10;JCsvcnSJdiZ09I+GlJZld+ulPNY16bmOHNdR4PsyLUshOyTTtJR2Uv3aK9e0rH7vhXmmCCgBAAAA&#10;ABeVQ4cO6/vf/yeVlJRoxozLJGUOxCktLe0xNh6P6/HHHtdzzz3f7/3dAFxY+rvEOwgCuU5a4byI&#10;wnl5cl0ru2Q7E16GZVv2scHZANPzPCkIZNshhcJhmYb50fV+sOigBAAAAACgb2JdMR05ckSSoVgs&#10;pmTio5O4E4mEmpqaNWRImUKhkNJpJ9tZ5Pu+3n7nHX3xi/frzx/+c115xRUqLi6WdbQbKggCpdJp&#10;1W7frp/833/VsmUvKJ1O96omz/PU1NSsaLSg119HKpVUKpU66fPNLc2qrz8iSWppaZHvn/iUXsdx&#10;1NjYJMlQEPhqbWs/6VhJamtvz87b1NQkpx9LQ4GLkWEYsmxbnuue8Rye58l1HIXzIgqFwjLNoyGl&#10;58pJp+RbrvyjnZO+78n3fZmmqVA4Isu2ZRiGfM/L/P/bj+5JwzBkWv0LXPvDmDdvXuAd/ULuu+8+&#10;feUrX1Eo1P/jzQEAAAAAF6YgCNTZ2amHHnpIq1evlm3bmdNfDaPHZ8mOjk4dOlzfr2WHZ6qyslI/&#10;/ME/q7q6Wo8/8S/6+7//7gmDwDFjxmjBgmtVPqRcpmUqkUho69ateuedd895zQAGl65Yp5LJRL/m&#10;MAxDeZF8WUe7JYMgkOs6co8u9z5+nGXZma7Jo92bQRAonU72a+9JKbO8u6ioJLtv70CZPHmySkpK&#10;ul079h4rSXnhsEaPHkkHJQAAAADgwnTJJeM1atQotbe3a+XKlSftUqyrq9PPfvbkOa4OwIXADoWk&#10;fgaUmaXeztEf9JiZDsnQ8Uu3XRmGqVAodPQwnMwPgzKH5Tj96uA8xjTNbBd5LuTuzgAAAACA/8fe&#10;fYdHcZ7rH//ObFXvBYkmCQQIEMV0020DrnGPu53EduyUkziJU3xy0k9+PklO4pSTxE53jWPcMQbb&#10;GGxMMU2mC9Ek1IUk1FerLfP7YyWBkESVIwz357p0AbOzM+/MCml163nfRz4mNpuNSZMmERMTQ2FR&#10;EYWFhf09JBE5D9lstrNeixIgEPAT8B9dQ7Jj+rjT5cbWvtakw+nqrFaH0HIVfr+/TyrUHQ4nhqGA&#10;UkRERERERKTPmKbJ2DFjcDqd5OV9xKFDxf09JBE5D5mmrU+mRXdM6z5+SrdphioqbceFoFZ705y+&#10;ad5l4HQ4++A4Z04BpYiIiIiIiJx3IiMjiY2LpaioiNWrV6sBjIh8LAzDwOFw9MmxAoEAfr+vS0Wk&#10;0f6BQWflZCicDLSvO3n21ZM2uw1bH689ebq0BqWIiIiIiIicd44cOcLll1/Z38MQkfOcYRg4nC5s&#10;rZ4+qGYMVVHabDZsNnvvDawtC7+/jWCwL6onweV09clxzoYqKEVERERERERERM6QzWbD0UdTpK1g&#10;sL2KMtjz45aFP+Dvk8Y40D52p7P3MPTfRAGliIiIiIiIiIjIWXC6Qg1s+kLAHwogj29+Y1lWqDGO&#10;z9cnjXEAHE4nNlv/T7BWQCkiIiIiIiIiInIWbDZ731VRWhZ+v79Lw5wOAb+vz6Z2G4aByxXW79WT&#10;oIBSRERERERERETkrBiGgTssDNNmO/nOpyAQ8HdtmGP1sO0sud1h2PpovGdLAaWIiIiIiIiIiMhZ&#10;MAwDu92B2x3WZ8cM+P34AwEsLCwr2GtV5ZmwOxy43OdG9SQooBQREREREREREekTLperz6Z6B4MB&#10;Av42rKBFIBAg4Pf1yXENw8TtDuuzNTP7Qv+vgikiIiIiIiIiInIeMAwTd1h4KFwMnP1akaFjGGDQ&#10;Z1O7XW43Tkf/d+4+1rkTlYqIiIiIiIiIiHyCGYaBw+HAHR7eJ8ezrND0bquPpnY7HE7c7jCMc6h6&#10;EhRQioiInFRrm8W6/CC7i60++62liIiIiIicnwzDwOV0ExYWfk5VKdrtDsIjI8+pqd0dzr0RiYiI&#10;nGN2FcN3n7F49MUgrX2z7IuIiIiIiJzHQl29w9ub5vR/SGmz2wmPiMRus59ToWkHrUEpIiJyApYF&#10;u0ssDlZCxRGoaYCBif09KhEREREROdeZZmg9SssCr9fTb7OxHA4nYeHh2O3nbgyoCkoREZGTONIE&#10;zV5wOeAcnA0hIiIiIiLnKNM0CQsPJyw8ol/WfXQ4nKHKSbvjnKyc7HDuRqciIiLnAMOAwDHrUdsU&#10;UIqIiIiIyGkwTRO3OwzTNGlpaSbYB929T4XbHY47zI1p2s7pcBIUUIqIyAUoEISy2tD0isRoCHP2&#10;/s3a54eqegvTCP39VH7paVmhYFNERERERARCa1I6nS7sdgetnhba2rwE+6gz9/HnsdnshIWF43A6&#10;O7ed6xRQiojIBcWyoKzG4mcvW/gCcPscg2kjwGHreX+7DcKcoVAzKQZsJ/neHgxaNLVCUyskx4D9&#10;ZE8QEREREZELQig8tIWmXDuc+Nra8PnaCAbPvqLSMAxsdjsOhwuXy4XN1ssPOOcoBZQiInJBsYDD&#10;DbB6l8WRJnDaLVJjTTJTjR6nbweCFs3e9udaocCyNx3h5JMrLbYXWXz5KpMxgz+WyxARERERkU8o&#10;wzBwuVw4HA58PicBvw+f30fA7z/tRjo2mx2b3YbD4cRud2CznfvTuXuigFJERC4ophHqwj12CCzP&#10;g3e2QkaKxW2zISW2+zfyNj80eUJ/d9h7n7ptWdDogVc+tPj9Uov6Frh4lEXOQEONdUREREREpBvT&#10;NHG5XFhOJ85AgGAwQMDvJxAMEPCH/n3sNHDDMDBNE9NmCwWTnX+aGIb5iQwmOyigFBGRC05iFDyw&#10;yKCoymJPKby41iIl1uDmi7tXSLodBhHu0N+jw0MVmD3xtFks3WLxmyUW1Y2QkQJp8QZ8ct8jiIiI&#10;iIjIv4FhGNjtdiwrVAlpWVZ7JaXFsQWVRmhnDMNoL5wwPtGh5LFU0yEiIhccwzSYPNzgWzeYpCdA&#10;QRn89Z0ga/ND61Ieqy0AEW6DMCckRBlEuLo+blkWjR6Ltz6y+P6zFsXVkJkCn19oMjVb+aSIiIiI&#10;iJwaoz18NE2zszrSbj/6YbOHqiZN85NfMXk8BZQiInLBMQCHzWDOGPjMpaEKye1F8Mx7FruLLYLH&#10;/JrSaYNrphjcNc/gzrlGtynenjZYsc3i0cUWdc2hruD3XGJy1WSIdHffX0RERERERLrSFG8REbkg&#10;GQaEOw1unAH5JfDqhxYrtllkpkJ2moHbGdrPNGHsYBiabOB2GF0qIoNB2LgXfvmqxYHKUDh508UG&#10;10yB5BglkyIiIiIiIqdCFZQiInLBMk1IioZ7L4OJWdDcCqU1ELSO388gJtzA5ejaJKe+xeKFtUHy&#10;SyDCBTfMMLh1lsGAOIWTIiIiIiIip0oVlCIickGzmTBqoMG3rjd4brXFp6aEgshTYbdBS6tBfKTF&#10;JVezhd8AACAASURBVLkGt802GJ7We6dvERERERER6U4BpYiIXNAMIzSde8ZImDzcwHka3xmjwgz+&#10;8ybYVgSjBxlkpyuZFBEREREROV0KKEVERAhVPZ5OONkhM9UgM1XNcERERERERM6UAkoREZGzoGBS&#10;RERERETk7CigFBGR814gGPrTskJrTgYtMI8JFhUyioiIiIiI9B8FlCIict6yLIvD9fDBbmj1WcRG&#10;AJZBYgwEgxAZBm4nJERCbERoPcqzO9+JH1cQKiIiIiIi0p0CShEROW+1+eHv71o88ZaFzx8KCE3T&#10;wmkLVVG6nRAXCbfNMrhznkG468zPZVkWJTVQ2whOR6hC026Cwx6q2nQ5IDocnHallCIiIiIiIsdS&#10;QCkiIuctw4CYcHA7wOsDLPD5wUsooGz0wJFGqKg7Og38TJUfgR8/H2RvGYS7QtWU0eEGDpuFy2mQ&#10;HGNx6TiTeWNVSSkiIiIiInIsBZQiInLectgMLhkHvgCU1Fg47QZHmiyCQYNWH7S2hSocc4eeWQfv&#10;YxVWwfK8UNVmINixxmVozrdhWNhtUNtocfEoA5fjbK9MRERERETk/KGAUkREzluGAZkpBnfPh9Y2&#10;A8MAr98gGAR/IPRhAckx4HKcXVnjoES4arLB7uJQGFnXFDq2PwAt3tC077SE0HRvEREREREROUoB&#10;pYiInNdMEyLdBpHunh+36NrR+0ylxcOPbjOoaTAwzVAo6Q+Eqinrm0MNeQYnKqAUERERERE5ngJK&#10;ERE5751ozce+Wg7SZhokREFC1NFtx3f11tqTIiIiIiIi3SmgFBER+ZgokBQRERERETk5TTQTEZEL&#10;XrC9u3fQCn2IiIiIiIjIv48CShERuaAFLaiss3hyZZClmyyaPN2nZp9ITaOFLwDB4Mc3RhERERER&#10;kfOZpniLiMgFy7Isahrhz29bPLXSYnCixcAEk3EZJ5+bbVmwvcjiD29ajEi3uPligwHxhqZ1i4iI&#10;iIiInCYFlCIickHqCCefXBkKGQNBiAoHRw/fGTsqKo8NH30B2HLA4u2PLD7YHdp23wKIcCuhFBER&#10;EREROR2a4i0iIhccy4K6Zli81uKPb1oEg5CZCnfONRmcdLQK0rLAH4CKOotGTyjE7OCwQc4gg7QE&#10;qKyDF9dZvLcTPG39c00iIiIiIiKfVAooRUTkgmJZ4PXB0s0Wjy+zaGgJhZN3zTWYn2sQFdZ1//xS&#10;i1++YvFWXih8PHZ9yrFD4N7LDGIjoKAMnnkvSN4Bi+DpLGIpIiIiIiJygVNAKSIiFxRfwOKD3UF+&#10;+4ZFaS2kxsOtsw2umRIKGo/V5rf4YJfFqxssFq8NUtd8NHg0DHA5DBZNNLhhhoHTDh/sgudXW5RU&#10;/5svSkRERERE5BNMAaWIiFxQDlTAz1+2OFgJyTFw22yD66eHGtwcLxCEijpo8YY+fP6uj5sGJETB&#10;Zy8xuHiUgacNXt9osWQTHG6wsFRJKSIiIiIiclJqkiMiIheU2qbQupKpsXDzTINPzzRI7yGcBDAI&#10;Tem2LHA5wG7rvo/NNBiaAt+8DvZXWBRVwTOrgmSmmFw6rufniIiISN8yjI41pNWsTkTkRDqKKM61&#10;YgoFlCIickEZkQa3zDJp81ssGG8wKLH3H2T8QWjygEWoa7fN7NrJu4PDBqMGwRcuN/j5yxaHG6C6&#10;AfRDkoiIyMfLNE1sNhumabaHlPreKyLSOwvLgqBlEQwECAQC50xQqYBSREQuKAnRBrfMAssyCHeF&#10;QsfeWFYomLQsiIkwcNhCf+/pZx+3A66cZNDQEqqkHD0YTC2kIiIi8jExcDhs2Gw2QMGkiMipCVWb&#10;2wwD0zCw2Ux8Pj/BYLC/B6aAUkRELjzHd+o+kUAg9KfNsE74w49hGCRGwT2XQKPHICVG9ZMiIiIf&#10;F4fDjs1mUzApInKGQl8/TRwOB36/n0DHDz79RAGliIhIL3wBaPaGpjx4/T1XTh7LNCEm3CC6PQDV&#10;z0wiIiJ9z25XOCki0hc61u91OBwEg8F+ne6tyWciIiK9MAh18jaAAbGhtSZP6XmGwkkREZGPg2EY&#10;2O0KJ0VE+o7R/rW1f2sYFVCKiIj0wjQhwh3qxO1y9t4kR0RERP49QuGkfowVEelrNpuJ2Y+L6GuK&#10;t4iISC/CnDBzlEFVncW0bAOXo79HJCIicmEzzVOcziAiIqfJwDTNfmuYo4BSRESkF067weUXwbgM&#10;gyFJYLepfFJERKS/mKapqd0iIh8TwzBUQSkiInIuMgyIjzSIj+zvkYiIiIhhKpwUEfk4GaYRWoC/&#10;H3rlKKAUERE5ARVqiIiInBsMDH1fFhH5GJmGgYGB1Q8JpVYXFhERERERkU8IJZQiIh+f/vsaq4BS&#10;RERERERERERE+o0CShEREREREREREek3CihFRERERERERESk3yigFBERERERERERkX6jgFJERERE&#10;RERERET6jQJKERERERERERER6TcKKEVERERERERERKTfKKAUERERERERERGRfqOAUkRERERERERE&#10;RPqNAkoRERERERERERHpNwooRUREREREREREpN/Y+3sAIiIiIiIiIiLy8XOHxZGUOppBQ2cQGz+E&#10;hiMlFB1cTfHBD/p7aHKBU0ApIiIiIiIiFwS3281VV13F2LG5GIbR635FRUUsXvwC9fX1ANx4043k&#10;jMxh+Vtv8eGH60/pXKZpMnPmTObNm8/adWt5+623+uQa/l0MwyAiIhKHw05TUxM+n69Pjut2u/nc&#10;5z5HVFQ0Tz/9NCUlxX1y3E8ywzCIjo7BMKChoYFgMNjn5zBNB4MzZzFnwfcIC08gGPQRCPgYOGQ6&#10;oyd8morSPNat+l8OV+7Csvr+/CIno4BSRERERERELgjBYJDm5mbq6uowDAPDMIiLi8MwDOrq6ggE&#10;AgA0NjZ2/h3gvVXvERMdy9gxY9m1ayeNjY2ndD7TNLHb7dhsto/lej5ObrebG2+8gczMLJ599hny&#10;8/P76MgGNpsdu91+wpD4QhIVFcX9n78fh93B73//f9TV1fXp8U3Tzoix1zJ99kO0ttZRsGkJNYf3&#10;UFdbSFxCFsmpY8gacRlX3vgHlr/6dSpK8wgG+yaQFjlVCihFRERERETkguDz+di0aRMFBQUAuF1u&#10;rrv+epxOJ++9t4qamhoAPC0ePB5P5/Oqq6tZsWIFgwYNxG7Xj9HyyZKUOoZps7/K4apdbFj9WyrL&#10;tnY+VlW+nb273qCseCMTp93HrEu+zdtLvklt9b5+HPEnm2UYeBMTCMTHkmCGcfV+P4mes6tKbbFZ&#10;bI7ysz8sgMsfoLG+gkDA30cjPjfoK6uIiIiIiIhcECzL4vDhwxw+fBiA8PAIAoEAwWCQ0tJSSktL&#10;e31eYeFBCgsPntX5nU4nkyZNIikpmby8LaSlpTFo0CDa2tpYv249lVWVjBgxgpyc0ZimSXHxIbZu&#10;3YrX6wVgwoQJZGUNY+vWj3CHuRmWNRy73caR2jrWrltDS0tLl/MNGDCA3LG5xMTGEAgEOXToENu3&#10;b6O1tRUIVe7NmzeftjYv+/fvZ8yYsbS0NFNSUkJOTg4DBgzAZrMxa9YscnPHUVRUxKZNGwkEAkRF&#10;RnHRRReRlJyMZVlUlJexdetWGpuauowhIyOD3NxxuFxOamtr2bV79yndK7vdzqiRo8galoXT6cLn&#10;87F79y727t3bpboVIGvYMMaMHo3L5aKtzcfBgwfZsWN7l/2cTidTpkwhJSUF07TR3NRE3kd5lJeX&#10;dzlWYmIi48aNJz4+HssKUllRyeYtmzvvrdPpZMGCBdhsNlauXElDQwMAKSkpTJkylaamJj78cD2B&#10;QIBJkyaTkJDApk0bSUtLJyMjA8sKsn37DvbuLcCyICdnFLm544gIj8A0Ta666mra2trYvn0bu3fv&#10;xul0MnZMLoOHDMLhcOLz+di7t4Ddu3d3uw89cbljyL3odvxtLax++6fU1R4AwOGMIDl1DBVlHxHw&#10;ezm4dwXBYICFn/pfsnOuZv37vzql10m6aouOomXMKLxDBhKIimRClY2H9zaRFLTO6HgBLLZH+vnb&#10;gFZKY33UOoM4ggGcdXFEV1XR0FDZx1fQfxRQioiIiIiIiBzHbrdz7bXXEh0dw3PPPYfHEwqo0tLS&#10;WLhwEYcOHaKlpZkxY8awfPlyDh06dErHHDo0g6ysLFwuF8OGDSMyMpJgMEh0dAzbtm5l3vz5JCUl&#10;YRgGI0eOxOFwsGbNGgDS0wcyfvx4bHYbGUMziIqKwjAMfD4fcfFxLF++rDMwGzR4MNddex2JiYmd&#10;VZ+jRo0iLS2NZcvexOv14nK5GTNmDN62NoYPzyY1NZWqqir8fj85OaNxu90AZGZmdV7Dli1biIyM&#10;5OprrmFY1jCcTicAra05DM3IZPHiFzoD0BEjRrBo0eUkJSVhmiY+n4/MzKzO457IlKlTmTN7DpGR&#10;kRiGgWVZDBs2jFWrVrFp00Ysy8I0TcaNG8/8+fOJi4vDNE0sy2J0zmgSEuJZtWoVwWCQ8IgIFi5Y&#10;SG5uLk6nE8MwCAQCZGRmsvTNpRw8EArt4uPj+fSnbyE5ORmHwwGA1+tlQFoab765lMbGRmw2Ozk5&#10;o3E4HKxduw4I3e+oqCjGjBlDTU01eXlb2q81gyFDhuJ2uztfa4AhQ4aybNmb7Nmzh9TUAeTk5HS+&#10;RqNHjwagqqqS3bt3M2fOHKZOnUZYWFjnfcjOziYsPJxNG0P34USiYtIZNuoK1q36RWc4CRCfOIzJ&#10;M7/Eyje/S/2RIoJBPyVF69ifv5wRY64hb8Nf8bbWn/R1kqNakxNpmDUd34BkcDgwLYvZpR4SPGcW&#10;Tha7Ajw2qIXl8T4OuQO0mR2PmNiT4glERhNXFkZdVWFfXUK/UkApIiIiIiIichzDMEhISCQ+Pr7L&#10;GpJOp5OUlBQaGhpoa/MSn5CAy+U6rWO7XC4yMzPZsyefpqZmcnNzGT58OOnp6VRXV/PRR3lkZmWR&#10;lZnFtGnT2bxlC63tU85N02TM6DFUVFawcdNGIiMjGZ0zmjFjxlBRUc6aNWtCgdzCRSQnJ1NRUcGO&#10;HduJioomd1wukydPprq6mjVrjnZtjouNpbKykpUrV3L4cBWFhYUUFBSwaOEiBg8ZwpIlr1NUVISn&#10;pYVAwM/cuXMZOWIkNTU17Ni+HcuyGD9hAiNHjmTG9BmsXLWSqKgo5syZS3JyMpWVlezevQt3WBij&#10;c0YTHR3drdrzWIMHD2b2rNm4XC527NhBSUkxQ4YMZeTIkcydO5f8/HwaGxtITU3lsssuIzIykoKC&#10;AgoLDzJgQBojskcwfdp0Ksor2FOwh8mTJzN+/Hg8Hg95H+XR1NBI9ogRpKenM3/efF6orsHn97Fg&#10;wULS0tKorq5m2/atuJyhADc3N5empiaWLn3jND+LwO12kZWVSWFhIWWlpYwcNZLBg4cwZcpU9u3b&#10;x/p1azl48AA33XQzDoeDf/7zOZqammhoaCAtLY2LLpqEw+Fgx44dFBcfYuDAgYwePYZL5l/Cvr17&#10;OXLkyAnPP3TYXOprC9mfv7zL9rraIj5c/RvqjxR1bvO1NVOweylDhs0jOnYghysUUJ4KC/AmJXDk&#10;issIxkZD+9qqTj9cs9eLeeKnH3Mci1YTSlwB/j6glX+ktlLjsLAAjluu1W9CRbidpozBDLIs6qsP&#10;nTSsPtcpoBQRERERERE5A5s3b2bI0KFn1HV53759LH1jKa3eVrzeVi67bAEAS5a83h4q7uTee+8l&#10;KiqKuNhYytsDylBDnyO8/NJLlJWVYZomdUfqWLBgAaNG5bBx40ayMjMZkJpKZWUlixe/QEVFBQBN&#10;TU3MmzeP0aNH89FHeZ1jCQaDLFv2Jnv37u3c1tbWhs/vw7Is6uvrO4+RmJhIdvYImpubee21V9m/&#10;fz8AJaUlXHfd9WSPyGZL3haSk5NJSxtAY2MjL7/8EsXFxdhsNo4cqWPBZZf1fmMMgwFpaViWxfbt&#10;21m69A08Hg/r16/ngQceIDk5hfT0dPLzGxgzeiwxMTHs3beXfz7/T9q8XlwuFwsXLGLS5ElkZmVR&#10;UVnJ2DFjMQyDFStWdFZfbt+xnTvvvIu0tDSSU5IxgKFDh1JbW8srr7zMwYOh6fwVlRVcc/U15OSM&#10;YvXq9/H7Tz6t+rgLYu/efbzxxhI8Hg/7Dxzg3nvvJTk5GZfLTUNDPdXV1QStIMFgkOrq6s4mOcOG&#10;DcPtdlNWXsYbbyyhoaEBh91BeHgEqamppKSknDSgjIxKxdfWQiDYdb3CYNBHc2MlNruLgN/bub2x&#10;vhRPSw3JA3I5XLHzNK/1whQID6Nx2qQu4STAiFo/Yw+f2udLq2GRH+Hnnbg2nhzgpSD8FJ5nQJPN&#10;oDZtAGHNdXhbPtmB8qkGuSIiIiIiIiLSzjAMBg0aBJbVOa36VAUCAUpKivG0erAsi9KysvZw6nBn&#10;ONXc3ERTYyOGYXROo+5QVlbeGRgGg0Hy8/Pxer3ExcURERFBcnIydrudg4UHOxv/AOTn76a+vp64&#10;uDji4+M7t3tbvZ3HO5nk5GTCw8Opr6/H5XSRMTSDjKEZuJwuPJ4WYmJiiYuLb58m7aS8vLxzbc9A&#10;IMCePfl4TlA9aQDFxcW89dZy1qxZQ2trK6ZpEhMTQ0uLB5vNRmRkBDabjQFpAwgGg+zauYu29nU6&#10;vV4vW/I2s2rVKoqLDxEVHUVcXBzNzc3k78nvrDKrrq7mvfdWsXbtGjwtLSQmJhEWFkZpaUmXdSn3&#10;7d1HbW0NkZFRJCcnn9I9Opbf76eoqLCz6VJtbQ1erxebzdY5jbw3rV4vwUCA8LBw4uNCr5fP72Pl&#10;yndZvnx551qqJxIXn0FDQyl+X9d7npQ6mqmzv0J0zKAu21uaD+P11BOfmIWcGs/QwbQNSu8STgJc&#10;vv/UOqF/FOnjtwM9fDG7ie9ntpxaONnBgLpwF/akdIzjzv9JowpKERERERERkdM0dOhQwsLcbNy4&#10;kdra2tN6bjAY7FynEaDN6yUQCOD1tnUGaJZlEbR6rsysrj7cpWqzsbGRtrY23G4XsbGxxMbGYhgG&#10;9fX1+HxHQ5LW1lZaWlpITEwgIjISjyc0Bn/Af8qVgdHRMdhsNhISEli4cCHB9vHaTJPomBgCgQDh&#10;4eGda0LW1tZ2GWtTYxOe1tbO9RiPZ1kWZaWlVFZUkJmZybhxC4mLiyM6OpqUlBQMw8AwDNxuN1GR&#10;Ufh8vs5Qt0NJSQklJSUA5OTk4HQ6qKuvo/mYBj6WZbF58+bQ2G220NqeNhv1DQ2dTYkAfL42Ghsb&#10;SUpKJiYmhrKyrk11Tub41zoYtAgGg5jmyevFykpLqaisZNCgQVxx5ZVUVVVRV3eEbdu2d1Z4nkxH&#10;haR1XJVvWHg8qenjcbq6vg52Rxg2uwuv55Ndjffv1DJ2FLi6/hIh3hNkTnHvAaUFlLkCLE7y8q9k&#10;L/kRfpptve5+Ql4TmhKTMEoK4BPc2VsBpYiIiIiIiMhpqqgo55133qGqquqMpnifjWNDRwiFbaGm&#10;MTbsdjt2e6gyL3hcl+fQfkEMw8RuO7M0xGazYRgG4eHhhIeHd3u8tbUVm83srA4MHBeYWJZ10vvl&#10;cru5+qqrGTZsGOHh4ZimSVNTU5frNk0T02ae9HgOuwPDMAgGg73uZxgGDkf7foFAt7X8Ov7d0cjm&#10;9Jz5uoBNTU28+uorzJg+gzFjx5Keno7f7yc3dxwbN25kzZoPTnovq6v2EBM3GLvDjc/Xe+Vqh6jo&#10;NMLCE6ivKz7jcV9IvPFx+JMTu20fWRNg2JGeQ/8GW5AXk738Ib2Vg+4AjTar2xqTp6vKBaMSB1Fb&#10;eWrB9blIAaWIiIiIiIjIcSzLIhDoHjB0TKP0eFo5cuTIvz2cBLpMz4ZQ4x673Y7X20p9fT319aHq&#10;t4iISGw2W+d12O0OnE4nPp+PpubmMzp3U1MTgUCA/PzdvPzyy53NbgzD6GwmFAgESEhIwLIsoqKi&#10;uzzf7XadsKmQaZpMmzaN3NxcKisrefnll9i/fz/BYJBbbrmFsWNzgdBU7paWFhISEroFpbGxcQwY&#10;EFr/srGpEb8/gNvlxu12d6lmHDx4CBGREVSUl1Pb/lqGR0Rgdzjwt4ehpmnD5XIRtILUNzR0hsGG&#10;YWCaxjHjtvX5FNuwsDBaW1t5c9mbvPraq6SkpDB+/ASmTp3K/PnzOXjwQGelaG8qS/PIzL6UsIhE&#10;PC0nr/SNjE7F5Y6iQQHlKfGmDwCza9hvC1rMKvYxqKHr14Zae5CXkrz8ZqDn6DTuPvqUCRpgRMbB&#10;Jzig1BqUIiIiIiIiIsexLIuWlmZsNltn5ZxhGMTExJx07cCPW0pKKtHR0Z1jysjIICwsjMbGUPfn&#10;6upqAoEA6enpREVFdT4vfWA6sbFxNDU1UX/ctOhTVV19GK/XS1JScucYAKKio5k4cSLjx08gIiKC&#10;mpoa/H4/aWlpxMbGdo518JAhRERE9Hp8l8vFgNRULMtiy5YtFBQU4Pf7iYiIICUltXO/trY2qg8f&#10;xm63k5mV2RmO2u12pk2byq233sqkSRfR3NxMY0MDkZGRoTVD28XGxnLttZ/i5ptuJjk5hZrq0NqQ&#10;qSmpxMfFHXOvU0hMTKLV00ptTQ1+vw+fz4fT4SQmJgYIhapJSUmn3c39REzTZOLEidx5511MnToV&#10;07RRXl7OsmVvUl5ejsvlIiU19aTHOVJbiGGYDB95eZftgUAbXk89wWOa59gdYWSPupI2bxPVVXv6&#10;7FrOZ4GEuG4hY2SbxexiX7fAbWlCG9/KaqYgIhB6Th8vGVnjUBdvERERERERkfOOp8WDy+UiO3s4&#10;W7ZsISkxidzccd2a1vy7paSkMHfuXPbs2UNYWBhTp07FsiwOHDxAW1sbhw4VUVdXx+DBg5k5cxZ7&#10;9uTjdru5eMbFuFwuDhw4QH19PfHxCb2eI1RBGsQwDFJTU6kor6C11UN1dTWlJSUMz85m1qzZbN+2&#10;jUAwwJgxYxk3bhyHDhWxZ08+5eXl1NbWEh8fz7z589m9axcul4spU6fhcDjw+3tfKy80Xd1kyJAh&#10;1NTWYLfZyM7OJj4+HsuyiI+PJ8wdxp49exibm0tOzmgOVx2msqKClNQUcnJG09bWRmFhIXV1dew/&#10;cICLLrqI2bPnEBYejre1lREjRhIfn0BFRQVVVVUYhkFlZSUDBw5k1qzZ7NixHbvdzuQpUwgPD2fn&#10;zp3U1tYSCASorq4mKSmJcePG09TURExMDONyx53hFPCj097tdjvp6ekEgkFaPa14PK0kJCQwceJF&#10;eL1eqiqriIiMJCYmhmAweMJmQx1qDu9h7+6ljBx7LYX7V1FZtjW0vWoPm9c9TmNDGQA2m5OsEQtJ&#10;GzyFDR/8Dl9b04kOK+2sMHe3belNQSaVd//8nl3nIMln0mw/3U7wp6bebhHzsRz530MBpYiIiIiI&#10;iMhxgsEgRYcOMTY3lzlz5jJixAgiIyKxO51dmqj0h8bGBiZMnEh29gjsDjtRkVFUVlayfdt2/H4/&#10;VVVVbNiwgUWLFjFlyhSyR2TjdDiJioqivKyMzZs3nXRqut/vp7q6muzsbKZOncbwYcMp2FvABx+s&#10;Ye26taSkppKbm8uQIUOwrCCxsXG0tbWxbt06mpqa8Hg8bN36EXPmzGXC+AlkZWVhs9mwgqGu571V&#10;oba2tlJ8qJicnNGMGjWK9PR0bDaTiIhISkpKSE9PZ9SoUezJ38PBwoNs3baVyZMmc8kll9DU2Eh4&#10;RARhYWFs3bqVgoICvF4vmzZtZODAgWRmZpKUlITf7ycqKgqf38emTRtpaKjHsizWrl3LTTfdxPjx&#10;48nIGIrNZiMqKprq6sOsX7+uc6r8jh07yMjIYPTo0SQnJ+NyubAsq7NT9+ny+/3UVNcQPzyeBQsW&#10;0tDQwMaNGygo2MOh4nEMHzacSy+5lKbm5lBzoKgoSktLKC4++TRsn6+FXVtfIHP4JcxZ8D12fPQ8&#10;uz76F431pTTWh7qr22xOxky8jYnT7qOu9iAHCt4+o+u4EFmm2a179+xDPuK83asZB3ltXFzvoDDs&#10;4wko/Wex3um5QFO8RUROk2UF2xfZtnrdZlkWVvtC3B1rbHf8ZvT4j2PX4D56nGM+rOO/0Vjd9juV&#10;b0W9nb/rObofu+PxbsPo2L/LtfQ0VqvHx60TPKf7Pep+8i7X0/PgOnbs9Xgnuiddxmod3dZttCc4&#10;/rFjOPa+Hn2453vTy4V0ude9Pa/na+o+7uPP37nfCW9lD58Xp3HeY/9fnM74rS6fn1Yvx+7h/0OX&#10;/4c9XVgPYz7p6yAiIuebjjUFe9q+c+cOVqx4B7fbzYgRIwlaFmvXfkBzc/MpfO8Gy+p+/I5/97Tt&#10;+IYqvY0tPz+fvC1biIgIJzIiksqKSl5++WVKSkKBVTAYZPOWzSxZsoQjR46QEB9ap3HXzl28+NKL&#10;VFZWnnTsfr+fzZs3ceDAAaKiohiakUFKSiqmaXLgwAFefHExpSWlxMTEdFYiLl78AgUFBViWhd/v&#10;Z926daxc+S4+XxtxsXF4WjwsWfI6R+rqerzejmvekreFNWs+wO/zER8fj81m5/3332fp0jcoKSnG&#10;7XZjdzhobW3lnbffYdWqVQSDQRISEzFNkw0ffsiyZW92ro9ZVlbG4sUvcPDAAcLCwoiNjaWxsZHX&#10;X32NrVu3EggECAaD5Ofv5qWXXqKqqorY2DgiIiIpKixk8eLFFBYWdo5x9+5drF69mmAwyIABA2hp&#10;buGDD1bj8bQc996eXt9bHfu6tra2smbNB1RVVZGYmEhmZiZxcaGp+G+8voRtW7dhs9lJSkoiLCyM&#10;nTt28Morr9LY2HjS1xHLoqYqn5XLvkd4RBIz53+b+Zf/N6PHf5r0wVMZNe5GLr3650yb8xDBQBvv&#10;Lv0uTQ2n16lcjmFZXHGgrceHDOBT1c6z6Zt0XjOmT59uBQIBfD4fd9xxB1/60pc6u1eJiEh3BxZ/&#10;hRE3/YZhd/+BbX9/AAfw6iMzufb/rWHsfU+y8Yk7MRsq+cGt4/ifVWm8dmALV6RAbf773HfDP/rX&#10;7wAAIABJREFUHF7adfRYmZfcwz+f+huTB4T+veF3n2bql/91dAebk0WPLObJhy8jMcodWqYk2MKK&#10;33+NOx5+nIpWMMzJvLT3VRYOGUDYCZox7l/zJ2771P1sqOm63bA7efhf+/mf6wYCzbz9iy9wy38+&#10;Se0x31cvuu/XvPbzB0iLOW46k7+c3959Ff/x7BZIu5qP9rzIuMhjfxvuY/MLP+HWz/2IiuSZ/N+T&#10;z3P79DRMA57+fDZ3PmHnsdUv85WZI9qP56G0eAWfm3I7y6sbQtsSp/G3Jc9yz9SMLqc++OFvWTTt&#10;PyhwxXDPL5bzpy9N7TYtwN/WRPGWV/nq577Ja7tC01eismfyl+de46aJcRS89H0uv/dHHDhy3BNT&#10;xvLLv7/KQ4tC53zzkelc8f8O81+vPs8Pr7nomOVivBRtXs+PHrqZv66uCm2a+Fm2//O/yR6eSufd&#10;8jXywk9u53M/ep3kmZ/nH8//ihlpYRjs5r7sS/mzczqrX3qCmdldF7zvqpa/3Xcln/3z+mO25fDr&#10;d5/ms7MmENl+8YF1P8M+41tdnjlgxpdYsvjH5A6I7bxHAW8zpcUreODiu3izqh6wM/aKL/LYY99j&#10;/vDjxhHwUVVWyIs/vJEv/GVb+8Z0/uNPT/Gze+fhAorf+39Mn/sIpcc8bcb9/+D1x+8idDQ/Fbs3&#10;8cMvXssfVx79oei7y2v58YL2dZ68DWzf+gJ3TL2XjrMw8FNsyHuayYmRQBsbn/0Btzz4C0Y++DzP&#10;Pnpd5zSWbX+5m3H3Pkl00hW8mv8ic+Pd0LiHH9x9G7/abPHrf77FPdOPdlgMtDZw6NBmvrbwMl4p&#10;PPpb7Nsf38LT9084wesgIiIQClcaGxt55JFH+PDDD7Hb7ZimiWEY3X6WbGhopKy84pQCvROx2+39&#10;vvZjf7vqqqu5+OKLWb58GatWrerv4cgniGGYpA6cyLRZXyU+aTgORxg2uwu/z4O3tZ7SQxv4YMWj&#10;eFpqTn4w6VRz5WW0Zmd1/vuich//eqWRQY09VyiXOwPcNKaBTdG9L3Fwppz1dSTs2HrWx2ltbT3r&#10;r9fHGj58eOd6rR08Hg87d+4EwOV0kp4+QFO8RUROV1jGGEaEwcEP1lHMA2RyhFXLNwHQsP599njv&#10;JNNbxYE9lRgjbmJqynHPj8pi3pWTiQaSx0wlPqz7OYZOXsS0LAc7Vq5m2f8+xK9GP8ePb56MzQDa&#10;mihrgBkLb8IZrOa9Net56M7/5JkX/siMtN7XQ4pMzOSy625hyOF68tatpKghihmLLiEt3M64gV07&#10;H2JzkTlxBhOz4in6aCUb//QVHpkwiycenMCxZ/CW7uK9XZU4w8OxytazYkcT46bF0ZPG/Vv43V8X&#10;s+iiL5Lk6jlJbSxcw0O33cv7vlguue4Kklx+ymvddF/ZBYpWvkmB202Er42969+j5N6pDO2yYyub&#10;X/8dn7/vO+wKH88tt8wGoKnt6JuBqIFjuOr6W6iqrGDVB+tpsCcxfcbFJA0YxIgBvS/eHuKnsmAZ&#10;X7rhXt7zx3P5dfOJCRxmzdp/cvUt8JeXfs7cIfHdpirs3/IGf3vxWiZ9YSG93IYTc8QwfsYMsqL9&#10;bFr3Pt+75yGSl77GLaO7dshMyJ7C3PGDqd27hbXr/8w3fziCJ3/9JdLa124/tOZpbv/8w+x0DeO6&#10;W0ZgeqpZ99avufvBNlb86/ccm5XW73mH/3jgQRZ/2MTsT91CWhg0VrUQ38OnW+ywqSyaFAp2sycP&#10;Pfr50lDAo1++nT9uMpm96FrSYt14Srdjt3X8EBugessL3H3L1ygeOJorpo4l2tHK/opUTuc2NdS9&#10;x2O/eYNx376Bnj8TwQr4yHvlV3z24Z9R4h/N1bfkEAG0Vu0j2n0mL4qIiIjIuc2ygpQXb2LpS18g&#10;JW0ccQnDiI4ZQG3NQcoOfciRmgP9PcRPPDNoMa3MT4Kn9+UT4nwmc+qc5EX5CZxWXaCB05kGGPh8&#10;h7Gs/l1m4uOggFJE5DRFDZzKlJxo9u85yKEGyCSP9fvsRIfbaGrMp2B/M2ls5qP9kHHvBI5fejwh&#10;/RL+97nHGXmCc8y+/3/4x72Deeq+K7jrz7vZX1JDwCIUUNojmHLDV7jqy8OIa97InTfczut1hzhc&#10;3QInCChTRlzCT/50CZ7yXXz9jkt4dtcIvv2H51jUU/M/RwyX3P1fPPaFqSz7n7v4zHdf5NCevbRw&#10;bEAZ4NCureRX1ZM1aR7BbW+wekUeD06bTw+ZK9DChhf+wIufvYEHZqT3uEdF+T4OHqgkNfN+fvH0&#10;44wP97F/xy6IOz5qquLdZduIHDae6a2FbCrYTFFJE0OHRR6zSx6/+OljbLXn8MX//CW/e3AeAMU7&#10;36cxPpRkDphyE7+echMcfIsF19/Nnohp/OD/nmPmwF5v41Geal57/A+8X9vGNd95lF995TqS/MX8&#10;7acPct+vX+HxZ69i8jeuI+r4Qo+WEhb/4Qk+c/0cLu75NpxYxGBu/9bP+fJ0J//vvlv46bJ9bNhY&#10;wA2jJ3HsqYYteoC//fwOil76AYs+/z+UVhZS30R7QFnP4v/7Oev2RfOVv/6Sn35mLramg/zi/k/z&#10;s3/9md+89iV+cU9OezDcxLI/Pcrzq6uZc89/8qfffofhkVBTtIdSj6tbeDhkwRd47v/u6j7u8nw+&#10;KKwjPGMO3//lX5g/Ko7GglXscHd8tvjZu2c3NTUecq75DL//29cZ4momb3U+6eGn0YjA18z7T/2B&#10;ZddM59bhPe/S5tnHb3/0K7aXJPG9p37H1+6YRQzQfGgzea1pp34uERERkU8Yb2sDhw6s5tCB1f09&#10;lPNOVJvFjBIf4ScojnRbBnOOOHgq1aDKeepViqbpJiZqFnZ7Al7vIbzeQlrbCgkETmGa/yeE1qAU&#10;ETlN4eFJZI8cSCCwlwMlULNlAwWRiYzLycTvqaDgQBVtRXspIoqJuZlncaY2Ghv9kDyUKSOHYO/4&#10;DZs9ghEjRhEX5aCpvoH65hbi44aSnHSyir/TFwz4qSgtoQ0YOnIEXeos/c3szNvI4XpYeM1NDEqN&#10;YO8H71DYU8M/w2BQzkwywvJ55vevc7JVjw4f3MjSNz6kBQdZY8aRlR7bdYdD63mzoI0R4y7n0hmp&#10;HNm1h4+Kui4SXrJ5JZuKGhg54zq+dNPFndsHjZ5NzoCeI9TT0XS4jLVr10JkDtfeeDlJ4UD0IG65&#10;4zoGBut5a+V6Gpq7rj9jGAY5s2bi2r2M37+xq+cDnyJHbByZaQNx+v20NDfR8/sgLxVlNXhb3QxM&#10;zSA2qn1zzWZeXlEIw2dz71WTCQdckYP51E3XkR4dYMObr1Ha0RSybicvL98Ng6fwpS/ezfD2DDhh&#10;yAhyRw497d90+os38KfXQtPUo7LnMn2w67g9AhSseZsVefuwiGDCrItIPo2Acuyc2dgOrOdPL/b+&#10;prt191ss2V1P8qyb+eItF3dOE48YfBEzsxN7fZ6IiEh/27RpI0899RQ7duzo76GIyHGSWiwmVZx8&#10;6vaUBjtZntN7F20zo3A6knE5U4mKnExc7CIS428gNnoeDvv58f5VAaWIyGkyI6IYNfYiYvz1rP1w&#10;A+vfXUcwYgBXXD6fMMNHWWkpB/YfwBM3jIvHDOj2/Ir9z7MoO5vs7DF85tv/pLqHc7z83avJzp7K&#10;D5cX8MjjL3HvvGGYx0wBOLLlBa6ePY7xCz7LivxwvvHL/2ZCch+uyeSt4fmf3MX4MRP53tN5+Gd8&#10;mUdvz+kyvdtTV827b75Gk20qN906jjGDBlF2cB279tf1sO6zwbB5n+KOuTPIe+9vvLiyqMe1oYfk&#10;zGDBzPG01W/j0QevY+asO1lV4e/auMRqYfVrSzjoMRl30XSuvGImRvMulq8vPHZ07N9fREuzjeyM&#10;bBJ7mot8lhrqizhU1EiYezjZGUfnloeNHEuWaVJX19DZ6bGTYWP+p+5n3vRE3vvLj3m38MTdM3tm&#10;EQj4qC88wOpteXjcYSQkJXN8zLf1ye8wYfR47vzJsxipU3nwq3eS3HEbDu1ma5NFanYmSa6OjTZS&#10;04cQGx+Op+EILb72zRUH2FrXSsLgDIalxHAyu5/5JtnZ2WRnZ/P9VwuPPpBxGV9eOJRAfRkv/vQe&#10;sud8msXrS495bZ2Mn7+I6cPTqT70Lg9fP5+Ft/+QbbWB01oDJ+uSL3D3gljW/v4XLC3ruYFU2c4d&#10;1AKZUyYSbx7hxR/cT277mKfN+QZ7T/lsIiIi/14VFRXs2rWT6uqe3kGKSH+aWuZjcMPJ39/HBEwW&#10;1pzez24ORyJ2e2gNJsMwsNujcbsyiY6aSUrSXSQl3IzbPfRMhn3OUEApInK6TBdDMjOJi7Io/+g9&#10;3t9RSWrKZBZ95lOMNVrZtuVNFr+6lZRRo5g0dFC3pxumnbCICCIiwnG57PS09IjdGUZERCwJ0XZ+&#10;+sUb+fM7BV1DOtNOWHg4UZHh2G1l/OOPL1Lp6blb3BkxDBxON2ZrLf5Bs/jLo18nKbLrb/nqylfy&#10;9gctMGEsYZWNDEyLp6HkIGvzdtLWQypkd2fwtR98lUH+rfzmsScoONL9t4vOhFz++5W3efSu2QyJ&#10;s7Fr/TNcv/AGlu08ulh3oKGUlas347W5SI6yUZMwnBx8LH/tXVo697II+AMEOzpn9t2d6RS0/PgD&#10;AF07sXNcZ/bjuTPm8aOv30xg6wf89k/PUuc/zZCybgffvnoC8RlT+fOGFubPu5/7b87p9g3ddLiw&#10;0cqRI2l84/c/44oR0UenYwd8+OihW2hP3doDAXy9dnHvznS4iIiIICIiAqf9mFE5o7j7lyt57se3&#10;kZMRQ9n7/+Km6Zfz7N7D7TsYhA2+lL+//zYPLRrNAFcrbz/7Axbc+BD7ak79c9sZN5h7v/4Nxrp2&#10;8JPvP0GpJ9BtH7/f1365FmBgd7pwOwyqi/ey/2AFffg/SUREREQuAIZlcX1BG7ZTeM9sANcfdhHe&#10;/W1qr8LcwzGMrosrGYaBaTqx2+OICB9LbPSlpzfoc4wCShGR0+ZgWPZoEhMiObz2Pd4pPETs0LEM&#10;zMhmbLrBwYL1fLSrmfS0DBLiw7s9OyXjBl7OyyMvbwN//OGN3daoBLj6e/8iLy+P5b+/n4iyLTz6&#10;55dp9R0NsuLGX8e/lq0j771X+cLl2Wx486+8sb6YM6nH65Eznuu/+QQvPv41ogpX8I3v/JxDLV13&#10;KV75JvlAy3uPMXHibL7xj7UEmiv5cNMOmlt7GcnIm/jBZ6ZQ/tozLN5R3svJE3no7++y5vW/8ulZ&#10;GRzZtpJnV+/pfLSuvJAtu/bSVHOIR++7hDmXfYWdgLVpKas6c0wbMXGxOBw+9hzI53BN3y8i7XJF&#10;Ex3jpqV1L3sOeDq3t+RvY18wSHx8LHZbzw1Xsm/4D+6eHMsrzz7DjvK60zuxI5aJ867itttv5/av&#10;/4xn//41hvSw29hbf8CS53/F7EHlPPrAf/F2Yf3RB+OTSTYMKvfsp9LbEcf5KS8ppK62hfDYRCI6&#10;fqkbE0+y3U5t0X7yT2GsI27+MXl5eeTl5fGfVw7u+qArmpseeZrNm97g3lmjiWA7f3h8Lce+Ou6o&#10;Efzvm3m8//yvmJoVReXKZ1i8q55TZ2Pkxdfy2Wum8dHbT/LOlrJuAXVEYhIRwIHtu2gKxvKpR37L&#10;20ueZVH2aZxGRERERKRdemOQqWW+k+/Ysb/XxtwjpzrLy4bbNfSMxvVJooBSROQMRA7OYGR8LAV7&#10;N7Fvfy25l19KIgOZPD2Fko0fsrWmgSFZ40g6+YzYE2r1NGMH/IGjgZ+3ro787dvxAETEMTQ2Ejwt&#10;HGlu6ruAst2Q2Xdyx6xBHF7zDH98v/SYRw7z7rKtEDGYm77wTX7605/y059+m0lJPrYtX8HehuZe&#10;j3np3d9ifk4L+btbuz1WfXA3W3bsxw9Ej5zOgpwUIEjgmOsv37eO3fsbSZ1xW/t5f8Tnrp1OlLWb&#10;V19uvy+4GDl3PmMTIihY+xK/fPb9zucXbV3B9lIPZys2bSQzp40neGQ3Lz3/GpXN0Fq5hz8//hxl&#10;tlgWzp9GdERvbzoG85lvP8DoliLyW7vfhxOKGMStDz/KU08/zdM/+ixJ0cdP7j4qNWs2N988g7ba&#10;dTz15CrqOrLIzPncPDER9r/PH19aTzPQXLeTfzz+IqWNdqZdeQ3pHdn6wCncPG0olGzkd7/+M/nt&#10;63BXH9jFlp0Heln7sgeHd7Bk40EAbLZMrrghFzuhdU5Dr66fos2b2FkWqqiMn3IV8wc5gADHz5Q/&#10;qYih3PrVB8m2aimqOtzt/8WAKdczdwgc3vAij7/2EWf/2SAiIiIiF7LZh3xE9DSNrBfuICyodeA+&#10;hfe5DkcCdnvsyXf8hFMXbxGRMxGXwxVTkvnbh/uAZCbmhtaaHD5pGnG/3UpDRALZE3KJ6uGp1SXL&#10;+cI11xAJRGVN41vf+Cq56V0rLd/93X9wzWvR1BSso54kbr/0Ihzt02W9jeX8/cefYWtrGg5fPTs2&#10;bidh4HRyMod266h8tuzhadx49z28tOnHvPbEY9w26ReMTQKKN/Fm/hFihs3lwa98m3nZcYAHx+bn&#10;ePjFt1i+o4GpKT1dPSRkzOaBzy7k/f96mtrjkqEjJR/y6PefoCUyERMv+zZsg/QJXD7haCXenrUr&#10;KPTADXc+zHceGA8E2L0kjA2r17Fx6asU3zqW7AiIGDKLhx+6nk1f/TP/ePSrVK3IAqAVO/f9YCJj&#10;08+uUY4jKo07vnA/r73zEG/8/hEq1z6D21vJ5s15DBnzWR64fQ7hJ1haJmPOjdyz8CW+99S6jy8g&#10;C0vk2ttv5W/PrWfFC0+z7pYZXJ6dBKRyz3ce5v0vPsxTP/wqB97IBE8569/JI27RV/jKVSOOWdMy&#10;kese+javb7mF9154jLsPbybFDU01PmZ+/puMHp3Z5c3EwaWPcc01iwHIHH8Hj/zoZpIBagv4zX89&#10;wRNOJ1gW5flrqSeJy66Y0t71PUDZ9iX85JH3sbkiAQ95G2oh+0Yuzz79BlAxo67kq3fP4cuPvdet&#10;gtKVPJEHv3IX27/7JD/72r2s+vtAaKlj+0Hg/H/vJyIiIiJ9KNxnMafYR9gp/+YebBhMbXAwyGtj&#10;70nmeoeqJ8//+kIFlCIiZySckeNH4XZvgfQ5zMwIRYMJoy8iw+3mYEwM2SOyun6RNU2cLjf4K1n3&#10;9tsAxFeHc3/L0W9Ipt2J2+2mes+HvL0HMB3/n737Do+ruhM+/r1tqmZG0qj3LrnJvRvbYGPjRg0k&#10;BEjdhLBLQjZlN8n7PgnJbnb33TR2N43sJpAEkk0gEAy2MTZu4F5kW7Kq1duol9H0ct8/RpYtbLAN&#10;CdhwPs/D8+CZe889c+6d0czv/s75sebh/+C7n1mFOl4lJ85mwWoIs+fFWBuyspBnt/+WlamOS65n&#10;+UaSJGMwmDCZjCgX7SDF+mA2oakykqwxc9VG1s76E0/s2cazu+6h9MPlnHz1VdpHI8xYvoC89HNp&#10;omamz56Kactudu2t5JurMsf7p2IymzFqcqx/Bhs3fugjLHj8Vfa0m1Dl839s7TYnvp4KXj04PsrO&#10;TH74m2f40Pzk8S1qeP53NcimuWy8MWP8MYXUzHxSM5Kp6ThOU5ubkik2wMaKz/47mx3pPPR/v8eO&#10;HU0A5C/6JLnZ9je8bAWjyYTJaJhUjOj8eTFiMhnR5Au/GGhkzv8IT20t4pufWcOze7sAyFz/dV55&#10;7BGyM+MnfY1QNCNmsxl1fNANcdnc/ZE7+MXOM7QbDcjS5c+eajBiMkUm2rgkWcVkMmHUFCQUksrv&#10;5lPrv8/Dv9/Jfz69n3Xfvh2Aaev+lhdfSubuTV9h745GwMzKT/2A//dvf0PBG4J02Qvu4PcvPMvf&#10;PfBVXnotdt2RNocPZ+VNFE6SZA2TycSAq4YdrhoAZulLzwdfE5JI6K1nc8341H5bEV//5Y/40sqs&#10;8Q0MJCVZ6aw+SN34uv8p09fy9E9/xsy0cwF8CUnRMJnNGDRl0vUuK7H3zrl1LyUsrLrnQRZtPUwF&#10;RpQLTqysGlj92cd4fckS1q7+Mnt2xPpL8kp+9ttvUHyZ8yAIgiAIgiAI52S6o8zuCV91CHG6R2Wu&#10;W6HBHOHNfshJqJiM+bzpBu8j0uLFi/VIJEIoFOL+++/n4YcfRtM0pCv4oSQIgiAIgiAIgiB88Oi6&#10;jtvt5hvf+AaHDx9GVVVkWUaSpIt+S46Ouunqdo0XJ3v7VFVF066u8q0gCMJf08CGm1lLFk9vdmN4&#10;G+ttbXEGuGv66JvGHzU1hWTn3RgMaZdtK9p7itCuz199J97A7/e/48/rCxUXF+NwTF77zOfzcebM&#10;GQCMBgOZmekfgBxRQRAEQRAEQRAEQRAEQfgr2HQ2+LaCkwA3DGukBt88QfCDsv4kfBAmsQuCIAiC&#10;IAiCIAiCIAjCX5g9qHNTy5VX775o/4jMxoE3K3opYTBkIcumt93+9UQEKAVBEARBEARBEARBEATh&#10;Ki3oCpPmeZvpk+PWDRhwhC7OopRQMBlz31Hb1xMRoBQEQRAEQRAEQRAEQRCEq3RLcxDlHS7XOGNM&#10;ZZpHgTe0IytWjIasS+/0PiQClIIgCIIgCIIgCIIgCIJwlbJGo++4vnZuQGH1kAH1DQFKs6kQSVLe&#10;YevXD/W97oAgCIIgCIIgCIIgvJtmTJ/O1GlT6e7uZt++197r7lwT4uPjWbJkMZqmcfjwEVwu11tu&#10;bzabWbx4EcnJyYRCIV577XX6+vrepd5e+7Kyspg6dQrx8fFIgNfno7Kykra2dqLRdzYlWHj/uXnQ&#10;wI+yfbjlc1FKGZMx/z3t07tNBCgFQRAEQRAEQRCED5S1a9fwyCNfYPfuPddlgPL+++8jNyeHPXv3&#10;sX///r9Im5kZGfzDV7+K3W7j77/05csGKHNzc/n61/6RsrIy/H4/X/nKV3lh84t/kb5ca7Kysrjj&#10;9ttQNY0//elPtLW1v+X2OTk5fOUrX+KGZctITExEkiQ8Hg979+7j548/zsmTp96lngvXi3PTvA85&#10;wgAoig2Dlvoe9+rdJaZ4C4IgCIIgCIIgCMJ1ZP36dXzqU59k1syZ71kf8vJySUlJIRKJoGkas2bP&#10;xmw2v2f9+WtKTU3hwx++h/s+ei9paWlvuW18vIOPf/xjrF+3jri4OE6ePMXhI0cIhULcfPNqHnzw&#10;s+9Sr4V3Q2WKQvidzvEGTLrEbX3nq3lrWjKKEvfOG76OiAxKQRAEQRAEQRAE4QPParUiyzKBQABN&#10;VZEVBV3XCQQChMNhjEYDmmYAIBIJ4/P50fXYdEyj0YjBYCAYDCJJEpqmIQGRaHRi/wtpmobRaESW&#10;JHQgGo3g8/knpv4qioLZbEbX9YkAIEAoFELTNFQl9lPeZDJit9uIRKJ4PB4AVFWNtS3H8pGi0Sg+&#10;n++iacXn+ixJEI3qKOqVhwesViuLFy3CbDbT2tpGSkoy5eUzSEtLpbm55aLtjUYjmqYhyxK6DuFw&#10;GL///PgByLKMyWRCUZSJPgWDQYLB4KS2VFXFZDIiS/L42EXx+/1EIpGJdsxmM5Ik4ff7J8ZeVdWJ&#10;MR0bGwPAYrGgKAqBQABVVVDGxzUUCuH3+2NjbDROXBuyLGO1WLHZbJO2uVBJSQnrblmLx+PhP//z&#10;x7yweTPhcIh169bxtX/8B2ZMn0FJSTH19Q1XPN7Ctes/5pnZ5nDwqdN+NjUEiQvqqDpva13KVUMG&#10;svw+Okw6Ri0TWRYBSkEQBEEQBEEQBEH4QHn2mT+Qk5PDE088yS23rKWoqIihoWGeeuppXtryEl/4&#10;/OdZu3YtiiJz8uQpvvvdf+FERQXRaJQv/f0X+eQnP8ELL2wmOTmZZcuWomka7e0dPPXUU/zmt0/h&#10;9XoBSEiI55Of/CQfvfcjJCcnE4lEaGpu5gff/yF79u7F5/Mxf/48HvvRjwgEAtTV1bFq1U14vV5e&#10;fPEl7rjjduLiYoGLL37xEb74xUeorq7mlnUbiIuL48P33M0nPvkJsjIz0XWd5uZmvvf9H7B7956J&#10;gFpxURFf+MLnWb16FRaLhZ6eXrZs2YKqXllBDofDzuzZs4lEIuzZs4dly5aSn5dHQX7BRQHKvLw8&#10;vvzlv2flihU4HA5CoRAHDx3i5z9/nEOHDhMOh1FVlVWrbuKhhz5H+YwZqKpKf38/mze/yBNP/prW&#10;1tbYce127rzrTh588LOkpaZOvL6fP/4LXnppC16vl5LiYn7605+QmJjAl778FXbt2g3A8htu4PHH&#10;f8bQ0BDLV9yI3+/n10/+imnTpvHEE0+yZOkSZpaXE41G2b//AN/81qO0trbyta/9I5/+9KcmXs9v&#10;fvMk4XCYP/7xGb716LcnBSllWWbD+vWkpqayY8dOtm7bhtFoxGg0sm3rNhrqGzh79izDIyNv7yIV&#10;rjkePcSBTJUDWTZm9YT5WKWfG1tD5I9EsIQvv/+FcvwyN4xo/NEsYTRmI0lXF+bUo4GrO+A1RgQo&#10;BUEQBEEQBEEQBIFYlt2tt27CarXicrlIS0vjYx+7n9y8XJYtW0pPj4vExERmzZrJxz/xcVpaW+nv&#10;7wdiWY8rVizHbrfT29uHpqlkZ2fx8MMP09HZydat2zCZTHzi4x/ns5/5G1RVpbOzC4NBo7CggP/z&#10;f76Ooips2/byRH+SkpwkJi7C1dPD4MAg7e0dHD5yhFkzZxEf76CxsZH+/gFaW1sxmUzccfttPPLI&#10;F7BYLHR1daMoMnl5eXzjG19H13W2b38Fm83Gww//HRs3biAajdLR0YHRaOSee+5GlmV8Pt9lxykn&#10;O4esrEwGBwfZ+eqrpKSkcPPNq1mwYD579u6dyGZMSUnmq1/5Ehs3bsTn89HS0oLdbmfZ0qU4E518&#10;7etf59Sp08ybN5fvfPtR0tLS6Ovrx+fzkZqawgMP3I/JZOKfv/sveDwe7rvvPh566HNYLGZcLheS&#10;JJGfn8/Xv/41gsEgW7ZsvepzrigKGzduICEhgc7OTlJTU1m5cgV/+9Dn+Kd//i7Nzc3Hd0JfAAAg&#10;AElEQVRUVFRQUlKCoijU19czMjJKY2PjRVmpsixPbOfq6eG2225lyeLFSJJEZWUlr+zYgfcKxle4&#10;fsjDoxP/fzJV5WRqHLNcYe6sD7CsI8QcV/iKA5XxEZmVQwa2pRowGDKuvi+hoave51oiApSCIAiC&#10;IAiCIAiCAJhMJqLRKP/+799j1O3m77/4CKWlpSxZvIg//OGPHDx0mBXLb+Deez/CrJnlpKQkTwpQ&#10;Op1OXnzxJV586SXMZjMPfvYzlJeXs2nTJo4ePUZ+Xh533nkHsizzzDPPsvPVV7Hb7Xz03nuZN28u&#10;99xz96SiPWazmQMHDvCrJ57E6/XR1tbGy9u38/3v/TuzZs1k+/Yd/Om55wgGAqSnp3PnnXdiNBp5&#10;4YXNbHv5ZSRJ4kN33cXNN6/m7rs/xKuv7mL2rFksXbqEcDjC5hc389JLWzGZjPzjP3yVgoKCKwpQ&#10;Ll26BIfDwenTlRw7dpypU6aybt0tzJ49C1VViUQiqKrKmpvXcMMNNzA4OMiTT/6aipOnSE9P428f&#10;+hxlZaVsWL+ejo5O7r/vPlJTU6muruYnP/kZ7rExbrpxJffcczerVt3En1/YTG9vD/fe+2Fstjg2&#10;b36RzS++iMlk4qMfvZdFCxdyz913c/z4ias+5+cyHH/02H/Q1NTMhg3ruOP225k3by75+fm8tGUr&#10;ff39/N//8w2MRiO/+MX/UFVVxajbTSgUmtSWJElkZKSj6zpLly4hLy8Po8GAJEksW7aUBQvm873v&#10;/4DDh49cdT+Fa5PW2we6DhdkO55MU6lOVigejLCqJcSa5iCrWkMo+ls0NG7ZsEY6GfgU21X3JeJt&#10;vep9riUiQCkIgiAIgiAIgiAI4w4cOMhzz/8ZXdeZP28ehYWFDAwO8ucXNlNdXY3X42Ht2jXY7XZM&#10;pslFYbpdLn7++OPU1tbF1iu0WvlmQQFlpaVkZKQzf8F80tPTaWxq4pe//BVnGxtRlNi06vLyGUyf&#10;No3S0pKJ9nw+H0899buJacrnBIKxqZwej4fGxkYAbr/tVgoKCmjv6OC3Tz1NRUUFAKFgiGXLllI+&#10;YwYlxcVMmzYVh8NBc3Mzv/rlE5yprgYgPz+fL3z+4cuOj9FoZNasmUiSRFXVGXw+HycqTjA2NkZR&#10;URHFxUVUVZ3BarWwaNFCrFYrW7du46mnf8fAwACqqjKlrIyPf/xjzJw5k5kzyykvL8ftHuO//+eX&#10;bNm6BV2Hjo4O5s2bS0lJCaWlJWRnZZKZmYnL5eJHjz1Gc3MLsiwTjUYpKSmhrKyUwoICXD1vXX38&#10;jSRJ4sjRo/z+9/+L3+8nGAywYvlyHA4H8fHxVFZW0tPTQzQaRdd1ul3dNDY1XbIts9mM2WxGURRy&#10;c3I4dPAQf37hBaZMmcKH7rqTOXPm8KlPfVIEKN9HTF09SD4/utUy6fGgInEmWaUhUeHFYgNLO0Lc&#10;Wx1gRVsIQ/RNGgNy/TJ5ciE1V9kPPRog0rTnqvt/LREBSkEQBEEQBEEQBEEAQqEw9Q0NhEIhJEni&#10;THU1wWCQvt5ehodi0yfdbjd+v5+4uLhJa8Tpuk5zUxOu7liALBqNUl9XT3//AA6Hnfj4eAoLCjAY&#10;DDTUN0wEuSKRCIcPH2FgYJDk5GRyc3Pp6OgAYgHIbteVBdxKS8uwWi0MD6vce+9HuOeeuwEwGgxE&#10;o1EcjnimTJlCfn4+kiRRV1dHZ1fXxP6HDx9h+IERDAbtMscpoaioCLfbzbHjx7DbbbS2tNLV1UVx&#10;cTFz5syhquoMRqOJnJwcAE5UVDA4OAjECuT8+/e+z49/8lPC4TBLFi8mPt7BwEA/9fUNnKub09zc&#10;zEfvewBN0/B4PHz+4b9DVVWamprpvmCMa2pq6erspKysjClTynD19FzReJ0TDoepq6ufWEtydHQU&#10;v9+PzWZDlq9uDcDc3ByMxlgl5r179/Lt7/wT3d0utmzZysDAAF/9ypdZMH8+ZaWl1NbVXVXbwrVJ&#10;CYUw1p3FP3vGpCzKc4KKRHO8QptdZnOxgaXtYR6q8LGwK4xtvKDOhfyqgYA19+o6oetIw5Uw1vcO&#10;Xsl7TwQoBUEQBEEQBEEQBAEAfWLarq7rjI6Oous60ag+UXH6zWZpRqNRenv7CF1QsTsUDhEOhzAa&#10;jZhMJpKTk5AkiZGRkUkVrLu6ugiFgmiaSnJy8kSA8lyfrkRKSjKKopCfn09+fv5Fz4fDYTIzM0hM&#10;TESSJEZHRydVF/f7fPj9/rcMUMqyTHl5OU6nE13X+e4///PEOowOhx1FUZg5cyZG4x/RNBWHw040&#10;Gp0Yx3O8Xu9E0SCjyYTBYMDn80+q2B2NRhm5oJhMQmLCRAXuC9sKBYP4/QFUVcXpTHpb1ZPDF07V&#10;1kG/siG/iB7V0XXGiwftpaOjE4j9+5VXdvA3n/40Doed7JxsEaB8H7FV1hDKyiCS7LxkkBIgIkuM&#10;GiW2FRnYVqixtCPMZ075mN8dJnckOpFVecaZwojRcsk2LkXXdaRAP+HTT0FEFMkRBEEQBEEQBEEQ&#10;hA80SZIwm83IsnzBYzKSJBGJRIhEIvh8sSw9g8EwaV+LxYIkxaYr+99mERWf34+u67S2trJn776L&#10;ntejUWrr6igtLUXXdTRNm9RXWZEnppu/GYfDwdw5czAYDCiKQk7OxYGUadOmUlBQwPDwMMFgLBNV&#10;07SL2klMTBjPVI0FIxVFmdQfRVFITk7GbDYzNDREMBALXqrq5DCGJMsoSmzsAgE/b+ZqKyK/Ha6e&#10;HgIBP5GIlZHR0UnP9ff3E41GUBQFs9n8Ji0I1yNteATrqSrcNyxCN5kuv4MksT9b43i6yhxXmA/V&#10;BljcGaa8L0KVMxX3Gz4f3pIeRm17hdDg9R/wFgFKQRDefwL9nOmIMq0w5b3uyV9VcLSFFncKJZlX&#10;foft3RPG1d6FmpBMUtz1+gXMy8m9R+iz5bCkvADru/AXMzjUR0tAoTg18c1uvr5vhXw+unr7SM3N&#10;4Qq+1l1aoI8znZBj1Rk0aOQmJPwluygIgiAIb0mWZdLT0yYF42w2G3FxNnw+H2NjHrq6u4lEIqSn&#10;pxMXF8fY2BgARUVF2GxxBAKBq56ifE5HezuhUIjOri4ee+w/Jor3mM1mCgsLkWWJnp4eFsyfjyRJ&#10;pKenYzKZGB0PpKWnp2OzxV1UmfpCiYmJlJaW4vV6ef75P1NXXz/xXFJSEh+6607S09IoLCzg8OHD&#10;9Pf3UVCQT1ZWFgaDYSJD8pa1a9i0aSNnzzZy+MgRfD4fdruNOKt1oj273c5Dn3uQ/Pw8fv+/f8A1&#10;PtU9JSVlUiAzPj6e+PgEgsEgrW1tRPXoRCDw3HRrgPiE+MsGYN+p4eFhBgeHSE1NJT0tfdJz56Z/&#10;h0IhhodH3qQF4XokRaNY6hqJWK14Z09Hv8IAtF+VOJClUZGqMr0vzI2t0GJJJahc4Q+PiB+t+3VC&#10;dc8RDXrewSu4NsiX30QQBOFa5ubErq38509+zY9+8r+81uaG8CitruH3umN/JWOcqW0DIOztpWvg&#10;Wk3jjzLU38eo//w0HdyD1HX1EX6LRaH/Uryjbto7u4gEPRw/fIiOQe/VN9LbTI0vjtIsJ4ar+GvZ&#10;WbGXg23hy2430tvIvmP1eCPnHwuPjdA1NHb1fX0H2k8epHbgwkd0+lrrOdncReSNG0dDuLqaGLhk&#10;FyN01JyhyjU4+WFPCzuPXHoh+QuFA0F6e/sJXXbLtxAaodU1im9omN6xS3xJi/jo6Ghl5CovB8/I&#10;KB1d3RePxxU6sW8XTUNvc2dBEAThulJYWMjiRQuBWJbk6tWrSExMoL9/gMHBQWqqa/D5fJSVlTJv&#10;3lwglj25du0aHI54evv6OHPmzNs69qnTpxkeHqaosJBFCxdOBPFWLF/OD3/wPR791rdwOOJpbGoi&#10;HA4zdeoU5s6dA8SyCzdt3Ijd7njLY0ybOoXMzEz6+/t55pln+c1vfjvx329/+xRVVVVYLBbmzJ5N&#10;NKpT39CAruvcsGwp2dnZQCzIefvtt3PDDTfgdDppbW2jt7eXpKQkNm3aONHveXPnsnHjBubNm4+q&#10;qtQ3NBAIBCgsLOCmG1cCsYI9N65cSUZGOgMDgzQ0NBAIBBkb82A0GiktKcFoMGCzxTF//ryLsi//&#10;0nRdp66uDl3XufHGleTl5QGxc7xx40ZsNhuDg4PU1tb+VfshvPuUUAhbRSW2vQeRB6/ui59Pkzia&#10;ofGTOfEcT0m6sp1Coxjqf4//xM8Ieq7vtSfPERmUgiBc58IMK4ncd+8yjIYBXttVzeiq5PHndEJ+&#10;P75QFNVgwGzQ0CMhvP4gUSRMZhMGScfn9xOOShhNJjQZ/D4voaiEyWLFcMFN1kgkiM8bRJdkjGYL&#10;mhwm6I8QiYYJ6xKm8f3D4SDBUIRIFAxmE0YJQpEQwWAUzWREiQTxBiNIkoIlzkQkEEI1aMiSRCQS&#10;JKqrKHqQMX8YSdGwWc7d+Y0S9Hvo7RskJycFojqRcJAx9xgoGmazESkawe/3EdFjfbyw/+hRAn4/&#10;gbCOosioRiMGInh9QSK6hNFsxKBIBMe3MZhMmLTzDQR9HvxhHUU1YDYb0IMBApEokXAU1WjEbFDR&#10;oxH8Pj8hPUQgHOVcz3VdJ+QZpXcwTIrdhtmoIIWChGUNkwZebxAdCZPVgoEIvmCEaDhEFBVLnAlZ&#10;j+Dz+AjrMpY4M1IoiDcQQpcVrGYTiiwRDvjxBsNIiorfPcrA4DD2hESmzJiBajChR8L4/AHCUdCM&#10;RkyaTDgcJhwME4rqGM0mjKoyPlQR/KMjGJ0FJDksyJEAo54QKBo2swFJkgj4PATCOprRgvmCCGZK&#10;6RwcmkIkGCKshwkEIyiaEatJQw8HcPtCSKoBa0I2c+KimOQoQX8AfyhC0B8iiiF27QYC+IMRZM2A&#10;2aghS4CuEw6HQDGgyhAJhtBVBSkSxhcIEkWOXYeSToTY1CgpGiYYldGIEoyGCQZ1TGYjmhLrs7t/&#10;gG5zFyWJGchSbPqXq7qStpyFzLjgmtGMRoy6n4GBQQx6KjaLGYKxfsuqAYtJxhfup6nBytS0xPE7&#10;oFHaqtvoHLMBEPL78IUioGjYLUbCQT++QATZYDi/XpSuEwwGkFUjqiJBNEwgImHUFKLhIGHJgCbr&#10;hEMhFFXC6wkQRcJoNnM+R+JcWxH8/gDBsI7BaESL+OgfHCKsJmMxWdDOnbZoGI83QAQZs9kA0QiS&#10;rKLKOv5gGM/oKAMjbmyJSTgMEl5fYPw9b0SbeH9HiEoKVrMRRYri8/oJ6TJms5Epc+YjmyEaCeL1&#10;xj5/jCYzBlUicu59FAWjyThxDQqCIAjXJ5vNxqOPfosNGzZgsVhYvHgRqqqye88eWlpacLvdVFRU&#10;sHjxYv7tX/+VEydOYLPFMXv2bMLhEDt37qS3t4+MjIy3PI7f50NVVdasuRm3e5S+vn6OHjvG/gMH&#10;uHXTJh599Jus37AeWZKYO3cOTqeTHTt20traiq7rtLS0UFZWxne+823Wr1+H3WZn0aKFl53BsWTJ&#10;Eux2G8eOH6O+oWHSc/39/Rw7foLVq1czZ84cFFlm69ZtrFi+nPLycv77Fz/n5KnT5OXmUF5eztDQ&#10;EC9v305tbS0vvbSFL33p77n33o9QUFDA0NAQ8+fPw+l0cvTYMY4cOcrQ0BCHDx9m2bJlfOc73+bW&#10;W29FVRUWLFiAwWBgz549NDY2IiFRW1tLefkM7r33I1itVjIy0lm6dOmkNTevRiAQxB8IkJaWxic/&#10;8XEK8gtobGrkxIkKIpHztzAjkQh/+MMfWbBgPgsXLuAXj/+MM9U1ZKSnU14+g2AwyJYtW+nre38E&#10;lITJlGCQuNoGLK3tjBUXEMjNjq1LeYWZu3owjog/isTgpZ/XIyjBASzD9YxW/5Exdzd69B3d3r+m&#10;iAClIAjXP1nFarFgMhkoSOjnXN5U0DvIkb2vc6LFTXzRdO5YWY7qOsvzr56gzyMzZ9VNLEry8srO&#10;Q3SE7KxcfSOZ4S5e3nWQvoCBmStuYXGpg3OTdEb6qtn8fCWjmsSsG+5gQX47L/y+nrAySm/AwMyF&#10;i5mXYebY0Z009+uMjUbJWrKIDekKe06doLlHYe7ccvT2UxxqcaNIZpZ9aCVU1ZC0ZBlZBuiqO8qw&#10;tRRjx1G2ne5HTUjn3ttWk2gG8FF37DgHD7RT1+dl3fQwTZWHOXt0hIgtiTXrVhE/dJbt+44zFLEw&#10;d+XNzC+0T3zQewdb2L33OI2uAEZVJ2vVelZZR9iy8xCdIzB16TJuLLZycM9uTnfD3BtWsLQ0eWKY&#10;a/ZtZU+TH0tCJrfdcRO+Q9t5pTeMf8BLWulsNiybhq+thlcPnKLLC4pq45a8ktjOuk710f3sbfDR&#10;VJCPM0kl3NyNP2s6N5Xp/PnPJ/GFQ0zf9GFWJTTzh5fb0Uf78ck2Vn7oFkokF8898xoDQQe3/c0G&#10;zGdP88L+Wob1ODZtvImSRIUTe1/lYNMo5pwCUvuaqB70kd7lZVYqJGdNR+2rZsfhGgY8kDJtOhsX&#10;5lJ14iiN9YMMeCLkLFvMHbMKAAi7B3nt8BlOdjehhcopVFzsONEDtmTuu3Mt8ZFBdr/8CnX9ITKm&#10;LWPT8vyJacmemgqqc5eS2XCE4wMdtLcHsWSU8ZENcwjVHea3+1ox58zgrplpNA0NUJqXyLF9BzjT&#10;5kWVJJxLbiAcGOXE669x9OwwcbmlbLxxNkkmFfQIzdVHIX0BxSkSLacqiRQVEK0/zb7TrfgiBkoX&#10;LmBlupmmUJiS7CxUz1mOd2ZRrrWwva4B14CJm29eRnFaLGio6UE6e3sZyUklwawQDbnp9lhJMAYJ&#10;jHXx+quHqHUFyZk+i2VJQ7y04zSy1sz6T6wjdPx1Xq9xoTsLuWf9fJBMhLor6fDlkWOGaHCYPlMY&#10;a0/sXdR0ZBcvnxnEb0zic/fdhOvEAXaccpFWPp+bSmNLMvgHujhUcZaSuYvITTSCr5k9JxVWLS2g&#10;v2oPtXHLuSE3xNH9NUyfn8hz/3uYEX+Q3JXruf0N9QB8I23s2nmUxoEIBTPnMs/SwbadDZisray/&#10;7zZK4wDCDHVW8udXqhmNmliyajFx7hZC9jJKEsfYdbKdUGMDNcNBMvt0bp8CW3ecwuVTmLF0CUuc&#10;UfadPEpjmx+fYmXD+tXkmfp4efth2oJ21t28jGjjcbTZi4k2Hmb3/jZ8skrB7MWsnpVD7avPcXRQ&#10;xevVmT5vEStm5Z4PnAqCIAjXlUgkSl1dHQkJ8axfvw5ZlvF6vRw5coRnn30Wv99PZ2cnj/3Hf2G1&#10;xjF16hQ2btyArut4PB62bN3Kr3/924lq0m/l9df3M2/ePGbNmsmcObOprq7mlnUbePzxX5CWmsbs&#10;2bPYuGE9AD6fj7379vHjn/yUQCBAQ0MDTzz5Gx7+u4fIzMzktltvxe/3U1lZRVKSk7g42yWPabFY&#10;KJ9ZjiRJVFfXTBS5OUfXdaqrq/F4PBQU5DNl6hT27t3Hz3/+OF/4whfIzc2lqKgIXddxuXp45pln&#10;2LNnL9FolKee/h1lZWUsX7Gc5ctviN0MDgSoqjrDT3/6M3rGp73/4Ic/QlU15s6dw7p1t0yM3b7X&#10;XuOXv3qC0VE3AM8++yfmzJlDcXERDz74WTweD8eOH2fWzJlv69y2trZy6OAhcnNy2LBhA7fccgt/&#10;/OMzVFZWTQpQApw6fYr//p9f8uBnP0NRURFlZWUThYK2v7KD//nlryYV+RHeXyRdR/H6cJw6A6eu&#10;Phs6xPcv8zxc/hPi+iQClIIgXP/G+tl/8BiKGiCopLAcAJ2Bnh6MBQt4+JYkuior6fIEKc2ewgOf&#10;mEKwp5aXG8foNwYonL+STYXpyASoPNDNotseINvip6aqipHAPJLG07IS02bxiYdmMTbcwvFTjQTy&#10;VPxKHDfffgspyiB7TnbjC6Yz4rWy6vbV5Jl87Nx1huH0dPpHHXz43hvw1RynNmchj6xLJzDUyO7j&#10;rczMVKjt9JGVH6atU6V0xiAnrKU88tA6wj2n2N8ywoopDsDKjGVLGDO6WDy/DHf7flRHJnd9dBN9&#10;Zw/h7uvG3TvI8jsfIE11U93QxFhwJvHjayy3n20kefYq1uWYqXltD61hHVNaAffcX0BooIWdtWO4&#10;R43Ycqfz4LoyjG8IksxcezczgebjO2nvCRIfCZNSsIT1dzqpPvI6XcO59DZ0MWf9h7jL4mfPzv0T&#10;07klWWbWslWEp0Uoz7NzbPurBObfwu1l8QB89qEZ4G3gz/tbCC2AUNjIrR97APPIaY7WdFKY2EP6&#10;6ru5P3c8DDh1Pp+dOp+R+hMcGvaR4HMx7JjKIw8VA+AenMqUwSEK8lKpqqomGh6jrn2ElXfcQ5Y1&#10;yIl9R2gbTcM34qNg5Vruzwzy4q5GAhRgBDRHMmuWzyY8WsrNyb3s7sjnkYfWQN9pXm0eoDjcQPqS&#10;27kl00Tbif20u/Mpvui7vBd/4jwe2VhI64HtVA/5iLg0Pv7QA8QDblfsi/ZASx3kLeOhdU7aT7zG&#10;iUCU4YEeSCvnwZsy6K+rpmfUS5LJDrKMyeZgxN1P2GZg2GQh0z9ApdfGvR97AFuol5d2n2E4fcol&#10;3ihBhv3pfPKBRVy4Ko5itZIgRekb8ZBgtjPcVE04JbYO5FBPN87pN/LwJiv1NQ0Ek6fy4dvsGJwz&#10;yLABK29h1soAVftPMBTwomCkrNjK2YY+MsqTcQ8OEJVUVEMsHaN0+QZKl0PP4e2c7B4iqqTzmU+v&#10;xKjJ+IZHwDtAZbWblCnzY8FJAGsmqZEzjJJCTY+OFukkHPQRshdgj0viE58pAn8rm/d1Esy3n39h&#10;uk6vq5ec+WtYl2ngTFUjSs5M7tqUTmLaFJLixrcLjFLbqbPpo/eQJA/xesUAM6flsO+0C8XjpbB0&#10;OmnTypg6Okp+TgrVp2tYtOE2cuMCHDjeTsAZR/+onQ997DZsfafZ2enGYQ+Qv/RG7shOBaC2ERhr&#10;5kxHAvc8tIK4oJcDBw/TO5yKNyAzY8ka5iUHeP10Fx5/NvEWEaEUBEH4aztRUcGvnniShguyADdv&#10;fpHk5GTqLqiu3NbWzlNP/472tjY84wG5wcFBnnvueaxxcfT29l7Qqk5tbS0HDx2ipKQETVPp6+1n&#10;957dNDU1T2x15MgRHv32t1mxYgXxDgdRPUp3t4vNm1+cCMS5XC7++MwzSBL09/Vf1P8XNr+IDuRk&#10;ZyMrCj3j6zPW1tbx6Le/w6pVN5GSHLvRPDAwwIsvbaGlpWVi/+eff56hoUHmzJ6N0WRiaGiIQ4cO&#10;MWvWLOx2O52dnRcd02azsXv3Hg4ePMTu3bsvOa71dfU88eSvibNa8Y0X+3n2T88xNDzMzPJyrHFW&#10;wqEwlVVV7Hp1Fx5PLLVgZGSE7/zTP7P2yBoKCgpQZJmRkRF279nL6dOnJ9o/efIU3/zWo6xbt5bE&#10;hER0Xafb1c3LL79CW1vbxHbHjh/n3/7t/7Fo8SIMmoarp4djx46xetUqQuHwRCbltm0vU1lZRVXV&#10;+UDSwOAgzz33HCaTaWIc3G43v3riSQYGBomPdxDVdSoqKi4KTgJ4vT6efvp39Pb2MmPGDMwmE6Fw&#10;mLa2Nl5+efsbrhlBEM4RAUpBEK5/koSiKCiqkxmzCjFFO0CPMDzQStWZBs6eVmFsiDhjKaWmXnbv&#10;PYVrcJABSwk3TUmk7vBJuvq9rFhopeGsi0DnFg4SwScbWZkdJCk5FuELuIc4vP8AbYMRjEkZhCUj&#10;GXl5ZDgMgA27pRc5ClkF2STbzYCZqTaVfhTSC3OIU0I0BlTK82JBOUNcNgVJw+gZGUROthO0BxhJ&#10;yCfa20JXfRe/b6ghih9DgkpoyvlMznNkVSUzOwu7BgF7BqFgDydqO5G6t4AexqvaScoNEW+I7enz&#10;qmRmJyIrkJOewYBRhsAAB/efpKV3kD4tmxtmpBOqa+flnT6Wr5nNhSVGXGeP8FpFH56QlxK7H80U&#10;R2ZuGpocxp4ajxzqYkzJYL7TiIJERlYqxjebzWBPZWpaLAAVDg7y2vaDuPx+woZcQphIys4j1Qg+&#10;axZOo4tIUhb+13aybWAOa2ZloAy3sPn1GjxD/YSLkhiID1KSU/Sml0hEHyBiyiTNYQAMTM9J5FgI&#10;jM5UiuLNYIgj19aKDy6aJjzSN4LrbAu/b6wH/Oi2MWRpiO7aHVTLMpGwmxybl2LbG4sVWSkpjQWo&#10;krPsuLxG8nNVtj+/mxkLZpE1PjajAzq5S1JRZUhNzcY5puAequfMUR9NNZXgHcEwK5NpKQAyyWYr&#10;Tf1+hof9RFHRo0PYk/OwGQFjCnMSG+nnUotMa2SVpnPxkt0GcrMdtLb1UZIQoqbXxJQcC/2RKENN&#10;LRwd6KW+AjyjIcrXJnFh6an+s6fZfbqd4R4vM0qKcQJKUiGJnU30eZLx9vRiT0ulrzv2I8DbdooX&#10;Dnegu7tJTLiBEsNZXtyxn1nz55OpRehsbsc0fy0zsy4cSwuptgCunl7ClgKc0ii9LVGSipMADwe2&#10;7aN1zMdYOIkAFwQogcHGJo66+6lSYGw4yIKMpItef2jMR19nM2fbulEl8HokihbdzJTEDk70Wrix&#10;zEF0OLZIZ9Qfor+tieMNPZhkGOkLkJw/l7TCHGyaiik1kbiuEPYkG2eOnGRHVyFLFsauS3+XG/vU&#10;acQDGAykZSWjhv3EJSZhS45Hs4xgtxmQo5FLnj1BEAThL2vXrt3s2jU5yPaznz9+0XZ1dXX8y7/8&#10;66THenp6+K8f/+SS7eq6ztat23jmmWff8vgVFSepqDj5ps+3tLTywx/+6E2fHxgY4Iknnrzkc3V1&#10;dZOCrJcSCATYvv0Vtm9/ZdLjhw8fedN9enp6+N733jq7q7ev76J+h8PhSx7rjfr6+njqqaffchuA&#10;hoaGSYHlN7Nr9252vSGQeuzY8Un//tUlxtDlcvGf//Xjix5vamriR489dtnjAhNTubds2XpF2wuC&#10;IAKUgiC8H1idLJo/C5Np/CPNA0gSBnsi06Ym4nTGQk72xDDHj5/BlJ7LguIUatMLyk4AACAASURB&#10;VDtMxCVkMHeOkYaWOmqbMnCkZ5JXmAWAZDCT5jgfYas+egg9fQYLcoMMe9+YWB/FYDAiSZMDCwGD&#10;AQcyQ0YZJBkNCBFLK9R1nVAoDMZMkqWDnK4xkDbNhqHbQv70MrJMFpAkLPYELhXnkyQJg2YAJFTF&#10;iKpqOLOyKSqJ9V82WnBaz+9pNVnRLvzUjwaorqwj6EhnQV4a9Z1gNNuYMWs2ts4GairamD87JxYY&#10;ddfx2pkg0+fOIODrRAFkScNgiI21YtCQMWCO46JA6iVpGkZJAryc3ncMCmewwATdnbE7ykZD7JzJ&#10;kgmjBkpCFksXKtRV1lHVrTBY20R+SSmWaDxNIQPIErxFxUnQkPERIfaHLxQMoRtBUzUkWQY0TIZL&#10;R1M11Uzu1DKyLLGUO7PdSNvZZubkp6KpCigKCeNB7MlUzMZY5qBkNGDwa6QVTmNJtInj9WdJKYqd&#10;J7PRGhvHC48ZF09pWT5pqbGMUavzfHqmKSkRrbuToN+PPXEqmmEMLlhPKRB8wzo0Hj/uSBQ0GeMb&#10;02LPHS8+i9zWIxypj6BkJeMgQj8Ql5DMlKwCskyx15OYaGekO5bF4e5p42iLlxnlMwh1dKOPr1cq&#10;KxbiE4wMDZymu9/OkukmGhmD/rNsqx5lwdwZ6G4jLsVCQVk5Ea2N1sZmHAXpxCdb6OwfBDIn9U9O&#10;MTFwtIfUuQUYR4aobogwZ5qfmtcO4cmcwoI4mc7W7otel92ZxrTCQtIMsf4n2Sz0jEwuoKXIConZ&#10;eRQ5kzFKIKtm4tFwDfoJyOCJMBHUlGSZ+PRsEhIysasAGk7C9Bjk2BqaBhWjrGNJTGPuHIna5iaa&#10;WxJQAc0AoYmaUbG1RCNRUBUNRQUUGYOq8gEr3i4IgiAIgiAIgLhFLwjC+5ZCvCGBUTlCYmICTmci&#10;Di1CRLORmpKG7PHTPeJmaLCdsYAVZ2oqZtlBfpyXXj0BpzOB5EQ7xokiMSN4IjYKchIwRbto6g2A&#10;Hqa5uorqDjedjT0MBqJIBp3aM3V0tPUx3FpNhdfI+TpsJgoc8FpFK8Mjbvo6T9IeTSPNqJFSZKBj&#10;1EypxYAj28JQtwenMwFnYjzxNssFH9YSkeFBusd8RC6KxyWRE+dhSIr1PynBhqae31OxB2g63crw&#10;gIujZ2oZ8YSIYCQ5NRNDKEz3wDCjYz0MjERwJubhMF0Q6Brsx5AzjTRnAgNn23FfcsyTSQi1UtHq&#10;ZqCrh6rKRjwXrkMuhxjtH8U95r+gGrKHAd1BeUYCzkDrG6pJnzfS2sSY2U5xehwefxjNkUhSSjye&#10;wUEGxnRSNAPHGzoYHnHT2dOLHgwwNDLMkC8WEVLlJFRfG9VNfQz3t7OvJ8Q025Xdo7NnWhhyjZ8P&#10;ZwLx9iTK7BFa/bbYOCfGYzNdSVuDNJ0dw5aSQpLNjERs7SFrBtQdaWR4eJCqmlO0D4WxGdIIyH5s&#10;CbFrNyHugvY1O1OUIJU9ERLSTVi0dAZctTS73Ay31XBCSmCKOULT2U76+/upqG5hxHu5xbONZJYn&#10;0tU+RJ7j/BWrpdlQ3H4SnAk4k+OxaSp+n4fhgQFG/B6cSQmkJKj09HfjCU7M5ycnOZnRhi4s5WWY&#10;x99CXrcfR1YOTqcJV3MPvtFhGofcJKY4iLcbkHQJa3IhK1KG+NP+swTCEc6tzmS15DCEm3SrBdWg&#10;EzDYcOKnN2KlPCMeZ6SHhr43VLSXJLQkC7IvTKIzAWdyAnGqis/jZmhoiHPdleMtqD4fmsU6fo5t&#10;yK5azloKmZ2l0d/WhxQOMTAywgigKTqKosa2TUmYWHv0vAh9PV34o0ZSEzMwGWJvAiUnneDxgzSM&#10;uOnvGaK3x48p0X7R3oIgCML1ye1209Pby8jIqFhfUBAE4W1QsrOzH9V1nWg0Snl5OQsWLIhV/bxc&#10;+S5BEIRrQoSR0SApyYko41WJifoZ8qkUl6QTaKrihd0nOFXVhbO8iPgxF6/uPkR7RKUwq4hMi87e&#10;3Tuo7zcwZfYU0pITqd37EruP1dPuhqycdCwKgAnDaD3PvXKC9tEEFs7OwGaL0tMcoKfpOFV9EebM&#10;W4CDIPpYB8dqznKsPcSNi8qxq1E8qKQ4bJiTM6HpIC/sq+TskIONa2ZglEDyqwRNKhkpiaimBDJC&#10;zfzmpcNUVp8lkpBLrvPcxGMT0d4zbKscJic1Dl1NJC3BSDgYQldkUtNSqdyzjX3H6+nya+RkpWAa&#10;DxDFGUzUHH2d3Sc7MBqSyJudQ1LYzb5dB2gcC5GXV0ZhvMaJA3s5WN9P/sxFpJ6baRvvoHHnFvZW&#10;1BE3fQ4ljgRMkg8S00jQIBD0oaoOUpJtVOx5mYNn+0jMKaE4OwmbaTw90CQzXF/JofoR4jOdZMQn&#10;YDDYsXua+P3LRzntTWbtlHgcCWbcAQuZyRb0aJRAMEiCI8Dzf9jDCZ+D2xbm4Gmt55U9p/FZHeTl&#10;FlBSmIzeVskLeypo8ZiZXZRIZ80pjnZBUVocNkcKafEGjuzby4HqPopmzKIg1YLHF8ThSMRkkPGN&#10;ebAkOZlIZgyOMSTFk5WSTI7ewZObD3K6qo5gfB5TphQzcmIrW/ZXU9vcT1JxEQnjqaNhzygBRzL2&#10;oAcpMZF4TSUa8uCXszD2HuaPO6owZhdRmGQlpOtkZuQxWn+ILa/XgiWTwuJ0CjKTiXY3sOXVo1RU&#10;dWItyCJtopq7hKp3UDWSyrxsB5rJhCnQx85dBzneFWbFonISnTbobWLrntME453kZxeQag7h1Syk&#10;2iZPcva7R1ES04iX4wgF3CTlZKGFAgRVlZzUNPoaK9i+9xSn2kbIy83AHBrltT0VOKdMYaD6GLuO&#10;t5OQnEVucTrmUAjNYsPhNOLqDlFWnI5JDjE0IpM31Unr64fYeaQRa1E2uZnpeOqOse1gK0m5BeQm&#10;mfEHQ6QXz0DrqqZHiSfVbkYC5EgQf1QjOTUDkzdAOMlJZryTpJCLP7x8kJPDVpaVJOFMtjHm00ix&#10;qYSNJgpTk2k7c5xXXj/NqQ43JQVZGLx97Nt/hriiUpwGQDKSlRxlx0uvcfBkDU0jYDVGyUrPJNdu&#10;os41TG5aHG1nTnGi18zq2akc23eQvUfPcLonxPyiZDxRmaR4O4oUxD2mkWbw8squ16gflikrm4IW&#10;GMWQXEJBQh9bXzhIZXM3pYvXkG8H75gbszOVODWC1xvGbrOhiSo5giBcJ4LBIK+++iqdnZ3Isowk&#10;SRP/XSgQCOIeG3vHx5NlGeUKq+G+244cPcovf/kr9u7bRyj0/qmqKwjCB8/brXb/ZpxOJybT5Nv6&#10;4XB4opq9qijY7TakxYsX65FIhFAoxP3338/DDz+MpmkiQCkIgnAZwWAdew9q3LyiYOIxz8Ag1a1t&#10;TJ0zC+t72LdLCXiGiRjiseCj4tAJLFOnU+p0vNfdEq6an9q9h4nOXspUu1ipRRAEQXhv6LqO2+3m&#10;G9/4BocPH0ZV1UlByguNjrrp6na948xCVVXRtCtaTEYQBEF4m/x+/180E7y4uBiHY/LvTp/Px5kz&#10;seJURoOBzMx0sQalIAjCB8Vofwv7jrTjj+iYUzJZbb3WQqjC5ejRCDX7d3HCn84dVpFlJwiCIAiC&#10;IAjC+4MIUAqCILxNqprD/NmTMwRMdjtTSosvsS7de8+RWsiihUkEdRl7QiJxV7RuonBNkWQyS2eT&#10;aIzHIosApSAIgiAIgiAI7w/i16kgCMLbJMtm4t9Q40LRVOK0a/Oj1WCykZlju/yGwjVLkiQcKemI&#10;ifmCIAiCIAiCILyfiPQLQRAEQRAEQRAEQRAEQRDeMyJAKQiCIAiCIAiCIAiCIAjCe0YEKAVBEARB&#10;EARBEARBEARBeM+IAKUgCIIgCIIgCIIgCIIgCO8ZEaAUBEEQBEEQBEEQBEEQBOE9IwKUgiAIgvAm&#10;IqEAbWfrae7z/dWPFY34aK47S+uAB13/qx9OEARBEARBEAThmiEClIIgCMK1Kxqit7eLUW94/IFh&#10;GlsGY/8bCdDt6sbjj0zaZbi9gYa+ELgH6BwLQnCYqjPN+N/G4cf6mzl8rBrXSPAdvYwrEeyrZ9+x&#10;s7ja6qk49xrfFh332BAjo14Ieqg/28SYP3z53QRBEARBEARBEN4jIkApCIIgXMN0Bntd9I16Yv/s&#10;7eRIfSsBIOL30dnZjS86eQ/VYMKkSTDSR5s7CLKKxWJ6W3/wQsEh0qYtY3GR452+kMvShwdInX8j&#10;C4vSiTOp76gt99gAQyNekBTMJhOKLP2FeikIgiAIgiAIgvCX985+AQmCIAgfHMFBjtYN4Kk5wMGO&#10;IJnzVvOx5fmEgo389se76AGmr7qTTTOd1O/fw1n/MFWnBsguX8DGm6YxWluPdWoZ8aERGjrHSIt3&#10;0N51kuoTHTT0+ileuZq7ZmchXRhLkzXskomeqA9w0HF2GE0L4PJBSkTGYrYgD5/ksZ+fwC9ZWP/p&#10;+8gfHqTHoFC5by8HXArti0qJNyVTkK5woLYL15Fj1I3ZufUztzLNZsLdeZRf/uEkASmReTfmM23K&#10;HNKMQE81//vCMVxjNYwZ1lMarOGlHWcJxqeyYf3NFFn81DWc4ODpAfLnLWf1jLSJbu/9w6840Bmh&#10;YMk6PrzIyLand3Cyx4OtZBEPb5xB54mTNI41sf/YADkL1nBnrpffvVJJk7cLdU0mJuMsMsYqOdDb&#10;zZkGnduXJVBZM0pHSwtJM+ZTRCc7K4dZeNNKlk1LpO7QXrYfaMOQXcbta3PY8uuX6dYVZqxcTZE9&#10;giMxBU/baZ575TADUQerN97EvAyFE3UttB89Tc2wkdX3r2N+yl8/ECsIgiAIgiAIgvBGIkApCIIg&#10;XJloCFfVAZTyu/4/e3ceHcV95vv/XdXVe2tr7fu+Iol9M4sN2GaxDd5zkziLHfvOxHGSWeI7M8nM&#10;3Mzv3Elm5jeTe+9kmySeSWI7idfEK2CMbcBmXwUIAZJAQvsudUu9qLur7h+CNgJhQBAD9vM6h3Ok&#10;6qr6fruqEfDhqe/Dk/faqdvyNjU9Zlo3NrL0G4+QBWzb8BqHU++iv6WZUOEivvFEGrU1e2lrG8Ti&#10;82EFMCIEgkEi4RCNO0+QuHQld2cqbFl7kK7qTNK0sxNKhfRUjQNNIaan9lIXsjMzQ8XT6cHlPIE3&#10;lEZ5eglPfGMaxtBBXtlTT7Z7hGB8KcuXLCJWzWR+ho+33ukEI8SpfbUU3vtFVmuN/H5HPaWzrazd&#10;E+LhbzyCrf8Qv1rXRXHp6aFTyvjM6iGOj5QyLaWFt96P4wvfeAQ6T/Be7VEyqtI4UtvPwjtWUprk&#10;On1QhM497zFYcgdP3peEgp897+4g8eblPJkWT9OON9hwrJSi4RaOh8p58hsl1G56i/qYFfy3WzvY&#10;br2ZpQkHWN8QJhLpoaEjjq98YRaR5g/oDLq4/+GHOPzq0xzMWcI3v+Bi88FWvL4UyubcSsmsEMcP&#10;7aO7x8rKh24nFIojN83MrsPNDA90UVM/wF0PPUJyqJXn3z9EZeoU2g8fJX7ZPTyZ0M3vtzcwY/lM&#10;TB/nZ0oIIYQQQgghkEe8hRBCXAZX/nSWFNnRNBO5lSkMH2hBq6wmTzOhaSYKpxeiDvUTl5jDrNkF&#10;2CwO8uPS8SkTNZlRyaiqpCo9GU1LYk6uhROe8/dSklJwDrQz0OtFS0jAEZeBFhki1O7FlpWGHgnQ&#10;XF9PbXsYS9BLcOwoTKqKyWQa93izOauYGW4zWnw2OeYAHe1+cmaWEaeZsCRWsaDIftbAKiZVwaSa&#10;iLT2kzxrBgmaiYSsVJKdBkokQkphIWmxMahnxoj0UzPi5o7qZDTNhBIYxYhLoiAxEU0zkX/TVExd&#10;pwAnVdMLxq5jTgzB4bGxVJMJNVpCaqJwahWxJhMmq43ysjJSnGYypk1hXnYy1ngnibEONMMg6B2k&#10;/ngTvV0RvGoYk0lFPeu9B8MdxKaWkB5rQkvMZZHbQgsGWnoeM5PtaLEZ5FnDjFz5R0QIIYQQQggh&#10;LptUUAohhJgU1axhNYPvrJI7RdFQz/mvL9Viwamd9cdNRCc4GuacpSPRTA4ctolGiqc8PszeIZ2M&#10;ODuxmsKJkS58gTiKEoOcPHCQQ+1+TIBi+ehHlJ0O5+mvXMQ6VSIRDZfz4v9XF4mAKfo+FUwmFTBh&#10;d5jP2g7oOigfnu9MN+4zmaOCCZMpDBErsc6xjaYYB7bxfX5Os+KMOWftSAWc8XGABQjjC/gJ+ryc&#10;PHqYdq9O2BPAPVENZEQH9cPt2ulJO+wOFEUFHMQ65a8EQgghhBBCiGtDKiiFEEJcMl97E8c8YcDH&#10;iZoB4quTCB5rpOv0610nOlDiYxke7qHpZD+Eg7T1dWJSbIyGPPT1BfEO9dDc5kFHp+dUKz1DwzDa&#10;x46uUQrsE4+bkGGm41Q/MY5E7HFWwoNtNPscxDFEY1uYm29dwp3TU/CHzj4qyMjwuTHoeHGpFloa&#10;ugHQh09wsDU44X62jBh6Dh1nBBjpHWIkoqJoE/wRao4nNdJBTefYuAE9AN5B2jxeADoPn8CUnvqR&#10;c7pcAX8/I0ocS29dSGWuA0M3IBTGPxqKhsBmawrDPScZ8APeLg77VVKQxjlCCCGEEEKI64OUSwgh&#10;hLhk1kQnB196hjdHFCqXLWelO5X4Kc3857/+jDAw7bYHuTXRxrCicGjn62x6JUz5nEXc4XbR1avy&#10;h1/9F7rTRdbUuZhQiHMGeOfll/h9QGPOssXEhAbYtOUIZTfNIc1hiY6rJKYTP9yELcEKmka62U4w&#10;ww3EkGfr4af//jMUdw5Ly84K/1Lj6PzFazzfloFKwoTvx5yYQ86BN/jHf30P1Z7M/KnZ2K0TvG93&#10;KSmhtfz7v76HJSGdW1fejsXknegKUT67gud/9UvWB3Ry593GveXJPPfKi7zuCZFUvpAvrIihs/WK&#10;bsM4Doud0bYP+D8/3ENqQjqVuSbi0Hh342vUVi0m0wJ2VxIZjqP88qc/w2+NZ9mttxCnnB9Q+tuO&#10;8+6JCCvLHLx9ZJAFpYnsbexn3uxqXJYJBhdCCCGEEEKIq0CZP3++EYlECIVCPPTQQzzxxBOYzWaU&#10;Cf7hIoQQ4lMs0MV7B7qYO60Cm0VFURQURcEwDIzTzzKf2Vbz9nsk3nozGcaZbWOPO5+9X2TYQ83R&#10;BnKqp5No5rw/d87+3jjrWWmF8ef5cHxlXAdwRQFDNzBOH6MAxlnnNgwDjDCjERWzSUEPDLN952Gq&#10;ltxE/Dnjnjn2w3HGnW1853EMdP3D+aqAftb81TNjnz2P6AgKCkb0zOP3IXodz/0ajNNffzgXwzCi&#10;1+vc66icuY4TjDGxc9+jEEKITzvDMPB6vXz7299m586daJqGqn7494OzeTxe2js6L/JnzcVpmobZ&#10;bL6icwghhPhogUDgin9en624uJi4uPFLcfn9fmprawGwWixkZqZLBaUQQojLoygK6lkLTU70D5Gx&#10;7SrqOYHhuP2UsY2Kop63buVEY17o+wuND6Co4wO6cV8rCgT6qT3Wh6Io6L1NjKROj4aT541z3jwu&#10;lNgpHzbNOU29yPzHn08578zj92eCr88PECe+J+fM4yL7CyGEEJ80iqKgafLPYCHEJ49hGITD4Ws9&#10;jUmTn8xCCCEujeYkLzMVzXTxICu1IA/HRfZRzVbS09NwTNDT5WNjj8MVaeZ4rx/VnsOSyrRrOBkh&#10;hBBCfBwkoBRCfBJFIhN23rxhyE9mIYQQl0ZzkZ/tuqRd0wrzL7qParWRkZlxpbO6QjZKZs6h5BrP&#10;QgghhBAfD8Mw8Pv913oaQgghziFdvIUQQgghhBBCCCGEENeMBJRCCCGEEEIIIYQQQohrRgJKIYQQ&#10;QgghhBBCCCHENSMBpRBCCCGEEEIIIYQQ4pqRgFIIIYQQQgghhBBCCHHNSEAphBBCCCGEEEIIIYS4&#10;ZiSgFEIIIYQQQgghhBBCXDMSUAohhBBCCCGEEEIIIa4ZCSiFEEIIIYQQQgghhBDXjASUQgghhBBC&#10;CCGEEEKIa0YCSiGEEEIIIYQQQgghxDUjAaUQQgghhBBCCCGEEOKakYBSCCGEEEIIIYQQQghxzUhA&#10;KYQQQgghhBBCCCGEuGYkoBRCCCGEEEIIIYQQQlwzElAKIYQQQgghhBBCCCGuGQkohRBCCCGEEEII&#10;IYQQ14wElEIIIYQQQgghhBBCiGtGAkohhBBCCCGEEEIIIcQ1IwGlEEIIIYQQQgghhBDimpGAUggh&#10;hBBCCCGEuESqqmI2mzGZTNd6KkII8YmhXesJCCGEEEIIIYQQHyeXKwa3O+G87aFQiKHBIXx+34TH&#10;aZrGnDlzmDp1Gl3dXWzfto2Ojo6rMie3243L5WJgYACv13tVznmjU1WVlJQUTCaNnp5uRkdHr/WU&#10;hBB/JBJQCiGEEEIIIYT4VKmqqmT16jXjtum6jtfr5ciRWvbu3Ut7ezuGYYzbJyUlhdmz55CUmER2&#10;djaaSeOFF56/KnO6+eabmTNnLm+++QYffPDBVTnnx0VRFCorKzGbLdTVHcHv91+V8zocDu69917i&#10;4xN45pmnaWlpuSrnvZFpmpnKyikAHDlSx+ho8BrPSIirQwJKIYQQQgghhBCfSgMDA/R0dwNgsVpJ&#10;TU1lzpy5pKamsX79unGBmKqqTJ8+A6fTSSgcIhQJk5SYhMvlYnh4+Fq9heuCqqrcdvvtxMbE0t7e&#10;dtUCSnE+q9XKypWrUBSF5uZmCSjFJ4YElEIIIYQQQgghPpVaW1tYv249ACbNhNvt5tbbbiM3L48F&#10;CxbywgvPo+s6AIZhsG/fPg4fPoyqKtHqymBQAiIhhLhSElAKIYQQQgghhPhUGh0dpX+gP/p9b28v&#10;o6EQn/vs5yguLiIrO5tTzc3AWJVgRno6CxYuxOl04vf7OXSwhra2tujxs2bN4uabb2bPnr34fCMs&#10;WrQYq9XKicZGNr6zkb6+vkuem8ViYfXq1eTnF/Dm2jcoLSmlpKQUn8/H229voKGhgdmzZrNw0SJM&#10;JhN1dUd477338Hg8ANx9zz0U5BewYcNbFJeUUFRYhKIonDrVzIYNG+jv//B9m0wmpk2bzty5c4mL&#10;iyMUClFbW8vmzZvw+cbW48zKyuKzn/0sTU3NeL0eqqun0tvbS11dHQsXLiQ+Ph5FUXj00ceIRCLs&#10;3buHDRs2oCgKubm5LFmyhLS0dCKRCPX1x9m8efO4OZjNZqqrq1m8eDE2m53u7i527NiBoly8t6/T&#10;6WTZslspLi7GYrHg8/nYvmM7+/btIxwKRfezWq1MmzaNefPm43A4CAaDHDp0kO3bt0erYBVFITk5&#10;mdtvX05GRgaqqtLd083mTZs4efJkNLBWVZWysjIWLVpMQkICkUiEppMnWbd+XfRcqamp3H//A4yO&#10;BnnppZcYGBgAoKysnFWrVtHS0sKrr76CoiisWbOGrKxs1q59k6KiIqZMqUTXdXbu3Mn27duIRCLc&#10;dNNNLFy4CJfLBcDjj38NXdfZvHkT27ZtO30dlp2+DlZCoyH2H9jP1q0fEAgELvmzJyZPwyAJg6+q&#10;OjM1H27zCAqRix43GnHSOLSUiG654D5hdNoY4YAywHZLH4PKKBHlas7+2pKAUgghhBBCCCGEYKxK&#10;sqO9g1OnTlFaWkpebh6nmpsxm80sWLiApUuWoes6Ab+f2NhYlixdhsPp4u23NxAIBDBbLLhcMUyZ&#10;MoW4uDgMQ8ds1pg6bRpOl4vf/e63l/X4s91uJyYmhvnzbiItLRXDGAu97rjjTg4dPsSM6TMAsNls&#10;zJ49B8OAtWvfJBwOY7fZiI2N5ZZbbiE5OQW/34/FYqG6eiqxsXG8+OILDAwMoGka8+fPZ8WKlUQi&#10;EXw+H3a7nQULFpCUlMTrr7/O4OAAJpMJlyuGnJwc7HY74XCYSDjM6OgoXq+XmJgYTCYTIyPDhELh&#10;aCBWXFTMg5/5DDabjeFhL2azmZkzZ5GSksrLL79Eb28viqIwf/58li5diqaZGRkZIS0tnTvvvAuz&#10;2RwNBSfidDpZc/fdTKmYQiAQIBQK4Xa7WbVyFXa7na0ffEA4HEbTNG677Xbmzp1LJBLB7/fjcrm4&#10;5ZYlpKWn89ILL+IP+MnLy+Puu+8hMTERv9+PrkcoyM8nMyOTl19+ibq6urHH/WfM4I5Vd6BpGj7f&#10;yFj4OX068QkJvPbqq3R1d52+Zi4CAQ1V/TBo1TSNmJgY7HY7oKAoCna7nbi4OBYuXER6WhqhcJiY&#10;mBiWLVsKGGzfvp1gMMjw8HA0oBweHiYSiRAMBrHb7axevYbKykqCwSDBYBCHy8ktt9yCzW7n7Q1v&#10;SZOhPzI3BverIf67dYgE7fKWOQgaEfoNMxEuHFACJGNjmpHIncEsXjKdYofWx7AavpJpXzckoBRC&#10;CCGEEEII8amgKArx8fHExsYCYwFgZmYmAJFwhL7+PkKhUTo7OyguLsbtdmM2m8nMzGTWjFkEAgH2&#10;7NlDW2sr7sREZs2eRWVlJQ0N9dTV1QGgmlQSExM5XFvL8WNHiY9PYNmyZeTkZJOamkpTU9Nlzdlk&#10;MhETE8PmzVvw+UaYM2cumVlZzJwxk7q6Ourrj5Obk8dNC26itKSUzZs3MTQ0BIxVYSYnp7B79y6a&#10;TjbhdruZNXs2GRkZTKmYwvYd28nKzGL27DkEAgFqDtbQ2NBAXFw88+bNo7i4mKqqKt5/f0t0PnFx&#10;cdTU1HD06FG8Xi9dXZ2cONHII1/5CjGuGF5//XV6enoIBILExMSwYOFCzGYzhw4d4vDhQ1itNmbN&#10;mkl2dg5Tq6fyzrvvEBsby6xZszGbLRw6dJC6ujqsViuz58whMyPzgmt8KopCWVkZRYWF9Pb2snv3&#10;LgYGBsjLzWP2nDlUV1Vz6OBB+vv7ycnJYcaMGYyOjrJt2zY6OtpJSkpm9uzZFBYUUlZezqFDB1mw&#10;YAGJiYmcOHGCAwf2Ew6HmTJlCmVl5cydO5e2tjZsNjtz58xFURQO1Bzg+LFjOJwOZs2cPTbOzJm8&#10;9db6y/14RoPLD7Zupae7m/LyCqqnVlNSUsr+/QeoqamhtaWVhx95BEVRisRAzQAAIABJREFU+P3v&#10;f4/HM4TP7yc7K5vc3Fy8Xi+7d+2ivaOdlNRUFi5cSHVVFQf276etrfWy5yQuTaIBXzf7edA6hFUN&#10;XfyAc1xuIWQSNr4QzifLsPOCuQWfevEqzeudBJRCCCGEEEIIIT4VzGYzM2bMpKqqCoDs7BzWrLkb&#10;AK/Xw1tvvUVvby8+nx/DMLBZrZhMJgoKColPSGD//n1s2vQeo6OjqCYTmmZi2bJbKSos4tixYwAo&#10;KPT19bFl82b6+npRVZWKinLy8wtISkq+7IBSURTq6+vZsWMHuh7BZreTnp6Ob8THtm1b6e7uprm5&#10;meqp1TicDlwuVzSgVBSFjo4ONm7cSCAQQNM0NIuZW26+hbz8PGoO1pCXn098fDx1R+t4Z+M7jIwM&#10;oygKmmbi9tuXU1FRzo4d26Pz8fv8bNmymZ6enui2cDgcXZNzeHg4On5ubi5paWl0dHTw7rvvRI8Z&#10;GRnmwQcepLikmK3btpGZmYnb7WZwcDD6+Lmqqui6zqpVd1zw2phMJmJjYxka8rB371527NhBOBzm&#10;5MkmCouKSEhIIC4+nsHBQcrKyrFYLNTU1LB586ZoVaXVamXhwoXk5eXR3dVFfn4Bfr+fjRs3curU&#10;2OP9vb29pKamkZqahtvtJikxiZTkFFrbWtn49tsMDQ2hKAoBf4D773+A0rJStmzZfFn3+Yxjx47x&#10;wQfvEwqFGBoaoqh47H1YrRa8Xg8er/esa+2NXmuXy4nFYqGjo4O9+/YyODhIfX09yUnJZGVmEhMT&#10;M6n5iIuzG/CgFuB+6wDWSQeFxmUf4VTM3B7JoFcJ8pa5k5By+ee4nkhAKYQQQgghhBDiU0FVVZKS&#10;EklIcAMQExMTDW4GBgawWq3jD1DG6poyMjJQFAVDN6isrIy+bLfZURSFtLS06CO8hmHQ1dXF8LAX&#10;AF3XGRryREO/y2UYBu3tbYTDY1VZfb29hMIhBgb7GRkZAWB4eIRAMIDdbsdk+nAMXddpbm6KPm4d&#10;DodpbmpidP4oCQlu7HY7qampaJpGc1MTIyPD0TGPH69n4cJFxCck4HA4ouf0DnsvqWu5oigkJiZi&#10;tVoJh8Pk5+eTnZ0NgMsVQygcJjY2jrj4OJKSklFVldbWVgYHB6Nzb2lpwev1nn4U+nyRSIR9+/ZR&#10;V1eHx+MhHA5jNptJS0tFURRMJhNWiwWr1UpycjLhcJiGxgbC4XD0euzYsYP6+uP4fD5SklOw2Wy0&#10;tJyiq6szOk5XVxcvvPA8ZrOZ7u4eKiurMFvMtLa2RgNCwzBoaGhkZGSEuNg4XDGuS7i74+m6Tmtb&#10;K6HT62Z6h72Mjo6imbXoZ/FCfD4foVCIhIR4srKzGBwcJBwOs3Hj29htdoY8Q5c9H3FpitQIn7N4&#10;sSmTr2Kc7FKSZlRuj2RwTPVSr1389+X1TAJKIYQQQgghhBCfCoFAgFdeeYXOzk5WrFhJTc0BXn/9&#10;dWAsHDrTkVtVleg2wzCiDWCmz5jO1GnToudTlLH1A2NiY1HOCpBCodFx6yYaxoXXULwUZ68dGA6H&#10;MXSDSESPVtKBcdbXH4pEIuMqHQH8fj/hcBiHw4HVaiUhIR4g2lznw/18hMNhrFbruOo7Xb+0EEY1&#10;qcTEuNA0jby8vGg4CUTDQ7/fj8vpJD4+DsMw8Hg8496Hz+eLrq84kTPH6LrB/Pk3UVJSTEKCeyyY&#10;tFqJRMbmarfbcTmdhMNhvF7vuHN4vR683rH3XlRUhKqqeL3D0WPPXMf29vbo94mJbhRFwXNO6BcI&#10;+BkNjeJ0OomLjbukIPdcobPu9UT39EJa29o4Xn+cqsoq7rv3flatvIOenh62b9/GiRMnZP3JP6In&#10;TEHSTf6LZcgfbZLVj4qikGbYuT2UxklTI+EbuIpSAkohhBBCCCGEEJ8awWAwGtaEw+FoFeIZFosl&#10;WtE3NDREKBSKho19ff0Thk5DnqHLCpOuxOWMcyYIPHfbmfMYhjGuK/VE+8FYUHvueS4+UdD1sTGG&#10;h4fp7+8/b+7BYBC/308kOofxCc+ZAPij3l9eXj5r1qwhPj6e/v5+Ojs78Hg85OcXRJvJGLqBbuig&#10;gHrO+VRVRdM0dF0/61qcP66mjTW6CZ/1eZjomil8GG5/nAJ+P6++8gqnmscaPMXHx5ORkcHnP/8Q&#10;NTUHWLt2bbQju7h63MAC69CVhZPAZB7xPkNVFOaSxHPGKfqUGzeIloBSCCGEEEIIIYQ4zelykZWV&#10;haHrdHZ2oOs6AwMDZGRksG3bNnbt2hndVzWZsNtshMOR6GPD15OxR9qTx21zuVyYzWb6+/sJBoMM&#10;9A+Qm5tHfHz8OfvFYLFYCAaDeIeHcSckXNbYuq7j9Y49dl1fX8+bb74RrVBVFAWbzQaMVbUWDA6e&#10;bmCUMPYo/ekg0+VyRfebiNliZvqM6SQmJrJv/z62bd1KV1cXmqbx2GOPRQNKf8DP8PAIqalpxMWN&#10;f5+ZmVmUlpbS3d2F1+MlEokQGxuLyWSKPmpts9mYNm06DoedmgM19Pb2oet6tLL2zHydTidWq3Vs&#10;/UiPB5OqYhgGmmYaF3jabNbzws0roSgKKampuBMSOHnyBLt37yI+PoHCwgKWLbuVioopHDx4kOPH&#10;j1+1McWYlYqOVbn8pjjnutJ804GZKaFYtlh7r3gu18rV+x0hhBBCCCGEEELcwCwWC7NmzSI5OZnB&#10;wcFoQ5vW1lYMw6CwqDD6uLGiKFRXVbFmzRqmT59+VQOnq0VVVfLz86NBncVioaCgEIvFQn9fHz6f&#10;j46ODsLhMAUFhcSdDinHGvtUYLPZ6O3rxXdOlemlMAyD3t5egsHg6SY4idHXsrOzufPOu1iyZAlW&#10;q5Xu7m4ikQhZWVmkpKQAYw1w8gsKPrK5i8VsISU5GcMwqD9+nK6uLgBycnJIOCtQDQaDdHV1Yjab&#10;KSsrw2KxAIx1Cp89m8WLF5OZmUVXdxd+n5/ExCRycnKix2dlZ3PzzTczffoMbHYb7e3tjI6OkpOT&#10;S2JSEjD2eSgvL8fhcNA/0M+w14vfH2B0dBSHw0lcXFz0fPn5+Wja1asXU1WV4uIS7rzzLubMmYvF&#10;YmFwcIC9e/cyMDCAxWIZdz3E1VNiGr3icHHMlVdgFxiXv+7p9UQqKIUQQgghhBBCfCrFxycwc+ZM&#10;YGydwoKCAnJz8wDYu39fdF3GEyca6evro6S4hLvuWk1zUxMJ7gSqqqpxOBwcP34cXb8+135LTU3l&#10;7rvvobGhgaSkJKqqq043i2nE7/dz4uQJ+vr6yM/PZ/Xq1dQfP447MZGp1VOJRCIcOnho3HqMFxIJ&#10;R9A0jYryCiKRCCMjI7S3t9Pa0kJpWRl33bWagwcPYNbMTJ02jfT0dPbu2cPo6Citra30dHeTlp7O&#10;6tVrqKs7gtVqZdq06ZjN5guun6jrOoFAEJPJxOzZs3G5XDhdTirKp2Cz2ccC2rx8mpqaOHz4MLPn&#10;zKWoqIjVa9bQcuoU6ekZTJkyhdHRUerrj9Pf38+x48eYNm0aK1asJDMzk3AkTOWUKlwuFwcP1tDX&#10;108gEKCjo4OsrCxW37Wao8fqiHHFUFVVja7r1NbWEgiMhZMDAwMkJyezcOEiUBSyMrMoLS2b9P3U&#10;9Qi6ruN0OiktK6Ohvp7h4WEGTzd5mj59OhbzWAOfeHcCqamphEIhBgYGJj2muLB4U+CqnMdQDK40&#10;pExj4rVabxQSUAohhBBCCCGE+FTKy8sbVymnKAp+v5/t27exc8eO6KO77e3tbNr0HitXrqKqqorK&#10;ykoURSESibBnz24OHz7M1aiAutrC4TBtba0UFhZSUlKCqqrouk5d3RFqaw+j6zodHR1s2ryJ1Xet&#10;pqS4hOKiYhRFIRwOs3fPHmprD190HF3XaWxsJDExkVuWLGHR4sXs2rWLdevWsmHj2yQlJ5OdnUVW&#10;ViYKY1eqqekkmzZvQtd1/H4/W97fwvLly8nNzSU7O5tIJEJ3d3e0oc9EAoEAR4/WkZmZSWFhEfn5&#10;BRiGwcjICIcOHqS6uprKqioO1Bygs7OTzZs2cfPixUytnkp1VTWKohAKhdi5ayeNjY0YhsGWLZuJ&#10;i48jNyeXpUuXnZ6tQk9PD5s2byYQ8BMI+Nm0eRNrVq8hPz+fvLw8FEVB13UOHz7M3j17MAyDSCTC&#10;rt27yMzMpLi4mPz8fAzDoKWlhYyMjEnd00AgQHNTE1MqK1m1chWR2yO8885Gdu7cyYEDB5g9ezYz&#10;Z81ixsyZ0c9obW0tra2tkxpPfDSTEr7y57OBgMngp8UKN3dA7gjYJrGEqUMxX/lEriEJKIUQQggh&#10;hBBCfKoMDg5SX18/bpuu6wwNDXHwYA2NjY3jXjMMgwMHDjA8PMKsmTOxOxxEImEaGxvZtm1bNMgc&#10;GhyksbGRnp6ecQ1hurq6qK+vZ3BwfNfns3V3d5/eZzA6n46ODjTNPK4xj9/v5+TJk3R1dY5rxHLq&#10;1CkG+gfw+z+s6DIMg71792GxWigsKERRFNrb29i6dWu0YYphGBysqcHv8zFt2jRiYmIIh8Icrz/O&#10;nj17omtrBgIBGhsbGRjoP6+i0jAM3n9/C5FIhLS0NBRFYXBwrGKvu6uLZ599hnnz5pGcnAwotLe1&#10;sX37djynu2cbhkFNTQ0jIyPMnj0Hq9VKX18ve3bvpqq6Grc7kUDg/Eo1XdfZvXs3wWCQysoqzGYz&#10;Q0OD7Nm7B8+Qh9HQKFarlUAwiK7rbNu2ld7eHqZPn4HdbicYDFJbW8vhw4ei96u7u5sXnn+ehQsX&#10;kpqaiqIo9PT0sn37Nvr6+qJjHz92jOee+x2zZ88hLi6OSCRCa2sLW7ZsGbce6fFjx1i79k0qK6vQ&#10;NBNtbW3U1dWxaPFient6Tt9Dhfb2DhRFGde0KRQK0dzchMmkRbt7G4bB2xs34vP7STr9eLnX6yUU&#10;CrF+/ToGBwfIy8vHYrEQDoc5efIke/bsxu/3X/CzJ66A3UBxGOC5spRSAd7IUHglTWF5h8GKTsjy&#10;gfPixcufGMr8+fONSCRCKBTioYce4oknnsBsNn9kpywhhBBCCCGEEJ9ehmHg9Xr59re/zc6dO6Md&#10;jifquuzxeGnv6LziLteapmE239gVQh+nz372s5SXV/Dqq6+wd+/eaz0dIT6RflzRw0qzD+OkckVF&#10;1D7FRGn5vfRpNhQDsn0GC3tgSbdB4TBYL6Gi8og6xN9bD05+EqcFAoEr/nl9tuLi4nFrsMLYf7TU&#10;1tYCYLVYyMxMlwpKIYQQQgghhBBCCCEumwkMO2ABgpM/jYoRfVLcUOCUU+F3DoN9CQqzBmBVu0Gu&#10;7yrM9zomAaUQQgghhBBCCCGEEJOgWMCwGxCc/JPI6gTll4aicDQOTrpgtxtu7oZ7Wg1iwxOc4BNA&#10;AkohhBBCCCGEEOIT5sUXX8RkMhEKha71VIT4ZNMAFzBkjJU/ToL6EU9UB01wLEah0WXwZobCZ1pg&#10;UbeBexS0668316RJQCmEEEIIIYQQQnzChMPhcc1ahBB/JAoQA6jAJJvaTFRBee4YYUWhzQE/KIV1&#10;aWPVlFMHIesT0v9IAkohhBBCCCGEEEIIISZJcYBuAWWSYaECKJfRmKYuTuGkU6FqyGBVh0H1IBij&#10;kxv7eiEBpRBCCCGEEEIIIYQQk2VirIryCgLKi1ZRniOgwW63Qn0MlHihrB3wTG7864EElEIIIYQQ&#10;QgghhBBCXAElFuie/PHqpAaFQYvCrkQ4rijYb+CAclLvXwghhBBCCCGEEEIIcZoDsE2+a43pMiso&#10;z+UzXdHh15wElEIIIYQQQgghhBBCXAFFA5yTP169jDUoP4kkoBRCCCGEEEIIIYQQ4kqYGAsolckd&#10;LgGlEEIIIYQQQgghhBBi8hTGAkptckHj5TbJ+aSRgFIIIYQQQgghhBBCiCukOADL5I79tAeU0sVb&#10;CCGEEEIIIYQQQogrpcL6rExeHc5BVxTCikoEhYhy+hcKkdPbwopCBKLfD5qs13r215QElEIIIYQQ&#10;QgghhBBCXCkFnDFhfmMtJCwPLV8WuVpCCCGEEEIIIYQQQlwF5coQ+Qxf62nccKSCUgghhBBCCCHE&#10;p8odq1axYsVyjhw5wk//42fXejrXhczMTB5++MvYbTaeffY31B09+pH7x8XF8fCXv0RhYSH+gJ+f&#10;//wpGhoaPqbZXr/S0tL44he/QFZWJsoE7Zzr6o7yk5/+9BrMTHxcHISYq3ZTr8de66ncUCSgFEII&#10;IYQQQgjxqVJeXsbdd68hLi7uhgwo/+n736OyqpJnnnmW559/4aqcMz4ujluXLSM2NoYNb7990YAy&#10;Pz+Pe++9h/z8fEKhEPv3H/jEBpQVFeX8jyefxGq18I/f+z6HD9decF+3283y22+juLgYRTk/oExI&#10;SJCA8hPOToT5ajcv6XkEJHa7ZHKlhBBCCCGEEEKIG0hObg7lZWUkJSZdk/EVRaG0tJSkpCQCgQCa&#10;pjF37hzWrVvP4ODgNZnTH5PdbqeoqBCbzYbD4fjIfS0WMzabjaGhITa8vZHe3t5xr584ceKPOVVx&#10;HVAVmKb2k6n4aDSkivJSSUAphBBCCCGEEOJTb8GCm3DYHRyvrycjPZ24+DiCwSANDY10dnZSVFRE&#10;dnYWiqLQ19dHbe0R/H4/AKUlJeTm5XLq1CksZgtp6Wmoqsrw8DAN9Q10dnWNGyszM5OioiLsdhuG&#10;YeDxeDh8uBav1wuMVeFNra4mHAkzMDBIZkYGET1CR0cnGRnpJCUmoqoqpaUlrFy5Ao/Hy9atWwFI&#10;SUmhpKQYl8uFYRh4PV4OHT4cPTeApmkUFRWRlZWJpmn4fX4MjEu+VrGxscyfPw9N06itPUJ+fh5l&#10;ZWWkp6edF1CqqkpJSTEZGRlYrVYikQhdXV0cP14fvX4ALpeTsrIyEhMTURUVfyBAU1MTLS0tRCKR&#10;6H7JycmUl5fhcDhOXzsvR48eZWBgAIAYl4tp06dhsVg4ePAQPT090eOmT59GKBRi8+Yt6LrO3Llz&#10;iI2Npb6+nsTEJJKSEjEMg86OTg7X1qLrOuXlZcyfNw+Hw4HZbGbe3Lm43W5aW1s5cqQOXdfHvV+7&#10;3Y7D4aC3t49f//ppDh48eMnXVdx4IoaCYcC5xbJFipdCxfuxBpQ3epMZCSiFEEIIIYQQQnzq/e13&#10;vk1OTg5vvPEmt9xyM2lpaYyMjLBhw9v84ZVXeOKJrzFzxkxUVeHkySb+7Qc/4K23NhAKhbj33nt4&#10;+OEvs3nzFtLT06ioqMBkMtHf38+Gtzfyb//2A7q7uwEoKirkG9/4OkuWLCE2JgbDMOjq7ubZZ57l&#10;d889R29vHyUlxXz/+98jEonQ0dnBzBkzGB4e5vXX3+Cee+7G5XIBcM89d3PPPXdz5MgRVqy8g8zM&#10;TL72+FdZsWI5brcbwzDo7u7mmWd/w29/+1v6+voBWLBgAV9/4mtMnVqN1WplcHCI7Tu2Y7VZL+la&#10;xcTEUF5WzujoKO+//z4Wi5msrCxKS0o4evQYhvFh2Lngppv4sz//JlMqKnA4HEQiEY4fP85vfvs7&#10;XnzxJfx+Pw6Hg0cefoT77r+X3JwcVFXF6/Wyc+cufvbzn7Nz5y4A8nJzeeyxR7nzzjuIj4+Pvr9X&#10;X3udn//8F/T09JCZmck/fPe7uN0J/MVffot3330PgKrKSn78ox8yMDDA4puXEAgE+NZf/gVTpkzh&#10;9TfeYN7cueTm5qLrOkePHeMf/9f32LptG5958EG+8pVHou/nySe/RTgc5oUXXuR/fvcfCAQC466N&#10;2+3GYrEwMjKCAsyYMYPY2Biam09x8uTJyX04xXXLY1iAkfO2xyohFqjdbNAzP7a5OEOX/p8M1yMJ&#10;KIUQQgghhBBCCMBisbBs2VK8Xi+1R45QVlrKihXLycjMID8vj0OHD5Gbk0N+fh6fefBB9u3bT3t7&#10;OzBWlTh//jxUVeXIkTqsVivFxUXcezpA/M1vfktMjIv//thjrFq5klAoxKFDh7DbHeTm5vDIIw/j&#10;8/l4+plno/NJTk4iPj6OQ4cP09vbx4GaGvx+/9icMjLYum0bJ0800dnZicvl4rOf/Qz33nsPAIcO&#10;HcZs1igoKODhL38Zz9AQzzz7G1JSUnjs0a8wa9YsgsEA+w8cwOV0suSWW1BVFY/Hc9HrVFFRTkZG&#10;Ot3dPby1YQPp6emUlZUxe/Ys3nhzLeFwGICioiK+/vWvMWvmTAYHB6mtPUJKSgqlpaX86Z/8CS0t&#10;Lbz33iZuu+1WHnvsK8TGxtLY2Mjg0BAlxSUsWXILAI0NjfT19/PYY4/ywAP3YxgGtbVHMJlUCgsL&#10;+fznP0dfby+/+vXTl33PzWYzS5csJRwOs2/ffkpKiplSUcEXv/QFjh0/xs5du3C73dx882I0TWPL&#10;lvfp7u5m37794yo7YezR94yMDEwmDYfDzp/+6Z+Qn5+Pw2Gnq6uLdevf4ve//8Mn8jH4T6v2kBOD&#10;gQnaIcFStZ3/yfSPbS7xvhC+j220q08CSiGEEEIIIYQQArBarXR2dvKdv/17PB4P//xP32fu3DkU&#10;FhTwL//yr2x5/32W334bTz75JCUlxSQmJkYDSlVVsVqt/OQnP+X5F17Ebrfxt9/5DkuW3MLKFSvY&#10;tGkzpSUlLFu2lFAoxA9+8H94c+1a4mJj+frXn2DVqpWsXrOal3//h+h8NE3jtdde5wf/+38TDkcY&#10;Hh5mnWk9lZVTSEtLY/fuPfzyv35JRNfJyclhxfIV6LrOT3/6M/7wyh/QdYOvPPIwjzzyMHetvovf&#10;Pfc8M2fMYOrUagIBPz/+yU956aWX0TSNH/3w/zJ9+qWFKfPnzSMmJob33/+Aurqj1NTUcN999zJt&#10;2jQ0TSMcDmO1Wlm5YjnV1dW0tbXx3e/+fxw8dIjkpCT+8Xv/i6nV1axYvpz6+gYefPCB6Pn+9u/+&#10;jmAwyG233sq3vvWXzJo1k2nTp9Hb28eqVSsxm838+Mc/4Xe/ew67w87XHn+c1avv4s477+Sdd96d&#10;1D0fGRnmb/7mOzQ1N3Pfvffwta99jSkVFeTl5fHuu+/h9XqZMWMGdruN559/gb379hEKhQiFQuPO&#10;pSgKqSkpmM0aOTk55OXloWkaiqKQl5dHcXEJMS4X//fff3jZ8xTXp2NDdoysiV8rVwbJV7ycNGI+&#10;lrlYvZ4bOqC80R9RF0IIIYQQQgghrgpd19m0aTM1NTWcOnWKLe+/TzAY5FRLC7t276Kjo4N9+w/Q&#10;19eLw+HAYrGMO77xxAmeefY3tLe309h4gl/9+tcMDAyQl5dHWloac+bOwe12c7i2lpdefpn29nbq&#10;jh7l108/g9c7TFFhIbNnzYqez+Px8txzz9Pe3kF3dzc+nw+v10vk9LqH4VAYj9fLyMgIc+fOITMz&#10;g6amZrbv2MHoaIhwOMwHH2zF4/FQVlrKnDmzmVI5BYfDwaFDh3nppZfo6OigpaWF//rlrxgaGrro&#10;NYqPj2fGzBmMjobYtXs3kUiEbdt30NvXR0FBAXPnzgHA6XQya/YsLBYL69a/xfsffEBnZyeHDh/m&#10;pZdepq7uKA6Hk+nTplFcVERvbx8//NGPaWpqpqOjkzfXruWdd96lra2dhIQEZsyYjtvtpqGhkZ/8&#10;9D9oa2+noaGRZ3/zW9rb28fWwSwvY8JStku459t37KCjo4PNW96P3l+n00kwGDy9VqaBYRj4/GP3&#10;4NxHu2EsoExLT8dkMuHz+fj1r5/m5luW8sCD/42tW7cSHx/Hl770RYqLiy9vkuK69U7XKKdCzglf&#10;s6Fzm9r2scwj3h9hwNP5sYz1xyIVlEIIIYQQQgghBBAOh+nqGlsrMhKJ0NzcTDgcxuvxEvCPBVKh&#10;UOi8R3sBDMOg5VQLo6Oj0W0DAwMMDg6SlJRETIyLzIwMNE2j5VRLtKkLwLFjxxgcHCQjI52U1BS8&#10;w2MNbUZHg4TCofPGmkhuTi4Wi4Xk5CSefPJb0e2qomCxWNA0M/n5+WRlZmIYBqdOncI38mG9VdPJ&#10;JjweD3a7/SPHqagoJyszE7/fh2EYLF68CJPJhMfjISU5mcrKSjZv3oLFYiE1JQVd1znReGJcQ5yn&#10;n36Gp59+BoA771iF0+mko6MT71mPl/f19fPnf/GX0e//7m+/g6IotLe3o591/Xt6eujp6SUtLY2i&#10;wkIa6hsu6XqdEYlExjUx0iMRwuHz7++lMAyDQ4cOoQBHjx7l2d/8loGBAU6ePEkgEOCpX/yM5ORk&#10;5s6ZQ319/aTGENefVzoT+Gp2AJsy/nOjKgYL1G6ejhQR+CPGb5puEN/dw6iuX0arq+uPBJRCCCGE&#10;EEIIIcRpuvFhV+aJquQueJyu4/F4xoWXuq6j6zqapmE2m4mNHXvU8+ywDmBwcBBdj2AymYiNnVzX&#10;39jYGFRVJTU1ldTU1PNeD4fDuBMScDqdKIpCIBCIVmKeeT0UCvNR+aTZbKa6upq4uDgA/uyb38Q4&#10;fb0cDgeKolBVVUlcXBwmk4rdbscwDALBC19Hs8WKyWQiFAoRniD4PcPhHOvaHQwGx4UwY4FiGJPJ&#10;hNPpuvDkP4JxTifuydJ1nZ/97OcTvtbQUE9bWzupqakkJSVelfHE9eHVNpWFCU5mujyoZ1XwKkC5&#10;MkSeMsxRI/6PM7hhEDPsR+9tx7ih40kJKIUQQgghhBBCiCumqiqxsbGYTKZx21RVPR3+hfB4xioj&#10;z61SjI+PR1VNRCKRS2pSMxGPx4Ou69TU1PAfE4RkhmHQ3t5BYWEhhmFgs9kwqR+u+nYmRP0o8fHx&#10;0XUmTSYTVuv5Xb/LSkvJz8+ns7MDn8+PoijYbLZx+6Snp5OdnYXfH0BRxqoYzWYz2lnXzmw2U1hY&#10;SGxsDG2tbWNdsRUFq9WKclYIpJpMaJpGJBJheGT4gnNX1D/+CneKolBVWYnD4eDUqVO0d3REXzMM&#10;otW1Z39GxI2v3a/wy2Y3uWVBUrTguNdylWEKFS9HjTgue/2BS2CNGLhbWgkELvzZv1FIQCmEEEII&#10;IYQQQlwhRVHIyMzAeta6lG53IvHx8YyMjOD1emltayMcDpOTk4O/ZC8tAAAgAElEQVTb7aa/vx+A&#10;8vIy4uPjCQQCdHV2XWiIj9TU3Hw6AFM4cuQIzc2nAIiNjWX2rFkoqkpvby+tra0oikJubi5Op5Oh&#10;04FoQWEBcXGx4x5RP1ei201JcRFDQ0P887/8/+zcuTP6WnZ2Nn/9139FdlYWJcVFtLa20t3dTWlp&#10;CYWFhTjsdnynK0cfuP8+Pv/5z3Hw4EFeeOElRkZGSEiIj1ZmArgTEvjrv/oflJQU8+8//BHtbe0Y&#10;hkFmZiYmkwaMBUEpKSkkpyQTDAZpaGggoutEImE0TcPp/HBtwLTUFDTtjxuBmEwmvvWtv6CiooKn&#10;nvrPcUGxyWQiMdGNYRgMSBfvT5SwAe/2QIw5lT8v7CHV5I+G6DGEWKB0sZ5MIlczoDQMYkZ1Uppb&#10;CQx2cWM/3D1GmuQIIYQQQgghhBBXQWlJCV/44kNkZWVRXFzEl7/0RRISEjjZ1ExnZye7du6iv7+f&#10;KVMqeOD++8jKymJKRQVf/MIXiIlx0dDQwJ69ey86jqEbKIpCTEwM8XFxuFwudu3aRVtbGyUlxdx9&#10;993k5uaQlZXFVx55mKee+jn/8N2/x263c7i2Fp/PR2VlJQ88cD+ZmZnk5eby5S99iZiYj+42fNOC&#10;+WRkZNDR0cmuXbtobDwR/bVv7z4O1hzEZrOxYMECDMNg9+7djI6OsmL57SxevJiMjAxmz57FmjVr&#10;SElJpa2tnbqjddTX15OYmMgTT3yNgoJ8MjMzue++e5k3by42m422tnb27d9PX18/hYUFPP7VPyU7&#10;O4uSkmIeeuhzZKSn09TUxNGjxxgZGaGntxe73c6ihQvJyc6moqKc5ctvn3TlomGMVaCaTCbcCQnE&#10;xcaeVxU6tp9OV1c3brebBx98gFtvXUZGRgbZ2dl87fGvkp+fT19fH7t375nUPMT1a1Q3eLFV4U9r&#10;0tkw6KY3ZMGvmzCA20zt2JjcuqZnUwwDc8TAHgyTMjBMxpE6fD1N6FydJQquNamgFEIIIYQQQggh&#10;rpBhGITDYR579FGWLV2G1WqhqKiI0dFR1q1bR1tbO0NDHjZufIf77ruXP/uzb7J69V3Y7XZyc3Pp&#10;7x/g1VdfY2Rk5KJj9ff3YTKZuPPOVSQkxNPa2sqvfv00a9eu47HHHuXxr36V22+7DUVVKCwowB8I&#10;sG7depqamhgZGebAgRoWLVrE449/lWW3LsPpdJKRno7P5/vIcWfOnInNZuN4/fFoheYZHq+XAwcO&#10;cO+991BRUYHT6WT9+rdYtGgh8+bN45//+fucOHGS1NQU0tPTOXnyBOvWrae1tY3nX3iR6upqFi5c&#10;wH8+9Qs8Xi/FRUVYLBbWv7WBmpoavF4va9eu5YEH7ufRR7/C0qVLUU0qRYWFBINBXn/9jWh16N49&#10;e5k9axZ33LGK5ORkkpISyczMJBgMXuCdfTSPx8Pg4BCZmZk8/vhXWbhwIXv27OXNtWsJhT5sYhSJ&#10;6Lzx5lqmT59OUVEh//LP/0Rz8ymcTgf5+fkEg0Fee/0NDh06NKl5iOvfwcEI3zwQw7K0BEpjhsnU&#10;fGiM4gp1EeGjl1C4GM0Y69Yd6x3B4+nGY4Sv0qyvDxJQCiGEEEIIIYQQV0jXDQ4cqMHhdDClogJN&#10;0+jr62PDhrdZv3494XCYwcFBfv6Lp7DZbCxduoTKykoMw6Crq4unn3mWV197fVzgdSHr39rA9OnT&#10;ycrK4nOf+yxHjhzhRz/+Cb977jncbjcrV66gsnIKAP39A7z08ss8/fQzYx2rO7v4xVNjc5g2bSrT&#10;pk5lcHCQt9/eyJQpFcTHJ0w4ZnJSEuXl5RiGwdG6oxPOs76+Aa/XS0ZmBpWVU1i7dh3//sMfYdI0&#10;KqdMYebMGYTDYWpra/nlr37NgZoaADa+vZGc7Bzuf+A+8vPzUVUVj8fDm2vX8tRTT0XX5fzFU09h&#10;AKvvupOKirG5dHd388qrr/L7P/wh2tTo9394heqp1Sy46SaWLl1Cd08PG995hxXLl0/m1tLa2sr6&#10;9evJz89j2rRpVFVVYTabWf/WW+ddh927d/PDH/2Ixx57lJLiYmbOnIGu6/T09vLaa6/xq189Pak5&#10;iBvHqA7r2sOswwaMVdqqNDLx76zLEwEGrsJ5rkfK/PnzjUgkQigU4qGHHuKJJ57AbDajKFd/8U4h&#10;hBBCCCGEEDc+wzDwer18+9vfZufOnWiahqqqKIpy3r8lPR4v7R2dGMaVrZF2KU1cLlVRYSEFhQX0&#10;9vayb99+AObPm4fT5eTo0WO0trYCkJycTFVVJYODg9TWHiEYDBLjclE9tRqLxcL+/fsZHBzib/76&#10;r3j00a/wyquv8tvfPkd8fByqqjIyMkJjYyNdXd3jxs/IyKCwsACbzRa9lrW1RxgeHmt0kZCQQFVV&#10;JQAHDtSc1zjH4XBQUVFBQnw8iqrg9XrZvn1HdM7FRUU4XWPrL/pGfBypq2Ng4MNYQ9M0CgoKyMzM&#10;wKyZ8fn9nGpuJiMzA5vVxqHDh+nr6xs3psvlYtbMmWhmjbq6o7S1tZ13XV1OJzNmzsBisXDs2HFa&#10;WlpQVZWioiIy0tOxWC3oEZ2Ozk4aGhrGVTQ6nU5KS0twuxNRVYWAP0DjiUba2zvGfXaSkpIoLS3F&#10;4bCDAR6vh2PHjjN4zrqOhYWF5ObmYDKZ8HqHaW1tpbi4iEgkwgcfbEXXdWbPnkVcXBwN9Q00NTcD&#10;EBMTQ3V1NWZNG3cd3G43U6ZUYLfZMTBoa2vn6NGj6BN0ADebzZSUlJCSkozZbMbQDbzDwxw7dmzc&#10;fRDiehQIBK745/XZiouLx60vC+D3+6mtrQXAarGQ+f/Yu/Poqsp7/+PvfcaMJ/MImSAhTAkJMkpQ&#10;USYRhzrUoc4d7L21t3Ordm7v7fC79+rVtrfVWm+tQ+usFRURREBAJGEOkBAyz/OcnHH//ghGU0CF&#10;qgfk81ora5G9n7P395ycnLXy4Xme77gUBZQiIiIiIiJyYk73gPKjNhpQPv8CP/rxTz7UMm0RkVNR&#10;sAJKNckRERERERERERGRoNEelCIiIiIiIiL/hL379vHc8y9QUlKCz/fpalwhIvJJUEApIiIiIiIi&#10;8k9YteolVq16KdhliIictrTEW0RERERERERERIJGAaWIiIiIiIiIiIgEjQJKERERERERERERCRoF&#10;lCIiIiIiIiIiIhI0CihFREREREREREQkaBRQioiIiIiIiIiISNAooBQREREREREREZGgUUApIiIi&#10;IiIiIiIiQaOAUkRERERERERERIJGAaWIiIiIiIiIiIgEjQJKEREREREROU2YwS5ARORTLHifsQoo&#10;RURERERE5JRnYmIqnxQR+dgETBMzSCGlAkoRERERERE55ZkBpZMiIh8nM2AGbRKlAkoRERERERE5&#10;5QUCAUxNoRQR+ViYpkkgEAja/RVQioiIiIiIyGkhEPAHuwQRkU8pBZQiIiIiIiIiH8jn82OawfsD&#10;WkTk08rvDyigFBEREREREfkgpmkeCSm11FtE5KNhHvls9QW1CltQ7y4iIiIiIiJyAnw+H4ZhYLVa&#10;MQwj2OWIiJy2TPPdcDLY//GjgFJEREREREROK16vDzCxWq2AoaBSROQEjYSTAbxeX1CXdr9DAaWI&#10;iIiIiIicZky8Xh9+fwCr1YrFYsEwFFSKiLw/E9OEgGkS8PsJBPwEAqfGlhkKKEVEREREROS0FAiM&#10;NHUYCScBFFCKiLwfExNMgr6k+x8poBQREREREZHT2shSRYBT6w9uERH5cNTFW0RERERERERERIJG&#10;AaWIiIiIiIiIiIgEjQJKERERERERERERCRoFlCIiIiIiIiIiIhI0CihFREREREREREQkaBRQioiI&#10;iIiIiIiISNAooBQREREREREREZGgUUApIiIiIiIiIiIiQaOAUkRERERERERERIJGAaWIiIiIiIiI&#10;iIgEjQJKERERERERERERCRoFlCIiIiIiIiIiIhI0CihFREREREREREQkaBRQioiIiIiIiIiISNAo&#10;oBQREREREREREZGgUUApIiIiIiIiIiIiQaOAUkRERERERERERIJGAaWIiIiIiIiIiIgEjQJKERER&#10;ERERERERCRpbsAsQERERERERORmGAVaLDYvNgsXQ/BsRkQ9iYhIImPh9PgKBQLDLGaWAUkRERERE&#10;RE47VqsVm82GYRgYhhHsckRETgsGBhYrWC0WAgE/Xq8P0zSDXZYCShERERERETm92Gy20XBSRERO&#10;nGEYWCxW7HYD3ykwm1Jz4EVEREREROS08d6ZkyIicvIMw8BqtWC324DgfqYqoBQREREREZHThs1m&#10;RdmkiMhHxcBisWCzWYNahQJKEREREREROS2MzJy0EOyZPiIiny4GVqsViyV4n60KKEVEREREROS0&#10;YLVatbRbRORjYBgGFiN4sygVUIqIiIiIiMgpz2KxKJwUEfmYGIaBxRq8mFABpYiIiIiIiJzyjCAu&#10;PRQRORME83NWAaWIiIiIiIic8gztOyki8rEyMII2U10BpYiIiIiIiJwWtMRbROTjE8zPWAWUIiIi&#10;IiIiIiIiEjQKKEVERERERERERCRoFFCKiIiIiIiIiIhI0CigFBERERERERERkaBRQCkiIiIiIiIi&#10;IiJBo4BSREREREREREREgkYBpYiIiIiIiIiIiASNAkoREREREREREREJGgWUIiIiIiIiIiIiEjS2&#10;YBcgIiIiIiIiIiLvMk1zzNexGIYx5kvkdKaAUkRERERERETkFGGaJj6fD4/Xi8/rwzQDxxxnsViw&#10;2Ww4HA6sVqtCSjnlGIaBz+c76rjX6z3qmJZ4i4iIiIiIiIicAkzTxOf1MjQ0hNfjOW44CRAIBPB4&#10;PAwNDeHz+Y4701IkWEzTpLu7G7/fP3rM7/fT3d191FjNoBQREREREZEzyuTJk5k3bx6mCcUlxZTu&#10;23fUGIvFwtlnL2DixIl4vB42v/kmtbW1QahWzhSmaeL3+xkeHiYQOH4w+Y/eeUxYWBhWq/WE7pkQ&#10;H8/ll19O4cwCQkNC8fv9NDc389jjj1Nauv9En0JQ3HjjDSwsKuLRxx5nw4YNH/n1Z84s5Itf+AI7&#10;d+3ikUceZWho6CO/x8lITkriS1/6Ik6nk/sfeIDa2rpgl3RMvb29dLS343K5MAyD3t4+ursUUIqI&#10;iIiIiMgZLiYmhtzcyZimycBAP4fKy/F4PGPG2O12CgsLSUlJYXh4mN27dwepWjmTuN1u/CcQTr7D&#10;7/fjdrsJDQ390Eu9MzMz+OEPvs/8+fOx2+0EAgEslpGFtnPmzOaee+7lldWrTygsDYbcSZM499xz&#10;eP319R/L9RPiE1i4sAi3243NdurEaKFhYZx11kzCwsJ47PHHg13Ocfn9fuobGrA0NWEA/kDgmO+p&#10;U+eVFREREREREfmEpaaOIzY2lubm5jHHk5KTiIuL075+8onx+/1H7c1nGAaxsbGkpqTgDAkBYGBg&#10;gPr6evr6+saM9Xg8OJ3ODzWLMjw8nLvuvJPzzjuP3bt38+STT7PpzU1MnJjN0qWLufKKK/je977D&#10;rt27aWho+OiepJyRAscJJd9LAaWIiIiIiIickQzDIDo6msTExH8IKA0mZk3E4XCc9LUTEhJIT8+g&#10;paWZ4eFhxo0bh81mo7e3j+rqqqOCqHGpqSQkJmG1Wujt7aWlpYWsrAmYZoDS0tIxe7jJp5P3GM1E&#10;xo8fz1dvv52VK1dgs9kwDIO+vn4e/+tfefDBPx21l5/P5/9QAWVR0QIWLDibiooKfvbzf2fXrpEZ&#10;wg0Njbz99tvExsSyePEFXHTRCh544I/AyKzi3NxJTMrJwe5w4PV4qaurY+euXaONUNLT05k96ywO&#10;lpUTFhZKVmYmGAZNjU2U7NjB4ODgaA1JSUnk5U0nNjYWgO7ubnbu3EVbW9uYWpOSkjhr5kwiIyMx&#10;MWlvb2fXrt10dnaOGRcaGsr5ixYRHx9PwAzQ0NDA1q1vjRkTFhZGYWEBKckpWK1WBgYH2LFjJ42N&#10;jR/4mn0QwzBISUkhL2860VHRI7W2tbNn717a29vHjE1LS6NgxgzCwsMIBAK0t3ewfft2+vv7R8fE&#10;REdTOLOQuLg4LIZB/8AAe/fu+9RuNaGAUkRERERERM5Ig4ODOJ1O0tPTx4SAoaEhpKWnEwgEjtl4&#10;xG63M2XKFJKSknE47AQCJm1tbewvLWVwaCSAmTBhApdcciklJSVERkYwYcJE7HY7XV1dvPnmJt56&#10;663Ra2dkZnDh8hWkpqZitVrp7u6mrLyMvOl5eL1eDh2qYGho8Kg65NPF7xsbQjscDm666QYuvvgi&#10;XnxxFVu2bsVqtbJ82TI+f+stVFRU8PzzL4y9xocIsiMiIjjnnIUYhsFzzz1/1F6Tw8PDPPzwX+jv&#10;76e3pwcAq9XKggUL+Mq//guFhQU4HA48Hg+HDx/mv/7rbl5buxaAwoICfv7zn/Ha2nVMmpTDlMmT&#10;MQyDqqpq/vu/72b1q6vxen1ERUXxzW98ncWLLyA+Ph6Ajo4Onn/hBX772/8dDR8zMjL413/9F1Zc&#10;uJyoqChM06SlpYVVq17i3vt+Q8+R+gDmzZ/Lbbd9kaSkJEzTpLq6mu989w6Ki4sBCAkJ4corr+Dz&#10;t95KWtp4bDYbfX39rH71VX7zm99SXV19Aj+to6WnpXH77V9hyZLFxMTEANDc3MLLL7/Mf999z2j4&#10;mJOdzde+9m+cf/4iIiIiCAQCtLS08Mgjj/LY43+lq6uL6Ogobr75Jq699hoSExOPBNN9rF27jrvv&#10;ueeU3W/yn6GAUkRERERERM5Ira2tjBs3jsyMTGw222i4ExsbS0JCAv0D/ZimidPhHH2M3eHggvMv&#10;oKCggJAjS26tVivDw8MkJCSwbt3aMftZTpgwAZvNxqHycmJiYklOSWbe3HlUVFTQ1tZGdHQ0555z&#10;HmlpafT09FBfX09CQgIFMwqw2+1HzbSUT7OxYXhu7iQuuugiXl+/nrvv+Z/RWb6HDlWQnp7Oueee&#10;w5o1r42ZlfiP1ziW+Ph4cnNz6e7uZtfu3cd8j+3YuZPKykrcR97LUVFRfPm2L1JQMIONGzex/o03&#10;KFqwgHPPPYdbbrmZAwcPUF8/shTcMAzmz5tLU1Mzv/rVr8mfkc8F55/P5z53HSUlJTQ2NbFixYVc&#10;dtmldHR2cu999+Hz+rnqqiu44vLLKSsr54knngTgC5+/lc9cdik1NbX8/g/3Ex0VxVVXXck111zN&#10;nr17RwNam83G3Dlz2LVrFw888EeWLl3K7NmzuOH6z1FVVUlHRyeFhYV8/tZbiIuL5dlnn+NQxSEu&#10;XrmSi1ZcSFdnJ/99990MDQ2f8E/tHddcew2XXHIxLS2tPPTQ/xESGso1V3+Wq6/+LAcOHOTJp57C&#10;5XLxxS99gaVLl1BeXs7zL/yd7IkTWbZ8GTfeeANVVVWseW0tixYt4tprr8EwDP7854dpbWvjkosv&#10;ZvHixZSXl/Onh/7vpOs8VSmgFBERERERkTNSd0834eHhxCckkJycTE1NDYZhMG7ceCIiIqivryck&#10;NARn7LsBZVZmJgUFBdTV1bF27Ug4FB0dzWc/ezX5+fkUF28fXaJqGAbh4eE88shfaGhoICY6hsuv&#10;uILExETGj0+jra2NCRMnkpWVRVNTEy88/zytba2EhYVx6WWfYVJOTrBeGjkFTJ8+HVekizVrXqO5&#10;uRnDMLDZbJSXl3PjTTePdu8+UZGREcTHxdPV1UV7e8focafTidP57nvd7fHg9/kwDIOz589nypQp&#10;bNv2Nl/7+jcYGhpiw4YNWCwGhYWFTMqZNCagbGxs4oc/+jFlZQdJSkomOSmZSZNyGD9+PABLlyyh&#10;u7ubn/3s56xf/wamadLU3MRPf/Jjzlm4kCeeeJIpU6awbNkyWlpa+Na3vs3BsjJsNhuVVVXc8b3v&#10;smzpUja/uRkAi8XCjp07+d737qSrq4s9e/byq1/9gmnTppKSkoLH42XlyhXEJyTwhz/cz1/+8giD&#10;g4Ns2byV++//PcuWLeVPD/0fQ0NNJ/Wzmjw5lxUXLqezs5M77riT4pISLBYL5eXl/PhHP+Qzn7mU&#10;zVu2kJaWxvmLFlFTU8s3vvltqqursdvtHCwr47vf+TYXXHABO3ftZtF55xEWFsavfvX/eObZZ/H7&#10;/Rw4cJD/9+tfsmDBAp5++pmTqvNUZgl2ASIiIiIiIiLB4Pf5OVxRgd1uZ8KECcDIstrMzEysFiu1&#10;tbV4Pe/OLjMMA4fDSV1dHW9te4uWlhb6+vqoq6ujrKyM0NBQIiMjx4xvbGwcmYnmdtPV3UVTUxOG&#10;YRAaGoLFYiEtLQ2Hw0FZ2UHq6utGxnV1sf3tt7Xv5BkuKSkJr9dDW+tI4J2dPZF/++rtfPtb3+KL&#10;X/gCy5cvIzw8/ISva7FYsFot9PT0MDgwMHr8q7d/hdJ9e8Z8/fnPDzEuNZWW1hbuv/+P/PHBB0eb&#10;8wwPu6msqsbhcBAdHTV6HdM02bxlM3v37sVzZJ/KAwcPEhISQlZWJl6fl9fWruXe+35DSUnJaHOf&#10;wxWHGRgYIDk5CYCZhQVER0exZctWDlVU4PF4GBwcZOvWt3hl9WraOzpwHAlUvV4vW7ZspbW1Fa/X&#10;S3VNNZWVVURERBAeFk5UVBSFBYW0tbayevVqenp68Hq97N23j+LiEhITEylasOAkf1IwefJk4uPj&#10;2V5cQun+/Xg8HoaHh9m+vZj9+w+QlZVFRkY68+fPIzo6mo0bN3Lo0CG8Xi+Dg4Ns2LCRdetep7u7&#10;m0AgwMZNm7j3vt+w7vXXGRoawuFw0N3dTV9fHzExMdj/if1xT1WaQSkiIiIiIiJnKJPKqkpmFBSQ&#10;np5BSEgoYWGhjBuXyrB7mLq6WrKyst4dbZrs27eXffv2AiMzzqKjo4mKiiIqygVwVNfvnt5398gL&#10;BAKjzUTeGRsdHY3FYqGrq2vM4zo7O8YsFZczj8Viwev14Xa7AUhOTuailRcRHRVNdEw0+0v3s2HD&#10;xqO6eX8Q0xxZCO5wOLDZ3o2Fdu/Zw6OPPQZAbEwMRUVFo+e2by9mz569TJqUwyUXX0xiUiIFM2aQ&#10;n59/VFMe0zRxD7vHHBscGBjdc7WtrZ3HH/8r48aNY/r0PJKTk8ieOJH8/HxcrneDzpiYWAKBAOXl&#10;5WN+F2pqarjzzu8fdc/+vncbzPT19dPZ+e7vlMNhx+Ua+c+DoqIi5syeM3ouMSkRm81GQkL8h3sB&#10;jyE6KhqAwxUVY5bcd3Z2Ultbw/Tp03C5XMTGxuL3+6mpGdvopqqqiq/+29dGv3/66WeIi4slLy+P&#10;s8+eT27uJKZMnkJycjLV1TUnXeepTAGliIiIiIiInLFaWlrp7u4mISGBhIR4XC4XMdEx1NbV0tHR&#10;cczHpKWlMXXaNFyRkUTHxBAdFY3L5SIQCBw11gwcf09AwzCwHwmIfP/QwTkQMI/ZoEfOHD09PYSG&#10;hhATO9JwZf/+A/zoRz8mJiaGW26+GbvdflLX9Xq9uIeHiY6OJtLlGj3+2mtree21kWY3edOnM3Xq&#10;1NFzoaGhXHftNVx88Uqys3MICXHS0dGJ3+/7UO9Tt8czZlx+Xh5f+cq/kp+fT3x8HB6Ph/b2dgKB&#10;d2cNG5aRUL+9o+OEZxMPDw8zPPzevTkNDMMgPT2dn/30J0eNDwQCJzUb9b21mqZJZ1fXmD09h4aG&#10;6O0dCZANw8BiGAQCAdzu4y/NNwyDSZMmcdONN3DeeecSHx+Pz+ejtbXtmJ8xnxYKKEVEREREROSM&#10;1dvbQ1NTI1OmTCUpKYmUlFQsVitVVdVHhYYAmZmZXHjhClJSUhgaHqa5qYni4u3Exycwbdq0E7q3&#10;aZr094/MLIs6MgPrHS6XC7vdrlmUZ7C62joMw2D69Ols3LiJjo4O3nxzMzk52biiXAyfZEOXnp4e&#10;mltamHJkWfKxpGek43K5RhvznHPOQm677Uv4fD7++OCD7N61m67uLpYvW8Z11117QvdPTk7mS7d9&#10;kYULi9i8ZQurXnyJhsZGQkKc/PpXvxwdZwZMLBYLyclJ2Gy2Y/4+fngjgf+BAwf46U9/fswRDY0N&#10;J3/1I7UmJiSMdjgHiIgIH+3obZomAXNkXGho2HGvFRYWxi0338Qll1xMcXEJ9/3mt1QersTv9/Pv&#10;/37s2j8NtAeliIiIiIiInLGGh4eprq7GarUyefJkJk6cyNDQEFXVVUeNdTqdFBbOJCEhgVdefpn7&#10;7v0fHn/8MTZt2oTH4zlqefcHCQQCNDQ04PP5mDhx4miQYbPZmDJl8knPkJNPh7e2bePAgYN87rrr&#10;KFqwAJfLRXR0NF++7TYm5+bCCb7f3tHc3My2t7bhcrlYtmzJmH1TARx2OytWrCAq6t3l1rPOOouo&#10;qCgeffRxfv/7P/DGhg1UVBwmPCICi+XEoqXU1BRm5M9g7959/PrX/8mLq1ZRXFyM1+sdM4uxuaUF&#10;i8XCtKnTCAkJGT2en5fH8889wwMP3M+4ceM+1D2Hh910dHTicDhp7+hg85Yto18dnR3U1tbS0NB4&#10;Qs/jvdra2vH7/eROnjzm9UxISCBrwgT6+vro7OikqakJi8XCpEk5Yz4vZs6cyWtrXuV3v72PcePG&#10;MWvWLDo6OvnxT37KU089zdvbtzM0PER4xMnP8jzVKaAUERERERGRM1pVdTVDQ0Pk5OQQFxdHS0sL&#10;He3tR42zWm1ERkTg8/lobmlmYGAAj8dDdHT0mL0qPyzTNDl8uIL29naysrJYvvxCcidPZvGSJcyY&#10;UaAl3mcYyz/s5djb28t9v/kNPT09PPjgA6xe/TLr1q7h/PPPZ8OGjWOWEo9ew2I96tg/CgQCvL5+&#10;PQF5VIarzc0trLzoIq666krGjRtHSEgIqSkp3HDD9Sw679wx17fZbBiGQUiIk5CQEKKjoznv3HNZ&#10;fMH52Gw2HE7nhw7o32nSY7NZCQsNJTQ0lMzMDG668QZiYmKw2WzYbDaKi0toaWll/vx5zJ0zh6go&#10;F0lJSVxwwfnk5ubS2NBw1N6tx9PT00NxSTHx8XGsuPBCUlJSCA8Pwe3X/wAAIABJREFUZ9q0adx3&#10;37288MJzzJ49+32vYbPZiI2NJT4+fsyXy+ViX+k+6urrmXXWTIoWLCA6Opq4uDgWL17M5NxJHCwr&#10;o7qmmi1bttDa1sY55yzk7PnziYyMIDU1leXLljJuXCo1NbUMDw9jtY68Rna7fbS50Gc/+1lSU1Kw&#10;2ayjW0N8mnz6npGIiIiIiIjICejq7KStrY3s7Gz8fj/19fUMDAwcNbPM6/HQ0tpC1oQJzJo1m/j4&#10;eGw2O7mTc0fHOuwn1l23paWFzZs3s2zZMvLy8sjPz8fn81FTU0NKSspH9hzl1Gez2fC4xzaX2bx5&#10;C9/73h0sWbKY+IQE/D4fW7a+RW9vLznZ2fT3j22QY7V9cEAJI/tZPvLII3z5y7fxzW98nXMWLmTv&#10;3r1MmTKZOXPmUl1Tg9/nJ3BkD9Xq6moCgQBXXXUlkS4XTqeDReedN9po57xzz6W4uORD3bu7q5vG&#10;piamT5vGN7/5dcrKyimcWUhubi49PT2MHz+epUuW8Pr69bz88svceOMN/OQnP2L9+jeIjo5m0aJF&#10;9PX3s/rVV8c0pHk/AwMDvPLKahYWFXHrrTczdeoUqqqqmDNnDhnp6axa9RJ79uw57uMNwyA3N5dv&#10;fuPr+P1j94E8cPAATzzxJKtWvcRX/vVfuPPOO5gzZzZOp4OlS5fi9/t55plnaW1tY3BwiLVr13H1&#10;Z6/iZz/7CW+8sYHMzEzmzp1LfX09615/nd6eHmpr61iwYAE//tEPKS0tZerUqUybNpWBgQGSkpJY&#10;vGQxa15dg8fjITU1lWVLl9Lb20t9/ckvUw82BZQiIiIiIiJyRvP7/VRWVpKVlYXb7aautvaY+915&#10;fV527tpFbGzcaJjodrupqqrirbfeYv78+SQmJXHg4IETuvfu3bvwej1kZGQSHh5OfX09HR0dXHHF&#10;FSP71n2KG2PIu2xWKxaLZczP2+/3U7JjByU7dhw1fv369WO+t1qt2KwfLqAE+NsTTzLsdnPN1Z+l&#10;qGgB55+/iOHhYUr37+ehh/7MhcuXEhc3skfl2nXrKCgoYMmSxXz+1lvw+Xxse/tttmzZwrXXXss5&#10;5yxk9auvvm9TqHfU1tXxyF8e5bvf/TbnnnsuixYtoqW1lWeeeYakxESWLl3KxRev5O3t23n0scdx&#10;OJ1cesnF3HTTjQQCAQ5VVPDnPz9MScnRr8n72bevlN/97++57bYvsWjReSxbtpT+/n5eevkVHnzw&#10;TwwMDBz3sRaLhcmTc5k8Ofeoc+vXv8GqF1fx7DPPEuVy8ZnPXMb1138O0zSpqa3lqaee5o03NgAj&#10;QelDD/0fDoedlRddxBe+8Hl8Ph8VFRX85re/o7S0FK/XxyOPPkpsbAxnnz2fhQuLaO/oYNVLL2G3&#10;O7ji8s+wcuVFPP74X9n61jYKCwu57bYvsa+09LQOKI358+ebfr8fr9fL9ddfz+23347dbj/hvTNE&#10;RERERETkzGCaJn19fdx1111s27YNm82GxWLBMIyj/pbs7e2jsan5n16ubLPZPrI9GV0uF3FxcfT1&#10;9dF+ZCl3REQE8fHxBAIBWltbGR4exmazkXCk6UVbW9vobK2oqCiio6OxWCz4fH56e3vweDwkJCTQ&#10;399PZ2cnkZGRxMfH09/fT1tbGzAyCys2NpaIiEi6ujrp7e1l6tRpzJs3j/r6erZte4tAIMDg4CAF&#10;hYVcdullNDQ2cP8f/qDl3mcA0zTxeDwMDw1xoj9twzAIDQ3F4TixGbwhIU7Gj08jJjoai9WC3++n&#10;s7OLhoYG0tLGY7c7OHz4MF6v90gTqRQcDjuBgElbayudXV1kZKTjdDqpqqoGICsri6amxjF7Oo4f&#10;P57k5CRqamppa2sjJCSEiRMnEB4ejoHB4NAQ9fX1REREkJyURHdPN9VV1fj8fmJiYkhLG09ISAim&#10;adLT00N1dQ3uI7NNMzMzSUiIp6a6htYjv2sAGRkZxMbGUFFxmL6+kZmmDoeDjIz00d9fr9dLQ0Mj&#10;ra2tx/0di4mJYeLEiViPE/72dHdTWVU1ut1DWtp4wsLCME3o6+ujvr5+9P7vSEiIZ/z48TgcDgKB&#10;AD09PVRVVY8uq3c4HKSnpxMbG4NhGAwPD1NfX4/d7mD8+PEMDQ1SWrqfuLg4JmRlYRgGhyoqPvSS&#10;9/czPDz8iX7eOB0Oxo1LUUApIiIiIiIiJ+Z0Dyg/Kg6nE7vNhtvtPukOw2lpaVx55VVER0dTWVlJ&#10;U1Mj0dExTJqUg93u4PV169iwccNHXLmcikzTBNNk2O0eDd8+DMMwcDqdOE9gH0iR4wlWQKkmOSIi&#10;IiIiIiInYenSpXznO98lP3/GSV+jvr6eDRs30NfXR05ODuedt4gZM2aAabBjxw527DyxZaxy+jIM&#10;A8NiISQkBKfTeaQ79vsEjoaB5T3jFU7K6Ux7UIqIiIiIiIichKrKSvw+H62trSd9DdM02VFSwkBf&#10;HxmZWUeWfPppb2tnz949DA8Pf4QVy+lgpFt2CHa7HZ/Pf2RPyn+c0WYc6fRsxWq1KpyU054CShER&#10;EREREZGTUFpaSmlp6UdyrbLycsrKyz+Sa8npzzAMbDYbNptiGzkzaIm3iIiIiIiIiIiIBI0CShER&#10;EREREREREQkaBZQiIiIiIiIiIiISNAooRUREREREREREJGgUUIqIiIiIiIiIiEjQKKAUERERERER&#10;ERGRoFFAKSIiIiIiIiIiIkGjgFJERERERERERESCRgGliIiIiIiIiIiIBI0CShEREREREREREQka&#10;BZQiIiIiIiIiIiISNAooRUREREREREREJGgUUIqIiIiIiIiIiEjQKKAUERERERERERGRoFFAKSIi&#10;IiIiIiIiIkGjgFJERERERERERESCRgGliIiIiIiIiIiIBI0CShEREREREREREQkaBZQiIiIiIiIi&#10;IiISNAooRUREREREREREJGgUUIqIiIiIiIjIJy40NDTYJYjIKcIW7AJEREREREREPgkWiwWXy4Xd&#10;bmdgYIDBwcEx5w3DICoqCrvdzuDgIAMDA9jtDj7zmcuIjY1j27a32LVrF6ZpfuK1h0dEcPb8s8nO&#10;zqayspK1a1/D7/d/Ivc2DIPISBcOh52+vj7cbvdJXcdqtZKYlMRZZ53FpOwc4uLj8Xg81NbWcrDs&#10;IJWHD9PS0vIRVy8ipwMFlCIiIiIiInJGcDqdLF+2nGnTp1NcvJ3Vq1ePCdtiYmL53Oc+R3xcHK+8&#10;8grbtr/N9OnTmTQpF6/Xy7x586mtraOjo/0TrdtisVBUtJBzFi7E5/Phcrmoqqri0KHyjyQstVqt&#10;ZGfnYBhQWVmJx+MZc97hcDB//jzmzpnH+jfWs3nzmwQCgRO+x4wZM7jggsWEhobS1dVFdXU1Jiax&#10;sbGcv+h8pk+bxpo1a6irqzvh64vI6U1LvEVEREREROSMMDQ0xJ69exgaGmLixGySkpJHz1mtVqZO&#10;m0pcXByNjY2UHzpETEwMM8+aSWVlJWvWrCEkNJQZM2Zgs32yc32cTidRkZF4fT48RwLVmTNnEhYW&#10;9hFdP4TLL7+cyy+/goiIyKPOu91utmzZQl19HdOmTSMiIuKEru9wOJgzZy4XXrgCv9/Pa6+t4fnn&#10;n+Ppp5/iqaee4sUX/862bdtITEzi0ksvIzs7G8MwPpLnJiKnB82gFBERERERkTNGZWUVtTU1TJ4y&#10;henTp1NbWwNAZGQk06ZOwzAMSktL6e7uIiQkhDc3baKrq4uOjg56e3vweLyf+BJvv99PcUkJe/ft&#10;wzDA6/NhBgJ4vd5PrIa+vj5efvklYmJiTniJd3JyMkVFRbS3t7F27VoqKytJTEwkLS0Nr9dLRUUF&#10;NbW1NDc3c+kll7Bk8RLq6+uPWoIvIp9eCihFRERERETkjDE8PMTOXbuYlJvL9OnT2bRpI319fWRP&#10;zCY1JYXOzk72H9hPIBDANE1SU8exdOkyrFYrbe3tbNzwxujej4ZhsHz5cnJzJ/Paa2soLS0FICws&#10;jJUrLyY6JppVL75IY2PjcetJS0ujqGghiYmJmKZJTXU1GzZuoLu7e3SMYRgkJydTUFCAw+FgaGiI&#10;HTt2UFNTMzpmwYIFzJo1m5KSYt58800A7HY7S5YsJSsrk9dff50DBw6MubfFYmHWrNmcffbZhIeH&#10;A3DLLbfg9/vZunUL27ZtGzO+paXlhPeItNlszJk7l6ioKP7yyF9obWkhJiaGyy+/gti4WMyASWtr&#10;C88++yylpfuIiopixYoVzJ0zl/VvrD+he4nI6UsBpYiIiIiIiJxRDh0qp7LyMDk5k5g1axbbtr3N&#10;nLlzsVitFJcU09nZSXh4OFdffQ0TJ07E4/Hg9/uIi4snMyOD555/jv1HwkiXK4qkpCRCQkJGr2+x&#10;WIiJiSEuPg67w3HMGgzDIGfSJK695trR0NFisZA0dy6ZWVk8+eQTNDU1YbPZWLlyJYWFM/H5fHi9&#10;XmJjY0lLSyMuLpZXX30V0zQJD48gISFhzPLrd5r+JCQkEhJy7I7ZFouBxWIZHW+1WjGMkX+Hh4dz&#10;3XWfw+l08re//ZX29pG9NzMzs7jhhhs4dKictrY2Fiwo4uGH/zwmMH1HZmYmBTMKeOONN2hpbgZg&#10;el4eoaGhbNy4EUyToqKFFBYUsu71dezatZPMrEymTp3K3n17R+8pIp9uCihFRERERETkjOL1etm5&#10;axfjx6cxdeo0LBYriYmJtLa2cmD/fgzDYEZ+ARMmTKC9vY23395Of38fkyaNzLosWlBE5eHDJ93N&#10;GiAqKoqFC8/BarVSXl7Onj27cTqcFM6cyfjx45k7dx4v/P0F0jPSyc+fwdDQEFu3bqG9vZ3MjEwK&#10;CguZMWMGb2/fTmdHx0nVEAgE2LlzJzU1Ndxyy60YhsGTTz5BT08PA4OD2D9gr03TNOno6KC/v/+4&#10;Y2JjY+nr66Os7ODosYb6epobmzhceZjQ0FDy8vJHQ9KBgQEOHjjI4sWLiYuPV0ApcoZQQCkiIiIi&#10;IiJnFNM0qaqspK6ulgkTJuJyuTAMg3379tLT00NYWBi5k3PxeDxs2rSJ4uJiAGpqaomNjRndP7Gi&#10;ouKkaxg/Po2U5GRaWlp49dXVNB+ZXdjb18uVV15FZmYm4eHhJCYm0tfXx/79pWzYsAG/38/hw4dJ&#10;TEoiLS1tZFn6SQaUMNIAp6end3Rfzd7ePrq6ugA+MKAMBAJUVlaSl5d/3LB2/LjxDAwMMDQ0NHrs&#10;8OHDwMgszawJE3C5XFTXVI+eb2ltwTAMoqOiT/p5icjpRQGliIiIiIiInHF6e3vZvXs3OTmTcLlc&#10;NDU1ceDAQfx+Py6Xa7QZTFhoGPl5+cDIfoperw+73U58fMJo0HaiLBYL8fHxOBwOGhoa6HhPwHj4&#10;8GH+9re/YZomHrebsoNlNDU20d3djd/vx2q1kpCQgGEYGIZBaOixl25/EqxWK7m5kzEx6ezsPOaY&#10;uPg4enp6jjnLMi4+nsUXLKa6unrM8vDuIwFpdHQUFouFQCDw8TwBETllKKAUERERERGRM9L+/fvp&#10;6GgnMTGJsrKDtLaONIAJDw/H6XQSHh7OeYsWjQZkhmFgt9uxWCxERkZitVpP6r5Wq/VI+GbQ3983&#10;phu32+2mvLxs9HuPx8Pg4CBTpk5hRn4BMTExhISGEBYahmEY/8Sz/+dlZ+dgsVh5Y/16PB7PUecd&#10;DgcOhxO323PMWhecvYCQkBC2bt065vEDg4OYpond7gj6cxSRT4YCShERERERETkjeTwe+vv7SUxM&#10;oqur66iZeoFAgL6+Pnw+31HH32/fRYAPzNVMGFlUffRA25Gl1T6fj+joaG6++Wbi4uLp7e1laGiI&#10;luZmXK4o4uLiPuAmH6+ysoM89dRTxz3v8XhobGwkJib6mGFuWFgYO3fupL6+bszxtLQ0bDYbfX19&#10;ox3TReTTTQGliIiIiIiIyHsM9A8wPDzM0NAQf/vbX0f3hwSw2+1YrVa8Xi+BQADTDByZ7WcfM8Zm&#10;sx/r0gD4/X66e7oxAyaRkRHYHQ68R2YQRkREkJeXj2kG2LNnD3PmzCE+PoGKigrWrHmV5uZmHA4H&#10;l19+xZiA8p1w9b33tVqt2O0n/2d/IBDA5/XhdDrHHLdYLB96ZuPQ8BCZUZlEREQcFepu2LiBoaGh&#10;o0LIqKgoPB4Pzc1NJ127iJxeLMEuQERERERERORU0tPbQ1dXFy6Xi/T09NHjoWGhFBUVsXTpMpJT&#10;UgAYGBhZjpyQkDDaiToxMZHIyMjjXj8QCNDW1o7H7WbcuPHEvydonJSby7Jly5g1azZOZwiJiYn4&#10;/X72HzhAU1MTgUCA2Lg4kpOTx4SEAwMDI+diY3A4HADExMQQF3vysyz9fj8erweHw4Hd7hg9npSU&#10;NCaQfT9VlZVERUWRnZNz1LmU5GRiosc2wnE6nUzImgCY9Pb2nnTtInJ60QxKERERERERkfcYGhri&#10;4IGDZGdns3DhOYSGhNLT20N2djZTp01joH+ArVu3YJomzc3NeL1ecnImkT+jHvewm7PPPpvQ0FCG&#10;3cPHvUd9fR2Nzc1kZWZy4YUr2LN3N6EhocyceRY2m41D5eUMDAzg8Xqx2WzMyM/D7/PidDiZOm0a&#10;MTExGIZBSkoq4WHhtLW14j4SeM6ePZvm5mbmzZ1PVPQHd8IOBAIEAgHCwsLIzp5IxWGTgf4BPB4v&#10;g4MDuFwupk6dQltbK+PHpzFr1qwPvf9mXV0dra2tzDprFtu3b8c9PPKaREREsLBoIYcrK6murh6d&#10;AZqenkFeXh579u6hvb39Q91DRE5/CihFRERERERE3sM0TXbv2UXOpBxyc3NZdP75BAIB7HY7Xq+X&#10;NzdtGg3PqquraGhoICMjg4tXXkwgEGBgYIDu7i5C3qfDdk9vLxveeIPUa69lwoQJjB8/HovFgs1m&#10;o6amhu0lxXg8bioOHWL6tOlkZGSSkpKKYRj4/X6qqipJT09n8uTJ7Nq1k6amJg4fPsz06dNZvHgJ&#10;Pp8Pj8dDe3s78fHx7/t83e5hGhsbmTx5MsuXX4jH42Hjxg1s2bKF8vJyZswooKho4Wh42t197K7c&#10;xzI0NMT24u0sXbKUZUuXsWbNqwwPD+P3+9m1ZzetLS2j4WRERATnnnsuBrBl8+YxzYNE5NPNmpaW&#10;9hPTNAkEAuTn5zNnzhysVqs6ZYmIiIiIiMhxeTwe1q1bR0NDw+iehO98vZfb7aHvQ4ZZ78disZx0&#10;1+z3k56eAcChQ+W0tbWNHvf5fJSXlzE8NExIaChut5vGxkZeeeVl9u3bh2mOtLgZGhqitraG6OgY&#10;AoEAra0trFu3DsOwgGlSdvDgccO8rq5ODh8+jMMx0q26v7+fvXv2sOqlVfT29ADQ1NRET08vIU4n&#10;Xq+HtrZ2Xluzhm3bthEaGorfH6C8vJzOzk5qamoIDw/DMCx0dXWxbt1aBgcHcTicVFRU0NFx/BmJ&#10;jY2NhIaGYrFY8Hg81NbW0NjYSHt7O+3tbURERBAIBDhceZg31r9OQkICra2tVFZWfuBr3NraSkxM&#10;DIWFhYxPS6OtrQ2v10t1VRXt7e2EhYWRlZXF1VdfQ0JCAhs3baSsrGz0NRaRT84/NgX7uNmsVlyu&#10;SIz58+ebfr8fr9fL9ddfz+23347dbldAKSIiIiIiIsdkmiZ9fX3cddddbNu2DZvNNiakfK/e3j4a&#10;m5r/6bDJZrN96H0P5dTjcDq54vIryM7Oxuf1UltXR3t7Ox6Pm6TkZCbnTmZwcJCtW7dQXFzM0NBQ&#10;sEsWOSMNDw9/ov854HQ4GDcuRUu8RUREREREROTj5XG7eemlVUyZMoXsnBxSU1OZOnUqAb+fvv5+&#10;DpYdZN/efZSW7tPMSZEzkAJKEREREREREfnY9fb2sr24mINlZbgiI4mJiWVoaBC32013dzd9fX0K&#10;J0XOUAooRUREREREROQTEfD76enupqe7m/r6egWSIgKAJdgFiIiIiIiIiMiZR+GkiLxDAaWIiIiI&#10;iIiIiIgEjQJKERERERERERERCRoFlCIiIiIiIiIiIhI0CihFREREREREREQkaBRQioiIiIiIiIiI&#10;SNAooBQREREREREREZGgUUApIiIiIiIiIiIiQaOAUkRERERERERERIJGAaWIiIiIiIiIiIgEjQJK&#10;ERERERERERERCRoFlCIiIiIiIiIiIhI0CihFREREREREgujcc8/hBz+4i/z8vGCX8qlls9n4zre/&#10;xe23fwWbzRbscv5pSxYv5s4772DatKnBLkXkI6GAUkREREREROQTcPNNN/LIXx5m6ZIlY47n5+dx&#10;3bXXkpWVFaTKPhmpKSn88hf/wX/+569JS0v7RO9ttVq56qorufSSi7FarZ/ovT8OM2cWcs3VnyUz&#10;IzPYpYh8JBRQioiIiIiIiHwCMjMzmTt3DsnJScEuJShCQkPJy5vOjPwZhIWGBrscETmFnP7zmkVE&#10;REREREROkMvlIj09ncjICEzTpK2tHb/PR0JiApWVVXR0dAAQEhLChAlZuFwuDMNgcHCI2poaurq7&#10;AXA6nWRPnIjVZqO1tZWUlGRCQ0Lx+rzU1NTS1taG0+lkUk4OKSkpWCwWJkyYwNlnz6e3t5d9+0qP&#10;WZ9hGCQmJpKamkpoSAiBQIC29jbqauvweL0AxMbGkpOdTUtLCw6ng9jYWEzTpLW1jfr6OmJj40gb&#10;Px67w4Hb7aaiooLe3t4x90hJSSElJRmnw0kgEKCjs4Pa2jrcbveRe8SQk51DS2sLhmEhMTEBi8VC&#10;X18fhw9XMjQ0NHq9iIgIJkyYQHhYGBgGbreburo62traiI+Pp7CggIiICGw2OwUFBcTExFBVXU1L&#10;Sws2m+1ILSnYrFY8Xi9NTY00NTUTCAQAyMzMICE+gabmZpKTk7BYLFRUHKazs5OQkBAyMjKIjYnB&#10;MAyGj9y7vb0d0zTf/70QGUnu5Mm43W727Nkz5lxqairp6Wm0trZSWVmF1WolMzOTuLhYrFYbXo+H&#10;+oYGmpubRx+TkZ5ObFws3d09xMfHAVBaup/BwUFCQ0PJzp5IeHgEhgHuYTc1tTV0dHSOPt5qtZKZ&#10;kUFcfNzoPRoaG2hqauZE2Gw2MjIyiIuLw2q14vN6aWltpba2dnTMuHHjSElJoaW5GZfLhSvKBSZ0&#10;dnVRU1PD8PAwAImJiWRlZtLU3ExoaCgx0dEYhsHA4CBVVVX09fWdUG0i/0gBpYiIiIiIiJxRIiIi&#10;+Pytt3LFFZeTljaeQCBASUkJ7e0dzJ03lx98/4e89PLLhIeHcdFFF/EvX76NzMxMLBYLrW1tPPvs&#10;czz44IO0tbUTHx/PD37wfRISEtheXMzyZUuJi4tjcHCQp595lnvvvY/IiAh++tOfUFAwA6vVyo03&#10;3sgNN9xAcfF2rr7mumPWmJGRwb999XbOP38RsbGx+Hw+du7cyYN/eoi1a9fh9XqZO2cOd9/9X7z2&#10;2lomTpzIlCmTCQQCbC8u5ne/+18uvnglKy+6iMjISLq7u/nd//6exx57jP7+AQBycyfx9a99jQUL&#10;ziYqKgqfz8e+faX86aGHeOWV1Xg8HmbNms29/3M3a9a8RkpqCjMLC7HZbNTV1XHPPffy7HPPARAV&#10;FcU1V3+WW2+9haSkkfCwu7ubVS+9xL33/oY5s2fzy1/+B06nE4Bf/vI/GBoa5j9+8Qv++te/MW/e&#10;XD5/660UFS3A6XTS39/Ppk1v8oc/3M/OXbswDIMbrr+Byy+/jM1btrDovPMwTZPvfPd7vPbaWq68&#10;4gquv/5zTJ6cO3rvV1a/yoMPPsihQxXv+35ISk7ivnvvwePxcNlnrqCrq2v03I03XM+tt97C/ff/&#10;kXvvu485s2fzne98m+nTp+F0Ounr62Pdute553/upaqqCoDrrruWSy65mLKycubNm4vb7ebaaz9H&#10;Q2MDl15yKbd9+UukHgmru7q6eeGFF7j/gT/S2NiIzWZj9uxZfPvb3yJv+nRCQkLo6+vj9fXrueee&#10;/6GysupDvcftdhsLzl7A1772VaZPn47T6WRgYIDt24v52c//nYqKkdfksksv4Ytf/AIbN24iPz+P&#10;rKwsTNPk4MEy/vTQQzz77HP4/X4uOH8RP/rRD1m3bh3Z2dlMmjQJi8VCS0sLf374Lzz66GMKKeWf&#10;Yk1LS/uJaZoEAgHy8/OZM2cOVqsVwzCCXZuIiIiIiIicojweD+vWraOhoQGLxYJhGKNf7+V2e+jr&#10;7/+n72exWD6yvQNXrLiQb3z969jtNp5++hn2799Pfn4+EyZkYbVaWbt2HRUVFSwsKuJb3/wGcXFx&#10;rFv3Om9t28b4ceOZPXsW7R0d7N9/gPDwcJYuXcKECRNITU2hZMcO3ty8heTkZPLz8mhvb6ekZAeN&#10;TY3Ex8WRmprKiy++yMMP/4WNGzdRVV3N3LlzmD1rFuvWvU5ZWRkREeF86Utf4qqrrqS1tY1nnn2W&#10;ttY25syZTfbEbLa/vZ2Ojg5ysrNZvnwZ8fHxDA4N8corrxAWFkZ+Xh7JScnk5+ezZcsWSkv3M3Hi&#10;BCZMnMDOnTtpbGwiNjaWr/3bv7FixYU0NDTw5JNP0d3dxcyZM8mdlMO+0lIaG5uYOHEiKy5cTlxc&#10;LA67nRdXraKjo5MpU6aQlpbG1rfeoru7m6KiBXzjm9/AarHw97+/SHFJMSkpKcycOZOOI69BW1sb&#10;mZkZDA4O8scH/8Tf//4iJSUlOBx2fviD7zN//nyKi0tYvXo1druDefPmEh0dzaY338Tj8XDOOedQ&#10;UDCDuLg43n57O489/le2by8mPy+PH/5wJCReteolNm/eTEpqCnNmz8JisbBly1YMw+DWW27G7Xbz&#10;+F//ht/vH30/uN1uzl5wNjk5OWwvLqampgYYCV1vvukmXK5I/vSnh7DabNxxx3cpmDGD7duLWb16&#10;NREREcyZMwe7w86OHTtxu90sLCpi7ty5hEeE88YbG3jyqafZs3cPF1xwAV/72lcJcYawevVqSkpK&#10;SE1NYdassxh2u9mzZy/jxo3jjju+S2FBAcXFJbzyymrCwyM1CMjgAAAgAElEQVSYM2c2ToeTHTt3&#10;Mjw8TNGCBeTl5bFu3escOnToqPd4RkY6d911J9OnTWPb22/z0ksvExoaSmFh4ZFadzA87GbO7NkU&#10;FS0gLS2N3t5eVq16ieaWVs6aWcjkybns3LmT5uYW8qZPZ9GiRYwbNw4wePmVV6itrSNrQhZ506dR&#10;V1/P4cOVo7Nd5fTl8/k+0fvZrFZcrkjNoBQREREREZEzR3JyEldcfjlWq4V77rmH559/AcNiUFKy&#10;g+9//87RDs92u52LVq4kLS3tyMzDx3G73ezcsYs77vgeKy68kHXr1hEIjCwfdjodPPf8Oh544I/0&#10;9fXS0NDAd779LRYuLOLhh//C2rXrKFqwgNmzZ7Njxw6eePLJ49aYkzOJxRdcQH19PT//9/+guLiE&#10;8LAw7rrrTpYvX8b5F5xPWXk5MLIc2Gq18otf/JK9e/cxs7CQu+/+L2bOLOSJJ57kgT8+CJh4vV4u&#10;vnglM2fOZNeu3eTl5bFwYRFlZWX88le/ZufOXbgiI/nmt77JZZdewrKlSykuLhm9R0hICHfe9f3/&#10;3959x0dV5f8ff9+Zycyk00ISQg8ovXcEBQE7iAVE0bXsqujq1t+qqGuvu/tddV3XLqKrKyCIICpF&#10;aYL0ktASQgkhjfSeKff+/giMRJpiQhJ4PR+PleXeO+ecublMHnnnnPPRxo2bFBsbK3ewWz26d1eX&#10;zp2Vmpqqvn36qFnTpnr77Xf01tvvyO/3a1vidj344F90wbAL9MWCL/XV1wt1+eWXyel06euvvg68&#10;h/Hjr1afPn20YeNGTZ36sA7l5KhDfLwee+yvGjhwoHr16qkVK1Yevs8urV79vZ5/4UUdOnRIoaGh&#10;Gn/N1QoPj9A7776radPeV2VlpZYtX6Gnn35Sw4cN10ftPta+fftPeL8rKyu1ft0GDejfX106d9ay&#10;ZcslSe3atVPbtm104MABpaWlacyY0erVq5e++vprvfzSK8rKztbixUv0+OOPaeSIkfrkk5kqLCwM&#10;3LPly5br5Vf+paysLLndbo0bO1ZNmzbVs88+r3nz58nr9WntunV6eOpDGnHRRZo793ONHDlCvXv1&#10;0sKFi/TPl15WVlaWFi1arMcf/6tGjBihT2bMUMHh7QVOZsRFI9S9Wzct+eYbPffc88rLy9fy5Sv0&#10;6F8f0aCBAxXXIk4FBVVjdTgcyszM0pNPPq2tCVsVEhIiv+9hjRkzRhdfPFKbN2+p9qy98sorWrR4&#10;iZzOIE2cMEFTptytSy+5RCtWrFB+/qnHBhwPRXIAAAAAAOeMNq3bKD6+vZKSkrR02XIVFBYqP79A&#10;y1es0ObNWwKBY7DbrQH9+ykjI0PTp3+g7OxsFRYW6uuFC7V161Z16BCvmOiYQLv5+fla+PVCpaWl&#10;qbCwSF999bWKiooU16LFzxqfYRjq0rmTmjVrqgULvtR3361ScXGxMrOy9MknM1RSUqIB/fsFZpNa&#10;lqVt27br++/XqKioSEnJSdq/P1Uej0crVqxURkaGMjIytW79eklS86gohYWFafCggYqIiDg843CV&#10;SktLlZGZqWnT3ldubp769eunqKioQB8JCYlaufI7FRUVKSUlRd99t0qGYSgqqpkkyel0yjAMFRcX&#10;q7i4WEVFRVqxYoXef3+61q5ZK5/Pe9z3a7PZNGhg1TLoD6Z/qL379qmkpESJ27bpiwUL5HI51aN7&#10;d9lsVfGFaZraunWrsrKyZJqm2rdvp149e2rfvn2aP3++cnJyVFxcrM2bN2vJ4iUqKSlW86jmJ73n&#10;Pp9P6zesV0Fhofr166fo6GgZhqHzOnZUZGQjJSQkqqSkRMOGDZMsSzNmzFTKnj0qKSnR2nXrtHTp&#10;UkVFRWnkiIsCbVZUVOi7VauUkZEh0zTVqdP56tatm/bt268PPvxQOTm5Kiws1BdfLNDSpcvk9/sV&#10;Ghqq4cOGSZJmzJyplJQUlZSUaN369fr226WKimqmkSNG/KTnqKCwQDNnztLHH3+itLSDqqysVEJi&#10;onbu2KnGjRsrIiIicK3X69U333yjjZs2qrCwSBkZmZo2bbpycnLUp3dvNW/+w/3bsnWrPp09R/n5&#10;+crKytbcuZ8rLe2gOnfupLCw8J80NuB4mEEJAAAAADhnhIaGyuVyKe3gQRUVFQaOl5WV6WD6QfUx&#10;e0uSOp7XURERkUpPT1e3bl2rLV212+0KCQlRly6dlZ6RIalqFl7ZUQVjCgoKVF5e/rO3TwsODlbH&#10;jh1lt9vldDo1cOCAwLm4uDj5/X5FR8ccXmpbFR4WFxcHxmf6TXm9HpWXVwQK/UhSaWnVvpONGjWS&#10;2+1WbGys/H5TqQcOVCsiU1hYqOzsbEVFNVN0dPNAHyUlP/Th8/mUn5cn0zRlGIYsy9KOnTtVXFys&#10;66+/ToVFRUpOTlZebp7efOvtQKGViIjIY95vdHRztWrVSh6PR82aNdWwYRcEzlUVYqkqKhR5VKB2&#10;9PLsyMhIhYWFKyVlj/Lyftg7sqioSE88+VTg70f2vjyRtLSDSt2fqg4d4hUbE6Py8jL17dtHlmVq&#10;w8aNKisvU0xMtLxer8LDw6uNMzwiXA6HXa1atQocsyyr2lLZ6OhohYaGaMOGfdWO+/1+PfDgQ5Kq&#10;CjIF+gj7cR8RstvtatX6hz5OZvbsOZo//wu1bt1K/fv3V6tWLTVw4ED179+/6oKjHkuv16sdO3eq&#10;tLQscCwvP0+5uXlqHh2tpk2rCv2Ypqn9+/dXu//7U1OVnpGuXj17qkmTxjpw4MBPGh/wYwSUAAAA&#10;AIBzz48KO1uWJb/vh+DFZrPLMKSuXbvoww+mH/Py8vJyhYaGnrh5ywpUwv45DMOQzWaT0+nUlCl3&#10;a8qUu4+5pqioSO5TBG6n6sMwDJmmX54fjdE0TXk8lZIMGTpxuOrxegOBpWVZWrZsudq2batrxl+t&#10;p558QqWlpUpKStY3336r2bPnVKtyXX0sNhlGVYD31FNPHnPe7/crODhYdsfx4wtDhgyjasbi0cHZ&#10;z5WVlaXExERde921ateunXJyc9WhQwfl5+dr9+6Uqp4MQ02aNNGbb7x+zOtN01RISMgJ27cZNlmW&#10;pfLyipOO40gfr7/+2vH7CD5xH0eLjIjQFVdcruuuu1YdO3aU2+1WUVGRbDbbcfeJPKbSuVX1H7fL&#10;pZCQ4BNfJ8kyTTkcQWrdurW2bNl6zHngpyCgBAAAAACcMyo9lfL5fGrcuJFcLnfguMvlUvPmUUct&#10;JfbLsqTk5GS9/c67x4Q6pmlqx46dNT4+y7JkWlV7Rn766Wxt3LTpmGtKSkp0KCdH8fHxp9uJLMuS&#10;zWZTkNNZ7ZTNZlNQUJAkS9aPU9yTyMnJ0Vtvva1169arXbu26tevnwb076d775mioKAgvf32OycY&#10;iiXLqnr9Rx99rANpacdck5GeEZgBeszrVfV6l8spu+30d7GrqKjQ1oQETZo0Sf369VVuXq5at26l&#10;hITEw9W5q+5ZQUGBnn/hxeOGoQcPHjxh+5ZlyTCMU87kPNLHCy/+7bjFStLT03/S+7n0skv1+9//&#10;TmVlZZo5c5Z27UpSXn6exo0bq8GDBh1z/TEzfY2q/3g8HlVUVB51+NjQ2jAM+f0+ZRyeTQycDgJK&#10;AAAAAMA5Izs7W7l5eYqPj1ebNq0DoUpcXAt17tw5EFDu27dPZWWl8vp8+uSTGdUCqdiYGOUXFKii&#10;oiKw1LqmVFRUaP/+/fL5fNqxc6f+979PAufcbrciIyJ0KCfnF1VL9vp8ys3Nld1uV3R0dLVzwcFu&#10;NW3aTAUFBcrNzVOLFqd+f3a7XX/84x8UGhqql156Wd99950WLPhSQ4cM0UMPPaALhg7RnDmfHfe1&#10;OTk5ysrK0vnnn6cVK1bq+zVrAucaNWokqWq5/ImWypeWlqq8olzR0TEKCw9X9qFDkqTw8HBNmXK3&#10;unbpolf+9S8lJm475ftYs2aNiouL1a1bV+UXFCgsLEybt2xRWVmZ3G638vLyFR0drY0bN2nHjh2B&#10;10VFNZPH41FhYdEJ287Ny1VlZaVatqx+P10ul6Y+9KDi4uL093/8Q3l5+YqJidGmTZu1bdsPY67q&#10;wxsownMqF154ocLDw/XSy//SvHnzVFJSotDQUI296qpjrnU4HGrbtq3cbndgOX5oSKgiG0Uq/eBB&#10;5efnSaoKImNiY6q9Njo6WlHNm6ugoFCHDt974HRQJAcAAAAAcM7YvTtFX375laKiovTkk0/o4otH&#10;6uKLR+r5559T69atA9cVF5coMXGb2rRurXHjxiokJEROp1Pdu3fTf/7zb82f97m6dO78s/o2rapQ&#10;8UiBmx+zGYZM09SuXUkqLi7WZZdeos6dO8vpdCo4OFi33DxZX375hZ5/7tnTvwGSysvKtGr1apWW&#10;lunyyy5Tly5dFBQUpLCwME2YMEHR0c21efPmEy7L/jHDMNSrZ0/dMHGCLr30EjmdThUWFigzK0sV&#10;FZVyOp1V79myZJqWDJsRCIK9Xq82bdqs8PBwTZh4vRo1aqSgoCBFR0frwQf/osWLvtaNN046Yd8p&#10;KXu0ffsOxce314gRFwW+TvHt2+vKKy5XXFyLE1aWjoyMVIsWsWrSpIkkKSMjUzt27lDbtm017IIL&#10;VF5erjXfVwWmPp9P69avk8vl0pVXXK7w8HAFBQWpefPmevTRR7Rk8SJNmnTDCce5ffsO7dq1S/Hx&#10;8Ro79ioFBwfL5XLpgqFDdcklY9S4SWNVVFRq3bpj+4iKitLDD0/VksULddNNN/7o5lf94XK5FB0d&#10;rejoaDmdQQoJCZZlWcrPz1NFRYWCg90aNuwCDRw4QIZhyHHUM+h0OjXq4pHqEB8vl8ulsLAw3XDD&#10;REU3b64tWxOUkZEZ+Dr37t1bo0ZdLLfbrdDQUI0ZM1ptWrfW7t27VVJy/FmuwE/BDEoAAAAAwDnD&#10;six9/PH/1KVLZw0fNkzvvVu19DgzM1N79uxV8+ZVlas9Ho8+mztXXbt20UMPPqjevXopPT1do0eP&#10;VqdOnfTZZ3OVmZWp4J+4J6AkZWVly7Is9evfX7tTUlRYWKitWxPk9Xhlt9vVs2dPbd+xU4mJiVqx&#10;YqXGj79aL77wvObPn6+o5lG6Zvx4maappUuX/rJ7IGnr1gStXbdWY0aP1osvPK85n32mzp066Yor&#10;LldGRoa+/Orr4+43eDx+v19LvvlG3bp11f333af49u2VfeiQRl18sWJjY7R69Wrl5eUpJCRY+fl5&#10;atmyu4ZfOFxNmjRRyp49+ubbb3T99dfpyiuuVLA7WOs3bFDv3r108ciR2rt3rzas33DCvgsKCjR/&#10;/nwNHjRQf/j979SiRQvl5eZq/PjxiomJ0fTpH2jPnj1yuVzyer0KCwtT//79lJCQqAcf+IsmT75J&#10;S5cu1c233CrLsrRu3XoN6N9fXbp0UUJigvbs3SOpKqBcsOBLDR82TLfe+iu1a9dO69at19ChQzR0&#10;6BBt3rxF33236oTjLCsr0/z5Xyg+Pl6PPPywevboodLSUo0bN1bh4eH69tulysrK0hcLvtTw4cN0&#10;yy23qE2btlq3bp2GDBmsCy4Yqi1btmrlyu8kVc2CdQQFqUuXLtqxY6datWypf/7zH/L7/Zpyz73K&#10;SM+Qy+XS3Xfdqbi4OMW1aKHLLrtUbrdbLpdLQy8Yqq0JiVXPg2WpXbt2eu65Z7Vo8SK1bNlKV48b&#10;q5ycXC1ZsiTwHFiWpbDQUD089SEtWPClGjdurEsuGaPKykp9vXChiopOPIMUOBUCSgAAAADAOSUn&#10;J0cvvvA3rV+3XjGxsbJMU/v27VefPr01evRoSVVhzMqV3+n99z/QLbdM1uTJN8lut6u4uFgrVqzU&#10;u++9p7y8fMXF/fSAcv369UpKStZll16iSy8Zo7Vr12nSjTdp+/YdKikp0a9+dYuCQ4L1wAMPafoH&#10;H6pp06YaMKC/Hn54qkzTVGpqqj75ZIa+XbrsF9+D7Oxsvf32O4qMjFTvXr312F8fld/v1+6UFE2f&#10;/oE2rF//k9uyLEvz5s1TbEyMrr32Gv3mN7+WzWZTeXm5Nm3arI8//p8KCwtVWVmp5ctXqGfPXnro&#10;wQdUUlKqZ599Vv/7ZIbeeONN3XrrrzR69ChdccXlqqysVFJSkl5//U3tSko6aTX0pUuX6b33pum6&#10;667VHbffJpvNpvz8fM2bN18fffyxpKoQdWtCgkaPGqUXX3hBf/rzn4/b1rp161VQUKioqGbatm17&#10;tcrWe/bs1etvvKXf3X+fxowZrSuvvEKVlZVKTEzU62+8edL9If1+v+Z/sUDNmjXTpEmTdMcdt8sw&#10;DOXn52vu3M81e/YclZeXa+/evXrjjbd0//33acyYUbryyqp7sW3bdr3+xhuBfS6Tdu2S1+PRPVPu&#10;ltvl0vLlK6r19+mns9W2bVv1799PvXv3VmVlpTZt2qyExETdOOkG3ThpkhYtXCypKozftn27WsbF&#10;6U9//KMsy9K+/fv14Yf/1fqjwmHLsrR9+3Y1btxE99wzRTabTbm5uZoxc5YWLlwkr9d7iicFODFj&#10;8ODBlt/vl9fr1eTJk/Xb3/5WQUFBJ/3HDwAAAAA4d1mWpeLiYk2dOlVr1qyRw+GQzWYLVIc+WlFR&#10;sdIzMn/ybLwTcTgch4u3/DJNmzbVTTfdqPCwML0//QOlHS7K0qxZMz337DPq06e3/vin/6dly6pC&#10;wPCwMPXu3VvNoprJbrOptKxMO3fu0p49VTPrQkJC1L9fP4WEhmjt2rXKza3ary8oKEgjR46QaZpa&#10;tKgqCHI6nerRo4dat24lu92unJwcffvtUoWEhGjo0CFqFNlI+/bv07p162Wz2dS2bVudf15HhYWH&#10;yzRNZWZmKiEhMTBTLS4uTgMHDFB6enpg78bgYLcGDhio0LBQrVq1Wvn5+ZKkli3j1L9/fx04kKbN&#10;mzbJ5/fLZrOpY8cO6tChg0JCQuT3+5WWdlDbtm0LFKVp0aKFBg0cqPSMdH3//Q/7Q7Zp00Y9e/bQ&#10;9u3bD1e5lpo1bapevXsrMjJCNsOmisoKpaSkaPv2H/ZrbNKkifr376eI8Aj5Tb+2bN6ilD175HI6&#10;1bFjR3Xo0EFBziB5PB6lpqZq27bt8ng8kqSePXsoPj5eW7ZsVUpKSrWva0REhHr06K6Y6GgZhqGi&#10;4mIlJCQqIyPjcIEaqVOnTjr//PPl8/m0du06tWrZUu3j2yszM1MrVqyUVLXse9CggQoNDdWOHTu0&#10;a1dStf0+HQ6HevXqqZZxLRUUVDXOPXv3avv27YF9Srt376727dpp/YYNxxTOadSokfr17avIRpFV&#10;4yws0patW5WVlVWtj549e6hVy1ZVfXg92rt3n7Zv3x4onBMZGanBgwYpPCJcycm7lZGRoQED+kuW&#10;pVWrv1dRUZHOO+88dTzqfiYn71Z+fr769u0ju92ulSu/0w0TJ+juu+/SK/96VUlJSYqKipIsS+kZ&#10;Gdq6NUElJSWSpEk3TNQTTzyuOXPmaO7ceYqJjZHNsKmgsECbN21WTm7uT/jXh4agoqLiF39e/xwu&#10;p1NxcbEElAAAAACAn6chB5ROp1NPPPGYrrv2Wi1ctEhvvPGWKioqNHHiBF1/3bU6cOCA7p5yrw4c&#10;OPCL+wLqu3vvmaK7775LTz71tGbOnHXC644ElDNnzdLDDz96BkeIM62uAkqWeAMAAAAAzhkej0cf&#10;TP9Qnc7vpFEXj9KY0WMkWTIMQ7m5uZo2bTrhJACcYQSUAAAAAIBzyo6dO/XQ1Id1zfirFR8fL8Nm&#10;KOdQjhYuXKRly5fX9fCAM2bfvv1atmy5MtIzTnrdwYPp+vbbpdq1c9cZGhnONQSUAAAAAIBzimVZ&#10;2rlzp5597vm6HgpQp75YsEBfLFhwyuuWr1ih5StWnPI64HTZ6noAAAAAAAAAAM5dBJQAAAAAAAAA&#10;6gwBJQAAAAAAAIA6Q0AJAAAAAAAAoM4QUAIAAAAAAACoMwSUAAAAAAAAAOoMASUAAAAAAACAOkNA&#10;CQAAAAAAAKDOEFACAAAAAAAAqDMElAAAAAAAAADqDAElAAAAAKCBsOp6AABwFqu7z1gCSgAAAABA&#10;A2DJIp8EgFpjWZasOgopCSgBAAAAAPWeaZJOAkBtMk3V2SRKAkoAAAAAQL1nmZYsplACQK2wLEum&#10;6a+z/h111jMAAAAAAD+RJUumacowjLoeCgCcdaoCSrPO+iegBAAAAADUM8efKenz+WSzGTIMFgMC&#10;QE0yTX8NzqD8+b9IIqAEAAAAAJxhPwSQP2fVtmWZ8vtN2e0GMykBoEZUFSDzev01WIjs2Iaqf2Qf&#10;+/lNQAkAAAAAqDU//MB7eqHkj3m9XhmGZLPZCSkB4Beo2tfXktfrk2XV7vLuoz/3DeOo7weHzzEv&#10;HgAAAABwRljWLwsnj/B4fPL7/bIsCucAwOk48vnp9Xrl95/Z4jjH+17ADEoAAAAAQC2zanDpYFV7&#10;Xq9XpmnKbrPLsBsyxLJvADi5qs9i07Jk+v0yTbNWC+M4HA6Fh4fLZqs+P9KyLJWUlMjj8ejI7HoC&#10;SgAAAABAraqtSY5+v1+m35T8xmmUZACAc9OZmn0eHh6uuLi44xQ2s5SZmalDhw4FjhBQAgAAAADq&#10;uRP/IG3JksyTXQEAqD0n/vWQ1+uVZVkKCrJXO+73++XxeKv+cvjDm4ASAAAAAFAPnCBiJHkEgHrs&#10;8If0cXLK0tJS5efnK7p588PXVF1UWFSkoqLCatcSUAIAAAAAatGpEkbreH8AABqSo6t0Bw6Zys7O&#10;VqPISDldLulwUZ7srMxjlphTxRsAAAAAcIZZP/zvcDXXI0cAAA1b4BPeknxerw7lHJJp+mWZpvLy&#10;clVRUVntWokZlAAAAACAM+aHaZKEkQBw9rMk5eXly+V0ye5wKDc3T5Zl6sdrwgkoAQAAAABngHWK&#10;at7WSf8KAKjnjlsvx5DP59PB9HQZhiG/33/4qFXtegJKAAAAAEAtqlrsd+Jw8tjNJ8kmAaAB+nG9&#10;HOOHg6ZpHnup9cPfCCgBAAAAALXGOuHmkhTHAYCz0VG5Y1VGaRx99EfTLA//9oqAEgAAAABQuwzj&#10;+Cv/AABntR8Cymr/56gLqo4RUAIAAAAAapVhHC+eNI73BwDgHHLks99Wp6MAAAAAAAAAcE46svCb&#10;gBIAAAAAAABAnSGgBAAAAAAAAFBnCCgBAAAAAAAA1BkCSgAAAABArbEs69QXAQDOWZZFQAkAAAAA&#10;AACgDhFQAgAAAAAAAKgDVbPsCSgBAAAAAAAAnHmHdwEhoAQAAAAA1Bq2oAQAnAoBJQAAAAAAAIA6&#10;Q0AJAAAAAAAAoM4QUAIAAAAAAACoIxYBJQAAAACgNlkKVEEAAOA4CCgBAAAAALWLfBIAcBxHvj0Q&#10;UAIAAAAAAACoMwSUAAAAAAAAAOoMASUAAAAAAACAOkNACQAAAAAAAKDOEFACAAAAAAAAqDOOuh4A&#10;AAAAAAA1xW63yzAM2WzMx0HNsCxLpmnK7/fX9VCq6d27l4YOHapuXbsqJiZGTmeQJKOuh4UGyu/3&#10;Ky8/T7t2JWn1qtVa/f33qqioOAM9V9XxJqAEAAAAANQiq9Z7MAxDDodDdrv9mOPAL2FZVc+v3W5X&#10;UFCQ/H6/fD5f4PiZFhwcrKFDBuvXv75DgwYNktPplN1uDwTyPPM4XZZlybIsjRk9WlPuvkt79+7V&#10;66+/qUWLF+nQoZxa75+AEgAAAADQYNntdjkcDmZMolb8OPA7EoR7vd4zOqPSMAy1bt1aN988Wff9&#10;9t5jwnjglzIMIzD7PCgoSF26dNFLL/2fVq5cqUce/auSk3fL6/XWWv98ggMAAAAAGiSHw6GgoCDC&#10;SZxRhmEoKChIDseZm/PVpUtnPf/8s5py912EkzhjbDabhg0bpldeeVmXXnpprT57fIoDAAAAABoc&#10;h8Mhh8PBklbUiSPbCpyJkLJt27Z68MEHNHrUKLlcrlrvDziaYRjq1bOnHn1kqgYNGlhr/RBQAgAA&#10;AAAaFJvNRjiJOneivU9rUnh4uO699x5dPHJkrfUB/BTt27fXgw88oPbt29VK+wSUAAAAAIAG48jy&#10;WsJJ1Ae1/TyOGzdWN0++SU6ns1baB36OgQMH6P7771doaGiNt01ACQAAAABoMOx2O+Ek6p3aWOrd&#10;rGlT3XH77Wd0r0vgZGw2m6644nJ179695tuu8RYBAAAAAKgFhmEQUKLeOfJc1mSxJpvNpvHXjFfH&#10;jh1qrE2gJjRu1Ei//nXNB+cElAAAAACABsFms1GxG/WSYRg1+mw2a9pUoy4eSVEc1EsDBwxUp/PP&#10;r9E2+WQHAAAAADQItVmMBPilavL5bNmqpbp3785sYdRLjRs30pAhg2u0TQJKAAAAAEC9ZxgGYQ3q&#10;tZp8RgcOHKCoqKgaaQuoaS6XSwMG9FdERESNtUlACQAAAACo9wgo0RDU1DLvXj178byj3jIMQ23a&#10;tFXjxo1qrE0CSgAAAABAvUdYg4agpp7TDh3ia6QdoLZER0crLCy8xtojoAQAAAAA1HsElGgIauo5&#10;jYmJqZF2gNrSqFGkgoPdNdYeASUAAAAAAEA9UpMz04Da4Ha75XAE1Vh7BJQAAAAAgAaBWZSoz2ry&#10;+bTbiWtQv1XtC1xz7fHEAwAAAAAAAPjJavoXRgSUAAAAAAAAAOoMASUAAAAAAACAOkNACQAAAAAA&#10;AKDOEFACAAAAAAAAqDOOuh4AAAAAAAA48/r26aPY2Fj5/X7t3bdPKSkp8nq9dT0sAOcgAkoAAAAA&#10;ABqoFi1idflll8kwDC348isdPHiw2vnhw4erX98+Sj1wQLNnz5FpmoFzMbEx6tu3jy4YdoGyMjP1&#10;5FNPKykp+Uy/BZxlSktLNX36ByorK9MNN0xUXFxc4JxlWdq3b78WLFig0LAwjb3qKjVp0jhw3uv1&#10;6quvv9aBA2m68orL1apVqxqvFn0iycnJ+vzzeerTt49GXHTRKa+3LEvJycma+/k8RTVrpmuuGa+I&#10;iIjaH+hZiiXeAAAAAAA0ULGxsbr99tt0xx23VwuCjlBPls4AABOySURBVBg+bJj+8Iff67rrrpXd&#10;bq927osvFuidd99T6v5U9ejRQy3jWp6pYeMsZrPZlLhtm/72939o5qxPq83K9fl8mj17jp5/4UUl&#10;bE2Qw1H9mUxLO6jXXntd33//vez2MzunbvfuFP3zpZe1bNnyn3R9bm6u/v3afzR79hy9+940ffbZ&#10;3Gq/AMDPQ0AJAAAAAMA5yOl0atINE9W3bx9t3Zqg1AOpdT0knAXcbrcmTpyg2NhYzZr1qXbu3CXL&#10;smRZltLT0zVz5kw5nU7dfvttCg8PD7zO5/Np5cqVys7O1n2/vVexsTFnbPbkz+X3+zVv3nwtX75c&#10;zzz9lC677BK9+940rVmzVpZl1fXwGiSWeAMAAAAAcA7yeDz629//ob/9/R/VjgcFORQXFyeXy63c&#10;nBzl5OYGzoWFhSo2toUsy1JaWpoqKirO9LBRzxmGoQH9+2vihOv16r9f038/+kiPPvKwgoKCNG3a&#10;+9qfmqp7ptytLl06BwJIn8+nQ4cOqV+/vvpg+jSFhoaqsrJSbre7Wkjp9/uVnZ2twsJCmaalkJAQ&#10;xcbGyOVyHXcslmUpNzdXuXl5io2JkWmayszMkmWZatYsSk2bNpHNZvvxi1RcXKzMrCx5PV6Fh4cp&#10;NjZWDscPEZrdbtdtt92q2267VZI0cuQIPfTgg9WaKS0t1f79qWrePErBwcHKyMiUx+NRZGSEoqOj&#10;q7UHAkoAAAAAAM4ZoaGhGjCgvyzT0tp1a1VWVi5JatasmQb076+s7Gzt3btHzzzztIYMHqx3331P&#10;Tz39TOD1I0eM0PPPP6fc3Fz9+jd3ateupLp6K6jH3G63rp9wvT6bO1cLFizQ+KuvVlCQQ19+9bW6&#10;dOmia6+9JnCtx+PRihUr9J//vKFVq1fL5/Opc6dOuvHGSbr55skKCQk5fJ1Xy5cv139ef0Nr166V&#10;x+NRx44ddNddd+rKK65Qo0aNjplx6ff79d+PPtabb76lP/3xD9q7b5+mvz9dXp9PY6+6Uvfdd1+1&#10;oFSSioqK9Oq/X9OHH3yo3Lw8de/eTY/99VENGTIkEGb6/X6lpOzR3r17VVJaIofdobiWcererVsg&#10;LN2yZYuuvW6Cfve7++VyOvXetPeVnZWl/v376w9//L0uuvDCY8PRcxgBJQAAAAAA54jo6Gg9PPUh&#10;eX0+3XnnXSorS5MknX/+eXrxxee1dOky/fa++7UtcZuGDhmibt26KSgoSF6vVy6XS506dZbT6dSe&#10;PXuUm5N7it5wLmvXtq0mXH+9/u+fL+mdd99VeFi4srOy9Kc//0nx8fGBUDAxMVFPPf2M9u3bryFD&#10;BsvtDtbq1av1/AsvqlWrVrr00kskSRs3btTjTzyp/fv3q0+fPgoLC9XmzZv1zDPPyjRNTbrhBjmd&#10;zuOOxePx6LO5c1VUVKyRF4/Url1J+mzu53K53HrxxeerzcBctfp7ybLUu09vZWVmaevWBL38yqvq&#10;2LGjoqOj5fP5tGjRIr311jtKSkpSeUWFfD6f2rVrq7vvvltXjxsrt9stqWoG59q1a5Wenq4ePbor&#10;JydWa9et09///n/q2aOHmjZtWqtfg4aEgBIAAAAAgAbO7XZrzOhR6ta1S7Xj553X8bTa27I1QWVl&#10;ZWrTprXatW2rpORkNW7cWF27dpZpmlq7dp0KCgtrYug4S9lsNl111VVavGSJvv56oRwOh9q1b6/x&#10;V48LBIKWZWne/C+UlJSs22+/Tbfd+is5goL0xRcL9NJLL2vevPkaPnyYTNPUJzNm6EBqqu64/TZN&#10;mnSD3G631q5bp6kPPayZMz/VJWPGKCYm5rhjKSsrU0lJqaY+9IC6du2qpORk3XvvfVq2fJny8vIU&#10;GxsbuDYvL09PP/2UBg4YoPT0g3rq6We0Y8cObd++Q82bN1dqaqpe/fdrcruD9fQzTykyIlL5Bfl6&#10;+eV/6d1339OQwYPUunVrSVUzLXfs2KEnHn9cAwcNVHZWtp548ilt375diYnbdOGFw2v/C9FAEFAC&#10;AAAAANDANWrUSJMn3yTTrF6gw+kMOq32Nm/epLS0NLVp01ZdunRWUnKyGjVqpNatW6u0tFQ7d+6S&#10;z+eriaHjLNa2bVuNv/pqJSQkqrKyUpNvuqlaiOj3+9UoMlI33ThJt992q9q3by/LsjRm9CjNmvWp&#10;UvakqKCgQJUej9auXae4lnG649d3qGVcnAzDUHR0tGbOmKVt27cpIyPjhAGl3W7XhRcO07BhwxQc&#10;HKymTZuqe/duWrNmjfLz86sFlH1699bYq66U2+1WTEy0Bg4YoOTk3crOzpZpmkrZs0elpaW6554p&#10;uvSSS2S32+X3+3Ug9YD+8/obys4+FAgoLctS165ddfnllyksLEwx0dEaMmSQEhMTdTD9YO3e/AaG&#10;gBIAAAAAgAbO7/crKytbZWWl1Y7HxJy4gMjJFBYWKTFxm9q3b6+uXbtq/hcL1LNnD0VHR2v37hQl&#10;795dU0PHWcw0/SorL5NlmfJ6fSooKKhW5drhcOh3v7tffr9f+fn5SkpKVkFBvtasWav8/HxFRkbI&#10;7/crMyNTGRkZuuCCoYqN+aG6t9vt1owZ/zvlOFwul9q1ax9YAm632xURESHLso4J9c87/7zAEm27&#10;3a7wiHAZhiHTMmUYhkaPGqXRo0Ydfq2p4uISlZQUy+VyyWazyefzVmuvY8eOgX+DNptN4WHhstls&#10;Mv3m6d/YsxABJQAAAAAADdyhQ4f0//7ygNauXVvt+CMPP6y77vrNz26vvLxcGzdt0iWXjFGvXr0U&#10;F9dCPXv2UHBwsHbs2K7U1NSaGjrOYsnJuzVnzly53cEKDbVrxsyZGjv2KrVv3y4QMubn52vp0mVa&#10;uHCRVq1epby8fEVGRqqwsFCRkRGSqgrXeL1ehYSEnFb1a8MwZPtRAZ0TOVXhmiOVwdesXaucQzna&#10;n5qq7du3a8OGjdXC1yPsNvsxxXtwLAJKAAAAAABQjd/v165du5Sfn6+WLePUtElTde7cWX6/qcRt&#10;2+t6eGgATNPU7DlztHv3bt08+SbJMPTxx//TzJkzdf/99ykkJESmaWrWrE/193/8n9q0aa0JEyao&#10;WdOmCgkJ0ZtvvRVoKzgkWHa7XZWVlfL7/bLb7YFz5eXl8vl8Cg4OPq3w8udKT0/Xa6/9R7NmfSqX&#10;y6Xzzj9PHTp0UONGjbV02dJa7/9sRUAJAAAAAMA5rmmTpsfM8jpwIE3796eqb98+GjZ8mFq3aq3C&#10;wgKtXrW6jkaJhmT37hTNnj1HcXFxmjx5snw+r5YtW6bP583X6NGj1KdPH5WWlurT2XMUHBysqQ89&#10;qMGDB8vpdCo5OVnvvPNuoK3mUVFq3LixDh5MV0lJiSIjIyVJPp9PL7zwN+3bv0+PPDxVHTp0qNX3&#10;5PP59PXXi/Tp7Dm67fbbdOHwYWrevLmioqL02dzPteSbb2q1/7PZyeetAgAAAACAs4ZpmrIsS+Fh&#10;4XK7gyVV7bPXv3+/wL57R2RnZ2vr1gS53W5dMma0IiMjlJSUrKzs7LoYOhoIy7JUWlqqDz74UHl5&#10;ebrmmqsVH1+1l+nYq65SSkqKPvzvRzJNU4WFRcrOylJISIhatmwVmCW5eMk32rtvnyyr6pmNiopS&#10;p/PP1+7du7V48WJ5PB75fD5tTUjQJzNmaO/evae11+rP5fF6tXPXTtlsNo0ff7UGDRqk9u3by+12&#10;a926dTJN9pU8XcygBAAAAADgHLFv3z6lpOzRqFEXa8rdd+m9adPUt29fjR171TEzKE3T1OrvV+vW&#10;W29R165d5fF4tH79elVUVNTR6NFQrFq1Wp/NnavOnTrp2muuDYTft9xysxZ8+aXmzPlMN0ycqG7d&#10;uqpN2zb67rtVeuDBhzR0yGAlbtumVatWKywsTJmZmVq0aLFuvnmybrxxkhISE/WXBx7S8hUrFRkR&#10;oS+//EqVlZWaOHGioqOja/19BTkcatO6tTwej5Ys+UaeSo+8Pq8WLlykxYuXSJJ8Pn+tj+NsxAxK&#10;AAAAAADOIZ9+Olt79+7TuHFjNWf2p/rzn/+kbdu269ChQ8dcm5iYqIyMDBmGoaKiIq3fsFFer/c4&#10;rQJVSktL9d+PPlJeXp4m3jBB7dq1DZxr3ry5bpg4UZZl6b1p01RWVq7Jk29S586dtWrVKj33/Ava&#10;uHGTbv3VLbrzzt/I6/Vq5Xffyefz6eKLL9Zdd96pqKgozZgxU6+/8abKy8t18+SbdO211wQqdNcm&#10;h8OhESMu0rALLtCLL/5NV4+/Rr/61W1avXq1Jky4Xm63W6kHKCB1OphBCQAAAABAA5WWdlCvvvqa&#10;DEPHray9eMliHTqUrYPp6fL7q2Z2LV+xQhWVFeoQ30FBQQ4VFRdrx44d6tSpk3Jycqq9vrCwSHM/&#10;n6cpU+5WRkamMjIyzsj7QsNlWdJFF16oIUOG6Korr6xW0MZut2vs2KsUEhoql9Mpw5CuvOIKxbWI&#10;U0Jionxer9q0aaPhw4epstKjpk2aqFmzZnK5XHI6nfrNb+5Qjx7dlZSUJJ/Pp7i4FhoxYoTCw8OP&#10;OxabzaYLLhiqsNBQ9enTO1Ch22az6brrrlW/fn0VE1M18/L888/XI49MVY/u3au9fviwYYqMiFSv&#10;Xr1ks9nUuXNnPfbYo7rwouEqLSlVo0aN1L9/PzVp0kQdOsSr4+F9MNu0aavHH39MvXr2CPRrt9s1&#10;dOhQud1u9enTu1buf0NlDB482PL7/fJ6vZo8ebJ++9vfKigoiBLoAAAAAIDjsixLxcXFmjp1qtas&#10;WSOHwyGbzSbDMI75WTIvL0/Z2TmyfmGfDodDQUFBv7AV/FSGYahVq1Zq3aqVxo+/WuPGjdXs2XP0&#10;18ceZ4n3Sfh8vhqZYZp2YP8xe4IC9c1VY8dp9ervf1EbDoddLeNasMQbAAAAAABU53K5dN111+ql&#10;l/+pcePGyu/3a9WqVYSTwFE++vh/umjESH29cCEFcn4hlngDAAAAAIBqTNNUXl6e9u3dK8uS1q9f&#10;r8/nza/rYQH1SmhIiJo3j1aw281K5F+IgBIAAAAAAFTj8Xg0bdr7mjbt/boeClBvjRs3VuPGja3r&#10;YZwVWOINAAAAAAAAoM4QUAIAAAAAAACoMwSUAAAAAAAAAOoMASUAAAAAAACAOkNACQAAAAAAUI9Y&#10;Vl2PADg5q4YfUgJKAAAAAECDUNM/EAM1qSafT6/XU2NtAbXB7/fLNM0aa4+AEgAAAABQ7xFOoiGo&#10;qee0oKCgRtoBaktZWZm8Hm+NtUdACQAAAAAAUANqKqA8cOBAjbQD1JacnFyVlpXVWHsElAAAAACA&#10;eo8ZlGgIauo5TUhMrJF2gNqSlnZAhTU405eAEgAAAABQ75mmSUiJeq+m9uTbsGGjPB72oUT95Pf7&#10;tSspWfkElAAAAACAc01NFmQAalpNPp87d+5UampqjbUH1KSysjKtX79elZWVNdYmASUAAAAAoEHw&#10;+/11PQTghGry+UxNPaBNmzYzaxj1Um5urlauXFmjbRJQAgAAAAAaBNM05ff7CW1Qr1iWJdM0a3QG&#10;ZWlpqWbN+pRq3qh3/H6/PvlkhrKysmu0XQJKAAAAAECD4fP56noIwDF8Pl+NB+dLvvlG33z7bY22&#10;CfxSO3ft0of//W+Nt0tACQAAAABoMI7MogTqi9p8Jt955z3t27e/VtoGfq7CwiK9P226cnJya7xt&#10;AkoAAAAAQIPi8/komIN6wTTNWp3Vu3nzZr3673+z1Bv1wsyZMzXns8/k9XprvG0CSgAAAABAg2JZ&#10;lrxeLyEl6pRlWbUelns8Hs2aNUuvv/FmrfUB/BSLFi/WK/96Vfn5+bXSvqNWWgUAAAAAoBaZpimP&#10;x6OgoCDZbDYZhlHXQ8I5wrKsMxqSl5SU6rXX/qPy8nLdeedv1CI2lucdZ4RlWSovL9cnM2bon/98&#10;Wenp6bXWFwElAAAAAKBBOhISORyOQEhJcIPacqQIjt/vr5WiOCdTVlamf//7NSUkJOiBv/xFHTt2&#10;UOPGjXneUWvKysq0e3eKPvvsM73yr1drvT8CSgAAAABAg3UkpLTZbLLb7bLZqnYyI6xETTgyW1Kq&#10;mrVb10Wali9foT0pezTy4pG66MILFR8fr9jYGEVERMhut/PM47SZpqmysjJlZWVr79692rBhgxYs&#10;+FI7d+48I/0TUAIAAAAAGrwj4dGRYJKgBjXlSEh5JmdMnkzawYOaPv0DLVy4SK1btVLz5s0VFhYm&#10;u50yIzh95uHl3Lk5uTqQlqa0tLRaLQD1YwSUAAAAAICzRn0KkoDalJmZqczMzLoeBlAjiNcBAAAA&#10;AAAA1BkCSgAAAAAAAAB1hoASAAAAAAAAQJ0hoAQAAAAA1CKK1QAATqTqewQBJQAAAAAAAIA6Q0AJ&#10;AAAAAAAAoM4QUAIAAAAAAACoMwSUAAAAAAAAAOoMASUAAAAAAACAOkNACQAAAACoXRTyBgCcRCCg&#10;NAy+YwAAAAAAfhrTNGWa5imvq/pZk583AQDHqoojjeozKP1+vyzLIqwEAAAAAJyQYRjKy8tTbm7u&#10;Ka91OOxnYEQAgIbIZrPJZjscUBqGIcMwVFhYKI/HU9djAwAAAADUY5ZlqaCgQIWFhYGfJ08kKCiI&#10;STAAgOOy2x2y2ezVZ1BmZ2erpKSkrsYEAAAAAGggCgoKVFZWdsrw0el0ym5nFiUA4FguZ5AcDrts&#10;R76ZGIahgwcPqrCwUJZlybKsOh4iAAAAAKC+sSxLpmlq27ZtKisrO+X1NptNYWGhZ2BkAICGxDAM&#10;hYaGyjAM/X/Kixql+ykwDgAAAABJRU5ErkJgglBLAwQUAAAACACHTuJAaz+w7VoDAgBGAwIAFAAA&#10;AGRycy9tZWRpYS9pbWFnZTEucG5nAP//AACJUE5HDQoaCgAAAA1JSERSAAAFJQAAAmIIBgAAADEL&#10;p7wAAAAJcEhZcwAAIdUAACHVAQSctJ0AACAASURBVHic7N13fJXl/f/x13129oQEQhJGwp6BIHsj&#10;KiJui1Zt6+iwWqutVu2wtdR+bf1ptdY6KnWLigOqKKCyZO8RICFhJIRA9jg5J2fdvz8ikbAEZAh5&#10;Px8PHoRzX+e+rnMf4OR+53NdlzFs2DATERERERERERERkTPEcrYHICIiIiIiIiIiIi2L7WgHTNM8&#10;4tciIiIiIiLSMhiG0ex3ERGRU+WwUPLQMPLAr2O1ExERERERkXPXkULH431MRETkZDQLJQ8EjQeH&#10;kQ6Hg7CwMGw2W7M2IiIiIiIicm462n2dYRiEQiFM08Tn8+Hz+QgGgxiGoapJERE5pZpCyQMfSqFQ&#10;iFAoREpKCj169KBnz55kZWWRmJjYLLTUB5GIiIiIiMi5xzRNQqHQUY/7fD68Xi8FBQWsWbOGJUuW&#10;sG/fvmZtdD8oIiLfljFs2DDz4EDSMAz69u3LddddR+/evYmIiMBqtZ7lYYqIiIiIiMip8E2h5IHA&#10;0TRNamtr2bp1KzNnzmTBggUAWCyWZpWTIiIiJ8N2aCA5evRo7r77bmJiYrDb7Wd5eCIiIiIiInIq&#10;He+SXIZhEBMTQ3Z2NhkZGURGRjJnzhz8fj8Wi6WpjYiIyMmwwNdTtrt168YNN9xAbGxs0xqSIiIi&#10;IiIi0nJZLBbi4uK4+eabGTx48FE3QxURETkRlgMfKLGxsVx77bV06tQJq9Wqn3iJiIiIiIi0IKZp&#10;4na72b59O3l5ebjd7qbw0TAMkpOTuemmm3A6nc02RxURETkZTaFk9+7dycrKwm63K5AUERERERFp&#10;YYLBIMuWLePjjz/m448/ZunSpQQCAaAxlLRYLKSnpzNixIimHbpFREROlgUafyJ2wQUXEBUVdbbH&#10;IyIiIiIiImeYaZoUFBSwefNmgsEgoVCInJwc8vPzm4WPTqeTQYMGER4e3vS4wkkRETkZlgPrSXbs&#10;2BGbzaYqSRERERERkRamvLyc5cuXEwwGmx4LBoMsX76csrKypscMwyAhIQGXy6Xp2yIi8q00VUpG&#10;R0c37aAmIiIiIiIiLUNDQwNr1qyhvLz8sGOVlZWsWbMGr9fb9Fh8fDzR0dEKJEVE5FtpWlNSVZIi&#10;IiIiIiItT15eHjk5OUcMGU3TZMuWLeTm5gKNlZKtW7cmMTGx6biIiMjJaCqNDIVCZ3McIiIiIiIi&#10;chZs2LDhmOGiaZps2LCh2Z81dVtERL4t28EfJgd+V8WkiIiIiIhIy5CRkfGNAWOnTp0ATs/mNgfO&#10;dVL3oQfGoXtYEZFzje3AF/opl4iIiIiISMvTv39/unTpcsw2kZGRTV+f6ipJSyhIjOmlxhpO0Dj+&#10;fQ4cZpCwoIdqa/hJBpoiInI22b65iYiIiIiIiJyvrFYrMTExJ/y8UxVO2rx19PbtpnVyIov9cewL&#10;OgkdJZw0TROHYZLhbKCvv4TtpbWsisnEdIZ963GIiHwXWSwW4uPjj3gsGAxSVVV1zhYa2rQWiIiI&#10;iIiIiJws0zS/1RJgNk8dJZV1xIS83NnJw5JgHF/URuHGfljbVlY/F0bX0tOsYE5+GTUeE2uYh4BC&#10;SRE5T8XExHDbbbcd8VhpaSmvvfYaXq/3tI/DMAysViuBQOCUnVOVkiIiIiIiIvKtnGwwaYRCxPnr&#10;MAiRU+bDSjlX9gzS21XPx7VxVNhjwTAwQkE6UM1lMZWEeet4e2M1RXVBbFaI8ddRzpGriA4WFhZG&#10;WFgYoVCI2tpagsFgs+PR0dHYbDZ8Ph91dXXHHrdhEBUVRTAYxO12f2PfB6qcGhoaDmtvt9uJjIzE&#10;NE3cbjd+v/8bz3eosWPHMmLECGbMmNFsUyIROffV1dWxdOlShg0bxrx586ioqCA1NZWRI0eyePFi&#10;Ghoazsg4OnXqxKBBg/j0008pLS1tdswwDNq2bcugQYOYP38+5eXlx3VOhZIiIiIiIiJyVlhCAcK8&#10;tWCC3QIbSn1411Zwez8/w7tFUpea2rhcpN9H9O5i9u6p4sUNdex1B7FbG/fICffWcTy3v5dffjmX&#10;XXYZdXV1PProoxQUFDQdi4mJ4eGHHyY5OZlVq1bx+OOPH/NckZGRTJ06lW3btvHPf/7zG/t+6qmn&#10;sFqth53bMAzGjBnDDTfcQENDA8899xyrVq06jlfTXGxsLOnp6URERJzwc0Xku83v91NcXEwgEKCg&#10;oID9+/djGAamaVJUVHTGZj/b7XbS0tK4+uqrmT59OhUVFU3HUlNTufLKK7FYLNjth1e5H83xryIs&#10;IiIiIiIickoZmBYr0Bgw2i2wvSrAe9vceH0WWtkNEi0miQ4L5R4L72xzU+wOYrN8vWn3gecfj1Ao&#10;hNPpZNiwYc0ez8rKIi4u7rCbe4vFgtVqxWq1YrE03j4bhoHdbicxMRGbzYbVam16/OD2h1aO+v1+&#10;0tPTyczMbHrMZrMxdOhQbDZbs76Pda4DUygPHtOhDjz320yrFxE52LZt2/j444+Jj49n0qRJTRXg&#10;rVu3ZvLkyTidTmbNmkVJSclxn1OVkiIiIiIiInJWBK02KiISSPZ5GjfOATCgxG1S1WCSYH69oU5p&#10;fYByj4lhgNnYDCwWKsLjjrs/n8/H/v37yc7O5v3336e2tpb4+HiGDh1KXV0dLperqW2rVq245ZZb&#10;6NixIxaLhdLSUl555RViYmK4+eabgcady5944gmef/55srOzGTBgAA6HA7vdztq1a3nppZeora0F&#10;oLi4mFatWtGnTx8KCgoIBoP07duXdu3aUVZW1tR3VFQU119/Pb1798blcmG1Wvniiy949913cblc&#10;3HDDDfTs2ROLxYLX6+W5555r9ho7duzIHXfcgcVi4V//+hd5eXnf4h0SEWkUCoVYt24dbreb6667&#10;juuvv5758+czfvx4TNPkzTffZPfu3Sd0TlVKioiIiIiICB6Ph/Xr1/PZZ5/x2WefsX79eurr609v&#10;p4aB2xlFwLDhD4DFhEFtnNzSK4L0sACYJgZgBEP0iIUf9YqgR4IdQhAIgt+w43FGHXd3gUCAoqIi&#10;XC4X2dnZACQmJpKWlkZOTk6ztpdccgkdOnTgo48+4s033yQ8PJwrrriCvLw83njjDQC2b9/OtGnT&#10;KCwsJDIykpkzZ/LCCy+wbds2+vbtS58+fZrOV1VVRVlZGVlZWU27nfft25eysrJm67MdCDVnzJjR&#10;FCoOGTKETp06kZ2dTXZ2NosWLeKZZ57hyy+/POw1Tpo0idjYWN5++20FkiJyym3fvp2PPvqImJgY&#10;rrjiiqYKyRMNJEGVkiIiIiIiIi1aKBRi165dLFy4kKqqKkKhENA4BXjt2rWMHDmS9PT0o04V/rYi&#10;YmOZ1Cub1naIdO8jw1qNywqGzwuhAFhsGEE/Nn8DmQlObouyk2smEohuzfbaALv2WDiRvWC3b99O&#10;mzZt6NWrF0uWLGHcuHF4PB4WL15MVlYWAJ07dyYrK4udO3eSm5uLaZrs2rWLzMxMkpKSmjaTqays&#10;ZO3atQC88cYbREREYLPZ2L17N126dGkKHw9YsmQJV155Je3atSMhIYHu3buzbNkywsPDSU1NBaCi&#10;ooLXX3+dqKgobDYblZWVZGZm4nQ6m6Zjt27dmqqqKj755BOqq6vp3LkzhmEwadIkEhMT+fTTT1mz&#10;Zs23fGdE5LsgKiqKgQMHYrFY8Pl8AHi9Xvx+PwMGDGDJkiVNj58JpmlSVVVFQ0MDcXFxVFVVNVWE&#10;nyiFkiIiIiIiIi1YVVUVCxYsoLKystnjoVCIyspKFixYwKWXXkpiYuJp6b9tlIMhWem0MsAoCuDd&#10;U8E+t0m80YDD78Nw2TF9Hup9fmo9fhLCrAxIT8Zsm0Fbj4939+2g4gRSyb1797J582aGDx9OVlYW&#10;PXv2ZOnSpc123I6KiiIsLIyOHTty2223NT1eWlp62K7d0LhRznXXXUdmZiamaeJ0OrFYLIet6bhh&#10;wwZGjhzJpZdeyubNmwkPD2fJkiWMGTOmqU1kZCTXXnst3bp1IxgMEhYWBjSuJfnll1+SlJTEwIED&#10;eeihh9i0aROvv/46AFarldTUVGpqasjJyTljO/KKyOljs9mYMGEC3bt3Z8WKFURGRhIZGYndbqeg&#10;oIBRo0bh8/lYvnz5Ef9vOh2SkpKYPHkyNpuNuXPnMmTIEC699FI+/PDD4951+wCFkiIiIiIiIi3Y&#10;li1bDgskD1ZZWcmWLVsYPnz4aem/V4KLmFAIExPCotnui+J/W8sY3gaGdPZiGlH4G+pZuNvD1uoQ&#10;V/RKIN0ZAT4/rQyTLvFOlu4/sQDu008/ZcyYMVx88cUYhsGGDRvw+/1Nx2tqavB4PBQVFfHaa6/h&#10;8/lwOBzYbDZKSkoIDw8HaAods7Ky6N+/P7Nnz2bRokWMGDGCSy655LB+9+/fz7Jlyxg/fjwxMTEU&#10;FhZSWFjYrM3IkSMZPnw4M2bMYOnSpVx66aVNG/P4fD7eeecd5s2bx+WXX05WVhabN28GGqemb9my&#10;hYyMDC688EKKi4ub7Y4rIueeiIgI2rVrR0NDA5mZmU1V0x6PB5utMdJr164da9asOSOhZLt27Zg8&#10;eTIWi4UZM2ZQUFBAWVkZkyZNYvLkycyaNavZchTfRKGkiIiIiIhIC3Y864CdzFphxyPMZjA4JRo7&#10;RmPAF5dCh4FJXN6xCnv1fkyfD8MAgiE6de9Bl/hWJMdHg9UKmDgNCwPbRp1wKFldXc3mzZvp378/&#10;a9euJS8vj4SEhKbjxcXF5OXlkZWVxfjx4yksLCQtLQ2/39+0nqTf7yclJYXhw4eTlJSEzWajTZs2&#10;TQHlgV25DxYMBtm8eTOjR4+mdevWfPDBB4e1cblcWCwWUlJSGDhwIJ07d246NmHCBJxOJ0VFRQQC&#10;gaZzHrBw4ULKy8sZPnw4EydO5NVXXz2h6yIi3y1ut5sPP/ywKYBMT09n9OjRvPvuu03/9mtqas5I&#10;ZXRKSgpXXXUVLpeLt956i127dgGwadOmpuUjLr/8cmbMmHHcPxBRKCkiIiIiItKCHc/N7Om64XUR&#10;ol19MQQaKw4NIMJmo2ubNphJseCuhoAPe0QUnZPjwd8AFYVghjDNxnOk+o9+/oP5/X48Hg+hUAi/&#10;38+SJUvIyMho2tAnLi4Oj8eDz+fD7Xbz9ttvEx0dzeDBgxk0aBBut5s5c+YAjddj7dq1dO3alYkT&#10;JzJjxgzy8vLo0aMH7du3p6Kigrq6uqbqS4/H03QNc3Nz2b59OzExMezYsaPZ2ILBICtXrqRHjx70&#10;6tWL9PR0qquriYqKIhAIYBgGw4YNw2KxEAqFWLlyJStXrmTMmDFNz589ezbJyckMGDCALVu2sGrV&#10;qlP3honIGRUIBJr+nwBwOp0A5OXlnbHp2gckJSVht9v58MMPmwLJA3JycrBarYwaNQqHw3Hc5zQG&#10;DBhgBgIBpk+fTmZmZuODh6x7ISIiIiIiIucH0zSbNrMBmDZtGlVVVcd8TnR0NLfccgumaVJTU8OD&#10;Dz7I6tWrsdlsTWsnnsx9pIsgf25VRH+XG8tXKaOBiRkeAymZlPttVHv8tI6JINJfDXtyMXweTAww&#10;IAS8VZPAc9XJJ9y3iMi5pmfPnkyZMoXf//73ZzyUtFgshIeHN1t/91BOp/OEfoh1erZPExERERER&#10;EfkGDVhY6QnHb7Fh2GwYDhum0wWxyfiTuzEzp4LH31jCkn0hAkmZEJeM6XJhOGxgtVFndbCwJuxs&#10;vwwRkfNeKBQ6ZiAJJ15Vr+nbIiIiIiIiclaYGKxrCKcADzUNFlbVOimyJ9J/1G0MHj+ePt23kzxx&#10;M6kDhrAnIY7PZrxN/ty3yDSq6R/jI2AYFJsKJUWkZairq2PTpk2YB9avOMcplBQREREREZGzZqff&#10;xd+LE6kM2ikP2jAMg7VvvcXSDRu5cMKFxPXqS86OAua/9AVbtuQQ8IXxZcjJbLcfhxGixrQ3LkYp&#10;InKe27lzJzt37jzbwzhlFEqKiIiIiIjIWeM1LeT5GqsdDcPABDzuOlatXMGmjRuwWi0EAoHm0wIt&#10;FkpCzqZqIWWSIiLnHoWSIiIiIiJy3moKrbSZ53fW0d8bE6/Xc5LPFRGR7zptdCMiIiIiIuctj8fD&#10;3XffzZYtW465BpfP5+P1119n9uzZZ3B0IiIiLZdCSREREREROW85HA7S0tK47777yM/PP2KbYDDI&#10;E088wTvvvENmZuYZHqGIiEjLpFBSRERERETOWzabjR//+MeMHj2a+++/nx07djSrmDRNk2nTprF4&#10;8WIeeughOnbseBZHKyIi0nIolBQRERERkfNaZGQk99xzD8OHD+euu+5i69atADQ0NPDYY48xc+ZM&#10;nnnmGbKzs7FYdIskIiJyJugTV0REREREWoRbb72VkSNH8oc//IGCggJeeuklli5dyu9+9zvS0tLO&#10;9vBERERaFO2+LSIiIiIiLUJkZCR33XUXTz31FOPGjaNDhw4888wzdO7c+WwPTUREpMVRpaSIiIiI&#10;iLQYDocDq9VKZGQkFosFh8OhKdsiIiJngT59RURERESkRWhoaODZZ59lyZIlvPDCC1x88cX85je/&#10;YcuWLWd7aCIiIi2Opm+LiIiIiEiL8M9//pNFixYxdepUevToQZ8+fQgEAjzwwAM88cQTdOjQ4WwP&#10;UUREpMVQpaSIiIiIiJzXgsEgL730EgsWLOChhx6iW7duALhcLn76058yfPhw7r//fvLz8zFN8yyP&#10;VkREpGVQKCkiIiIiIuetQCDAk08+yXvvvceTTz5JdnZ2szUko6KiuPvuuxkwYAD33HMP+fn5Z3G0&#10;IiIiLYemb4uIiIiIyHnL7/dTUlLCb3/726NOz7ZarfzkJz8BYMWKFWRkZJzJIbYopmnidtfj9Xrx&#10;+fyYqDJVROR8ZbNacblchIeHY7cfHkEqlBQRERERkfOWy+Vi6tSp2Gw2DMM4arvo6GjuueceTd8+&#10;TYLBIHV1bsorKvH5fLrOIiItiNVqJSYmmvi42GafxwolRURERETkvGUYBg6H47ja2my6PTodAsEg&#10;ZWXlVFfXEAqFzvZwRETkDAsGg1RUVOL1emnVKpHwsDBAa0qKiIiIiIjIaRL8KpCsqqpWICki0sLV&#10;13vYu3cfPp8PUCgpIiIiIiIip0ldnZvq6hpN1xYREQB8Ph9l5RUEg0GFkiIiIiIiInLqmaZJRWWl&#10;KiRFRKSZuro6vF6vQkkRERERERE59dzuehoafGd7GCIi8h0TDIaorqlVKCkiIiIiIiKnntfr1bRt&#10;ERE5Iq9HlZIiIiIiIiJyGvj8/rM9BBER+Y7y+f0KJUVEREREROTUU5WkiIgcjWmaCiVFRERERERE&#10;RETkzFIoKSIiIiIiIiIiImeUQkkRERERERERERE5oxRKioiIiIiIiIiIyBllO9sDEBERERERETkW&#10;i82G1TAwgwECIW2gA4BhwWazYpghAsEg37yvkAWb3YoBYIYIBILoSn7NsFixWi2N1wcwzRBBXSOR&#10;00qVkiIiIiIiIvKd9uv/zmdv8XZeubfb2R7KSUhixISJTLp4FOkO+6k77ajv8eG6PLYuepxhPb65&#10;uSv1Zlbm72JvcREbP32R0QmnbijfOWnduHjiRC4c2gHXcVzyhK6D+dWT01m7tYC9xUXsLdrJuvnv&#10;8MspI4ixW0//eEVaKIWSIiIiIiIiIqdNXx7+54tMe3Yqo6MjztIYXAy5aiDJDguEICatG12HdjpL&#10;YzkDRlzLv194kScfGktc1De0bdOXu//0KPdcN5x4Kli/fBVrNhcSmzGYX//xb9x6UdoZGbJIS6Tp&#10;2yIiIiIiInJOMQyDrv0GEmP1sDtnD5Ed04kLtxPy1VJYkE9JnUFyegfSW0VjEKKmtIgdu/fiCQBE&#10;0L5LJslRJrl5JcSmtCExyomFEN6aMgryC6nxBZr1F5/amfSkGJw2C2YohLt8D7n5xfgONIhpQ7/O&#10;qVg8JezzRtAmIRrD56a0KERipy5E2ACLiw4DBjCoqpaafRvI2eEBIDwhlY5pSUQ6rWAGcVeWsmPH&#10;Lur8Bw3A7iI5tQPtEqOxGSZedwU7I46/6tLeqhcXjxgItYUs3V1G7y5dmZQ1jPc/yWevr3lbi91F&#10;SvsMkuPCsVoMQgEf5cU7KCypwhc66JyRCXTskEpsuBMD8Htr2Fe4g6IK78E90zqtA2lJsdisBmbQ&#10;T21ZEVt27v96unlsa3p2SscVKCM3bwc19Y0Ph0dm0L1nAoHqfazbshOL1UrXPgOItnrYuamIqI7p&#10;xEc6IOSnbE8++cXVYBhk9BpAYsc2WAywR7Ynq/8FlFc3sGfTVgrrDx4bYItm8pSfMGVQJwqXvMED&#10;9/2NpUWVYFi46K6nuWtiezr1GkrirB2UHcd1NgyDPn16Y7PZWLVq9XG9N23atGHsmNF8OHMWtbW1&#10;x/UckfOFQkkRERERERE5p1htDqb+dyYjorbx339vZfgPxtMhwUWwbh+fv/E0z35g8OPHfsaFPVKw&#10;4mfPpi948nd/5PUl2/GRwU9+/xy3DjJ45p31jLpoFJ3bRGMzA1TvzeW955/m8WffYx8ADjKHTuSh&#10;h37NyN5pRDrsmEE/+/NW8J/HH+PlT5ZR0QD0u5JpLz+Ac+dCtoQ6MKh7R4J71jH9MQ9XPT2YxmK9&#10;dtzx6uvcASx9eRSTfrWFhIzh/Oq3DzBpeC+SohwYpo/9OzYxY9rj/L/X5lPpDoBh0P+aO7jv9hsY&#10;2rUtLsOkev92Zq3dSevjuqM36Ni9NwO7JVFZ8D+mvbia+/7yO7pPGEL6f99n786ag9pGcsltv+aO&#10;m66gT3orHDYLAW8d21fO5pVn/8bzc3c1tkrswo333MctV4wgLT4awzDxVBazafGH/PFPj7B8Vwis&#10;EfQafQP33ftDRvVuT5jdIOj3UJK7kicee5S3Z6+lHqD/BP7+9CNkVs3gplvv5cucxpF06vYr3ph1&#10;BZWLpnHBlb/BGRbBoy/PZGjEFv7zr22MuGkcnZIjwe9my5cf8ODDf2b59nruefptru0eDkBYt9t4&#10;+Y3bwLObJyZOYerG7c2ujDM5lSHjBhMe2MeLrz5Fjj+WEeP6EyjbzdKnH2DNmxYKC0sIHuffy+jo&#10;aP7+t8eIjYvjpz+9g5UrVx6zfbt27fjro39h4MBs/IEA77zzLqFQ6JjPETmfKJQUERERERGRc5M9&#10;lUumuNiyZDZrLEkMG3UBo2/8DR2HlhL0bOPN6Svomj2Ifj1G8/O7VjB36zMUVXz13Ii2/PCGRPZt&#10;Xs3M+bsIS+vDoAHduf7uB9lblMfTszaS1G8sD0/9E2MzIyjMWcpHOcVEtu3G4OyB3PuXv+B0/4K/&#10;ztvYNJy4jkPpUriJ2W99Sdm+Aj5ZmcuqX63mnod/RkdbMS//33Osr62nZOte7K16ccfvHuYH4zMp&#10;37mRGR9sw4xvy5Ah2fzo/qmw9xZ+N3MTYRmX8JcH76JfooWiTUtZtSkfR0oPJgwfSXyYnbqKI1+a&#10;JlYHXUdOIj3exrIZn/PxB2sZ8aOf8/0+g7iiV1uWHQglDQf9r7mDqff+kFbWWjYs+B85xQ2k9hzA&#10;4EFX8lBaK3KXXcf8+ghuePCv3P+9CwhV7GDeh7PZ7w2j7/CR9LvkNv5UV8qd9/8Lb9drePT/7qN/&#10;kkH+qs/ZULCPuE5ZZPcbym8f+TMB71288UU+JxzB2VO45KYodm2cx+qFNnoPHk6X4Vfy6+s2cNdf&#10;XuWN//cAy0ZcxqPXj8aTP5MnX1tETa2bjXv2H3aqpLhWZLVvhc9bQM8Rf2DGQ/1oHROO6fdQsn0d&#10;b/7zSf5bWEL9cQ6tvr6eTz+dw513/pzHH/8bv33odyxavBjzCLsQxcRE8+ijUxk3bixr1qxhzZo1&#10;CiSlxVEoKSIiIiIiIucmp5NNM37DTx75nOqIZH7651d54PqexHjn8oOf/oYVu2poM/4u5rx4H+26&#10;jycs8i04EOJZ7QTyZ/HDKXewqTKELaoNP3vkBe67ri9XXjKOjxZupeOVP2dEt9bkL3yRW+96hC17&#10;vRCWwvce/TdP3TCQH9xzJU/P24j7q1PaAnuYev+tvLFo79djzLdy+29/BoaXjW+9zStlVYCN7Msm&#10;cPnQLlTlfMJ9P7ufj3PLARhz87947tGrmHTr93lu5u/pee3V9E9yULXtf/z4xp+zcm8DjshW/OyR&#10;adzzvexvvEQOR3uuurQfkaEKlr3/AV6/jzc/XscV/S9ixHVjiZ21lSqANr246vprSHZ6mPX8n/jl&#10;Y+9Q6w3hSOnLo6++zU29RnH5TZ2Z/+UgfjCpP+GeXfzh/tt49qMcMCykXXg7z/3tAXqNnUTfQe8S&#10;c/1NDEyLYPucv3Dj7U+zww3OhHR+8X//4p5JvfjJ1WOYs2IHh0eF38AVwfp3b+Oux+ZT4XUx6PsP&#10;8eLUW+g6vBOJKUEWf/gWi6O68MiU0fhqVjLj7dfYe5TgNtwxnIQoK+HWdEZdnsDWlUt4Lb+azllD&#10;GHvBhfyuUwr1t9/IfxcXH9fQ/H4//3jqacLCwrnrrp8zdeoj3HnnL1i3fn2zdm3atOG3v32QiyZM&#10;YN26ddz1i7vZvj3/RK+EyDlPG92IiIiIiIjIOaqSVR8towIIuqvYvn4NdQ1BijfkUFbYWAG4d3Ep&#10;5d4QVrsDDOPrp5pucv7zIVsqG6vTArX7mLPoM/bXQ1L39sSlRDByUCZhFpN1C/7dGEgCePYw59/z&#10;KfFBfMZg+h80moayXSwrOGTdwiOKJDV5CHGRFjxBO4OvupXf3Hc/v7nvfsZ0dVLvg7gOPclOSKNf&#10;agcI1bPptVlsKmkAwFdXzrwvZrOv2cKTR+YacCnZqS68hWv4uCCMyIgIqpZ/xq4qk7a9LmJEemMs&#10;kJIST+/2rWio3M68BR9R6228Lr69G/nrT69l0mWT+desCrL6dyI5zE7F9v/xyarcr65liN2L3uSu&#10;G6/i6h8+wIINnRnWuS2WUCXLn/+EHV+ltg3lu3jh0yW4Azba9R2AIyL8OK7VoSpY+e4iGpeu9LK2&#10;fBeVDQGsdguWE9wo225tMfM1nAAAIABJREFUTbgDzGAdn/z7D/zs5/fy8G8f5K5bb+aN5SVYE7sz&#10;ZcpkYk/gnD6fj6f/+U/ee+99MjMz+ctf/kyfPr0xvvq7FxYWxk9+fDuXT57MunXr+NWv7yM/v+DE&#10;Bi5ynlClpIiIiIiIiJyjAvhyD3ztJRDaQ8g0CfgCBA/MhPWYR5w+i6+OnUVVfH0kxFZ3DTWBEEnR&#10;HQiLSKRrUgxQT2Vx821OQmWluP1AdCIZwMIDjwcDcKS+DhVpI2pgImFWK1FZF/HTrIsOa9IQTKB1&#10;99YkxsRAwMv+khqCTacOsam2kv2+APHH7CiO668cQSsbNCRk8978hY3Ds9iIdIVwhXVmyLgBfPKf&#10;FcRHuEiIdOGrqKS+su6gFxukdNs6Sr/641UJUdisIcrKSgkcvCFQfTV561eR19iK1nFO8Jayd3/z&#10;TYMqy+vwmiZJcalYbc5vvlaHCdCQ+/WfGkzzoOtyohqDwtri9cx46W1yvyrbLNu9jdcfX8yFr19D&#10;u/Te9Obr9/h4VFZW8psHHqSuro4bbriep596invv/RW5ubnceeed3HHHz8jLy+MHP/wRe/YcXxWm&#10;yPlIoaSIiIiIiIi0PDYHcbbmO1gnWi04LeBrKMfvr6OyrgFw4IwymrUzcGG1Ag1uvmlJxyPyhmjI&#10;8xIIBVk193Wen3545BUKuMnZ4qad1wvWMMKtVg4eRRuHnSjrN0x+7DCAQf0yAHBGx5IcfWgnEVxw&#10;wRBS311Bgz9Agy+A1e7E5jqojcVKQqfudEoMo2pvAXUeH6ZpwRFuxzi4MtEVTYfOnWjtCrEjP0S9&#10;Nwh2OxGWQ8botGLDwOepwQw1DyybOXbaekr4AkXUeSHa66PhkHnkptlAKAQ2u5Pj3+f8axUVFTz2&#10;t7/Ttm1bxo0by9Spf2b9hvVcc/XV5Obm8sADDymQlBZP07dFRERERESk5bFG0/PWEbQOb4z6LI54&#10;Lu47guRwK2X526gsqeCDtTvwmzZ6DLmFxMivanpsUXS+bRhpTvDs2sjik+k74GZP/goqPSbJriCl&#10;q+Yxc9YsZs6axar8AB179qRLx1aEyrazec8usMTQ++aRtIltHIPVEcOYvqNIiXIcoxMbwwZkkdU+&#10;lt0LnufSvqm0TTno16S7WV7SQOag8fTomEZuSSVri8oJj+tMn75jcdgar4sjrgO/evo1Ppwxg59e&#10;ks6cjbso9wZI6jyRbu1Tv+rLIGXgRJ6aNp3pz/8fI3uuZUV+KaatNRfc2o3Yr1I9a3gsN47oS5TN&#10;ZO+25fg8deD2EvAHCY/pSZuIjl+dL5JOkzOJOZlrewIq6uaRt89DREpnBl7RBueBkNURQ+fL+xHj&#10;hLLibeQe8yxHV1JSwi/u/iXvvPMuPXv24OabbqKyspJf3nMvCxaeSO2lyPlJlZIiIiIiIiLSAllJ&#10;ueD7PPaghy827yG8Qz+u+d5Qwsx6Fi9Yxe4SP8x8m7wx99Fn3A95/GEX89YUE96uH9dPGYrNV8as&#10;12dQ9o39ePAFgYh4+k0cwaYNu6gs3cbGDfNYlT+ZS7Iv4/4/BPngi40EIxIYdfVNTMxOI3fmn3kZ&#10;N5/NWUDJzaNpO+A6Hn3Qzdx1O3G168X1N48m2mFQc5ReLeFx9Bl+CYkuk3lrNrJljw/fwQ3WrmZj&#10;XjkXDM3gmkHJzHxxG/M/W8ZVvS7l+z++FyOyIzklPtL7TeCa3slY6nL4YvZqzJJy5mz8ET8c0odH&#10;Hn6IzPcWURGMYvhlN9E3JYbCz5ewbfNOtr09lylDbqXXpb/n0fJ0luaXk9B1KNdePhyjfi+z/reY&#10;ytogbC2kcE8tg/plcPuNN1IdNY/4jpfwi1GdME52M+pAEIDI1sMYP2QDGwpr2ZdbwF5PQ7NmpXuK&#10;+eTzNQy9aSDfv+sJHKlzyC0Nktz1Am6+vCvhvlLmffQxhSc5DIB9+/bx5z9PJTw8nP79s/jLo39l&#10;+fIV3+KMIucPhZIiIiIiIiLS8vgq2Li+lIHX3cEohwWrzQ6+OlbPepUXX11AHSbbPn+dP/09ib/c&#10;/T3GTbmTMdeEMKxWgu5SZr/4Dx6bfjx1ksv4ZFEOXS/uytV//H9c3OBn1VuTuf7hL7nvT/8g+bG7&#10;6TfxRvpfHASLFYL1bPnsVf786PTGwHPJK/z55UH8+urhjLrxToZf58Pn95C7ZQuFxtGrCWMTe3Hx&#10;6EwsvnLWLPmQ6kMbNGznvYXruHnkZQy95ntEP3sPHz89lW4dk7hpbG9uvacHgSBYrQZ1Rat5/vGH&#10;mb0DYCdPP/g7Yv/6O8b3uZgHel9EEAtW/JTlzOHRh59kUxkYnz7LH59M4P5bLmTyT+7n0mAQi9WK&#10;v66cGc/+H/+esYaGEFC1mudeeZfsjFvoffUtPHfJFEIBP7vXraBk6MiTe28XLmfFrikMaz+OR/4x&#10;iIa6Ip6dchtP5Oxo3s69l+lP/Y2M5N9z3cjB/PjXgwmGwGa1UF+Rzwdv/pVnPt50cmM4yJ7iYu67&#10;/ze0b9+eVatWfevziZwvFEqKiIiIiIjId9qS9//L3zdGk7+kcbuVUCjAO889zorIOpb7vt6BumDD&#10;Cp79xz+oWr/6oBBuE6/86ymSzFIqqt1fn9T0s/nJJ3ksPoHuaXHYzACVRTl88r/57PY0njPor2Le&#10;f35PUd5axmS1J8ppxwz6Kdm6jPf/t5TaA+fatZLnn3qS8NodVNYeuvu2j//+9m5KVowhPd6JARSu&#10;qwTTT+mC//CDH+QyYUQf2sSGYZghKoq3MPfTz9lR6ml8esDNW3/9JXlLLmR49zRclhCVJbnMW7+H&#10;AYOH0SaYy+5D1kME8Jvw6WtPsqC+hI/mNxzegBCb3nmdqWHbCW8oJRnIrd/F4/f+iC/HXUJ2RjIO&#10;q4HfU8v6+R+xaMNuDlzpos2fcO+Pd3LRhFF0bBWNxQB32U4WfjyH9Xu/qt307OX9J+8jf/08Rvft&#10;RJjDQtBfz55Ni5k+bz3B0IHdafxsePcxflK9k+E92uA0QtQUbWLBkiAjrl5FsHhtYytfA9P//ThL&#10;I+tYHTqohHL7Wl751z+IrlvP3gMLfBbP5cFf3s+EIV2ItFshUM3q8sNiWcDEW7yUP99xO0sum0D3&#10;dnHYLQbBhnq2rZnHwuVbqTrSpTsJ+/btY9++fafmZCLnCWPAgAFmIBBg+vTpZGZmNj5oGN/wNBER&#10;ERERETkXmaZJ6KBQZ9q0aVRVVR3zOdHR0dxyyy2YpklNTQ0PPvggq1evxmazYbFYMAzjsPvIPcV7&#10;qampPcoZz6Y+/PX157l1ZBhv/eh27pqzjJOdJSwicqZcNmkSffr2Pu39mKbJO++8y7ZtJ7ua6vFT&#10;paSIiIiIiIiIiMh32OTJlzF58mWnvZ86t5slS5YqlBQRERERERE5tQr479/u4bOXrBSv36oqSRE5&#10;J5iYmKb5zQ2/dUdnoI+vKJQUERERERGRFqSWreu+ZOvZHoaIyAl45eVXWb58+Wnvx+ttYOuWM/M/&#10;pEJJERERERERERGR77CFixaxcNGisz2MU8pytgcgIiIiIiIiIiIiLYtCSRERERERERERETmjNH1b&#10;RERERERERETkOywjI4PYmJjT3k/IDJGfX0B1dfVp70uhpIiIiIiIiIiIyHfYA7+5n8mTLzvt/dS5&#10;3fzoR7fw+edfnPa+NH1bREREREREREREzihVSoqIiIiIiIiIiHyHrV+/HqfTcdr7cbvr2bdv32nv&#10;BxRKioiIiIiIyDnGMAysVgtgYBjG2R6OyClnmiZgEgyGvvpaWrrnnn+BF//z0mnvJxAI4PP5Tns/&#10;oFBSREREREREzhGGYWC327FYLIc9LnK+ODiEtNkgFArh9/sVTrZwDQ0NZ3sIp5xCSRERadG8IR/1&#10;IR/xtsizPRQRERE5BqvVis1mOyyQFDnfHBqyW61WDMMgEAgQDAbP0qhETj2FkiIict5rCPmpDNSx&#10;zVvMx9WrWVK7laqgG3eoAdM0MTHpE96eVEciI6N60tnVhk6uZCKtYWd76CIiIgJYLBbsdvvZHobI&#10;WXOgStg0TUKh0NkejpwFMTExhIefmfuTyspKvN7TX5mpUFJERM5ra9wFvFG+kBV1eSyuy+Fok152&#10;+UoBeGb/bBKsUVwdP5jrE0bQKzydOFVRioiInDUHwhhN0ZaW7MDff7vdjs/n01TuFuiOn/2UsWPH&#10;nPZ+fH4/f/zjn1i2bPlp70uhpIiInHeCZogSfxUv7J/DmxWLyPUWAxBmOHBYbCTYosiOyCTeFkm0&#10;NQyfGWRZ7TZ2+UqpCdZTGazjhdK5/K9qNWOje/NY2k0k2WMP68c0TUKYWLTIvoiIyGlzYOrqwb4O&#10;ZEzs1gA2S4gjzeoOBsHttRAwwjANB2CBQz6yjVAAi+nB6nRg2O0YRzhRwF0HIbDYnFgMK4edBBPT&#10;DILpx6Cxik3fG8jp0LjJk5VAIHC2hyJnWKdOnejTp89p76fO7SY8PPy09wMKJUVE5DxTF/TyTsWX&#10;/GnP2+z07QegtS2GUdE9uSLuAgZEZNDBmYTVOPyGozboYUP9Tl4u+4L5NZvY5SvlrYpF9A5P5942&#10;kw9rv9qdz6LaHC6M6UeP8NTT/tpERERaGsMwsFgsRwz4nDY/g7o1cNVIP306hYiPAstBzbw+ePHT&#10;WP6zYixFYVMIRPXHtCfAwd8DBL1Elr1Ears80iaMJ773AJxxiU3BZCgQoGLjKva8Op2oUCqt04YR&#10;EZOKxdL8VjoU9FNTWcD+XYsozp+Np2bHUcctAtC6dWuSkpKOfNCE/aX7KS0tPWyq9sH/JlQt2bIU&#10;7y0mv6DgtPfjdrtxu92nvR9QKCkiIueZP+x5k/+Wfk5FsA6Ai2L68UDbqxgQnkG41XnM50ZZwxga&#10;1Y0+4R3I8RTycdVqCn1lTI4beFjbxbVb+MWuF9lQv4v8hhL+2f720/J6REREWjqL5fAqyVAowC0X&#10;1XP9uACxkXBo9hcKwWvz7Pxt5d3UJP0Q0xZ/eCMzhHPvq/QY46fTtb/FERvfLEQ0TZPKnLUUvvQ6&#10;mR1vJDImHeMIP9QEsFjtxCZ2ISYhk4S2A9i0+FE8Ndu/IZS0kJjRj5H9uxJmtxD01pK/YQVr8ooJ&#10;HGfWZNgc9Bt3Jd1jKvho+hwqv6F9XFofhg7oRmy4HdPvoTB3JV+u3cXBW6dYw2Lp1n8IPdLisRvg&#10;qdnL6i+XsLPCc5RBRNB7xBh6p0axf+NC5q4valoux3DG02/gQLqktcJqQH35LtasXMXOsvrje4EH&#10;s9jpmDWCfh2TCHNYMYMN7Mldy8q1ebgPyu2ik7qSPbAnbWLCAJOGqhLWrFpGQUndIcv4pHDR1RdQ&#10;uWE5q3L3cFzbx4S3ZcTooaTFuQ45EGDfxlUsXp/HUa5SM1FRUVx44QQyMzMPq7kFMIH9+/czc+aH&#10;FBYWHnb80H8T0jI899zzvP32u6e9n2AwwK5du097P6BQUkREzhMVgVoeKnydF0rnEiREj7A0/tru&#10;Ri6J7Y/lBKsUIq0usiMyyI7IAA6ffjWrciV37XqRnb79tLJFMza69yl7HSIiIvK1xs/g5kGhaQaZ&#10;MtrDzy4PHJYzAuBM4bPlXp5edQ3Vbe89PIwEHDYTSj+nS/8Kut36Kwyr9bA2gboaCqe9RueONxER&#10;k37Y9wNOh0EoZOI/aBatYViIT+5D75F/YO1n9+P37D1iMGmxRdBvzFVcNLQzwcq97K+qx5XalUv7&#10;DqD7khm8O3ctdf7juD4WK0ntu9CjdQmfHauh1UV69sX8YGJ/AjWllJTVYotLYkyPXnTv+DnvfryE&#10;Mo8fa2Q7rrzpZvomWyjZs5fagI0O7UfQu0dXPn1/Oku2lR0yABvtsoZz4chBJISFCC9Zg0FjqOaK&#10;78Cka6+lVxsn+/cU4Q7YyBgwnv7Z/Xj/P9NYtafmm1/gAc4ERlwxhQk9WlG5v4SyGi+O2CTGXN6T&#10;Xp3m8/rMBVR4Q8RnjOL2m8bhrK+kaF8ZQZy07j2cPv37sOCdN5ibs7dp3NGdu9Kve1e2FOVggeML&#10;JWPiyejSnVSHm+K9pfiaDpxYVWxCQgIpKSl8/vnnbNu29bDjYWFh3Hbb7cTGxh4xlOSrpYNUKdmy&#10;FBXtoahoz9keximlUFJERM55pmnyr32f8HLZFwQJMTyyG39NvYkhUV1P+pxH+8Zyce0WfrX7v+z0&#10;7SfaGsYf201hQmy/k+5HREREju3Qz+TkuACXD/MfnjVawrAnXU4w/irmvT2LPeFTDgskB3WGif2h&#10;TYyfaa+uI+HCURxxMUqgfO0KIkPtiIhJO+L3BZ3a2QhzGqze4mv2uGEYxLbqSuu0ERRueRPrEQLP&#10;8LQ+jBrcDWPfaqa/N5fCfbVEpHRn/EUX0zNrDP0Kili8tfSoG/SdqOg2mYwf1gff/jzmzZzNusJy&#10;HHFtGTbxakb2HsLQ3fl8uHI/HfsPpWeyle2r5/O/ucso99tp320IV109mtHDsli5bQ4HZ6XOqHYM&#10;HZJNnPPASppfS+83kp5pEexa/BHvf7GaKr+dzgPHcPGYIQweOYAd0z+n/LiSQIhIaU+v9q2o3LWB&#10;WR/MIbfcTVhsWy6ZcjP9e/Sh04I1VPgs9M3ujr1uDwvnfsSXG3bhJ4xOfSZwzZWD6JOVydycSjIH&#10;XEDP9GQSUjoSaT/ye380YS4nTruFktzlvP3eIqpP4Lkul4s+ffqwZ8/XoVJVdRUlJSWHtY2Pjz9m&#10;yKllAeR8oVBSRETOeevqdzC1+B28pp9hkd14qeOddHImn9I+TNPk4+o1/Gr3NHIbiomzRvJY2k3c&#10;lDAah0UfpyIiImdK11Q/6UkHxXXWSAxHAraEcdgTJ1C9ez5z1gYIJHZsauJywJ0Xw72XQUIUeOob&#10;eGX6biLbZzQFPH53Le7CHUR16IzV6WLfwk/plH7tEadsR4UbjMoOwx8w2VEcoKL60HX/LLTpOI5d&#10;m18/Qihpo2f/LBIsZcyb+yU7ShqjreqizcxblkTGVSPo3aMLG3dUEt1tPJPG9qZy06d8+Nk63AEr&#10;8V2H8L2LL6Bh13I+/HztgYtAh/4XMmlYHxLCrHjKdzL/sy/YVLCPgGGlXZeBtIu3s/69mazeVUkI&#10;8JcX8uXsBXT9+TX0zc7i43Ur6NSuLWZ9GRs3LKe03gf42Ll1KWt3X8DYjr3ItM8h50Aq6Ygk+8JL&#10;6JkYJGftdjL6dzjoNYbRObMtDncJC1ZvocITAAJsW7OOjM7dyGrbiZSkBZQXH18qaaGxXtbvqcft&#10;9mKaIRrqq6jzBjAxsZpAqIovP5jGciOE1+slGAKMAPU11fhCIULBEGAlMq4VbZMTsbkOfV8NIuLb&#10;kj1qAv0yknBZDRpq97H88zmszSui3m+SEBlOhNNKSYMbR1IbUmxWMIO4qyuocjcc8zWEh4czbuw4&#10;5sydQ2lp6XG9bpHzne6iRETknFbsq+C+wpfxmn4SbVH8JfX7ZLjanPJ+ltRt5ec7n2enbz8Jtij+&#10;lDKF7yeMUiApIiJyBpmmSXy0SVTY14/Zk67A1moCDdsfIVS7gaB1JGV14ZAc09Tm0v7w0NUQ89WG&#10;sqFQiBpfEEdUbFObqi3rWfmrmxj+0myiOnahobyUiDZH3sguu6eTLu3tbNnhp0cnB8s3evEdMt06&#10;IibtKNNrW5PSKpJA9V4Kag6utTOpyt9LZYNJ66QEnC7YnbuSzV07MSZrBHt2FrN8r4VhQwaT6Khn&#10;9uqNVNZ/FerZWjFiXCS7czexOxRNj149mHx1DMFXX2Xjfj/xack4zWp2b6tpVtHY4M6jqCJIq1Yp&#10;pNqt2BxWzGAAf+DrgC1kBqnzBcASS3I7yNkBGA5Se49mWPfWFG9ewGc5rkNCSRdOuwWCPjzBr3s0&#10;fQF8DQEcrkjCY+Kh+PjCudo9O1i5qYALs/oz8YpwCkrrcMWm0KutlW0rl5NTUweEaPDU0zjyVlww&#10;ujexrmhSu3TDKN7MgiUbADdr577L2rnQKvtS7pj49U7G1rhUxl5xHRekOti5dTMbq0w6dO3BhVd/&#10;j5j/TWfu2mJcjljsNgttMwdzU9/WJEQ4MIMNFOetZ968L8gtrjpqdauBccSd5EVaMt1JiYjIOStg&#10;BnmrfDGLanOItLh4JOV6hkSe/JTtIwmZIT6v2cg9u6ex07efCIuTR9vdyPcTR+Ky2E9pXyIiIvLN&#10;rJbmM64Ni4Ng1XJcXR7D4mpDde4HhEyj2S7bPxgNEU4IfJXhBYJgYhx16jaAGQodtss2QFobK8Oz&#10;XDT4TNz1IZITraQm28gvDDRrd6TnAhAdQ1yYnYb6KgK+Q7ZF8ZRT5QnQ1u7EYrFCfRlLZ39K5s9u&#10;ZNjYkXh3RtA3PYLt8z9g3e4qTPtX6azdwfaF/+GjVcU0mC52Vfq4ckxv+vfqxu75G0mKiQB/IWWe&#10;5pGZPxiipKoOI9FJmKeOsooabGlxtGnTia3FBTSELERFt6VbmyjAwoHuopMzGTs8C0vNTr6Yt4TK&#10;6OGHvMhq9pa6MZNa0Sc5jv0VbvymQUxqEm2TYrBY6rHYHEe99oeyBD3UeXxYbC6SOnQhNjWExebA&#10;aQ3h83gwg4dWXMbStW8WyU4HrjAn7t1uyo+5SKed9pl96ZEaRe6qWXw4bx3VPpOITSXccO1IOmSm&#10;E7G1FJcrFpsVDMPHqk/eJLcsSKe+wxielcUkq5dX3p3L/trAMfoRkYMplBQRkXNWXdDLtLLPaDAD&#10;jIrqyZXxg7EeZVfMkzW/djO37/gXO77a1ObhlO/xw1ZjsBmHrw8lIiIiZ17Is4OQrxxrVE8ssdk4&#10;Um8DHm3WZmEOrM7/+s8Nx7NF8hG4nAZD+rioqA6xdaefnHw/ViskxFjYV25QV38cq0AGggTNxine&#10;jWteHvwcG1aLAaGvq+kaqvP4ZO5KvjdxEJenmJRtWczHSwvwm43TmhvPuY/1y4vwhADq2ZK7g8rB&#10;vWnVphUR4RAIhsCwYD1kr2cDA7v1wOToatavXkH/blcx7MLJRMavo6TBRZfe/UhzBQhh4qkFbLEM&#10;HD+BzGgPn7/3CVsrGnBEH/oiQ2xcupRe7S9m0OXX4UpZyX6vix79B5AcYyPo8xM8NJA9Khvt+oxh&#10;4tDulG5bxLx5S8nd7yYiIZ0R4ycxZOTF1JSV8tH6gzcAyePlJ/6G1RFDz8EjuHDUYK64uIqXXpvP&#10;EbfXsTlJ/P/s3Xd0HNXZx/HvzDateu+yJdmW5G7Zcscdm2Z6b6GHUFIpCYQaQngpoSQQkpBgAwkt&#10;lADGBpviintv6r13aVfSttl5/5C8kizZlo0htnk+53COd/fOvTMjbO3+9rn3xibhpzgo2ruFZkfn&#10;z8RevpnXX9mPUXPR5vTS1JjPxjW1lO/7hn2lNgDKS6swht/G6amjGB62mVpbfX8jCCH6cXw/uQkh&#10;hBDfow32HPZ0lAJwQdgUok0hRzhi4HRdZ61tP78qeZUiVy1GDPw+8Wquj5RAUgghhDiRGEKnYgyd&#10;gtayFWfJS+ie3tuPBFkhawhMTuv+L2vIsY1lMkJ1vUZxpQdQ0IH6Jo3Sag2rZYDTcttbaGp3YQkI&#10;w2z27/1aQCjBfgZcDjua1l3Z19ZQgd0FOh4aqqpxug6qxnM7sfecl+3W0HQdo9mIoupUN9vRTcFE&#10;HRQeGg0GooL90V1t2HToKN/Nfz9awv5GI6OnzWH+zPGY6newubwD9Daaa4ykZJ7G5CHBVOXupqgR&#10;oqKiiArtLKE0BoQQHhaEUYHW8q18+OFn5DcZGHvafBbMmYyzeC/5pZ0Vos72Ae6+bfYnYWg6gYZ2&#10;dn/zNbk1rZ3rONYXsnHdNpr0EDJGDwEUVIMBVe3+OWiuFnZvW8+e6nbCBo8m+VBvFRUFxaCi624c&#10;vYJlLw67DXuHE6/mojJ7I18sX8H+rkASAN1OXlUzGAOICpO6LyGOhvyNEUIIcVJyeT282/gNADHG&#10;UH4Sc8Zx7X95yw5uK/6rr0Lyd4lX8uPoBb3aeHUvHt0r60oKIYQQ/1Mqil8C6Bq6qw7dY+/1qq0D&#10;vDqcMa77uZYWePQYRrK16bS0eYkMNVDT4MHl0gm0qqgqZBcdbnpwTzXkltQzcVocY+MjKaw+cL4m&#10;4kakEmHRqSitoa2tK2U0hTHl9DOJN9SRV+pH6tQZjCwoYUtxU3eX1giSI4xUNXSGpQGRoQSaVezN&#10;dhxtGg15BbSlT2DIuES2f1XCgf3CA2MmkBqhYsvLoRQV/6Bg3HV5vP+PzThcneObgxK55o7paLXb&#10;KHSFkJWUjNXsR+CYWdwyZlavK0uaciG3JKbwnzfepkIJhsYc3v3rRhxd60r6xQ7n0ivH0taUR23t&#10;AKc5q6Aa1M4az4PW6FR0QAFFNWKKH8nVl55HcOMO3vvPMiodB9p2hZSKwiFjY82D025HVyOISghD&#10;qWnqrF+1JHD6wtMIbsll+cY8UqZfzMyhRta+u5gdtQemjBuJCLaC1k5dg0zdFuJoyKcoIYQQJ6UG&#10;Tyub2/IAODM087j2/Y0tm7vLFlPkqsWqmnk44QqujZjdp92fa5ZS52nhFzHnEmnqM29JCCGEEN8B&#10;TQPN27m2JIBm24Vl8G1orTvxtG7DywQMihd0DbpmN7z8OWSmQFp8dz8KOrpXQzF0fyz2dLSz78+/&#10;wxgYjK1gP9poFwZD77UP9xW4GZ5iZsoYC/sL3ThdOut2OPAeNHPb6z10SFmycytVEy5j9Jy5lNuX&#10;sjO/noi0SZw1dQxGZyP79uXQpgEYGZQ5i4lJRnJXfc3SAgMXXnYBM+dOpeJfS6nx9RhM1llzqFy6&#10;lhpvJLMmjSPY6GF7eQmtTi/tRbsprctg6ISzmdX0GWt3l2GNH868M7IIdjfwxdZsQCEyfRILJ6VQ&#10;ufcbvtywD7c1lkkzzyI5sIOcNbuxY2f/lhU0F/n3CviMkaM4d24GzXu/YcXmvdR0QETmaVwwOZGy&#10;Hav5Yv1e3AHRzJo9i9QIE3vXb6XWCUnjZjMhOYy6vJXsbghh4vhMjPZitmyqYPjcyUQqNras3k5T&#10;eTnOjNGMnXE6De6M/G3HAAAgAElEQVSNZFe2EBCVyvSZEwgzuckvLcHdYKfO5mBI8gimTavgs3V7&#10;cBDE8KzpjI7xx1m/h+IW+ud1UFpeQKsrleETF1BWu5y99TrDp81gypjh1G4uBqcLt72D0OixTJs3&#10;G9sXGylq1kkeNY1ZwyJpr95Dkd12iAH6FxwURFRUVJ/nw8LDj6ofIU5WEkoKIYQ4KRU6a2jW2jCg&#10;cmHYlCO2r3O30OZ1EmcKw3KYDWo+a97Gz0v/Sa6jknBDII8nXcPNUaf3mbJd527hxZpPKXLWEm8K&#10;5/aYs771NQkhhBDi8BRFobpJpdkOEV3fB3pql6A1b8CccB1qQDqKfSNJES72uRvQzdEArM+BO/8B&#10;v7kQxgwGIwYirRZcjfX4RcUCYAoMJnx0Fm5bC25bC6qfH60N+YRFj+h1Dk6Xzscr27j+vCAiQgws&#10;Wd2Gra3vWpIt9TmH3Gm5rWovH/93BfPnTeacq27j7K4KQKe9nnVL32dLqQ1QicyYwrlzMmnOX89X&#10;m3bTYDfy9cpELj1jAvPm1PDx2uzODpsqaA7N5No7pmJQDai6i/J961mzuRg34K7J4cMlK7hy4Uym&#10;nnc9087TUQBXewNrP/+cjftrAZ2yndspHTGMMTMvYuzsizr71hzkb/qKFdvzAC81pTnUlPa+HnNy&#10;BGfPTcNeXcDenGK8gCtnI3nDBpE1+2LGzb0YUPB6Oqjc/jlLt1biAcJTRzEpK4Ei5xYKvVGMmTAJ&#10;c62B3O3tjBw/kcHGOgo2bGPv5lWsDfdj0shJXHbLlK5dzRW8LjtFm1ewdEspON18ufQLIi8+g4wZ&#10;FzJyxoWdJ6d7aKnexbKPv+ZQmSToNORsYtnqCM6eNpqLbh7BhTooaNTkbWH5uq3YXB5ytqxmdUQA&#10;08fM4Nr0Geg6KIqOrTqfT1d8QVmz85Aj9NTc0kJ1dTWzZs5i9qzZfRsoCtVVVdTXy/qU4tQmoaQQ&#10;QoiTUoPHjsPrwqqaCVD9Dtu23t3KwxVvs6e9hKsjZnFd1Nx+d85eb8vhZyX/JM9ZSYjBn0cTr+BH&#10;kbP7XUPSrWt4dA0NL3WeQ7/FFUIIIcS3o+t6r3Avp8xESY2LiOADiyhq6K4anEXPoAamExB3O6eP&#10;XkPuvgLcXaGkywMrdsL2IpiWDvGhFuoak/ArzscSGYOiKIRmjOG0fyzxjVO3aQ21r60kNCqjc1Oa&#10;HuztOiu3ODAaobbRy8F0r0ZV4ZedO2j3e1FuSves5N36EoanxGMxKmiuDmpKCyiqbuqsulRUDG47&#10;O9atoK5wOxU2L+CiYMc6lup1BGrtKGhkr1+O3djIthIn6anxBJhVXPY6svcX0OI5EJbq2As28Oa/&#10;q0hPTcDfbADNRUNVATnF9Xh9p1XL5++9SX7aUCIDLSi6RntLLdm5BbS5Dr2Jj9aYx/KlHbSV1vq2&#10;7XG2VPPlR29SOnQoEUFmFK8XW2MFBYVltLs7W1XuXseyukBayptpbXGz+oulGNpraHTWs+GLz9mn&#10;tlPV5sDraGXVJ+9QmJNOfFgQJkPnPW6pKyO/qIyOrqJUR/Uu3v1XPUOGJhHqb0bRdZxtTRQXFFDb&#10;6uj9Myzbx/Ll9dSW1KIBeB1kr/mYpop8kmNCMavgdrRQsH8fdW2d07K9jmrWfPoelYXpRAdbMSig&#10;udsozd1LedPAAkmA1pYWPvtsGXGxcZjM/X9Zbmu1HTKU1PUBbKgkxElAQkkhhBAnHV3X2ddRSqPH&#10;zghrEnGm0MO29+gapc461tqzKXDW0KG7+HHUAvwNFl9/X7bu4q7SReQ5KwlSrfwh8RpujJqHn2ru&#10;t88YUyhWtfP4XEfV8b1AIYQQQgD9hy8NNiOvLjWT/mMHAdaer3jx2nOg8LecM8zDVztd7PaMBmOg&#10;r0V9K3y8GdCNGG2n0f7hp4RkjMYc1HcHlLAxWdRELqOhZgcRMZl9qh6zi1wHL3HYec5ejeqSNdSX&#10;r+216Uo/LbFVF7KpuvAQL3uoKdhBTcFBz7sa2LV5ve9hy871FHX9eVt98WHGg7b6ErbVlxy2jbu9&#10;kewdmw7b5mBaawnr1/Tt12NvYP+OhkMeV5e3nbq8A49sbF1f7Xtt54Z1vdrqWgel+3dwUJFmHx0t&#10;lezZWnnEc+6oLuSbg++9rlFTsLvvPe/ZxGMjf/cW8o84wkHHoePVdQIDgwgPD0fTNMoryvu0s9vt&#10;OByOfno4qD8JJsUpQEJJIYQQJx0vXtq8TrzomBXjEXfDDjMGcm/chZS46tjTUcqzVR/h1XVujV5A&#10;gMGPb+w53Fr8MoXOGsKNgTyScAU3RZ1+2GneBkUl0tg5b6z5oAX1hRBCCHH86LoXpet3fWcwqPLV&#10;Dj+e/Y/Gzee4iQ2H7rzQC1orWWnwixlL+PXyx2mMvhOvOb5nI1AUPEFZlJSWEvDyC6RfeyPW2IRe&#10;waPB4kfS1VdR+Ne/o6pGwqJG9aqY9Gj0oXs1qkvXsH/Ds3icDaiq2reR+EHq6HCQX5DPnDlzmD9/&#10;fr9t3G43S5cuZcOG9f2+foCu963OFeJkJKGkEEKIk45BMeDfVaXY7nXh1A+/26VFNTElMJ3HEq7i&#10;kYq32d1Rwgs1SzAoKpn+Kfyy9FUKnTWYFSOPJVzF9ZFzDxtIHhBs6CzPaPMOfLqOEEIIIQZO13U0&#10;zYuiqL7AUFEUUA28t8afHQUuLpnlIivdS1SI3it3nDVW4wHHq/zlq62UWK7CHTK1a43J7kbusFnk&#10;7myiJffXJM2dRcT4KfiFR0NXhaMlNIKkq6+gYNE/8csLJy5lHkGhySiG3u8TvJqLloZcqgu/pK5s&#10;DR5nwyHXkxQ/TB0d7Xy6ZAnbtm3DZOr/faamaVSU962e7OnA3wmplBSnAgklhRBCnJSCDf6YFSOa&#10;ruEdwJsys2rk7NAJhBkD+WXpq2xvL+R3Fe9gUgzUeFqINAbxUMLl3Bp9BgblyFUNTq+bXEfn1KAk&#10;c+S3vh4hhBBC9E/TNAwGQ6+QT1EUNN1EdrmRR1+34PUernJsDyHKb+l3rnWXdkUlZ++qw1egKQol&#10;e/59mJcVVNWAqipSISn6ZbPZsOXkfKs+OkPJfsp0hTgJSSgphBDipObQ3UeslDzArBqZEpjGQwmX&#10;8duyf7PPUQaAAZWHEi7nhsh5AwokobM6UutaFj5RQkkhhBDiO6PrOh6PB5PJ1Kf6UFEUjEb5WCt+&#10;GA78XZAqSXGqkH+9hRBCnJRGWpOINAZT5qpngz2XyYFpAzrOopo4O2QCwQZ/7i97g0p3E/fGXcjt&#10;0WeiDjCQBMh1VNCmdU7bHmFNPKZrEEIIIcTAHKgM6y+YFOKHQNd13G63VEmKU4qEkkIIIU5KEwKG&#10;MNQSR6W7kc9btvPz2IUDPtasGpkemMHLyT+hVWsnK2DoUQWSbt3Dats+WrQ2/BQTw/zijuUShBBC&#10;CHEUNE1D13VfMCnhpPgh0HXdF0gefpkCIU4+EkoKIYQ4KQUZrMwKHslq+16+bN1FkbOWFEv0gI+3&#10;qCYyA1KPaewKVyMfNG7Aobs5PXiMrCkphBBCfE+8Xi9OpxNVVTEY1F4b4AhxKukMI71omlfCSHHK&#10;klBSCCHESeuc0Ak8U/VfOnQXf639jN8lXDmgXbO/rZ3txexoLyJQ9ePqiFkkmCO+8zGFEEII0c3r&#10;laBGCCFOdrIlmBBCiJPWSGsSc4JHA/Be4zdsayv8zhf+rnY1cX/ZGzh1N/HmcBaEjPtOxxNCCCGE&#10;EEKIU5GEkkIIIU5agQYr98ZdSKIpgkJnDX+u+ZQmzf6djdfhdfGnmk/JdVRiUYz8KvY84s3h39l4&#10;QgghhBBCCHGqklBSCCHESW1y4DCujpwJwHtN3/D7ivewa47jXjGp6zqfNW/jlboVePByZsh4Lguf&#10;flzHEEIIIYQQQogfCgklhRBCnNT8VDO/jruIuUGj8eo6/6z/gj/VLKHD6zpuY7h1jU+at3BR/pPU&#10;e1oZYx3M/yVdS5gx8LiNIYQQQgghhBA/JBJKCiGEOOmFGgL446AbmB6YgU3r4MWapfy55lPaNMe3&#10;7tuja7zTsIZbi18GIFD14/HEa8iwJn7rvoUQQgghhBDih0pCSSGEECc9RVEY4z+YhxIuZ6w1mVp3&#10;Cw9WvMUFeU+wwZ6D2+s56j49uka+o4oHyt/klqKXqXY3McQSy5tDfsXZoRO+g6sQQgghhBBCiB8O&#10;4//6BIQQQojjQVVU5oWM4Q9JV/Nk5Yesse/ji9ZdlBTUcWn4dM4NzWKk/yCCDNYj9lXmrOe/TRt5&#10;pW4F+zrK0PASZwrj1ZSfMjN4xPdwNUIIIYQQQghxapNQUgghxCllQUgm4/xTeaLqfd6oX0m+s4on&#10;qz7g1fovmRwwjDnBo0ixxDDYEk2IwR8dHU334vS62dNRypsNq9ndUUKNu4V2r5NA1Y95wWO4L/5i&#10;Jgem/a8vTwghhDhpWP380L3Hd+M5IYQQpw4JJYUQQpxSDIpKnDmMZ5KuZ0HwWN5pXMeKlh3Uu1v5&#10;qHkTHzVv8rUNVv3x6BrturNPPxbFxMygkVwXOYcbo+Z9n5cghBBCnBI6HA5sdvv/+jSEEEKcoCSU&#10;FEIIcUoyq0YWhk1kRtBINrXl8UXLTt5qWEODZsOre/Gid4aROpgUIyoKCgpRpmDOCZ3A3KDRTAlM&#10;J84c9r++FCGEEEIIIYQ45UgoKYQQ4pQWYvRnfshY5oeM5clBP6LK1USVu5EiZy1NnjY0XSPEGECc&#10;OYxg1cpY/2RURfaBE0IIIYQQQojvkoSSQgghflDizGHEmcMYHzDkf30qQgghhBBCCHFKM5vNhIQE&#10;09TUjMfj6fWahJJCCCGEEEIIIYQQQojjymg0MnToUKxWK2Fh4RQUFKBpmu91mZ8mhBBCCCGEEEII&#10;IYQ4bhRFISYmBqvViqIoBAYGEhUVhaIovjYSSgohhBBCCCGEEEIIIY6b0LAwInuEkKqqEh0TQ1BQ&#10;kK+NhJJCCCGEEEIIIYQQQojjJj4uDpOx96qRZpOJuLg432NZU1IIIYQQQgghhBBCCHHc2Gw2XC53&#10;n+fb29t8f5ZQUgghhBBCCCGEEEIIcdyUlpYesY1M3xZCCCGEEEIIIYQQQnyvJJQUQgghhBBCCCGE&#10;EEJ8r2T6thBCCCGEEEIIIYQQ4rg7sPs2gK7rvV6TUFIIIYQQQgghhBBCCHHcKIpCQEAAcbGx+AcE&#10;YLPZqKmpoa2te6Mbmb4thBBCCCGEEEIIIYQ4biwWC4kJCQSHhGAymQgLCyMhPh6TyeRrI6GkEEII&#10;IYQQQgghhBDiuDFbLPhZrb7p24qiYPX3l1BSCCGEEEIIIYQQQgjx3VAVBaOx96qRJpMJVe2OIiWU&#10;FEIIIYQQQgghhBBCfK8klBRCCCGEEEIIIYQQQnyvJJQUQgghhBBCCCGEEEJ8rySUFEIIIYQQQggh&#10;hBBCfK8klBRCCCGEEEIIIYQQQnyvJJQUQoiTkNtRyM9np5GW1v3fjAV3sb66Cbe3R0OtmU+fvIVR&#10;GWmkTbmGr4obe7xYz0cP3kxa2jiuffK/2N1ecJbx9A1zGTX+Yt7aXuprufYvN3aOM2oK9y9aS3vX&#10;GFpHDj85rXP8ORf/hh3N3b03rnym1/mlpaVx2R9XdTcoXcU1C6eSlnYa97+5Fk3XASj48hmmpaVx&#10;9bNfdjX0kr92EedlpfXpb/i4Sby0qvaw90pzNvLF67/n9HHdx82/6AmKe7Qp+u+DpKVl8fN/rvbd&#10;v+JVzzM9LY1f/GvnwXefmpx1PHX7BYzs6i9j9Hhe+LrneXiozd3AH392EaO62qSPHMMfv6jpbpL7&#10;IbOnjO11PSNueKnniVNTvoo7Zk/pbjPxQt7YUIR+4Ewcrez68BlmTRrpazPnmrvY0WOYwq/+yPSe&#10;9y09gxuf/Bxb1+v137zKrEnjufqB16l2dD1ZvYx5aWlc+th/sLsODNbCR0/fzPhR43juqx4DCCGE&#10;EEIIIcQxMB65iRBCiBONrruoLs4jrymdm25aiKV8C69//BLX/NjCslcfIi3SDwBnTR5LPv+K/OoG&#10;DDmf8N7au5mbHN7VSyTn//giHnjpVf71l39x981zCNv8Nn9dtp1BFz3KjLRBvvHamyrJy6smJKSU&#10;Tz//mlsunEJKqJHmrf/l4y2lNCkK7tAaHD0CUa2tnry8PBKnXMiVM4YCMHhETHcDdxvlJYXk5dXy&#10;xAMPcvb05Zw22ISrrZ6ivDxM9W1dDRWCoocyd+EFDK2uZvmS9yhqi+e8ay4iOdSf9Bi/w96r/CW/&#10;49LrXiBw8vlcsSANhTYqc9tx92jjbq0lL6+AcU1t3YFfewNFeXkkNjt7tHSSv/Ztbr7qJ6xyDeOm&#10;i88hPMCEp2YXjW2erjYuCr95l1uv+QlftCVz/UVnExVkRqveQYOvDeBspbgwn7aIsVy04DRCLGBI&#10;S/e93Fqynl9ecRn/zQ3ivGsuZpC/l7JKG94Ol69NwZd/4oIfPUhjyln8+IJR6JqburYOHD2GcbXV&#10;U5iXh3HyhVw5cygoKmmj4n1vALT2JooLCqC2Bc+Bi/fYKM7Lo622Be+B53QNW0MlBfkFNNh7DCCE&#10;EEIIIYQQx0BCSSGEOJmFjeWex58gxbGR8m/O5+PtW8mra+kMJXWdstytbNtfSsrsn5C06yVWffQV&#10;9VeNI/JAnXzSPG6Yn8I9737O3z9Yz5jdy7EpkVx2zbXEBRw8WAgx0Y3s3/gN+6obSQk2s/KjLzFE&#10;xxBj0A9u7JM67zqefOx8FKX/11WDAbV0DY88+hqL/35jPy0UYtJm8ItHZtBWspmGPZ9RVzOCHz/0&#10;FHOijnyLynZtp5lATjv7R/zu/guxGt1UF9YScuRD+/DW5fCXp59iXXsiP/3DS/zf9dPwNxvwtJRT&#10;oUV0tmnI52/PPsXK5ihue/wlnr5xOgEWI1prOWXuyD59xo6dx68ffYzU0N7PNzdXUFpcR0jUfH75&#10;+GNMDDFha6jHYwjsblO4iyI7TJ53LY8+fjl+Bp2GmjLM4fSRMuc6nnri/GO4aiGEEEIIIYQ4/mT6&#10;thBCnAK0jjbavV4wGDB2pX+67mXDJ6+xtzqMW269itHDh1C98QNW5Xf0ONLCeXfcS1aEm7ee+B3P&#10;ffAFyQvv46ppYRj6Gee0cy8koHg9768txFmxg/dW5jJk7Lmkx3v7ad2pZtdXvPbaYhYvXszW8o4+&#10;rw+aMIObLjidDcue519L9veefn4cRI0YQxR2ljx8K798fhFLNhQRNjgR61H3pFOev4st2/YxOPV0&#10;brhqBv7mzrtkDElkcLgFgKrCPWzevJuEwXO56ZpZBFg6v/8zBCeSHGHp02tT0S7ef6vz/ny+o9z3&#10;fEBIDIMTo6nN/4A7r/oFr7y5lFZrNBGh/hzId0MSRpIcCltfuYMbfvsib369n8i4ZIL7DkPN7q9Y&#10;vHgxr73+OltK2vo2EEIIIYQQQojvkYSSQghxMqtbx0+vvIxLLr+btfUa0+edwcikMAC83jzef30D&#10;belnc8HUVKZPzARbAevW7aXnhOTk8adz3tyx2IvWk9M2hltumn/IKsLosedw2uAWVi/5mm27t7Kv&#10;vJZx82fj195+yFPM+eRP3HDDDdxwww28u9PWt4F/Ilf85j6mGgt44ZmXyWvpG1x+GyMvfJCXf38n&#10;6ZH1/O2em/jR1Vfw69c3H1Nf7R1N2NvBYg4nOLD/Nh2OJuxtYDaFERJ05D4rNn3Mvbd33p+nP9rl&#10;ez5i8DQeeeXvXD42iC1L/8od1/+Im3/zFHsqu+/PkAU/5e3nfkWc1ck7T/+c66+9hoef/4ymfsbJ&#10;/bTr53Djzby7rb8WQgghhBBCCPH9kVBSCCFOZl4NR0c73sBErn/+E1b+/ackBJgAaF6+mI/qgdw3&#10;SI9K5LLH3qOxuYFVKz6nokXzdWEMTOXWH19ESJCJ0edcyhkjEg85XERcGrPnT6Vp9WKef3MFJSzk&#10;2vmhh2wPMOM37+N0OnE6nfzhrP7nW1vjZ/LM83cTsvcf3PP8171C02/LaI7movteYE+lk/Wv3E5g&#10;ay6vPX4b7+7pXpsxYVAi4MHhdNO13w6aw4ETM36W7ppRP79ArFYT9U17ySnsP4g1WwKx+ptoat7H&#10;vvwjVySOvPR+sms7789nD5zZ48T9GTbhPN7YUkH9rmVcNT2M5S8+zqNvr/OdozkwnMnXPU1BZQ3r&#10;//M445yFPPbsH1jyTSkHT6g/7d73cDqdODraeOL8BN/z0bExmMxGXG4H2oH/LRwO2jFisZgPOe1e&#10;CCGEEEIIIb4NCSWFEOJkFjOTV/67hGXLlvHy7bMwGtSuqb2NLP3wG3RrHOff+huef+EF/vTnJ1g4&#10;PIj9K79ka3F1j04UIqMiMBgMKIqCwmFSqIAo5s9bQLhaxtcrtpFw4UKGHSG0UgwGTCYzZrMZg3qo&#10;xgoj5t/MbZdOpGr37n4r/Y5VwRf/YbdNxWgyM3LWZUxNNuHVNDxadzBrSE4jFTub//MphS43UMWy&#10;f6+kMWg4k4eH+c4xfsQUZo8fQUPRah57ehHVLZ3xaUfeCpbs7tx6PC59InMmjqal7Bsef/KfVDR2&#10;bmntKljBRzubOZiiqr77YzR0/1puLN3P+g178RhNRIw+jQuyUkD34PJ0n3fFzmV8U9SOyRTIlNlz&#10;SRsSga55cHv6zoFXVCNmsxmzydTr56DED2KYRSVn9Up2lNUCTXzx78+p9otj3PBkzLL6tBBCCCGE&#10;EOI7IB81hBDilKPTnrOetzblEjE0i5vvvIdzRoaioDG0YRVLHlrB659lc+nYhCN31YeZkfMWMHnQ&#10;P/j3viB+eW4mUHPYIzb86SaSFt8BwIgLfs/bL15PP/uwYApO4tYHHmL5V5eytKDlGM6tfxWbFnPR&#10;j36JnwpetwO7ZmX21bczb0T3qpKWxIU89chF3PHsO8waugSzotHWAmfe/GvOHDnY184cmsZ9z/2B&#10;nCt+zZf/vpdxH/0Bo6pgMPhx+6L1LARMIUO45+nHyam6j8/fuY/xS57EZFBQMfDjRZs5eKuZ7I9f&#10;YPqaRRgUMKZexvrVzxIHtDfu4/c33MoOmx8KXtpbmkmacxW3njHWd2zVpne54Lc3YTaroDlobDNx&#10;7rWXMH1M0uGi5d7Cp/J/v7+e8+56lRtnjcFqVrA3uJh24VVcNn8K5oO+vvQ62/jTjVks9jMAMVz3&#10;+PM8eN0MDr8HuhBCCHH8mEwm4uLiOGPBfObOncuQIalY/Dp/E7ldLurrG1i3bh1Lly1j7959OByO&#10;AfUbEhJCeno65593LpMmTyIsNAyzuXMGitPloqG+gfXr17Ns2WdkZ2fTautnWZoBUlWVQYMGERQ0&#10;gLVeDuLxeMjPz8ftdh/1sWazmaSkJPz9/Y/6WOhcs7yurp7a2losFguDBw/CbO5nMeuj5NU0ysrL&#10;aG21kZSURGjogZk4OrW1ddTUHP795gFRkZHExsX5jm1qaqKysgqv9zgvWi6EOC4klBRCiJOQwRjJ&#10;JT9/mOGMJMJ4cNG7l2aPP2dd8RPOSZjGxCGhXQGVgczzfsLD2iSsKQdtrR0znrt+/VsC02b0u0nK&#10;kBlX8/DDdUxLCsAQNZY7fnMfQ2tCuWR8KhbVnytu/TVz1HQSe+we4z/sdB5+uHdUFTN6RHd4FTaM&#10;62+7m2b/ISQEAaj4DZrP7556iIm7Whk8I73PeZhC4rnghrsZ1ZZI8gDfS6efcQt3unb4Hgenz+LW&#10;i2bSNcsdAMUYwMW/eZmQoe+zLq8GHQiNnsQ1t59N7/2yDQQOOZs3lo3k43cWsb+u81mjJZ4LJkb5&#10;2gSknsmiJaNZ8vYr7KntfFY1RnPx5OjurqLH8vO776elvfsDhRoxjgM/mYjELH50551M7BrDYLZy&#10;1o2/Jiu2u4uk6Vdwz+2DOTBJ3BSTxU9vW0hwjzOOTJvHXQ9bCD+t7/3sOoqxVzzCf6PGsHR9AZ1n&#10;M5gfP3w98T3nbhusjJ53Fff5TaJ74nsgE0fE97spkhBCCPFdsFgsXH31Vfzo2msZMWI4qtp38l9y&#10;cjITJozn2muvYdHi11i8+DWqqqoO229a2jB+/rOfsWDBAkJDQ1D6Wb8kpavfq666kk8/Xcqf/vxn&#10;iotLjuk6goODee7ZP3LaadP7HetwamtrWXDGWZSXlx+58UHi4+N58c9/IitrwlGPC+BwOHjxxZf4&#10;47PPMWzYUP75j1dITU096n4O1tLSyh133slnn33OAw/8lgvOPx+DQcXj0Xju+ed58smnBtTP5Zdf&#10;xiOPPAx0hrfvvPMu993/W9oPs/65EOJ/R8nKytI7/7K+w7BhwzqflAWkhBBCCCGEEOKUpOt6r8qx&#10;RYsW0dzcd4mRnoKDg7npppvQdZ3W1lbuv/9+tm7ditFoRFXVziVgDvocWVFZRWvrsVcTHsxsNnPH&#10;Hbdzx+23ExIS7BvP6/WidS3Loqqq73x0XcfhcPD558u5+557D3mNI0eO5PHfP8bkyZMwmTq/tTxw&#10;jw7cJ98yN11julwuVq5axSOP/I7c3NyjvpbIyEg+/PB9hmdkHPWx3yaUTE5O5uW/vHRcQsmMjPTv&#10;JJT829/+esyh5J133C6hpBAniNDQUIYOHdrn+ezsbOx2OyCVkkIIIYQQQgghTnBms4krr7yC235y&#10;K6GhIUBnGFlRUcnKlSupqKxE93oJjwhn0sRJjB49CqPRiNVq5ZxzziY/P5/nX/hTn6nc/v7+PPDA&#10;/UydOgWDobP23+l0smXrVnbs2OkLMiMjIsjMHMe4ceM612g2m5kzew72u+z8+NafHPX1GAwGggID&#10;fY89Hg+tra0DOrapufm4TUfWNA2bzTbg/hwOJ+0dHei6jsej0dzSQmNjY79tzWYzAQEBvoC4vb0d&#10;p7P/7QxbW224XK5+XxNCnLoklBRCCCGEEEIIcUKLjo7mqiuv9K01qOs6u3bt4qmnnmH1mtU4HJ1h&#10;l9FoZEhqKnfd9SvOOedsLBYLJpOJ8847jxVffMnWrVt79ZuZmcmkiRN9gaTL5eLtd97h2Wefp6qq&#10;qlelZEJCApiOKOoAACAASURBVPfd9xsuvOB8jEYjJpOR006bTkZGBtnZ2Ud1PampKQQEdC+nU15e&#10;wS9++csBrRPpdrmpr68/qvEOpa2tnWefe77PfTkUr9dLVWUVmqZRUlLCPffci59f/ytLX3fddVx8&#10;0YUYDAa8Xp01a9by5xdf7Letx6NRUFBwzNchhDg5SSgphBBCCCGEEOKEds455/RaQ7K+vp4HHnyI&#10;DRs29mrn8XjIyc3l4Ucexc/Pj7PPPguAwYMHsXDh2ezbt4+Ojg5f+3Fjx/o2m9F1nZycHJ599nkq&#10;Kip69atpGqWlpTz37HOMGzuGoUOHoigK4eHhTBifedShZHJyMlar1TduVVUlGzduOqbNa74NTdPI&#10;y8tn48ZNR31se3s7O3fuOuTrZ555Zo9HOg2Njcc0jhDi1NV3VWAhhBBCCCGEEOIEkpk5zleR5/V6&#10;2bxlC1u2HLq6r6qqik+XLvWFfGazmawJWQT2mDIN4GftrvLzer2UlJTScZj1B5tbmqmpqfU9NhgM&#10;hEdEHPX1hIWFYTB01gjpuk5zcwu6rh91P0IIcTKTUFIIIYQQQgghxAktISGh1yYzO7bvwOPxHPaY&#10;zZs309LSAnRu5po6JJXIyN4BYs/KREVRCAkJxti12U1/VNWAn5/F99jr1WntGuNoxMbGYjR2Thn3&#10;eDqnQksoKYT4oZHp20IIIYQQQgghTlgREREE9lh/UdM0bF07tx5OYWGRb61JgMCAAMaMHs3+/d1T&#10;rfPy8nA4nPj7W1EUhaFDhzJu3FiWL1/Rb59Tp07xTd0GsNtt5OblHfU1hYWG+vrweDrXiNR1nZCQ&#10;EDIzx5GUmIif1UpzUzMlpSXs2LFTNoIRQpxyJJQUQgghhBBCCHHCcrlcfaoiDeqRJ/2ZzWZf8Adg&#10;sViIT0jo1WblypWsXr2aefPmYjQaiYmJ4dFHHiY+Pp61a9bS0bVbd0BAAKefPo9bbr6JkJAQdF3H&#10;5XKxYsUXh51G3h+j0UhEjynfbrebmtpa7r//PuafPo/Y2FisViuqquJ2u+no6KCwsJCPP/6E997/&#10;gKamJqmqFEKcEiSUFEIIIYQQQghxwrLZbLS0tvoeWywWklOSj3jchAkTCA4O6vGMgtls7tWmo8PB&#10;43/4A263mwUL5mOxWBg2bBhPPfl/tLW109bWWZEZFBTkCwqhc5OXjz76mD8++9xRb06TlJRIdHS0&#10;77Gqqtx9169ISkry9X+An58fQUFBREdHk5WVxbRp03j6mWfYt2+/BJNCiJOehJJCCCEGztlB7u49&#10;FLR4UFQLQ0cPY2hkENDAN1/l0oKC2S+I0eNGEmXV0Zrr2ZFdTH2Hl7CEFCYMi8JVW86G/eW4dAVj&#10;cAynZ6VATTGbmv2ZlB6NvbWYTZsqcakGQmLjGZMejy17NztqOvBqXhTVQHB0EtNH96h00HWqs/fj&#10;ihzEoCgTJbk5ZJe1oSsKhoBI5mSlYjCoKIe4rJaiHMoMiYwaFEBLQz47cnWyxqcSYDHgbCilqDWQ&#10;9GQLe7dXED9iGOF+Cnib2LWznqTMYYQd1J/utbNzwz6qO3Ti00cyOjEQvB7Kd+9kT4OLsNhkJmXE&#10;ceBzh7O9nK27HAwfM5Qwf/BqGs2NReSU+TFudCJWE7idlaxbXYzDoBIWO4hxI+LpXNFKx1aQw253&#10;EJkZCViP989cCCGEOAEUFRYxc8YMVFXFYDAwbeo04mJjqaqu7re9n8XCnNmzCOgx7ftQcnI6d+uu&#10;rKzkqquuJCgoCFVVCQoKJCio98Y4uq7T1NTMokWLWfzaYqqq+h//cPz9/fH39/c9DgwM9G3A43a7&#10;cbvdaJqGwWDAbDZjMBhQFAWj0cgZZyzAbDHzi1/8itra2kMNMWCBgYE8+MD93HHHbQNqX1dbx7PP&#10;Pc/+/fu/9dgDYTCoXH7ZZUydOmVA7RMPqoQVQpzYJJQUQggxcF4Nm1MlKysTa1sNa/ZWMHRWBuDC&#10;RQAT544hsqup29bI2i0FJGeNZkKYmZrqZvB60RwdEDSIM7N6vGl0tNNk61zsXXM7MEclMHVkLKXb&#10;dpBfG8TYkeM4c2QrG77KJWlSFgmBfc4Mh82GI0gDDLTbXCROGMvIUH+qcrNZtSmXiRMyCDb3PQ7A&#10;3Wanxah1/tnTgb2qmm1F4czIiMDraqe1zQyEYXI3UddoJyw+CEd5PXUeK2P66a8xr4h6vyTOHKmx&#10;YkseiYmZBHeUkt3ox9TTRpC7ZgdFkVEMiTYCTkp2llNl82No5ynQXFHK7qIWHCYdzdt165taMUQk&#10;Mm/8IHotv9/RyI7CatpDTXgH8jMUQgghTkKfL1/BwoXnEBkZiaIopKUN42c//ynPP/9Cr92wAaxW&#10;K1dddSVXX311n8rD/mRmZnLnHbf7KiUPR1EUwsPDuO22nxAXF8vf/v4Ke/fuPapriYqKIjgkuFef&#10;brebNWvWsnz5ClavXk1uXh4ZGenMnTuXMxYsYMqUyRgMBkwmE/PmzuXuu37FQw8/gqNrevmxMpmM&#10;jBgxYsDty8rKDqo+/W4pisKgQUkMGpT0vY0phPj+SCgphBDi2Ohgthy6Ls9WWYYlYSiDwgJQgNjY&#10;qKPr36hiCTZj179d1BabOoSG+h00tXSgGluoaDaSOjgS06E+o3gVwpKjcVQXUxkb4auCVICw6EAK&#10;m+xosWYqmuxEJMX324UCoOugg2o2d1Yvdq1ppaNjMBoxdQWkrdWVVOrRxPh1T0sLH5RCVmAQW7Ob&#10;fM/p7S4qy2tZZasnY0ImiYEK4KKiuBIlMRjrkdf7F0IIIU5a27dvZ8PGTZx15hkYjUYMBgNXXnEF&#10;gwcN5q233mbdN9+g6zpTp05h/umnc/bZZxMefvBchr5GjBjOH/7we8aOGYPR2Pnx2Ol0smfPXrZs&#10;3crmTZvx87OQmZlJVlYWI0YMx2Qy4e9v5dJLLyE5OZk7f/ozSktLB3wtVqsVc48dvp1OF598soTH&#10;fv8YFRWVvuezs3PIzs7h00+X8tJLf2bSxIm+StE5c2Yz6t2RbNl6dOtZCiHEiURCSSGEEEfH0cr6&#10;9ZvxqgFMnthdJ9jeXMv6rzYQGBBO5uQ0WmxO/KJCMfTTRXNlPp99VUZA5GBmjIk76FUdh62VilIj&#10;NXVehsR9uwnJiqJgMSh4vRq67sXtGUDIaY1gTFQbewsKGBnTtV6TAqGhUbjK62hvsVBnUxk+tL/S&#10;Sy9+sYkE78zjs62QMCQZFVD1cGKD6ti0dichUUMJ91Nwt9SRV9rG8LQkCve19tNXN0vyKC4epENd&#10;IZ9t3ot15igMNXWUtweRnuxhv4SSQgghTmENDQ08//wLxMXGMH78eFRVJSAggPnzT2fOnNloWud0&#10;A4PBgMFgQFVVOjo6aG1tJSYmBgCvV6OpqfsLv9jYWO69524yx41DVVU0TWPPnr088cT/sWr1ajRN&#10;w+vtfN/wn/feR1VVFi48h3vvuYchQ1IxmUxMmTKZu+++i4ceepjm5uYBXYvdZmf16jX4+fkBUFlZ&#10;yV//9vdegWRPJSUlPPjgw7z04p8ZNqxz5++4uDgmT57M9h07fNd+LBwOB6tWraamtmZA7Zsam47L&#10;tPGB8nq9bNu2jX0DnC6eNiyNKVMmf8dnJYQ4XiSUFEIIcXT8gpmSmUZzSR51zTbiwjqrEPxDoxnV&#10;Y/q24m+iuKUeN7G9pxsDofFDmZt16DV/3A4ntnYXSelpRIV8u1BS83bQ4jQQZ7YSFBbIqPCBHKUQ&#10;GJtEeM0+SusUMIUBCuagAMIMJeQ3NmEIDMPP7+ArA9zt5O/LIzhjLJNC3WxZv5eysGhCSvJoDkhn&#10;XlYIRVs2UlhtxFqXQ3GDil0roL6hCXdxLdGjo/v2CSiqilEF4qIJ25eP29lKzs5sGsyhOPa3U9uk&#10;Ulwdy8jYI6+dJYQQQpyMdu7cycMPP8rvfvcoY8d2VzaaTCZMPSoPdV3HbrfzwQcfkpk5zhdKulwu&#10;Ghsbgc4vLSdOzGLSpEm+Hbrr6up44YU/8fXKlX2CPk3T0DSNJUs+xd/qz0MPPUBERASKojBr5kxG&#10;jhzBunXfDOg61qxdy5q1a4/q2gsLCti6dStDhw7pWl/SxMhRIwgODqKpaWBhaH86Ohwsfu11VqxY&#10;ccx9fJe8Xp2vV67iySefGlD7O++4XUJJIU4iR15gQwghhDiIYjCSOjiOhqJCah2db9q9HhctTS00&#10;NttxuME/OQlqSygqrqGhqZbducW43J1tPc4OGppaaGxpo+93+wpBUVFkZKQwKDqo30rLI9Npb7XR&#10;0FTHri3ZeKPiiAkx0FJbwpY9lbgGUFCgmqxkDI6mpqYV396WRn8GRVspya0lOCoSS38nZ1SxWDTq&#10;a2w0tDXh0E1YFFAtfnQ011Df1EKbU8diUhk0agILZoxjTFoykSEhDI479DQzd0cbDU0tNOSU4QiL&#10;INgvgHEzpzJ78nCGD4skPCKCuHC/Y7lZQgghxElj0+bN3HjTzTz2+8fZvn0H1dXV2O12HA4Hra02&#10;qqqqWL9+PXfffS8vvvgS4eERvmPb2trYsWMnAEajkdOmTycsLMwXSm7evIWvvv76sJWHbrebL7/6&#10;kj1d60gqikJERDjTpk3zhaTfhZbWVgoKCn2Vm6qqEBwUjNHYzxekQghxkpBKSSGEEANnNBGbGIu/&#10;xYjRL5IRqQ46bG7wCyQuNoDG4gqajRYGJQcSFRTFlIlGCkqqKGwyED4oHqPJgB4STmxrHYXFFajm&#10;QEaGBGAIiSTV2LmwvMUaQVK0qZ9fUBYSkuMIOsRmNSHx8QQEWQADEXFRtNc0UNgAfjFDyEztLI80&#10;WwOJCjegHrQNt39ULIlqZ8fWwCgSDVYMKBiiYhkzTMMdeKD6UCEkIYHh3jbiovz7381b8Sd9RAbu&#10;3GoKi3Vi0keQFAx64AiGZWdTVlxBQPwQUhJCMAMWQPMzkZKaQHhQ9wcLk5+VQYkK5q7g09HUQGGN&#10;HfBjQuZg/BUFAjp37rSYohkyCALNxxbhCiGEECcLXdepqKjgpZf+wqJFixk9ehTJyckEBgbS0txC&#10;UXERe/bswel0MWvWTEJDQ3zH1dbWYrd3rneiqiqJSYkYDN2/O4uLi32vH051dQ0lxaUws/OxyWQi&#10;JTkZg8GAx+M5/hfdRdM86Hr3Y5PJNKCNfIQQ4kQloaQQQoiBM1lIGNw97TomOaXrT34MHzO8T3Nr&#10;SBijxvSu/rOERTImLLJ3w9BohoV29eQfxWD//ga3kJR6iCnfikJYYveujNHxyUT3sweNNSiCwf1s&#10;GOkfk8Dgrj8HBMUQ4GtjJmFISu/G1jAy0rqvqbW6kh25pbR3fQZJHTmZtJi+162oKikjRnBQbwAY&#10;jCYGJfdeW9PsH0DyoO6p2EHxg5jY/746mC0RJCf2/5oQQghxqmpvb2fjxk1s3Lipz2uqqpKZmYnV&#10;2rkMjNfrJTc3j/b2dqBzUzrl4K8X+/22sS9FUVB7fcOp4Ge1+iouD8dqtXLmmWcwfPhwVEXBq+us&#10;WbOWtWvXovdMHA9iNpuJioryjavrOk1NTbhcroGdtBBCnIAklBRCCCG+heDYeGbGHiItFEIIIcRx&#10;kZqaQkxMLAqgo1NfV09efv4h26elDePss870VRLa7Xa+/PIrbDYbAF5dp6m5uVcQmJGeQWhoCM3N&#10;LYc9l6SkJIYNG+Z7rGkeysvLB7ThjNFoZNrUqVxzzdWYTCa8Xi/Dhg4hOzuburq6Qx43KCmJiV27&#10;b0PnNPJ9+/YNqLJTCCFOVBJKCiGEEEIIIYQ4oc2cOZM7br8Ns9mMDmTv388dd/6MhoaGPm0tFgvX&#10;XHMNGRmdszh0Xae0tIzde/b4QkhN09i/fz9OpxNrV5Vj5vhMzj33XN5++x3cbne/52E2m5k//3Rf&#10;KKnrOh0dHezauXNAU7fb2tq6ppc7MZlMKIrC+PHjmTxpEp8uXdpvtaSiKJx73rlkZKT7nmtqamLH&#10;zl2HPE8hhDgZSCgphBBCCCGEEOKE9uWXX3Hdj65l1KhRKIpCfFwcTz35BIsWvUZ+QQG21lZCQkNJ&#10;SU7m2muv5oILLvBtPNPR0cHi115j//79vv40TWPFii9YeM7ZTJgwAYCI8HAeefghUlNSWLpsGbU1&#10;tdTV16GqBqKiIomJjuGSSy7ikksuITAw0NfX9u072Lxliy9QfOXvf+PCCy/wvd7Y2Mgll17Grl27&#10;8Xq9rF69hj179jJ5cufO3/Hx8fzxj0+TmJjIN+vXU1NTg91mIzgkhPj4OM4//3xuvulGzObO9a89&#10;Hg/Lln3Gxg0bvvV9NRgMZKSn0dY28IrL1tZW9u3b79t0RwghjpWEkkIIIYQQQgghTmg1NTW8+dbb&#10;/PreewgNDUVVVRYuXMikSZPIz8+nsbGJqKhIUlJSiY6O8m1g43K5Wb58BZ9+urRPn0VFRfz7zbfI&#10;yBhOYGAAiqIQEhLC7bffxqWXXkJZWTkVFRUYDAYSEuJJShpERER4r81lWm02Xn/jDcrKygd8LUXF&#10;xbz++htkZKQTGhratYN3BA8++ACVlZWUlpXS3NRMREQEKSkpxMRE+wJWTdPYuXMni197DedxWE8y&#10;MDCAX/zi50cVMG7evJlbbrmVtq71OYUQ4lhJKCmEEEIIIYQQ4oTmcrlYvPg1rFYrd95xO2FhYRgM&#10;BuLi4oiLi+vTXtd1nE4nn3yyhKef+SP19fX99vn22+/g7+/P9dddR2pqCgaDAYPBQGxsLLGxsUyc&#10;mNXv+Xg8HnJzc3n55b+ydOmyo64a/PiTTzCbzdx55x0MGZKKoihYLGZSUpJJSUnu93pcLherVq/h&#10;qaeeYv/+7KMa71BUVSUkJOSojgkKCoIBbOojhBBHIqGkEEIIIYQQQogTntvt5q9//Rv1dfVcccXl&#10;ZGVN8K3L2NOBwPCDDz7kjX/9u991J3v2+c9/vsqmTZu44vLLmTdvHomJCb7KxIO5XC6Ki0v44osv&#10;eO+999mzd+8RA0mv19tnvUmHw8Fbb79NYVEhN914I1OnTiEqKqrfHbw9Ho3s7Gw++eQT3nzrbaqq&#10;qg47nhBCnCyUrKws3ePx8M477/gW6+3vH0IhhBBCCCGEECc/Xdd7BWmLFi2iubn5sMcEBwdz0003&#10;oes6ra2t3H///WzduhWj0YiqqiiK0udzZEVlFa2ttuN+/kaDgfCICJKTBzNt6lSSk5MxGo14PB4q&#10;q6rYsH49BYVF1NbWHtVGMP7+/kRFRjJ48GAmTBhPYlISJpMRUHA5nZSUlLB58xYqKiqoq6/H4XD0&#10;209CQgJZEybw29/eT3LyYDZs2Mhll19xyPYhISFERIQzevRoxo4dS0R4OAaDAY/HQ1l5OWvWrKWi&#10;opza2rpvvbGNyWQiISEBq9V6zH20t7dTVlZ2xDA2OjqaiIhwoPP/i+bm5gEFqgkJCQQHB3c90qmv&#10;bzjszuQ9RUSEEx0d4zu2ubmF6urqfjcQEkJ8t0JDQxk6dGif57Ozs7HbO9exlUpJIYQQQgghhBAn&#10;DY+mUVtbS21tLZs2bT5u/ba3t1NSWkpJaSmr16w55n6qqqrws/oRHh5GW1sbH3z44SEDSYCWlhZa&#10;WlooLCzio48+PuZxB8LtdlNcXPydjnHAgZ/R0aqoqKCiouKYxmxoaKShofGYjhVCfP/UIzcRQggh&#10;hBBCCCHEQPj7+zN9+jQCAgIoLi5mw4aN/+tTEkKIE5KEkkIIIYQQQgghxHGSkJDA1KlTURSFNWvX&#10;UVZW9r8+JSGEOCFJKCmEEEIIIYQQQhwnU6dOITYmBpvNxqpVq2hra/tfn5IQQpyQZE1JIYQQQggh&#10;hBDiOPn3v9/kvffeQ9eho6Pjf306QghxwpJQUgghhBBCCCGEOE7cbve33iVbCCF+CGT6thBCCCGE&#10;EEIIIYQQ4nsloaQQQgghhBBCCCGEEOJ7JaGkEEIIIYQQQgghhBDieyWhpBBCCCGEEP/P3n3HV1Xf&#10;fxx/nXNn7k1yb/ZekLA3CCoqIoIL96rVWv1ZtY5Oa7Vubasd2mGHnWK1VlHRumVvCCRAEhLI3nvf&#10;kbvH748QVkBAFKh+no8Hj4fec873fM/3nBvgzed8v0IIIYQQ4oSSUFIIIYQQQgghhBBCCHFCSSgp&#10;hBBCCCGEEEIIIYQ4oSSUFEIIIYQQQgghhBBCnFASSgohhBBCCCGEEEIIIU4oCSWFEEIIIYQQQggh&#10;hBAnlISSQgghhBBCCCHEl5jeaCUpJZlo48nuiRBC7COhpBBCCCGEEEII8aWl4/T5T7OmYDP3XWA4&#10;2Z0RQoi9tCe7A0IIIYQQQgghxOdJVTWoqrL3/8OhEMFQ6OgOVhQ0qgZl3+GEgkFC4fBh9lfRqOp+&#10;+4cJBUOH33/oMI0WjQKhUJBQ6KB9FQWNRoNCmGAwyP5NHXxthMODbRzidIqiotFo0WhUUEDVaNGo&#10;PoKH2vkgWksSN9z3OAsy3Lz69H18UnXEQ4Zfw7GM48GHqxo0B1xniGAwxOGOHnbP9+z/ae0e6rkY&#10;HDN1732JSZvO9x76PhneEn771LOU9h9d//e0hqIO3sdQKHhwj1HVwTqxUChwhH0/6zlOhqH+DF3X&#10;F3ScomDQR6LTRw7bNODsIEwYkykeVT0w9vL7XXg9tmPol/giSaWkEEIIIYQQQogvCTNjZ17PH99c&#10;RUVdPe1tLbTUV7Fy8W+56fxRGHXKpx6tj0llwe2PszS/mObmJtpbm6itKOTFx77F6alxaA4+IDaL&#10;Gx58lmX5pbS2NNPe0kjFjrX86YFbmJI8PCzZKyqBm/+5jqbmOp77zrzh26dezduF5TQUvss5UzL3&#10;fjxm9qU8+9L7lFXX0t7WQltLE7u3LuOFh28kJ+7Ad7ONGZO565mXKSjbxZt/v5IEvYlv/XYrS196&#10;mrlTMtAfYSTHzvouP/m/yxmjaWbzsQaS0SlceOfDvLe+mKbmZtpbmqjbXcCin97N7KxYPv0uGEjL&#10;O5+n/voupdW1tLW20NJYS8GK17jrislYzQffBT25M+bz61c+orSqgfa2Ftqbqlj/zj+4beEsDLqh&#10;/RViRs7hyUVLqW9upq2phrWv/4IFY+L33ldFY+Tye/5B6a5ivjs/F4C+3kYq+3Wcd/Xt3HbT+Qw7&#10;/ae6gRsequPH3/uAmOj4fR9rEkg/40V+9FQT9967hGxLJlhu4PofVPLdu5eQGpd61GfQWG7l5p/U&#10;cNf//Y0Ec/SxdO4LMou5/1fEjx/ewuT0sUd/WMRlXPvDWu695w2yoq1H3P3seQ9wz4PF3Ptg0bBf&#10;JnMck6bdwLd/tGXYNoMh6jiuTXzepFJSCCGEEEIIIcSXgIas6Zfzs2cfYc4YC/a2JgpabFhSMhl7&#10;zrU8kZuH+f5b+euKjkMfHhHLubc9xG/uuZxEvZfmqlJ6PDrSRozg4jsfIi8ng1u/9wsqba49+6dy&#10;2V2P88y9lxAZclJdtgN7yExO7giu/u7DjBoRz513/Jrqz+vyRp7DE796hrmjEvD2NFNU2k7IHM/Y&#10;0RO4+t6fEW3S8fAvX6LWBhDH9fc+xoM3n4Ux4KSlvpnYjHRUophy0S08G2fhR9+/n9VVA4c5WRZX&#10;fWseiaE2fvPqhxxTXZk+lnNvvJ9f/fh6Ug0+Gqt30uXSkp4zgotv+xHjxmZyx9cfYYfXf8jD43PO&#10;4ie/eoZrz0zD09tGSXkXuphURo45hweeTiUj5l4eeql4b/Vo8sQ5PPGLZ1kwORFXZzPby3owJacx&#10;6vSLeHxkLpH62/j921WgNzP7pnu48fwMPv79o2w1zOCBW6/g7hu3sO3nS+jxgGn8Rdx91xl0r/sd&#10;ry7bk8S6u1i+7BNuv3Im8xbMZ9F/N1DS7D6WETl4gEjIvY9555xHwF7HlqW/pNHeBJ8lT1QzyJt1&#10;KRZvIxtXPUfPgP04+nUyJZI+9RpSNZ0Urv49zY4jP3G5YxbQ1lxEWdFbwyorvR4HTfWb+eS/P8Jk&#10;jue0M+/AEpPxRXVeHAeplBRCCCGEEEII8T9Bq0ti8oyZTB+fPWybKXEU9zz+I87MM7Plzae4bOH5&#10;XH3NlSw4ZwHPLC5BnzyN79z3CDMOE/5kT/8Gj995JTH+Nv7w3ZuYf+HlXH75Jcy6+jtsaAsw6qJb&#10;ePiuszAAKDpOu/j/eOSWBShdJTx76/VceOnVXHHZRcz/+iNs6VAZf/Ed3H7bbD6ftWX0XHrFtcwe&#10;EYtt+xJuvPBiLrvuWq5YeAFX3fpbdnYpzL32Di46Y8rgX/Inncu1F0zG6K7nd9+7kR//shBn0MW7&#10;f7iRxZubSJuygG9feTHxhylTspx/ARdNSaG7fAMf7GoZtj1y5ARmzZpGdsTwOSrzTr+Wx+69ljh/&#10;M//44a1cdMHlXHnFQs66+E5WNgbJPOsmvnffhZgPeWYTNz35U646M53ajS9y0+VzuOyqq7ho3gXc&#10;/Yv3CFnzuPX+Z1iQMFiuqIvL5qb7H+Pc8THs/PiPXL7wQq647iouOPdMHn5pIwHrKL79vYc4P8uA&#10;3mjgzNkTiewq5rFf/YN//Owx1jfCmJkjMEdpMFon8tAD95HcvJGfPLuErv3e0u7asImC3d2kTJ7H&#10;deNGHOvN248Za9q3ueCKb5Cg7WXtW/dQUJk/7JV2RZNEXMp00rNmkpY2iciIQzy0umTiklJw1/6J&#10;D997jDZXGK1mvxuqiyEuZQbJSSPR6+OJTx1sLzlpNHpVCxgxx00hLXMmaelTsUQmfGrPtYYskjJm&#10;khSfg9aYRULajMH+pU/BbDz0l0pRLEQnTB08R8Z0YqKShlfJauKJSc5C7XyJ99/5MfW9vei0EUcc&#10;Sa3WQG93DWVFb1G6440DfgUCHvp66mioWU9K2mT0xig6WncesU1x4kmlpBCnOL8/cNTzrgghhBCn&#10;Eo1GRas5pvfchBDiU1niFvLXt54mdvdLjLrogQO2xWdcwLypaQS6i/nHs69Q2rSnohEX//7T7zh9&#10;9gvMGX0m55yfQ+HbdcPanvm1S8izaqn4cBEvLMmnZ2hD0bs8/4fLmPT0Qmacfw3T/rqMfI+ZyRdf&#10;TIZFtcz/TAAAIABJREFUw/oli/jnmkL6fYO71xcs4e//mc3Y7y9k3vnzee2/GynqGXa6YxRPkjUT&#10;reqjcdsGyts6cHkHr61g9SJe+2giP7hkFLNHJvEvDTiTrVgidPhtbayqbEefE4QwdFVt553mt5me&#10;dgOJ42OJioHuroPPFc3546eRZApTXlBET8fwasox9/2WD69NZdFZl3B/Rf0B20ZfejVjEvVUfvQm&#10;f/jvGjo8g5+7qpfx/J+XMPFntzBz7qXM+tf7rDoo71Qs53L1OSPR+9p4/Zd/Zn2lc88WFx/9/Vnm&#10;Xj2Pm8ZO4dLrxrP0jyUkJ8xk4axcwrYKXvn9Xyiu2zfQi//2B2acPpHLs6ZzzllT2fJB1eCckwoE&#10;g2HCBAkDGl0kitHCmTfexmUzjLz9k+fYXt59YMeClXxYWsM3zzmbOZdPhGVlx3b7ADAQmXwF515+&#10;N2l6GyWrf8W22h3Dd1OjyT39YcZMmInVZCDk66O57E2WfvAMvd7BZ1qNHM/EMx7l9BlnYjEbUMJB&#10;PPY2ygteYPP6f2APAtbZnHvN70nwl7KzooUJZ1xKjEmP21ZH4ccPU+kZxXkX/ZDMpGiUwAAdNatY&#10;8c4PaHE6Dtn7qMTbueSW29E1LGV7XyKnTZlItFFLyOugtmQJm9Y9T2vv/jdUJWHsd5g44QySY80o&#10;QR/d9etZ+96d1PTsOYdhFGNPv58zZ11AXLQBlRB+ZxflO14lf+0f6PG4DtmXoxEZlcw58x9k5JgF&#10;5K99Hr/fzfzUiZ+5PfHFkFBSiFOcRqMOn7tGCCGE+B+gKJ8+a5gQQnyeoi6YSZoROusK+LjuwDCj&#10;p72KLdtbmHNJClOyphNDHX0H7DGO88emo4ZtlC5dy0GRFHU7Xqe29wLGpo1k9CSVkpIIzp2YhTbs&#10;ZeeWd+jy7bez38GOko20Oi4ge9QE4jKToOcwr4wftU5q2qrwBE9j1EU3cWNRB29vLGPA6cBm6+A/&#10;v/g+S/9kxDfQw0AIqGqludfF6Myx3Hfb9awoNTO4tkuAne+9wDUb/wN+G+29hziVJZGMieMxhtwU&#10;1jbT7jvEPoel4YIZeejxUbH1bVo8+20Kh6gqW01F17XMSssjdWwWtDQccLT2/NPINYOvvoS3dh94&#10;h/y+ZtasquSqMdMZM/pcMigh6ozzyLSqOEpK2XBQ8muvr2fH+joW3jaGaemjiPKWUbi9mhtumMAP&#10;b76SfP9kpqeq1H9YSXzahdz3zYtoWf4HnvtwN4d6qb1yeSW93z6P9InnYuJ1jjUuM8TMYca8H5Cb&#10;aKBy469Yv2XJIffTx+Yx2dBOXfF7FHtNTJgxj8wp3+T05nV8tGU5aOIYfcavOHf2FPxdu9heuAuf&#10;PpmR405j4lnfx2tvYv32pQwteWNOnMgknYXqre8QjM5j3ISJzFrwNCODGvxt69m0M8jIafNIHn0R&#10;Z88u5I2lf+HTloSyZJ/NzMQeWorfpdhjJD1vJiOm3UiUxsfr7z6Fe+hNan0i46YbaK1ew6ZCFxlT&#10;LiRj5FzOOPtOmv77LD7VwojpTzD33DlobDUUry/GhZXs8TMZd/pthJy1rNz0Jr7PUJ8Tbc1g7oWP&#10;kpkzmw0rf0XR1lcYN/kqBhydx7j4jviiSSgpxCluaEU2IYQQQgghvoqSs0czNicdjQrRMdnoVdCZ&#10;4jl/3uACMUFvH7vLtjMhzYoW6GnfgOegNsI2F72VPfgXZpBkthIJB4WSmSRaDeDto7lo+HyBHe5e&#10;Km0uJiZHY47NRqOOIMWiJRzupH3z8P2bum10uryMMsehM1mB4w0lA6x+51XeOGcq1509lYeff5l7&#10;O+op27mdDau2UFa5nXUbdjFUV0jdWv76xzcY+fDNzLnxB5wT8IMWJs27hSs8paxfvYVO32HCmRgT&#10;1uwYCDjp7isfDLfMsYybMJ7UyMHlcUbFmQEtCbPO5Pz0kRAOY2upprTCQnqsDrDRvml4xV2X3UGj&#10;zc1saxTGqETgwFByQloMOqCzswBn0HvQEISwF7fhDoAlOoEEIJCbSIQKnV2tVB+88HSgg+6eSvyh&#10;CcSOiMSgd7L+779hccoDXP+zP3ILHiryP+C3b7dwzf1PMaJvDT987j/YDzrt3ubqaukdgJzEHOYC&#10;Hx56t0PTxTF13oNMGhlPwFlB8YYXcB56Sk3UsJPiZQ+wtngVAI09b3D1VXNIzZuPcctyAvoJpGeO&#10;xNNbxerFt1DZ3QKYKGt5ihsuu4GckRMpKltK/572NOEBStc+xsaSdYQYyYDxVeaOzyFi9194/Y3H&#10;8QFVrc9x5Q03Yc2aTiwMC+X3Fw4NUPLJd9lUuokgoBTcwM13/46UiVeQs/rX7BoKutUgHYXP8dby&#10;fxIGrPXf57IbH8CacRopEdAUjiA5azxBexMb37qN4uYqQMe26ge5+YZvkzPqdKKKP6DHeWzzd1pj&#10;sjjv4ifJGjGbDauepXDT3wGo3PUxne27cDqP97soPk8SSgohhBBCCCGEOGXNuPBanrr7a0RoQFF1&#10;RBtAO3IOf3h+FgDurq08+eD/kWwcnL0xFDhUpBIerJBSVIxaPbph280YdSqEQ/gPMXWSJwyOYBhV&#10;1aPXx6IqyUToAYIEOw9xukCIUCiMRmtAoznSOtdHqW0Hz/zwDpafM4+brr2ameNzmDrnCmbOvQxH&#10;dytrXn+eX//pDarsQcDF+jee4xu1G1l49Q18/eJzyIg3c+a1jzJlQRfFa97mV7/8BZvr/Ay7Wo2K&#10;qtMSCrrxepsHP0sZxy0PPc2luTEA6MwWQMO5Dz/KrEAQwkFKFz/Pj35aj1mvACECw14LB4JhQsEQ&#10;qkaHRjd8ts2kPXNUhgK9ED64Xi9MKOwnHAa93ogBCEYa0QLBwKHKOT0EQw5AxWDVoTGE6ahay9P3&#10;17I4IwkdAXrabeRd9EMuHmPktV+/TPvYy/jLE+cTrw9TtOp1/v3GJ9TbBtPOYKiQAS8oRhNHXhv6&#10;IJHpjI+EoN+PakxjzLRraNm0BO8hnrWArZba1n3LnXv7GnD5QaM1ogO83lK2vvc1duDHbutHp49C&#10;F3kW1uhkFMBo0rP/1JJ+ex3tnbv3VD/WUNvUzNzxaXTWrmBo1DwDq3B6bsKi1R8xJPI4Kqiv3Lq3&#10;EjPc9x47658gZVwc6Wkp+0JJXx/Vlfl7ny+PZwdOVwCLqkOjg5Czh53LvkmlNoiztwWdPhKt6QyS&#10;YjJQCKOPyEDVRgJHH0rGJ47mvIufJDF5HGuXP0Nx4at7tihYYzJJTp2Era8Rt+tQJcLiZJBQUggh&#10;hBBCCCHEKaujoYp1a9eg14AhIpfzLpxK2NnJ6rXbAfDZqmjvh87uwdpHY+Q0oODARnR6jDGRqOEA&#10;3S77IV7PbaXH4YcEA1bz8DeVEnQaRpj0+P2dOG3lBEN2uhyQZ4rAPAPYeuD+pigDkXotPlcfPs8x&#10;rV39qfpba1jxeg0rXv8bmGKYOns+V126kIvmn8WV33kSq7efW5//mIEABP12KjYvo2LzagrW/p6/&#10;vrCQ2hVv4c89j9OvuINntR5u+NHvaOg/TMne/gZ62V2wiciWweVp4maezzxzBB0FW9hmd0I4RGNV&#10;E24KabeFIN5A5AwFmg9sxhChI9qkJ+DtwescPtHm1u7B+j5j5EQUVQfs1zdFRR8bg04D3Y4eegFd&#10;Uw8eICLSigE4sMgxAbNxBKrip7/SibcPIEh/ez3b2usByD7vRn70nfk0L32Wwp7T+ctv78XQUczu&#10;biO3P/47ZsU9ytefewOHP4SCgcFZScLDg9wj0Sj0V3zEuoJyTrvkbsad9SO6upsoqNgybNdAwE8w&#10;tH/Z54EloOGQDZ8/j+TRNzF36gKSE+OI0ITw+IIYdRocCuy/mkww1EcwuC8h9vsDQJigf/96YhdH&#10;e1E+Rye2A6psXTicLsCKOW46UDv4cSiAP7gvWA4ThnB4X99CIbw+haTMrzH70ovITErEZACPx4/O&#10;oOFYX7KOjR/JZdf/hYgIK6s+foJdxW8fsD0t6zTmL/w5tZWrcCOh5KlCQkkhhBBCCCGEEKesgo8X&#10;U/DxYgDikm/jw7lTia1bz913H7jQTW5VNwNAfPoU8oCq/bbp4k1kTUxAF/RT6+g56NVtgN2097lA&#10;G0vWnGTYVnvA1ljTZDJjjPgdvfQ3O/EFe6nrdXJmUjTpE8fA1vL99tYwNiGDZLMRd1szHuehSin3&#10;0eqGr2DNwblozAhuuP0OzsvRse61l3h93U78rj52LH+DnRtXsNX2W1688wKmXXw2hn+sZMS0i7nt&#10;uovwN3zC83//YE8jQQrff4K/eVp59/nvMmLm2UTHvwL97QeeKxAi5A2gaswYI0YAtdC2i0U/e4BF&#10;e3aZ8eflzMtKZd1Pnxi20E1ll52LR8aQPmkC/HfVAdsyremMtEbic5cz0N847LL7KruwAZHJ45ig&#10;0bNhv1BS0WvIODMNswY6+jpoBtK3deAMQHRKFjOiYaN9v8YssSTlZqIL+2npsuEclnLl8c27v0f6&#10;QCF3vraWzK89T5K+i9//+C5erDXwq7dXsPDKCzD+9T0cfS5UdTJmI4Tdrr2vRh81Zx3rVj9HZXMX&#10;rpipXH/JeZwx/z4aaq+j8ygy4f1p9OOZduEfmTU2jd7KlWwqWIHT1YEnej4L5193rD07ZhqjCSOw&#10;/1BrtYOrIPhdDYc85lBUfQwTzvs950zNxdG4ha0r/kC/ox2v9mzmLfwGUcfYr9T0aegNkaz86DEq&#10;dn10jEeLk0UmqxNCCCGEEEII8T/PtuItdjR5iM6dwze/OQnz3rem9cyc9XUunpyKu6uSrZuWMvxl&#10;334WfbgFe8DArCvv5vwU676/LEelsPC7N5MTBQ2Fa1lfBt4BN8s+yscW1LLg8js4PyNqbwGYIWkc&#10;F1x3NUnmICUrN1O7++AZLgGHh+41FQyENMyafDanW017N6k6IxefMY1RsSb624pw9jVCnwdzVB4L&#10;r7yWe799CWNT9r0SHnANsKPDQRhQFS0K0KWJ5bTzLuSGm+5g9pRR+84b8NK/rQ2nO4RGq0c51Pz1&#10;3U56KrsI6yJJiR3Fsb58/smSNXT6VE674FtcPSp276KdiimFuTd9i9x4LbVbN1K02Tns2PDGd1hT&#10;6UKTMI3b75lNTMTQFi0Zo67mlnNz0fp6WP/RqwwAnbUvsanKjjl9JlfeMo9Iw77rmXHOxVx1djb+&#10;3gZWFm04MIiOiObSB7/PTaM9vPLzX5NfZUefEEXY3k5Zfhu2znpWtjkwmGNRlMEr0I0fRbwJ3G0V&#10;fHKMY4LHRpetE8JdtBQ8xvqiFnRJ53D+hQ8SqR/+GvunMURfyaQJ6Wh6N/Daa7ewbdtLVFSsI6Bo&#10;0Wi++LozY/QY0rPz9j7vinEO40YkQrCf1qajX5XcYLyOCZNHofXu5sOXrmXLlkVU7FpLf1glQnvs&#10;S72WFS/h5Rcuorz0A8KhgycYFacqqZQUQgghhBBCCPE/r6e9gDfeWc2kOxdw/Xd+jjH1Qwpr7UQl&#10;jeK6W28kM8LHhlf/zoriEDqDkVt/+Bg50VC59UMWvbORhvdf4f2rzuT6Cefw6O9+xoSl+XR5daTM&#10;WMCd83JRbLW8/PLbtIeBgIut777O5ouncuH0S3nkpyp5q7ZgC0Uw9szL+PqckdBdyuLX3qflkK/F&#10;Oiks/Yji5tmcNedyHvm1hvfWbcPu0ZA8diKXX3U1MZoBlizdQHUzQCsffPgu/3f9TEadexvP/DSS&#10;99fvpt8dxJI8jgVXnosSHKBs5Tq8Lh89BatZXnwr9543mUcefZjVuyzoVRh52s08fuWl5MZq6dix&#10;HbdjeM0oAx00VuzEq+QwdWQqSUZoOkSuejiVy19l2RVn8LWZZ3L/z58h+5P1tHo0pI8/j9svHUeE&#10;u5m3/7mYqjDEJV3BXd+fSYTfyep3nmbFjjpeefFNZj76DeZ+41F+YRrN+rIedJZMFlxzPWOjAzSu&#10;/gdvrB8sL+xra+CNdz7g7B9cx9W3P4w2dgJbyzqJSEzh6m/eSV6swo63/s3yrQdWg2ZOuIk7vr6A&#10;3aue5p+rt+P2JeCps8FZ6Yw/LYM1NdFckR2Dx76N8J7VmifNGYlV8VFWsuZTV6c+krC/jrI1fyI9&#10;8UFGTLyBGQ0bWL9zA0cbo4U1YYJhBSVyBFMm30h7vw9L5kwmTbkEg04B80QSYybScwz37FjozWlM&#10;n/ckauEn9Hj1JI+9hhyrgqthK3U9h1kl6FDXQZBwWEHVJzFm+i1EdNsxp5zGhGmXEqHTEI5IJDl+&#10;El39K4+uvXAI18CnLdEjTkUSSgohhBBCCCGE+J/Q1/k6V8xeiuofXmUX8vSz5LlfEGPUc9e1s7jh&#10;nklcGwih0WrxO7tYs3gRD/xhKX2AUafnkq/fxuxkWKFvYNE7G3G0buaXjz1C1CP3c+7pl3L/GZcQ&#10;DCtoNAr9Ddv5869/wZsbhl5PDdNduZTvPhTNS8/ez6S5V/HweZcTCiuoSoi+2k389ReP8U758HkT&#10;h47v2PEejz6RwLOP38WEC65nygXXEAwpaLUKXmcPK/79F37xt5XY9rx23L51Mff8JJWnvnc9Exd8&#10;g8nzQ4TCoGpUQj4nG976Ez9/dTkDAcBex58ffJj43/yUC6fO5trRWlStynnffAQU6K7dyq9/9y9q&#10;Ow61iMgASwsKabBdysgzTyc5ZQlNdQfOi1nyyI1MeVqDs334q+n21q08+sTjRD79IHNPu5AfzrqA&#10;YBg0Ktiat/P3Pz3Noq2D42iJmc1N37oZq7sL+86nWbEDNvz79zxuMPDgXRdyyS0/4qJgCEXVEPY7&#10;Kfj4n/z0mRdpDe1Jen0OVv3l1zwdGcX3bpzDNbfdx1XBIKpWQ9Ddz7b3/s13fvoWrfsFdHpLMg8+&#10;eQ+j7Ru57em3aHUC9LBx+b8onf8w9/7rA27yqMSYOvjg968x4HSDcTKXTM4lbG/k47d2HeaeHq0g&#10;A13/ZvmyTG75+h1MX/Akza03U32Ur3H7+hdRunMBM0ZncfZlTxIIhAgG3XTtXslu7yzGpJzDjKk7&#10;2L35ePt5aO6+WvqVCZy58HRUVYNWo+JsLmDTit/T7zv6RWm87vcp2X4l0VPHMeOSx5jiDxIK+eiv&#10;X80Ox0ymjMzjjNMuZmf1oUPJUChIhCmGhORxBIOHWuhoHwWFqOhkQqHA4IJX4pQhoaQQQgghhBBC&#10;iP8JodAA7S3Dl6kZ4nWV88Lj36Fw4wJmjUnDrNcQ9HtpLNvEqvVb6dxzaMDn5cMP3yfr2guxdVbu&#10;aTxI6+Z3ueuOai6bfzY5idFoFPC4+9ix/APyd7dxQPFZ2Effple55Zu7mT/7DEYkRaIQYqCvlYJV&#10;qyisbuNTc6agl10fvcDNtcXMnz2VrAQzChD02KjeuZWlG4sZ8OxXPxfysmPJs3xr2wrmnT+TjNgo&#10;VBWCvgG6Gkp5Z8maA+Y67Kxbx4/vvJWlC+Zz4bk3sHBhLruX/5Vl2zvZvv4j1hS3HrZrnvzlfFx0&#10;B/efM5PLJqVQcFAo6evtpPlwa4WEAziK3ue7d1SyYO5cRqUMjqPX1cv21cvIL23cO4593WtZtnIa&#10;l0w10lu/5954W3j7zw9RsXM1c6aPINqoIxz0091YxrJPltJ00LpBfncrL//iHko2L+T0CTlYjBoI&#10;eWnavYPla7fQYT+wZDAiZTQ1a//B+i0fsLnLMTS41G54h/vvd3Hx6WMwaEO0VW9m6YoNuAIaMuee&#10;w9TcGFp2fMSH1Uc/byKUUrr+9zT5O/F4XfuPII6qv/HxJ05SojTooxKgrZSy/D/SGGjH4Xbs3dPV&#10;v4od6/pQbaV4gaC3mS3v30VH5dmkxA0+c7a2Mqqr16DEXUDnmFH42zbDQCe7C/5ICw307feV8bS8&#10;zcbVhXS17rv/Xkc9Ozf9BqOviuFx/4E8/VWsWfIqKeOmYDHrCHvtVJd+RHvf0Lg0U7/jr/irA3TY&#10;91UuBgYaKd/6PK1KC31eCPtbKV52F/2NC8hItKIAzq5qqipW4zfPpH/SZDR9JYftR3vLDsZOvIIx&#10;Ey494l0Y0li/GZfrcP9QIE4GZcaMGeFAIMDixYvJy8sb/FBRjnCYEEIIIYQQQoj/ReFwmFBo3wuo&#10;ixYtor//05fuiI6O5rbbbiMcDmO323nooYfYtm0bWq0WVVVRFGXY3yNbWtuw2x2HafFk0zBt4X38&#10;9blreOHKOby46+grvP73aDl9wc/49S/P472fnMWvP/n0qrIheaf/mP+89l3021/kwq89RtsxLshy&#10;VExJ3PrkIr43sYIrF/6AulOwiE2NzOT2n/+Nn1yazr+evJ2nX9mM93je3/4fFZPxM6685XZ0LW/z&#10;2ot3HbDQzckQGZWENTYLg9FyVPsHAh76euqw9zcfeWfxubBareTm5g77vLy8HKdzMP6WSkkhhBBC&#10;CCGEEF8tOgOjF1xERPV7vFzxBU2+d8oIkL/sQc5edmxH1Zb9g6eeM3JWqpfcNGir//x7Zo1N5tzZ&#10;Gex48YFTMpAEiDJHo+sp4d9/WcwrS76ageSpyOnowOnoONndEMdJQkkhhBBCCCGEEF8tQS/5Lz/G&#10;nb4KgsFDrkTzlRd09PL+H5/i/S/wHO7eZl548B56i2q/wLMcH1tHKX986scnuxsnnbPrFZa/vhbV&#10;047ryLsLcVQklBRCCCGEEEII8dUSClJXuJ66k92Przivq4f8detOdjfEUfB7KmiqqjjZ3RBfMurJ&#10;7oAQQgghhBBCCCGEEOKrRUJJIYQQQgghhBBCCCHECSWhpBBCCCGEEEIIIYQQ4oSSUFIIIYQQQggh&#10;hBBCCHFCSSgphBBCCCGEEEIIIYQ4oSSUFEIIIYQQQgghhBBCnFASSgohhBBCCCGEEEIIIU4oCSWF&#10;EEIIIYQQQgghhBAnlISSQgghhBBCCCGEEEKIE0pCSSGEEEIIIYQQQgghxAkloaQQQgghhBBCCCGE&#10;EOKEklBSCCGEEEIIIYQQQghxQkkoKYQQQgghhBBCCCGEOKEklBRCCCGEEEIIIYQQQpxQEkoKIYQQ&#10;QgghhBBCCCFOKO3J7oAQ4kjCeFw2uns9hFAwmKOIjdTR392DOwigEBFtJcYQprunn7DeTEJ8FPid&#10;dHa4MSVYMYcDdPfa8IcGW9SbokiONRMOBunv6cbhCwOgi7AQH6nS29uHNzi4r84UTUqsaV933E6a&#10;+1yYoi1YIjTYunsYCBtITraCw0bHQIi42BgMqp++nl7cYT3xyTEYgaDXQ0+vDV10IjFmBQgyYLdh&#10;c6skJlkHfyAF/fT19uPY0wFdhIlofYBem4/wUB9ULbExFiIjdF/04IuvsFAgQH9PD07/nidPF0Fm&#10;kgX8Llo7HQTCYVBUoiwWYiL1eF1OevoGCIRB1ZtItkZg6+tlYM/xenMMCabwnu9AHFq/DYdXQ1yS&#10;FUMohKOvh76AnhSrgZ6efnwhAIWo2DjMeOnucxDY0xWzJY64qH3Pv7u/ly53mMQ4K5qQj55eG6rJ&#10;QqI1AltXF26NiXirmZDXRU+fHTUiivgYMxrA63TQ4/RjjY/FpAWCPnp6bIQMUSRYjAAEXE46+wcI&#10;hMKgKFiirPjdNlxDP1QArSGShNhIdJov/t4IIYQQQggh/vdJpaQQp7hQqJetG7dT1NiJo6+PptY+&#10;Bpxutm3cyo66XpwuNx5/CFd/L/nr81mVv5tOB3hczaxbtY2KfhfO7i42riugqtOFs7WBNRuLqWrr&#10;x+/3UV5QwMbSLpwuNy5vEI/dxtYNWylt7qepppJ1m8rocu/XoWAPm9duo6ixG4/HQ9HmfJavL6MP&#10;P60Vu9hQVI89BB5nF/nr8lm+rojm/sFDfbZetm7aQnn7UJDhp6VuF2u3VOEaat/noLxoB5tLm/f0&#10;yU/A78Npd7BtYz7rStpxujz4gyGE+CIFvW5KtxaQv7uHzuZm1q8voKEHGOhgw4btlDd243R58AVC&#10;BALdbN24g+LmLpyufuobu/A4HOzcspWtFX04XW7cvhA+ey8Fm7ZQ3h6gu6GWNZt20maHoN9Haf4W&#10;NpT24O7rZfP6AsrbnYPtB8PY21tYv2E7dd12qneWDH7PfPv6OtBew4q1xTTbXNi7mlm3Jp/8shZ8&#10;2CnK30FxfTcBgnS3VLFqVT4bduw7vq+pnvX5pXQOfQm9Nsq2bWN7dffe9t2dLazfuJ2qNjcDLg9+&#10;fxCP20N7ayWrVm2nus+By+MnHEYIIYQQQgghjopUSgpxigvbe2nqCjAqI4FRo5JQQmH8rgFAwZqU&#10;yrhRVgDsHX2Agt/RQ0lNI6dlH9ySSnJWNuOsmagb11G4s5X4mVkARFiSGDcqEQBntwtQiU/NIC8I&#10;rdub6XZCQsSeZiLjSDKF6e334opvod+rRRN20tbkwGcfINKSRLQR7HXNOPWRmLw+2ls7yLEmHdN1&#10;myzxjBu17yLMkTG0lZcRiEpi7MgUFOUYB1KIz8gck8qkzAHaWzto63ORFQ+oWpKSUxk3IhYIULGl&#10;gg7FypxJ44mPgGAgTMjlACAyNpVxoywAuLv69rSqJTM5joKqarrau0lO8dHh0DJiUgzgBlQS07MY&#10;lzxYDdndBYpGR2r2SKKUflY09ePwQLR+sDVTahxRhd10eXxoO9tBp8fZ30dPi44ev0q2JRp9MEBX&#10;YyemBAv23h56+lxYk0wcLUWjIzk9h7Epez6Iy0Sv66ay3EPKiExyzYbjHWohhBBCCCHEV4hUSgpx&#10;ilOiEsiJC1NcWMzmnTX0OHx7ArkQ3U11FBZV0WAbKnHSkJmThqOujqYe76Eb1GiJj43AZe/D7x8s&#10;lXL2NFFYVE5lm2PPK9Ih2uqrKWkZIHtkLukJ+zcQSUa8Eafdja2hl7A1CotRxdHagcPlJyYulQi8&#10;NDc5sGZkMSrBQHtXLw7f8K58GmdPG4VFu6loth/bgUJ8zuxd9Wyp7iIuPZvctD0hXshPc0M920qq&#10;aevrpqvPjTk6iqgIFQUVrVazNzi3ddRRWFRBzd5SxEGapERSI6Db7qSnqRWH0UpmpHnP1iDN1ZVu&#10;PToRAAAgAElEQVQUFlXT4fEDEA76qCvfRWmvhmnjs4iN3teWTpdEQlSQ3g4/PV1uYlKiCHs99LU6&#10;CGgNWGNi8Pv7aehVyJ04koSQg+ZeB6FjqGwMBX001uxmW0k13e4j7y+EEEIIIYQQn0ZCSSFOcapq&#10;YcbZs7nytHSayyvYVNqOxx8GVCJjE8jOTCIuQr93f0tyOrmxQXZX2NEeZm63gDeI1mBEVQeLpY2R&#10;sWRnppBkMTKYoyiYzFG4ejvp8aocXEsVnRmLYuuipt2OJTGDnDgjHe0ddHv1pGQZCPZ30Gjz0N/a&#10;RqPDg62rG4fj2FIMY6SF7MwUkmMijryzEF8gQ4QF7F002oJYhooBFQ0xcfFkZyRiMWlRFAiHw4d8&#10;fdlkSSA7M5nEaP1BWyLJTTXT3dFDQ6Od6MRYovbuoxKblEx2ZiLReyZpVFQtEXo99r5unH49+9cl&#10;anUaEhNM9LTV0+7WkJGVSRxu6jo60UREE28J4W5qptvnp3ZnE45wkJamHgLHMA2CqmqJS0ghOz2R&#10;SJnOVQghhBBCCHGc5PVtIU5xIY8Nm9dEwugJTG9ro2DATXBPeZPRHEn8nnKpoXpC1RDJ2AkjqF+1&#10;k66gjoyDG3T2s7PVSWJiBhH6wR8BWoOZ+NjB10udLgAFS0I8aZE21pVUUzMmmVGWfYGK0ZyARWmg&#10;0WlgujWeTFMfO+qbCZjiSdL7qS9rw62P4aw5Z5KgtLD0vR1U9biJtx79dWsNJuJjj+EAIb4ghkgL&#10;k3Nz6NpURVHTCE6zAIqKOTKSuJhowEd6YhQNjR0096WQG6vFbvPuDQ11xsi93y+348C2I3PSMdeU&#10;UudXyR2ZTJRm6LusYIqKJj52MP0bYPCcySMySfJ3UVhdTUb6FFJMg99hRaslOj4WtbaeXksqU6NS&#10;SY0qp7DTQXzOCKKDNtbX9BCfNZK5M/Nw1BSycnsrre5RHHXsr6iYo63ExR7HYAohhBBfIGW/+X2U&#10;L8lcP+H9/sUzfJInb1YUZe+vr4LBf3AOn/RxV9XBWrIv47gPjW0odHLXC/iyj/Gp8BwfjoSSQpzi&#10;wgOdbNzcidGsxWFTGTMhBaNORVWhtbKUT5q1RCePZkKcgqpRURQwxqUyPauFZZVOVAUUBTRqiPLC&#10;LTSF3ARicjlnYgpGNYiiqtjbyvlkVS16SxozMg2oqoqi6EhKTMCi76B6dzOp00YQuSeXjNCbiY02&#10;0DtgwmqNwqyzYFKaCMWmYHIP0NVrR29OxhoFBm8sGfE6Khq7UGKiUVWVxt1bsTUoxGdkY1FUAq5e&#10;1q/KR6uamDYrA0VRsLXV8cmqdiIsicycPgIdoKgKGqnvFieIwuAfUFRVJToxjuSYeuora8kZF40a&#10;9lO5u4y2BiOp2TmMGTeO8aGdlOQXUGPUENDGMWdCEoqq0tO4k0/6tJjispiZqgx+v/acQ6+NIc4Q&#10;ph4zyRn73sdW1RBVRYW06xWSR0wmnaHjIsjOSmBrbR2VtT0kjEtCqwJosZismAxaFEsUpigdCUmR&#10;qB0B4pPi8PR00+0JEZ8ZhVkHamwKMYZOmlsGyFMUgr4BivLzqTRoyRuRjaKodDdV84mtmai4VEZb&#10;FQj6KC/Kp7lcJWvUBMakmVAUBY2qyhyvQgghThpF2fN75EG/GX1ZwoWDQ8lwOHzCAxyNRoNGoxkW&#10;SH5ZxvhgB495KBQiGAye8HHXarV7n+2hsf4yjfnQOO//XAcCgRN2fkVR0Gg0X6kxDgaDBIPBk9yr&#10;AykzZswIBwIBFi9eTF5e3uCHX6KbIIQQQgghhBBin4ODrUWLFtHf3/+px0RHR3PbbbcRDoex2+08&#10;9NBDbNu27ZDByZCW1jbsdsdhWjw+Q2HkUIXTV81QUPZFUlUVnU73lR3jgwWDQfx+/xdecabVatFq&#10;tV/JXCYcDhMIBL7QcHIojPyqjvFQ+Hsiwkmr1Upubu6wz8vLy3E6nYBUSgohhBBCCCGE+B8yFEZ+&#10;FQOFIYqioNVqCQaDX0hI9lUOxg5HVVX0ev0XFugoirI3BP6qjvvQc60oCoFA4HN/tmWMD/zHBr/f&#10;f7K7I6GkEEIIIYQQQoj/DRJIDhq6fo1G87kHkzqdbu/r2mKfoWpgnW5wzu/PM5iUsGyfoUpGRVE+&#10;18rUoTDuqzQv6uF8UWP8WUgdthBCCCGEEEKIU54EksPtHy58HrRarQSSRzAUIGo0ms+tTQmCDzT0&#10;XA8FwJ9HexL6Hmj/19hPJgklhRBCCCGEEEKc8iRQOLShcOF4qaoqr2wfpaHXjD8PQ/OyiuGGnsnj&#10;JWN8eEMLWZ0scleEEEIIIYQQQpzSpIrs0w0t/HM8hl5tFUdn6HXg421DguDDGwp/j+fZPtmh26lu&#10;/3k8TwYJJYUQQgghhBBCnNIktDmy4xkjjUYjlWSfwfFW70rYfmTHWwksY3xkqqqetOBWfuoIIYQQ&#10;QgghhDhlSVh2dI5nAQ+pJPtsjrdCVcb96HzWcfo8Koi/KiSUFEIIIYQQQgghDiKr5R6dzzpOMr6f&#10;3fFU8UlYdmw+y3jJPLRH72QFuCd3mR0hxFEI47b3UN/QQdBoIScnHfNB39xwOExXaxMRCZlE6Qc/&#10;C/q9NNVW0+fTkDZyDIkmsLXVUtPpxhidyKichMEfAF4HVQ1tRCTlkG7RYW+vo7rDhSEqgVEjEtEE&#10;/DTXVtLtVkjNHUeyed95Pf3t9IQtpMVEEHDbqGtoxRHUk5mZgTnYTWVDH6o5jjG5yaj2DorrugFI&#10;HjGW1CgVCNLX3kpjhwODNZ6c9EQMGgA/HY2dRKYmYa+vpW3Aj6JqSB85hgSTn/pdlfT6ITF7NOkW&#10;LY6OeqraB1BUPTlj8rDqXFSW1OMMh4mIT2NsmpWAr5+q3W2Y0jPJijMDfhrLq+n2hojLyCPL5Ka8&#10;rg2XLwhAVFwqObEhymo6CIbCxKbnkh1nIGBvp6SuB3RRjB+bgUFRCPk9NDfU0+2ChPQs0mMMdDZU&#10;0WIL7D1u2F319VG6uxW/NpIxYzIw+WyU1bbjDYRQjVbGjU5moKWJuu4BABKyRpFhHZqzJkhvcxtq&#10;UjpWHfQ0VdHQ6yM6JZvcRAOddfU0271EJmYyKiUKcFFd2gixSWQnx6BVwdZaR02XC3NCBqNSolEU&#10;NzVljYSsCWSnxKI71O9Hrl521rbjx8iI3AysxhBttc20OTxgimXyyEQGutupa+8nqEaQMzKdmAg9&#10;zs5GqntDZGVlEBMx/A9tQbed2sYWHJ4QRFiZMCIFvfbU+EOap7+LmuZOwhExjMhMxXSYaYMCtnbK&#10;OnzkZKYRbdQAbmrKGrAFIDknh9ToA58B70Af9XWtDIS0xKekkZ4Qid/RS21jGwF9NNlZGZhx09RQ&#10;T48rTGRsItlp8YRdfdQ1tOLTRZGdlclgsx4aKhrp8QSJz8gkRrFT39iLarKQnZOOZqCNyvpeAqjE&#10;JKWRmRyNBvDZ2qns8JCemY2JXqor2vAA+sgYcjJTcbVW0NQfAI2e1IwMki1GAMKhIN1d7RgsyXuu&#10;9dP5PQM01NVDbDa5SXt+gARdNNa10D0QIiEjjTiDm7rqTgI6Ezl5OURrQ/R3NlHfHmDkpBFEKQoB&#10;r5vGulr8lkxGp0QRDof2fs+ikjLJS44i6PPQWFeDNyqDManREA7T31ZLbZcHc2IGo1Oi9/6MQ1GJ&#10;Tc0iO940rM/BgI/mmiqcpjTGZ1g/9frC4QGaG1wkZSegD/lob26mrc9LdEIy6YkaasuacKMlZ+wo&#10;YvRDz0UIzZ5r1dmb2d1sA7RkjckjzqDitrVRVe8kJS+LBJMeb28LZU39gJbM0bnEGzV4He1U1DpI&#10;ys0kyWzA199KaUMfoCEjL5cE077fKNy9LfRqEkmz+Pf8bFRJy80lNmyjqqEDTyAMKFhTsxmRMHw8&#10;hBDiZJNQ4ehJKHnifdaxk1Dy2KiqSigUOuZjxNE7GT8HNKmpqU+EQiGuvfZa4uLiTlpHhBCHFgoG&#10;2fjJO+zuDNFdX0q7Ekf2nlBhr3CYle/8h3DGaXtDw6ai1Xy0vZWQv4Wd5X6yUt28/+Y6enU6WspL&#10;ICmPlEho2LGOl998j87YGUyLaeetxevo1mppLS8hmJiH2riZ/25pRA23s6PYTdboNEx7Tt62/WOW&#10;dcQwNSuSxpJ8Vu5sIqzqiY1X2fr+cmo9OtorttMfmUmWzs72ylYcnaVs3q0yZmIyWlcfK1euorU/&#10;jM5kJikhBr0K4GDZqx9jGJdL0WuLqVKiUPxerMmZWG1FvLymGU33TpaVh5k0SmXZfz6hRWfAU72d&#10;MjJJ6tnIaxt6MWrtFBXWkj7SQv7yjeTv2EYjyUzPiYPOnby6pgGlp5ylJW4mjouhoaaRzj4Hjpot&#10;fNJm5ZwRWnZWNtPfWcWG7XZGj4sgf8kKKsIa7OXbaY/KIzfWQH/7Lj5etgO3Tk+kNQFDx3beym+A&#10;YBBDbArJ0fqD7qqD7R9+xJZuBVd9EeX+OCYqNTz7XikxEVrcQR1ZmZEUv/UWmweMaH0uIuLTSYwc&#10;Chnc5C/+L/0jpxHbsY3XN1RCMIQmKhGTrYK315YTxsb2za1kTY6ndPUGtuwuoqQRJo/LItxdzevL&#10;thAKu9i2qZLYvFRqNm9k6+4iimoDTJyQw/CsKUDj5o1s7OijubiI6kAcIzStvPZxERptgJ1bdxKV&#10;Nxqjo4Oqxg4aykspd5tID7Wzams1mzasw5Q9lcyY4ameu3UXL31cgF6nwxnSk5MSh05z8v8AEXTb&#10;WbVyOY09LppqK+lRE8lNjjzEnjY2LV7CS9vryckdT0q0loGmfP69shm9JkxkYhLx5gOfAd9APzXV&#10;DTS3tbOjuoWsjBSK1i+lvM1FR3MFbZ4YIu07+WBjFYGgh+KKepJSUqnIX05ZywBdbZW0DFgYmWbF&#10;17aDV1fUoFXD6KP1lKxcQYNdR2fTLpyGZHRdm3hrVTMajY/isipSc0ZiUeys/+/HvFm4jaS8MzA5&#10;t/PmG0UQrSeInqTEeAo/fJHt3Sa0SghLbAKxkYPXEA74WLf8fbyxY0iNPtLk7i42f7ic/IICtnlS&#10;OHvU4J8z7E07WbK2AgUVY0wEleuWUdapZaBrFy2+ONJCNby9agurPtpJ9vzTSFS9FCxbwaaCbWyx&#10;WZkzLolASzH/+qSIkEZDRdku4rKyqV6/kg2FRWzuNjN3QgohZw1vLN5Iv05LRUkJ5pRcegvf4INq&#10;FZPqx2BJ2Bu27uOhZNUq1hWWsK5V5fzJGZ96haFgLW8sKiP7zDzU3mY+XrERm1eHIcqCpnsLnxT7&#10;cNWsZ9tAIhNHuHjtd0txxJkJe0Mkpqei2prYWduJo3Y7m3qjmWjp5b8rNrFl3Q7CuXnkxZjx9rZQ&#10;UtOBo66ITV1mJsXYeHf5Zrau344/aySj46Lw9bVQXN2Bo76EDR1GJucl7v2X57at77DCno6laQ0f&#10;l/rRuKrZ0aSQl6qlpraZ7v4BWkrWUMJoZmVHHeGeCiG+LMLh8N7/LioqwuPxfOr+BoOBadOmAeD1&#10;elm5ciVtbW17K5EOFWw5HE68Xt9x9XOoekf+jnr0PktwI/PuHZ9AIHDMxwzN4ynjfnTC4fAxP9uy&#10;6vax+Sxj/GmMRiOxsbHDPu/u7sbnG/y9QSolhTjFBX1VVLXEsfDmGVS8/wrLtleR0LGFHd50rjg7&#10;i08Wf8SYiy4nONDOx4tf4t1ggDPmzcVT0MKsK68mtm0df3q/gKmJidTGTuGhC6dQufY1issaGKkx&#10;smp3L2dNyqQeoL2KassEfnLhdOo2LGbLzhI66uuYcdm1ZPbl85vXt1DTMYqW6mW8m9+By20nb/50&#10;elpbKKqsx5wwkSljRxDXV0yJaQJ3zxnBuiXbKcgvZ8ZNp3P2NCO9Fb2UNfnAbaOmqo7GviCnnTWa&#10;kemJ6Fxd/PvfL1PjUPF4ohgHaHQRZOXmMibWTLoFMI3j1q9PISqwm7o/1+A2ZBJCJS4+F6u3hZBW&#10;h+7/2bvv8KiuM/Hj3+m9akaj3oUkBKJJ9A7GuOLuxI6dZJ2+m91fNptN2bTN7qZsks062fTiVMd2&#10;cMU2xmDTi0AIVZBQ72XURxpNn98fYHALLsEWmPfzPDyPfefcc997NFfSvHrPORFQG/XkZJnwdo+D&#10;2cWydWuw6QM0vjSwjgLuuXMullgTnT+ux29ezcrViRAe58WHu9m8djYam4YVCzUMNk1TNxxGPdrH&#10;4aCLz21eR6w1zI/3VTPPMYv2k/X4TamsLMwnNXGaZ37aRtENy0lXanF7DBCdpm7nkzxUPYTFlMUH&#10;bs9m14iDT91eSuOeNra+UMG6uzzobIkUF+ZhcCSiJwqoSMvNpdhlIMWtIRrw8eKTD3OofYqxXh93&#10;3DzMiztOk7u2lBydEWeSnr79HVgLS7mhzM2BB3/Fkc6NbFi8Cleykl0nAMK01TdiK1jM2gw/f6x8&#10;lN2Na7m7dCXuVDXPHT77vgtOcWznk+yoH0aVWMjH71hPUukq7tZrGTmxg4f6AyhjCojHSc9Nwtcx&#10;CnoV7oRcFmjN1Pn76YrqsKdkstEzi/DgybMDH2N6vJmHf7uXjkCQvFU3c1MqaKwuigrysTqc6DSX&#10;xto6vtEuRqYdbNhUQsX2h9lZ0UTm4G5eDM/iroU2tj12kDl3bMHecoQqYyEbMzsAmPD2Un3kJJq0&#10;lRTP9ZBq1+FrPc5vtx9lZFLPshs3sbEoiZL5ajraGxg66SfoH6RnUMvaLctoeOEhnq1soHidmrjC&#10;QVZ6OlOBdmIhL509StbesoLmPQ+xrfIUS7I1tFc0EE0opHhOFgnWAY56E7jhH9YRqt7J3qY2klJV&#10;ODwpFOZ7CNY0EI+raKk5SpO+gKWuibN3q8SS4KGgMA+b3oReDUqdgfT0HOZlO0h0mYhM9LH9yW0c&#10;6wkwGdNy9xIYa69l6/Y99PhNLF63kQ0lCVS+uJ0XK/oxZORxyw2bWLBuA25zkGfOfiadGumjuqaV&#10;mMXNnLn5JLonOdqkY91n1uHoreDxA3X4C1dx89VmAu17zsanY+6qtTgtMZ4YOXNkuL0WZcFGblrj&#10;5sDW31PbPsH6FWtwWBQ8NnCmzWDNYQIlV3Nj0TQP/aycioYu5qg0eNKzmVNgIzHFBpEpDm77C8+f&#10;nsTqyed9t6+lYMlKrDYtD7ecvXxkivJnHuXZhgnMrhze/76NmMZO89CDLzAYDRDVzCU4MUxPQxNj&#10;ETOr5+STlpSIWbGWD+ebUPZG+N/dXqJ40Bls5BXmkWpy4NZBPKWIZSor3ZVdNMcVaO3pXLPRzD7f&#10;c+fW2DGmFLJcaaa7qocmQGtL4+oNFg75n+WllII+qYAVmOiq7ud0FLTRaRp2P80fjg8QHx8g/2Yf&#10;NUdGWXrfDZSpe/n9L1+kb80HWbsunWiwh8fahtm0zPNOPU5CCCHEe5pCoXhFov/NniPevLdbBSwu&#10;bZKUFOISFx/34ouHObznBcLaPLINUXKWbsS3/3m2PVqHq3QzC9IdtEaNlF69hbnaZp4+sp/JPhXq&#10;0/s50aWmZLaemDUHy7EDPLi1m6mBIQz5o1TuasQyZxP5k8+fSUras7EN7OLBrX0EvIOoMx0MDKtR&#10;tx3gmVYVi0oMRIdqeL7Rwif++XYCx//CzmiA9pPdnGrrJzykwaxWUWwcQ6nWsn/Hi/jSZ5HUGyEW&#10;i9HTXEtlyyiJ7mwmvX1U1jbQ1d2P6kQN6Eox1zyNYvmH+Np8FY/95ElAS9acHKrrKznV08+CLXew&#10;NteBJeyjZm812nkLcSidFBV52Fe5k3DcybpSPU59Aa7yvTy/V4knax4mtQarzfjKb3gaAxbFFCd3&#10;V0NRIS4AYoy21nFMmcPnPWcqwIY6TnKwcQCHJYtptYec+DH+tPVpDP5OpkN59Lc1U3Wqh85JP8dO&#10;KDGVummZ9DJWUUPncDeBos3ckd3Dzv4U/uXz78MOTLYeRW1RU7lzO322JDLjQaK2dMoSazm4fyfd&#10;fg/33ruJ9PlzaD9dxdN7+0lZuYnFoZM0O5bytTuz2f3LP4NvnPaJATSVdfRNDDCRsYwbM6z07jvK&#10;n7s1DHQMkrZYjdlqRqt86QdyhDFfGEO8lUd3TpKZn0BbVIHJakY78FKbGAP1B3mydpKS/DQ6q/ay&#10;s3UNd801EJoa5fCpAYpKyjA7Y8yxV7PrYD0mvQ2HVglM0lRdT8NQDId9GrXOgPXl4x6d4ugLFSSu&#10;v4kPzXUDEBpTMj+xh/L9++j3G7jl3uvJNb26uvTdFwpPEPP52L9nPxFtEk6DiqIVm2h5bheP7gyR&#10;WraRPOUgj9eMs+baRXQcOZOU7G+t5USLlx59PQdVfq5dnEN5xSnmX3Mnq3Je+kthgMGOZk6cGiSq&#10;dxCPeAmOBTm2/0X88WSSPCqszmwSNYeoqO5FYSvFoJlgeizM8YO7mIwkkZKsYrjjFMdP99GLgoP6&#10;COvLkrCqunjyL0+jHOsg5FkIsQj9Hc2UK0aIau1op1t5vmKIZbeuoue5irPxRBnp7eBoeRRnYiar&#10;ljrJyMrnaMdJnqvsJ2nNDcz2H8CbuJYvvC+DPU89DEB1+UHS1tzN3812ogQmeiuo6bXykX++jcRz&#10;BYgWtC/LM490nubE6W76YuOUmzQsX5pHkmOUp7c+jTXcz1gkhbjGiE2p5fyvkUqMFsvZ5R3O0Cdn&#10;43tqJw977Qx0TZKdGz/T5mUP+oh3nLi1n+eebcI5JxdFNIorowh9XSN7t3WjLLmG6zynePjYFIsW&#10;ZtHfUsX+ujm8b0nqK6qF/e37+fNRH/MXZOFtqWV3dTYJteXMvvvjfCyxnV/f38rkQAeV9S109Yc4&#10;dsKMcoWT2R4T6ikvz+1uJ2fJzRhRUVCSQHP5EfYORrjxjlsodClpr6/kVEcY15wIfrUeu1n/ykW/&#10;4zHa6ys52R4ioTDKlFqP3RLkzCIY53WcrKSufRpnXpTh3hNs70zgXz5/O769v+MFDMzK1bLt8Wdp&#10;NkzSMzFNJAYQoaumluGsWRTopJJACHFpksTCm/d2x0rG+O37W8ZOxv3NkXF6583UGEtSUohLnMLq&#10;ZLTjGPnLb2OZsZsnTgRRavU41WaqJjopTHWhBAxWK26HA6VPhUHvAN1pmkYKeN81Oex49DGUibO4&#10;904rI4EovfU+hsJj7D/VzWTboxwf72ZQH6f43uu4585rGZ6OMHDKR48jFaOxjrqeXO65cQ4v/LkR&#10;pWscvzMVpy5KazAKajOL1q8hGB3Hn7ycDSWpRFtG6X++itI77mZe+DBPDqhQqtQUL99McWkXP/vf&#10;Zxla8nFu3GQipj3B+muvJdnsZ/+eKGnLHcRCXoLROKCnZN0mSojRtfchHm8bZ22uhdqD23huIJkP&#10;3jEL/UAd22umuPOjd6Fp2MFDO48wZW0kPPtmPrFIzbY/PEhlexHrsl79YTtC49HtPN1p5/23FaMH&#10;4uFpKqubKSzacK5V1oL1ZM3p58H/20pTZC033XoDPWN+6A3QPZJOSWkRTvUwBwdyue3q2Wh9TRgN&#10;dtZdv4W8WA33/6KRQWccRWIOL02KNJiMhE7tZOiaj3Jtaju/qOhDac/gxhszIOTlsZ89Rm9QQ9nC&#10;5WQujOOreZYfnB6i0BwiKclBLBImGImiV6vQ6Sws33w9c3TN/Pinjag2Xc37rEP4An5Oeftwv6Za&#10;Xo3NHOPZigHuue9GQocepPs16zfG8U9FyCooYNG8TBYtWEBCsppYOMC+px5j2DmPq4rsdNfspjKa&#10;w6fuWkD1Y3/g+epRPlTqZsV1m1nYcohvbW/Ct3Y2r5gMGg0xFlSSaj8/7VdrT2bD5uuJh7w8+svn&#10;GA6ELomkpFZjoruznXlLb2NOvJX2hihxnYVMfZw67xSzXAlMtZZzrLGJZm8fI4N96Dt28pX/dz3X&#10;+QY54riauxfZiEyNEkBJutHwst715C1cRlbeAH946Gm6fAsY8bZjWX4LG+yj/KlinJ7qwww7i7h7&#10;bRLbH9xBzcAcxkfaMCXcwlWJkzx4ZJCMBZu4ITrB7vhi7lmZCvEY177vJvonQvS2RRmKm1FptBQs&#10;WMat69J59slt1B/r4fjpTjp+8xtGu9vRTO7kE+v0pBct4KY7l5/7ermWbqZgKbRWPMO+tj58Rj9G&#10;twttNEQgdKYSYDIQwWW1nkseRgJjxA12LvTlS5+/kuumQ1SE07hzdREA7ttvJn9kmrERLadbTOg0&#10;vDLb9jps2Uv44M1p+MJRGqLDWCym17RxuCycPnKaD3/gWqKVj1KjUpJcvJJ7imGy9yAPPNnGqH4C&#10;T8lilixwo1w0nwS3+zX9BMZ9uOeUsnSB52ybKDsOGshN1BMJBIkACfkLuUEJu2unuPb6VVjUEAv6&#10;OPjMk5x2LOCjhQmAgrVbrgVClD/6ACcHQsz2WCjduIXSpdV854dVDC0uwvyqR1KhVLFo4xYWLa3h&#10;uz+sxrt0DpZX/QanUChYsGELC5bW8f37q+iyJ4InBVssgjcYBaOR2Vddh6ZnjAgD+Lt6sJkgMj1B&#10;eUM/85YtvvCACyGEeAWlUkk8Hn/L1XFCCCHOk6SkEJc4la6QDSuP0dvZwe6BU3gWX8t48zEOjcIt&#10;W9axfeujGO+8juDEMEcP7MMW6MCSv5qyDDW7G8c48sKTjNsWkZGgoOtoFz3TY3inkth48zpuu24z&#10;AD37fsd23Y0syzVSd6iRrqkxvBOJbNhQjNLUTU+Nj4pdWxkwl3FViQf3z5/hkZ1eRmp6MLzO51h1&#10;bgkbknrp76qhqbGTgqtuQ9lziu0nveAfxDxnMVkuYPDlZxnJLjTxmyeeZyJpjKaJCAuYpPpgLb3+&#10;STrbYPHViYy27+OXjzQzZ2MaVZVVzM5LIFvjY//Bozj6x0kqKiHDMMmBwxXsCagY16axwBqj/sgJ&#10;Khp76FWpOZZqI9twml/+uY6cNes5WVVJZO58EqdOUT/u5LZZaQAEvK0cqO0mPDVCMG0eRclhRmp7&#10;aen30t+pYMvtBbxmorHFw+IsDXt27qNpsgPTglLSU9QYdu/moZ1eEnVOlqzOZGNePnUjDZfRuxMA&#10;ACAASURBVDx+rIGkVZtwjnSyp7aDae8AnbZMVtqnaa1uoHFwhP7OURaVLiZFO8m2PYfR9Kip6hpl&#10;gymBsjwLh3cfpCvUh2p2IY5pHyc6Oxn0DjGYUcZN7gDt9Y0crmylo0PDoao0lhYXktPfREv5C1S3&#10;WLllnYHOkzUcPtFCR6eCQ5UZrCjIIXyygpZWBWAmId1N3a5H2FobYNM6P0eOnKYw24O2ooG9ewP0&#10;+owUuQ10n67jZMcIE+PDzF04D9VIP4fqTnO6Z4zB8mOkX7uIwnQt23YcxptpwpVXwhx7kKq6RrzD&#10;4/SbbSw3zHxCEsDsSGfh4kwm2hvZMdDJ7NLr6D6+mx0+F/dszOaZ55/AecuN/N/3biYa8rN921ZS&#10;l16FXalg+GX9qLV6MvQKdu/bRbfDTdbcQlI0Y1RVdjIRCqBKKaAgJZ/YyhZ6+zrYUd9CRtE1JJjV&#10;xI42snufl3GdhdmJ2VhX59Ix0M3zjc2k5F+NQaNi9GXXisfjDPV10DIQxjuqYMm6Wei6m+lorOW5&#10;eB/DOFm6ZiM/veFMUnjHH36MfcNVOKMHGWhrZNfOCA5nEvOLZzFQu4/WMRjo8JKxYhEp0RF2vLid&#10;p3v11HQHyQRSPC4OvvAkQ2kpZM8qJNOdiWpwL08+HSA52c28OUWMNhzkUH0PPWEV5VkG5s1Kec1Y&#10;jw120dLpZ3jIx+xVqzD5u3lx7wnah72oD5zAOreYeE81B2o76fX5OVxnY+4sC21NnYz7B5kwz2N1&#10;noXOuqMcqG6nd3yMQzUOSuYsp7i+nJbaA7S26th8ewb9J49R2zPNWHczqYvWk1GUhWvfC1QnFJJg&#10;tGB1p9F76jj7qlroH9By4ISH+XmLSNy3i6rWQhIMJszuYmZlTvDUX/aRo2piiOTXeQeFaTn0JA9V&#10;TLJyrZ/DR+spKfDQWNXIRHiYlqFE1q+xMNRczbG2cRjvI23FQpIUQxw+eIKTXQOoKk6QpltOUrCd&#10;oy2jMN5P8rKFpCiHKT9URV3nAHFtFRlGE2mRLo40DcPEAO4l8ynKVrN37wEeV3fRX9OLcS0Exr20&#10;tPUxPtRP8sa1pKugt/0oQ4p8Nme+dr0fIYQQr0+n05GenkE4HKKnp+dtrScohBBCNroR4pKnUCpw&#10;JXpQx2N4Zs2lrCgDLTHScwtIT0kj1W3EaLGTlpSIyajHk1HAwuJM3O4UrKowWkcGy5fOw2WIMzUx&#10;CdoEFq5YSLLxfCmO1uwiye3Eplfgn5girnGwYMVCUkwqjM4UHKowSmsqy5cvxGOzk5ZkQqV0Urp8&#10;HrnJbmwGLWabE48rAaNOjQIjKWkWomElmUULKCvwQGgaXwiM1jRWrCrCplCgVGtxu904bWbUSjAn&#10;pmBXgy2zkJUluSQmmIlMTYPGSO78UhZmWIgGFCTnZZNk12MymUjwZFKY64SIEktSHqtKc3B5UnGp&#10;Yqj0ZgoXlTLLrcLvC2JNzmJWhgub3YFNbyAlN5vkl/pJSMCiUZGYnUtawpmpk7FwAF8gjt6cxJIV&#10;c3BrlAT9fkIYKSpbRJ5Dj0IBWoMdT6ILm0mHAh0p2SmogmF0rmxWL8nHbHaRl2GDqAqzyYLb4yEz&#10;00XYH8WdVcSaeZmooyEmA1G0tmSWr5pPklZFYCpAWKEltbCEZbPcmB0uPGYduoQ0li6cS2piItk5&#10;KWjCEbTOdFYuKcSqiDLhD6N3prJ64Sz0GgVBfwCVOYnC/FTsNhspmRmkmzWE1FbmLl5MgUtHaDqA&#10;yphI4aw07DYbqRnp5LnMBFFhNJjwJNtRa+3kZadgNegxmSyk5WeTbTcQUepInz2fhZlmwoEA4ZgS&#10;Z3oey4rTUcfD+IMhMvKLSUuw4PJ4yMxIJ8GgQKnVYXMk4NAr8AdCaG2JlC2eT4rVwKXwU0ip0ZHo&#10;dKBQKEmdNZfS/BRUShV5BfmkelLwJJgwWu1YdWoUCiV2pxu304ZerURnTSDJ7TizO7VKQ2JaKjaN&#10;GrXWgNPlwKyJ4Z+OYnQksHB+CYk2Pa4EF2oFeLLnUDY7kwSXB7dVi1JroaikhPwUJ4kJiWgUcVxZ&#10;xZTNycKoAZ3Zceb5NaghDkH/JGGFlqKFS8hz6dAarNgtZkxWKyXz55PuOL+xiy0hEXeCHYvRhN1m&#10;xmDQY7ZYcTmsRKfHiar0ZM5ewMJZHox2Dx6zFr0jh9VLC0h22knNzMZpUKLSGXE4HSTYE8lKd6JS&#10;KDFZLLicdmKBCbTubOZkurDa7STYTBgtVjzuBCzGMwno0PQkgZia7LmlzE01EY8G8U1rmFVSgMds&#10;xpVgRx2ZRuVMZ262B6vNhtOmZ3oigNqaxvKVs7ErFQSnfCgdaczNTsJis+FKzCDTpSGGieKyUmYn&#10;mwj6JwnGNbizilk1PxOt1klGihEFWkwmMwkJTlThSbAkUZKbjMVqI8GTQU6qCUVcg8lsxpXgISMz&#10;Gb0yTurs+ZTlp+FymNDrjLgTXdjNBpSKONG4iazcdJxmPSazBZfDRGg6hFpnp2TpUgrcasIBP/6o&#10;EqMnl3WlueiJ4JuKkZKXR6bLjsPpxKwM448oMSZms7YsFwNRfFMxknPyyHI7cDgTsKjCTEUUGN3Z&#10;rCnLw2h2kuk2o9C5KCsrISfZjUUVYiIYx509m2WzElEpFYCW9PxcPJY32rRICPFec7ltdHMpMRgM&#10;5OTkotVqGRoaIhp9g/L+d9nb3ehGvH1/y0Y34s2Jx+Nv+VlTq9WS33oLYrHYu77RjaK0tDQeiUR4&#10;+OGHyc/PP3NQvmhCCCGEEEII8Z706h1WH3jgAcbGxi54jtVq5b777iMejzMxMcGXvvQljh8/fm53&#10;29dLSvb09jEx4fubYlUoFKjVl8YEP4VCgd1mJyU1FbfbTSQSpqenh8HBQaampmY6vHPC4fBbaq9S&#10;qdBqL42ZKperQCDwlqfya7VaSQa/BdFo9Fwi683S6XSS+H0LwuHwRa38ttvt5OXlveZ4Q0MDk5OT&#10;gEzfFkIIIYQQQggh3pDT6aSgoBCDwUA8HketUpOdnUNCQgLNTc2MjV84sSuEEOKVJCkphBBCCCGE&#10;EEJcgFarJS0tHa1WS1dXF52dnSgUkJGegScpCXeim/GJcdn45iJRKpVkZmbS19f3hksLCCEuX5KU&#10;FEIIIYQQQgghLkClUqHTaQmFQnR3dxEITAPQ1NzE6NgoY2NjkpC8SJRKJQsWLuTaa66lsrKSXbt2&#10;EgwGZzosIcQ7QCbXCyGEEEIIIYQQFxCNRgkGQ2jUalwuF1qtFoVCQSwWY3Bw8C2vdSden0KhoGzx&#10;Yq6/7nqMRiNLlixh44aNsublRaLT6VhUWkpiYqKMqbgkSKWkEEIIIYQQQghxAaFQiL6+XqwWC/n5&#10;s3C73QwNDTM+PsbExMRF3bH2SqVUKpk/fwE3bbnp3DGFQsHiJUsAePHFF5k+W6Eq3h6FUsnaNWsx&#10;mUycOnWKEycq6evvZ+rspiNiZuh0Oux2OwMDAzMdyrtOkpJCCCGEEEIIIcQbGBoaIhKJkJmZidVq&#10;w2KxEg6HGRkZoa2tVdY+/BsoFArmzZ/Pddddx9TUFO3t7RQUFNDY2IDTmUDZ4sXE43Ge3f7sTIf6&#10;nqDT6Zg3bx65ebn4JnyUl5dTf7KewPS0LENwERmNRmYXF9Pf3093V9frttFqtaxcuZLZs4t54skn&#10;6OrsfJejnFmSlBRCCCGEEEIIId5ALBZjZGSEkZERDAYjiYlu3G43KSkp6HQ6amqqpWLybVIqlbhd&#10;bkKhEM8++wyRaJT8/Hy83iF2PP88N23ZQkJCAhaLBZ/PN9PhXvb6+/uprqoiOSWZnJxcbrnlFjZt&#10;2sSxY0c5fbqJ/v4+WcfzIkhNTePWW25l7769r5uU1Gq1rF+/njVr1tLZ1Ynf75+BKGeWJCWFEEII&#10;IYQQQog3QaVSEY1GmZ7209HRgdfrpay0DIfDgVarlWrJtykajbJ//z4aGxvo6OigaPbsc6+NDA/z&#10;6GOPEYtGJSF5kYQjYWpqazhSfoTU1FTmzZtPQUEBq1evYe7cEgYGBigvP0JrWxuxaHSmw31P0mg0&#10;rFixguXLV9DT28PTTz/N8NDQTIf1rpOkpBBCCCGEEEIIcQEGo4HCgkJ8Ph8tLS3nprj6/X6GR4fx&#10;JCZhNJokKfk3mJ6epqOj4zXH4/E4I8PDMxDRe5dSoUStVhMKhWhra6OjowO73X5mSnduHnl5eRQW&#10;FuL1ejl8+BA9PT0MDAwQlQTlRaHRaNi48SpWrlxJZ1cnjz/2GIODgzMd1oyQpKQQQgghhBBCCHEB&#10;SoUSvV6P2Xxm+vDIyAgAdrsds9lCNBJhclKq+N5JCoWCnJwczGYz1dXVMx3OZS0hIYGNV11FY2Mj&#10;/X19DJ9dlmD37t0cPXqUWbNmMWfOXDIyMtiy5SaGh4dpbm7m5Ml62traZJmCv4FWq2XFihWsWLGC&#10;vr4+nt627YpNSIIkJYUQQgghhBBCiAvy+/30dPeQnpFBQUHhuYoxtVoFKOjo7CQcDs9skO9xarWa&#10;NavXkJGZSW1trSTG/gZGo5GSuSUUFhQyNTXFoHeQ06dPU3HsGFNTU5w4cYKGhgZSU1PZsHEjWZlZ&#10;uFwuiouLqa2t5fDhQ+cS8+LN02g0rFu3nhUrVtDd3c22bU/R09Mz02HNKElKCiGEEEIIIYQQFxCP&#10;x+ns6mRsfIyUlBQ8niQAxsbG6O/vZ2jIK7sWX0RDQ0Ps37+Pjo7OV4yrRqNBp9PNYGTvDYFAgO6e&#10;bvr7+xkcGKC9o4OR4eFzyfbExETy8vIoKppNVmYWAF2dndTW1dLS0iIJybfhpQrJtWvX0tvby+OP&#10;P8bAwMBMhzXjJCkphBBCCCGEEEK8CRMTE8TicZzOBEKhEM3NTUxNTc10WO853sFBdu3aNdNhvGcN&#10;DQ+x/dln6e/vP1dxqtFosFqtlJWVUVw8B5vNRjwep7GxkaNHy+np6WFiYkKS72+DVqtl1apVrFq1&#10;mq7uLp7etk0SkmdJUlIIIYQQQgghhHiTIuEIo6OjBINBgsHgTIfznqfRaP7qVG2LxSI7cr8N0WgU&#10;v99PLBbDbLGQm5vLnNnFFBYVoVarGR4epry8nNraGrq7u2c63Mve7KLZ2Gw2ent7eeThhxm6AnfZ&#10;/mskKSmEEEIIIYQQQrxJwWCApqbTxGJxYjHZjfidpNFqueH6G+js7KSurvYVrxUVFbFw0SJ2Pv/8&#10;Fb1RyNulUqlYsWIFhYVFpKWlodfr6e7upqrqBG1t7fQP9BOT3bYvCpvNht/vp/5kPVabDavN9po2&#10;U1NTDPT3z0B0M0uSkkJc4oKhsCziLIQQ4rKkVqvQqOXXTSHEe0s8HicSicx0GFeExMREklOSmTdv&#10;HjabDdXZnymlpWVs2rSJeCxGeno6Q0ND8pnpLUhOSub//b/PoFKp8Pl8NJ5u5ERlJc3NzefWlRQX&#10;l8FgYOOGjX/19Zrqah56+KF3MaJLg/yWKMQlTqfVzHQIQgghhBBCCPGu6+/r44Vdu9i8+RpWr159&#10;LmF29dVXo1apeOHFF2Qn7rdBq9XS39fH6abTnG5qorOjQ3aPfwdMTk2yf/++N9W2u/vK3IVbkpJC&#10;CCGEEEIIIYS45ESjUZqamojF4ly16SrSUtMAiMVivLB3D4cPH5Zk2lsQi8Xo6upi9+7dNJ5uJDA9&#10;LZWR76D+vj52vMkNba7UxLokJYUQQgghhBBCCHFJikajtLQ0E9sR44brb8But7Nnz26OHTsmCcm3&#10;KBQM8sgjD890GFeMeDwuSd83IElJIYQQQgghhBBCXLKi0Shtra08t+M5LGYzJ06ckISkEO8BkpQU&#10;QgghhBBCCCHEJS0ajXLq5MmL2ueqG+4kx6kjNDXC8cMHON0zdlH7F0JcmHKmAxBCCCGEEEIIIYR4&#10;tw32dDFGKvf9y7/xrzduIHGmAxLiCiOVkkIIIYQQQgghhLjiNLa0k7/6Gk4d3svx+iamZjqgS4Kb&#10;0pXz8Fg1hCYHqSw/znBwpmMS71WSlBRCCCGEEEIIIcSFzbmG/77vKgItD/PtX5bjf1miquzmj3D3&#10;8nSO/fb3PFjfQvwtdm1auIWv3LOKydpH+c/fHL6oYWNzc9V9n2aTfZSHv/oDKl720rotd7E+00Rf&#10;3U627qt5TycltZYE1tx0F+vnZGLQKolHpumoOcgjz+ymd2T6ZS2VaLRGMks28v4b5vDYDz7HD7Ye&#10;n7G4LynFm/nORzahI8yhh7/BI0fOv2M02lI++427cI5U8KXv/5nIvI18/c71TO5+ml8/d5DRC/Vr&#10;zOeej9/NonQNjbse4KfPNr/jt3KpkOnbQgghhBBCCCGEuLDk2Wy55WauW5OF5lXlTRkly7n1pmso&#10;TXaheKv96u188L4PccPCVE6d6L1IwUJy4SJ+v7OC+kO7+cmnP8Cd9/4Dv3vhjyyfmwpKHcnrP8a/&#10;ffp2MtPzueEjn+fTH1iOQXM2RXLnF6ipPcIfbt+E+aJFNFOU2JLK+ObPt/KjL3+Sq1bMIzszm+LF&#10;6/jEl7/How98i7Jk/cvaD1C+byenesZR6mwkehJep89V/ODBPRx+6muUzXqXbuNScPYZuPXWO/j0&#10;P3yOudbzD4JKnc5VN97Clg2lKBVKSC/kmhtvYENRLsYLdKnWerj9o5/jH+/eTFZSMZ/88re4JtWB&#10;6p2/m0uCVEoKIYQQQgghhLgi5eTkkJqaSiQc5uSpk4yPT7zidZPJRGFhAUajkdGRURoaG4hEojMU&#10;7XuUzkbL3q18dWsdu2o7Llq3Pm8PWx/4CQeS3ay8/V5WWsfZ9Zu/0Nk/ASodibFB/nT/dzh0pImc&#10;hfNx+EGvVTAdBmr28aMf9jNQ18xlP3PZmsYtn/1Xbipzc/KZB/nRb//EoVOD2PPmce8nv8gHr72B&#10;T//dC3zmv7YxfPYUlVqBJtjKb3/4bQ7sOvA6nbbz7CO/olrbQffQu3kzl4ZoNEbqgg3csuEpmh+v&#10;ZPqNT/mrVFo1vv4j/PibD3Hk+Ajz1pYSS7Ki6hnlSvhOI0lJIYQQQgghhBBXpPT0NBYsWEAsFiMY&#10;ClJZeeIVr3s8iZSVlaHX62lvb6epuVmSkm+G1kTxmjv4+w/fTGGyGVU8hLepgh//z/c5cHqUcBw0&#10;Bhur7/okH9uyGo9FTzzsZ8v1u/nWf/6UxlE/sZQ8Pv6N73G9ppWd+yZYecsKPIYYoy1H+foXv0PN&#10;0CSx11xYQfqCtdz3sY+zpjARZThATe0BBsZDRNRe9v3pSboBfXIhBfOWcdPmBdx9L4Snhnjxzz9H&#10;Gz5b55m/iPfftZmT/e28cKqV8Ls7ehdV7qx53LZuPqON2/mfb3+fvf3TxIGp+kP8/Nc/IjPjC+TO&#10;XUZRzja61f/K/b9YxsGP/BP//cgDgJL5Kz7P479dRd1jX8e27j/Q1PyST/5XF6s23cIi00GqKvbT&#10;NzLTd/nuGj19jKnUOWz50D08Vt5Eba/vr7RUoE6dz2f+ZwPz5qejiU9TsfXX/Pi322ibDoNKT2bp&#10;Oq6/7jryPSY+oFAQDYzy6NBhVBognMIdH/t3Pni9jn079zJr5a3kJWrxj7Xxm//4Ek9WeQm99iG4&#10;rMj0bSGEEEIIIYQQVzSVSkV6ejo6ne7cMYVCQX5e/iuOiTfDQMFVn+An3/8CG4vsdDYeobLbT+7q&#10;O/jv736DjXluFGorK97/Bb77uQ+RawlSd/gg3X4ji2/6e7779bvJtgEaHc60TIoXr+LOe1cyUX+M&#10;Lp+O2Rvv4b+++gGyTa+9sjplIf/xgx/y4c0LCPc1UVHVwuxV7+e2XMv5RgoXH/r69/n6R1fTW7mD&#10;R7c+wdEhLR/86nf50t3rzrSxJpCTnUmKxXTZJ008hbeSmaChqWove84mJF8yUn+Qb/zzJ/nHr/6M&#10;mn7QaN1k5WTg1mrOtlCgN7nJzM7CFB9nYGwSm1kBGPGkZpKZ7kKvfffvaabFJp7gt0/WYpq7kX+4&#10;oewCLVVkXX8VS/K11FXUELZkcNunP8tHb5yHWgGJ867le//1zxSr+nn+8cd57InnaQsn85kv/Rtr&#10;5rkANTZHGnnFZdxxx93YfbUc7/aROns9n//3r7A460ITwy8PUikphBBCCCGEEOKKFo/FcCUk4HK5&#10;6OnpAUCv1+NJ8kD8ldu2ZGRksHDhAvp6+zhRVUUoFCIrK5OFCxfS3d1DZWUl0WiUxMRE5s+fh8Vy&#10;JiHm8/morq5hYGCAePytbgVz6bAXfYLf/eFWIi+r0HJlzAJCACiTsrnl/VtIUQzxwP1f5uePH2Fa&#10;4+bmz3yTb75/Lffc/BQv/LGd4iXFTHcd59ff/jx/2T+AIfsa/v37X2Ft6Vry87bScnZacDwe5Zlf&#10;fo6fbq1HvXAL3/v2Vyidv4hZedBS/crYZm2+jVXZRnr2/4Z/+Nef0DUSoWTVp/jBjz6B62wbZcm1&#10;fHhdFi2Pf4uvf/NBBqZiaHccIPi9X3DXh+5m2e93cpG32plR2mI3ehVMjBw5e0SBRmvEoD+zauHk&#10;YB+T8RjToQunX31DPhobukmMVgOp72zQl4G9j/2MVct/xNK77mX9zn0c7n+9ViqmOnbyta9+hyOn&#10;xki7J8pzX7mJNRtT0DxuY8G8JZimW/njL77On4/4QK3DrUzl2k+VYXNlAt4zvcSjVG3/Df/x060M&#10;qhcw/Z1vc3dZCRmz8qC15t287Yvuck/6CyGEEEIIIYQQb1s0GsXnm0RvMJCakoJSeeZjclZmJjab&#10;jZGREaLR81O2jUYDycnJOByOc22NRiMpKSk4HHaUSiUpKSlcvWkTuTk5ACgVSvLy8ti06So8nsR3&#10;/yYvomhwhJ7uLro6z/8b8Z1fVc/jsjE/OxFfZxUHHtnH8HgI/1APf/nVQbwqC3NXLUc93MqPP34j&#10;19/7NU6GC1hz9fXcuHYRHrMCncGFwew+119wpJWaJ04wGgjhPdRC28lxlFo1av1rY1tZlI426GXb&#10;H3bS3DvKdMBHTf1W9nacn17rLismKeTlsZ01DE6dyayGOto4sa2CcEIhJSvfubGbEbEzCfDzeXAn&#10;N937Ryrqaqg/+696/5PcsrbgAp2oWXT1J7mh2M9Tf+p7pyO+LHgbKvn1b3YQdS3igx+4BffrFi0G&#10;6dt/jMbabvyBSdp+18AQKrQWJQrFODse+C/+8cu/QjXnPv77p7/hyWe28+zfX4dCoQTF+S2jwsFR&#10;KmqeoH00gN97mIbOelDrUGmlUlIIIYQQQgghhLh8xeOMjAyTlJxMenoadfX1hMNhUtPSiMfijI6N&#10;YbPZ3nR3arWazMwMjCYjdfX1HD9eiUqlYvnyZeTm5JCSnMLgoJdY7PJcDM7X+ghf+uLDjE+dP3br&#10;135D2QfmAKBWKtCqlER8fib959vEe/0EY2DROUBhoGjFtXzm0/cyvyADh0FDYHyYaYMBIq+6YASY&#10;fHOxqZRAOMTJcPDcepPTsRi9ofOrQuYatETDAUbDL5/KHCYUmSAaB9V7LEsSqh4icDdYEsqAHsDH&#10;oRf+m0/32FGRzHUf+juuuVA+EoA4gx0Huf/PFdSP/LX1E680Po489yjl71vLhmu2sO7Zg6/fbIrX&#10;vqcB0FKy4W6+/e8fI10zQV19JTseep7TGWv48c2v3tI8CvE3+RBcZqRSUgghhBBCCCHEFW1oeJjR&#10;0VFcbjcuVwJOp4OU5GTGx8cYHh5+4w5eJhKJcPjwER544LecOtWA3W4nKcmDVqNFoVRitVpRqVTv&#10;0J3MPF8wwtB0EGNKCikvW/POuTIFmzLG6EAjlqx8PvmVL7A6R81DX76L0tISyjb9IztO/G1bOQ9P&#10;hcBgZUtWIpqzhWYOjZtSx/kFKI/2j4LRztzEBNQvFaOpzSSkFKBXBJjs/ZtCuOR0NW2jsT9IybIt&#10;3JrrQEWInrbD7Nj+HAd6h9AkmF91hgKl+XyVnjrBhEoVpaN+H9WtQ0Qu35UHLrqQ9wj/+cvH8CUs&#10;5pP/UvLWEmzOTNa9/3ZSojV88fYNfOAjn+X7P/8jFZ1X1q5BkpQUQgghhBBCCHFFi0VjDAwMoNNq&#10;ycnOwZPowWQ20dc/wPj4xFvuz2q1snTpEq677lq2bLmR9evXk5SUhOJlUzLfq8Z6BqmobEPnmcMd&#10;n/ow8/PtpCzcyGc+shFLcIhDz1ehV6lJsZmIBHz0No0QsWRw60fuYu18DwqlCqtSxdsZqX3lp5lQ&#10;Wln2dx9ky/IiPK5sbrrr4yxKPj/XO3bgCI0BO9fftpmixDMbutgWLmfzjQVEOqvZd+oiDcQloqvp&#10;CI/uqsSQsYRPffnfuHV1MVaDjdyl1/Hlz/09KzLObwIUiQ4wFTBR+P6N5LgSyZh/NXfeW4b1PVY9&#10;ejEN7X6IR4724lq4gqS3sieWQoFSpUSBlphCRzQWx5GxjM+uK33HYr0UyVtLCCGEEEIIIcQVr7m5&#10;hby8PDIyMrDbbaiUSro6O4m+apr1S2vzKZXKc0nGl9aWBNBqtSxatIiiokKam5uprDxBIDBNSUkJ&#10;C+bPf9fuZ8ZMdvL7X/+YudlfYN31n+J3V91LVGnAqAqz/+Ef8rNtFXRr09lddYrZ6+fy1Yef5LNR&#10;UMfGqTndSfLCHP7x0/fy+JcfecuXHnzxZ/xi22I+tKGU//zZn5iajhCLhhgfHMZ5dkPpWN9uvvHT&#10;x/jaPdfxy78sZ3AoiCPZg9ZXzU+//3+0X9zRmHmTvTz6rW+Rm/AVtiy/mq+Xrudfp8MotTri4+08&#10;8tQh7lyfDMDQyFO8cGQzt27+NI+t+jvCsQhjQ6cZnSyZ4Zu4dAUnOnj0179g7awvMycJ/G98yhmj&#10;/VS+uJ9b593Efzz4FJ/yTqC3Ogl2TzCqTmWVzcITDL6ToV8SJCkphBBCCCGEEOKKNzY2xpDXS1pa&#10;GmaLmcnJKbq6u0lJSXlFu3A4RCwaxeFw4HQ6mZycJD0t/VxiUqlUYrNZUSgUeAe9TE5OkpaWRmZm&#10;JkqV6mx11GWo9TD/d3+MUHc9wdArXzq19yl+MHqEk63dxIkxfXIHX/jHPq7esJx0c/Q3agAAIABJ&#10;REFUpwFlPMx4bxPbn9lB7xRAK7/7zy/iLV9FmtNEPBqit6mCXU0Rbtq0GtPEKULefg786ef41F5O&#10;n7tSH3ufeYDh4yOc7nltiLHpMX72lb+nbu/VlKQ7UERDtDeewGssZF7iNGeKIMMc/vU3+aeqA6wt&#10;y8ekURKaHKFq7/OUN57dxKVmD/ff76WvtongOzOa76I4wakavvXZj7Jr/WYW5njQqZVEApPUHdjB&#10;QV8KA02zqG8dwjcwwv1f+TynNi4lyapmeqSViuONzF2zidaG8Mv6bOfph35Bja6F7r9txv3lpfUw&#10;P/7fOKGeOgIvDUc8RvOhF/ned/XMS7cS9p4884eMhqP86icxpiuqeanWOhqt5Ff/ez+KrgbCoQn2&#10;bv0RX5xoZEGOGzUxhjsbOPjiCCvvWUKwr4eYcpzKg3/iJ5MaKs4/BNTseYb7hyqpaex+t0fgolOU&#10;lpbGI5EIDz/8MPn5+WcOXgEl5UIIIYQQQghxJYrH46/YZOWBBx5gbGzsgudYrVbuu+8+4vE4ExMT&#10;fOlLX+L48eOo1epzFYOv/hzZ09vHxMTftimGQqFArX7namnWrFlNydy5VFaeoPzoUeYUF7Ny5QpU&#10;ajX19SfZtWsXeXl5bL56E909PWzf/hwajYYNG9aTkZHB1NQUkUgElUqF2WTidFMTBw4cZOGCBcwt&#10;mUs0EsE/HUCn0xIMBrFaLAQCAbY++hjj4+PvyD2Fw+E3bvQyKpUKrVb7jsRypQgEAsTjb22xRa1W&#10;+55eW/Rii0ajhEKhN274Mjqd7hVVzJeuRXzxe/9EkeIA3/zuL2jon5kowuEwkcjr7srzttjtdvLy&#10;8l5zvKGhgcnJMxv3SKWkEEIIIYQQQogrUm9vHwqFkv7+fqLRKJ1dnVRVm1GpVDSdbgJgfHycurp6&#10;RsdGiUajBINB9u7dx+yiIvQGPYFAgOHhEZI8HrxDQwQCAY5VVDA2Nobb7QYF+Hw+Ojs6z1Rhms1v&#10;OXEohHgv89HRfBIUvfjfWt71sidJSSGEEEIIIYQQV6SmpiaamprO/f/IyCgHDhx8RRuv18uevXtf&#10;cWxsbIxDhw+/4lhjY+O5/45Go9TW1b3megOD7/014oQQb9VpHvzZt2c6iBkhSUkhLnHB8VF6x6df&#10;dkSJLcGJOjDOyFSYM5ME1HgyEjECEMU3OsrIZBSbMwG7SQ3RIENDY/ijGlwuJ3plmGHvEGGtjZQE&#10;4yuuYTDbSXIagSiT42MMT4SxOlw4zOe/Xfi8gwxNRwAlZpsBAgEmg9HzIar1pDpNjAyPoLG7STCp&#10;icX89HWPEQLUWgNulwO9+lXXMKmYGvYyGFKTmeRAqTw7BSgSYMA7jspow2XTE5r24R2awuRKxG5Q&#10;EotGGPUO4Qur8aS7MJw5ifGRMUYnQ8RRYHG6sKvDDA5PYHAk4TBCYGKEgfEo7mQnRvX5qRPxeJzh&#10;vn4iBjNK/xRT0fPTm5RqHQ6bgrHhAOaEZJymIP09Y8T0ZhIdZtRKIB7HPz6M168iPcmOUhlluH+Y&#10;oNpEovNMG//oCAOTYexOO3aTDgUQCfvo7/MRBjR6E4kJNqaH+/EpLCQnmFBFp+n3TqA0WjDEpvHF&#10;tLhdFjQX560mhBBCCCGEEEK8ay6HyfVCXNHi0QihqTFOnqjiSE0nk6Ew0XCQroZa9lW2Exod4nh5&#10;JbXto2dOCPppqq5i594K6jpGiAAEfZw6UcXO/SdoHpggPO2n/lgF5Q1DBMeGOF5+nJOdPkIhH51d&#10;w2f6CQVpq6li555jVLcN8dIEk9Gudg4crad7OIx/yk/fwBCBcISxgX4OHThKQ2+YUDhCcGqSysPH&#10;aRiYhuA4p6qrqWjoZSoU5lRFJZWtw4RjYXrbT/HinmNUNPcTiMcZOFnDzvImwi9LBBIYpbqiivrO&#10;M2sdTY72cnBfBa2jZ6IKB8aoOFDOrn3HaR85c8rEaAcH91XR7psmNOSlayRIaMTL0cMVtJ5djHm8&#10;u5EXD9QxFHjV9JmpQY4cbWRgIko4HGait4sDh6po6pkkFIoQ9Y1yovw4xxr6GR/sZv/hGtoHA5xf&#10;RSaOt+0kL5Q3EY3FgQANFVUcOdXLdATAT3NdDTv3HKOybYQztzpBfWUNFad78QWCDHcP4AtBR1Ul&#10;B+sGCUeBwAjHy09Q0zZEIDTO8aN1DIxNI4QQQgghhBBCXG6kUlKIS5ze6abAoGK4q4ug1k5OXjqm&#10;sJ9BQG2wUFCUgre/n5HBCYJZDiJTk/QMQ4pdSd/AEJM5LuwvdRYNUFfTQvLSzHP9T09M0DsWInNW&#10;CllpJlRnU2vTgSm6BmOkODQM9HuZyE3EFhqhqroBXWYpy4tdKBVnFklXqlSYidDS0kmCJ4OCTAX+&#10;sbPZQeJ4e/s52TzFgqvWkWtXkRDuZ1ddIwXpcwFQoKC3pYmuRCtvZ6nn6f4uxlQmbLoIPR095DtT&#10;8Q968YY0rHW5SXNnE0dBqH/4TfQWoa2hlbDDQ3a6HavSjhU/p7rHcHtSyM8yQ8xGSdYAh3oaODgc&#10;R+PKomRWApo3+WeeyNAY3UPTeDwmejsGCRZ4UAcm6e6bxJyWQl52OnqlApTwOpsKAmB1p5Oubaa2&#10;ZYzkBQZU8icmIYQQQgghhBCXEfkYK8RlLOwbpvxYO6GEZObkJKED/N5OJvVu5s3yEBwaZswfPNfe&#10;meghMTpEbef55JzJkUCqQ0tt+VEOHD2NN3BmynRgqJMxbQLzCpMJj44wMjmNPxBibCqK021DpTyz&#10;G6JKpULx6sBeIYJveoSgwoTbfqatweHEMD3JwNlqSI3JQW5SnJqTXQT+WjfxGN7eTsor66ltGmT6&#10;XCFliO6uccwp6RSlWBgaGmY0AFZPMkm6KfYcqORwfSfB0Eu7iMXpaa2nvLKek92TRF9zoUmGJqaw&#10;OVxY/9p3SKWe7FkZ6CbH6R4MkVeYiVn1OqMQnKCi6iTllU0M+F+qxozhnRhmPGalpDgVnW+A3qko&#10;GO3kphjpOHWSPUfraR/089Ls9cBYH5XV9ZTXdzH+0jR5pYqEVDP+Uf9b3ulPCCGEEEIIIYSYaZKU&#10;FOIyptIZMaumGegcA6sGomHa2kYJB4Y50TZBLDRB26D/XHu91U1Rnpvh1nZGYmdqEjUWG4tWLGP9&#10;Qg9jXU0cr23DHwvT0TZCODjKidYx4mEfbQOTKBSgVMSJRmJ/LaTXoUCpVKEgRuRsPi0WixJTKFGf&#10;Tbop1VpycnPQ+jppmlL9lWpJJVani1k56WQm29C9tNzkuJeO0Wl8g4O0jU0xNTrM2NgkBmsaqzeu&#10;Zm2mnpa6OspPT56Lx+lJZ1ZOOuku/V/9JqhSXaiQPEZg3Mc0KtTKCKOjwddJbgIaI3nZ6czKScam&#10;O3NX8UiI4c4BArFpTtX1EYoF6OgYI4aR/Pll3LpmNsrhXsqrW/H6ziQbNSYHOVnpzEp3YXxZOaZC&#10;qyIaCb7elYUQQgghhBBCiEuaJCWFuIwptQbyZ+fj1k5ysqaPiYE2WiZUzJ4/n81rF1PsUdPX3se5&#10;tJVCSersXFL1UYYm/j979x0eVZX/cfx9y/TJpBJCCKH33jsIgRUUxQaKumthVVxdd9ey9rq69lVX&#10;17I/XXvvDQUsNOm9hp4ChPRMJsm0W35/JEHsShe/r+fJI05uOXNyczPzme85JwZAuLqGkKLRqnVL&#10;2jbzE60LU1tSwJZKi449ejJu1CB6ZDrZk1eE4veSnuyicFseVXVgxg2CwdD3B3J76TRJziCg1rA1&#10;P4gBlObtxkprSpb+9RIt/ozm9G2VTHFp8PuPp4DL7SU5KUDA72qoIjTZVbiHastD/5HDGT+2D+lm&#10;DVtLa6irriJmu2neqQttEhRq9qkY9fgCJCcFSHDr31Pl6cLrdFBdXfmDVZtGXQWLN+ST3KIdPdsk&#10;UbBpLYXV8e9uqOokJSaQnOTH3TC+Olazh427Y7Tr1ZsTRvehW1YCFXt2UlUTojRokpTdmr4tU4hF&#10;I8Ti9T2hOdwkJQZIDnhwNJZP2jY1RTVoXhc/UaoqhBBCCCGEEEIcdWROSSF+FRQ0TUfX1Ib8SUHV&#10;NHRNwxlIpVXTJBbu3sHqasDlITkhEd1p0SSzCdtyyymua4amaeiaCiTQqWdrir7ajK6phKvKWbal&#10;ENu2qa6y6Twqi/CeHVi6m+RAMroOTZqn41pdTpndg54DB7BswVJmz6vEpSukZGbROzEBRVHRdQ21&#10;4aMORVHQdQ1NUfClZTB4aB1fLVzBzDwPtpXIwEHtcTvrqyh1TUPBQUbHrrTKL2XXd4aEK2i6jtYQ&#10;yCmKikPXUWMRKiuCqN5kUgOgmUm0zXCzfFcZQT3Mivw4qmpRq6QyoG0ymCXour53WLSiajh0DeUb&#10;Z/PQrlkKazaWURpsRVZAbXhuev1q4JZJUe42dgYd9BvallZhF/m7trJtWzEZ3bNwN9xV1YZjN1L1&#10;+v6vKSqjzuUnK9EFDi9Z6ankbq6moriUvG1FrNI1IqEQrVr3JC2gU6nrDT+3+n7QdR1NUzCNagor&#10;oEPPVDRFUkkhhBBCHLts20aR1zs/y/5O6yN9vP9s296vfm/cT/r9px1IH4uf50j1ldKvXz/bMAxe&#10;f/112rdvX/+g/FIIIX7DbNtm0/IVhFNa071VCvpRWFNevHUzBYaPrp2a4z3SjRFCCCHEr4pt1y9W&#10;2OjZZ5+lqqrqR/cJBAJMnTq1/oPs6mpuuOEGli9f3vDBrYqiKN95H7lrdxHV1aEDauveOczlPerP&#10;Yts2hmH89Ib7UFUVp9MpfbyfLMsiGv3lUyrpuo6u69LvP0Pjdf1Lr22Hw4GuSy3ez2HbNvF4HNP8&#10;8XGQv0RSUhLt2rX7zuO5ubnU1NRPryY/HSGE+BZFUejUr++RbsaPatquA02PdCOEEEIIIQ4xqSb7&#10;ZaRS8vA7kD4XP59USh56R6K/jsL6HyGEEEIIIYQQ4msSLvy0/R3ialmW9O9++nbV8S+xv/v9Vu1P&#10;f8m1/fMdyLV8ICSUFEIIIYQQQghx1JLw5ufb3wBG+nj/7W/f7W+I/Fu0v+GihJI/35G6B0goKYQQ&#10;QgghhBDiqCWhws9zICGXaZrSz/vBsqwDCnMMw5B+/wm2bR/QPIdybf+0A+3jAyGhpBBCCCGEEEKI&#10;o5oECz/uQEOFxoVEpI9/vv1ZVOjbTNOUa/tHNF7XBxpKSiXwD2vsY6mUFEIIIYQQQgghvkdjFaCE&#10;N991sOaCMwxDhrv+TI2B5MHqd/HDDrR/JHD/cQcjXD8QEkoKIYQQQgghhDjqSUXZdzUGkgeryike&#10;j0sf/4TGyrKDFeTYti39/j0OZr9YliXB5PewLOuIX3sSSgohhBBCCCGE+FWQoZjfdLBXzG0MgqSP&#10;f1hjkHMwmaZ5xMOho0njdXgw5zk0DEOCyX00XsdH+nddP6JnF0L8JMsyeffNSt5YDHHNYvRpiVwy&#10;0IXjZ36kENoR5PdP2Nz69yScuSGue7aGPuenc/tw7WftHy2N8thbIZYWqnTu6ebPw+D65yLUxizW&#10;rzMYekYC90zx4QcoCzHxjjhXX59C5u5abvi/atJPSuPREx1snlHBKa8Z9MjWadvWxV/Hqtz5Qpjy&#10;OotNGwy6j/cwOQ1eWm4SrTRYH1a4/4ZkTmz93dvU7g21XPlINdX9/Ew/38OsN4PcvVIhOWrQ7/Rk&#10;/tghxk331lKVqFBraNx3bQDH9jhPvF3DHl3j5El+zspWeOH9IB+tUcnMdnDtZQk0+9Z5KjfVcd1b&#10;ESrLDOJtXDw9LZFUx75b2JTurOWa+8IYbqhp7uTpSxNJc9Z/d917ldy0XeX6bnDnEotnb0omDaAm&#10;wg3/CJJ9XlOmdQGwWP9VLY99EaeiymR1oclfbk7l0u4OflTUZPaHQe5eYaOUmpx0WRIXtLB44NEQ&#10;aw2F/Bi8eUMK2z6q4rEtNsFyk6mXJnF214YG1ka45c4qmp6TSuLnVTy1TaVlskLXkW4mp1j85+MY&#10;u4MWq7fGOefvKdw0yPWzrplVs8q58i2L7NYO/nJZEr0TgPIof7u/iu5/bMKF7b518UZNVq0Icd5/&#10;ovzlb0lc2FHlvkcqieUkc9Og+j4w6kzWzKnmxvk2qUkqN57rZcbzVVQMTeaO4T/QT2GDxx+roKBf&#10;EveManjOMYsNq0Nc/J8Ip0xN5OohTmZPr+LJryyqTIsJJyVy6XAXWp3BP+8u5y1L55WrkuiU+s3f&#10;l6L8Gh76X4zCuM3G3BjHTU3hXEeUR+bECMYsug72cctELx5N+VajLIq/qub4F+J0y3AwbZqbde/V&#10;MGeHQkizufC8RE7rpFGyPsSZt4fpOTnAP8/w4g2bPPOfCv69S+E/VyaRWBDinvdMQqpFr2EJXJOj&#10;89arQWbmKlRiMnFiIpcMdaHuc3ojFufVV4J8vF4hiMn4CYmckBTlX+8Y7Kk1SO7k4e6z3Xz2dpAP&#10;VitUKyZjxidyxXEu9G/fb6Ixnn40yOtlGp17OPnH6T4SXd9+rkIIIcSh0VgxqaoqivLb/PvTWK13&#10;KAIWy7KIRqPouo6u67/ZPv62xmq7Q7UgSGPg7nA4frPXdmPIfqgC2sYh97qu/6b7uDEEPxpIKCnE&#10;Uc6oDPPGIoVL/ppE7YxyHpgXoXVxlLwEJ5MHKHz4WoTmY3z01mK8+HGMUpfKaeO8dPWbvPxamLUl&#10;cSptB9REePWLMG6vsrdEevuyGh6bb4Cq0Hu4h9/3dlJeFOal96Pk2wpjR3tpsq6GFS43j9/qJ6Uh&#10;k3rqRi+U1nL2XXUM7+/CGY3x7At1rC2PU2prUBfl1Vl1OBIU9sZFikKvIR6euiiBhIaHHrnWA+V1&#10;XHhnLSOH+hjXUWfcySZL3wlye77GgOY6NVURXn4jwqaowoCRHs7qofDaR7X4/SoxDaiN8foSk3P/&#10;mMKQndXcui7CxnKDnWkunrnJyYNX1rIhP8raN+vofGYS9/Zw4AB2za7i9WIH/70lkea++vbEwjFe&#10;eqmOdbXQdZiHqf28PHWjl9JVIc57LkahFWfJW2Fm7bQAhXMu8FIwPYwyyMNLJ2lcflsNn+YZTHbH&#10;uO6dGBX5ceLN6zutptLkyaeqiAZ0rjlJB9tm7bxqrpxpkXNygBOHJvDEUItN80NcPt1gQvv6n9nd&#10;/4tQaimcclYCIzJUVn8R4vk1Js6WDm7rr/G/2QZX3ZlKy+Uhrv6ghuY9FdYGnLzwBydX3Bnk8cVR&#10;pnT28PiZDla/UcUzX0U4u6vKgul1vLXBYFmBzWQA2+bEyUlcN+zr8O1fvWwK1tRw8XM2k7pqLPky&#10;xNurTeIojD7Jz2i/yTOfhNlRZUOGzl2n+/A4TBYuNRlyagK3jfOgYzD7gzo+2GiwqMCmGwBx3nqx&#10;jgXlNpk9XJzT1ODt9SbNfQrsfe1hs2NZLVcuUhg41ssQO8K/Fls8+PcUuiQqUGswAyhcWcuVyxX6&#10;jvZyTg+V9QvCvLDMwNPCwZ9H1geRRatruXJ1mN4jvYxLjPHOSoNU794Lk4z2Xu4c5qBkSSUPLony&#10;xyE6K7+oZr6l0skLtmWzZlGI1xaZRFAY8TsvJ3Xxc9/tUF5Uy1X3WIxrr/DpC2EGTEziZF+cq18I&#10;s3Osh2ZVUR79NEppLUw4zcfobJvPF8cYcoKfxyd6KVhXxcNFOv/4q59Zz5Xx7FdRTkh38sQbMTr3&#10;UBt6wmL9khAfVCn09Ne3Ormpm2uvdOIuruaGd6Ps6GIwc7nFOX9Nwr06yDsFFtuTQjz/mUktCn0G&#10;uTm+o8GMJRaT/5xEam6Q1/ItLh4W4PGekLe8gsvfNSkqjzFjgckplyXTYkeQF/JNopbJ2oV1vLnU&#10;RM/UuWicl7SgyZfbba6/N5nRCb+9F3NCCCGOvMa5DxVF+U2FCwd7uPaPaawq0zTtN9XH37bvYiuH&#10;ut9t2yYWi6Fp2t5A+LfQ743zxR7K0LdRY+ipaRqapv2m+tiyrANeOOhgk1BSiKOctdOg2KlStLqG&#10;z8Mq7vI46W1cfPhyiPBW2Kp6uSVT4am7aoh38dKmLsxDbyoMiUUpaOXhsoFwzUuA18nfL0vk/56q&#10;oq7h2BkdXZxi6ATL63jy9Tq6N7N45aEQTX4X4Jp+DhK8Ji++abInHOGGO8JEmru4+8IEmjktvvwy&#10;QriZk5w2Kl8+H2Sx08X1kxQ2PWyCx8FfLknktRcr2dxwLneCRmhLjGnXlpIxxMet470EdJOv5ocp&#10;TXIwvn397ShebPD84jjjpiTSRI1y/6Mhqrr7uHKki4AXiheGWKS6uWi4xdNVQMDD6T3quPS2MnwO&#10;hatuCzCoeQTtxRqOOytM814ernbBc2UW+TNCfPKMyaizA2RtNigvgfvuLiPfrfHgX7x88d9q1mV6&#10;ueoMN4keFYjz0pM1TN9qkNnbT6atkzXQjZJlkbeghvtfq+V0j8KeXQYrtttURyxK82u5bXaUzmel&#10;0nFtNQ/uqX/+RhR6jnKx/LkQ/8twYQN1LpU/drS49YVqutycRHbEYsaCCB0HJNFCi/H4w9UUtwow&#10;KFbHA48HcZ6ic9+sKGdOdDHn9Voe1NwEXDZr1hsYxTaRYpM1RTZpqT5e+zhMaqrCtjyDtscn4ApF&#10;WVtokdVFY8uCMA8tjnPnxV6UPTFAITXDwQfTq5j4hs2J5yVwQV8XumHz1bwwKT0SaOPTiHRzc7zP&#10;pHBtmP+8WM2AmwKM6e8mvyzOW+/X8nhTJ/7tIZ5fa2HtrqW80mBalsF9q+C5cz3cUhIH0+Cd56t5&#10;s9bJo+f50Z0KAYeL69rp3LAh9I1rP99Weaivyo3PB3GNUygtN3ns/go2AA+clwDYbDMUHh+ocf3z&#10;QTpc7OWBj8JMyvGwaE4NjzqSSMdmc0zl6RE6N74UZPBdKfztDxr351fXn0RT6NTJjWWYzN5gkZDu&#10;IFgY47k1NtNOd/LJJwYoCq3buzlBM9myuZZ/vRLiuJuSSXLbLP8sTKSjm+4ZOus0KMw32JAQp6zS&#10;orgkxtPPV9NsXBLXddbwuBVe/b8KnlxuUbO1litqLM70GJgBB0u+CrFW1ajIj7FkcZSKLB+neOuY&#10;DtSVxnl5kcGU05wsfjcGQFY7D1lYfDrLwErz0DTVzfFdw/z9xgocqRo3X6GTmeVgwnCDvN1h/vdO&#10;iJ5XBBjfE266uQJHqsp1l2sQMnjq7RCztpu07+qkZYqLE/vWcvttFWjJKtdcprN7fYibP7C4bVoC&#10;rVI13HVhrvl3mOVFFsH7qyiY4OXsAS6ch+geKIQQQvyQxiDDsqy9wcKxGi4cqYV+GgOMxvC3MZw8&#10;VvsZvtnXB7qq+f7at9/3Dc6OpX7/dh8fzmu7MQA1DOM717X08eEloaQQRzuPQmRXlAVBD9NG6tz5&#10;hkmzFm7Gdopw80cWN9zjI8NRy5pNNqlNTZKS3ZzQyWbpaxZdchw0Dxho2KCqBLwKX99iTRbPDvHk&#10;Auje0qI2phCvjLMtojGus5tmSQAGdWFo28XDAyfDBdfWsjjPw/FNbD5bYZBzZiJpapyVm03aTHTQ&#10;MtGqv6koKgn7VGQCZA8O8OFgoKCanAfCLO/vZYjP4stlBsPGB0hXAdtm8+YI2zSdGzqpUGOQWwkT&#10;enrJSgZCUe5+L0qVz8knywy2x0w+W1rHvEKbk07w4d8VYfoXtXRsb2F0dnJxN4XP58T4eBMYusK4&#10;0wIM2R5i6ic1jA3YNGni4o7LHNxxS4gPF4bZXmTT/yQf2cmNrXZw7rRkzq2q44LbQnzSUaF6UYjF&#10;qpvMCps6TWXspAQqvogze32cmriCFVLZUKYwpbsG275+/kkZGoM7aOwJwMZSC7eiMHCAn956NTW1&#10;BmW1kFAWZUGJyrQpGlQYLCmy0FLi7PY7OGWoSnlBhD21sGs7tBvopX9vJ82ydD7aFGPVTgvLr5Do&#10;hIWr6hgxxc/QuEWBU8GJwYfv1bDF7eK60S42T69Ca+qkY6KCVwfQGH9WMuPPslj9STXXvlvLKX1d&#10;JFZHmbEVTr1IQ49afPZJNS8XO+hkWFTXQVFhmMeerqN5LyelIZv2Pp1LpvqpLgwSGeHn5pFOpr9R&#10;RkrzAE0SFdw6UGuzId+k74le0pO/rsrU2ffarHdcfw8tUuKoQYvimEpI07jl7wm89d8qXlgepw1K&#10;/TZNDfRqiw3lYcpKYfNum8xOXrq1Utm6UWFkfw8t0k0cIYsqXaGd/u1zGcz/LMRnESe3jneyelY5&#10;i3dquOYZrM83eWVBhME1MV4sVGijW1SE1fo/6JVR3llnM/JMD80DCmedl8D0RSbLtpjUuRWojbIp&#10;rPKHttre5zrlogC1ZVVs7uvnvt952PRllLJNEbZ28DGlj80/F1m88nqc4vYq71WbbFSivBU1mLFZ&#10;IewzWLXLJLogwtDJHlYvDPH8do1rp7rx23E2FiucONZDXX6Ej5dHydhu8sQKk9apNuVhm7q6OOt3&#10;K4wb6yW+M8yny2Kc2sXHJVOTmbS7jkvvrmFhL1hbCGPHeKEozMxlUVr443jaeGmd5aifviDg459/&#10;Uim5J8TVNycxwHHsvHATQgjx6yUrcx9a+1YLisPnSK+M/FtwuCqPxfeThW6EOMrpLZz0ylDoke2k&#10;ZINBekc3VUVRFpap3DZJ5+OPQmwMqrRIhfQWDk7N8TCuu4v2mQoFhQZzvzKoBMCipNQiGIVQ0KS8&#10;1mBbrklqTxeDUlVMgCQHHb0mi1aH2VFiEow46NFRg6jFrt0mWqKDjESNretqWKk5OL6NCqhkN1PI&#10;LzCYO9+grOFcZeUWlWGoCVmUhSyiYZPCYoPVmy18qRppfijMrWVhTGdch/pbkWXZfDQ9Qq+hXpq4&#10;gASdbmmwcGkt20oAAYD+f0wqbJ1Lr0jhoXP9jGqvk95cp1uCzeYg9OzlYVxHDS1uU7DLRE/WOCHH&#10;SbYb3CkK3ZMVglWwucgmq5WTwR0duG2L3btNah0qbVp76J2lsHBhDVuKDcpqLWJ1FjtLDNbnGlTp&#10;Ksm2xdICm5xhDpp4bLAh7nEwYYSb4U01/G0cnNLHQVqCzbr1EWasj2M0/H0zYja71vMQ7nIAACAA&#10;SURBVMeYU6XQr60LbKiqiPHBV3HSW+i09NnM/7QOVzs33Zpp4FPonKZiBVQm5Xg4YaCb9k2cpKrQ&#10;aZCHSaM99Ep3kNbGxenDnSR5bI4bE+B3Hd24dYX2TW0WFliM6ulh44wanlkOEyd4cUYhOUUjVGWy&#10;er3Jhj31L95rqk12Fhus22MSyNBJwWbFzDqqmroY3M6BEjNZvcOkZx8nHVMtLMumcpfBFpfGKT2c&#10;JPA9bwJUSE3TqCuLsnxzhK07bRSfQvfWGou/qqOw2GBPtYURq782a2I2lVUWlZH63aurDOavi1DX&#10;zMHQDAdpCRAsMimJKHRsoQE2oaDJVxsiBJvq9A/oBEyb7kPdTMrxMrCFAtjUBE0WbgxTkabTzrQp&#10;LbMIxSAYtCivtVg5t4Y73zf4/en1c6P2HpvMc9cEOHWQTlaayqBWOlvy4rTu5qJPCtTZgG2xaG6Y&#10;PJfOid10sCE5zcX4HA89kqDXIB8d0j108VhMzzUoLDapjn23j1LaOmmepDK4uc6WzSa9+vq49pY0&#10;7pziZ1grlew2Ojk5SbxwYyK/H+WgZYrKkA4Otq2p4bYXY4w/yUemWyEYNthcBkP7uRjWUYGYSkFe&#10;lEArFyOzIGRDLG6wqQQG93UxspMCcZVIjUVhscG2bTHKHCo+1WRTMQzo4+K4zipKXCW1g4Pwtgi5&#10;O+LsqjCJmfKGTwghhBBCCHHgtMzMzNssy2LSpEmkpqYCHFPlqkL82qkOnR5tFJYtilPkdXHRBBe7&#10;lsVJ6uZh/EgX1jaDioCbySM1Nq8wmL8xTpmqc9JQndzlcbYn65zY0kGnDjD97QhlPh01aBJ2ORjb&#10;U2PVeoNQcwc5GQ46dfYwtKfChsVx5m2N40jWGDnYSWhDnM+2wMln+BjVUqeowCClk4fBbRw4VI32&#10;bVVyl8ZZ59M5OdtBp84Kcz+KkqfquMMGVaikxuI8OT3CunKVyy4K0CtRoXingbeth+HtHbhUsO0Y&#10;G3arjB3qIiuggarTpavKjiVx5m6KE0vUGNzOSXqyRqIDnE10hvf20sllM3dllO0xjfNOT2R8T5Wi&#10;TSYLNlhk93NzTo6foS0UPp4bId/Uue6PCXTroOHMN5m+zqL3WB9ndnPRuYfGrqVx5myMU+XVaFYd&#10;5/9mRli5G8admsipfXSaq/DVGpMO3R20zHKSHTN4fmaENSGVy8/106GZkx7JMH2BQZNWOh3bOOmV&#10;pRGstFmxw6b7CC8X9tKpjcLWrXF2GjpX/TGBbKfBxnzoOdBNz3QNnDrDOqosXRlnyYY4eTVw3GgX&#10;rQ2bz5fHWL4pTlKmzrZldby9xMDfxcefRrrIbKXRwrR5f4lJWl8vl3dXmbfZwHaqFGyLs2mXzejj&#10;3SSWWnxWYtO3lZNu3RxUravjlblx9gQc3D7JR8BlsWmHTZv+boZk6uBWyPQrrF1n4Mlw0Lm9kxP6&#10;eXDWWSwps+jTzkmXji5aJ0G4Dpq1ctIuTSeriYNopcHiPQrdOjjp3d1NTi8HkXyDT1bGKDAVunhs&#10;3pwZJZ6oU1duQpqTFn7I225SGNe5fIqP3u1dtLIs3lxm0LSXj/P7OTBNm/wdJgURncum+OndzkWb&#10;BPhiUYwlG+O4mzvI9EBBnkleWOOSM/1kWhbvz4hQ6dWxghY1bh27wiTq0ijYHmdpvsGg/m5ap2mk&#10;+BVUh8bgXk5aZ6hsXR2nNsXB0C4O+rfS2V1q0aK7mxHZOliwdmktz8+JEUlzc9nJXpolafTI0li5&#10;Isq8dXH8WTqtAgqRMKRkO+mUpuFLdNA5BT5fEsfO9nDxKA/ZTesrK/2aTSDLxcB2Tpola6QlKii2&#10;Sr/ubsq2xinXNcp2GSzdYdCls4eeqTZfrjYodjq5aLyHbu01dq0zKHA4+F1PBwM6eumWZjN7tUGR&#10;7uTC8W7sgghPzYqysUrl7NP95LTz0CrRZs7qOLtUB+ePc9O7rYtWLotPF8dYW2bRPlsnQVcIWwrd&#10;uzlJUuU1gxBC/BrtW1W4atUqIpHIj27vcrno06cPANFolM8//5yioqIfHfYYCtUQjcYOfuOFEEIc&#10;9dxuNykpKd95vKysjFis/m+D0q9fP9swDF5//XXat29f/6CEkkIIIYQQQghxTGqch7HRs88+S1VV&#10;1Y/uEwgEmDp1KrZtU11dzQ033MDy5cu/sYrtt99H7tpdRHV16AeOKIQQ4liWlJREu3btvvN4bm4u&#10;NTU1gAzfFkIIIYQQQgghhBBCHGYSSgohhBBCCCGEEEIIIQ4rCSWFEEIIIYQQQgghhBCHlYSSQggh&#10;hBBCCCGEEEKIw0pCSSGEEEIIIYQQQgghxGEloaQQQgghhBBCCCGEEOKwklBSCCGEEEIIIYQQQghx&#10;WEkoKYQQQgghhBBCCCGEOKwklBRCCCGEEEIIIYQQQhxWEkoKIYQQQgghhBBCCCEOKwklhRBCCCGE&#10;EEIIIYQQh5WEkkIIIYQQQgghhBBCiMNKQkkhhBBCCCGEEEIIIcRhpR/pBgghhBBCCCGEEPtLVVU0&#10;TUPXdDRNRVGUI90kIYQ44mzbxrJsTNPAME0sy8K27SPdrG+QUFIIIYQQQgghxK+Ow+FA1zQURcEw&#10;TWLxGFb06HvTLYQQR4KiKCiKgqZpOJ1OFMA0TWLx+FFzn5RQUoij3NFysxBCCCH2h1QsCSEONkVR&#10;cLtcKIpCLB7HMIwj3SQhhDjq2LbdUC1pEY/HUVUVl9OJ1+MhHIlgWdaRbqKEkkIc7eJxA/MouFkI&#10;IYQQv5RD19F17Ug3QwhxDFFVFY/HQzweJxaLHenmCCHEr4ZlWYQjEVRVxef1EolGicfjR7RNEkoK&#10;cZRzOh1HuglCCCGEEEIccfWBpJtYLEo8LtWRQgixPyzLoi4cxu12Y9v2Ea02l9W3hRBCCCGEEEIc&#10;1RRFwe12E4vFJZAUQogDZJomkUgYt8uFph65US0SSgohhBBCCCGEOKo5HI6986IJIYQ4cKZpEY3F&#10;cLqcR6wNEkoKIYQQQgghhDhqKYqC0+GQOSSFEOIgi8fjKIqCrh2ZakkJJYUQQgghhBBCHLWcTgex&#10;ePyoWClWCCGONbFYDKfzyFRLSigphBBCCCGEEOKopWv6EV2IQQghjmWGYaBqKoqiHPZzSygphBBC&#10;CCGEEOKopKoqlm1j2/aRbooQQhyzDMNE1/XDfl4JJYUQQgghhBBCHJXUhsodCSWFEOLQsSwLTT38&#10;EaGEkkIIIYQQQgghjkqKooAEkkIIcUhZloUioaQQQgghhBBCCNFAUaRKUgghDjHbsjj8M0pKKCmE&#10;EEIIIYQQ4igmkaQQQhxaR+o+K6GkEEIIIYQQQgghhBDisDr8S+sIIYQQQgghhBBHgO5w4PcHaN6q&#10;Dd36DKJd5+40aZaFckQGLh468XiUgm2bWL3kK7ZuWk95cRHRaATbso5004QQYi8JJYUQQgghhBBC&#10;HNN0h4MOXXsxZNQ4hh9/MunNslCPwKIOh1P3voM5cfL5xGMxViycw7L5nzNv1kdUlpce6aYJIQQg&#10;oaQQQgghhBBCiGOYpuucO+0qjht/KumZWWjab+ttsMPpZODIsfQeNJwBI8by6v89zPqVS450s4QQ&#10;QuaUFEIIIYQQQghxbGrdoQv3Pv0WZ130V5q1aPWbCyT35XS56T88h/v+9w4TJp+Hy+U+0k0SQvzG&#10;SSgphBBCCCGEEOKYE0hM5s833UPX3gNRlGNrzsgDoesOzvvzdYyecAa67jjSzRFC/IZJKCmEEEII&#10;IYQQ4piSkJjMX2//F116DTjm547cHwmJyVx89W30Gzb6SDdFiN8svz+Bli1b/ux7lK7rtG3bjkAg&#10;cIhbdvj8dmvXhRBCCCGEEEIcc1RVI2fCGfQdcpxUSP4ARVHw+hP4/aVXk7tmOVUVZQd0PD29M6dP&#10;GE3LdD+6AvFINevnf8mXS3MJN2wz8MQzyenalPUffMCHuXlYgOZOYMj4SQzpmMaetbN5f+YSquL7&#10;HrkFp55/Kp2Ta3nx1Xco3FP59bda9mfaGSNRd87jlQ8WUxXmiHN4fJz0+0vp6CvjrYeeY8uRbhDQ&#10;/qzLmNRGZd7D/8e8ushBOWbb3oM5acxwKlfO5v3PllC19zt+eg07mTEDm7Dk83eYu6qw/uGkNpw+&#10;8XjaZARwqApGNMSWpfOZOW81tQelRb8+gUCAU089jaysLN577102btyIZVk/uL2u6/Tp05dx48ax&#10;ceMG3nrrLWzbPowtPjQklBRCCCGEEEIIccxITm3CxLOn4nJ7Ds8Jbbv+yzRRolHUcBittAS1pBTH&#10;lk1o5WWYhoGCitGkCUbr1tjpTTGaNcP2esHjAVUFRan/Ooyy23Yk56RJvPvif7Escz+OoOBuM4yb&#10;77ydKYNbYoSrqYtp+AM+4mefwVv338YDb88naNr0G3saV57Rlbc2rmR6bh6W6qLL6VfxwK3nk1a7&#10;ltvmPE2t8e3jN+fEKRdzSusyvvziy2+Gktm9ueBPl6EtrWP6ZwcnlPQlnMeLH52PtewWJl89D+sX&#10;Zj4Ot4+TzrucE9I2s+IHQklfwgk8+eY1pO/6lHFT78UGpt3xBCNTS7jmjofYWVz1PXv9HB358z/+&#10;Rh9fHnc88AQ7dgcBaHvaH7lylIb51IsHLZRs3X0A0y7/M3kvVDP7W6Fk90Gnc/mfOvNkyRLmrirE&#10;ldWPv972Dy4a3QE7GqI2quBL8GOHzmHIw7dy78ufUxb/4TDuWKVpGl6vl9TUVE477XTeffcd1q9f&#10;/71Bo8PhYODAgeTkjMHv92MY+/O7enSSUFIIIYQQQgghxDGj/7DRZGa3Pjwnsyz0igqc5SW48/Nw&#10;FebhKMxDr6lBqQuDaWJGIpjhOhTDxo7EsGpqiCsacX+AeKtWxHv3wejaFatjB+yk5PqA8jBxOJ0M&#10;Hvk75s34gJI9u375ATQ/vzvpAs4c0ZEtnz/FPx98gqX5AUacOIWbbryI82+8ikXLN/PxtuJv7eim&#10;zeA/8NC1f6C5WcDD/7yZFxdWHJTndCAMo4Al87/C3lrOoapBM4xiViz8isTyLXvP0XPIcMY234X/&#10;gQNZfCiVvkNGMiYxjX8/4QaCB6G1B0hxMnjs+Vwwrg+7FvyPf9zzbxZu0Rk07iyuvfZiplx9FatX&#10;beGlVXlHuqWHXWVlJW+//RaTJ0+mXbv2TJ58Jq+99iq5ubnfqJjUdZ3Ro3MYP348pmkyZ85sPvvs&#10;s2OiShIklBTiqGfbdv1NSVFRbOs7n9apqoptW+y9JykKmgqWaWMDmqaiKAq2ZWFadsP3VbAb/r9h&#10;H13b58WPbWGYX59IURXUhmNYdsMxsTFNG1QVVWn4997tVVRVQQFsy8RsvKcqCpqmYBrW3m1oaJeq&#10;aahKw/M1LWxFaTgPQP1jjc1VG85pfPucWF+f61vtEEIIIYQQxz5ddzB07IRDfyLbRq2twbthHcll&#10;Rbgqy9AqSrGDISwjim2bWCpYMQOb+tfMlmqhOHUI+NFjBmooiGPZEszFi4klBIj36I6RMxpjxHGQ&#10;GAAOfeWkoii07dKDFq3b7V8o6fGS0q09HjXC4i8fY+6aCmxK+fSVh0gdPox7xrfjdwMSvxNKNm03&#10;jOtu/BMdPFW8+cCdPPPhugN6Hp7EVK66+WEGppXy+HlXMruhkExpO5r7b7yAJuWLuO+/hVxy67k4&#10;c//F+8GTOHtwO1xqlE1z3+bh56dTXhtH01Jp27EDdsRPetuRXH7lRbTUtvH0g7czd7OFktCWC6/8&#10;K+M7OvjyuUd4YuZGvrfGT9XoetbfOHV8P9I8KpVbF/DIg8+yrrwGVUukVfsOpCXshpZdmXblNYxo&#10;kwguNw899hR1wd18fMe9PLfHYsLZU5k8ojMeHcy6CpZ9+hJPv/sVFeFvvilMbdmRv1x3IwNbJ+DU&#10;u3HvI/8lVJrH3fc/tHebzAFncO9pI2mT5KSueBNv/+sJPtheVN9Pqo9uI05m6tkn0CLFhRmuYPHH&#10;r/DSh/Morj2A8EvXSerZhQQXzJz7CJ+v2IMNfP7mf3D17stTZ3fnd0Oa/CZDSYCSkhLee+89Jk48&#10;hVatWnHqqafyzjvvsHHjRqA+kBw5ciQ5OTlYlsXSpUuYNWsW4fBRMFfBQSKhpBBHOduymPfBx9S2&#10;7McAfxWr95SzZ2clti9ARloSHTq3onjlMnKDGk3T/CSmNKNXNsycuYo9ho+cMf1pm+aheO0KPly9&#10;i0CLnpw0qDllm9eyKL+WlCQntVYCE4/r+vVJq3fy4cx1xL0BEu0wdQmZjB7YgYqlc5hVlsB5E/rh&#10;Cu/m48830rRzb3ollvL65ztITE9BCQWxs9sxvk8blEgt21evZk2VRrJPR/ck0nuAny/eXEtG/14M&#10;aNeU8m2b+WJVHl2HjKN7c5vakkK+mLuSkDeT0WP608xlUVddwtL566h0JuKnhtR2x9E7qYB3Z6xH&#10;SUgkKcFLdpu2JJXl8uHGKpqmpUAkiDMtmwH92pKka0fuByiEEEIIIQ6b9MwsmmW1PHQnsG2USATf&#10;zjzS1i7D59agoBAzWI0djmBHItjROGY8hh2NY8ViWHETDAvFtLBME9sw64sKNAXF5USzLDzhGrRZ&#10;szCnT8fo35fY73+P2a8/pKSBdmhfy3p9fjr36sfyhXN++c7hMOVrtxM+oQ1jT7yJLWXvs3TjJvIL&#10;9/DypeN4+fv2yejAjZdezsndXXxw79Xc8tRMQgf4HMJRi8JIKn8ZNYJt5/2L2f/bCTgYetxoJo4e&#10;zJpnPsGoSab/sJGkdm3LUDvEhq2lNOs4hOOOG0wzZyl/fHgBmt6SwSNHYtnPUXrnQj5bWsFTt51D&#10;86oyzr3rOdpNOpe/nncqxfMeZtbqHwgkAdWdzdSbziV/7VYcWV0YOnIkrVIUpkz7N1E9g/5DR9J8&#10;x24U63PqgpXETAtsg+pgFdWVQcKKgz/c/gR3nNmVis1LWLerhuadhnNVznBaJlzGZU/N/sb5LNMg&#10;FKwhblrYav1xKquCxOON4+G9jLv/KnZvWUW1L5MBw45jSPemFE64hJUhGH3u3Tx0+yR8oS2sWLuL&#10;xJYDuPrBMYwZcDOTr3x1/38+hkHVqs2EJnVh2LhbuKDwDZZs3MqOgp1Mv+EsWtywvwc+duzcuZM3&#10;33yDE044kW7duvGHP5zHyy+/xLZt2xg9OoexY8cSi8X45JNPmD37S+Lx+E8f9FdEQkkhfkVS2nVh&#10;TIcSZryzAjO7JUN7t8ZLFcVAUtMWjBjaDg9A9U5URUE369hWHKNtgkFBWRBHQzgXr6sjd1sRqR0G&#10;k9MtkWDwe+YW0XRat+9Et+RS3vpsN0WVWbh+rHEOLz16dMMVXMfMVUVUd8kgmLuOVUE3Y4f3JNmn&#10;U1dTi4PqHz6GDdUVe6jFiVkborKkhmYtnBQX5rMr7GbMmP6k2yGCccAANCdtO3amd9tUAErKwOlL&#10;pU+/fiRH8pi9MJc129MY0SFlv/pbCCGEEEL8umS3bkcgKfnQHNy20cvLSNm2gZSSneiRaqzdVdih&#10;GojFseMGWDbYVsN/bbBBwca2LLCs+lCzvnayflSRbdV/TwHd70WNxdBWrETbth1jzCiiZ0zC7toD&#10;nD/6SvyAdejae/92NEMsnPk8H+V04tyRZ3NvvxPYum0jeVu3s2Luh7zx/mx277uSieql1wV/pkWb&#10;prBnIa+9veDnBV6+TK66/jbKKmu+fiy9HekenXKASDVbv5pByend6NX1VFrwKIXeZnTv0RdHvIr5&#10;a5ZSFh8CQFJSnFvPnMbLm0voO+5vPHLfxfQdNZE2Dy+g9BsnrWTOO//inZP7M3XSeUzLqyXrnLNJ&#10;MbfxwF0vsfnbI9L35YQvHp3Gva9sIXHQidz7wF106Teaoa3/zRf7TIvJzk28cMvfGDxkLC2a7+LW&#10;G68ld8cenB4fLwzrjDe+m3svu4z/5VXRbehJPPTgPYw4eSJtnprN9n1bunMb91/3CF3792BMYi53&#10;3fJ3Vm6pb2AzABLY+MU1XPOP9wmmd+OaR/+Pc9sPZfQQWDmjF3+84kQy41u5/poreXP+ZlI6DuD6&#10;Bx5hwsnTGPfEq7y5vyv22DFWz3meN+d24ZKc07irWw478rawbfNm1i3+nFff+JiCA02kjwElJSXM&#10;mPEpPp+X1q3bMHnymezatZP27TsAMHfuXObOnXPMBZIAh2+yCiHEIRUL17JnTyllwYZSbl0nJTmB&#10;irw8yiuCFFVZJPvrf+U1h05SwM3ODctZtKEKU/+eFzm2TU11FUX5VagJCSS7HT/eAMugsrKSilKD&#10;Ji0zccfiFO4uJzGjHSkJDhRVwRfw46zfmNpgNUV7SimrrqNxFLZtxyncUUFqh/ZkO2Pkl1cQsTR8&#10;/gQcRhXzF6xmW5WJ19fYRotQMMju4nJC4W9O9utJSSE9Wac4f/dvdkU3IYQQQojfmszsNvgDiQf/&#10;wIaBJ287LZbMIb1gM1phAebO3VjBaqxIFDsWA9MEy8I267+wLRRAte2GaY3qA8j6l74Wtm02BJcW&#10;tmWCbaHqOprHjSMUwvneB3hvvwX96cdhz+764x+ieeQ6dOu5n3valOV+ybVTxjDx4uv53wfzqIwm&#10;0fO4iVx77zO8/eK9DGoX+Hpz3UvbtilU7yrFbNqfK66aQMrPWY9I0UlJbUJGRsbXXykB9L3D201W&#10;rVjKom1ldBrWn069fKRlZzN8UEeqty5h7kdbaHy3ULtjIf9dkkt1VQW5qz5gR1kUjyeFpt933mAe&#10;j13/MHPLkrn4hts5ITvK2w9fzUub9/xoc61QPtOfXsrOUBXr161k4Y4KVK+HQPrPeK6AZdls3VmO&#10;4Uyka84genbuRLRgGVNG9WHwGdeR9/MOs48SFj/xIVtKg5Ss38SKdwqIqi68qcDAIfTK9FK+ax5F&#10;touuvbrRzKOyffEe4r7W9B3V/RefbV+VOxZx+/m/Y8L5V/HUO7MpCrrpNuwk/nL7Y7z96r8Z2yPt&#10;gI5/rCgqKuLtt99m3bq1BAIBOnfugmVZzJw5g5kzZxCNRo90Ew8JqZQU4hgRj4apqAhiJTlJ8wPo&#10;pCemUFK8m1UFBnWONNq69rAD0D1+uvXtjacwn3UrvqJgTwdOGt2Zb7wesC3qamupSW/KcYOa0jTJ&#10;w44fa4BtUr1nB0WVKt2GN0HXLWzbRlG+57MP2yJcW0t5hUJtbWTvXJF2XTEFlQYOVyUx26BsZwXx&#10;jpmkt2zNYNPNli1b+HJWEUPGjKSLu/44tbU1lFeqaO6Eb84dqSqomopq6/xEnCqEEEIIIY4RDpcL&#10;VT3Iw50Ng4TNG0jfuAp3VSlmaRl23KivjIT6ykjbbpjnvf6FrYKNZdp7qyOxLcBCadgOGxrLJZWG&#10;VbdtbGzbrq+jdOholomyaRuu8PvUlpcSnTgJuvU8JPNM+hP2L8jV3V76jRhDc3cty997lpveexZ3&#10;Qkv6DO3HhX+5jpOHnskVZ37Cortm1++gWJSu/pCr75/DpJtvY8xJFzPti2U8NH0jPzpLXk0BN159&#10;GQtX71MfOPxiFj93PY0/bWvXamYtzeWs83owLLM7pWYOXTPdbJrxFstNSGrYzjatvQGljfWTOe/u&#10;0sXM2bSbYa06YBZu5ePZO/nJtY9Ni68XM7exfmGYbMSi/Pdfd+G48BxO/vODnPw3k8o9+axdNIdX&#10;XnyUj5b90oDKxir5ug22sU97Ah50BZK7TeW5l6d+cy/LIDGpFbD2m4/bPy8fVzWdPqNOoHUgxqp3&#10;X+G26S/j9GbSa+gAzr7kb0wZPpGr/vAFs65+7xc+n2NTZWUlNTVfVwObpkldXfgbC98caySUFOIY&#10;4UtKo0uXxuHb9TXwnqZJpNcWsTWvkvSOPXCV1H+iZ1smqi9Al25d8doGi3JLqOJboaSqkd6sOT06&#10;NHxyZds4Ej04SiziNmg1MaK2itvjrf++5qJlx+4kblzK2uV5tBzSikSfhy1lhYRjnXE7FIxYHNUF&#10;KDppmc3o1q4p5VsMCoqrAZOCTTuJJqTRq0tnXBEn8xcUk18Xo4Om0axlS5okOYnPX8OuoiBdWgOq&#10;TkZmc7o3Dt/ep/nhqhDF5RGSWic3VGcKIYQQQohjnUJDyHewjheLkbBxLU03LEPdtZN4ZRC7oQLS&#10;tiESDlNWVER5qJpQLIKu6yRpOmn+RLwOFyr1Q7jrh3NTXz1p1Q/nVhqSHQXq5yZU6r/qs56GxFJV&#10;sXaX4Fu4GHbuJHbhJdh9+oPuOMjh5H4ey5PI8KnXcXEPi8cqlvKf+dVEQvks+DSfUHQwQ175Pdnt&#10;ewCz67ePVbHomXeY9flcdnqb0eOev3LeNdczv+Ba5q4rOsDnUMsXHy5gzx+PY8Lkduw0RtHULOA/&#10;Lx3IIjoa3Yefw9mDsqnZnY/WpAeXnjuK+Te9Qu1PJpP7TyERvXg1Lz2whsduriM1qxUTJl3E+Wdc&#10;RPsMheVn3sqB9tZepSGilkXxsse58O8vU1JjgaLhS2lKqt/Bnm3LvrNLUTBMTczEGwjgdmkQre8M&#10;1echrVUail1HbfUucLjo+4druHZYAs+ElnLfrHJidbtZMus9iku7kjP9Clp06AlIKOl2uzn++HEM&#10;HDiIWCxGWVkZTZo0Yfz48SgKzJs3D8MwfvpAvzIyfFuIY0RtVSnr1m1mw/Zi6hof1JJom55ADCet&#10;Mvx7X7dEQjWsWLqSleu2s2NXNQnZGXs/OfxBCiS3bENrT5QlG7ewMHcP/owWZDf1fb2N6qBll1bo&#10;5YWsLY/RoUd3mpl7+GLRBlat3czK9fnU/NDxwxXkFVfjT04mo5mfjJQWNPVHydtWSsGOjSxbkcua&#10;TUWUG27aZja01jIo2lnIqnVbySuuxgTikRBbt25m2drNkNKKfp1T97NHhRBCCCHEb5pl4d+whvSV&#10;C7A35hIv3I1RU4NVFyZaE2LL5lxmr17OYp9O0eA+lI/PoWT0cEoG92e1W2N9VSm7K8oJ1dZg2TZK&#10;Q+rYOIzbskysvQHl3kwSaMgvVaX+y7awdxfj37YD1zNPoi6cD0dJOGGEalj9yf3AugAAIABJREFU&#10;1TpMXyumXHEHpw7vTpLTTVr7Pgyf2I0EPUJx3uavd7AtYrUxMOOsee9VHnx7OZ4uOfzz77+nhffA&#10;21O36gO+2BImq/8FnD2kLeWrP+WDkuB+H8+bPZhr/nYOWeEN3HfTVbwyv5K+k//KRaPaHdTCh2jc&#10;AqeXjon1dZ9u72hemjGHT166h+5NVbYsX87Mz7+gIqaTlNGCjO89Sg1R00R3+8nUf8FYsVVzWZJf&#10;R1rb4xneoQU15UEMXzZTrvon//7XPxja8ruTYW1YmcvyHSFaH38KUy6eSMv0AP60LE48ezKnjm5F&#10;eNca1i4pwIrFWfvlCmq1dE6/4p+ceVwv0txuUtr2ZPjpvUl0xCjJ27RffXYscblc5OSMYdSoUei6&#10;zmeffcYzzzzNypUr0DSNcePGM2zYcJzOY6/cRiolhTjKKapK7xHDMF1+VAUgiQEjB4LL07DwjJ/O&#10;ffuRHav/dEpzuHB4HQwZ7sfp9eDN6MZJLSySAj6M/oPJVDwkeHU6d2xL1IKsjAy8SQnfrJL0NWXE&#10;yABOr2/fluBLbMrA4T6qw3HsZun4AokkuMFKbcW4nOYEAl4cSmtyjk8Dpw9/wM3AIR4qw/UT8jrc&#10;HnzojBgzAKffhwokZ2WTk9wUr8dHVnJ/bIcHH6D6AwwYMYyo6sSnJ5NQG8cGWnRw0TTFBWYGo0YF&#10;MOz6T5HdPheedl04oVmsobnpBAJ+vE65zQkhhBBCiF/IsnDuKiR16VdYO7ZhlJXXVzmqCuFIhI1l&#10;JVR1bEuLP00lo3dvvEmJqKqKbdtYhkFNSQmh7TuoWrqCko2bcW/NJ8GCgKLhUtT6gFJRsRWLhgHb&#10;DeNhG4Z/K0rDVEgKlm3XDxWvqMafWEnotReJJgSgR+9DvjL3TzJqmP/ik7zQKYtpJ57MHZ0GM21X&#10;BVpSGlkZqVSsnsnDry/5gZ1L+ODpe+jf8ykmDz+XS0+fwz9fXkzNAYxUNY0iZny0lpOvHEAXo5rp&#10;nyymtnr/5uLT/G2Y8qe/MTzb4vNH/o+3Zi4mIfw4fbvcwPlX/pnlO29iXu7BWaVl4aZ8zuzVg388&#10;+iwXl+7iw9sf4z9vLuaWyb158MkX2FlaRyCjBZnOIPNnf8zG7z3KJlZvL+Tkrp254/Fn+VPJNu64&#10;696fcfZcnrr7ZTr88/f86c6HmHBpObo/laxmCWz77Hk+WP49uxQu4aFn/p+9+46TqzrvP/65ZfrM&#10;9r7qvXchCVWQQFahdwwGA46N7QQ7TpwYp9iO4xLHdozxz4VgTLApphcJVFADCZCQUN9Vl7b3mZ0+&#10;c8v5/TGzRY0qCQTnrddKuzP33jlzd7V79zvPOc+fGf+9r/DFe37AJdd8hYRwUdGnDz7jKA/84j7e&#10;aARI887Tf+API/rwrRsu5V9/PZE7G9oRgUL6lBUR3rue//6/DR/hzJ3/XC4XCxYsYO7cuSQSCTZt&#10;2sTatWswDINly5aRTqeZNm06l156KSB47bXXsKyzWKZ7jmkVFRXfs22b6667jsLCTEXRmSx3lyTp&#10;o1EUBbfXg8epZSsdNTxeDx6nni11VnG53fh9Xvw+Lz6PE03V8XjcOHUVxeHE73WhawpOtwevW0fV&#10;VDxeb3YfDy7thKJpVcfrdeNynHiRo+BwuXr20zP7KZoDn9eNrqmomobX68XryoSBevf2XrwuByoa&#10;Xp8Hl0NDATSHA5/Xg9OZfV4uR+YVYlXF5fHgdTtxOHuO4fc6M9+jVB2vz9M9FrdTR++9nc+NQ5fF&#10;4JIkSZIkSaciei0It337dpLJ5Ltu73K5mDRpEgCpVIpXX32VxsZGVFVFUZTut94ikSipVPojjVPT&#10;NBRFed+/hI+ZNI2J0+d8pMcE0FuaKFrxAuo7W0k3NWMbBlg2HcEOdoY78H3hRiZ+9SsUDx+Oy+tB&#10;VVVQFBQUFE3FFQgQ6NePwqmTyZ8zE/2CCUTKi2iJR2lvaSYViaCYFrqSOX8IELbITPPumvItRK/P&#10;k0CYJmoyhZ5Kkt6+Dfr1h/IKONUa7h+QbVk8+odffqh9jWQjG1espLolRizSSWc4RHPtIV578RH+&#10;7Uf3sf1IGIBAQTFGsIG3XtvEzqZ2BJAONVNdXYdQBLrTZv/BaoLR3lWgTgpLPbQd28OaDW8RDMd7&#10;7nL7KXebHNj+Jhu3HSFuAMImmTAYP+ciiuJV/PqB37OjPlPpp6p+iooFh3a8yapNewDQHE5yAn7q&#10;qrby+qbthNQcSspSVL29nuqWgcyaXMS+Tc/z+4cfpSZs0XlkH7VBM/P7S+QIW/e30XtpRUVVyS8s&#10;pvXwTta9uimzvJTmJDcnQLyuik2vv0F9p4+iUoXDOzezcmNmrca6bXvosBSi4RDBjib2vr6BJ158&#10;ll3HQggzRSjYTu2BXSz7y/386I8riaZPldxa7Ks6TNyyiHQGCbY18ubmrUQ0P86mfWxasZ4DhgGo&#10;+AL5YNSw+fXV7KuD+v2bWPtWFSlbEI8EaTi6n5f/8mu+96tHaT3lPHWT9qo3eXnTTkKdKVLxMK0t&#10;TezauJyff/8/efT1/XT1iTZTrWxevYLdDRGisU7CnSFa6o6weeVf+bcf/jdvVLd/0C+5Tw2fz8fC&#10;hQuZP38BqVSKlStXsm7d2u4u26lUigMHDuB2exg4cCDDh48AFOrq6s74VG5FUdB1HeMMHtftdlNQ&#10;UHDS7W1tbaTTmZ8NypQpU4RpmjzxxBMMHTq0ezCSJEmSJEmSJEnSp48Q4rjGCQ899BChUOhd98nJ&#10;yeHOO+9ECEE4HObee+9l69at6Lp+XDDZW31DI+HwR6skczgcqKr6vjvP3njX3/HFe777kR5TSSbJ&#10;f/kF/BtWk6yrQxECVVUxLYs94SDeO29hxDVXobtcmRrHXqlUplFNr9BXiMzaj0IgbIt4czOh3Xvp&#10;eP0N0m9vx9PURq5p49NdOFQNRZBpjgPYto2dbYojRKZZiqaqOAoLSLt1YuPGY//dP0Lffh/p+QIY&#10;6TRLJ/f9yMf5ePXjxq/fzedmDWfkhAmYW/7EHV/6AfvePW+XpI+Fx+Nh4cLPMWvWLGzbZt26daxe&#10;vao7rOvN5/OxdOllTJ06FcMwWL9+HStWrDjuxaWPSlVV3C4X8cS7tpz6QPLy8hgyZMhJt1dXV3c3&#10;9JHzGiVJkiRJkiRJkiQJwLbxvf0m/jWvkKqrx06nAQVLgaOdIbQbrmDYVZeju5xApklN10KQXflj&#10;pkdN5sau6dcAqBresnI8ZeWUzZtLsq2VcNU+QhvfpGXHLrQjdfiSBgFVx6XqmSne2cJJO9sUx7Js&#10;RHsQd0Up5tZtpB7/M9a3/hlFlTOEQEF3OHGJBAfWPcWf7v+pDCSlT6xAIMCQIUOIx+OsXLmCzZs3&#10;nzKQBIjFYjz77DPE43FmzpxJaWnpOR7t2SNDSUmSJEmSJEmSJEkSArW9Dd/mjaRr6zGj2QYfikI8&#10;naKzrIgRSxfhcHtOubtyYkJJJpTMdOoW9C6qVHQdb1k57pJSCi+YSqKpiY63txHa9CZtb+/AG+wk&#10;z1bx625UVctWSwKKwDJNjGAnvqJ8xLo1JOfNhykXnOFu3OejY/z5l9/izx/3MCTpfWhpaeHxxx8j&#10;JyeXvXv3vOf26XSaVatW0tLSTFVV1Rmtkvw4yVBSkiRJkiRJkiRJkgwD39tvouzYQTrYiRA2oIIC&#10;LekUBVcuIa9fn3fP/kT3X5kPRaaaUqCAIjLTs7O3ZAoqVTSvF/+gQfj7D6Bi8ULChw4TfGsLrVve&#10;IbirmrxwAp/i6D6+EIJ0LI7mcuJSFayHH8SoqICKPjKYlKTzSF1dHVD3vrdPJpNs3rz5UxNIAsga&#10;b0mSJEmSJEmSJOkzT2tvxbtmFWZDE7ZhYJsWtmWQTiVJVpZSOnM66nt0u872p+madZ2hKN3rbvZs&#10;1XVfTzWloqno/gAF48Yz4PYvMOR79+L+2h00D64gbCRACBRbIGyBaRikojF0QN1XjbZuTXd1piRJ&#10;n16fpkASZCgpSZIkSZIkSZIkfdbZNr7X1qEePogVi2FbJrZlISyLWCqFPn4MgcqKd20K29WMRhxX&#10;LZnpyO1s2oGzeS/YPZ1tld5vvY+rgOpw4C2voP81V1F27z9QP7wfMbWneY6wbKxkCgwLt23jXP8q&#10;dL57syJJkqRPGhlKSpIkSZIkSZIkSZ9pWlMjvk3rMTo6sQ0TYdkI28IyTMIICqZPQdMdp9xXCJEN&#10;JMlWK/ZePBKwkjg2Pohz1U9xHnsDbLv7btFr/0yWmVk8smt5Ss3toeyCqZR+/W9oGViGpWerKgXY&#10;homRSOB0u9GbGtDefktWS0qSdF6RoaQkSZIkSZIkSZL02WXbuKr3ooZC2LE4wrYRlg1mJpRMF+YR&#10;GDoYRT25SrJrKmVXd+zjpm1n13/UgrVYNTsxj+5Af+13qLVvo5wUHirdO3YFld3rUyoK5dMuwLx0&#10;HhEdhKqgKCBsgWWYmJEoDrcL9463UaJhGUxKknTekKGkJEmSJEmSJEmS9JmlRsK4q3eTOlKDbVpg&#10;2ygi05Qmbplo40fhKys7ab/uQNIWXQWOmQwRsn8JFGGjNldjdbYgjCT2sZ041/wKtWU/3ZuRbXuT&#10;mceNkllosudOwJ2Ty+CrrqB21CAstw6qglDANAyEEKiqhquhDn1/9dk7UZIkSWeYDCUlSZIkSZIk&#10;SZKkzywt1IG+rxqRSHWHkWRDxoRTxzd+LLrTedw+XSFkJpDMViZ2LRAJPeWSZgKlZT8IK/OxbWHX&#10;78Xc9iJYxsmDyVZHdueRipJphKNAbmkp/jkXEg14UVQNFBVh2ZjJFCTTODRwHj0IpnnycSVJkj6B&#10;ZCgpSZIkSZIkSZIkfWbpR4+g1tVi2xaWbSOyazrawiJeUkDuxHEoqnr8+o/dTW0y6WOmMDI7hbvX&#10;GpFKrAPqdiKEjY0g7qukbeiNpH3jMWobu6da9zS8yTa9yVZadrXyFghUXad48iQSRXkIRaCSeRwr&#10;ZWAnE+guF67mBpRY9GM4i5IkSR+c/nEPQJKkd2dkp2T0duLH58qpug06T3jVWJIkSZIkSZLOJ64t&#10;b2J1diJsG4SdaViDIG1ZaKOG4x/QH4FAEUq2AFJg25l/e9aP7Lonkydm/hWonQ2IUD2KIjD0AGa/&#10;y/HUukg98zzpIX3Rvv1V1NzAyYPqXl+yd8cc8BYX0V5ejDhYB0YmtLRNAyscQSRTOMMh9I42jLz8&#10;s3CmJEmSziwZSkrSJ5xpmtiZq55un5RQUlEUGUpKkiRJkiRJ5y0lmcS9dxemZWU6bgvAtrGFII6N&#10;f+pEXD5fNnMU3f/2/E3P+72CyWwnGpT2I4hwM0LYmMWjsLa1E3/lbaxECuob0RbOwTd3xvEHo9d1&#10;d7ZKsivt1Lwe9H59UHIPYyc7MgGoZWMrKmZbED0QQGuowxgwGFQ5MVKSpE82+V1KkiRJkiRJkiRJ&#10;+kxy7KtCDYexInFsYWenXoNt20T9XvImT+gOHEW2k01mGjc9C0t2d7hRet4AxTbRDr8ORgJ0J4IC&#10;jAP1mLEEtmVhtXcSXf8GwrROOTZFUbo7fnd149YdTjz5BWhOZ+ZhFKV7qniqpQ1hGDjqa+CEogZJ&#10;kqRPIhlKSpIkSZIkSZIkSZ89QqAfPojQVIRtZZdwzASMhhDYg/rjKyunq1Axu0vXeyceKhsciu6N&#10;1HgQte0gCBPRFWYmUiAEihCohoV18BhGJHr8MU6g9Ao6u2/renwFhGWBqmImEpjBEGpjPSSTZ+Yc&#10;SZIknUUylJQkSZIkSZIkSZI+c5RUCr2lETuZRtg96zcKIUg5VPwzJuPwe7s7avfEhce/13tdyd7B&#10;ot6wA7vtCKCAomJpOsKhZ2Z2A8K2MY/VIYLB447bO5hUurpvZ++1LItUKoVl92yjoiBSBiSSWKFO&#10;qK9Ha2o4Y+dJkiTpbJGhpCRJkiRJkiRJkvTZk0ygGWnMUGf39OiuadoJnwf3iGEo9FQoKnQFhMdP&#10;0+5JJruiQ1CsFGrDdmzLAEVgoGNaPqxQrLuiMuS0SZTlor65DbWh6ZRNJbsfW1VRADOZxGhowO4M&#10;d3fmRghUh46dTJFq68AKtiOC7WfnnEmSJJ1BstGNJEmSJEmSJEmS9JmjRsKodXWIVJquCdE2kLZt&#10;Yn3KKR8+rHtbJRZHOVqDEk+g6BqipBi7pAh0PVNh2R0oZmJMJdKGUbMTw1RI4yBWMgNnqx8rGCau&#10;CToHFpKzeB6FR5qJ/uwhjD+/iOeO61AXzMbO8SOE6A4pFUXJBJCKQrStDVrbwTDBFgglU2lkReKg&#10;gBWJIhqaoL4OpoiTpn1LkiR9kshQUpKkc6ydR/7rAUoW3sol4ytRgb3LfstryQu45erJ+E533WQZ&#10;7N2wjP3ecVxxwaBe11cW+9c/zoPPbsYxYDr3fPUmivUIKx+8n1f2NFAwdDa33nY9/f0Qr9vGn145&#10;ys13XE2eiLD6sQdYtfUIaWcpC2+8k+GRFfzixSauueuLzBteCkDz/pX84f4NTPnKV+nXvIk92gSu&#10;nzPkHJwnSZIkSZIk6awRAsU00Z06acvunqKNgDg22uiheIoKEUKgxhPYz60g9tIqrFgC1anjGtAX&#10;5yWz4cKpKAH/cVOuBWDYKi35U4n2K0dz5uFr8RF99S3aNJP4RZOovGYJxUeaiL61llRHBKMzhvnz&#10;P+I7Uod22zWIooLjgskunTU1uNrDKJaNTc+w7VgCtSiXVCyG6tQRqdQp95ckSfokkaGkJEnnWC5G&#10;zav88fkhzBh1DTnWQR773eNYt1+M3V7LroYgmq+IwQOKiTfX054QmIZFUcDgmYfuY3PfzzOmTwED&#10;K/PQEIR3PMm3f/IMS+6+k6OP/ozvqJXcf5OTHR3lXHXNOP70Hz/kfxxl/PCLE1nxlwc4knsd7uhR&#10;fvcv/8BTDXksXTiHXCtKsKWNxoOr+f2vX+ZwYCTz/u0KIM3Gh37Czx+s5VtLv8jMCp3/+Pf7GDLx&#10;V0wKyAs8SZIkSZKk85ploahqtlN1dysbEgEvefNmo7lcYAvMt3cQ/r+niTU20aFZODUd/8Ea4nv3&#10;EnCqVMyaiRrqRPg8CI87U9SYU0LOgi/hN02seJzQqxtoG1mJa9pljJg3G8+WnYQfeQGjNbOepG3Z&#10;JJraMR55Hl88jvtrX0AU5B8XLKYTSYK7djM0lkTYZKsgM+tYqkKA24nVGYJECtHRAdkGOGebw53L&#10;iBkLWDhtFB4HmMk4R3Zv5NWNW2kNG2fmMTx+8nP9xINNRFOZ24ZcuITLp1Sw5tkH2F77XkfIZcEt&#10;n2eEtZ8nn19Ncxx0bymLbrqFUe5mlj31DLub42dkrO/XqPk3cGn/FM89+RxHI2fmmN68Yq6+7avo&#10;VQ/yp5V1J2+QP4JbbphPbNcaXt5YxZluh1RceTHX3zqcrQ/8hTfbwx/5eL68YgJ6mvZgJ8apm9RL&#10;5zkZSkrSp4AQAtu2MU2z+zZVVXE4HO9rf9u2MYyeCwZN09A07Sy9sqozfelCHr5/A62RpdgHN/FG&#10;rB//PDTGL7/7rxxxlBKuaWXxP38X99P/zi/e9rJo6TyWTtDZsPMIdXUvs3LKFL54VR4eEmxZs5r4&#10;yGu54/LFNKTXcM1jG6i761/4x29PB8Xg8NBfsCEcIx6uY+2eDhb/01hqt/yVx7a5+Z8XfsPEAlf3&#10;yLYedDByxHj2b1rBMeMK+se2sXx9kiEjy7AVhZzR87is/H6eXNvIpMsrzsK5kSRJkiRJks6ZZBKr&#10;pa1rFUgUFEwBqfISBk+elFkhMpkgteUdkvXNGB6d9PWL0SsraHpjG1afUkpGDMPedwD70eewK0pg&#10;3gz0EcNQVBXd5QYX4PPjuvYqCq9Ygq5q6FX7CT/2EvGWVsx8N1rKQo2lUC1BujMGz70KhXk4b78O&#10;vJ7uvDTU0ox6tAZvysCwLRTRM/JMM51MJ26RNlCi0WzYepapLoZduJTrLh1D3dYN7AyZOHPKGT/r&#10;akrydP7vr68TOgNhUsXIqdx61aVsfvw7rNyTuc3h9pKbm4PzfaUaKl5/DrmWF10BzVvItCXXMqOf&#10;zuvPrGVfy7kNJAGEw0Nejo5+BnNjRdXw5xXg8JzmpKQ6OVRdRbKlE/PUW3wkyXgjVTsEbckzE0ZP&#10;XnIrl5TU8eAjf+Vo2xk5pPQJI0NJSTqPCSEwTZNgMEgymey+DTJrz7jdbnJzc3G5XKfc3zRN2tvb&#10;SafT2NmLlq4gUtd1ioqKcDgcZzyc7D9iFgOTP2BzYwOBta/hnzwfbeujrGoZwv/+4m/Y88e/5XdP&#10;vc7VChRNvIx7//4GPEaIa2c+wbrhX+FvLhub/eaVpqMtQk5OPhqQm5dD2kiSNsFMh9m5/H95qraS&#10;u785CyWxnmAon/KCPOo2bcc1ci7D/c4TRqZQOmYGk8y3eHh9M9d3PEts2vXMPLYse3ceo8b24+kd&#10;O4ldXoHvjJ4VSZIkSZIk6VxSzTQiFqOrQY0QgrSw8UyZgO7xZPrIpNKkG1sRhoU/10vZ+Ik458wg&#10;fukCFF3H4/NhvLiGyLINpNwaSo6XkqGD0VQVNZUCAcLlBE3DobkRdQ1E/t8jRKsOoS0YT/6MAZih&#10;KLFdjVjV9VjBGOl0gtSzy8gdPQTPnAsza0UaBg37qijrTKCE4ygCUJSuPjeAwDItLCFQbAvFNLvu&#10;OLucbgr7D8SVbmD1i69wOClQHTm0pxTmDB1J/5KNhBoFqu5n0KRZLJg+Ao+qEm8/wsb169lb24Et&#10;YMLCm5hW2MaLy1fREIKCMXO5YUZ/3lj9LIe1KVz1udnkelxMv+weRswP8sr9jwCgKC4GTlzA+EWj&#10;8ekGdTvX8fz6vRjv9tR1F5Pn38jnJhSz+bkHWbOnHkOApgcYesEcLpoyFLeqEms9yGvrN1BdF0IA&#10;U5bcwjhfgrAaoNwbZfny5RwJuRk7bQ6zxg7AoUGoYQ8rXl5PUzSNQMHpr+CiJQsZXpaLKtI0Vm/h&#10;1Y3baIuZhOJp0vEEqShongImzLyYaSP74NQgGW5iw/LnqW5KcGK0rOgeBk6YxUVTRhJwaxjxdjav&#10;epFtR4Pd27gCA7ny9kUMyPMQa65izep1HGpNgDOHfoOGEEs1svdAA3kDRrJ40cW0bttC7tiplPl0&#10;oo1VrFj9OrUdJwe1iuZg4KQFLJg6HK/DpH73AdJFleQlDrD8hdcQnlKGjBhC/M2tHIwl0D25TJiz&#10;mAuGleFSLSLN+1nxynpqQwmc3hwW33QbjgNbSA2cyKB8D7GWfaxdtZqDIQcT5l7OrBGleBz5XPeF&#10;Mhr3vc3LyzbRu4VTYOB4rph/IcHDm8kZOJ0yv0bwyNs8t+otQgkLFJ3SwROZO2cKlTlubCPKjtde&#10;YdOeOtz5E7n65pm0rf8rL+1oRlEDXHnXlygLvsUfn91EyhQMufgmlg4yePLZl6lvj33o/ybS6cnu&#10;25J0HjMMg8bGRtLpNCUlJfTr14/+/fvTt29fSktL0XWdhoYGUqnUSfum02kaGxtRVZXi4mL69+/f&#10;vW9ZWRlCCOrq6kgkEmd83L5+I1g63cuzj6xl1dsNLLp8CpHmBpr2v8XPf/wjXmkuZ964ChSgoLQE&#10;rwaKoqJpKqqmo2ld37o03B4XkUgEG0glEricXlx6jBd+fS//+cwRvvWL+1g8JIAiTISloWoa+SX9&#10;iBx6h+bkya8Pqp4B3HL3RWy479/4yeOHWXLFTDy9vlPqThdWKo2cPSBJkiRJknR+U2yBEJmp2wpg&#10;I4i6NPyTxvVs5PNiDeyLDVgdUdQXXsXR1EqgsBBvTg5q2iC1dhNmOEra78I5fAiaqqJVHcD+7Z8R&#10;9z+EsvZ1lGQSRVGw0wapuibs4gClFxVS2PokZenlDJjWScXXp1D0T5dS9P1ryf/6JTgdLRCqByFI&#10;xePE9lRTYYAZT5FpzKNkQk8hsG2BkUhgChvTsrHPRSAJYKYJtzRhusq58KLpTBw9jAKfxeZlD/PT&#10;Xz7AjkYBmpNRF13FF66aDe11HDt2DFE0jltvv5kxlV4AAoVl9CkrwJUtm9L9+VRWlOP36KRDtRw6&#10;1kjKtGg+spOdO/fRkX1+Dn8BgyoHE2qqpzPtZfKim5kz0HP68TpyGHbhtVw9rYwDG57mpa21JE1A&#10;dzP2kmv4/NLp2G2ZMarlU7j99psYUZop8MgprmDUpLEUOdIcq2sinlKYfOlNXLdgFJHWOo7VNOAe&#10;MJO7brmcPrlO9Jw+LL3lDmYOzqG5roa6lgiD517LTZdkvr7aaqrZuvcwYQsGz7yWGxaOx+ho4tix&#10;ekTBCK6/4WoGFJ5YRKEycPJS7rh2Lp50kGPHaok6K7nqltuYOiCvO+ApGT6TnGgLx2qaKJ+wgGvm&#10;T8atK6B7KauopCjXhwo43D7K+wxixvy5uCNN1DV1UDB6AbffeAnFJz40OpWTFnHblXPwWe3U1DaR&#10;M3Q8U6eMobwoDwfgcOVT2b+CXIcG+Jm89FaumzmQZFstx+rbCQyaxedvWECxC1RNo7hiABPnL6Ag&#10;0cKxmhZKx87j2oUz8esmbbX7aOhIYMbbOVS9k+qjTZz4m6nuDlDRbxCTJk1HjzTR1Jli0MxruXpm&#10;PwDyBl/AbbddxyBPippjx2iKefncDV9kybQBWHY9KUclYyeOQAOUgglMGNWf4ROnUuHQgUImjxuG&#10;nyRm8txX0n5WyEpJSTqPBYNBVFWlrKwMXe/576yqKi6XC6cz85Oko6ODkpISNE0DMhcu4XAYl8tF&#10;YWEhaq+1ZhRFwel0UlJSQnNzMx0dHXi93jM7cDWXiy6ewb1fvY/asbO5c8hA9OBESku3cdM//AfD&#10;zZ3UOcZwYNfDPfsoCg5HmsaaehJpgceloOBl0tQJdP7kWdbsGsG+l7Yw8sJ/J6/qr/xmeZR77vse&#10;Y/IFkVgKVcvD4YqTTBmMnnQx47R7+OZ3fsqdV12EO9lCOmckBdmHKp5+I+UHJrJx5D/yw8E+dneN&#10;QQhCoRZ8JSW8y6WOJEnS+UcIBAJxaDn3PHiMr9/7VYb5FTINXwVda5a98SVGAAAgAElEQVShZKY3&#10;dhXQd93XNXlQdG1H5ueJbLAgSdInma3p4PVmum4LgY3ALCnE3bdPZgMFFF1Hnz0V46nlcKyF2Oad&#10;aM8sw3nX5xF+H7S0kd53BGFbiL4l+EuK0d54m+gfnyL+xjaSTo3wpjcoKiumcOQIVJcLfE6cI0tx&#10;hXZittWBDUpbAx73O3i9uRAoQJgpRC0kiCKmXk+8s5NAMIzdFsK2Mi+PdzfXEQIbMGJxbAGWAuiZ&#10;2U5n/buwmWDfay+xXF3I/AuvZOysFK1trXQ0HeW11as50JrA6clj0pTx0LiOvzzxEhETSoY38IVb&#10;r2PmxIHsrNvzrg+RbDvIzqq+jB8xiCO717Iuu3kxYCXa2bzmcdbu6SRv+EzuKL+CssH94PC+UxxJ&#10;IafvaC7tp+M02zlS046VLUP0+AuZNGkMRu0qHv3rCiImlI9p49abruDCCf2pWrEfUEi1H2DVK09y&#10;qNUAZRDXTetD2+ZlPLtsExETSkdfwT23jWZUySaaGuMc2LqO/W1VVB1tQ7gLmO/ty9zho8ljG6Gj&#10;21hxNPP4Q0rycaTaWL9yOftbI+T22c3YChedxgmfQaWMC6aNwKjZwbKnn+NIp4GrcAK33jKLkuJS&#10;9oc7AWjft4InntpCCp1k5VgWDBiApr95mjOsU7PzRR5/uZqU4mZSWOHKC8czZsBq1u7vVR3ozmfk&#10;yOHQeZDljz3BvrCBd+AFfPHzVxE41WEVheD+zfx1bwvV+48Rs5xMWnQjV04cTP8S2B3KPHaiZh2P&#10;P/k6SeEgUjyURf364dA3UrdvK4enzGUwDWzbvO7007dtk8M7VvPkq/sQhYO5vrA/lQOG46eO0dNn&#10;UJQ+wqMvPcX2Y2EUTxHub3ybyZMnsGbXBmoONzFi9DD6KOsxR/fDEY8SF0WM6ufgSGgQlbkqdVUN&#10;hOPnKOT/DJKhpCSdx1KpFD6f77hAsjdFUQgEAoRCIcLhcPd2tm0Ti8UoLS09LpDszeFwkJubS1tb&#10;G7Ztn3a7D0ehcN513D3nIKk5NzCw1EdgyZf579jv+eU//Q0ibwjf+MFE+oyeyuScouyAvMy98W62&#10;3PcXfvKXwXznjul40Khc+HV+1fpT/vvfv0/F9K/xq2/Mxtx8mLy8EA9+9x4exMW4JXfwd9dNZtQA&#10;g90Harjg4pn8/qnH+PVPfsHD9/8XavEgbvvKDIoGTmS66I/LOYivfPteppcvpjQvj1FTZ+As9mKF&#10;d7FsfYrLfjKF97dapyRJ0nlCWGx85F/42UPLWbfbwDFkDD+4bS5+HdLRI/z67/+BNUdb6fSM4/s/&#10;/08uHpqpxkg0vsM3r/0czdc8xXNfKeJfr7ud5yP5VPoU5n7lV3znyuEf9zOTJEk6LdvrQSstxlCU&#10;TJinKtj9K/GUlQGgKgrYAt+oEcTvvhnj5w+RagsR+svz5E4cg2P2dNIvrcRo7ySpmfj690F95Fk6&#10;XnyVeEs7Qa9GcNZ4iq+7kpwhgxDCRugq9qByAiMUlLo9mYY1IjN13IxHIB6B9jpAQVEV7N2rYNg8&#10;wjXHyG1pJ9Xa0TXbnOwrRwAoXhdmKg6qiq1pqPn5cJrfEc4kRdVwOATV659g40sG3uI+TJ14AeMm&#10;TOb2Lw/kmYcfoKqziKJcheYd+4hkJyq1tzVQ05FkYFEZ8O6h5LuxzDSReCc20BGPEUsZaPpJJX5d&#10;o8WhWhzYvIHooNksuXIRDW1/4VBrEodeREEAGt/qGWNLSx31oRQlRaXA/szjpROkzex6iWWVFLpc&#10;5My9mu/NubrX46Tp29eLcbiDluY2Rk9eyLwr+5Dnd+PyBNBijZw4wkOvr2N73ixuvPsbJCOtHN23&#10;h2079xKJnjDjraCIAr9Oy5462jsz40i1b+d/f7UdAF9B5ms3Hmkls6dJbUcELdcJ7/JCYXvjAZIW&#10;QJIjdXUkzCF4c31Ar1DS48KXHyAV2ktNOJ15nMZm2oLxU4eSIkZzcwvFoydw07xrKCnw4XJ6cVqt&#10;qL2+NBORFpICwOBYRwSt5AMuHyZs4pEQaRuIJ4lE4qi6Ewc5lOV7CLfsoznbdEck2the28nEgUWo&#10;JDhaU016/HSGjh2Ed2gf6vZuJegcxqCJUxhVW0hAxNl8sJqEzCTPGhlKStJ5yrZtFEXB43n3mr2u&#10;MDEWi3VXStq2jWVZ7/nN3uFwoKrqWQglAbUf3/zDb3vdkMP0m/6RJ276x56b7vgOc7veVzT6T72a&#10;Xz/S+wc+gJNpt/wrT97S66bpt/H0M7cdv5ltsHTeZL7/7HKumncP+blD+dsf/5a/PW6jv+V72fdm&#10;fvGfmZl9/wv/9AOwU7zz1EPUD7+Ofxouv3VKkvQpYsfY+sKfeGRjlItnTeKg7ebGqzKBJIDuKeam&#10;7/6aL+eo/PCWy1n11l7mDr0QlTRvv/B7XqvTGAOQStOZzuMbv3uKmwZq6A5ZUy5J0iec7sCyrMwU&#10;aEXBVlTcfSpQnQ4U00TdfwSRTOCYNI7CS+bRuWUX6adXkY7GSNTU4WhtJf3WdgQCZ0EezncOED5Y&#10;Szwep7U0gHnVpQy98Vpyy0rRsgGh0DW804cTCL2CnYrR1cWmq/93VwG6hcC2FNJNh6C9nvDho5Q0&#10;tYNlo6AgFBtFKNl9BShg2xZCdyBUFby+c9J5W3P7mb7kZoYa7/CHx9YRbznG+hW17GhL8K0rJlNY&#10;XooIhUmmVfy5PdGVy6ETcDsx06fu/+xU1XfL0D4kQaRuNy+vWU20KkHBtZ9j6fyp/Pnp10jZYZKG&#10;hj+vZ4wepwO/y4GZPnkpLADCcdLCoGHbFl6vPkpPaxebzrpmcsuGcPlNnyfQ/DobN+wlnBYMm76E&#10;C0pOPJADnyvC1jUv8pbuwu/PZ/CkWdw2chAP/+UpDjZFezaNpUibghyvN9PgxwScFSz43CSS+3ew&#10;p/XDNZhxuP1AJ6AQ8LjRNaW7IrebYWEmDRyBPIocUGuAnucjx+/mpHnVAIE+XHzFDYx2t7Bp83re&#10;DEUpHTObeSNzPtQYP7gY8ZSFy+tD7z5ZCkUBN6aRQgiTxqONdCSh36QL8RX5qVmxnoPFfq4YPYYL&#10;dA073khNjZy6fTbJ36wl6Tz3fsJCTdMoLCzsbnhjGAbNzc1n9DE+8VQHIxbdze/nmgQ+zAWO4mTU&#10;0q/z/y5zfbj9JUmSPpFsDq/9M9/+2TK+9NP/wLX6Jwj7+FpwTfWgi6Ns37KXBs8Arh4xEN1Kcez1&#10;P/HQ5mKuvXoshwAMgbefm4e/tpQH9f7ce99/s3TUSb95SZIkfTIoCkLTMU0LHBrCNLAQWDkB0HTM&#10;bTvp/K8/4HA78d98BZ7RwzEdDgxhk7AMMFK439pGYu9BBDZqR4x4237CXo3ggikU33AlpVMm4fb7&#10;M1OohUAAqkfD5a2nY9dBkmYOQnNjai7iwoHiywOnj6TqRQ/kgyuAmlNMjhogvrsKva0TYdt0dQpH&#10;COxsiGmbFoawEIoTxe1CKSg4J0tomKk0zS1hZs1dwFXNQTYfDGKhM6B/OYqVIB6OkEwn2X2ggcWj&#10;FzB3VAdHIjb9pixkSE6U13ZVAdAZSeAZ2Y/+A0eQ9GlMHjEYR69fQSxbYKOSV9iHstIkweYP04pZ&#10;kE7GMdIGbVVv8PLqQm5efAlL2qI8/dYR9h5qYsGYS5i9J8KxqM2g6ZcywBdhze7qUx8uVsXuI3Gm&#10;lgeIb+6gI2FROmE+i0bovPDoUfyBYoryXTTtOExjSwxf8UiGDShAS4fICbhpiXQFsgojZ17GvNIQ&#10;z734Ks31YZS+Y7hgdB5ezwk1lcmj7DnUyhXjJjFlcjN7GqKUjJnLxVMr2VCzM/P18CEMm7SEyS0b&#10;aVdzuXDGBTiTdRw71HH8RtEODuyuYvKiCSxachEb9jQz/MKFDCx2E249xUED+ZQVBojU7qauvhkz&#10;p5L+/fridMQJ+ANoHafY5wSGZaO7AhQXlxMxIoQ6ox9gbf8kO/YeYvaSMVw05QjrqppwlI5hdj+d&#10;w2/tIZVMY0cPsa8pysKRY8BoYeXudg5UHOOquYsZWQo1b66l9sw0EpdOQ4aSknSeUlUVTdNIJBK4&#10;3e7TbmcYBqqqdlc9Qqaztq7rmKZ52s7ckOnOrWnapyOUBFSHm7zcD7mzouDyBjj92ZIkSToP2XH2&#10;bHsdx5TbuXHWZHDN43vrdp2wjcmxXa+xfN1eTH8llkjRcnAtP3ngDRbf/W0Sz2/NhJLF4/j+bx4j&#10;Fqzlif/8Gr/8w2ou+p+b8X0cz0uSJOl9ED4/dmERqpYJ+DSHhtPrQdVUkk4HHYkort2NpFs6cPYp&#10;I7F7H4aVJlQUwNu3gvTatzBDYcKqgWaZuBUNZfxIBv/9V8kdNBBN0+mqhOxiKzrBvNHEpldgaF6c&#10;vhyc/hw8uhvd48HhcCM0Hd3pQnc40XSdxoP7cdY24EykMLOdthWl68iZKknLtjAUAbqK6g9AReW5&#10;OYlWgj2bXsKjX8KlF93MBYt0BDapcDNb165k98F2hKmwfcUz+FnKoju+ji5UzFgz2199jrVVIQD2&#10;v/06VSNuYMm1tzEnHOJwWwrL7gnkWusaONYaY/LirzJyXgNP/fA3J3Wl/kBEiv1vrGDtgAEsnruA&#10;Y40Ps/WVZ/B/7jKW3vl1NKFiRBp5Z9WzbDgQOc1B4qx97jmcl13KzXd9DVURpCPNvLHyeQ61dGDF&#10;DrCruo7ZC+5i9MWCSEcth/btwT9iGJOn9OPg2v3Z46TZsn4tfS67hOtv+wqKChhRtr++jLrm0AmP&#10;meLtVcso8Cxh1pW3M19XEOkwb697iS37ajA9ZR/qdJh4WHzbV8l16aRDNax7+WWqOk9MOFPs27yG&#10;5R7B9MmzuGGcSV11DXWteQSETSYu76Wtlnf2HOGyGfP58viLSIZb2b3vMJ0FIxk/egJ7GnfzXg7v&#10;riY2bj5X3dyfmp3refrJVzlV/nk6LZtX8GKeh4tmX809lzhApDi4dQ0vbthDwgSIsmdfA4sm9CV1&#10;bBf7DRDHdlMbW8zEwiQHd9chZ26fXcqUKVOEaZo88cQTDB06NHOjXJRckj4xEokEtn38j9yuRa2j&#10;0SjBYJDi4mJcLtdx/3eFEJimSWtrK263m/z8/O77uxrdRCIRysrK0DTtpH0Nw6C1tRWfz0deXh5w&#10;8vcGRVHOfBMcSZIk6dwRcVb95pv859ZxLPvdXSTW/pSLf1zP/z77ey7Idv+yzRSJlI0m4jz6H7fz&#10;kuPzfGvIZr708/VUlufTcmgnbd7RfPNHv+PuBf1xKAYb7rubHx2ex7O/u4sP+1qQJElnT6Zbc8/1&#10;5UMPPUQodGL4cbycnBzuvPPO7uvIe++9l61bt6LrOqqqnrK5VX1DI+Hw6QKd96frhfVU6jRTaE9w&#10;411/xxfv+e77O3gsivf39+NasZxUYwtpj5PI7ddRftP1qIpK+2ub6PzlH3DVNKOmTUxsIvlelJsu&#10;Z9hFc0j+849J7jtK85BSAib4alpgwjBK/t/PUEtLMmFGT/cvMvPEMwGiZdmZAEcBRVFPvs7O7mMa&#10;BluffZqBjy3Dd7gRK5XOLCfZ3eNGIBSFuMMmaKYg4EcbO568X/4WrfT9B1RGOs3SyX3f9/YnUhwe&#10;CvICODQNEFhGgs5gmHSv0j2HJ4f8XC8qCraRoLMzTMrs+jpU8eYVEHA7wEoTTpoE3A6i4Q7iKRvQ&#10;8OXmEfA4AZNQUyvCl0Ou10Ek1E7CABxuCvJysRMhQieuxYhGoCAft0gRDEWy4S44vHkU5LhJRzsI&#10;RtM4vLnk53iyY4zT2RnpHqMvrwifliYYCmN0l+upuPwB8nweFAUsI0koGMKwARRcvhzy/Jn7zFSc&#10;aNLEHwhgxIJ0xtK9TqCKN5B5fooCwjKIdAaJp08dvTrcfvJy/GhqZtvOYAdJU6BqOnkFxZBsoyOS&#10;KfFz5RaT7zRpaQtiq24KC3KwEmE6o0nKRkzhC7feyqEX/4W1h7w4NAUrHc+coxPLLhUfY2YtZNbo&#10;HKo2b6IhbKHm9mfRkkuJvvMkj7y4FcuRQ0Ghm3hrO1HLQnP5Kcj1o6nZz3kkhS83ByUdpTOaJFBQ&#10;gpZqpy27RqUzp4gCl0VrewjLFiiqi/yifJyqgpmMEgpFMHsNSXV5KcgNkI60EU5YoOgE8vJxKUmC&#10;HREsQHV4yM0N4NI1ECbRziDRpNnrGAGK8/3YySCtoUz1ak5hKV6HRWdrBwnrI8Xf5w1VVXG7XMQT&#10;p5qL/+Hk5eUxZMiQk26vrq4mGs0sSyArJSXpPObz+UilUt3hYe+Kxq5mNk6nk7y8vOMudLoa4KTT&#10;aZqamnC73cc1y7Esi0QigcvlIhA45bLFH5FFZ0srde0xbHRKB5RT4hE0NYTJryh+z2pEMxmnviVC&#10;ZWUxuvbpqOKUJEn6WCgexs+9jH4v/IhvfK+NwvqNpM0Bx20Sb3iTX/x2DcIR452dDi79xlgmz72c&#10;N682IR3ksR9+iVeL/p7bh4b47f/8Hx3tbWx9p4Nr/uViGUhKkvTJ5vFilZWjul2gKqiAnkgiTBPd&#10;76footmopUUE39hCsGofwu3CP2UCAy+eh75xM+lj9VgauOfPJjeaxKx5CaWmAaOhCXdZaaaQoOsS&#10;vDucBFXVUBW1uwKrp0e2OK4qS1EUYsEgyT37yE9YJNJGJpA86YkIUpaBpWmoKGh9+6PmF5yNM3Za&#10;wkjQ3vruYYaRCNOSCJ/mXpt4qI3eq/cljsuzLWKd7cQ6e90UC9PSqw8LRpKO1lOvUQkWkY42TozI&#10;jXiI5njvjztpiXdyKrFQW++2L93jTkU7aY6eah9BKtZJc+z4+5KJU6xRKGzi4Q7ipzs9J447GaU1&#10;GT3pdtsy6WhtPO62VGcrTV0fWEnaT3GOLCNOe+t7vIAgYhw5XMWYUZex8IYv41AEtmXQWrODda9t&#10;yzTWMcK0NPU8CSsVpbXl+HGmen2dBE8Yazrc1jNWQNgpOlqaOB07Faetpdf5FCaRYOtxn2fbSBBs&#10;O/3Xpp2K0Nx0/HMPtzfzPj8V0kckQ0lJOo8pikJ+fj5ut5tEIkE6ncayLFRVRVVV8vLyTgoru6iq&#10;SmFhIalUing8TiwW6z6m0+nsPm5Xc5wzKdh6iB37BQP6F+CItrNr2z7GTqvk6KE6HCUFaIqCpmam&#10;0VhCoKBkX4EHaGfzpmoaDS+lpYUylJQkSfqICofP5V9/nEN1U4Lyks9xacrNUH/P/e6iUSxabBNO&#10;Cy67eTAjBvfD7VBwuwHbw+Vf+y9mOvuTXwyLLllEU9jkitsGMH5kv4/tOUmSJL0vqoo5dDhCWAhF&#10;QbFt7Pp6SKXAH0DTdQpHjyJnyGDKYjEUVcXl8+NyOYlv3kY6bdKZ66FgzkzcTa3En1yOiMaJbtmG&#10;e+I4Tpy6Lbr+6skne6Zgn7R1pgoyVFdHaWsIMxTuboIjENl1KslcL6sKadvCcrgQioI2ZBichWt4&#10;6dOnvWYfjz/4G+Kt72+lxlh9Fc8/0c6bhbk4VLBNg3B7E61hOclZ+nBkKClJ5zlVVfH5fPh8H3zV&#10;LlVV8Xg879nB+0yrrWqlbPAEBlT6gGKcu7bw1usHMDrCxLe8g2F6mDV9OIkj+9kZsVAiGhOnjSLP&#10;A1DIhReO5q0dted0zJIkSZ9OFsfefpnfPPAszdnCiZIhF9Fvwnjys0t56d5ips6+6NS7qw7Kh06g&#10;PPvh6CmzGH3WxyxJknTmWMNGYHs8qG4nVjyBeriGRF0D7qIiFEVB1XU0TcOVvV5WFAUzEqGpooS2&#10;y+eiThhN0ZTJaJEosVw/dIRg63asWAzF68sGiEqmBrJXoNhV8di76rFrOrcQAoSCaaTprK6mf9oi&#10;HQpnl4/sqa+0s6sqpoVJXFioDgdKbg7OCZNQZCgpvQ/peIRjhz/YEguJUAtHQy1naUTSZ40MJSVJ&#10;OucMoRFw9YSoXqeD3GIPLt3FsBmjaX9nL42dMZJRixGD++IwVXyyw4wkSdJZoDPowuv5nwuv/7gH&#10;IkmS9PHIySU9ZCRqbSPCBq2pjejO3eRPGJfplp1dK1MIgZ3toK35/ZTfcgOFiQQuvz+zDFJOAEf/&#10;PqRa2rFq6zEamnANHYywQZymJYvIRpOna+lgppKIpmaUmiZsu2edSYRACJuuIycUgaGoOFQVZ3kf&#10;tMoPvzakJEnSuSTnPUqSdM7lBlQ6Q51YNpBOUh8yyM3rWrvSwcAKH0f31BNXAgRcbhwO/RRr50iS&#10;JEmSJEnSR6QopOfNh9wACBt3wiC2fCWh2jpEthlQVxMfTe1qSKPgDgTIKSnB5fFk7td1rEvnEOlT&#10;QjISwzxak9m/+yJW6Z6kffzKkSdMexWAUECBeHsQd9VhaA1lg0iRraLMHEPYYAOdIo2tO7A1DX3s&#10;OLSCwrN7ziRJks4QGUpKknTOVQyrIN50iDe27GLTG1s5kC5kUGUBft2gurqOWH45rkQ7zvwcMNrZ&#10;s7eWuPnex5UkSZIkSZKkD8oeOAjRpy+KqiJSBvmN7TT++XGSoVAmBKQnmFQVBVXN/NtVuZhZ2lHg&#10;uXoprn//e2JL59NpGtiWRXbOdc86kL2cqmN5r3tpP3QQd1sQ0l0Xwl2BJN1ZZkqxidkGiq6j5Obg&#10;njYDnM4ze4IkSZLOEjl9W5Kkc87rr2DKlEKShg2EqdpRz46dOqNGj6WPsLASUTRPgLKiPHzeHCZN&#10;LMbl6HUAZ4Dx44fhdMq1ciRJkiRJkqSPxi4txxg9Fm33XtIdQZyRGP6V6zjmdDDoy3fiCgS6A8Te&#10;IaIQ2fUhRSZg9OYX4Jw7B2v69ExYqaiQbdrYa7J2ZudTZJGZKkhAUUjGY7Ru28bQYAzbtLp36XpM&#10;BNgKhEQaW3ciHDqOUWNxTZ72LkGnJEnSJ4sMJSVJ+hioON0enG4AH9NmlXffY8YiHDrSQcnQoZT5&#10;VUDF4z5xdw23WwaSkiRJkiRJ0hng82GOHoezaBVaOIqVNshN2KjL1nAEKL58MQVDhqBqOopCd+in&#10;qiq2bXc3sQHQNB3Nq58wQTsbTL5HVii6unILQUddLfaBI/iTBik7s35k1/0i2zAniUUYE9Wdg61p&#10;+BYuRissOpNnRpIk6aySoaQkSZ8oui/A8DEjP+5hSJIkSZIkSZ8VqoY9eRpGURFacytmMkUyHMGX&#10;cuJ85hWatu4keOOVVMyehSc/H1XNrILW0web7mnema41PVO133fVYtfugGVZNO3fR/+4iRmJH3d/&#10;5t3MnzAmKV1HczrQ+g/Ac+HsD38OJEmSPgZyTUlJkiRJkiRJkiTps62ggPR1NyN8XjSnA2yBkUzh&#10;jqcZerQZ7ce/5sB3vkfdipVEmpsxTRM72wgHBRS1pxLyVFO934tAZPJMRSEZi2Ls2UduewQrnUbp&#10;CjwR3eFnAosOxcR2uVE8HnKWXIlWXHrmzockSdI5IENJSZIkSZIkSZIk6TNPXDADY/JkVK8HVQgU&#10;AalEklg0RqniYPC+GpTf/Iman/2KmjVrScdi2QLGTPiYCSI/zAMf/2GkpQVfSztqMAqAjUAIuzuQ&#10;NLFpVQxiuori0HEMGIR/3oIP/bwlSZI+LnL6tiRJkiRJkiRJkvSZJwoKMa7/PMrRw2jxBGY8hQpY&#10;yTSxVBpNV8lPBihN7KPjzR3sHTWQvMsWUTZzBq6cAIqivue6kSc9puhqf5Pt4m3btL6zg5zD9djR&#10;aHYByZ7U0kYQwqRZMVG9eSi5eRTd9TVcQ4Z9Chvc6OSX9KEoYNFwqJbYu26rEsivpLzUQWP1YSKn&#10;2ELTCxg4rIh4TS0N0cTZGfJZ46Pf0EqUUAv1rSHM997hA/EU9KFPgUrDkTpiln0Gj6zgz62kstJN&#10;496DhE+1hdNPv74VeJ06YJOKBmloaCFpZf5veHNLqCzPpf3IfjpSmWN68krpW5pLMthEfVsEf8Ug&#10;Kl0J9h6q73VkL30GVaLH2mnosOg3uBIijRyqD3a/DqD68hlQWYIdbqW+qQPjDD5z6f2RlZKS9Ann&#10;cDhwOp3Hvblcro/l7cRxOJ3Oj/v0SJIkSZIkSf+fvfuOk+K+7z/+mtlervcOxzWK6IiOBAhEEUKy&#10;qtWsYstJ/LPjljhWnMSWHfvn/GLHdiLHJbEsyerF6hJCCIkuUUTngLvjeq97W2d3Zn5/XIEDVA13&#10;B/o8H497SLs75Ttzu3Psez7f71ecE4qqoky8hMjseRgeJ4rVgmH0TWKjGmBEDUKdPoJtHSQYUHy4&#10;GvVXv6f2l7+mYdMWwj7fyRm0B35Oc3KympNdsQdGiQSTnrZWgnv3k9Dlx9Big5WYSv/mwhi0KhqG&#10;043idBA3/zLiLluMoo7gV3t3JvOXrWHRtHE4zumGPUyYvYZbb1pBzkcua6dw0gruuPs6xnzAEg7X&#10;RG6+9w4uz888p638xBQreVOWct01i0n42CvlsfqW27hqRhmu89Ck7CmruOvOa8lzn9vfIFjIK1nG&#10;HffeRPHZ3qOudOYsv4677vkSd999N3fd9UXuvvsLXL14Gl4FQCWneC633v0FLknpW8XmTWXh1bdy&#10;x02rKUy0o1rtlC77PPfetOS0SuUsrrj+FtbOu4R4m5sZV93OF+9YS66tvx2Kg8Jpy7jjjtuZVRj/&#10;6aqcxV9MKiWFGOWsVvmYCiGEEEIIMRwUtweuu4nwwYM49uzFjPZiGAaqcjJQiQYjxMIaFruNDM2J&#10;vvE9urbtpnLKeBKuupLUqVNweOP6qiYN8+Ts2wzNKYfMjYNCsKeHwy+/TPqxGizdfvT+QFTpjywN&#10;TFoUjR67BdXtxlFcRuotd6LYRq5QQLFYSckrYdqs2dgaoKVdo727mY5eC2lZSZhaFKvdAVE/HZ09&#10;xBQ7CUnJeF02FNMg5O+mszvAQG2exRlHekoCVlVBC6rYTwuKrA4PiUmJuGwqphGjt6udnuDQ+jaH&#10;J5GsRC9WxSTU20VHT/Bs+XDf9pxxpCTFY7eqGLEI3R0dBDT97Meq2klMTcFjt6JgEPZ30d49sG0V&#10;Z1wiyfFuLKqCqUfp7mjFHzmz6tCbkknZJTOZO8ngxO4KWiK9NAqWVKcAACAASURBVLV1Y5gqroQk&#10;kuPcqArEwn46u3qIxM5SuajYSExNxWsz6O7owB+JYXF4SElOxGFVMWIa3Z1tBCIGYCUuKQWPLUpI&#10;sxDndYKh0dPRQW+kr+ay+cAb/KlZpT6kYXHFkZ7c9zs4VdjfSVtXAEW1Ep+cSpzTxkBlY1t3cHA5&#10;1e4mJTkJp01F16I4PjAvV8gtnsjlcy6hZstDvLC5mpgtjkmXrWH1ohV0tjawYX/7kDVUZyJzr/o8&#10;i4oc7Pjzg2w+3oZucX7QDgYZwWY2v/Ym+Tev4IolJTy2vhxrWgGXL5hOtHYr696rQfugN4k4ryTt&#10;EEIIIYQQQgghABQFdcw4Ynd9iXDHT3AercQMa5hm34zaitkXIpq6SSwUQQ9r2NwuMuM9xG3aRcP7&#10;B/EvmU/yymXEjxuH3eMB+sJIpf9/Bgsk+zMf04SYFubYxrdg204y23vRAqH+Dt196+qYdKDRqMbA&#10;lYAtOYWUG2/DOX7i8J6f0zjccSxdsYy8ZDdq3Bxuyp/GwTd/z3PbE7jhS7cQFwrgik8kWLmJh59e&#10;R+LMNayYP53cJAeg01l7iJdfeIkDtV2ocRnMveJqVs0bjwMdf2sLnVEnCmEAVGsyC9dcx7wpxSQ6&#10;LSh6hBP7N/HCK+up7+lrj2KJY96Nd5NekoXTqtBVd4CXnnma/Y3BMxtvT2PR1ddx+ZRCXHYVI+Kn&#10;fPc7vPLKRlq10xd2MWHeMlYsnktGvB3V0OlpKuf5px7jQGMYd2IJq266mpmFGVhUEyUW4sDWF3l5&#10;4046Tut3Xjx3OYsmpGGxw9V33kWwbjv/9dhGnBkTWLFmFVMKU7GYCpqvib1bXufZtw+iDwnMVFLG&#10;zOLGm1cT376TJ59ZR8Qaz6xl17J8VileuwUj6ufou+t5aeN7tPoSmH3lbcwv1Gn1exiTm4TFDHF0&#10;22s88sI2wkDWlFXcuczFgz/+b1ryp3PHDatIdVv6zqliwWJVqdjyGA888x65UxdzzZWXkZ/sBNOg&#10;p6Gcl55/hn01PlRnHJMXXc2aRVNIdCho/m4aGiNYzvruUXE6PNitEPC14OvtJUYv299+DbWrEF8v&#10;Q9dzJDB56edYMSmB3a89yhv7m047Lx/GpPH4HrbtH8+qmVcw6Ug7lplXUuxp48Vnt+CLSSI5UiSU&#10;FEIIIYQQQggh+imqinX2XLTb7kT7xc+xtXZiaFEU0+wb/8wEs7+6ESAaCBELh7HY7RQYEH1tM107&#10;99MxbSKJK68gsaQEh9fbFzEO9MPujylNw6C3vZ3qbVsJPPcKpfUdxFq7wDT69kNf5+4uotQqGobb&#10;iy0xiYxb7yR55RrUER5OKRLo4dUXXiH55tXY6rbw/LrddAW6gQRQbbhDNTz13KO0dvbgixVx9YKJ&#10;GJVv8svNR9HtOVx369UsnXcJda3bSC5dxNI5JRzb8Ahv7msmLnMKa65fhiXQAoCjZAbzxidT8cYT&#10;bK5oxpl/KXesmcOc6hO8uK0GAFVxE+3dwP/+53EsKcWsumYVy5cvpPqhdaeNw2ijbO5SLp+QxHsv&#10;P8ie6h4Sxk7nmuWLWdhcw/Pbqzi1XlLJKmLuzPH0Hn6TF3YcQUscw6o1V7F40SxqntiMZ/I85hS5&#10;2fbEH9je2E38hMu4eeYsxhyppqOybcieD296iXhPCmum6jz93w/THA0RdaWwZNUayhI6ePY3j1Af&#10;Uilb+DmWL7+OltrjvFM5sLZKQvpEVt+0kozQYX7/5Os0+sIUXH49Ky/NYefzf2BXnQ9XxhRuuelK&#10;VnQ28/DmvsTW5XRR+9ZzvPBchIkLr2HJ7MuYsG0be4Y2j56KXTz462NYVLA4vcxefRuzc2IcPXwU&#10;NXMyV69YgFqzld/9aR9BaxqLVq9h5fLL6XjsJcJps1h++VQCh17nj28dRnHlcc0XbsRB11nePTp1&#10;NZVUNkxm0pIvkTGxkYoj+zlcXs2e7VsIRmIMxpKKSvHsa8mZOpH6XU/x+nsnOKOgNbGMr371b095&#10;wklGqpvW4/0PtS52rnuHGRNvYfHaW/Gkp3Li3VfYf6L77G9uMSwklBRCCCGEEEIIIU6huNzYr72e&#10;YEsz2oN/wN3Zi6nrfaM/Kspgt2roCw6NqIERDaEFw1gdNjK1GNHGt2nc/C5tc6aRes1VxOXl4fDG&#10;oaoquh7D39VFZ/UJTmzcSHqXn8ntAfTGTsxYX3xm9I81GTB1KtUQAZcLZ3IKadffQtqNt2FxuUfu&#10;BPUzDYPenh403YCwn872dvyDr0ZpOV5NbWV938QzaoQnHvgvHE4vaemZxHkcRGIWUlLjcHhtpJSO&#10;I16vY/2692kwgW6dvOPTWZjdt7VIxVYe+K/3ccYlkJGVg9tmIWaxke5NxE5fKGno3ex+4x1O+IDm&#10;IO8XT+aK8UUUJKyj8tQQy5ZK0dgxqLEQqjWFwnEpYLURMayMLS4lZWcVraemmK1HefIP9bji4klO&#10;Tic1LgFiUeKS0kkAwv5ugsY4kjJzyIjodB5Zzy93hgkFz6zQjPT66A3FMM0YXe3tdADJ2UWUFqTS&#10;sOUJ3qvom6zF/+4mJpbeSvH4Et6p7Oui7swsYvUthYy1NvD0My/R4OurIi2bUIIz3EY4LoPCcamo&#10;Vo2esJsJU0tg886+7XXWcujdIzSaKs6KI8yZdBlp6cBpoaQeDtAaDmBxpzB9zlJmpgfZ8uxjvHWk&#10;m5w5C8jwWKmJGWQUFAIQDodJzR1HemYCHSWlZFjaeHT9Lupae0DtYNOeBeQvPvtImJHWIzz+YDuz&#10;Zs0kJz2N4ktXctkqD81Ht/Piqxs50dJ3/hTFzYRpZQRiEZIzx5Lq3UegKzx0Y7EgjY0Np8wLlUB8&#10;RuKQRTTfAda9fYTbr5qB3rSHDdt20StVkiNKQkkhhBBCCCGEEOJ0dgfO2+4kGA4TfvhhXL0hDF1H&#10;OWUwyMFu3fRXNZom0YhGLBrD4XJQoJsEX9tM46791IzJxTo2D8XrIRwKEuzqwREIUmZaSa7vIFLT&#10;BLGBJKwvkPQRo1oNEXC7sMYnkrLyajJvuh1LXPzInJO/gKI4mLbkGqaNScftUAh0t+NwWMFPX7d5&#10;hw01HKBzICPSYmj+yMnxJj3ZXHHtSvJT43AoEXo6YtgsQwcsNM0I4YEpno0I4XAAU/Gg2mBI6aPD&#10;is1pw5WUyryVGZwctdGk3aJidcCppZWmLYHpS1YxrSgLtx0CXQGcbhsDU4J3H36bJ5/3c+nUS7hq&#10;xhxioV7qj+xi/dtbaPHzkVTVhdWiE/SdXDgU1QhF9b4xOYkCNjInTsbQophGPOmJbqjvO1iPw4Y1&#10;Pp/FS7NOGT9TQ1dPCQMHJmHCQNdDGB82ybbVxYQFa1g9K5t3X3iQ9XvrMExw2WxYbW7Kpl3OuCkn&#10;F9eCzSgWB6rDjhoJ0xnTB/ep9wSJnW16HsVCam4JBZlwaONrvGuxk5icSlrhTG5cM4fls1t59NWd&#10;/ZsxOLrtOdbXp3Lb5xZw9RW1/PHF7fRGTgkU/bU8++wzp4SS47hzXO4Zkwk1HttJfc9k7LX7qew8&#10;1/OYi09KQkkhRjnD+ICp+4QQQohRTlEUFJnOUggxjAaCwXNx7VEUBUtKKp6vfoOgw0H0jw/i6ehB&#10;MYzB8SH79tI/ic3ALk3AMNH8YTQljMVmpVDrwmjuIbbvOHpaCkYshiMxEVsghHaijpA/iDmwXQDT&#10;pIsYxy1h/G437uxcMtZcT+4Xv4I1/uPP2fzxnf/vG5bSy7hq7hh2PPMwf363AtWbzS1/9dcUAsR0&#10;Iq1daBNymJbhZntLEHtiClkFyVjoC97GL1rG7Dx44qFfs7vaR1zuAr5SeOWQfahqIrkTkzh0qAuL&#10;N4283BzMSD0+P0PTD38vXR3d9MY189TvHuZwTwSLJ5nC/Gyi3Y00nzYOZM6k6Vw2vYj9r/6Wl3bU&#10;Y0sq4/rbP09B/+tFc5YwNaGdV/70K1r9Bulzb+C71yymvbaOdfurP/DsDvy+Q1oT7T7IKi7Du6MF&#10;f0whOzOPjDgbVW3NgBcwCTXs5/En1lGw8m4uu+ZajjX8nsquGHUtXWieTv7nN49S2R5EtcVTVDoW&#10;uquBT9jF3xHHJZfdwOcvy2b/Gw/x/LsnBl9q6fQRDPVweP0jvLS1kih20vPHkObQqK1pISGpnZCn&#10;jGk5SdR0+sHmJbssCwdnDNIJpkpqzmSuvnYa7xs/49X32+hqa6S7dz9NS2aS5HExMFE2ZpDyne9R&#10;1QiPeZP4wspVXNXYyXNby4l8sqMjZmhoMRNrNMKH5bJieEgoKcSoZ0okKYQQ4oIlkaQQYjhpkTCG&#10;rmOxnruvuqrbg/uuewm43fj/5/e4mlux6ScLB0yFwdm1Byhm34zbhmkQ1TRiWhRUBTUUweKPYNF1&#10;otFaIroBhjEYaBpAzNTpQqPWotPr9eJIyyD7lrvJuPam81YhqUU+abRzimCEUNQgr3AqS670UHVk&#10;Bwdrz7JcWENXnYyddhnX58/AkZxLaaobW6SY8Rnb2X90Hy0z17D0llvJr+/BGZ9NUYYL+of8C0dj&#10;qK5MZi1ezbiASUreGJJsTpylxWTt6Bs4UDGtTFt5O0mTWlA96ZQWxVO5fgf1IbDFmYCDrBkzmeB7&#10;nb279zHnkitZccutTOoIYEvIoLQgme1PPkBd09CmR2M6pmqnaPpSrssL4U3NYUxOHDZ/HmPHpNMU&#10;dTBh3jISUwpo7Q1jTStAjwTxhQNnfpczTaK+ILotj8tWr6CxuZJth5vZv7+ctbOXcNvns+iMqGQW&#10;TiDOd4it+xuBEiBGy9Hj1De30rjxLYpuW8vKZbN4/PntVOzeSnPJaq697ibqOgNYXamML03hvecf&#10;4lh96BP9OjOKprJq4QQssXZcuTO54YYZAHTXHWDrvv3sa5zNpYvW4s1tIIyTvOISjBMbeLi2mq6q&#10;vVS0TWLGms/hGt8EtmTKCryYdJ5lT1Fqju7kUF0pM1fdQWJpA4GogS0ui7Fekz21tfijkHLaWrU7&#10;32RrXgYLlqyksqGR9+rPEniKC4YlOzv7+4ZhcMMNN5CS0vfrljvaQoweiqKgyo/8yI/8yI/8XIA/&#10;8m9KIUYv82QfR/bu3Us4HP6QpcHhcDB9+nQAIpEIGzZsoKmpCVVVB6uiT//M9/b6iUT+ssDAYrGg&#10;KAq6fvqsFmeXlJLGzHmLcbjOPobdp6U4ndgvmYoxYTy9nW3oba1YozFOFkf2VWcqwEBxl3LKfxWz&#10;bxxKwzAwtChGLAaGeXLeG0x006SXGCeUMLVOlVhaOilLljPua98h7aprsXi85+26Wr5vF+tffPLT&#10;rax309hjkpOdSXJKCtGOciqbIWdsCv7aSo43tBEFjJ5amsJe0tOSSPA6CTXs5oWNx3CnJRGoLefg&#10;0WMcreshKz+fpHg3/oYKDh1tRTe6Obb/GHV1tUTc6aQmJ+J1Qu2udbxdFSYtQaG6vJKII5kERxNb&#10;d7aSV5iL1xqlfMtLvLS1nLBuYtCF6UwnOSWRcNthjpQfo7y2h9SsXNKT47FFu9jy8tNsOtLC6e+2&#10;QGsz3VEbqekZJMS56K7ayas7yklK9NLRWMPBA3up7YHsrEwSE7w4o128/epz7DzWinFGKqnT09uJ&#10;4kohJzudBGsvB45UUX/sELVBBwUFOSR4XfTW7ObZP79OTWcEcJM7Nhl/XRXHG1rx9zTTGHJQVphL&#10;pL2ZysqjHK1uIzm3gIzkBGz0svnFp9h0sAnDtJGckY492s6xw1X4AWdcEmmJHuqP7aahG1zJOWS4&#10;gxzeewQzMY3s5DjCEQ2b04PX68Xr9UK4jeNHjnP8WDlBVyZ5Wal43Sqthzby6Is78Gkm0VAHFdXN&#10;eFKyyEiORwk1sXNbJbg1jr23n47TzkQs3M2xg4cJudPJTk8hPs6DLdbF1lefY+PeWqImuONTSUm0&#10;Un1gD81B0KMBTjR0kpqVTWaCSl1jE7akXJKizby3v/KUrbvJKkgh3FzDsdrmwVpNi91FekYGoaYj&#10;HKmVSW4GKIqC1WolGjt3XdqdTifJyclnPN/e3o6m9f1GlJkzZ5qxWIwnn3yS4uLiwcYIIYQQQggh&#10;hLj4mKaJccqAcg8++CDd3R/+5Tw+Pp577rkH0zTx+Xzcd9997N69G6vVOiSYPFVDYxM+X+9f1Fab&#10;zYaqqkQ+ZiVffmEx3//Vw+T0T8Jxrpm6TqypAf+zTxL5n98S7wvi0c1TunKDgoqi9M2uDaeONzn4&#10;1JDqOQOTkBmjyYzQquoE4uNw5OSRc90tZK29AUd6JorFcl6OZ8Cjv/k5Dz/w0/O6DyHE6KWqKk6H&#10;g2Dok1XWfpjExESKiorOeL68vBy/v2/8VOm+LYQQQgghhBDiotBcX0tbc8N5CyUViwVbbj4JX/4/&#10;BKfPwvf8MwS2bsXe1oEromE1QcVAQemvmBxIIvuiSdMEUzH7umljEkKnnSgdVpNQUiLW/LHkzFtE&#10;1sq1xJVNQnU4zstxnEqLhDl+eN95348QQpxOQkkhhBBCCCGEEBcFTYuwef3LTJk1H0VVP3qFT0l1&#10;uvAuvBzXrNmE9uwk8N52erZswjiwH6s/iAcLdhMsCgODTmIoJhoQxMBv6vgtJiGnDTO7AO/kaWTM&#10;XUTC5Ol4C0uwnOPu5x+m6ughThw/Mmz7E0KIARJKCiGEEEIIIYS4aLy36U3av/i3pGZknfehySwO&#10;J545C3DPnE30xlvRGusJHNyHb//7mFVVhLu7CAb9mLqOzaISs9nQkxKxpWcSd8kUMovL8BaNx5GW&#10;gS0+AcVqHdbh1PRYjP07t9Le3Dhs+xRCfDaYpomu61hOGX4iFosNGT5EQkkhhBBCCCGEEBeNjtYm&#10;Xnj099z+lb/H4TzPFYcDk/zYHTiyc3Fk5xI3cw7QN/5ktLeHWG8vhq6jqCoWmw1rXBwWt/e8VnJ+&#10;XA21J3jh8QeJxaIj3RQhxEUmEokQDodxu90oioJpmoRCIWKnTKYz8ldBIYQQQgghhBDiHNF1nbde&#10;eY5jB/eOaDsUiwV7YjLuvAK8Ywrx5I/BmZWD1Rs/KgJJXY/x9IMP0N4iVZJCiHMvEonQ1NREKBgE&#10;wO/309zcTDR68iaIVEoKIYQQQgghhLiodLQ189Pv/g0//PVjjBlXOipCwNEk4O/l0d/8jI2vPjvS&#10;TRFCXKRM06S7u5uenp7Bx6eTK7MQQgghhBBCiItOW3Mjv/rBtzl2eN9Zvwx/VumxvgrJV595mKim&#10;jXRzhBAXOdM0P/AaLJWSQoxy4XB4yECwcPY7DMPh9EG3FUXBNYwzAwohhBBCCPFJHNm/m3/56h3c&#10;+61/Ycb8xcQnJqEon73aHNM0iUWjVB07xDN//DXbN64jqkVGullCiM84CSWFGOXOdldB7vQKIYQQ&#10;Qgjx0UzTpKu9lf/4/reYMe8yFixbw7TZC0lOyxjWWa5HUjSqUb5vN3t2vMP6F56kTWbaFkKMEhJK&#10;CiGEEEIIIYS4qGmRMNs3rmPfzm1kZOeRN7aIaZcupGTSVJJS0+GiCihNIqEQNRXlHHr/PY4f3k9d&#10;dQXdne3op8x6K4QQI01CSSGEEEIIIYQQnwlBfy8njh3mxLHDbFr34kg3RwghPtM+e4NpCCGEEEII&#10;IYQQQgghRpSEkkIIIYQQQgghRifT/MyM/SiEECNlpK6z0n1bCDFq+Sq28svfPkfqjBVMylDJnraU&#10;cYkj3SohhBBCCDFcTEbuy7IQQnxWqKo6IhPqSqWkEGKYVfC9tWtYedksxowtZcEVK/n8t/9A1+mL&#10;hRt45Bc/YJ97AZ9bmMn7r77IvvrA4MtGoJHf/MNtXLF0CStv/TverfejdR3iB3d+jlVXXsbKW/+e&#10;TSd6MYwoFev+k3v+8UG6YhHqD7zFNz+/jMsWzGPRlbfw4IYKDj7+NdLSp3L/q4f6Nm6a7H/l35g7&#10;Jp0fravh7d99j+/8fgshmfRcCCGEEGJYjcSXZCGE+KyxqCq6YQz7fiWUFEIMs7H842OP8/S/fZG0&#10;7Gn80/8+ze/+6VoOPfcA3//effzswZep6YpQte3PPLfpMDUHt7D1SDvpxUXkpnj6txGj8rX/5E9V&#10;Y/mPP/yBVZ59/OqPG/HHFObfdT8P/+mPTOh8mz9v2EPQV8/jz+9g4crFqCc2872/+R7K5X/Fvz/w&#10;P/zyh19jxpg4jHAYw2jkuac34QNMdDa/+CjV3RFCupv5a5bS/tJv2dqoj+SJE0IIIYT4zDEMA1VV&#10;pVpSCCHOI4vViq4P//ddCSWFuMCZpkksFiMYDOLz+eju7qa7uxu/308sFvvQu8sD64bD4cH1enp6&#10;CAaDRKPR83Rn2oLL48XrdqBabDjdLk68+GPue/QIZXMuo/Otn/GdB17DkzORstwUxkyax+SMCG88&#10;+kf2tgxso4fd2w6SP3cVkwrGsGxBCbVVFfg9E7hi0UTiHDZUm0pqSgLdzYc4FkxhZlEi+95+iaqc&#10;6/jBF69j1pQJTLt0DpPHZaBipWz2IlJPrOOtExpG9xa2l6cyY1IBKmDLnM/iklbe3FbB8N87EkII&#10;IYT47DJNE8PQsVgsI90UIYS4KKmqioIpoaQQ4pMxTRO/3099fT2dnZ2Ew2E0TSMSidDT00NzczNd&#10;XWd0jB7k9/tpamqivb0dTdPQNI1wOExXVxd1dXX09PRgnPcS7hZe+fMOZl77FW68ahk3f345R3ds&#10;w5mSz7iMOLJLJ1OUHc/Qe+Mxen0adpsdBbDabBiGgWkatFVs42d//1W6Lv1b7rhyKtFgI0Y0Ga/d&#10;SldnG97sMXjP8m9aa+5cvnCZh2efWs+2h/+AZeW9TM2w9b2o2MnOzqSlro7QeT4bQgghhBBiKE2L&#10;4rDbR7oZQghxUbLb7WjR2IjsWya6EeICFgwGaWtrIzExkfj4eKzWvo903x1lA03TaGtrw2az4fV6&#10;B7u9mKZJKBSis7OTlJQUnE7nGev29PTQ3t6OoigkJCScx6Ow4XKphENBdN1Ai0RwOz0f0UXHTVZ2&#10;As31dUT0KXS195CcOAVrpJKf/8v/RVl4Dz+6/SoyXCY1qICJqTrILyyl7YXnONC1mjKvFUwD1IGE&#10;0s60az/Hur/9Cd8LpvPtxyaxZycMXJpN00RRFaTjkBDi4mYQCYVRbE7sVrl3LYQYHXRdxzRNbDYb&#10;0Wh0pJsjhBAXDVVVsagqWiQyIvuXUFKIC1hnZycej4fk5OQhzyuKgsViweVykZqaSnt7O06nE5ut&#10;r/LPNE18Ph9JSUl4vd6zrpuUlIRhGHR2dp7nUDKNa79wLV/8j5/wo655NOx6n5U3/xMux4d10Ylj&#10;yc238uDXH+C+H+2mYW+Ym7+7gvBr/8ozFU7uXtDEnx95iLEzLmdKYiFW+/v0BjSmrbqdL+/5Z+65&#10;6hqmThmPqsDctfcyZWCreYuZkPUP7PHcxppMK3sGdmf2UlnVwNjVJbjP45kQQoiRY9LTdJRtWzfw&#10;s/t/SfZt/8Gvv3YlXqcVU49SfWAzu4+2YEkqYO6cmWR6dSr2bGfPsWZiQHLpPFbMyKXxwFbeOdiA&#10;aUJi/gyWLCjFOdKHJoS4KIQjEZxOJ7quD0NPHiGE+GxwOhxo0SjGCE0qJqGkEBcw0zSxf0RXFrvd&#10;jqZptLS0oKrq4HrhcJikpKQPXE9RFFwu1+DYlAOVlOdM3iJ++M+ljI+DlMVf4heeMg7XdzN3wY+Z&#10;M70MmzXMqi9/n2BmJniTuPef/5WUgpOruyes5t9+5GJ3VTcpq+9iwYxMwqm3cb9a1b+EDbfLRmJm&#10;MZMTetl+tJnJS8Zx9z/9nNJ3ttHYE8ISl87MqfkkFt3NP0+MJy0+nlv/8Y8ssY8Dp5vrvvFjjMJ4&#10;tBPreauumL+dnXNuz4EQQow2Sn9F+Cll4UY0wrF9O6nttbH7dw+w9baf8K83juX13/+cN62zuXJS&#10;Ks6QDgR5708/4ddN87hlbhrWYFSqy4UQ54xhGMRiMZxOJ8FgcKSbI4QQFzyn04lhmiNagS6hpBAX&#10;KMMwUBQFt/vDa/cURcFqteJyuQYDzFgs9rEuPFarFUVRzs9sh4mFLL+isP+Bh4nzVzBxyAIeyuZc&#10;0f//ccxeuuL01jHu0uWMu/TkM47C2Xy+cPbQxUyTO++8jp+98S5dl48jyZ3OwpXXDF0mfSZL+5tS&#10;cMl8BrLPSQuuBN3PpkePsfir32Z2snRlFEJchGJ+3n/m//E3P3uTtNJx9NrjWT15Al5n3z8TVYeH&#10;K279FlcQ488dW3iyspFYJJfugE7K5EImTJnI+EtyAR897RFS8wopm1hMydRSHCN7ZEKIi4ymaZim&#10;icfjIRwOj8ikDEIIcaFTFAWn0wmYhELhEW2LfMMW4gI1EBR+nH+MKYqC1+slLi6OuLg4vF7vx5rB&#10;cKBrzHkJJYeLopAybS0//s4tJH2aK57Fy6I7vsmXlxWhXsCnQQghPki4bjs//cVGbvvFn/jjv95B&#10;AkP/PiiKTtXOF7j/G1/n2aNZ3HDNfJzOeOauvZrc7vf48Tfv5bsPbgIclK24g6nmbn52319z3y9e&#10;p3tkDkkIcRGLRqNEo1GcjpNDEwkhhPh4BgqWTMMkHB6ZcSRPJaGkEBcoRVFwOBz4/X7MDxj/wTRN&#10;AoEAVqt1SPdri8WCzWYjFPrguaRN0yTSP3bPQLdvIYQQF5+OuhPUW8ewfO5YkgvKGJt4+jVfJaN4&#10;FtfdeRtTExp59s+bCFmSWPy5e/ne9/8vP/rqlRxYt45W4pj1uTv4x+//hId/cBuHN7xIedeIHJIQ&#10;4iKnaRrBUBC7zQAAgP9/hsfjwWq1XNg30YUQ4jw6dc4Jl9OJFokQjoQ/MEcYTtJ9W4gLWEJCAi0t&#10;Lfh8PuLi4oaEhwOBZFdXF6mpqUMqI1VVJSEhgdbWVlRVxePxDHndMAyCwSC9vb2kpKQM6zEJIYQY&#10;XkmZuaSEq3l7Tx0e+3b2tsQoO+V1PRakx6eQXzyJCSXJPLXtKKHeHtr8XXg9Vo4dOY6aPAOP5qOy&#10;xkdKksr+w+UQl0qizHIjhDhPTNMkokWw2+04HU5MEwzTGHhxZBsB3AdOAAAgAElEQVQnhBCjQf/N&#10;GkVRUBUVw9DRolFio2joCwklhbiA2e12kpOT6erqwufzDQklDcPANE2Sk5PPOu6k0+kkNTWVnp4e&#10;uru7B0NJ0zQHfxITE3G5XOe83YYepv54FUcbfeiGhfyppZSmKhzd30ze5GLiPnRtHX97BweqOpg+&#10;rQSH7aO7oQshhPhg7rEL+fZfvc0/fOMuNkydSlZOEq5Trq2xUAdP//QbvFkbQEkYy9e/eiseo5PH&#10;//t7vLK3HSW+lO985yY8eiebHvopT71XSdSWwbe+dx/jzv2fECGEGGSaEIvpgIECp4yFLlWTQgiB&#10;2f/9HhPd1DFMY9RVlUsoKcQFbGCsSLfbTSQSIRaLoes6qqpisVhwOBwfOGu2oih4PB5cLheaphEO&#10;hweft9vtOJ3O83bBqj++n6rebC5bNAF7sIPtuw9zoCid1oYWdK+LOJeXvIwEjEAPzX4di6mSkp6E&#10;wwrg4/jxWjpCNkxD7oILIcRfLOwjkDqNu+8s7Xs8dz6zS5IGX3bEFfDN3z7HN09b7Ws/fZyvnfbc&#10;PT/6Dfec18YKIcRJpmn2/XvVPPl4NHRHFEKI0UhVVWKx2Eg3YwgJJYW4CKiq+qkrGlVVxel09s++&#10;NTw6WmLklqVjtwLxKYzPqGFXcy8Wi4rdEaOhuo7EVBeB2gbqbRaireBJHgglk5g2rQhtX92wtVcI&#10;IS5qqo34hCTC9P8dcSbgsslYwkKI0c8w+qp+dMNAHWXVP0IIMZqYponVYiEyirpug4SSQogRoCgq&#10;qnpqt2sFt9eDNWKSkVNASs8hKqu7UUIKk8aOw1sslyohhDhvPOnMW7xipFshhBCfSiwWw6KqJ6sm&#10;hRBCDDFwfRxNY0kOkNvgQohhl5JhpaGuDS0G+Doob9VIy07of1UhNT+Ojsp6NKcX0wxQWdVKZPRd&#10;P4UQQgghxAiLxXQUVb7WCiHEh1EUBX0UhpJSfiSEGHY5RaWEDlfx9qZqDCMC7gKKFDf2RAv79lQx&#10;ZWIuCbZ6ElNSsREgEAijnzo8kGLB63WjqHI3XAghhBDis80kFothtVgHu3MLIYToY5omKGCYhoSS&#10;QggBoFriKLlkCiUABKk+3kRrR5CxZZeQE+mlqrKciDuT7BQ3LrubKZNP24AjjokTP3yObiGEEEII&#10;8dkw0IUbBenGLYQQ/QYCSVVViUQiI92cs5JQUggxwtyMKR43+MjASWZ2AVljPcTZR7BZQgghhBDi&#10;ghHRNOx2uwSTQghBfyBJ33wOmhYZfDzaSCgphBhVVKuN+MSEj15QCCGEEEKIU2j9waSiKhiGiQIS&#10;TgohPlMGw0el7/oX1TSMURpIgoSSQgghhBBCCCEuEpqmYbVasVr7xpg0TBNFAYaMTz5SrRNCiHPM&#10;PP2hicViRddjRKPRUVshOUBCSSGEEEIIIYQQF41YLNY3+Y3VgtViQzcNAPom6ZZEUghxEekfssI0&#10;TVRVBdMkEgkxyrPIQRJKCiGEEEIIIYS46MRiOrGYjqqqKIqCMfAl/QL5si6EEB+pvxLcNE2i0ehI&#10;t+YTk1BSiFHO6XSOdBOEEEIIIYS4YBmGMdJNEEIIcRYSSgoxysng3EIIIYQQQgghhLjYqCPdACGE&#10;EEIIIYQQQgghxGeLhJJCCCGEEEIIIYQQQohhJaGkEEIIIYQQQgghhBBiWEkoKYQQQgghhBBCCCGE&#10;GFYy0Y0Qo5yuGximOdLNEEIIIT4xi6qgqnIPXAghhBBCnElCSSFGOVVVUJEZuIUQQgghhBBCCHHx&#10;kFBSiFFOUSSQFEIIIYQQQgghxMVF+tMIIYQQQgghhBBCCCGGlYSSQgghhBBCCCGEEEKIYSWhpBBC&#10;CCGEEEIIIYQQYlhJKCmEEEIIIYQQQgghhBhWEkoKIYQQQgghhBBCCCGGlYSSQgghhBBCCCGEEEKI&#10;YSWhpBBCCCGEEEIIIYQQYlhJKCmEEEIIIYQQQgghhBhWEkoKIYQQQgghhBBCCCGGlYSSQgghhBBC&#10;CCGEEEKIYSWhpBBCCCGEEEIIIYQQYlhJKCmEEEIIIYQQQgghhBhWEkoKIYQQQgghhBBCCCGGlXWk&#10;GyCEEEIIIYQQQojzRIHx48czdco0Ors62b5tG5MmTcIwDHbt2kUsFhvpFoph4HZ7GDt2DNFolMrK&#10;SnRdH+kmCSGhpBBCCCGEEEKI0Sk5OZlbbrmF/PyCD1zGNE127drFCy88j6ZpH7q9mTNnct1111N+&#10;5AgPPfzQuW7usHE6nVx33fVMnDiRdW+sY9M772Ca5pBlPB4Pt992O2MKC9EiEdrb28jPz2PRwoVE&#10;ozFeffWVjxVMWSwWrr76ambPnsMrL7/M5i2bz9dhXdSWXnEFVy6/cshzuq7T3d3Njh072L9/H11d&#10;XZ94u4lJSfyfr3yV+Pi4s77e093N448/jsVq4eabb8bn8/Pb3/0GX0/PpzqO07ndHr75zW8QH59A&#10;ZWUlTzzxOD2nbDspKYmbb/48ycnJPPHE41RWVnLJpEu4/obrcbncZ91mfX0DG99+i6vXXE1CQsIH&#10;7tswDF5//TXefvvtc3Isn8Yvf/EfrF17NY8/8STf/e59Q14rKhrH0089hcVi4evf+CZvvfXWeWlD&#10;dnYWhWML6eru5vjx4x95HRxNJJQUQgghhBBCCDEqaVqUurp6otG+aj6n00lBQQHRaJTqEycwTBPT&#10;NGhpacYwjI/cnqpasNvtWKwX9lfhSCRCTU01l1xyCeMKx7F71y78fv+QZVJT08jLzyccCrPu9dc4&#10;dPgQXq+XMWPGEAqFKC8vPyPIPBtFUbBY+s6bapER4D4tS/97r62tjfb2dgBcTieZWVmsWbOG8ePH&#10;88KLz9PU2PSJtqsANpsN0zSpra09o/K1t7eXYChIOBzm1VdfQ9M0wqHQuTosFEXBZrNht9sZO3Ys&#10;kydPZuvWrYOfx77XrdhsNlSl7/2jqAo2q51wKExzcxP6aZ/d1rZWfD09VFdX4/V6AUhITCAzI5Pe&#10;3l6ampowTRPDMOjs7Dxnx/Jp2O12XC4XNpvtjNcURcXpdGKxWrCcx8/OyhUr+Zd/+Wc2b97EN7/1&#10;d7S0tJy3fZ1rF/aVWAghhBBCCCHERSsQ8PPaa68NfqEvGDOGu+68m0DAz5NPPUUoFAQgFouh6zoe&#10;jwePx4PFYsEwDPy9fgLBwIfuQ1EUEhIScDpdaFqE7u7uwUAlMTERp9MJKOixGD2+nsEqpIH1HA4H&#10;3d3dOBwO3G53f7sD+P3+jxX6fRqmaXLiRDU9PT3k5eWRkZFxRig5Yfx4XC4X5eXvs33HdhxOJ27D&#10;5MiRI3R3dwN9lahWq43u7i7cbjdOpxPTNPH7AwQC/jP2qyoqcXFxeDweAMLhMD09PeftOC9G5UfL&#10;efWVVwBQVZX4+HjWrl1LcXEJK65cyWOPPUokEhlc3uV0ERcfN/ieDgaD9Pb2nrHdQDDAM888jc/n&#10;G/K8aZpomobVaqWqqpJYLEY0Gj3nx6XrOhaLhTlz5nLkyJHB4PWDmJg0NNbz3HPPnfHeNQyDaDTK&#10;s88+g6IoAMyZO4/Vq1ZRX1/HU089jab1naMLqSpwgMViITMzE6/Xg6qo6IZOV1cXbW0ffs5OZ7fb&#10;ycvNJTMzA1VV8HrjKC4uIj4+noaGBoLB4Hk6gnNHQkkhRjndMED+xgshhLgAKYqCqioj3QwhxAWs&#10;L1A5GdAMhDWmaRIKhQidUvFVXFzM4sVLKCwsxOFwEIvFKC8vZ9Omd6ioqPjA4Cw7O5sbbriBrKxs&#10;tmzZzBtvvIGu60yaNIlly5aTkZGBxWLB7/eza9dO3nnnHbq7u7HZbKxevZoJEyayZctmSopLyC8o&#10;6A8Mq3j9tdeprKo8b+empaWZmpoaZsyYTklJCZWVJ/fl8XgpLilG0zQOHjwweH7uuvMuDh85zJ8e&#10;eQSAG264kZycHDZv3sS0qdPIzMpC13WOHz/OK6+8TENDw5B95uTkMH7CBMYVjkNRFRobG3nppRc5&#10;duyYBJMfkx7Th7xvA4EAL7/8Ml/4whcoKipi3LhxHD58GICMjAyWL7+S8f0BcywW48SJE6xfv47K&#10;yqoh1cGmaRIOh4ds+1QFBWO46647aWlp4be//S3hcPicHlcwGKS2tobS0lIuvfRSXnvttY98T+i6&#10;8aFtPrWN0WgU0+xbJxQKDbkuXEjcbjerV63iq1/9CkVFRdhsNkKhEDt37uTf/t+/s3v3nsFq15SU&#10;FObPm0defh52mw3dMGhpbmbzli00NjZRUJDPww/9keLiYgDmz5/H/PnP0drayr1f/mu2bNkykof6&#10;sUgoKcQoZxim/IEXQghxQbKoKn0dy4QQ4vzKzs5m7dpryMzMpL6hnvr6ejIzMhk/fjxpaek8+OAf&#10;aGlpPmM9p9PJVVetITc3j/3797Nx40Y0TWPSpElcffVaHA4nR44cwe/3M3bsWObNm4/FYuHVV18d&#10;DITsdjuzZ8+mo6OD7du3U1hYyLhxRSxbvoya/6k5bxPJxGIxjh07yozp0yktLWPdunWDbcrPzyMt&#10;LZ22tjbq6+s/dDsOh5N58+bT2tpK1bZtlJWVUVZWRsDv54knnxiy7PgJE+jo6GDHezvIzc0lNyeX&#10;JUuW0tLSMlh9KT65jo4OqqurmTJlKrm5eZSXl5OQkMDq1Vcxfvx4WlpaqKmpITklhbFjxrD2mmt5&#10;/LHHzgiNR1bf2K7p6elMmzqN/fv3f+R772JitVoHu5oP8Hjcg5We0HezdtXKFdx333dJS0vl0KFD&#10;NDQ0UlJSwty5c/nh/ffzrW9/mwMHDpKVlcWP//VHzJkzG13XiUajuN1urFYb27dv54tf/BKtrW38&#10;+r9/w9IlS1i27ArKy4+y7o036OzspLq6epjPwKcjoaQQQgghhBBCiAuWzWbj0ksvJSMjg927d/PC&#10;C88TDAaxWCx84Qt3MmnSJObPn8fzzz8/ZD23283KlasoLi6mqqqKF198Ab/fj8vlYsGChcTFxfH0&#10;00+zc+d7mKZJcnIy99zzRaZOncaePe/T2NgXCFksFurq6nnkkYfRNI3s7BzuvfdecnJySUtLo6np&#10;k40R+EkcO3aMjs4OcnJyyMvLp6amGpvNRlFRMQ6Hg4qKio8MC202KxUVx3nssccwTZPi4hLuuOMO&#10;8gsKSE5OHjL5Sk1NDU8++QQ9PT2kp6dz9933kJOTQ0pKqoSSfwFN0wa7OycmJGCz2ZgwYQKlpaUc&#10;OXKEp59+it7eXlRVZeXKVSxZsoTZs+fw3HPPDm7D4XAwffqMwSENBnR1dQ2poj2fmpqaeO+9nSxd&#10;upS5c+fy0ksvfeCyCn2T4MyYMeOMqs2mpmZqaqrPb2PPIUVRWLhgPk89+fiQ5x0OJ16vh2B/JajF&#10;YuHuu+8iJyebxx9/kh/cfz+dnZ2MG1fIr371S6ZPm85dd97JN7/1bZYvW8aiRQt57bXXuf+HP6K1&#10;tZWS4mJ++7vfsGjRQhYuWsj69W/yyCN/wm6zs2TJEpqbm3jooYdlTEkhhBBCCCGEEGI4uN1usrKz&#10;iUajlJcfGRxHTdd1du/eTXFxMVlZ2bjcrsF1LKrKnDlzmDFjBo2Njbz8ysuDoZrX6yUjIwNN07Db&#10;bUydOg0ARenrTpqZmUlObs5gKDlQsTgwTp/f34vf7yc5OQm73X5ejz0YDFJVdYJLL02jrLSU2toa&#10;PB4PhWPHEotGqayo+MjxA6NRbcikNz5fD8FgEKvVcsbkHdXV1YMzK/t8fccZHx+P3X7mJB/iU1IU&#10;VIuF/PwC7HY7gUCA4uJiTnae6+tJV1AwdEZ6r8fL2rVrhzxnmiaHDh2mrq5uWJoejcbYu/d9pk2b&#10;zoQJk3j//b10dnacfWFFIScnh5yca894adM771xQoaSqqhQUFJzxOxkwEEoWFBQwZswYIpEI699c&#10;PzhJT2VlFZve2cSsmTOZNGkSAJu3bOFLX/oyFRUVtLa2AnCiupq9e/dRXFREclLyMBzZ+SehpBBC&#10;CCGEEEKIC5bT6SQxPgFd1/GdNgFIb6+PWCyG1+vB6znZtTIzK4ui4mLsdnvfuJWnTCzi9XpxuVzY&#10;7Xauu+76s+4zOflkINA37mV0yOPhGn4pFotx8NBBJk2aRElpKTt37SQ3N5es7Gyam5upOlH1kdsw&#10;DINI5ORkIR/W/kgkPGS5Tzr4fd9M3g4URR3do3uYJrquYRj6sOxOURTsdjuKArFoFAVISU1GURTm&#10;zJnDnDlzzlgnLs6Ly+UefOzz+XjjjXUEg0PHZ+zu7jrn40d+mLa2NjZsWM+NN97E0iVLeOHFF866&#10;nGma1NTU8O67OwiHh44P2dx85lALo5mu6/zpT4/yrW//3ZDnS0qKefGF51EtFgDy8/OJi4sjHA7T&#10;1tY2ZNmu/gm20tLSAKiqqkJVVSZOmsitt95C2fgySoqLKSgo6P/8jOYP0McnoaQQQgghhBBCiAtW&#10;LBYjoml4vF5s1qFfcS0WK4qiEI3GhszSm5ycTGtrK73+XgryC5gzZy4vv/xS/8zEMfRYjEBU4403&#10;1p91dt/GxsbzflwfV1NjI62traSlpZGRkUFZ2XjsNjsVFRWjbvZdpzMBhysBRbEMGWtvtDFNk6gW&#10;IBjowDDOz5igp3I6XWRmZmGa0N7RQTQaHQzq3n333bOODxiJhNE0DafTAUA0FuXAgQODlawj6dix&#10;Y1RXn2DM2LGUlZbxQQl0b28vBw4cOOts4heas8Xzpgmn5vvBYJBoNIrFYsFhdwxZ1mrp+0wMTPpz&#10;6aWz+OH99zNx4gQ0TaOxsYljx47T2tbGzBkzz+ORDC91pBsghBBCCCGEEEJ8WsFgkJaWZmw2G3l5&#10;+Vj7g0lFUSguLsbpdNLe3k4gEBhcp6enh2eeeZonHnuM7q4uZl96KRMmTAD6Kss6u7qwWKzU1dex&#10;Y8d2duzYzq5dO+ns6CAUCuLzjXzwM6Crq4uKigrcbjdTp06lpKSEQCjAoUMHR7ppZ3C4ElFV66gO&#10;JKHvvWOzu7HanOd9X6qqMn58GWPHjsHn81FRUUEsFqO+ro5YLEY4HGbXrp2D78OqqkrC4TA9PT50&#10;/fwHpp9Gb28vm7dsQdM0Zl0664wJYD6r9u3bR1NTE263m+nTpw8O7+D1epk6dQqKolBRWUlmZgZf&#10;+Zu/obikmF/9538xf8EiVl+1hm99+9v4/f5R//n5JKRSUgghhBBCCCHEBSscDnP48GEmTJjI3Llz&#10;0Q2dhoYGUlNSmDt3LoZhsHfv3iEVj3V1dRw/fhyAd955h9VXXcXixUtobGyku7ubgwcPsmTJElau&#10;WMm77+4gEAiQn1/AokWLCIVCPPTQQ6OmCtEwDA4fOsTll1/G5MlTsNnsVFZWnNE9dOQpqKplpBvx&#10;sSmK2tdN9hyLj4+nuLgY6Bt6IDc3lzlz5mCz2dm1azNNTY2YpsnRo0eZPn0G06ZNIxQKUV19Aq/H&#10;y7z588nPz2fDhg1UVQ3PBDafRsXx4xw/dozp06djmH1jrX7WaZrGm29uID8/n9tuuxVFhRMnqpk1&#10;axZLliyhs7OTF198EZvNhtfrRY/pNDU10dbWhsvl4oqlS5k+bdoZoaRu6IBJRmYm06ZOpbqmmrq6&#10;+iE3YkYrCSWFEEIIIYQQQlywTNPk4MGDZGVlM2/efJYvX05Ui2Kz2dA0jXfeeZvy8iNnrDNg7769&#10;5I8pYMrkKcyfv4DXX3+Nbdu2kpSUxJQpU8jNzUXXdex2O729vaxf/wZNTY1YLKMnYKurr6OlpZXc&#10;3NwzJvwRo8vEiRMpKioC+mZjttlsBAJ+3nprA5s3bxp8b9bW1vLGG+u46qqrWbJkCZqm9VUBmyZ7&#10;9uxmx47tI3kYHykcDrNly2ZKy8rwer2jegjR4WIYBg/+8SHS09NZuXIF3/j614lGozgcDgKBAP/7&#10;vw+y/o31BIJB3li/nkmXTOI7f/933HH77VitVhIS4vH5fMTHx5OUlDi43RMnTtDa2sqE8eP5+c//&#10;naamZv7hu/exc+fOETzaj0dCSSGEEEIIIYQQFwRfTw9bt24hEokQi53suhqNRlm37nUqjh+nqLgI&#10;p9NJNBrjyOHDVJ2owjAMAFpamtmyZTNNTU2D6/r9ft7asIFen49oNIbD4cDn8/HUU09wvOI42VlZ&#10;WCxWwuEQe/fuHbLu0aNH6e3109zcPBgmRbUo77+/B7fbg8/nG5bzous6b721gbFjxxKJRDh8+PDg&#10;MQ/o6Ohgy5bNNDc3o+t9E7gcPHiAxsYGOjpOzpAcCobYvXsXqmohEAhgGP+fvfsOj6pM+zj+PefM&#10;TGYmvUJCCARI6CBFqihIU0F0Ffu7lmVt61pX17LuKva1162uIJYFde0KCoJ0Qie0hARILySkTTJ9&#10;znn/mBCIIM1AAtwfr1zBmVOec0KG5Df389w6ubm5BAI6xcXFB5zTz6ZNmeTn5zd1ERY/r6AgnyVL&#10;ljR7TNd1HA4H27Ztbfb3CoJf07Vr11JeXk6vXr0JDbUTCOgUFhSwKXNT09fQ7fGQkbEKXQ/g8TRv&#10;GHOgmpoaVqxY2dj8qeUa+Ph8XjIyMlAUBbe7eZOdgsJCvvnmG5KSEnG73NTUBjvcV1ZWsnLlSvbu&#10;3XvINVsPpaSkmOXLl1FWVtp07W3Boh9/pKq6mjVr1h70XE1NDe9/8AGqqlJQEOyAnpeXx/33P8DS&#10;ZUtJT++OxWzG5XKxKiOD+fMXNO07Y8ZMysvKOGvAACwWCy6Xi02bMikqKmTypEmUl5VjMpnw+/2s&#10;WLGSRx/9C8NHDMdiNuOor2/2Pd2WKYMHDzb8fj9z5sxpKiE+neanC3Gq8/kDJ617nxBCCNGSNFVF&#10;02QJcyHaGsMwmgVWM2bMoKam5rD7REREMG3aNAzDoK6ujkceeYR169ZhMplQVRVFUQ76PbK4pJS6&#10;OpmyKfZRiInrcsStwiOTGDDkBlTVxIaMGdTWFB20TUrqCHr1u4yKPVlsyHgXXfc1e75T11Gk97yA&#10;rC1fUZiXwb42JJophD79p6IbOtsyPyXg//kQD6ChvgKP++QEy0L8HLPZjKqq+P3+NhXItgT5KVEI&#10;IYQQQgghhBBtgtlsp11SX1LTRpPcaehB6zoqikqPPlNI6TKC2Pi0g54PDUugV79f4agrp6wkk5/2&#10;RTYwwNAP3S5ZiDbojTdeZ/euXO6++67WHkqLk+nbQgghhBBCCCGEaFNMphDaJfUlZ/s8vN79DTtC&#10;w+Jpl9jnZ/fz+z1s3fg/Ksq34fM2X1cz4PeQue7DEzZmIU6Ed96Zwffff8/27duPvPEpRkJJIYQQ&#10;QgghhBBCtCl1NUW079CPiKhkKvdkNz6q0DF1OCgq9Y7yYNVjI5s9lu69J9H7rMsxmW3UVheQuW42&#10;e8q2ct74R6iuymPVktcZdu7vsVjCWL7wJXw+aQYk2r7Vq1ezenVrj+LEkOnbQgghhBBCCCGEaFP2&#10;VuwkEPCT1HFQ02Mh1giSU4ZQU51H3QFrTZpMVgYNu4l+g64hf+cyNq6ehdfTwIjRd5PYoT/lJZno&#10;uh9Q0LQQTKYQpB20EK1PKiWFOO0Y+DwenB4f+/rjqJoZu82KYnhxOj0EDAXNYiHUaibgdeN0+5ve&#10;Y1Q1E3a7DcXw0FDvRTFbCbebwTDwuZy4sRBmM3PgOuaGYeBpaMCnWgmzmVD8XurcfkKsViwauJ1O&#10;vLqKPcKOGQj4vThdfqyhNsyqAoaBx+XEq4QQbjPh87hx+8EeasXvbMDl0wEFc0gINqtZ3k0RQrQ+&#10;A+rqYa8HUCA6DGwGlNdDAECDxHBQAlBRD1FRYPVDqROiQkHxQEXj2vrWEIgPh5oqcBzQKDU0FBJs&#10;UO/Yv21cFIQf8NObrkNFDVjCINoCXhfs8UBcBIQA1Q6o80NibPD/fb7geGIiwaoG96+qBVMoRFmg&#10;zgFOFdqHQnUN1DQ2tg0PhTjbCb+rQgghRJN6RzmGHiCl83CyNn+J11tPdEwnYuPTyNryFQmJvZq2&#10;jYxJoVPXUWzP/Jz1q2cS8HvYnfsjI8fcR1rPiRQXrKXBUd6KVyOEOBT53V6I045OffVecnfsYuH8&#10;ZSzbupPdxVW4fB5yNm9m9aYctmflsmxFJgXVburrKtm5M5cF3y9nRWYuu4v34vKDoziLr79dzHer&#10;drGvJ13JxtUsWFeGX//JKQN+dm1czdxVeYBBfeFOvl+8gaIaP35PHRmLlvD5vJXkNzZfdFQV8sMP&#10;69jjbuyS5/eye20GizZVAVCRs52FGTuoBXLWrGFBxlaydhdRsreen55aCCFaQ0WhwivfqcxcozIn&#10;Q2VViUJujsbv/6vx39UqT3+p8elOqCtX+fOHGu/tgp2bVe79QiOnAVb8qHHPlyqz16s8+plKdp3C&#10;xiyVWd9r3PqBxvubVNZXQGWFwptfaczepDJznsbraxUqDmgw6vcqvP2JxmuZwXeK1maoPPCNSqkf&#10;3E6F1+eYuPo/GmsaG4eWl6o89F+NnMbZaj43/OtjjU8bi03m/aDxRIYCKMz+UuPheSqfbVbZtPfk&#10;3VshhBACwONxUFS4htCIdsQmpKMoKonJZ6FpZooKVjebuh0d0xmAgrxVTR21HbUllBSuJzY+nZj4&#10;bhQXrmuNyxBCHIaEkkKcdjSi23egb8+uRJlNJHZLpX/3JEJritha7KVzj74MGZROx3A3W7NKiYrv&#10;SP9+nYgwm0lK7US/7smEW3RK82uxh9sxnJWUOw7fmk7RNGKT4lGqSigP+Kioq8cSGkV8jAVPdSlV&#10;WIk0G5QVVh5HkzuFsNh4evTsQuf2kVLeLYRofTp8vlLF297gofE6fxinM6qDgQqERRvcNFJnYjys&#10;KFCIT9SZ0hky1qt8U6gwrF+AftHBw3TtaPDb0QbhdQrbKg3GjtD5vx4G7SMNrh+rMzERVqxT2RWl&#10;84exOg9dolOyUWVp0f6GoWazwaBusCpLwe+FbXsVUlMMOlqgdq/CbtWgjw2W5CjH/qaOAt07G/x6&#10;mM7IxBa7e0IIIcRRMQyd8pJMAn4vSR0HYgkJJ7nzcPaUbREC1SIAACAASURBVMNZX9FsW5PJimHo&#10;BPzuZvv7fS78fjc52+ZRV1tysi9BCHEEEkoKcYYoKa9GsdqJiDCjmcxEhoXic9RRf6iNnWXk1Rl0&#10;7dyRSNVNcXFVcDriz1FUoqPjibY62b2tmrKKOmISOxCh+SnNr8KWkESXdnYq9pRT7T3WkevUlpey&#10;cWMWeWWOY91ZCCFaXoXCijrolWhgM4HZAqGW4FOueoXvtqrs8sIFvQwww6+G6ziLFL4thQt77l87&#10;p6xC4fstCs5wg7TIg5e28vpgawGkpYAFsIVDsgZFtQqNs6pRNOidYhCzR2FhqcKGShjTy8AEZG5T&#10;CO9ocGFX2L5LofhYX38N2LRD5Y1FKhl7jvdmCSGEEMevtrqA8tJMOqQMIrnTECIik9id+yO63vy3&#10;E0ddKapmJiqmU9NjZrON6NhUPG4HNdX5cBzlEUKIE0uKjoQ4Q9jMJgJ+P34fEKLjDXgx2+OwHmLb&#10;mtJa6txu8soqcLu8eKuqaPDFHPb4logw2kXZySnOQ/GaGJBkB1c1RdVOHIZOER4cfnDUuog87JF8&#10;eHw+VM2KGQCV6KRkhpzVGftxXrsQQrQoK0SpUO06+ClFBV+DwqZqg/H7XrTiDCa0g4wEnc7m/dtq&#10;GkTYDe640KB37MHHUlUItULZAe8euQzoGgbaAdu1TzBIj1b4Zp1Ktc2gXxjgVlhWBLt0Ba8KO/0K&#10;eXsh9XDX5YNaH8TsWztShcG9dO4fZhzy3wohhBDiRDMMg+L8NXRKPYfe/X+Fy1lF5Z4dB21XU5WH&#10;s34vvc+aSlVlLjVVBaSmjyWlyzmUl2TibJB1SIRoi6RSUogzREzPjrQ3udmZm8vO3FJ2l+n0OKsD&#10;5p9sp/vqySvfQ1hiOpPOH8ZFg5JxVFRS4wj+9u1zOygp3UPZXmfztSW1UFI7xNBQU0kgoj3tbSp7&#10;Syqo1UMZet5IJow/m4442FXlCDbg0f1UlldSVFqFE4WYzgno1fkU5Rexu9JNx45JhAFg4K53UFay&#10;hz01DU3VQUII0WoiDG7oY7ApU+WjLQqfrlFZsCs4PdpqN7hgUIAxEQovLlCpanzRirRBuDUYNO4T&#10;H2MwqodB/4RDv0tsCoHxwwyqt6p8k6vw0bcKRled87sazX6AM4cbTEyBpVnQLd0gygy7cxVyDXji&#10;/wK89mudCcDSMgXdAAKQmaewfDc0AEPTDNZsVfghU2WTCy7o0VhJYkD5XoVVOxWy9nL4inkhhBDi&#10;BCktyaShoYKExL6UFm3EcYhp2A31laxd8U9U1cSl1/yHm36/kOHn/p6qylxWL/s7esB3iCMLIVqb&#10;lpSU9Liu61xxxRXExgbfpleUn04gEkK0Fl0/zmkGioLVZiUmNopQs4ai2GnfPhLF48VrqCR17UzH&#10;KDsqoKAQYrUTGxuJTVUxVAsJ7ROICrOghdkIs9iIiAkjzG7Dbtfw+30EFAuRYVa0pt+MFSx2K6Gh&#10;EaSktCMqzIRPNwiPiqFdQjgWxUJ4WAh2WyTREVZC7VbQA3j9BvbwUGIjooi0qTi8BuHxifTsFIOq&#10;KJgsZqwWEwGfH0wWwsKszSqEhBDipFMgIdGgmx0qnWBokJZo0D4M2sVA9/aQEgfxIRAfB+FasMN2&#10;SjuDlHBQFbCEQIcEg06RzQNJzWSQEAvd4iBEgfhYg74xkFcNShhcOcwg/qdvKSsQGwntEgzO72bQ&#10;zg4NPkiKNzgrGUJVSIyBqHCDrjEQH27g9YHDq5AUBz0TDcJRqArAoN4657QLjtEeEvxwesBihcQI&#10;jvn1V1UUVFV+rhSiLTKM/T9jbty4EbfbfZitISQkhIEDBwLg8Xj44YcfKC0tRVVVFEVp+jiQw1GP&#10;x3PMa/eI05aCzR59xK103U9D/R4qyrbhbNiLHvBRV1PMntLN5O9chrOhEsPQcbtrqSzPpq6mCNCp&#10;qy2ivGQzeytyKSpYzc7sBWzb9D8a6g9cg8TA662nqiKXupoiDOPwKy77vM6mxjlCiJanDB482PD7&#10;/cyZM4e0tLTggxJKCtFm+PyBZj80CiGEEKcKTVXRNJmYI0RbYxgGur4/jJkxYwY1NTWH3SciIoJp&#10;06ZhGAZ1dXU88sgjrFu3DpPJ1CyYPFBxSSl1dbImeFujKArx8fFYLBb8/gA1NdVHDKVb6MzExHU5&#10;CedpOQ31FXjcda09DCFOW7KmpBBCCCGEEEIIcYZQVZUuXbqQkJBAenp3cnJyWLBgPg0NDa09NCFO&#10;WaqqMnLECMLCw4iKiqJDUhI1tbVs37addevX43a7URSFsWPPp1+/ftTX1zN37jwKCwtbe+itSkJJ&#10;IYQQQgghhBDiDBEIBMjIyCAuLo5OnTrRtWtXVq5cIaGkEL+AxWLhwQf/SHp6GhaLhdDQULxeL6tX&#10;r+F3d/yePXv2MGjQIJ55+il0XScsLIzBgwbx6J//wp49e458gtOUhJJCCCGEEEIIIcQZxGQy0aVL&#10;FwoLi8jOzqKysrK1hyTEKS0QCLBw0SK2b9/OgIED6NunD2Vl5fy4eDEul4vw8HB69+rJvO++Y+63&#10;80jvnk56ejo9enSXUFIIIYQQQgghhBCnLqvVSv/+/enZsycWSwhOp5MNG9aTnZ2N3+8HaFr70+fz&#10;kZGR0bTvvnVB922j6zrh4eFcfPEUAL748gsa6usB6JiSwvhx4ykrK2XhwoXHtB6lYRinTA8LWddf&#10;HI309HSu//X/kZqaSiAQYOPGjTgW19OrZ0+2bt3Ka6+93rTtzHdnNX2vrV6z5qD1fYcMGcLtt99K&#10;1vYstmdlMWnSJCIiwikrK+Odd2awefOWpm0jIyO5/LLLGHXuOYSEhJCfl8+aNWsZN24sPr+fN15/&#10;g9ydO0/qvTgeEkoKIYQQQgghhBCnsNDQUG644Ua6detGg7MBl9NJeHgqZ511FqtXr+azzz7F5/Nx&#10;y823kNyxI2+99RZlZaUAJCcnc/31N1BaVkZhQT6jx4zhf598Qn5+Pt3SuoGhYDabm84VFhZG9+7d&#10;MVvMaJp2DKM00AN+NJP5yJu2AYaho+uB1h6GaKMURWHokCG8+OILdO+eTn19PXV1Ds4771zq6upQ&#10;1f2N/lRVpV/fvtx882+56KILsdls+Hw+tmzdyhuvv8kPCxfi8XhISIhn9Hmj6d+vHyEhIRiGgdls&#10;JioqipEjRnDnXfeQkZFBeHg4L77wPJMnT8Ln81FdU8PQIUO49NJLsNvtVFRU8O6777bi3Tl6EkoK&#10;IYQQQgghhBCnKFVVGTp0KF27dqW4uJh5382jtqaGxMRELrzwIgYMGMCmTRvJzs4+4rFycnJJT+9+&#10;wsbqclVhs8WgaqY2XTFpGDpetwO/z9XaQxFtVHh4OJdPvZwuXVLZtWsXb775Fjt37mLEiOHcdded&#10;mEz747aUlBSmT3+MAQMG8OWXX7F8+XK6devG1VdfxWOP/YX6+nqWLF3atH1sbCxz587jv7NnExMd&#10;wwMP/IHU1FQuvPACMjIyOP/8MUyYMJ6GBievvfYa69atp31iex568I/ExcW1xu04bhJKCiGEEEII&#10;IYQQp6jIyEh69eqN2+1mwYIFbN0SnOJZVlaG3W6nT5++REfHHDEEVFBwe9y4nE7q6upOyFi9nnq8&#10;3gYU2m4guY9h6EfeSJyxoqOjOXvwYAKBALNmvc/sOR/h8/lYvWYNAwcOZNy4sU3bXnLJFAYNGsSX&#10;X33FfX+4H6/XS0hICCWlpTz80EPccMP1bN22rWn7oqJi/vXvf7N+/QYUReGcc0aSlpZGcocO2O12&#10;Rp0TnLI9f8ECZr47C4fDgclkIj4ujocffqg1bsdxk1BSCCGEEEIIIYQ4RYWHhxMZFYnT6aSqam/T&#10;436/n8WLF7N48eKjOk779u2YOGEiO3J2UFRURGho6IkZsGFgIOs1ilObzWYlNjYWl8tFTm4OPp8P&#10;CH7f7cjJYcyY0U3b9uzZA6/Xy7ffzsXr9QLg8XjIyMhg795K0tLSiAgPb9q+pqaG6uoaILi2qcvt&#10;bloPNjo6mk6dUvD7/RQUFDYdz+/3k529g4aGhpN0B1qGhJJCnAkCHirLyqnzqyS0TyQs5FjWfhFC&#10;CCGEEEK0Vaqmoqoqfr8f/SfNWRRFQVXVpoYah4sCq6ur+eGHBZSVlREIBE5cKCnEaUBVVEwmDV03&#10;CASaV9X6fL5mjZJsVhuBQOCgLtsulwuPx4Pdbsdk3h/PBUP7n/9u3XfonxY/m0xte1mEQ5FQUojT&#10;Wi0rPv6C1Tu38M17H7K62s7UP7zKa3dMIMxqAgKUZa9i7oLV1Pqa73nWRdMYnR5Bw84l/PurdYBC&#10;UrdzuWjyQMIAcJLx2X9ZmV+HagphyEXXM6xL2Em/QiGEaFUG7NoBC/Jg0vnQ4adr9/tg5SbYvL9w&#10;hbQ0GNkFLEBJDny9K/h4cje4qGvjRl6YvwZ214OiwrhRkGoNPlVdDN9kgdMP1gS4fsDBwyrOgx9y&#10;wH3Az8hdu0BlHtQeYjZaj97QoR5+yIdBg2BQ43JEteUwbyuEt4MxvcF2rPdHCCHECddQ30BDfQOR&#10;kZGEHRAkqqpK79696dw5lZycHWRlZeH2HNwpW9U0VFXF7fFQVV1NIBBs7rIvyDSbzFgOaHRjt9pO&#10;ueBDiJbm9nioaVy7tX27BFRVbeqkndKxY7M1JV1uF6qqER8f3+wYVquNkJAQnE4Xfp//qM5bXV3N&#10;rt27Oe+8c+nbpy9hYWF4PB4sFgsDBw4gPDwcp9PZchd6gkkoKcRprZof3/0HL6/Yhsflwmso/G/u&#10;Ip7+7djGUFKndMsi3nr+ZfLqg3t4nQ48uom7Ov2Kkeb13HXnXcxekofVpKPaz+Kht9/grgu6s+Gj&#10;F7njgRfJqdfA76Xrj3n866W/MKhT2CmwQowQQvxCBvj88Nmn8I81sKMaeo46RCjpgPe+g2/ywWoG&#10;Bbh0CgxJhcoc+PMHsLAcTAZYEkH/NVyUAt8tgL98DbWAzwdL9sATl0FMHbz8IczeBYoBfjs4dLh9&#10;IKgHvPjmZSu89CnUYhBiCp530gWwZT7kB8DjUfAZYA0xMCkwNRyGFMAT8xXu62A0hZLVRfDW55Ay&#10;CIZIKCmEEG1SbW0txcVFJCUlMWDAQAoLg1M6o6OjmTBhIu3bt6ekpAQIVmZZLBYiIyMpKytF0zSS&#10;O3Q4ZFVkIBCgob6e9u0TSU5OprKyErvdTlpaWrPARYgzUX19PXl5+XTu3JlJkyexYuVKSkvL6Nev&#10;H8OGDW0W3Gdn72DypElceMEFfP/9fHw+HxaLhSFnn01sbBxLly7FUe84qvM6nU6WLl3G1Vddydln&#10;D+auu+7k448+ZtDgQVxzzTWEhIScqEs+IeSVRIjTlc/F9nXb6Xztnbx/m84Xr/2VT0ri+OcLj9A+&#10;ct8LlZkBlz/K2ssfDf6vs5Dfn9+LT9RruX6Yxn9fe4Uvl5dx+9+WMn1YFgOG/h8vvTKbi5LH88oL&#10;r1Eady5fZMzG/a/ruOSZ93nnoskMuulcJJUUQpz2dPjuW4Xn10OkD35uio3XC/U+GDEW/nMV2Bsf&#10;9zth9nfwQzk89RCctxcu/IfCf1YZdPHD618rWFIMFt8Ln78DT2fAon7QbgvMyIKbfgt3xcPN/1D4&#10;aInBmDToFfGTk2vwq8nw9EX7z8vFwU/PPAV/q4C/Pwjjk4LX82VBS98kIYQQJ4PX62XRokV06dKV&#10;oUOH0qlzJ6qqqkhKTCIiIoKtW7eyeXMmAPl5+QwaOIhJkyYRGxtLTEw0/fufdcjjOp1Otm/fTmJi&#10;EhdfPIUuXbqSlJREZGRkUzWlEGeqyspKPvjwQ3r37sW4sWPp07s3xcUldO7cCU3T8Pv3Vz5+/vnn&#10;jBkzmilTLkbXAyxduoy0tDSuve5aqqurmfXee1RW7j3M2Zr75ptvGDhwANdddy2/u/027vjd7fh8&#10;PvLy8nA4ji7cbCvU1h6AEOLE2PrF8/z6+uu56cYbuOG2R5i7pfiI++QteItPc6KYcs1lpKhetmdt&#10;JWDvyDnn9cfW9UKm9IC9q9ezumQzuTvqiDrrUoYlhTHsotHEUsHKNbmyaLUQ4sygwsDBBi/dbDCh&#10;3c9v5vKCx6ewYxv84R/w+KdQAbg8kFWgYI6AUZ2hY19IVw0250NZHuzwQM/+kBgC5/cAGiBzD6zO&#10;AaxwfhrEd4Z+UQYFFVBeczIuWgghRFu1Z88ePv74YzZv3kxMdAy9evbCYglh+bJlfPXVF03NMLZu&#10;3cKPP/5ITEwMU6dO5ayzBpCRsYqqqqqDjun3+1m5ciXr1q4lLCyMESNGoCgKK1YsbzqeEGcqXdf5&#10;8cfFvPTSK+zenUdCQgL9+/cjPz+fTz/9rNn3SH5+AY8/Np258+YxZcoUXn/9NW6//TaKi4qYPv0J&#10;VqxYecznf/ONN7nvvj/w39mzWbDgB1548SX++c9/43K5CQR0dP3U+L1cKiWFOB01rOO56f9hp2ko&#10;c1b/ncHeldz2m1vIOMzrkqd0Da+++Rnh/cZw4+XjUbxbKC/Ox2K+gm4pgG4n1A64XFTmb6fMAwPS&#10;UrECHqsdO+B0uoLFQlIpKYQ43SmQ1AHaB2DVYTYzWaFvNwO1CoqLYN46KNLhoZFQVAVqb0gBsASn&#10;Rrt9UFgGHiC1ffAYwVk4Ci6vQUU5EAedzYAJrAr4AuA7xDqRBOB/n8GXXwJWePRmuLH3kV+iX38d&#10;3mp829rQg8dPOfo7I4QQopXk5uawa9dOVFVFURQMwyAQCDRruNHQ0MB3381jwYL5gIKBgR4IsGjR&#10;j4BxUAVkbW0tH3/yMf/79H/B7Q0dXddZvHhx0/GFOFPV19cz6733+O/s2aiqgmEEw0pd13ns8elN&#10;a0zqus76DRu444470TSt6ftT13X8fn/T9+i3385l/vxeGIbR1M0b4PHHp/PUU083fb9dd921PPnE&#10;dIqKinl8+nT27KnAbrfxm5t+Q3R0FFu2bKaiouLk35DjIKGkEKejghw21teTMrg3PVM6kqxV07tj&#10;Chk/OzVPJ3fDEpas28VZD/6LgUkqeqkZW2gEAb2WGgdwwDIz5ogY7EBVXf2JvxYhhDiFhSbAozcF&#10;/1xVBDc8B4uz4NazIDQEDCc4gANnXkc0LtzoOMQa5RE2wAV1hwohf0qBfn3h4l5gNsGQ9kc35lGj&#10;YEzi/jG/l3F0+wkhhGh9+wKRwzEMo9nUUoBA4OebbBzqmD/dX4gzlWEYh6wcPlRg7/f7SU5O5ppr&#10;rsZRV8ecjz5uFh7quo7H4znkfgd+zy1cuIirrrqSoUOG8Le33qKqqorQ0FDatUugrq6OOXM+prS0&#10;tIWu8MSS6dtCnI5MJiyKitvpxOX14mpw4HAd/OK2j+H3sWHhp2S505gyZRBWwBYaRsfOnfF5t7I1&#10;x43hzGJzHthGDueclL4kJ8CezA0U+/1U7dhBiRbPyGG9pEpSCHHG8zTA9kKo8oDbDQ3eYBG5PQqi&#10;tGCwGGaD1AQIlEGuF9xlUGjAgM7QsQskAFn54NdhdymodjgrEfomA1WQ3QDeaihwQ2o8JEUdYiAq&#10;pHWDX4+D34yG3rFH9xI9YAD8ZlzwY2pfiPxp8x4hhBBCCHFcIiMiOHvwYPr374/dfnwtBEtLS7nz&#10;zrt59dXX2LV7Fz6fl8rKCr7++htuv/0Ovv7mmyO+OdFWSKWkEKejpIFMTI/gpRXf8vwzNhLqNvPl&#10;ul0YKR0OubnfV8T3n68m0H0a53cONsFR7NGMHDGK6LmzmPXXh6iM28E3e+K47u5xdOnWiZFDuvPP&#10;5R8x/fEAe+d9THj6QKac07dZlzEhhDgTrV0AV30Jt9wKl1sVPttiEB4BlbthhQ8uSIfEaBjcE75d&#10;BG/MhqQqKLHCVX0htSMMSTRYuB6et8KKDOiUbDAyFZw1kJilMOtLg+0mWFUN40ZA6qFCSR22Z8Hf&#10;9eAPfB26wGU9m3fpFkIIIYQQJ8+mzEwuu3zqLz5Ofn4+zz73V5597q8tMKrWI6GkEKej0C7c8ezf&#10;KLlnGj98Ood+Q8dz3rmD2FAfjdV8cIF0oHIL+e4E+ozuQ5SmBR80hTHsmkd4uaKcu/7+Mf9QVKY8&#10;8Hee+vUoIqMt3P3qm5RMvYu5M98hJLQbz858nfHd46RQUghxZlEgNNQgLgIsjS+AUZEQFwHtwyFK&#10;NdieBVsbGyFeNRXuGgpRdph0kUFVDfxjA2wAbroaru0N0SZ47DoonQ0fLQVTBLx1I/SIBIbBn/Ya&#10;vLgCPtPh7PPh/nObrbABgMViEBsGZYXwXmHwsQEBuLRHMJQMDTWIc4NF279PiBXiIgzsB/x0qJkh&#10;JhwirTK9RgghhBBCtCxl8ODBht/vZ86cOaSlpQUflEonIdoMn7/54tRHxVXC918totDhbvawJbI9&#10;54wZR2psSAuOUAghhDg0TVXRNIkzhWhr9jVY2GfGjBnU1NQcdp+IiAimTZuGYRjU1dXxyCOPsG7d&#10;OkwmU1NjlZ/+HllcUkpdneOEXIMQQohTn1RKCnE6qs/mrT/fz7zdlc0ejkgfxT+7jpBQUgghhBBC&#10;CCGEEK1KQkkhTkfxY/gi+9TotiWEEEIIIYQQQogzj8ynEUIIIYQQQgghhBBCnFQSSgohhBBCCCGE&#10;EEIIIU4qCSWFEEIIIYQQQgghhBAnlawpKYQQQgghhBBCCCHOWPHx8Vit1tYeRqtyOBzU1NSc1HNK&#10;KCmEEEIIIYQQQgghzlhvvPEa48aObe1htKo33/objz8+/aSeU0JJIYQQQgghhBBCCHHG8nq8uFyu&#10;1h5Gq/L5fCf9nBJKCiGEEEIIIYQQQogz1vU33NjaQzgjSaMbIYQQQgghhBBCCCHESSWhpBBCCCGE&#10;EEIIIYQQ4qSS6dtCCCGEEEIIIYQQQogWExkZicViOehxt9uNw+EAJJQUQgghhBBCCCGEEEK0oJSU&#10;TpjNB8eObrebbdu2ATJ9WwghhBBCCCGEEEII0YL27t0LgKqqTR8AlZV7m7aRUFIIIYQQQgghhBBC&#10;CNFiKir24HA4MAwDAMMwqKmpoapqfygp07eFaONURcFo7UEIIYQQx0FRWnsEQgghhBCiNfh8PoqL&#10;irClpWGxWHC73ZSUlOD3+5u2kVBSiDZO06SgWQghhBBCCCGEEKcWp8tFSUkJcXFx7NlTjtvtbva8&#10;hJJCCCGEEEIIIYQQQogWV1lZSWVl5SGfkxIsIYQQQgghhBBCCCHESSWVkkIIIYQQQgghWpymamia&#10;1trDEEII0UZJKCmEEEIIIYQQosVpJg2L2dzawxBCCNFGSSgphBBCCCGEEGewo6lmPJ6KR6/Xi+sn&#10;TQ2EEEKIfWRNSSGEEEIIIYQ4g8XFxbXINkIIIcSxkFBSCCGEEEIIIc5gaWlpKIrys88rikJ6evpJ&#10;HJEQQogzgYSSQgghhBBCCHEG69y5M0OGDMF8iPUfzWYzZ599Np07dz75AxNCCHFakzUlhRBCCCGE&#10;EOIMZjabGThwIOHh4WzZsoXKykogOGW7d+/epKenY7FYWnmUQgghTjcSSgohhBBCCCHEGc5qtdKn&#10;Tx969OhBIBAAgs1tNE1DVWWCnRBCiJYnoaQQQgghhBBCCBRFwWw2H3IatxBCCNHS5C0vIYQQQggh&#10;hBBCCCHESSWhpBBCCCGEEEIIIYQQ4qSSUFIIIYQQQgghhBBCCHFSSSgphBBCCCGEEEIIIYQ4qSSU&#10;FEIIIYQQQgghhBBCnFQSSgohhBBCCCGEEEIIIU4qCSWFEEIIIYQQQgghhBAnlYSSQgghhBBCCCGE&#10;EEKIk0pCSSGEEEIIIYQQQgghxEllau0BCCGEEEIIIYQQQoi2RVEUFEVp7WEckmEYGIZxUs8ZvBVt&#10;9578Uvvu58m8rxJKCiGEEEIIIYQQQgg0TcNsNmMxmzGZTChq25pgqyhgGKDrOroewOfz4fF4CQQC&#10;J+ycJpMJi8WCyWQK3pPTLJTcd08Nw0DXA/j9frxeH16v94SfW0JJIYQQQgghhBCnj8bAwjAM9J9U&#10;/AQrv0BV1GCwcBpkC4qiNKtsio+P59577iY0NJRXX3ud3bt3t+LoWs5Pr/NEuuxXv+LiKZP59tu5&#10;fPbZ5/j9/pNy3tZmt9ux2WwEAsFgyuP1tkpF4pHsq+BUVRWTyYzVasPr9VJfX9/i5wkLC8NsNhMI&#10;BAgEAng8HnRdb9HztBX77qmqatjtZmw2G/X19Sc28D1hRxZCCCGEEEIIIU4wDTMxWjfSbGPpG3o5&#10;7WzpmEwmUEHRQGn8jAlo/KybwGPyUtyQzdrS9yiuWkV1Qw4Gp1bYcOWVV3Dfvffyw8KF/OlPjwJg&#10;s9kYPnwYUVFRzJg5s3UH2EIunjyZP/7xfmbP+Yi33vrbCT9f165dGDd2LDt25KCqp0FyfQRms5nQ&#10;0FAAnE5nK4/myPYFpfvCQZ/Ph9lsJiYmhvr6+hap8LNardjtdvx+Py6X6xcf71RgGEZT+ArBqtmo&#10;qCjcbjdOp/OEhNMSSgohhBBCCCGEOCWFKJGMCL2NnvZJJFi7oZm1YDtXjWAoqYLaGEoajZ/1xnBS&#10;tVhICO3LOYlPU+LMJXv3R+zMex+fv66Vr+roRYRHkJKSQlxcXGsP5YQKDQslObkjUZFRrT2U047J&#10;ZCI8PBy/34/P52vt4Rw3n88HhkFYWCj19fyiYNJms2GzBasvT2SVYFsXCARwu91YLGYUJZSGhoYW&#10;DyYllBRCCCGEEEIIcYpR6B4ykfPC76eDrQea2YxiaqyI1AhOy1aDn5XGcBINlMZA0jCDXwOfBt4Q&#10;MyERPUlJfpjQnheTvfge6uuyj3tkJpOJiRMncNttt9G1Syoej5f5CxaQlpaGpqncf/8D7Ny5i+HD&#10;hnHLLTczaNBAFFVl586d/Pvfb/Pdd9/j8Xh48onpTJw4gS+++JKJEycQFxfHnj17ePvt//DV199w&#10;+223Mm3abzCbTUyedBFZ27eydu06nnn2uYPGFBkZyVVXXsmNN15PdHQ0LpeLH39cwj/++Q927Mih&#10;T58+vP3vf7J7dx4NzgaGnH02Pp+PTz75H2vWrOXeo8iyZgAAIABJREFUe+8hNbUzNTW1fPDBB/zn&#10;nRm43W4iwsO55JIp/PrX/0dyx44Yus6mTZn885//YumyZXTokMSLL7xAZGQEGzduYvz4cdhsNrKz&#10;s3nl1ddYtmw5qqowdMhQ/nD/faSnpaFpGnV1dbz3/gfMnPkud935e26++beEhoZy66038+tfX8eS&#10;JUv5818eIyoqittuvYXzzjsXm81GVXU1M2e8y0cff0xtbS3XXH019913Dzt25NCpUwpms4U7fn8n&#10;9fUObrzhBiZMGI/NZsPhcDB37jxmvjvrsNPdk5OTefaZp0ntksqfHnmUxUuWANCjR3f+9tZbGIbB&#10;3ffcQ21tHX/+86OcPXgQIVYrlRWVvP/BB/z3v7NxuVyNX7tprF23ll69emHoOg8/8ieWLFl63H/v&#10;jofZbCY8PPy0mZLs8/vxBwJNVZ/HE0xarVZsNhtut7vNTVtvDbqu43Z7sFgshIaGtvgUeQklhRBC&#10;CCGEEEKcMhRUelsv4eLopwkLiUW17A8jFRMYCvvXimwMJVGCzxtq8COgQEANhpI+E3hM4LFZsLTv&#10;hSmkHbq+/bg7D48cOZKnn3qSqKgoFiz4AZfLxcQJ44mIiKSoqBBNM9G3b1+ee+5ZUlI6suCHhdTW&#10;1nDBxIk89+wz+Hw+5s6dR1hYGB06dOC6665l5cpVZGVlM3HiBO69715yd+5kxcqV9OzVi4kTJpCT&#10;m8vnn39BcXHxQUGMpmn87vbbuOWWmykrK+eLL76kR4/uXHnlVOLj47jn3vswmUzExMQQExNDQWEh&#10;S5Ys5dxzRzFt2m+4+OKLKSkpYdny5VwwcSK/+93tbNi4kRUrVnLllVfw8MMP4fF4mD9/AeFhYYwb&#10;N5ZOnTpx1913U1m5l8ioSHp0705CQgLLli0nMTGRkSNHcP8f7mPLlq3ExcXx5z8/Ss+ePVi+YgX5&#10;efmMGTOGO39/B84GJ2vWrqVbWjcmTpjAhg0bWbRoEXl5+YSFhfLE9Mc455xzWL9+A9u3b2fEiOE8&#10;/PCDREZG8Mqrr2G1WmnXrh2RkZFkZKxm+YoVuN1unnrySUaMGM6mTZls2bKFwYMH89vfTiMxKZH7&#10;7rv/Z7+2paWl7Nixg/PPH8P5Y89n2fLlBAIBRo8eTVpaN378cTFul5u/Pvcs5547inXr17N923bG&#10;jBnNA/f/AUVR+OCDD7Hb7cTGxjBs6FDWrV/PqpWrKCgoPOa/a79UaGgofr//tAgk9zEMA5/Pd1zX&#10;ZjKZsNtteDweCSR/wuv1YrPZsFqtuN3uFjuuhJJCCCGEEEIIIU4JKhqD7NcxPuohomyxGGZQzAeE&#10;kioYAAroBLvKQvBxXSVYPamCroCf4IdXAZ8KPsNH4dq3qChZjGH40DQTmqYd8xgvvWQKCQkJfPDh&#10;hzz55NMEAgGuu/YaHnzwj+xLSy+99BJSUzvz8Sf/47HHHsfn85G5aTN/+tPDXDH18qaKOU3TWLx4&#10;CQ8+9DCGYRAZGcmoUecweNAg3nzrb6SnpTN+3Diys3fw6quvAZCSktJsPJ07d2Lq1Mtxu9088MAf&#10;WbN2LcnJyTz99JMMHTqE4cOHUVRUDAQDnSemP8m69eu59567ueOO39HgzOPue+7FUVdHWGgoY8aM&#10;oX///pSUlHLFlVeg6zrPPvdXPv30U0yaiaeeepLLL7+My351Gf955z9Nx/332/9h1qxZJCUm8eGH&#10;79OjRw969+qFZtJITk4mP7+Al196hc1btrBu/Xpuu/UWunXryseffEJsbCxjRo9h9eo1vPra6wBM&#10;nXo5gwcPZtWqDB56+BEKCwvp168v7/znbS6//DLee/+DpnNv2LCRvzz2GLt353HppZcwbNhQtm7d&#10;xm23/47y8nK6devGyy+/SK+evUhPT//Zr20gEGDp0mXcdNNNDB8+DGtICB6vl+HDhqHrBkuXLuO8&#10;0ecydOgQfli4kCeeeJKiomIW/fgjz//1OS695BLmz1/QdLyMjNX85S+PUVxScsx/z34pm80GcEpP&#10;2f45gUAATdOw2+3HVNkXGhqKz3d6hbQtyePxYLPZ8Pl8LTatXUJJIYQQQgghhBCnhF62i5kcMx2r&#10;xQ4W0Ez7p2QrWrBK0lAaZ24rjQGlEfyzooBhgL6vAEoJVkzqgN8AZ9ZSStb/C10PVhoG/P6mbrTH&#10;IrljR5xOJ/PmfUddXXB9yuUrVlBZWdm0TZfUVAzDwGoN4aqrrgQgsX17dF2nW7c0kpOTgWAIkJmZ&#10;2XSc/Px8Ro0ahbUxUDoaqZ1TiYuLp7q6ir79+tKrdy8sZjMWiwWbzUaX1NSmULKiooK1a9fidLnI&#10;zt6Bx+Nh185dFBcHn8/JyWXMmDGEh4fToUMHEtu3p6CgkGXLltPQEGyQ8uVXX3HBBRPp06c3CQkJ&#10;ANTVOVixYiUNDU5ycnMpKysnJiYGe6idgvwCiouL6dIllWuuuZpua9dSWlrKFVdcRXVNzc9eV8fk&#10;ZCwhISgKTJgwHp/Ph0nT8Pv9JCYm0qNHDyA4/TS/IJ/Kyr0ApKelo6oqK1eupKSkBJ/PR1ZWFnfc&#10;cSdWq5WC/HzGnj/mZ8+7ctVKduTsID0tjUGDB1Nf76BPnz4UFBawZOkSfnPTTdhsNjRVY+zYsQBE&#10;RUZiACkpHQkPD286Vk5ubqsEkpqmNU1RPl15vV7sdjsul+uoAjSz2YzJZDpjmtocD13XG1+3rDQ0&#10;NLTIMSWUFEIIIYQQQgjR5nUwD2JCxB+xmeyopv2Na/ZVPwKoyv4Acl+1JMb+Kd2G0liraIAe2Pdh&#10;oFbXkrvqSVze8qbzGQQrrvZN4T7aqdyGYaAoSlMlGoCmaijK/nBT0zRCQkK4ePJkLrrwwmb7q6qC&#10;3W5vdrxfQtVUVFUhMTGRhx96sNlzPp+PmNhY7HZb07n2nc3j9TSGEPurxvTGrsf7rkFRVNxuN36/&#10;v2mbmppaAoEAFksw+Gy8imAifAi5O3fy+OPTufXWWxg/fhyXXDKFhgYnmZmZvPzKK2zYsPFnrkvD&#10;pGkMHz6cwYMHN3vO6/USERF+yP1MJo1AINCsaYff72f37t0oitLsWg7F7w+walUGfXr3ZsjZgykp&#10;LSUqKpJVq1ZRW1OLZtJQVZXzzx/DueeOarZvbW0tSUmJhz3+yWCxWJoCptOZ1+s96gBtX2Ob0/2e&#10;/FI+nw+LxSKhpBBCCCGEEEKIM4NNiWZ02F0kWLo2NbDZt1SkCuj6/spIRW0MH4394aShBAPLfSEl&#10;geBzqh+M+jrWr7qTvTUbDjqvrusE/H4009H/6rwjO5tR54xk6uWXs2njJjxeL1dddSWJie3Jy8sH&#10;oK6ujoaGBh6f/gQzZ74LQER4OP3698PtdpOVtf0X3a8D1dbW4fF42LlzJ5dcehm1tbWYTCbS0rqR&#10;kJDAzp07iYuLP+bjOhwO3G4X7dolkBAfT2FhcE3EgQPPwmazUb5nD1VVVUc8TocOHYiLj+P1N95g&#10;8+YtpHXrxm+m3cTVV12Fq3HK+aHU19fj8Xj44IMPeebZZ2locKIqCkOHDcVkMrFpUyaXX3bZQftV&#10;V1djMpnp1q0bWmNlZUx0NI899hfiE+J54YUXDzveQCDA3LlzueSSKYwbP46qvVV4fT7mzvuOvVVV&#10;VFfX4PP5ePPNt3j5lVeb1jfs27cPqqKydds2+vXtexR3+MRQFAWLxXzE8PV0EAzHLaiqetgp2Zqm&#10;YTabcTqdJ3F0pyZd11EUBbPZ3CJT/yWUFEIIIYQQQgjRpqWZx9LdNAZFpylUpHE6tqE1ho+NlZOG&#10;Fgwr91VH7gsvA0ZjlWQgGFxqgeBzZQXfUl6++GfPHdB1NGNfwnlkn372GePGjWXs2PNJSEjA6/XS&#10;q1fPZtPA16xdy6RJF3HtNdeQtX07RcXF/HbaNK64YioLF/3IH/946CDup5wuJ4ZhEBMTjaIoP6ny&#10;UlAUlR07ssnO3kHfvn249ZabmfnuLHr37s39999HYvv2/OlPf6a0rOyoznegnJwcNm/ewsSJE7j1&#10;1lt45dXXiIqM4Jqrr0bTNFatzMDhOPJ6fv379+PFF56noKCQ5194gYyM1Y1TwRWs1pCm6kXD0OnQ&#10;IYmoqChqamrYunUrDkc9EyZMIDMzkyVLlzH6vPN46KE/smdPBVdfc+0hz7d69RocjjrOOeccpk6d&#10;yooVy7nowouYPHkyZWWl7Cnf07St2phqDxlyNlMvv5yq6ireeWcmhYVFZG3PYtiwofh8PoqKi8nO&#10;zsbn87F69WqumDqVyZMnsWvXLuYv+IFrr7mGadNuIi8vn/sfeOCQ4zrv3HO5eMpkCgoKKSsrY+SI&#10;EZSUlLBt+3bGjB5NYWEh785676iC3sNRFAVVUfEbLbMm4KngaEJJvYXWSGxJqqqiaVqbW/fT7/dj&#10;kVBSiDPDlClTWLhwYWsPQ4hTVlRUFEVFRce8X87uIkzHsbi9ECJI13XCw+wkxEW39lCEEKc4MzZG&#10;hdyBSQ/B8DeuE6kS7FKj7O+obaigmgAzqGag8Z9xozEL3DdtWwVUHVQDLD5YvvlhvIG6w47Brwcw&#10;HWU37tKSUp776/NMmXIxkZGReD1e3nv/fS6ePDk4AAw++eR/pHXrxpQpU/j4448wDANd19myZSuz&#10;Zs3C5Tq6tf42btxEfn4e54wcye7dO1mzeg0PPvQwhYVFdO/enXdnzuD6G27k6aef4eGHH+KOO37H&#10;739/BygKjjoHs2fPZvGSJYdt7vJz6uvreeXV14iIiGDcuLFceOEFKIqCw+Fg1nvv88GHHxITE3PE&#10;4yxZspSPPvqYK6+8grf//S903UDTVHbv3s1/P5xNXV0du3btpqCggF/96lImT57EwoWLeORPj/Lm&#10;W29x6y0388ILzwPBwG3Xrt28/fbbVFdXH/J8GzZu5OWXX+Wmm27guWefBoLhdn5+Hi+8+DLFJSUU&#10;FhYSCOjcccfvCAsLY1NmJldeeQWFhYX875NPycnNZeHCRYwefR6hoaHMmfMRubm5GIbB4sVLeO31&#10;17nv3nt46aUXm6bz79y1i3+//TZlpYcOgLt3785VV17FpsxMsrOyuPbaa9i2bRuWkOC6o5s3b+bT&#10;zz5vkVBSUdUzYpryvnt/pO9bTdPQ2+D9aKuhpK7rx1Q9fjgSSgrRxrnd7hZbr0GIM5HpOP/BNGsa&#10;nVNaf80fIU5VTpcbR71MgxJC/HJdTWOINlIwAo0FkvpP1ohsrJBUVNAtzasklQMCSaPxs6YHj6Mp&#10;YFagU8Q57Kj++rBjMHSjqQLzSKZMmcK1117Nho0beeyxx3E6XfzmphuJi4tjw8aN7N1bRV1dHc89&#10;91cWLvqRTp1S0DSN2ppa1q5dy85duwD47PMv2LJlC6vXrG069pdffU1OTi7rN6wHIDs7mwcfepj0&#10;9HRMJhNlpWWUlpby0suvsHDRIjAMSoqL2VNRwd333MuI4cOwh4YSCAQoyC9g2fLluFwuiouLeeaZ&#10;Z2lwOpsCkC1btvDkU0+Tn5/fdP7vvvuOkpISNqzf0LTNfff9gSFDhwQDSMOgoLCQVasycDgcAPzz&#10;H//CHmpv1tDl32+/TWxMLFlZ2VRXV/P88y+wKiODdu3aoakaHq+HrVu3smlTZjCs3byZRx/9Cz0b&#10;K04LCwqora1l5oyZbN68mfT0dEJCQvB4PGzYsJGtW7ei6zoZq1fz5JNPkZOT29TURdd1ZsycyfoN&#10;6+nduzcWswW328XmzVvYvGVL8Dq/n49BsEHN9qwsysvKeeLJp6h3OKhobFj0/fzv0fUAqqqyfMWK&#10;ppDP4/EwY8ZMdu3aTWrnzlgsZtxuNxs2biQzczOqqvLDwoXs3buXTZsym+7JypUrmT79CSoqK6iu&#10;qmZHTg5Ve6soKCygrLSMysrKXxxIHuhMCCX3OVIoeXCV8bFLTu7QbLmAouJivv76Gzwezy86bltk&#10;GME3DlqCMnjwYMPv9zNnzhzS0tKCDx5lWboQ4sSbMGEC8+fPb+1hCHHKioyMpOYwnRt/Tl5BqYSS&#10;QvwC+0LJdvFHrpIRQpxc+6ryjnffuro6HnnkEdatW4fJZEJV1UNWIxWXlFJX5/jFY+1pmkwP80Wo&#10;ihpMBZVgtSEoGI3/KYqBZjLRwdaLduFdCLFaUEOAfd25lWAQaRjBadx+wGOAT4G9ngpKazbj9tVj&#10;oGLojYtP6gpKIBiCBgIuttXPosy76ohjTklJ4YUX/srgQYNoaGhA13UiIiKoqanl6aef4dPPPjuj&#10;AiHRtmiaRmRkZIt0mbbb7URFRTU1ZvJ6PFTX1DT9vW8LQkJCcLmceDzen90mNNTeWJF4/OtsXn31&#10;VTwx/XH27t2LxRJCVVUVV119zS8Kkk0mEyaT6Zi6pMdbbUwfOJwke1izx0uc9Ty1MYMSZ8sUPFmt&#10;IVRXH/vvWD8llZJCCCGEEEIIIdqsze7P2eT89Ki2jTV35saUWaSG9MM4oNENNDbCacwCFeP/27vv&#10;8KjK9P/j7zNzpmZSSEgCSYBA6L33Lr0qFoptdfVn2+9+V3ft31Vct6irrm1X1y5SBVFRQbpK7xBp&#10;oYQW0nsm0+ec3x+TBEIHKQHu13Xl0sw5c+aZIZmc+Zz7ee7Qh2EtCFGmWOy1B+LTwK9BoKIrt64R&#10;SjKDoerKIm0fOb716Jw5bDl8+DCPPvpHhg4ZTEJCAoqiUFJSwsZNm1i/foMEkuKaEBkZSXx8PEFN&#10;w+l0ous6VquVhIRECgsLyM/Pv6Z/1q1WK7179aK0rIxdu3aR0qgRBw8dYvLkF+jWrSsTxk8gPj6e&#10;yMgIOnTowI7tO0jbs+eSj+uB5m3pGZfAxvwcXMc1M8pwleGpgetmSigphBBCCCGEEKJG0nX9vIKN&#10;In8GPq08NK2bY+tIUvm9Akb9uKnchCohj8suwQhBw7HKSnTQvPkU+Hag6do59bvJzMzkk4qu2kJc&#10;a6wWK7VjYvD5fOTk5FRVXZpMZuLj44iKisLpdF6UasyaqmXLFrzyykuUl5eTnZ1NcnIy27fvIC1t&#10;D3FxcdjtNv79zluAQmxcLEuXLOX5yS9QUlJySccVa7Wxv6yEv25dR77n2Osf1HU8wVBIaVQUNF2n&#10;JkTGF2cSuBBCCCGEEEIIcQmcayipYKRD+M0kWJuHPmwfXyFJRaduQNMr/l8HrTKNNEDQCH4z+Kzg&#10;DQNPOLijwBuhsSX7NfYWzYMa8TFeiCtHURTCI8JRzSby8/OrBY9+v4+CggKcTucFreveq2dP4uPj&#10;z7hPt25diYmJOe9jX0zh4Q6eefppDh48xFdff0N5uYs5c74MrTvqdPL99/O54867yc3LY8fOHcz9&#10;ci4jR45gwID+l2V8AU3D6ffhDPirvtzBADpgNRqZ0KgZAxPqo9aApRulUlIIIYQQQgghxFUvUq3L&#10;DTGPYVdrYahofqMbCDXE0cGghNaThNCSkXrFf/2G0NqSfiN4K7485lBIqSk6Obs+Z0fWB1fuiQlR&#10;gyiKgsViQQtqeDwnN3Fxu914PJ7znrrtcDj45z9fZs2atTw/+QWcTudJ+wwbNoynn36S9959j1lf&#10;zL5i61YOGjSIli1b8Omnn/Hvf/8Hm82Gx+Nh2LChTH7+OXbv3s2MmbN4/PEnKS4uJjExgZEjR/Cb&#10;u+/i66+/uSJjrmQ2GBlYtx5NI2sxGZ1lmUeu6KUWqZQUQgghhBBCCHFVsygOxtd+hyRrUwwqGNRQ&#10;haSigKaFAsiAHlor0qeBTwcf4AU8BnCaoMwCTjuUhkNZBJRG6WTlL2TH3pfR9QtvgCHEtURRFIyq&#10;GmqYpWtVt9lsNhwOBw6Hg7CwMCwWy3kd1+l08vgTT9K7dy9eefklYmNjq22/847b+dtfX2TVylUs&#10;Wrz4ijbSWbx4CUuXLuOmm25k8uTnKS4uZujQIbz5xr8YOHAADz30IB9/9CF+v58GDRrw0Ycf4vV6&#10;+eDDjy77WG1GlfqOcBo6ImjoiCDGYuOdXdtQFIW3ug9gSGIDjFewYlIqJYUQQgghhBBCXLUMGOls&#10;v52G1q5gUEJVkoS+tIpmN3qwomeNFqqWDAJeBbwG8BjBpUK5BVxWcFvBawNDWQn7Nv4Vlyfzyj5B&#10;IWoYXateW2c0GomLi8PhCHV81nWd4uJisrOzzys8XLNmLU8/8yz/fOUVnnzicf72939QVFTE8GHD&#10;ePTRP7B27VrefOttCgouvKP1xeB0Ovn7P17ixRdfoEP79gCMu+kmDIZQ3Z+iKDRp0piGycnExMRg&#10;Npv51xtv8MMPCy/7WFtERfNk2y44TKZqt1sMRiLMFv7coTvlAT8rc67M+5yEkkIIIYQQQgghrlrN&#10;zEMY7HgSs2KrtnakHgRdgQChcFLTwa9XVEkq4AbcBigzhQLJMju47OCx6WiufA4veYCS0u1X9skJ&#10;UcPoukbA78NqtWA2mfAEgwQCATIyMlAUBbPJTEJi4gUdW9M0li//kcce+yOv/PNl/hZmZ82atTzy&#10;8EMsWrSYN996m5ycnIv8jM6f0WgkObkBjRo2Ijc3F4DcvNxq+3i9XjRdw+1xo2lBomvVwuFwXPJG&#10;NycqD/hZl5eFxWg87laFHnF1qWMP42BZCQfKSi/rmI4noaQQQgghhBBCiBpLqVgT8lRsSi2GWSdj&#10;J7qqU7auQdAPBmNo6nZlnVaA0NqRPj1UHelRwGUEpxnKbVBuB1cYeI0eSla/SnHGzyeM48o3hRDi&#10;StM0HWe5i/CICCIjI/H5fGiaRjAYBCDc4UBVjWc5yunpus6KlSt59tn/4+WXX2LokCEsXLiIf776&#10;6hWvkKzUo0cPXvrH3/B6vUz5/HMA5s79io4dO9K0SRM8Hg8zZ84iNfUXoqOj+fqbeTz44AM0aNCA&#10;x5948rKONa2kiLSSomq39YlP5LaGTVmfl83TG1dx1HXy+p2Xi4SSQgghhBBCCCFqpFAQqHCqrtcq&#10;FgaoTxCnNw5VRQZCYWRl5wStotGNpoQqJoOEQkmvITR1u1ytCCStoUCy3A4eq4a2cT65u6aiUX0d&#10;SQklhQhxOstwOsOIiopCMRgoLChA13UiIiKoVavWeTe5OZGmaSxbtpw//OExxowexVtvv1NjAkmA&#10;oqJCrFYrq1evIXVbKv369SUj4ygPPfQwTZo0IT39AAUFBSQnN8DpLOerr75i0sQJuNyuKz104m12&#10;ftusNWklhTy3aTVHysuu6HgklBRCCCGEEEIIUWMpinLKkKO1YRxd9HvRA0Z0AwSVio7aQVBNoKkV&#10;waTx5A7bLgO4TeCygNMGLhu4rTravtUcXvEMwUD5KcchhAiFhtnZOcTGajjCHUTXqgWAz+ulqKgQ&#10;VTVhNF54tWTlY6xYsYIVK1ZcjCFfVDt27GTevG+5+eZxNGnShM6dO7Fhw0be/+ADli5dSlxcPE88&#10;/idGjRpJbm4u5eXl5OXlMW3ajCs9dHLcLl77ZRM57nJyPe4rPRwJJYUQQgghhBBC1EyKomAwGE7R&#10;LEPBrDvQg+BTvKFO24SKJA1B8AcAFTRVwaAaCagGAkYFX0WVpMcIropQ0mMFjw2CBfvJXfgEftep&#10;16wzGAwSTApRIRgMkpOTQ1FxEaoxFC0FAgF8Pi+qajrN7+21Y/qMmfTo2QO32827775Hv359+c3d&#10;d5OamkqfPr257bZbmfXFbI5mZDBx4kRmzJxJenr6ZRmbooDJYMRU0XgHQktgBCq6pf9SlH9ZxnEu&#10;JJQUQgghhBBCCFFjVYaB1aslddbrH7CeD8BP6OsU7IYY2kbcQv/459CtYVWBpNsc6rLttoPHDgFf&#10;CUULnsZZvPOMYzgXjvBwkhKTOHjwAB6P5/yebA0VFhZG/Xr1OXzkMOXlJ1eRVoqPjycuLp6cnOyq&#10;BiDXAoPBQGJiIlFRtVAUhbKyUo4ePYrP57vSQ7uidF3H6/HixVvtdr//NL+Q15CDBw9y0003V/2O&#10;FxQW8pu772bE8BF0796NPXv28o9//IPCwiI++fQz/H4/gUDgLEf99Tbk5fBM+66sHzup2u27igu4&#10;b8ViDl/h6donklBSCCGEEEIIIUSNVVktWdlI43y4tALWFv+XtlH34bA0wVc5hVsFrxl8ZtB1P77V&#10;H1Oc8dNpj3M+oWRCQgLjbr6ZTz/5mMzMzPMe88VmNBoZNmw4+/bvI2337gs6Rp06dbj5lluYPn3a&#10;aau9zGYz/fr1p1OnTmzbtpU5c+bU+NDOYrHQrVs33G43GzZsOOU+BoOBNm3aMmzYMHRdJxgMYrVa&#10;Wbt2DcuWLfvV6yeKq1MgEKgWMu7Zs4ekpESef/7PAGzevAUtGKpMvJwdt788uJccdzkRZku120t8&#10;Xgq8V3669okklBRCCCGEEEIIUaMZjUY0TbvgAMin+0Ldtw2hNSV9FYFkQNVxr/2YjPV/Bz2AUVUx&#10;Kkpo/iMQ1DTQNQzHTYM8X9HR0ZjNZjRNIywsDJ/PR15eHuHhEUREhBMIBMjLy8Pj8WA0GqlTpw5u&#10;jwe7zYbZbMbr9ZKdnV0VyhqNRmJjY7Hb7WiaTnFxESUlJei6jsViITY2Fr/fj81mw+l04nA46NCx&#10;IxaLBZ/XW7XGnc1mo3bt2phMJgKBANnZ2VUhoqIoxMbGEhbmQNOChIWFnfV51qlTh+TkZNatW0dK&#10;SgpRUVHVqiVNJhPx8fGYzWaCwSDFxcVVYU3o8eIIC7MDVK3BV/nvbbfbiYmJqRprTk4OXq8Xg8FA&#10;7dqx6LpGXl4eAA6Hg8jISDIzM9F1nfj4eAKBACaTCbvdjt/vJysri0AgQFJSEu3atcNV7qKgoIDC&#10;wkKKi4urP6/4OgwePIj169ezbt1aAJo3a0aTps2w2Wy4XFe+eYk4vVCV9Zn30TQdVb3w33GArVu3&#10;0bffgKrvS0tLKSm9fGFkJXcwwOLMw5f0MUJT8y9OGC+hpBDiEmrNvY/dSvM6NkDn6NqFTJ+7jLzK&#10;zZGxDLr7YYYkhQFudn/0CR+nHTzlkUxWO7c98izt4k3HbtQ87P5uLjNXbsUFWDqO4bkJvTEBrrzt&#10;fDF1CjuzTj+65NEP8//6JOPPSWP2ax+xHRNO+ktPAAAgAElEQVTNO45n/K1tIW8LM6fNIC0nhr7D&#10;72JwDxNL57zCqjQrv338LySVb+K5N784/ZtxUjMm3n477ezlfD17Kmu3H622WVF688zLY4gENHch&#10;3345lVWpGaHnarFx3xMv0DAcCLr4Zc4sZm3ahQ/AHkGve/7A2AYOwMP+6dP5cOtuKusGWvS4gVuG&#10;9mDtN39l8VaFFrc+yl1tDHz5t7fY6PERHh3Lb/7nceoqmcyd/AYbgRa/fYZ7Eor5y2sf4XTVZeIj&#10;d9KhQXi18W7/cTpT5m89/YsprjAfu1fMY9a8dTiBWu1H88SEPqjG0Aeq/O2L+XD2IgpcYGw6jJfu&#10;v+G4++bwxUvvs8GUzO/uvoUGtW1k/PwJn26FiXfeQ0otN1vnz+HL5akcPwEtecCdPDisLUZDNtP/&#10;+hl0G8G4wW2wAoH8Tbzy8kxoN5I/TeiLWS1n4X//Q3rt3kwa04tIE+hFW3np9cV0HX87A1onkL/1&#10;e6Ys3s7Au56kYzy4s3YyddoM9uSEHrVO2zE8eGcfTveRKGfzN7z35UqcPghr0I/HfjeKCKDsyC/M&#10;mDaFeje9wPBmdsoL9zLj39OpPfo+bmyfeOwAmev5y3tfUeYO4KjViQefmUD8ccdf9tEzLNhdMRUp&#10;PIW7H5hE6/gI0DX2rprB1G9C70MA3Sc+wc0dYwEoTl/P5zNm0+bOV+hfXwHcbFvwJXNWpdNl3AOM&#10;6RhPycHNTJs+g2YT/s4NjY69x3nKDjHjzXfYWQIQRb8JkxjeqSG/btl4IYS4ehmNxgue/qgpCgEF&#10;AgYIqBAwQlCF4JGNZK35KwqhQPLE8FE1GtH5dWFFj549ada0GV6vh7CwMCwWKxs2bCA5ORmHw4HD&#10;4WD9hnX8sOAHHOHhTJw4Ca/Xi91mA0XBbDazcOEPbNq0CUVR6NixIwMHDASDgtFgoKCgkO+//44j&#10;R44QHx/PXXfdRXl5OX6/ny1btpKQUJcwu52mTZsSFRXF8uXLyMnJYcjQobRq2Rqf34vVYmXLli38&#10;9NOPlJeX06JFS0aMGIHFYsHr9eLz+bBYLKd9joqikJzckEAwwLp1a0lITKBp02ZVoaTFYqF37970&#10;6tUbj9eD1WIhOzuHr7/+itzcXFq1asXIESMxqiqgEAj4+e67b9m5cydhYWGMHDmK5s2b43a7sdls&#10;bN68ieXLl6PrOsOHD8Pn9TFjZqiJSPPmzenXrx9vvvkmgUCAUaNHYzFbMJlNWCwW7DY7CxYsYOPG&#10;DbRr157atWMJRAUYPHgwa9euPSmUbJTSiGBQQ1VVRowYiY7OoYMH+eabr6/K6fm6rqPr+mkbSF2L&#10;zvY8L8brUFRURFFR0a8+ztXAYDCgXUDl+qlIKCmEuCTMDbrz9Lsf87/d48jNzUdBJ9dWwg+VoaQt&#10;iqffmc2jYztQnp+PyRZN2G23EPe7vrz+XQEnTvQwqGY6DxjJ8Ma1adA4AaU8m8NHM1m+cz1zV/6C&#10;2v9OPn7n79xQVyEnr4Q6iQ9w84AIxk16l73Fp37DTBowkUf/tyda4U4Kds5ix48qfR99iqdvb0np&#10;jumsWziDtJxSglEx3P3ww3RVMnnm8zo88+y9pP5uJcoZrg61b92HPz/xBI1tTlIK0vjtzqOUagAK&#10;YW1G8/prr3F71yhyswsIer0c3r6EVakZWBxdePG913hgbBuKc3PQNA+J2zcyd9MufNYIHvnnVP7v&#10;jv74CvNQTNFETppEvT/158WZGXiBlPY9eOh3D2HY+1cWbzXQeNhveOwWI2mvvsdGj4+wyBjuePhx&#10;OkeWEF24m+3v/kCjm/8fj7c/wmv/mYrTFU3H3kMY3b0hiQnxqK4isnIKsef+JKFkjRVgz6I3GH/3&#10;vygw2wizKkSWNOKP43ujonBk65f8zx2PsLbURqRFI7d4JkcyXuNfz9xMnMUIFLLww3f5+IiKv3Zj&#10;Xr27B9mbvua9mTq9bryHlFp+MndtYsHX33E4N4OCYASNE2vRKf4GHhjWFsjn+/c+Qgk2YWRFKBks&#10;3sEHr75KRvg62vabx6h6XlbN/oifU8IYM6IilCzbzQdvfYLWaQj9WidQmPYzH3/8FXVHhEJJb/5+&#10;Zn/6NhsKo4kLN9HE35p7ThNKHto4nUfu+AObPOFEWBTUZDMPVISS5Tl7+eKDV+nW/mmGN7PjKT3E&#10;nHf/Q9MmY6pCycJdS3nqfx9i9i8+4iJUSnOnsvZoNm/97RGaRIVCwvVz3+DtVeEk1Q6juLCIxYeN&#10;rPvwfizoHNr8Pe+88S3hyfEES/KY+1Mmtb/5jH51VcqObGf6e69y86CXK0JJD7tXfMvbL82j5REb&#10;Ld/8A7bMncx4/1WG9X6xIpTUcB3+id/f+yfm78ghLCIMfDGEdR3AUAklhRDXqcop3Eaj8YKmcevo&#10;aAqhLyPoBh1y95O9YjJ+zYmqqpjMBpp3DWfQxFiSmtoozPaxeGou234uxe/9daGFxWxmwYL55OTm&#10;csPAgXTt2pX533/P3n176dq1G126dmHlilUAqKqJ8nIn06bPpaysjPbt29O//wBycnLQNJ0BAway&#10;YeNGNm7cgNlsZtSoUYwYMZIPPni/4rUysG1bKhs3bsDt9mC1WkhJaczGTRtZvWo1Xq+Hbt26kdIo&#10;hTlffkFeXj5RkZGMHz+e/Pw89uzdy4ABA8jIyGDhwh9QFIUbbhhEQkLCaZ+fyWSiRYsW7ElLIzc3&#10;l/379tO8RXM2b96Ey+WiSeMmdO/WnXnz5nHgQDpRUVEMHz6c9u3bs2XLFgYOvIGdu3axatVKDAYD&#10;ffr0pUuXrhw8eIhu3brRoEEDZs2aSVZWFrGxsdx223iKiovZtvXs56cGgwGz2czXX39FUVERffr0&#10;oVu3buzbt5cff/yRmJhoysqczJv3zSmnmyckJBAbG0vLli1JT0/HarUydOgw6sTXYf6C+VddM5fr&#10;KZSsfI5n+zcKBoO/ulv4pVD5b1XTGI3GixbI/7pLPkIIcRo3jvsrjw+qy4rXn6B58+a0at2GV+au&#10;pbBie/2RD/Pg6M6ULPmEwV27MuTetzhgS+a+B5+lffTJx/M6i3l0VHuaN3+ENKef9AVP0rVTZx6Y&#10;8h3FtjgmTniCESkG3r1zLM2bN+fVaVk0Hv43Hu8dd+aBukpxWRLp0eFmEm0tmNC7Pj738Qsz+1k1&#10;YxYr9zvpOHIkT350G7YtP/LastWc9nTYYKZBn0doqO9lXa6VXjd3JzzKHNpmDmfUXU8yqX8sXz1w&#10;Oz2aN6fPkKdYlZYN2Bk4/l7uHNORddPvpX/X5vQYOJopm/bjBxJuuIuHbh2AZ/VMxvbqyoBJL7Gd&#10;Otz10At0P8vTPFG5T2Hi7x6hd5sT77iZxyf2ofm437P8YBE7Z/6L4c2b87tXvz+/BxCXT8E2/vr8&#10;u7ia3sTMlRtJS9vMR78fhaooQDnz33iBJWVN+eecVaRtW8Vr45sz97M3WbAxk2OnZxZiwj3MeG0y&#10;a09akz6CEX98g41bV/LULS1xDHqStLQ0pv9pGGec5WIJJ866jReem0bWr1i+5vbXlpCWlsZ3b9zN&#10;Kd4aACg8vI3UNB+3vfItaWnbmPrsTaetqDyVn2e+xLS1Gs9+vpS0tK28/8derPzsv8xZs7fafq3H&#10;/x9r1/zM0+Oakb1gGdW2Jgzl202bmf3i7QRy17J1dyFnYlJrs3/Vv/lk6SkaKniLmPv+m3y3TePJ&#10;aUvYnpbGL+u+4q4+DeXETQhxXVMUBaPReEFTqXUF9Mr/6mDwuMlY8xxFeauqjtm6VwQPv9qQ7iOj&#10;SWpio22fSP7fSw3pfWMMv7bpdkFhIYcPH6awoICMjAxcLhf79u+jpKSEQ4cPYTSo2Ow2AALBANt3&#10;7ODo0aOUlJSwfv0GjEaVxMRE6tevh67rbN68iZKSEvLy8ti6bRtxcfFEREQCoSYjuTk5lJaW4vf7&#10;8Hg8aLqOz+fH5SonGAzSpGlTVFWldes29O3Tl3bt2mMymUlu2JCY6BgiIyPZsGE9hYWFFBQUsG3b&#10;tjNOU65bty5169YFRaF169YYDQbi4+JJSkpCVVUapTSitKyMbdu2UVJSwuHDh5k7dy6pqb+QkJCA&#10;3W5n06aNFBYWkp+fz9KlS1i+fBmaptGoUSP279/PgQMHKC0tZf/+/WRlZZHSKAVVPXudla7rHD5y&#10;mMzMTEpKSjhw4ABWq7ViaryHYDBIMBDA5XKdshLXarFSWlrKrFkz+fbbecyZM5t169bRvkMHwsIc&#10;F/gTceXouk4gEKiRIdzFVrnsw9kuZAQCgaqgtiYJBoN4vd6z73gZVb4P+3wXZ1xybiuEuCQG39oc&#10;NWsr7y3cyN8+X8TSpUt56P5eNGoW2t41JY4IrYwv53/LofwCdv78M1t3FBPTJIHYhuf3WGGRFnr2&#10;TiKYsZm35q8HYNEXqyjyRtBoRM+z3LuQXYeC9BvclMa3j6elmkt6Tt4J+/zCf+avxdp8NMM6Nuen&#10;lQvZcCD/tEdUTTYmjG9OyfaP+e/yNKJaD2dwZBQAVruFGwa3xlawjSdmLSIHyM5ZwLbUDHDUomH/&#10;fji0DL5+7isOFED2kSMs3B2aut2hQSyxJj8LFn7DrswC9m/4mfUb84hokEDdpuf3muVunkyavT//&#10;9/ueWGrW315xnorSNrIuV2fQxN/QrV40EEmb1vUwGhUgg/Wri2h9w1j6t6wD9iRuubEXnqNZpB05&#10;elwoaaXbuDsZ5MjknTfnkn8x1oixJXHH7+8l+POnfLb4F/wXeMi5f5lA3759eX7OqbuhAtRt3JeO&#10;LfzMeHoSYx95E7VhMyJO2Ofzx0fRt29fRt32GOsLqm/btXENjq43MaFrPcBB11vG0rA8nY27q78X&#10;BL1uSopLKHN5wWSufhKl+SkrKaKo1IWmq5jUM/9iRdXpwn0TOzBv8jvsOuHF8ZUUsGnTZgzdJ3Ff&#10;CyfP3ncTQ265lafeXY7Pd3VVYwghxKWgqkaM5xtM6joKoOhg9PvI2PIPcrLmA1SFnIMmxRJdx1zt&#10;buG1VIbcEYtq/nUnTHrF13HDOX0FlK4T8Purtvt8XrRgALPZjM1mq+jieyxk8Xm9KArnFTJZLBY0&#10;XcNoNKKqKkajkV27dpG+Px2TSQX0amFIMBA4bbCjKAqtWrXCZrPRqWMnRo8eQ6fOnXGEhZGSkoLJ&#10;ZMJqteL1etF1reIp6hQWFJKfn4fJZELTddzHVV45nU6yskLrMJlMporw8NjfQK/Pi2pSTxMiHVsT&#10;9LiXtOr19Hq951XdqGkaObmhkLdy7JlZmSgGQ1WQfLXx+XznFOhe7VRVPadmS7oe+nk3m81n3fd6&#10;p6oqgUDgoq0pKaGkEOKSCGo6itGEVdPIzTyEI7EJPbs0o1b4se0oBqxGNTQV0WzAoCr43B5857lW&#10;tK7reDQNRTVRea1SUVQUBZwl6842UtKWHKBW+xvpc8tQPNv3kbO3+KS9Uj98ivmZBlTnfj75/AOc&#10;Zzii2uJxhqToFO5MokW2RjC6OTfeE0oNNcCtaWA0nRSaoOloHg0UI6ZTXHQN6jqgYFFNobU3TAoG&#10;k0LA68V7qgEpYAgzY/B7OHLCSW9ZXirPfzKfVmPe4JE46xmejajpjEYjiq4T8Hk5+fTaiKqC3++r&#10;OnEIBgIQZifSEcbxp+thMV149M8TSP3mdeauOHQxRkZMx9/y2C1mZrz+ATsLz1QuGcDl9gIObCf8&#10;OEbUTiI5OZnYiNOvY1Wn7Ui+XrSQOwa15PCCfzLwzr9w9ISHi4yvR3JyMvWT4rGd8JnNqKoEfD4C&#10;Fb8nejBAkEhio6t/0Nj62ZM0btqal5e7uHPyI7Q8fmPGPHrVT2bEE9/SaeT/cmOf2DM8XzCaIrnx&#10;nt/TodZyXnrzR4qPO1+uvAKtezz4VSvxdRJxH9nM+l1HKt4HhBDi+qUoCopiCDWkOY8QTtF1DBoY&#10;/X6yD0zlwJHPTtonuZX9lPet39yOwXD5ruIaKprdVAYkiUlJmMxmCgoKOHr0KHa7nfi40GwXg8FA&#10;UlI9vF4vLlf5OT9GdlYWbpebRQsXMmfObL755mv27dvLoUMHKSoqIhjUaNCgARB6zePi47HZTh3A&#10;RUdH07hxY7799lteeGEyf/nLC7zwwmQWLVpEs6bNsNvtZGVlER0dTVRULQBsNjujx4xh0KBBFBYV&#10;ogAN6jeomqbftWtXxo8fj8lkIi8vj8TERByO0DwIq9VKfFw8hQUF+P0B/P4AFqu1qkN6bGwsqvHi&#10;BW4ZRzOoXVE9CqHXvH5Sffx+P67yq7PJjc/nQ9M0TCbT2Xe+SlWGruc6zdjtdl9wJfb1RFVV3O6L&#10;18VbXm0hxCUxf9thiG/H/WM68uaT9zN71a5q21fuyaIIB+NuuZUGdeLp3G8YXVvVYueOvWzLOL/H&#10;chV52bD4MIa6HXn4joEA3PJAf6K1TFIX+M9ybyhf8DHpWgMe65DEll8OsOfEQkmg1B9gXV4p3ty9&#10;fP/LmY83/DeticZGi4ce45mnOuPATKuu42kG+Jx+1s0/iC+mLX+4dygA9epNomePFHAVkLVpCR5T&#10;EmMfmEhDoH7jxkzo2AkLsGF/DlleleFjb6VFcjytuwynb5d4DqSlse5gxThdfoIGO+2SR1JHURjR&#10;ph7B/MNs0k64su1zs+qdD1m63UrfNjFnfY1EzRXRog1tzTrzv5rJjowyoJB16/cTDOpAEj36xLFz&#10;4ZfM33YUnPv5bMaPxNRLpFly/ZNOApL73cOkZsVMX3L6qsTzNfiuZ6mf/RNL954wnTkmnhhXBhu3&#10;p+MrLyT1lz34gy1ITqy+26CHX2XKlCn8bkjKaR/jyJGtbC1oyuvvvM0fbu2Dacdqtp3Q7HDMn95l&#10;ypQp/Of1J2kTVX1bq2698W+cw8c/HgBK+PHTmRxIbEqPlPhq+zUadA8fTf2CL2bO4M/jO1U/SO1u&#10;vDplGl98MYu3Xr6X06+6dUxYo148dc8gfv5uJmnHFV+bomrRqnkrfBtm8dGOSP44+XUm9ThzyCmE&#10;ENebygs4qnq6arkT9tc1VA28ZfvYceh1/MHSk/YpyT91E53SgsBZu/deTEaDkQ4dOjJmzBhuuOEG&#10;xo4ZS1ZWFocOHeLo0aNkZ2czctQoBg8ezMgRI+nUqRObt2w+bVCg6zo+r5dGDRvSpk1bIiIiSU1N&#10;JSwsjDFjxjJgwEDGjbuFoUOHERkZSXFxMenp6fTp05eRI0cydOgwevfuddoQODExCYcjnPT09Gq3&#10;79u/H5vdTkJCInv37sXj8XDbbbcycOBAxo4ZQ6tWrcjIyOBoxlEOHz7E4MGDGT5sOMOHjaBfv/4U&#10;FRXhcpWzZcsWYmPjuPHGm+jffwC33HIrZrOJ1NRUXK5yMjIyqFevHsOHD2PYsGG0b9/hnKfhBoNB&#10;3G4P8XXq0KF9B2rXrn3SPmlpaWi6xo033sTAgQMZNXoUnbt0ZseO7ZSXn6lUoWZzOp2YTCYMNWzK&#10;8sWiqirl5ece1Ou6jtvtxiLVkqdV2WzM7z/7Z+xzJaGkEOKSWP/6/Xy8OoNeT3yAx+PhxUl9ycst&#10;Ir8iKMib9yqT3/8Gb+fbST10mNUzH8S+dyUfvf0PcsvO88F82Xw87XH+uzafRz75AY/Hw8P9Dfz4&#10;3sO8uTnnrHc/UvALn64pwEoh6xa9R8lZ73EG0UO5uXNXMld/yOAUC5akjrz47V5qJbekQxwQKGbt&#10;vKeYviGX+9//Do/Hw671z9C+jhHwMm/ZV3z8VRrdH5vCbo+HvZt/pF/LWBSgYPF/efHtqRS3uolV&#10;aYfZ9P0ficvYyEdvTCazorhzxbqNzE3NY9TkrzlU7uSuxHzmz34br/fkK4SlOUu4/dX3KZe2GVe3&#10;iC488+dJhO+bTvdGtbFY6vLb9xcR0AGsjH76Le5tXcKTQxtjiWnB88vLuP9/nmVQq0hOPAU12upy&#10;/1P/R8/E01clnq/aLQfw3BMTsJ/waIq9L/fdk8LKl2+jVnQ97vv4FzreeyftT6iUfPeu5lgsFlr1&#10;fJJ9p3kMZ/pP/KZnEhZHAve9vYamY8fTNf40O5/CgLv+xuO31efVCe2xWOK479ND3P0/v2dIp/rV&#10;9qvVqANjbrqV0f06EnFiuaU9iSFjx3HrrYOoH36u1cdmmk54medGhKMff25niuHGux5kVE8jzw1O&#10;wRYWzuNfFlAvofZlrdQRQoiarrKqzmQynTWcPOJaQXbpKhbsHY/TV/0KeOW03iXTcnE7q1/I9bo1&#10;ls7MI+A/9+m+rvJy0tPTq6Y/5+XlkXHkSNX05+LiYg4ePFC1fqGrvJz9+/fhq9jf7/eRmpqKqppo&#10;1CiFzMxMZs2aSWlpadXahnv37iE5uSGxcbEsXPgDPy5fDoSqvQ4cSKfMeeyEOhAIMH/+fHRdp2PH&#10;jsTERHPo0EGmz5iG1+ulSZPGmMwq06ZNZc+ePbjdbr755ms2btxAQkICcXFxrFixgk2bNp0UfKqq&#10;SmRkBDt37iQz82i1bfn5eaSmbiMqKors7GymTPmM4uISUlIao5pMzJ79BTt37sTr9fLll1+ybdtW&#10;6iYkEF8nntWrV7Fw4UKCwSDp6elMnz4Nn89L06ZN0HSNzz//nPT0dDRNY+3aNaxatYqEhCSio6NZ&#10;tmwJe/fuqfp3zcjIIDcnp+p7l8vFwYMH8Hq9eDwefvr5J4qKCunUuTOJiSdcHQWysrKYOnUqubk5&#10;pKQ0Jia6NgsX/sAPCxbUyCYk5yoQCOB2uzGfoav61cpqtRII+M9p6vbx3G43gWBQpnGfgqqqWCxm&#10;nE7nRf25Vzp37qwHAgFmzZpFkyZNQjdeo0m5EFejIUOGsHjx4is9jAvTsC0TBvYg2mIENPZu/ZnF&#10;q4+rwHJE0Xn4OLrGWiFYzo7vFvDT0ZO6bJx4UMbfNxTj4eXMWZaG77gL2qamvblnUFtUoPzILpZ8&#10;u5yjpz0O1O01jjGtbKybsQhfk/70aAcrP1lK1KChtKqdz5JFizlcWdxlc9B+xK10NmXy4cyFpz9o&#10;YlPGDOpHRNZOFi9aRQ4OWncbTPdWFtYvn0nqgdBuSpt+PNSnFQABdxYrlnzFriOhbWZLZyb9tit2&#10;gICTn5YtYce+zNBGaxhtR9xG7zo20NzsWbSIpelHq61RZG81gDv6tUAFPAVpLF60lCNFFdsiohhx&#10;8ySMGXOZtTgbaMht9w2ndiCLT2Z+h9tTkYzUbsSIof1xZGxj0U+bOHlC+9Wj8or/+Tp4OIvk+nUv&#10;wYguAb+LbSu+Y+WuUJlv3Q5DGNu9CcaKS4/F6ev5btkGSrxQq8UAJg08fuJxIcumLsCX0pUBPZpg&#10;8eaxcsEi9vmjGDxsJInhxx5j64pv2eBpyv0jOhx3/wIWfboApWUP+nVNwQwEi3czbfYWWg8ZQocG&#10;MSgFaXw+byWOhl0Y3LstjooZVa7cdJYsXMCRUqB2cyaO6kt0WGgakbfgIAsXLeZIYehkMjK2PaNu&#10;68UJRY4AlObsZvF3S8n2ALYEho0dQkpMWMVj7Gfxwh+I7/dbute34ik9wqIvF1Or92j6NDmu+jB/&#10;J598/TMub5CwxM7cdmM3jp/Et+m7/7I/rAej+7TFdvyMMF3jSOoSFm4NctPEwcSYq08Xcx7dxQ9L&#10;lpEy9GE61FEAL3vX/sj6vSrD77yBaD3IoS2LWbRmPx1ueoDOCcfu78reyuwvV4WWizBH02PwEDok&#10;x5wUJtdULreHMqeL+NjTtSgSQlwp59KN9kz3LS0t5ZlnnmHTpk2oqlo1bfbEz5FHM7MoLT3fq80X&#10;Ttd1NF1H17SKrrVaVYWjqlhRFRserahqrJWhZuX/W8MM3DAxloETYqnTwEJJvp/ls/NZ+FkupQWn&#10;rqK82CKjorj/vvtZuWola9esuSyPKa5fiqIQFhZWtfbi1RyyVrJYLOi6TllZ2QW9zxkMBiIiIkIV&#10;xucZal6rVFXFbDZRVua86K+JhJJC1HBXdSgpRA1wXYSSQtRAEkoKUXNdq6Hk8WM8VyeO2WhSCAs3&#10;oloUggEdV0kQv+/yBTWO8HDG3TSOrVu3kJqaetkeV1zfHA5HRTfy82sCVJMoioLFYiEYDFJWVvar&#10;Alaj0YjD4cCgKHivkbD2QlVWopeVlV3UaduVrv12S0IIIYQQQgghrhu/psgm6NcpLbw8VZGn4iwr&#10;Y8qUk5vwCHEpOZ1OLBYLNpsNRVGqGuFcDRRFCa2NaTDgdrsrurz/uhAxGAxSWlqKzWbDarUSDAbx&#10;+/3XVThpNBoxm834/X5KSkqqlp+42CSUFEIIIYQQQgghhLiOeb1eAoEAZrMZq9WKoigEg0E0TUOr&#10;WBKhJlAUUBQDBoMBVTUCCh6PB6/Xe1GDM13Xcblc+Hw+rFYrVqsVXdervSbXEoMh9JoaFAXVpOLz&#10;+SkrKyMQCFzSf3sJJYUQQgghhBBCCCGuc6Fu5G7cbjcmkwmTyXRcl/srPboQXQdN0whWNOq5FFOK&#10;jxcIBHA6nVUVmcdek2urWaimhZb18AUC+MpK0bTLE0JLKCmEEEIIIYQQQgghqvj9/kse+F1NKhvf&#10;SPObi8twpQcghBBCCCGEEEIIIYS4vkgoKYQQQgghhBBCCCGEuKwklBRCCCGEEEIIIYQQQlxWEkoK&#10;IYQQQgghhBBCCCEuK2l0I4QQQgghhBDXMV3XCQQCZ9wn1H23hrTfFUIIcU2QUFIIIYQQQgghrmP7&#10;9+8nPT39jPsBRgO5/DRs2JAmTZpcphEJIYS4HkgoKYQQQgghhBDXsfXr15OTk3PGfXJzcyWUFEII&#10;cVHJmpJCCCGEEEIIcR1r0KDBRdnnRDLdWwghxJkYFEWRPxZCCCGEEEIIcZ1q27YtdevWPe32OnXq&#10;0K5du6rv3W43brf7rMc1GowXZXxCCCGuPUaj8VilZH5+PiBXs4QQQgghhBDieuJwOOjZsyfh4eHn&#10;tC0zM5Ps7GzOVuBis1nl86UQQohTstmsqJV/SA4ePEiXLl0wmUxXelxCCCHEFecPBMnMzr/SwxDi&#10;quUPBLFa5LxSiKuBoigkJibSpk0bVq9eXW1bnooOKAAAAjhJREFU69atSUpKqhYuFhcX43a7zxo4&#10;2u02jEYDgUDwkoxbCCHE1UlRFMIdjlCjG0VR2Lp1KyNHjiQiIkKuZglRg3z22WfnND1GCHFqBsOF&#10;LZ/coF48un6RByPEdUY1yvLlQlwtjEYjbdu2JSMjgyNHjgCQlJREu3btMBpD07B1XScQCLB+/XrK&#10;y8tR1TP3TVVVlcjISAoKCi/5+IUQQlw9bDYrdrv9WKXk7t272b59Oz169JBQUoga5Ezr+wghLh2z&#10;zBwQQghxnbFarfTp04cdO3ag6zqtWrXCZrNVbVcUhfz8fH766adqU7fP9PmxVlQkHo+H8nLXJR+/&#10;EEKIms9gMBATE43ZbDoWSmZlZTF//nyaNm1K7dq1AVlfUgghhBBCCCGuF4qiEBcXR61atQCqlvbS&#10;K6YOeL1eZs2aRV5eHqqqnnVNSQhVS8bWrk0gkIPX6720T0AIIUSNZjQaiImJIcxuD32flJQ0WVEU&#10;NE3j4MGDaJpGixYtsFgsEkoKIYQQQgghxDVIP8MaJUajsWrKdiWv18vcuXOZNm0agUAAo9FYFUqe&#10;KZxUFAWTSSUsLAxd0/EHAmd8bCGEENceRVGw22zEx8URGRFe9TfDWK9evcmVOwWDQfbu3YvT6aR+&#10;/fpERkZeqfEKIYQQQgghhLhEzicY9Pv9zJw5kylTplBWVoaqqhgMBgwGw1lDyUpGoxG73YbdZkMx&#10;KOi6jhaUBjhCCHEtU41GwhxhRNeqRXR0LWw2a7W/F/8fuOD2tjmAa/k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5eAwBbQ29udGVudF9UeXBlc10ueG1sUEsBAhQACgAAAAAAh07iQAAAAAAAAAAAAAAA&#10;AAYAAAAAAAAAAAAQAAAA4lsDAF9yZWxzL1BLAQIUABQAAAAIAIdO4kCKFGY80QAAAJQBAAALAAAA&#10;AAAAAAEAIAAAAAZcAwBfcmVscy8ucmVsc1BLAQIUAAoAAAAAAIdO4kAAAAAAAAAAAAAAAAAEAAAA&#10;AAAAAAAAEAAAAAAAAABkcnMvUEsBAhQACgAAAAAAh07iQAAAAAAAAAAAAAAAAAoAAAAAAAAAAAAQ&#10;AAAAAF0DAGRycy9fcmVscy9QSwECFAAUAAAACACHTuJALmzwAL8AAAClAQAAGQAAAAAAAAABACAA&#10;AAAoXQMAZHJzL19yZWxzL2Uyb0RvYy54bWwucmVsc1BLAQIUABQAAAAIAIdO4kAJSWR11gAAAAUB&#10;AAAPAAAAAAAAAAEAIAAAACIAAABkcnMvZG93bnJldi54bWxQSwECFAAUAAAACACHTuJAoJZkaCkC&#10;AACyBgAADgAAAAAAAAABACAAAAAlAQAAZHJzL2Uyb0RvYy54bWxQSwECFAAKAAAAAACHTuJAAAAA&#10;AAAAAAAAAAAACgAAAAAAAAAAABAAAAB6AwAAZHJzL21lZGlhL1BLAQIUABQAAAAIAIdO4kBrP7Dt&#10;WgMCAEYDAgAUAAAAAAAAAAEAIAAAAFZYAQBkcnMvbWVkaWEvaW1hZ2UxLnBuZ1BLAQIUABQAAAAI&#10;AIdO4kDn5T2zglQBAHhUAQAUAAAAAAAAAAEAIAAAAKIDAABkcnMvbWVkaWEvaW1hZ2UyLnBuZ1BL&#10;BQYAAAAACwALAJQCAABTXwMAAAA=&#10;">
                  <v:fill on="f" focussize="0,0"/>
                  <v:stroke on="f"/>
                  <v:imagedata o:title=""/>
                  <o:lock v:ext="edit" aspectratio="f"/>
                </v:shape>
                <v:shape id="Picture 16" o:spid="_x0000_s1026" o:spt="75" type="#_x0000_t75" style="position:absolute;left:0;top:3023235;height:2536190;width:5473700;" filled="f" o:preferrelative="t" stroked="f" coordsize="21600,21600" o:gfxdata="UEsDBAoAAAAAAIdO4kAAAAAAAAAAAAAAAAAEAAAAZHJzL1BLAwQUAAAACACHTuJAU3TDmtMAAAAF&#10;AQAADwAAAGRycy9kb3ducmV2LnhtbE2PT0vDQBDF74LfYRnBm92NmLbEbIoUBBFBrZLzNDtNgtnZ&#10;kN3+8ds7erGXYR5vePN75erkB3WgKfaBLWQzA4q4Ca7n1sLnx+PNElRMyA6HwGThmyKsqsuLEgsX&#10;jvxOh01qlYRwLNBCl9JYaB2bjjzGWRiJxduFyWMSObXaTXiUcD/oW2Pm2mPP8qHDkdYdNV+bvbew&#10;M4sa6+Z1/fJQZ+bp+Y1dlrO111eZuQeV6JT+j+EXX9ChEqZt2LOLarAgRdLfFG85vxO5lWWR56Cr&#10;Up/TVz9QSwMEFAAAAAgAh07iQNTXjUDGAQAABgQAAA4AAABkcnMvZTJvRG9jLnhtbK1Ty27bMBC8&#10;F+g/ELw3kqXYaQXLQRAjRYGgNYL2A2hqZRHhC0v6kb/vklJau6eg7UHUkruamV2Olrcno9kBMChn&#10;Wz67KjkDK12n7K7lP74/fPjIWYjCdkI7Cy1/gcBvV+/fLY++gcoNTneAjEBsaI6+5UOMvimKIAcw&#10;Ilw5D5aSvUMjIm1xV3QojoRudFGV5aI4Ouw8Ogkh0Ol6TPIJEd8C6PpeSVg7uTdg44iKoEWklsKg&#10;fOCrrLbvQcZvfR8gMt1y6jTmlUgo3qa1WC1Fs0PhByUnCeItEv7oyQhlifQX1FpEwfao/gLKKxn3&#10;CIRGUUPPJIuif0azh42SGxyh5dfDBpnqWl7VnFlh6LIpncjZbJEmQ5RNqhq/EUnMo5PPgVl3Pwi7&#10;g7vgacLkolRdXJbn7QXhViv/oLROc0rx/71yhg2YLVA7+KXLgkQTIkKUQyLsifiJxCahZ4ms8rew&#10;1ELwaUKiOfVo0pvcxk7ZMS8tr8uqrur56Bs4RSYpNb++qW9KspSkimpeL2afsrOI6BXEY4ifwRmW&#10;ApJISrJfxOExTJpeSxKndWlQ2ZzaXhwQZjrJukelOSThubHJysl/53uKz3/f1U9QSwMECgAAAAAA&#10;h07iQAAAAAAAAAAAAAAAAAoAAABkcnMvbWVkaWEvUEsDBBQAAAAIAIdO4kBrP7DtWgMCAEYDAgAU&#10;AAAAZHJzL21lZGlhL2ltYWdlMS5wbmcA//8AAIlQTkcNChoKAAAADUlIRFIAAAUlAAACYggGAAAA&#10;MQunvAAAAAlwSFlzAAAh1QAAIdUBBJy0nQAAIABJREFUeJzs3Xd8leX9//HXfXb2hARCEkbCnoEg&#10;eyMqIm6LVm3r6LBaq61W7bC11H5t/Wm11joqdYuKA6oooLJk7xEgIWEkhED2ODknZ92/PyKRsARk&#10;CHk/Hw8ehHNf576ucx/g5H7nc12XMWzYMBMRERERERERERGRM8RytgcgIiIiIiIiIiIiLYvtaAdM&#10;0zzi1yIiIiIiItIyGIbR7HcREZFT5bBQ8tAw8sCvY7UTERERERGRc9eRQsfjfUxERORkNAslDwSN&#10;B4eRDoeDsLAwbDZbszYiIiIiIiJybjrafZ1hGIRCIUzTxOfz4fP5CAaDGIahqkkRETmlmkLJAx9K&#10;oVCIUChESkoKPXr0oGfPnmRlZZGYmNgstNQHkYiIiIiIyLnHNE1CodBRj/t8PrxeLwUFBaxZs4Yl&#10;S5awb9++Zm10PygiIt+WMWzYMPPgQNIwDPr27ct1111H7969iYiIwGq1nuVhioiIiIiIyKnwTaHk&#10;gcDRNE1qa2vZunUrM2fOZMGCBQBYLJZmlZMiIiInw3ZoIDl69GjuvvtuYmJisNvtZ3l4IiIiIiIi&#10;ciod75JchmEQExNDdnY2GRkZREZGMmfOHPx+PxaLpamNiIjIybDA11O2u3Xrxg033EBsbGzTGpIi&#10;IiIiIiLSclksFuLi4rj55psZPHjwUTdDFRERORGWAx8osbGxXHvttXTq1Amr1aqfeImIiIiIiLQg&#10;pmnidrvZvn07eXl5uN3upvDRMAySk5O56aabcDqdzTZHFRERORlNoWT37t3JysrCbrcrkBQRERER&#10;EWlhgsEgy5Yt4+OPP+bjjz9m6dKlBAIBoDGUtFgspKenM2LEiKYdukVERE6WBRp/InbBBRcQFRV1&#10;tscjIiIiIiIiZ5hpmhQUFLB582aCwSChUIicnBzy8/ObhY9Op5NBgwYRHh7e9LjCSRERORmWA+tJ&#10;duzYEZvNpipJERERERGRFqa8vJzly5cTDAabHgsGgyxfvpyysrKmxwzDICEhAZfLpenbIiLyrTRV&#10;SkZHRzftoCYiIiIiIiItQ0NDA2vWrKG8vPywY5WVlaxZswav19v0WHx8PNHR0QokRUTkW2laU1JV&#10;kiIiIiIiIi1PXl4eOTk5RwwZTdNky5Yt5ObmAo2Vkq1btyYxMbHpuIiIyMloKo0MhUJncxwiIiIi&#10;IiJyFmzYsOGY4aJpmmzYsKHZnzV1W0REvi3bwR8mB35XxaSIiIiIiEjLkJGR8Y0BY6dOnQBOz+Y2&#10;B851UvehB8ahe1gRkXON7cAX+imXiIiIiIhIy9O/f3+6dOlyzDaRkZFNX5/qKklLKEiM6aXGGk7Q&#10;OP59DhxmkLCgh2pr+EkGmiIicjbZvrmJiIiIiIiInK+sVisxMTEn/LxTFU7avHX09u2mdXIii/1x&#10;7As6CR0lnDRNE4dhkuFsoK+/hO2ltayKycR0hn3rcYiIfBdZLBbi4+OPeCwYDFJVVXXOFhratBaI&#10;iIiIiIiInCzTNL/VEmA2Tx0llXXEhLzc2cnDkmAcX9RG4cZ+WNtWVj8XRtfS06xgTn4ZNR4Ta5iH&#10;gEJJETlPxcTEcNtttx3xWGlpKa+99hper/e0j8MwDKxWK4FA4JSdU5WSIiIiIiIi8q2cbDBphELE&#10;+eswCJFT5sNKOVf2DNLbVc/HtXFU2GPBMDBCQTpQzWUxlYR563h7YzVFdUFsVojx11HOkauIDhYW&#10;FkZYWBihUIja2lqCwWCz49HR0dhsNnw+H3V1dccet2EQFRVFMBjE7XZ/Y98HqpwaGhoOa2+324mM&#10;jMQ0TdxuN36//xvPd6ixY8cyYsQIZsyY0WxTIhE599XV1bF06VKGDRvGvHnzqKioIDU1lZEjR7J4&#10;8WIaGhrOyDg6derEoEGD+PTTTyktLW12zDAM2rZty6BBg5g/fz7l5eXHdU6FkiIiIiIiInJWWEIB&#10;wry1YILdAhtKfXjXVnB7Pz/Du0VSl5rauFyk30f07mL27qnixQ117HUHsVsb98gJ99ZxPLe/l19+&#10;OZdddhl1dXU8+uijFBQUNB2LiYnh4YcfJjk5mVWrVvH4448f81yRkZFMnTqVbdu28c9//vMb+37q&#10;qaewWq2HndswDMaMGcMNN9xAQ0MDzz33HKtWrTqOV9NcbGws6enpREREnPBzReS7ze/3U1xcTCAQ&#10;oKCggP3792MYBqZpUlRUdMZmP9vtdtLS0rj66quZPn06FRUVTcdSU1O58sorsVgs2O2HV7kfzfGv&#10;IiwiIiIiIiJyShmYFivQGDDaLbC9KsB729x4fRZa2Q0SLSaJDgvlHgvvbHNT7A5is3y9afeB5x+P&#10;UCiE0+lk2LBhzR7PysoiLi7usJt7i8WC1WrFarVisTTePhuGgd1uJzExEZvNhtVqbXr84PaHVo76&#10;/X7S09PJzMxsesxmszF06FBsNluzvo91rgNTKA8e06EOPPfbTKsXETnYtm3b+Pjjj4mPj2fSpElN&#10;FeCtW7dm8uTJOJ1OZs2aRUlJyXGfU5WSIiIiIiIiclYErTYqIhJI9nkaN84BMKDEbVLVYJJgfr2h&#10;Tml9gHKPiWGA2dgMLBYqwuOOuz+fz8f+/fvJzs7m/fffp7a2lvj4eIYOHUpdXR0ul6upbatWrbjl&#10;llvo2LEjFouF0tJSXnnlFWJiYrj55puBxp3Ln3jiCZ5//nmys7MZMGAADocDu93O2rVreemll6it&#10;rQWguLiYVq1a0adPHwoKCggGg/Tt25d27dpRVlbW1HdUVBTXX389vXv3xuVyYbVa+eKLL3j33Xdx&#10;uVzccMMN9OzZE4vFgtfr5bnnnmv2Gjt27Mgdd9yBxWLhX//6F3l5ed/iHRIRaRQKhVi3bh1ut5vr&#10;rruO66+/nvnz5zN+/HhM0+TNN99k9+7dJ3ROVUqKiIiIiIgIHo+H9evX89lnn/HZZ5+xfv166uvr&#10;T2+nhoHbGUXAsOEPgMWEQW2c3NIrgvSwAJgmBmAEQ/SIhR/1iqBHgh1CEAiC37DjcUYdd3eBQICi&#10;oiJcLhfZ2dkAJCYmkpaWRk5OTrO2l1xyCR06dOCjjz7izTffJDw8nCuuuIK8vDzeeOMNALZv3860&#10;adMoLCwkMjKSmTNn8sILL7Bt2zb69u1Lnz59ms5XVVVFWVkZWVlZTbud9+3bl7Kysmbrsx0INWfM&#10;mNEUKg4ZMoROnTqRnZ1NdnY2ixYt4plnnuHLL7887DVOmjSJ2NhY3n77bQWSInLKbd++nY8++oiY&#10;mBiuuOKKpgrJEw0kQZWSIiIiIiIiLVooFGLXrl0sXLiQqqoqQqEQ0DgFeO3atYwcOZL09PSjThX+&#10;tiJiY5nUK5vWdoh07yPDWo3LCobPC6EAWGwYQT82fwOZCU5ui7KTayYSiG7N9toAu/ZYOJG9YLdv&#10;306bNm3o1asXS5YsYdy4cXg8HhYvXkxWVhYAnTt3Jisri507d5Kbm4tpmuzatYvMzEySkpKaNpOp&#10;rKxk7dq1ALzxxhtERERgs9nYvXs3Xbp0aQofD1iyZAlXXnkl7dq1IyEhge7du7Ns2TLCw8NJTU0F&#10;oKKigtdff52oqChsNhuVlZVkZmbidDqbpmO3bt2aqqoqPvnkE6qrq+ncuTOGYTBp0iQSExP59NNP&#10;WbNmzbd8Z0TkuyAqKoqBAwdisVjw+XwAeL1e/H4/AwYMYMmSJU2PnwmmaVJVVUVDQwNxcXFUVVU1&#10;VYSfKIWSIiIiIiIiLVhVVRULFiygsrKy2eOhUIjKykoWLFjApZdeSmJi4mnpv22UgyFZ6bQywCgK&#10;4N1TwT63SbzRgMPvw3DZMX0e6n1+aj1+EsKsDEhPxmybQVuPj3f37aDiBFLJvXv3snnzZoYPH05W&#10;VhY9e/Zk6dKlzXbcjoqKIiwsjI4dO3Lbbbc1PV5aWnrYrt3QuFHOddddR2ZmJqZp4nQ6sVgsh63p&#10;uGHDBkaOHMmll17K5s2bCQ8PZ8mSJYwZM6apTWRkJNdeey3dunUjGAwSFhYGNK4l+eWXX5KUlMTA&#10;gQN56KGH2LRpE6+//joAVquV1NRUampqyMnJOWM78orI6WOz2ZgwYQLdu3dnxYoVREZGEhkZid1u&#10;p6CggFGjRuHz+Vi+fPkR/286HZKSkpg8eTI2m425c+cyZMgQLr30Uj788MPj3nX7AIWSIiIiIiIi&#10;LdiWLVsOCyQPVllZyZYtWxg+fPhp6b9XgouYUAgTE8Ki2e6L4n9byxjeBoZ09mIaUfgb6lm428PW&#10;6hBX9Eog3RkBPj+tDJMu8U6W7j+xAO7TTz9lzJgxXHzxxRiGwYYNG/D7/U3Ha2pq8Hg8FBUV8dpr&#10;r+Hz+XA4HNhsNkpKSggPDwdoCh2zsrLo378/s2fPZtGiRYwYMYJLLrnksH7379/PsmXLGD9+PDEx&#10;MRQWFlJYWNiszciRIxk+fDgzZsxg6dKlXHrppU0b8/h8Pt555x3mzZvH5ZdfTlZWFps3bwYap6Zv&#10;2bKFjIwMLrzwQoqLi5vtjisi556IiAjatWtHQ0MDmZmZTVXTHo8Hm60x0mvXrh1r1qw5I6Fku3bt&#10;mDx5MhaLhRkzZlBQUEBZWRmTJk1i8uTJzJo1q9lyFN9EoaSIiIiIiEgLdjzrgJ3MWmHHI8xmMDgl&#10;GjtGY8AXl0KHgUlc3rEKe/V+TJ8PwwCCITp170GX+FYkx0eD1QqYOA0LA9tGnXAoWV1dzebNm+nf&#10;vz9r164lLy+PhISEpuPFxcXk5eWRlZXF+PHjKSwsJC0tDb/f37SepN/vJyUlheHDh5OUlITNZqNN&#10;mzZNAeWBXbkPFgwG2bx5M6NHj6Z169Z88MEHh7VxuVxYLBZSUlIYOHAgnTt3bjo2YcIEnE4nRUVF&#10;BAKBpnMesHDhQsrLyxk+fDgTJ07k1VdfPaHrIiLfLW63mw8//LApgExPT2f06NG8++67Tf/2a2pq&#10;zkhldEpKCldddRUul4u33nqLXbt2AbBp06am5SMuv/xyZsyYcdw/EFEoKSIiIiIi0oIdz83s6brh&#10;dRGiXX0xBBorDg0gwmaja5s2mEmx4K6GgA97RBSdk+PB3wAVhWCGMM3Gc6T6j37+g/n9fjweD6FQ&#10;CL/fz5IlS8jIyGja0CcuLg6Px4PP58PtdvP2228THR3N4MGDGTRoEG63mzlz5gCN12Pt2rV07dqV&#10;iRMnMmPGDPLy8ujRowft27enoqKCurq6pupLj8fTdA1zc3PZvn07MTEx7Nixo9nYgsEgK1eupEeP&#10;HvTq1Yv09HSqq6uJiooiEAhgGAbDhg3DYrEQCoVYuXIlK1euZMyYMU3Pnz17NsnJyQwYMIAtW7aw&#10;atWqU/eGicgZFQgEmv6fAHA6nQDk5eWdsenaByQlJWG32/nwww+bAskDcnJysFqtjBo1CofDcdzn&#10;NAYMGGAGAgGmT59OZmZm44OHrHshIiIiIiIi5wfTNJs2swGYNm0aVVVVx3xOdHQ0t9xyC6ZpUlNT&#10;w4MPPsjq1aux2WxNayeezH2kiyB/blVEf5cby1cpo4GJGR4DKZmU+21Ue/y0jokg0l8Ne3IxfB5M&#10;DDAgBLxVk8Bz1ckn3LeIyLmmZ8+eTJkyhd///vdnPJS0WCyEh4c3W3/3UE6n84R+iHV6tk8TERER&#10;ERER+QYNWFjpCcdvsWHYbBgOG6bTBbHJ+JO7MTOngsffWMKSfSECSZkQl4zpcmE4bGC1UWd1sLAm&#10;7Gy/DBGR814oFDpmIAknXlWv6dsiIiIiIiJyVpgYrGsIpwAPNQ0WVtU6KbIn0n/UbQweP54+3beT&#10;PHEzqQOGsCchjs9mvE3+3LfINKrpH+MjYBgUmwolRaRlqKurY9OmTZgH1q84xymUFBERERERkbNm&#10;p9/F34sTqQzaKQ/aMAyDtW+9xdING7lwwoXE9epLzo4C5r/0BVu25BDwhfFlyMlstx+HEaLGtDcu&#10;Rikicp7buXMnO3fuPNvDOGUUSoqIiIiIiMhZ4zUt5Pkaqx0Nw8AEPO46Vq1cwaaNG7BaLQQCgebT&#10;Ai0WSkLOpmohZZIiIucehZIiIiIiInLeagqttJnnd9bR3xsTr9dzks8VEZHvOm10IyIiIiIi5y2P&#10;x8Pdd9/Nli1bjrkGl8/n4/XXX2f27NlncHQiIiItl0JJERERERE5bzkcDtLS0rjvvvvIz88/Yptg&#10;MMgTTzzBO++8Q2Zm5hkeoYiISMukUFJERERERM5bNpuNH//4x4wePZr777+fHTt2NKuYNE2TadOm&#10;sXjxYh566CE6dux4FkcrIiLSciiUFBERERGR81pkZCT33HMPw4cP56677mLr1q0ANDQ08NhjjzFz&#10;5kyeeeYZsrOzsVh0iyQiInIm6BNXRERERERahFtvvZWRI0fyhz/8gYKCAl566SWWLl3K7373O9LS&#10;0s728ERERFoU7b4tIiIiIiItQmRkJHfddRdPPfUU48aNo0OHDjzzzDN07tz5bA9NRESkxVGlpIiI&#10;iIiItBgOhwOr1UpkZCQWiwWHw6Ep2yIiImeBPn1FRERERKRFaGho4Nlnn2XJkiW88MILXHzxxfzm&#10;N79hy5YtZ3toIiIiLY6mb4uIiIiISIvwz3/+k0WLFjF16lR69OhBnz59CAQCPPDAAzzxxBN06NDh&#10;bA9RRESkxVClpIiIiIiInNeCwSAvvfQSCxYs4KGHHqJbt24AuFwufvrTnzJ8+HDuv/9+8vPzMU3z&#10;LI9WRESkZVAoKSIiIiIi561AIMCTTz7Je++9x5NPPkl2dnazNSSjoqK4++67GTBgAPfccw/5+fln&#10;cbQiIiIth6Zvi4iIiIjIecvv91NSUsJvf/vbo07Ptlqt/OQnPwFgxYoVZGRknMkhtiimaeJ21+P1&#10;evH5/JioMlVE5Hxls1pxuVyEh4djtx8eQSqUFBERERGR85bL5WLq1KnYbDYMwzhqu+joaO655x5N&#10;3z5NgsEgdXVuyisq8fl8us4iIi2I1WolJiaa+LjYZp/HCiVFREREROS8ZRgGDofjuNrabLo9Oh0C&#10;wSBlZeVUV9cQCoXO9nBEROQMCwaDVFRU4vV6adUqkfCwMEBrSoqIiIiIiMhpEvwqkKyqqlYgKSLS&#10;wtXXe9i7dx8+nw9QKCkiIiIiIiKnSV2dm+rqGk3XFhERAHw+H2XlFQSDQYWSIiIiIiIicuqZpklF&#10;ZaUqJEVEpJm6ujq8Xq9CSRERERERETn13O56Ghp8Z3sYIiLyHRMMhqiuqVUoKSIiIiIiIqee1+vV&#10;tG0RETkir0eVkiIiIiIiInIa+Pz+sz0EERH5jvL5/QolRURERERE5NRTlaSIiByNaZoKJUVERERE&#10;REREROTMUigpIiIiIiIiIiIiZ5RCSRERERERERERETmjFEqKiIiIiIiIiIjIGWU72wMQERERERER&#10;ORaLzYbVMDCDAQIhbaADgGHBZrNimCECwSDfvK+QBZvdigFghggEguhKfs2wWLFaLY3XBzDNEEFd&#10;I5HTSpWSIiIiIiIi8p326//OZ2/xdl65t9vZHspJSGLEhIlMungU6Q77qTvtqO/x4bo8ti56nGE9&#10;vrm5K/VmVubvYm9xERs/fZHRCaduKN85ad24eOJELhzaAddxXPKEroP51ZPTWbu1gL3FRewt2sm6&#10;+e/wyykjiLFbT/94RVoohZIiIiIiIiIip01fHv7ni0x7diqjoyPO0hhcDLlqIMkOC4QgJq0bXYd2&#10;OktjOQNGXMu/X3iRJx8aS1zUN7Rt05e7//Qo91w3nHgqWL98FWs2FxKbMZhf//Fv3HpR2hkZskhL&#10;pOnbIiIiIiIick4xDIOu/QYSY/WwO2cPkR3TiQu3E/LVUliQT0mdQXJ6B9JbRWMQoqa0iB279+IJ&#10;AETQvksmyVEmuXklxKa0ITHKiYUQ3poyCvILqfEFmvUXn9qZ9KQYnDYLZiiEu3wPufnF+A40iGlD&#10;v86pWDwl7PNG0CYhGsPnprQoRGKnLkTYAIuLDgMGMKiqlpp9G8jZ4QEgPCGVjmlJRDqtYAZxV5ay&#10;Y8cu6vwHDcDuIjm1A+0So7EZJl53BTsjjr/q0t6qFxePGAi1hSzdXUbvLl2ZlDWM9z/JZ6+veVuL&#10;3UVK+wyS48KxWgxCAR/lxTsoLKnCFzronJEJdOyQSmy4EwPwe2vYV7iDogrvwT3TOq0DaUmx2KwG&#10;ZtBPbVkRW3bu/3q6eWxrenZKxxUoIzdvBzX1jQ+HR2bQvWcCgep9rNuyE4vVStc+A4i2eti5qYio&#10;junERzog5KdsTz75xdVgGGT0GkBixzZYDLBHtier/wWUVzewZ9NWCusPHhtgi2bylJ8wZVAnCpe8&#10;wQP3/Y2lRZVgWLjorqe5a2J7OvUaSuKsHZQdx3U2DIM+fXpjs9lYtWr1cb03bdq0YeyY0Xw4cxa1&#10;tbXH9RyR84VCSRERERERETmnWG0Opv53JiOitvHff29l+A/G0yHBRbBuH5+/8TTPfmDw48d+xoU9&#10;UrDiZ8+mL3jyd3/k9SXb8ZHBT37/HLcOMnjmnfWMumgUndtEYzMDVO/N5b3nn+bxZ99jHwAOModO&#10;5KGHfs3I3mlEOuyYQT/781bwn8cf4+VPllHRAPS7kmkvP4Bz50K2hDowqHtHgnvWMf0xD1c9PZjG&#10;Yr123PHq69wBLH15FJN+tYWEjOH86rcPMGl4L5KiHBimj/07NjFj2uP8v9fmU+kOgGHQ/5o7uO/2&#10;GxjatS0uw6R6/3Zmrd1J6+O6ozfo2L03A7slUVnwP6a9uJr7/vI7uk8YQvp/32fvzpqD2kZyyW2/&#10;5o6brqBPeiscNgsBbx3bV87mlWf/xvNzdzW2SuzCjffcxy1XjCAtPhrDMPFUFrNp8Yf88U+PsHxX&#10;CKwR9Bp9A/fd+0NG9W5PmN0g6PdQkruSJx57lLdnr6UeoP8E/v70I2RWzeCmW+/ly5zGkXTq9ive&#10;mHUFlYumccGVv8EZFsGjL89kaMQW/vOvbYy4aRydkiPB72bLlx/w4MN/Zvn2eu55+m2u7R4OQFi3&#10;23j5jdvAs5snJk5h6sbtza6MMzmVIeMGEx7Yx4uvPkWOP5YR4/oTKNvN0qcfYM2bFgoLSwge59/L&#10;6Oho/v63x4iNi+OnP72DlStXHrN9u3bt+Oujf2HgwGz8gQDvvPMuoVDomM8ROZ8olBQREREREZFz&#10;kz2VS6a42LJkNmssSQwbdQGjb/wNHYeWEvRs483pK+iaPYh+PUbz87tWMHfrMxRVfPXciLb88IZE&#10;9m1ezcz5uwhL68OgAd25/u4H2VuUx9OzNpLUbywPT/0TYzMjKMxZykc5xUS27cbg7IHc+5e/4HT/&#10;gr/O29g0nLiOQ+lSuInZb31J2b4CPlmZy6pfreaeh39GR1sxL//fc6yvradk617srXpxx+8e5gfj&#10;MynfuZEZH2zDjG/LkCHZ/Oj+qbD3Fn43cxNhGZfwlwfvol+ihaJNS1m1KR9HSg8mDB9JfJiduooj&#10;X5omVgddR04iPd7Gshmf8/EHaxnxo5/z/T6DuKJXW5YdCCUNB/2vuYOp9/6QVtZaNiz4HznFDaT2&#10;HMDgQVfyUForcpddx/z6CG548K/c/70LCFXsYN6Hs9nvDaPv8JH0u+Q2/lRXyp33/wtv12t49P/u&#10;o3+SQf6qz9lQsI+4Tllk9xvKbx/5MwHvXbzxRT4nHMHZU7jkpih2bZzH6oU2eg8eTpfhV/Lr6zZw&#10;119e5Y3/9wDLRlzGo9ePxpM/kydfW0RNrZuNe/YfdqqkuFZktW+Fz1tAzxF/YMZD/WgdE47p91Cy&#10;fR1v/vNJ/ltYQv1xDq2+vp5PP53DnXf+nMcf/xu/feh3LFq8GPMIuxDFxETz6KNTGTduLGvWrGHN&#10;mjUKJKXFUSgpIiIiIiIi5yank00zfsNPHvmc6ohkfvrnV3ng+p7EeOfyg5/+hhW7amgz/i7mvHgf&#10;7bqPJyzyLTgQ4lntBPJn8cMpd7CpMoQtqg0/e+QF7ruuL1deMo6PFm6l45U/Z0S31uQvfJFb73qE&#10;LXu9EJbC9x79N0/dMJAf3HMlT8/biPurU9oCe5h6/628sWjv12PMt3L7b38GhpeNb73NK2VVgI3s&#10;yyZw+dAuVOV8wn0/u5+Pc8sBGHPzv3ju0auYdOv3eW7m7+l57dX0T3JQte1//PjGn7NybwOOyFb8&#10;7JFp3PO97G+8RA5He666tB+RoQqWvf8BXr+PNz9exxX9L2LEdWOJnbWVKoA2vbjq+mtIdnqY9fyf&#10;+OVj71DrDeFI6cujr77NTb1GcflNnZn/5SB+MKk/4Z5d/OH+23j2oxwwLKRdeDvP/e0Beo2dRN9B&#10;7xJz/U0MTItg+5y/cOPtT7PDDc6EdH7xf//inkm9+MnVY5izYgeHR4XfwBXB+ndv467H5lPhdTHo&#10;+w/x4tRb6Dq8E4kpQRZ/+BaLo7rwyJTR+GpWMuPt19h7lOA23DGchCgr4dZ0Rl2ewNaVS3gtv5rO&#10;WUMYe8GF/K5TCvW338h/Fxcf19D8fj//eOppwsLCueuunzN16iPceecvWLd+fbN2bdq04be/fZCL&#10;Jkxg3bp13PWLu9m+Pf9Er4TIOU8b3YiIiIiIiMg5qpJVHy2jAgi6q9i+fg11DUGKN+RQVthYAbh3&#10;cSnl3hBWuwMM4+unmm5y/vMhWyobq9MCtfuYs+gz9tdDUvf2xKVEMHJQJmEWk3UL/t0YSAJ49jDn&#10;3/Mp8UF8xmD6HzSahrJdLCs4ZN3CI4okNXkIcZEWPEE7g6+6ld/cdz+/ue9+xnR1Uu+DuA49yU5I&#10;o19qBwjVs+m1WWwqaQDAV1fOvC9ms6/ZwpNH5hpwKdmpLryFa/i4IIzIiAiqln/GriqTtr0uYkR6&#10;YyyQkhJP7/ataKjczrwFH1Hrbbwuvr0b+etPr2XSZZP516wKsvp3IjnMTsX2//HJqtyvrmWI3Yve&#10;5K4br+LqHz7Agg2dGda5LZZQJcuf/4QdX6W2DeW7eOHTJbgDNtr1HYAjIvw4rtWhKlj57iIal670&#10;srZ8F5UNAax2C5YT3Cjbbm0x8zWcAAAgAElEQVRNuAPMYB2f/PsP/Ozn9/Lwbx/krltv5o3lJVgT&#10;uzNlymRiT+CcPp+Pp//5T957730yMzP5y1/+TJ8+vTG++rsXFhbGT358O5dPnsy6dev41a/vIz+/&#10;4MQGLnKeUKWkiIiIiIiInKMC+HIPfO0lENpDyDQJ+AIED8yE9ZhHnD6Lr46dRVV8fSTEVncNNYEQ&#10;SdEdCItIpGtSDFBPZXHzbU5CZaW4/UB0IhnAwgOPBwNwpL4OFWkjamAiYVYrUVkX8dOsiw5r0hBM&#10;oHX31iTGxEDAy/6SGoJNpw6xqbaS/b4A8cfsKI7rrxxBKxs0JGTz3vyFjcOz2Ih0hXCFdWbIuAF8&#10;8p8VxEe4SIh04auopL6y7qAXG6R02zpKv/rjVQlR2KwhyspKCRy8IVB9NXnrV5HX2IrWcU7wlrJ3&#10;f/NNgyrL6/CaJklxqVhtzm++VocJ0JD79Z8aTPOg63KiGoPC2uL1zHjpbXK/Ktss272N1x9fzIWv&#10;X0O79N705uv3+HhUVlbymwcepK6ujhtuuJ6nn3qKe+/9Fbm5udx5553cccfPyMvL4wc//BF79hxf&#10;FabI+UihpIiIiIiIiLQ8NgdxtuY7WCdaLTgt4Gsox++vo7KuAXDgjDKatTNwYbUCDW6+aUnHI/KG&#10;aMjzEggFWTX3dZ6ffnjkFQq4ydnipp3XC9Ywwq1WDh5FG4edKOs3TH7sMIBB/TIAcEbHkhx9aCcR&#10;XHDBEFLfXUGDP0CDL4DV7sTmOqiNxUpCp+50Sgyjam8BdR4fpmnBEW7HOLgy0RVNh86daO0KsSM/&#10;RL03CHY7EZZDxui0YsPA56nBDDUPLJs5dtp6SvgCRdR5Idrro+GQeeSm2UAoBDa7k+Pf5/xrFRUV&#10;PPa3v9O2bVvGjRvL1Kl/Zv2G9Vxz9dXk5ubywAMPKZCUFk/Tt0VERERERKTlsUbT89YRtA5vjPos&#10;jngu7juC5HArZfnbqCyp4IO1O/CbNnoMuYXEyK9qemxRdL5tGGlO8OzayOKT6TvgZk/+Cio9Jsmu&#10;IKWr5jFz1ixmzprFqvwAHXv2pEvHVoTKtrN5zy6wxND75pG0iW0cg9URw5i+o0iJchyjExvDBmSR&#10;1T6W3Que59K+qbRNOejXpLtZXtJA5qDx9OiYRm5JJWuLygmP60yfvmNx2BqviyOuA796+jU+nDGD&#10;n16SzpyNuyj3BkjqPJFu7VO/6ssgZeBEnpo2nenP/x8je65lRX4ppq01F9zajdivUj1reCw3juhL&#10;lM1k77bl+Dx14PYS8AcJj+lJm4iOX50vkk6TM4k5mWt7Airq5pG3z0NESmcGXtEG54GQ1RFD58v7&#10;EeOEsuJt5B7zLEdXUlLCL+7+Je+88y49e/bg5ptuorKykl/ecy8LFp5I7aXI+UmVkiIiIiIiItIC&#10;WUm54Ps89qCHLzbvIbxDP6753lDCzHoWL1jF7hI/zHybvDH30WfcD3n8YRfz1hQT3q4f108Zis1X&#10;xqzXZ1D2jf148AWBiHj6TRzBpg27qCzdxsYN81iVP5lLsi/j/j8E+eCLjQQjEhh19U1MzE4jd+af&#10;eRk3n81ZQMnNo2k74DoefdDN3HU7cbXrxfU3jybaYVBzlF4t4XH0GX4JiS6TeWs2smWPD9/BDdau&#10;ZmNeORcMzeCaQcnMfHEb8z9bxlW9LuX7P74XI7IjOSU+0vtN4JreyVjqcvhi9mrMknLmbPwRPxzS&#10;h0cefojM9xZREYxi+GU30TclhsLPl7Bt8062vT2XKUNupdelv+fR8nSW5peT0HUo114+HKN+L7P+&#10;t5jK2iBsLaRwTy2D+mVw+403Uh01j/iOl/CLUZ0wTnYz6kAQgMjWwxg/ZAMbCmvZl1vAXk9Ds2al&#10;e4r55PM1DL1pIN+/6wkcqXPILQ2S3PUCbr68K+G+UuZ99DGFJzkMgH379vHnP08lPDyc/v2z+Muj&#10;f2X58hXf4owi5w+FkiIiIiIiItLy+CrYuL6UgdfdwSiHBavNDr46Vs96lRdfXUAdJts+f50//T2J&#10;v9z9PcZNuZMx14QwrFaC7lJmv/gPHpt+PHWSy/hkUQ5dL+7K1X/8f1zc4GfVW5O5/uEvue9P/yD5&#10;sbvpN/FG+l8cBIsVgvVs+exV/vzo9MbAc8kr/PnlQfz66uGMuvFOhl/nw+f3kLtlC4XG0asJYxN7&#10;cfHoTCy+ctYs+ZDqQxs0bOe9heu4eeRlDL3me0Q/ew8fPz2Vbh2TuGlsb269pweBIFitBnVFq3n+&#10;8YeZvQNgJ08/+Dti//o7xve5mAd6X0QQC1b8lOXM4dGHn2RTGRifPssfn0zg/lsuZPJP7ufSYBCL&#10;1Yq/rpwZz/4f/56xhoYQULWa5155l+yMW+h99S08d8kUQgE/u9etoGToyJN7bxcuZ8WuKQxrP45H&#10;/jGIhroinp1yG0/k7Gjezr2X6U/9jYzk33PdyMH8+NeDCYbAZrVQX5HPB2/+lWc+3nRyYzjInuJi&#10;7rv/N7Rv355Vq1Z96/OJnC8USoqIiIiIiMh32pL3/8vfN0aTv6Rxu5VQKMA7zz3Oisg6lvu+3oG6&#10;YMMKnv3HP6hav/qgEG4Tr/zrKZLMUiqq3V+f1PSz+ckneSw+ge5pcdjMAJVFOXzyv/ns9jSeM+iv&#10;Yt5/fk9R3lrGZLUnymnHDPop2bqM9/+3lNoD59q1kuefepLw2h1U1h66+7aP//72bkpWjCE93okB&#10;FK6rBNNP6YL/8IMf5DJhRB/axIZhmCEqircw99PP2VHqaXx6wM1bf/0leUsuZHj3NFyWEJUlucxb&#10;v4cBg4fRJpjL7kPWQwTwm/Dpa0+yoL6Ej+Y3HN6AEJveeZ2pYdsJbyglGcit38Xj9/6IL8ddQnZG&#10;Mg6rgd9Ty/r5H7Fow24OXOmizZ9w7493ctGEUXRsFY3FAHfZThZ+PIf1e7+q3fTs5f0n7yN//TxG&#10;9+1EmMNC0F/Pnk2LmT5vPcHQgd1p/Gx49zF+Ur2T4T3a4DRC1BRtYsGSICOuXkWweG1jK18D0//9&#10;OEsj61gdOqiEcvtaXvnXP4iuW8/eAwt8Fs/lwV/ez4QhXYi0WyFQzeryw2JZwMRbvJQ/33E7Sy6b&#10;QPd2cdgtBsGGeratmcfC5VupOtKlOwn79u1j3759p+ZkIucJY8CAAWYgEGD69OlkZmY2PmgY3/A0&#10;EREREREROReZpknooFBn2rRpVFVVHfM50dHR3HLLLZimSU1NDQ8++CCrV6/GZrNhsVgwDOOw+8g9&#10;xXupqak9yhnPpj789fXnuXVkGG/96HbumrOMk50lLCJyplw2aRJ9+vY+7f2Ypsk777zLtm0nu5rq&#10;8VOlpIiIiIiIiIiIyHfY5MmXMXnyZae9nzq3myVLliqUFBERERERETm1Cvjv3+7hs5esFK/fqipJ&#10;ETknmJiYpvnNDb91R2egj68olBQREREREZEWpJat675k69kehojICXjl5VdZvnz5ae/H621g65Yz&#10;8z+kQkkREREREREREZHvsIWLFrFw0aKzPYxTynK2ByAiIiIiIiIiIiIti0JJEREREREREREROaM0&#10;fVtEREREREREROQ7LCMjg9iYmNPeT8gMkZ9fQHV19WnvS6GkiIiIiIiIiIjId9gDv7mfyZMvO+39&#10;1Lnd/OhHt/D551+c9r40fVtERERERERERETOKFVKioiIiIiIiIiIfIetX78ep9Nx2vtxu+vZt2/f&#10;ae8HFEqKiIiIiIjIOcYwDKxWC2BgGMbZHo7IKWeaJmASDIa++lpauueef4EX//PSae8nEAjg8/lO&#10;ez+gUFJERERERETOEYZhYLfbsVgshz0ucr44OIS02SAUCuH3+xVOtnANDQ1newinnEJJERFp0bwh&#10;H/UhH/G2yLM9FBERETkGq9WKzWY7LJAUOd8cGrJbrVYMwyAQCBAMBs/SqEROPYWSIiJy3msI+akM&#10;1LHNW8zH1atZUruVqqAbd6gB0zQxMekT3p5URyIjo3rS2dWGTq5kIq1hZ3voIiIiAlgsFux2+9ke&#10;hshZc6BK2DRNQqHQ2R6OnAUxMTGEh5+Z+5PKykq83tNfmalQUkREzmtr3AW8Ub6QFXV5LK7L4WiT&#10;Xnb5SgF4Zv9sEqxRXB0/mOsTRtArPJ04VVGKiIicNQfCGE3RlpbswN9/u92Oz+fTVO4W6I6f/ZSx&#10;Y8ec9n58fj9//OOfWLZs+WnvS6GkiIicd4JmiBJ/FS/sn8ObFYvI9RYDEGY4cFhsJNiiyI7IJN4W&#10;SbQ1DJ8ZZFntNnb5SqkJ1lMZrOOF0rn8r2o1Y6N781jaTSTZYw/rxzRNQphYtMi+iIjIaXNg6urB&#10;vg5kTOzWADZLiCPN6g4Gwe21EDDCMA0HYIFDPrKNUACL6cHqdGDY7RhHOFHAXQchsNicWAwrh50E&#10;E9MMgunHoLGKTd8byOnQuMmTlUAgcLaHImdYp06d6NOnz2nvp87tJjw8/LT3AwolRUTkPFMX9PJO&#10;xZf8ac/b7PTtB6C1LYZR0T25Iu4CBkRk0MGZhNU4/IajNuhhQ/1OXi77gvk1m9jlK+WtikX0Dk/n&#10;3jaTD2u/2p3PotocLozpR4/w1NP+2kRERFoawzCwWCxHDPicNj+DujVw1Ug/fTqFiI8Cy0HNvD54&#10;8dNY/rNiLEVhUwhE9ce0J8DB3wMEvUSWvURquzzSJownvvcAnHGJTcFkKBCgYuMq9rw6nahQKq3T&#10;hhERk4rF0vxWOhT0U1NZwP5diyjOn42nZsdRxy0C0Lp1a5KSko580IT9pfspLS09bKr2wf8mVC3Z&#10;shTvLSa/oOC09+N2u3G73ae9H1AoKSIi55k/7HmT/5Z+TkWwDoCLYvrxQNurGBCeQbjVecznRlnD&#10;GBrVjT7hHcjxFPJx1WoKfWVMjht4WNvFtVv4xa4X2VC/i/yGEv7Z/vbT8npERERaOovl8CrJUCjA&#10;LRfVc/24ALGRcGj2FwrBa/Ps/G3l3dQk/RDTFn94IzOEc++r9Bjjp9O1v8URG98sRDRNk8qctRS+&#10;9DqZHW8kMiYd4wg/1ASwWO3EJnYhJiGThLYD2LT4UTw1278hlLSQmNGPkf27Ema3EPTWkr9hBWvy&#10;igkcZ9Zk2Bz0G3cl3WMq+Gj6HCq/oX1cWh+GDuhGbLgd0++hMHclX67dxcFbp1jDYunWfwg90uKx&#10;G+Cp2cvqL5ews8JzlEFE0HvEGHqnRrF/40Lmri9qWi7HcMbTb+BAuqS1wmpAffku1qxcxc6y+uN7&#10;gQez2OmYNYJ+HZMIc1gxgw3syV3LyrV5uA/K7aKTupI9sCdtYsIAk4aqEtasWkZBSd0hy/ikcNHV&#10;F1C5YTmrcvdwXNvHhLdlxOihpMW5DjkQYN/GVSxen8dRrlIzUVFRXHjhBDIzMw+ruQUwgf379zNz&#10;5ocUFhYedvzQfxPSMjz33PO8/fa7p72fYDDArl27T3s/oFBSRETOExWBWh4qfJ0XSucSJESPsDT+&#10;2u5GLontj+UEqxQirS6yIzLIjsgADp9+NatyJXftepGdvv20skUzNrr3KXsdIiIi8rXGz+DmQaFp&#10;Bpky2sPPLg8cljMC4Ezhs+Venl51DdVt7z08jAQcNhNKP6dL/wq63forDKv1sDaBuhoKp71G5443&#10;ERGTftj3A06HQShk4j9oFq1hWIhP7kPvkX9g7Wf34/fsPWIwabFF0G/MVVw0tDPByr3sr6rHldqV&#10;S/sOoPuSGbw7dy11/uO4PhYrSe270KN1CZ8dq6HVRXr2xfxgYn8CNaWUlNVii0tiTI9edO/4Oe9+&#10;vIQyjx9rZDuuvOlm+iZbKNmzl9qAjQ7tR9C7R1c+fX86S7aVHTIAG+2yhnPhyEEkhIUIL1mDQWOo&#10;5orvwKRrr6VXGyf79xThDtjIGDCe/tn9eP8/01i1p+abX+ABzgRGXDGFCT1aUbm/hLIaL47YJMZc&#10;3pNenebz+swFVHhDxGeM4vabxuGsr6RoXxlBnLTuPZw+/fuw4J03mJuzt2nc0Z270q97V7YU5WCB&#10;4wslY+LJ6NKdVIeb4r2l+JoOnFhVbEJCAikpKXz++eds27b1sONhYWHcdtvtxMbGHjGU5Kulg1Qp&#10;2bIUFe2hqGjP2R7GKaVQUkREznmmafKvfZ/wctkXBAkxPLIbf029iSFRXU/6nEf7xnJx7RZ+tfu/&#10;7PTtJ9oaxh/bTWFCbL+T7kdERESO7dDP5OS4AJcP8x+eNVrCsCddTjD+Kua9PYs94VMOCyQHdYaJ&#10;/aFNjJ9pr64j4cJRHHExSqB87QoiQ+2IiEk74vcFndrZCHMarN7ia/a4YRjEtupK67QRFG55E+sR&#10;As/wtD6MGtwNY99qpr83l8J9tUSkdGf8RRfTM2sM/QqKWLy19Kgb9J2o6DaZjB/WB9/+PObNnM26&#10;wnIccW0ZNvFqRvYewtDd+Xy4cj8d+w+lZ7KV7avn87+5yyj322nfbQhXXT2a0cOyWLltDgdnpc6o&#10;dgwdkk2c88BKml9L7zeSnmkR7Fr8Ee9/sZoqv53OA8dw8ZghDB45gB3TP6f8uJJAiEhpT6/2rajc&#10;tYFZH8wht9xNWGxbLplyM/179KHTgjVU+Cz0ze6OvW4PC+d+xJcbduEnjE59JnDNlYPok5XJ3JxK&#10;MgdcQM/0ZBJSOhJpP/J7fzRhLidOu4WS3OW8/d4iqk/guS6Xiz59+rBnz9ehUlV1FSUlJYe1jY+P&#10;P2bIqWUB5HyhUFJERM556+p3MLX4Hbymn2GR3Xip4510ciaf0j5M0+Tj6jX8avc0chuKibNG8lja&#10;TdyUMBqHRR+nIiIiZ0rXVD/pSQfFddZIDEcCtoRx2BMnUL17PnPWBggkdmxq4nLAnRfDvZdBQhR4&#10;6ht4ZfpuIttnNAU8fnct7sIdRHXojNXpYt/CT+mUfu0Rp2xHhRuMyg7DHzDZURygovrQdf8stOk4&#10;jl2bXz9CKGmjZ/8sEixlzJv7JTtKGqOt6qLNzFuWRMZVI+jdowsbd1QS3W08k8b2pnLTp3z42Trc&#10;ASvxXYfwvYsvoGHXcj78fO2Bi0CH/hcyaVgfEsKseMp3Mv+zL9hUsI+AYaVdl4G0i7ez/r2ZrN5V&#10;SQjwlxfy5ewFdP35NfTNzuLjdSvo1K4tZn0ZGzcsp7TeB/jYuXUpa3dfwNiOvci0zyHnQCrpiCT7&#10;wkvomRgkZ+12Mvp3OOg1htE5sy0OdwkLVm+hwhMAAmxbs46Mzt3IatuJlKQFlBcfXyppobFe1u+p&#10;x+32YpohGuqrqPMGMDGxmkCoii8/mMZyI4TX6yUYAowA9TXV+EIhQsEQYCUyrhVtkxOxuQ59Xw0i&#10;4tuSPWoC/TKScFkNGmr3sfzzOazNK6Leb5IQGU6E00pJgxtHUhtSbFYwg7irK6hyNxzzNYSHhzNu&#10;7DjmzJ1DaWnpcb1ukfOd7qJEROScVuyr4L7Cl/GafhJtUfwl9ftkuNqc8n6W1G3l5zufZ6dvPwm2&#10;KP6UMoXvJ4xSICkiInIGmaZJfLRJVNjXj9mTrsDWagIN2x8hVLuBoHUkZXXhkBzT1ObS/vDQ1RDz&#10;1YayoVCIGl8QR1RsU5uqLetZ+aubGP7SbKI6dqGhvJSINkfeyC67p5Mu7e1s2eGnRycHyzd68R0y&#10;3ToiJu0o02tbk9IqkkD1XgpqDq61M6nK30tlg0nrpAScLtidu5LNXTsxJmsEe3YWs3yvhWFDBpPo&#10;qGf26o1U1n8V6tlaMWJcJLtzN7E7FE2PXj2YfHUMwVdfZeN+P/FpyTjNanZvq2lW0djgzqOoIkir&#10;Vimk2q3YHFbMYAB/4OuALWQGqfMFwBJLcjvI2QEYDlJ7j2ZY99YUb17AZzmuQ0JJF067BYI+PMGv&#10;ezR9AXwNARyuSMJj4qH4+MK52j07WLmpgAuz+jPxinAKSutwxabQq62VbSuXk1NTB4Ro8NTTOPJW&#10;XDC6N7GuaFK7dMMo3syCJRsAN2vnvsvaudAq+1LumPj1TsbWuFTGXnEdF6Q62Ll1MxurTDp07cGF&#10;V3+PmP9NZ+7aYlyOWOw2C20zB3NT39YkRDgwgw0U561n3rwvyC2uOmp1q4FxxJ3kRVoy3UmJiMg5&#10;K2AGeat8MYtqc4i0uHgk5XqGRJ78lO0jCZkhPq/ZyD27p7HTt58Ii5NH293I9xNH4rLYT2lfIiIi&#10;8s2sluYzrg2Lg2DVclxdHsPiakN17geETKPZLts/GA0RTgh8leEFgmBiHHXqNoAZCh22yzZAWhsr&#10;w7NcNPhM3PUhkhOtpCbbyC8MNGt3pOcCEB1DXJidhvoqAr5DtkXxlFPlCdDW7sRisUJ9GUtnf0rm&#10;z25k2NiReHdG0Dc9gu3zP2Dd7ipM+1fprN3B9oX/4aNVxTSYLnZV+rhyTG/69+rG7vkbSYqJAH8h&#10;ZZ7mkZk/GKKkqg4j0UmYp46yihpsaXG0adOJrcUFNIQsREW3pVubKMDCge6ikzMZOzwLS81Ovpi3&#10;hMro4Ye8yGr2lroxk1rRJzmO/RVu/KZBTGoSbZNisFjqsdgcR732h7IEPdR5fFhsLpI6dCE2NYTF&#10;5sBpDeHzeDCDh1ZcxtK1bxbJTgeuMCfu3W7Kj7lIp532mX3pkRpF7qpZfDhvHdU+k4hNJdxw7Ug6&#10;ZKYTsbUUlysWmxUMw8eqT94ktyxIp77DGJ6VxSSrl1fencv+2sAx+hGRgymUFBGRc1Zd0Mu0ss9o&#10;MAOMiurJlfGDsR5lV8yTNb92M7fv+Bc7vtrU5uGU7/HDVmOwGYevDyUiIiJnXsizg5CvHGtUTyyx&#10;2ThSbwMebdZmYQ6szv/6zw3Hs0XyEbicBkP6uKioDrF1p5+cfD9WKyTEWNhXblBXfxyrQAaCBM3G&#10;Kd6Na14e/BwbVosBoa+r6Rqq8/hk7kq+N3EQl6eYlG1ZzMdLC/CbjdOaG8+5j/XLi/CEAOrZkruD&#10;ysG9adWmFRHhEAiGwLBgPWSvZwMDu/XA5Ohq1q9eQf9uVzHswslExq+jpMFFl979SHMFCGHiqQVs&#10;sQwcP4HMaA+fv/cJWysacEQf+iJDbFy6lF7tL2bQ5dfhSlnJfq+LHv0HkBxjI+jzEzw0kD0qG+36&#10;jGHi0O6UblvEvHlLyd3vJiIhnRHjJzFk5MXUlJXy0fqDNwDJ4+Un/obVEUPPwSO4cNRgrri4ipde&#10;m88Rt9exOUn8/+zdd3Qc1dnH8e/MNq1677Il2Zbkbtlyxx2bZnpvoYdQUikJhBpCeCmhJBCSkGAD&#10;CS2UAMYGm+KKe2/qvXdpV9K22Xn/kLySLNmWjSG2eT7ncI539869MyNs7f72uffGJuGnOCjau4Vm&#10;R+fPxF6+mddf2Y9Rc9Hm9NLUmM/GNbWU7/uGfaU2AMpLqzCG38bpqaMYHraZWlt9fyMIIfpxfD+5&#10;CSGEEN+jDfYc9nSUAnBB2BSiTSFHOGLgdF1nrW0/vyp5lSJXLUYM/D7xaq6PlEBSCCGEOJEYQqdi&#10;DJ2C1rIVZ8lL6J7e248EWSFrCExO6/4va8ixjWUyQnW9RnGlB1DQgfomjdJqDatlgNNy21toandh&#10;CQjDbPbv/VpAKMF+BlwOO5rWXdnX1lCB3QU6HhqqqnG6DqrGczux95yX7dbQdB2j2Yii6lQ329FN&#10;wUQdFB4aDQaigv3RXW3YdOgo381/P1rC/kYjo6fNYf7M8Zjqd7C5vAP0NpprjKRknsbkIcFU5e6m&#10;qBGioqKICu0soTQGhBAeFoRRgdbyrXz44WfkNxkYe9p8FsyZjLN4L/mlnRWizvYB7r5t9idhaDqB&#10;hnZ2f/M1uTWtnes41heycd02mvQQMkYPARRUgwFV7f45aK4Wdm9bz57qdsIGjyb5UG8VFQXFoKLr&#10;bhy9gmUvDrsNe4cTr+aiMnsjXyxfwf6uQBIA3U5eVTMYA4gKk7ovIY6G/I0RQghxUnJ5Pbzb+A0A&#10;McZQfhJzxnHtf3nLDm4r/quvQvJ3iVfy4+gFvdp4dS8e3SvrSgohhBD/UyqKXwLoGrqrDt1j7/Wq&#10;rQO8Opwxrvu5lhZ49BhGsrXptLR5iQw1UNPgweXSCbSqqCpkFx1uenBPNeSW1DNxWhxj4yMprD5w&#10;vibiRqQSYdGpKK2hra0rZTSFMeX0M4k31JFX6kfq1BmMLChhS3FTd5fWCJIjjFQ1dIalAZGhBJpV&#10;7M12HG0aDXkFtKVPYMi4RLZ/VcKB/cIDYyaQGqFiy8uhFBX/oGDcdXm8/4/NOFyd45uDErnmjulo&#10;tdsodIWQlZSM1exH4JhZ3DJmVq8rS5pyIbckpvCfN96mQgmGxhze/etGHF3rSvrFDufSK8fS1pRH&#10;be0ApzmroBrUzhrPg9boVHRAAUU1YoofydWXnkdw4w7e+88yKh0H2naFlIrCIWNjzYPTbkdXI4hK&#10;CEOpaeqsX7UkcPrC0whuyWX5xjxSpl/MzKFG1r67mB21B6aMG4kItoLWTl2DTN0W4mjIpyghhBAn&#10;pQZPK5vb8gA4MzTzuPb9jS2bu8sWU+SqxaqaeTjhCq6NmN2n3Z9rllLnaeEXMecSaeozb0kIIYQQ&#10;3wFNA83bubYkgGbbhWXwbWitO/G0bsPLBAyKF3QNumY3vPw5ZKZAWnx3Pwo6uldDMXR/LPZ0tLPv&#10;z7/DGBiMrWA/2mgXBkPvtQ/3FbgZnmJmyhgL+wvdOF0663Y48B40c9vrPXRIWbJzK1UTLmP0nLmU&#10;25eyM7+eiLRJnDV1DEZnI/v25dCmARgZlDmLiUlGcld9zdICAxdedgEz506l4l9LqfH1GEzWWXOo&#10;XLqWGm8ksyaNI9joYXt5Ca1OL+1Fuymty2DohLOZ1fQZa3eXYY0fzrwzsgh2N/DF1mxAITJ9Egsn&#10;pVC59xu+3LAPtzWWSTPPIjmwg5w1u7FjZ/+WFTQX+fcK+IyRozh3bgbNe79hxea91HRAROZpXDA5&#10;kbIdq/li/V7cAdHMmj2L1AgTe9dvpdYJSeNmMyE5jLq8lexuCGHi+EyM9mK2bKpg+NzJRCo2tqze&#10;TlN5Oc6M0YydcToN7oz8bccAACAASURBVI1kV7YQEJXK9JkTCDO5yS8twd1gp87mYEjyCKZNq+Cz&#10;dXtwEMTwrOmMjvHHWb+H4hb653VQWl5AqyuV4RMXUFa7nL31OsOnzWDKmOHUbi4Gpwu3vYPQ6LFM&#10;mzcb2xcbKWrWSR41jVnDImmv3kOR3XaIAfoXHBREVFRUn+fDwsOPqh8hTlYSSgohhDgpFTpraNba&#10;MKByYdiUI7avc7fQ5nUSZwrDcpgNaj5r3sbPS/9JrqOScEMgjyddw81Rp/eZsl3nbuHFmk8pctYS&#10;bwrn9pizvvU1CSGEEOLwFEWhukml2Q4RXd8HemqXoDVvwJxwHWpAOop9I0kRLva5G9DN0QCsz4E7&#10;/wG/uRDGDAYjBiKtFlyN9fhFxQJgCgwmfHQWblsLblsLqp8frQ35hEWP6HUOTpfOxyvbuP68ICJC&#10;DCxZ3Yatre9aki31OYfcabmtai8f/3cF8+dN5pyrbuPsrgpAp72edUvfZ0upDVCJzJjCuXMyac5f&#10;z1ebdtNgN/L1ykQuPWMC8+bU8PHa7M4OmypoDs3k2jumYlANqLqL8n3rWbO5GDfgrsnhwyUruHLh&#10;TKaedz3TztNRAFd7A2s//5yN+2sBnbKd2ykdMYwxMy9i7OyLOvvWHORv+ooV2/MALzWlOdSU9r4e&#10;c3IEZ89Nw15dwN6cYryAK2cjecMGkTX7YsbNvRhQ8Ho6qNz+OUu3VuIBwlNHMSkrgSLnFgq9UYyZ&#10;MAlzrYHc7e2MHD+RwcY6CjZsY+/mVawN92PSyElcdsuUrl3NFbwuO0WbV7B0Syk43Xy59AsiLz6D&#10;jBkXMnLGhZ0np3toqd7Fso+/5lCZJOg05Gxi2eoIzp42motuHsGFOiho1ORtYfm6rdhcHnK2rGZ1&#10;RADTx8zg2vQZ6Dooio6tOp9PV3xBWbPzkCP01NzSQnV1NbNmzmL2rNl9GygK1VVV1NfL+pTi1Cah&#10;pBBCiJNSg8eOw+vCqpoJUP0O27be3crDFW+zp72EqyNmcV3U3H53zl5vy+FnJf8kz1lJiMGfRxOv&#10;4EeRs/tdQ9Kta3h0DQ0vdZ5Dv8UVQgghxLej63qvcC+nzERJjYuI4AOLKGrorhqcRc+gBqYTEHc7&#10;p49eQ+6+AtxdoaTLAyt2wvYimJYO8aEW6hqT8CvOxxIZg6IohGaM4bR/LPGNU7dpDbWvrSQ0KqNz&#10;U5oe7O06K7c4MBqhttHLwXSvRlXhl507aPd7UW5K96zk3foShqfEYzEqaK4OakoLKKpu6qy6VFQM&#10;bjs71q2grnA7FTYv4KJgxzqW6nUEau0oaGSvX47d2Mi2EifpqfEEmFVc9jqy9xfQ4jkQlurYCzbw&#10;5r+rSE9NwN9sAM1FQ1UBOcX1eH2nVcvn771JftpQIgMtKLpGe0st2bkFtLkOvYmP1pjH8qUdtJXW&#10;+rbtcbZU8+VHb1I6dCgRQWYUrxdbYwUFhWW0uztbVe5ex7K6QFrKm2ltcbP6i6UY2mtodNaz4YvP&#10;2ae2U9XmwOtoZdUn71CYk058WBAmQ+c9bqkrI7+ojI6uolRH9S7e/Vc9Q4YmEepvRtF1nG1NFBcU&#10;UNvq6P0zLNvH8uX11JbUogF4HWSv+ZiminySY0Ixq+B2tFCwfx91bZ3Tsr2OatZ8+h6VhelEB1sx&#10;KKC52yjN3Ut508ACSYDWlhY++2wZcbFxmMz9f1lua7UdMpTU9QFsqCTESUBCSSGEECcdXdfZ11FK&#10;o8fOCGsScabQw7b36BqlzjrW2rMpcNbQobv4cdQC/A0WX39ftu7irtJF5DkrCVKt/CHxGm6Mmoef&#10;au63zxhTKFa18/hcR9XxvUAhhBBCAP2HLw02I68uNZP+YwcB1p6vePHac6Dwt5wzzMNXO13s9owG&#10;Y6CvRX0rfLwZ0I0YbafR/uGnhGSMxhzUdweUsDFZ1EQuo6FmBxExmX2qHrOLXAcvcdh5zl6N6pI1&#10;1Jev7bXpSj8tsVUXsqm68BAve6gp2EFNwUHPuxrYtXm972HLzvUUdf15W33xYcaDtvoSttWXHLaN&#10;u72R7B2bDtvmYFprCevX9O3XY29g/46GQx5Xl7edurwDj2xsXV/te23nhnW92upaB6X7d3BQkWYf&#10;HS2V7NlaecRz7qgu5JuD772uUVOwu+8979nEYyN/9xbyjzjCQceh49V1AgODCA8PR9M0yivK+7Sz&#10;2+04HI5+ejioPwkmxSlAQkkhhBAnHS9e2rxOvOiYFeMRd8MOMwZyb9yFlLjq2NNRyrNVH+HVdW6N&#10;XkCAwY9v7DncWvwyhc4awo2BPJJwBTdFnX7Yad4GRSXS2DlvrPmgBfWFEEIIcfzouhel63d9ZzCo&#10;8tUOP579j8bN57iJDYfuvNALWitZafCLGUv49fLHaYy+E685vmcjUBQ8QVmUlJYS8PILpF97I9bY&#10;hF7Bo8HiR9LVV1H417+jqkbCokb1qpj0aPShezWqS9ewf8OzeJwNqKrat5H4QerocJBfkM+cOXOY&#10;P39+v23cbjdLly5lw4b1/b5+gK73rc4V4mQkoaQQQoiTjkEx4N9VpdjudeHUD7/bpUU1MSUwnccS&#10;ruKRirfZ3VHCCzVLMCgqmf4p/LL0VQqdNZgVI48lXMX1kXMPG0geEGzoLM9o8w58uo4QQgghBk7X&#10;dTTNi6KovsBQURRQDby3xp8dBS4umeUiK91LVIjeK3ecNVbjAcer/OWrrZRYrsIdMrVrjcnuRu6w&#10;WeTubKIl99ckzZ1FxPgp+IVHQ1eFoyU0gqSrr6Bg0T/xywsnLmUeQaHJKIbe7xO8mouWhlyqC7+k&#10;rmwNHmfDIdeTFD9MHR3tfLpkCdu2bcNk6v99pqZpVJT3rZ7s6cDfCamUFKcCCSWFEEKclIIN/pgV&#10;I5qu4R3AmzKzauTs0AmEGQP5ZemrbG8v5HcV72BSDNR4Wog0BvFQwuXcGn0GBuXIVQ1Or5tcR+fU&#10;oCRz5Le+HiGEEEL0T9M0DAZDr5BPURQ03UR2uZFHX7fg9R6ucmwPIcpv6XeudZd2RSVn76rDV6Ap&#10;CiV7/n2YlxVU1YCqKlIhKfpls9mw5eR8qz46Q8l+ynSFOAlJKCmEEOKk5tDdR6yUPMCsGpkSmMZD&#10;CZfx27J/s89RBoABlYcSLueGyHkDCiShszpS61oWPlFCSSGEEOI7o+s6Ho8Hk8nUp/pQURSMRvlY&#10;K34YDvxdkCpJcaqQf72FEEKclEZak4g0BlPmqmeDPZfJgWkDOs6imjg7ZALBBn/uL3uDSncT98Zd&#10;yO3RZ6IOMJAEyHVU0KZ1TtseYU08pmsQQgghxMAcqAzrL5gU4odA13XcbrdUSYpTioSSQgghTkoT&#10;AoYw1BJHpbuRz1u28/PYhQM+1qwamR6YwcvJP6FVaycrYOhRBZJu3cNq2z5atDb8FBPD/OKO5RKE&#10;EEIIcRQ0TUPXdV8wKeGk+CHQdd0XSB5+mQIhTj4SSgohhDgpBRmszAoeyWr7Xr5s3UWRs5YUS/SA&#10;j7eoJjIDUo9p7ApXIx80bsChuzk9eIysKSmEEEJ8T7xeL06nE1VVMRjUXhvgCHEq6QwjvWiaV8JI&#10;ccqSUFIIIcRJ65zQCTxT9V86dBd/rf2M3yVcOaBds7+tne3F7GgvIlD14+qIWSSYI77zMYUQQgjR&#10;zeuVoEYIIU52siWYEEKIk9ZIaxJzgkcD8F7jN2xrK/zOF/6udjVxf9kbOHU38eZwFoSM+07HE0II&#10;IYQQQohTkYSSQgghTlqBBiv3xl1IoimCQmcNf675lCbN/p2N1+F18aeaT8l1VGJRjPwq9jzizeHf&#10;2XhCCCGEEEIIcaqSUFIIIcRJbXLgMK6OnAnAe03f8PuK97BrjuNeManrOp81b+OVuhV48HJmyHgu&#10;C59+XMcQQgghhBBCiB8KCSWFEEKc1PxUM7+Ou4i5QaPx6jr/rP+CP9UsocPrOm5juHWNT5q3cFH+&#10;k9R7WhljHcz/JV1LmDHwuI0hhBBCCCGEED8kEkoKIYQ46YUaAvjjoBuYHpiBTevgxZql/LnmU9o0&#10;x7fu26NrvNOwhluLXwYgUPXj8cRryLAmfuu+hRBCCCGEEOKHSkJJIYQQJz1FURjjP5iHEi5nrDWZ&#10;WncLD1a8xQV5T7DBnoPb6znqPj26Rr6jigfK3+SWopepdjcxxBLLm0N+xdmhE76DqxBCCCGEEEKI&#10;Hw7j//oEhBBCiONBVVTmhYzhD0lX82Tlh6yx7+OL1l2UFNRxafh0zg3NYqT/IIIM1iP2Veas579N&#10;G3mlbgX7OsrQ8BJnCuPVlJ8yM3jE93A1QgghhBBCCHFqk1BSCCHEKWVBSCbj/FN5oup93qhfSb6z&#10;iierPuDV+i+ZHDCMOcGjSLHEMNgSTYjBHx0dTffi9LrZ01HKmw2r2d1RQo27hXavk0DVj3nBY7gv&#10;/mImB6b9ry9PCCGEOGlY/fzQvcd34zkhhBCnDgklhRBCnFIMikqcOYxnkq5nQfBY3mlcx4qWHdS7&#10;W/moeRMfNW/ytQ1W/fHoGu26s08/FsXEzKCRXBc5hxuj5n2flyCEEEKcEjocDmx2+//6NIQQQpyg&#10;JJQUQghxSjKrRhaGTWRG0Eg2teXxRctO3mpYQ4Nmw6t78aJ3hpE6mBQjKgoKClGmYM4JncDcoNFM&#10;CUwnzhz2v74UIYQQQgghhDjlSCgphBDilBZi9Gd+yFjmh4zlyUE/osrVRJW7kSJnLU2eNjRdI8QY&#10;QJw5jGDVylj/ZFRF9oETQgghhBBCiO+ShJJCCCF+UOLMYcSZwxgfMOR/fSpCCCGEEEIIcUozm82E&#10;hATT1NSMx+Pp9ZqEkkIIIYQQQgghhBBCiOPKaDQydOhQrFYrYWHhFBQUoGma73WZnyaEEEIIIYQQ&#10;QgghhDhuFEUhJiYGq9WKoigEBgYSFRWFoii+NhJKCiGEEEIIIYQQQgghjpvQsDAie4SQqqoSHRND&#10;UFCQr42EkkIIIYQQQgghhBBCiOMmPi4Ok7H3qpFmk4m4uDjfY1lTUgghhBBCCCGEEEIIcdzYbDZc&#10;Lnef59vb23x/llBSCCGEEEIIIYQQQghx3JSWlh6xjUzfFkIIIYQQQgghhBBCfK8klBRCCCGEEEII&#10;IYQQQnyvZPq2EEIIIYQQQgghhBDiuDuw+zaAruu9XpNQUgghhBBCCCGEEEIIcdwoikJAQABxsbH4&#10;BwRgs9moqamhra17oxuZvi2EEEIIIYQQQgghhDhuLBYLiQkJBIeEYDKZCAsLIyE+HpPJ5GsjoaQQ&#10;QgghhBBCCCGEEOK4MVss+FmtvunbiqJg9feXUFIIIYQQQgghhBBCCPHdUBUFo7H3qpEmkwlV7Y4i&#10;JZQUQgghhBBCCCGEEEJ8rySUFEIIIYQQQgghhBBCfK8klBRCCCGEEEIIIYQQQnyvJJQUQgghhBBC&#10;CCGEEEJ8rySUFEIIIYQQQgghhBBCfK8klBRCiJOQ21HIz2enkZbW/d+MBXexvroJt7dHQ62ZT5+8&#10;hVEZaaRNuYaviht7vFjPRw/eTFraOK598r/Y3V5wlvH0DXMZNf5i3tpe6mu59i83do4zagr3L1pL&#10;e9cYWkcOPzmtc/w5F/+GHc3dvTeufKbX+aWlpXHZH1d1NyhdxTULp5KWdhr3v7kWTdcBKPjyGaal&#10;pXH1s192NfSSv3YR52Wl9elv+LhJvLSq9rD3SnM28sXrv+f0cd3Hzb/oCYp7tCn674OkpWXx83+u&#10;9t2/4lXPMz0tjV/8a+fBd5+anHU8dfsFjOzqL2P0eF74uud5eKjN3cAff3YRo7rapI8cwx+/qOlu&#10;kvshs6eM7XU9I254qeeJU1O+ijtmT+luM/FC3thQhH7gTByt7PrwGWZNGulrM+eau9jRY5jCr/7I&#10;9J73LT2DG5/8HFvX6/XfvMqsSeO5+oHXqXZ0PVm9jHlpaVz62H+wuw4M1sJHT9/M+FHjeO6rHgMI&#10;IYQQQgghxDEwHrmJEEKIE42uu6guziOvKZ2bblqIpXwLr3/8Etf82MKyVx8iLdIPAGdNHks+/4r8&#10;6gYMOZ/w3tq7mZsc3tVLJOf/+CIeeOlV/vWXf3H3zXMI2/w2f122nUEXPcqMtEG+8dqbKsnLqyYk&#10;pJRPP/+aWy6cQkqokeat/+XjLaU0KQru0BocPQJRra2evLw8EqdcyJUzhgIweERMdwN3G+UlheTl&#10;1fLEAw9y9vTlnDbYhKutnqK8PEz1bV0NFYKihzJ34QUMra5m+ZL3KGqL57xrLiI51J/0GL/D3qv8&#10;Jb/j0uteIHDy+VyxIA2FNipz23H3aONurSUvr4BxTW3dgV97A0V5eSQ2O3u0dJK/9m1uvuonrHIN&#10;46aLzyE8wISnZheNbZ6uNi4Kv3mXW6/5CV+0JXP9RWcTFWRGq95Bg68N4GyluDCftoixXLTgNEIs&#10;YEhL973cWrKeX15xGf/NDeK8ay5mkL+Xskob3g6Xr03Bl3/igh89SGPKWfz4glHompu6tg4cPYZx&#10;tdVTmJeHcfKFXDlzKCgqaaPifW8AtPYmigsKoLYFz4GL99gozsujrbYF74HndA1bQyUF+QU02HsM&#10;IIQQQgghhBDHQEJJIYQ4mYWN5Z7HnyDFsZHyb87n4+1byatr6QwldZ2y3K1s219KyuyfkLTrJVZ9&#10;9BX1V40j8kCdfNI8bpifwj3vfs7fP1jPmN3LsSmRXHbNtcQFHDxYCDHRjezf+A37qhtJCTaz8qMv&#10;MUTHEGPQD27skzrvOp587HwUpf/XVYMBtXQNjzz6Gov/fmM/LRRi0mbwi0dm0FaymYY9n1FXM4If&#10;P/QUc6KOfIvKdm2nmUBOO/tH/O7+C7Ea3VQX1hJy5EP78Nbl8Jenn2JdeyI//cNL/N/10/A3G/C0&#10;lFOhRXS2acjnb88+xcrmKG57/CWevnE6ARYjWms5Ze7IPn3Gjp3Hrx99jNTQ3s83N1dQWlxHSNR8&#10;fvn4Y0wMMWFrqMdjCOxuU7iLIjtMnnctjz5+OX4GnYaaMszh9JEy5zqeeuL8Y7hqIYQQQgghhDj+&#10;ZPq2EEKcArSONtq9XjAYMHalf7ruZcMnr7G3Ooxbbr2K0cOHUL3xA1bld/Q40sJ5d9xLVoSbt574&#10;Hc998AXJC+/jqmlhGPoZ57RzLySgeD3vry3EWbGD91bmMmTsuaTHe/tp3alm11e89tpiFi9ezNby&#10;jj6vD5owg5suOJ0Ny57nX0v2955+fhxEjRhDFHaWPHwrv3x+EUs2FBE2OBHrUfekU56/iy3b9jE4&#10;9XRuuGoG/ubOu2QMSWRwuAWAqsI9bN68m4TBc7npmlkEWDq//zMEJ5IcYenTa1PRLt5/q/P+fL6j&#10;3Pd8QEgMgxOjqc3/gDuv+gWvvLmUVms0EaH+HMh3QxJGkhwKW1+5gxt++yJvfr2fyLhkgvsOQ83u&#10;r1i8eDGvvf46W0ra+jYQQgghhBBCiO+RhJJCCHEyq1vHT6+8jEsuv5u19RrT553ByKQwALzePN5/&#10;fQNt6WdzwdRUpk/MBFsB69btpeeE5OTxp3Pe3LHYi9aT0zaGW26af8gqwuix53Da4BZWL/mabbu3&#10;sq+8lnHzZ+PX3n7IU8z55E/ccMMN3HDDDby709a3gX8iV/zmPqYaC3jhmZfJa+kbXH4bIy98kJd/&#10;fyfpkfX87Z6b+NHVV/Dr1zcfU1/tHU3Y28FiDic4sP82HY4m7G1gNoUREnTkPis2fcy9t3fen6c/&#10;2uV7PmLwNB555e9cPjaILUv/yh3X/4ibf/MUeyq778+QBT/l7ed+RZzVyTtP/5zrr72Gh5//jKZ+&#10;xsn9tOvncOPNvLutvxZCCCGEEEII8f2RUFIIIU5mXg1HRzvewESuf/4TVv79pyQEmABoXr6Yj+qB&#10;3DdIj0rkssfeo7G5gVUrPqeiRfN1YQxM5dYfX0RIkInR51zKGSMSDzlcRFwas+dPpWn1Yp5/cwUl&#10;LOTa+aGHbA8w4zfv43Q6cTqd/OGs/udbW+Nn8szzdxOy9x/c8/zXvULTb8tojuai+15gT6WT9a/c&#10;TmBrLq89fhvv7ulemzFhUCLgweF007XfDprDgRMzfpbumlE/v0CsVhP1TXvJKew/iDVbArH6m2hq&#10;3se+/CNXJI689H6yazvvz2cPnNnjxP0ZNuE83thSQf2uZVw1PYzlLz7Oo2+v852jOTCcydc9TUFl&#10;Dev/8zjjnIU89uwfWPJNKQdPqD/t3vdwOp04Otp44vwE3/PRsTGYzEZcbgfagf8tHA7aMWKxmA85&#10;7V4IIYQQQgghvg0JJYUQ4mQWM5NX/ruEZcuW8fLtszAa1K6pvY0s/fAbdGsc59/6G55/4QX+9Ocn&#10;WDg8iP0rv2RrcXWPThQioyIwGAwoioLCYVKogCjmz1tAuFrG1yu2kXDhQoYdIbRSDAZMJjNmsxmD&#10;eqjGCiPm38xtl06kavfufiv9jlXBF/9ht03FaDIzctZlTE024dU0PFp3MGtITiMVO5v/8ymFLjdQ&#10;xbJ/r6QxaDiTh4f5zjF+xBRmjx9BQ9FqHnt6EdUtnfFpR94Kluzu3Ho8Ln0icyaOpqXsGx5/8p9U&#10;NHZuae0qWMFHO5s5mKKqvvtjNHT/Wm4s3c/6DXvxGE1EjD6NC7JSQPfg8nSfd8XOZXxT1I7JFMiU&#10;2XNJGxKBrnlwe/rOgVdUI2azGbPJ1OvnoMQPYphFJWf1SnaU1QJNfPHvz6n2i2Pc8GTMsvq0EEII&#10;IYQQ4jsgHzWEEOKUo9Oes563NuUSMTSLm++8h3NGhqKgMbRhFUseWsHrn2Vz6diEI3fVh5mR8xYw&#10;edA/+Pe+IH55biZQc9gjNvzpJpIW3wHAiAt+z9svXk8/+7BgCk7i1gceYvlXl7K0oOUYzq1/FZsW&#10;c9GPfomfCl63A7tmZfbVtzNvRPeqkpbEhTz1yEXc8ew7zBq6BLOi0dYCZ978a84cOdjXzhyaxn3P&#10;/YGcK37Nl/++l3Ef/QGjqmAw+HH7ovUsBEwhQ7jn6cfJqbqPz9+5j/FLnsRkUFAx8ONFmzl4q5ns&#10;j19g+ppFGBQwpl7G+tXPEge0N+7j9zfcyg6bHwpe2luaSZpzFbeeMdZ3bNWmd7ngtzdhNqugOWhs&#10;M3HutZcwfUzS4aLl3sKn8n+/v57z7nqVG2eNwWpWsDe4mHbhVVw2fwrmg76+9Drb+NONWSz2MwAx&#10;XPf48zx43QwOvwe6EEIIcfyYTCbi4uI4Y8F85s6dy5AhqVj8On8TuV0u6usbWLduHUuXLWPv3n04&#10;HI4B9RsSEkJ6ejrnn3cukyZPIiw0DLO5cwaK0+Wiob6B9evXs2zZZ2RnZ9Nq62dZmgFSVZVBgwYR&#10;FDSAtV4O4vF4yM/Px+12H/WxZrOZpKQk/P39j/pY6FyzvK6untraWiwWC4MHD8Js7mcx66Pk1TTK&#10;ystobbWRlJREaOiBmTg6tbV11NQc/v3mAVGRkcTGxfmObWpqorKyCq/3OC9aLoQ4LiSUFEKIk5DB&#10;GMklP3+Y4Ywkwnhw0buXZo8/Z13xE85JmMbEIaFdAZWBzPN+wsPaJKwpB22tHTOeu379WwLTZvS7&#10;ScqQGVfz8MN1TEsKwBA1ljt+cx9Da0K5ZHwqFtWfK279NXPUdBJ77B7jP+x0Hn64d1QVM3pEd3gV&#10;Nozrb7ubZv8hJAQBqPgNms/vnnqIibtaGTwjvc95mELiueCGuxnVlkjyAN9Lp59xC3e6dvgeB6fP&#10;4taLZtI1yx0AxRjAxb95mZCh77MurwYdCI2exDW3n03v/bINBA45mzeWjeTjdxaxv67zWaMlngsm&#10;RvnaBKSeyaIlo1ny9ivsqe18VjVGc/Hk6O6uosfy87vvp6W9+wOFGjGOAz+ZiMQsfnTnnUzsGsNg&#10;tnLWjb8mK7a7i6TpV3DP7YM5MEncFJPFT29bSHCPM45Mm8ddD1sIP63v/ew6irFXPMJ/o8awdH0B&#10;nWczmB8/fD3xPeduG6yMnncV9/lNonvieyATR8T3uymSEEII8V2wWCxcffVV/OjaaxkxYjiq2nfy&#10;X3JyMhMmjOfaa69h0eLXWLz4Naqqqg7bb1raMH7+s5+xYMECQkNDUPpZvySlq9+rrrqSTz9dyp/+&#10;/GeKi0uO6TqCg4N57tk/ctpp0/sd63Bqa2tZcMZZlJeXH7nxQeLj43nxz38iK2vCUY8L4HA4ePHF&#10;l/jjs88xbNhQ/vmPV0hNTT3qfg7W0tLKHXfeyWeffc4DD/yWC84/H4NBxePReO7553nyyacG1M/l&#10;l1/GI488DHSGt++88y733f9b2g+z/rkQ4n9HycrK0jv/sr7DsGHDOp+UBaSEEEIIIYQQ4pSk63qv&#10;yrFFixbR3Nx3iZGegoODuemmm9B1ndbWVu6//362bt2K0WhEVdXOJWAO+hxZUVlFa+uxVxMezGw2&#10;c8cdt3PH7bcTEhLsG8/r9aJ1LcuiqqrvfHRdx+Fw8Pnny7n7nnsPeY0jR47k8d8/xuTJkzCZOr+1&#10;PHCPDtwn3zI3XWO6XC5WrlrFI4/8jtzc3KO+lsjISD788H2GZ2Qc9bHfJpRMTk7m5b+8dFxCyYyM&#10;9O8klPzb3/56zKHknXfcLqGkECeI0NBQhg4d2uf57Oxs7HY7IJWSQgghhBBCCCFOcGaziSuvvILb&#10;fnIroaEhQGcYWVFRycqVK6morET3egmPCGfSxEmMHj0Ko9GI1WrlnHPOJj8/n+df+FOfqdz+/v48&#10;8MD9TJ06BYOhs/bf6XSyZetWduzY6QsyIyMiyMwcx7hx4zrXaDabmTN7Dva77Pz41p8c9fUYDAaC&#10;AgN9jz0eD62trQM6tqm5+bhNR9Y0DZvNNuD+HA4n7R0d6LqOx6PR3NJCY2Njv23NZjMBAQG+gLi9&#10;vR2ns//tDFtbbbhcrn5fE0KcuiSUFEIIIYQQQghxQouOjuaqK6/0rTWo6zq7du3iqaeeYfWa1Tgc&#10;nWGX0WhkSGoqd931K84552wsFgsmk4nzzjuPFV98ydatW3v1m5mZyaSJE32BpMvl4u133uHZZ5+n&#10;qqqqV6VkQkICmI4o6gAAIABJREFU9933Gy684HyMRiMmk5HTTptORkYG2dnZR3U9qakpBAR0L6dT&#10;Xl7BL375ywGtE+l2uamvrz+q8Q6lra2dZ597vs99ORSv10tVZRWaplFSUsI999yLn1//K0tfd911&#10;XHzRhRgMBrxenTVr1vLnF1/st63Ho1FQUHDM1yGEODlJKCmEEEIIIYQQ4oR2zjnn9FpDsr6+ngce&#10;fIgNGzb2aufxeMjJzeXhRx7Fz8+Ps88+C4DBgwexcOHZ7Nu3j46ODl/7cWPH+jab0XWdnJwcnn32&#10;eSoqKnr1q2kapaWlPPfsc4wbO4ahQ4eiKArh4eFMGJ951KFkcnIyVqvVN25VVSUbN246ps1rvg1N&#10;08jLy2fjxk1HfWx7ezs7d+465Otnnnlmj0c6DY2NxzSOEOLU1XdVYCGEEEIIIYQQ4gSSmTnOV5Hn&#10;9XrZvGULW7YcurqvqqqKT5cu9YV8ZrOZrAlZBPaYMg3gZ+2u8vN6vZSUlNJxmPUHm1uaqamp9T02&#10;GAyER0Qc9fWEhYVhMHTWCOm6TnNzC7quH3U/QghxMpNQUgghhBBCCCHECS0hIaHXJjM7tu/A4/Ec&#10;9pjNmzfT0tICdG7mmjoklcjI3gFiz8pERVEICQnG2LXZTX9U1YCfn8X32OvVae0a42jExsZiNHZO&#10;Gfd4OqdCSygphPihkenbQgghhBBCCCFOWBEREQT2WH9R0zRsXTu3Hk5hYZFvrUmAwIAAxowezf79&#10;3VOt8/LycDic+PtbURSFoUOHMm7cWJYvX9Fvn1OnTvFN3Qaw223k5uUd9TWFhYb6+vB4OteI1HWd&#10;kJAQMjPHkZSYiJ/VSnNTMyWlJezYsVM2ghFCnHIklBRCCCGEEEIIccJyuVx9qiIN6pEn/ZnNZl/w&#10;B2CxWIhPSOjVZuXKlaxevZp58+ZiNBqJiYnh0UceJj4+nrVr1tLRtVt3QEAAp58+j1tuvomQkBB0&#10;XcflcrFixReHnUbeH6PRSESPKd9ut5ua2lruv/8+5p8+j9jYWKxWK6qq4na76ejooLCwkI8//oT3&#10;3v+ApqYmqaoUQpwSJJQUQgghhBBCCHHCstlstLS2+h5bLBaSU5KPeNyECRMIDg7q8YyC2Wzu1aaj&#10;w8Hjf/gDbrebBQvmY7FYGDZsGE89+X+0tbXT1tZZkRkUFOQLCqFzk5ePPvqYPz773FFvTpOUlEh0&#10;dLTvsaqq3H3Xr0hKSvL1f4Cfnx9BQUFER0eTlZXFtGnTePqZZ9i3b78Ek0KIk56EkkIIIQbO2UHu&#10;7j0UtHhQVAtDRw9jaGQQ0MA3X+XSgoLZL4jR40YSZdXRmuvZkV1MfYeXsIQUJgyLwlVbzob95bh0&#10;BWNwDKdnpUBNMZua/ZmUHo29tZhNmypxqQZCYuMZkx6PLXs3O2o68GpeFNVAcHQS00f3qHTQdaqz&#10;9+OKHMSgKBMluTlkl7WhKwqGgEjmZKViMKgoh7islqIcygyJjBoUQEtDPjtydbLGpxJgMeBsKKWo&#10;NZD0ZAt7t1cQP2IY4X4KeJvYtbOepMxhhB3Un+61s3PDPqo7dOLTRzI6MRC8Hsp372RPg4uw2GQm&#10;ZcRx4HOHs72crbscDB8zlDB/8GoazY1F5JT5MW50IlYTuJ2VrFtdjMOgEhY7iHEj4ulc0UrHVpDD&#10;bncQmRkJWI/3z1wIIYQ4ARQVFjFzxgxUVcVgMDBt6jTiYmOpqq7ut72fxcKc2bMI6DHt+1Bycjp3&#10;666srOSqq64kKCgIVVUJCgokKKj3xji6rtPU1MyiRYtZ/Npiqqr6H/9w/P398ff39z0ODAz0bcDj&#10;drtxu91omobBYMBsNmMwGFAUBaPRyBlnLMBsMfOLX/yK2traQw0xYIGBgTz4wP3cccdtA2pfV1vH&#10;s889z/79+7/12ANhMKhcftllTJ06ZUDtEw+qhBVCnNgklBRCCDFwXg2bUyUrKxNrWw1r9lYwdFYG&#10;4MJFABPnjiGyq6nb1sjaLQUkZ41mQpiZmupm8HrRHB0QNIgzs3q8aXS002TrXOxdczswRyUwdWQs&#10;pdt2kF8bxNiR4zhzZCsbvsolaVIWCYF9zgyHzYYjSAMMtNtcJE4Yy8hQf6pys1m1KZeJEzIINvc9&#10;DsDdZqfFqHX+2dOBvaqabUXhzMiIwOtqp7XNDIRhcjdR12gnLD4IR3k9dR4rY/rprzGviHq/JM4c&#10;qbFiSx6JiZkEd5SS3ejH1NNGkLtmB0WRUQyJNgJOSnaWU2XzY2jnKdBcUcruohYcJh3N23Xrm1ox&#10;RCQyb/wgei2/39HIjsJq2kNNeAfyMxRCCCFOQp8vX8HChecQGRmJoiikpQ3jZz//Kc8//0Kv3bAB&#10;rFYrV111JVdffXWfysP+ZGZmcucdt/sqJQ9HURTCw8O47bafEBcXy9/+/gp79+49qmuJiooiOCS4&#10;V59ut5s1a9ayfPkKVq9eTW5eHhkZ6cydO5czFixgypTJGAwGTCYT8+bO5e67fsVDDz+Co2t6+bEy&#10;mYyMGDFiwO3LysoOqj79bimKwqBBSQwalPS9jSmE+P5IKCmEEOLY6GC2HLouz1ZZhiVhKIPCAlCA&#10;2Nioo+vfqGIJNmPXv13UFps6hIb6HTS1dKAaW6hoNpI6OBLToT6jeBXCkqNxVBdTGRvhq4JUgLDo&#10;QAqb7GixZiqa7EQkxffbhQKg66CDajZ3Vi92rWmlo2MwGjF1BaSt1ZVU6tHE+HVPSwsflEJWYBBb&#10;s5t8z+ntLirLa1llqydjQiaJgQrgoqK4EiUxGOuR1/sXQgghTlrbt29nw8ZNnHXmGRiNRgwGA1de&#10;cQWDBw3mrbfeZt0336DrOlOnTmH+6adz9tlnEx5+8FyGvkaMGM4f/vB7xo4Zg9HY+fHY6XSyZ89e&#10;tmzdyuZNm/Hzs5CZmUlWVhYjRgzHZDLh72/l0ksvITk5mTt/+jNKS0sHfC1WqxVzjx2+nU4Xn3yy&#10;hMd+/xgVFZW+57Ozc8jOzuHTT5fy0kt/ZtLEib5K0TlzZjPq3ZFs2Xp061kKIcSJREJJIYQQR8fR&#10;yvr1m/GqAUye2F0n2N5cy/qvNhAYEE7m5DRabE78okIx9NNFc2U+n31VRkDkYGaMiTvoVR2HrZWK&#10;UiM1dV6GxH27CcmKomAxKHi9Grruxe0ZQMhpjWBMVBt7CwoYGdO1XpMCoaFRuMrraG+xUGdTGT60&#10;v9JLL36xiQTvzOOzrZAwJBkVUPVwYoPq2LR2JyFRQwn3U3C31JFX2sbwtCQK97X201c3S/IoLh6k&#10;Q10hn23ei3XmKAw1dZS3B5Ge7GG/hJJCCCFOYQ0NDTz//AvExcYwfvx4VFUlICCA+fNPZ86c2Wha&#10;53QDg8GAwWBAVVU6OjpobW0lJiYGAK9Xo6mp+wu/2NhY7r3nbjLHjUNVVTRNY8+evTzxxP+xavVq&#10;NE3D6+183/Cf995HVVUWLjyHe++5hyFDUjGZTEyZMpm7776Lhx56mObm5gFdi91mZ/XqNfj5+QFQ&#10;WVnJX//2916BZE8lJSU8+ODDvPTinxk2rHPn77i4OCZPnsz2HTt8134sHA4Hq1atpqa2ZkDtmxqb&#10;jsu08YHyer1s27aNfQOcLp42LI0pUyZ/x2clhDheJJQUQghxdPyCmZKZRnNJHnXNNuLCOqsQ/EOj&#10;GdVj+rbib6K4pR43sb2nGwOh8UOZm3XoNX/cDie2dhdJ6WlEhXy7UFLzdtDiNBBnthIUFsio8IEc&#10;pRAYm0R4zT5K6xQwhQEK5qAAwgwl5Dc2YQgMw8/v4CsD3O3k78sjOGMsk0LdbFm/l7KwaEJK8mgO&#10;SGdeVghFWzZSWG3EWpdDcYOKXSugvqEJd3Et0aOj+/YJKKqKUQXiognbl4/b2UrOzmwazKE49rdT&#10;26RSXB3LyNgjr50lhBBCnIx27tzJww8/yu9+9yhjx3ZXNppMJkw9Kg91Xcdut/PBBx+SmTnOF0q6&#10;XC4aGxuBzi8tJ07MYtKkSb4duuvq6njhhT/x9cqVfYI+TdPQNI0lSz7F3+rPQw89QEREBIqiMGvm&#10;TEaOHMG6dd8M6DrWrF3LmrVrj+raCwsK2Lp1K0OHDulaX9LEyFEjCA4OoqlpYGFofzo6HCx+7XVW&#10;rFhxzH18l7xena9XruLJJ58aUPs777hdQkkhTiJHXmBDCCGEOIhiMJI6OI6GokJqHZ1v2r0eFy1N&#10;LTQ223G4wT85CWpLKCquoaGplt25xbjcnW09zg4amlpobGmj73f7CkFRUWRkpDAoOqjfSssj02lv&#10;tdHQVMeuLdl4o+KICTHQUlvClj2VuAZQUKCarGQMjqamphXf3pZGfwZFWynJrSU4KhJLfydnVLFY&#10;NOprbDS0NeHQTVgUUC1+dDTXUN/UQptTx2JSGTRqAgtmjGNMWjKRISEMjjv0NDN3RxsNTS005JTh&#10;CIsg2C+AcTOnMnvycIYPiyQ8IoK4cL9juVlCCCHESWPT5s3ceNPNPPb7x9m+fQfV1dXY7XYcDget&#10;rTaqqqpYv349d999Ly+++BLh4RG+Y9va2tixYycARqOR06ZPJywszBdKbt68ha++/vqwlYdut5sv&#10;v/qSPV3rSCqKQkREONOmTfOFpN+FltZWCgoKfZWbqqoQHBSM0djPF6RCCHGSkEpJIYQQA2c0EZsY&#10;i7/FiNEvkhGpDjpsbvALJC42gMbiCpqNFgYlBxIVFMWUiUYKSqoobDIQPigeo8mAHhJObGsdhcUV&#10;qOZARoYEYAiJJNXYubC8xRpBUrSpn19QFhKS4wg6xGY1IfHxBARZAAMRcVG01zRQ2AB+MUPITO0s&#10;jzRbA4kKN6AetA23f1QsiWpnx9bAKBINVgwoGKJiGTNMwx14oPpQISQhgeHeNuKi/PvfzVvxJ31E&#10;Bu7cagqLdWLSR5AUDHrgCIZlZ1NWXEFA/BBSEkIwAxZA8zORkppAeFD3BwuTn5VBiQrmruDT0dRA&#10;YY0d8GNC5mD8FQUCOnfutJiiGTIIAs3HFuEKIYQQJwtd16moqOCll/7CokWLGT16FMnJyQQGBtLS&#10;3EJRcRF79uzB6XQxa9ZMQkNDfMfV1tZit3eud6KqKolJiRgM3b87i4uLfa8fTnV1DSXFpTCz87HJ&#10;ZCIlORmDwYDH4zn+F91F0zzoevdjk8k0oI18hBDiRCWhpBBCiIEzWUgY3D3tOiY5petPfgwfM7xP&#10;c2tIGKPG9K7+s4RFMiYssnfD0GiGhXb15B/FYP/+BreQlHqIKd+KQlhi966M0fHJRPezB401KILB&#10;/WwY6R+TwOCuPwcExRDga2MmYUhK78bWMDLSuq+ptbqSHbmltHd9BkkdOZm0mL7XragqKSNGcFBv&#10;ABiMJgYl915b0+wfQPKg7qnYQfGDmNj/vjqYLREkJ/b/mhBCCHGqam9vZ+PGTWzcuKnPa6qqkpmZ&#10;idXauQyM1+slNzeP9vZ2oHNTOuXgrxf7/baxL0VRUHt9w6ngZ7X6Ki4Px2q1cuaZZzB8+HBURcGr&#10;66xZs5a1a9ei90wcD2I2m4mKivKNq+s6TU1NuFyugZ20EEKcgCSUFEIIIb6F4Nh4ZsYeIi0UQggh&#10;xHGRmppCTEwsCqCjU19XT15+/iHbp6UN4+yzzvRVEtrtdr788itsNhsAXl2nqbm5VxCYkZ5BaGgI&#10;zc0thz2XpKQkhg0b5nusaR7Ky8sHtOGM0Whk2tSpXHPN1ZhMJrxeL8OGDiE7O5u6urpDHjcoKYmJ&#10;XbtvQ+c08n379g2oslMIIU5UEkoKIYQQQgghhDihzZw5kztuvw2z2YwOZO/fzx13/oyGhoY+bS0W&#10;C9dccw0ZGZ2zOHRdp7S0jN179vhCSE3T2L9/P06nE2tXlWPm+EzOPfdc3n77Hdxud7/nYTabmT//&#10;dF8oqes6HR0d7Nq5c0BTt9va2rqmlzsxmUwoisL48eOZPGkSny5d2m+1pKIonHveuWRkpPuea2pq&#10;YsfOXYc8TyGEOBlIKCmEEEIIIYQQ4oT25Zdfcd2PrmXUqFEoikJ8XBxPPfkEixa9Rn5BAbbWVkJC&#10;Q0lJTubaa6/mggsu8G0809HRweLXXmP//v2+/jRNY8WKL1h4ztlMmDABgIjwcB55+CFSU1JYumwZ&#10;tTW11NXXoaoGoqIiiYmO4ZJLLuKSSy4hMDDQ19f27TvYvGWLL1B85e9/48ILL/C93tjYyCWXXsau&#10;Xbvxer2sXr2GPXv2Mnly587f8fHx/PGPT5OYmMg369dTU1OD3WYjOCSE+Pg4zj//fG6+6UbM5s71&#10;rz0eD8uWfcbGDRu+9X01GAxkpKfR1jbwisvW1lb27dvv23RHCCGOlYSSQgghhBBCCCFOaDU1Nbz5&#10;1tv8+t57CA0NRVVVFi5cyKRJk8jPz6exsYmoqEhSUlKJjo7ybWDjcrlZvnwFn366tE+fRUVF/PvN&#10;t8jIGE5gYACKohASEsLtt9/GpZdeQllZORUVFRgMBhIS4klKGkRERHivzWVabTZef+MNysrKB3wt&#10;RcXFvP76G2RkpBMaGtq1g3cEDz74AJWVlZSWldLc1ExERAQpKSnExET7AlZN09i5cyeLX3sN53FY&#10;TzIwMIBf/OLnRxUwbt68mVtuuZW2rvU5hRDiWEkoKYQQQgghhBDihOZyuVi8+DWsVit33nE7YWFh&#10;GAwG4uLiiIuL69Ne13WcTieffLKEp5/5I/X19f32+fbb7+Dv78/1111HamoKBoMBg8FAbGwssbGx&#10;TJyY1e/5eDwecnNzefnlv7J06bKjrhr8+JNPMJvN3HnnHQwZkoqiKFgsZlJSkklJSe73elwuF6tW&#10;r+Gpp55i//7soxrvUFRVJSQk5KiOCQoKggFs6iOEEEcioaQQQgghhBBCiBOe2+3mr3/9G/V19Vxx&#10;xeVkZU3wrcvY04HA8IMPPuSNf/2733Une/b5z3++yqZNm7ji8suZN28eiYkJvsrEg7lcLoqLS/ji&#10;iy9477332bN37xEDSa/X22e9SYfDwVtvv01hUSE33XgjU6dOISoqqt8dvD0ejezsbD755BPefOtt&#10;qqqqDjueEEKcLJSsrCzd4/Hwzjvv+Bbr7e8fQiGEEEIIIYQQJz9d13sFaYsWLaK5ufmwxwQHB3PT&#10;TTeh6zqtra3cf//9bN26FaPRiKqqKIrS53NkRWUVra22437+RoOB8IgIkpMHM23qVJKTkzEajXg8&#10;Hiqrqtiwfj0FhUXU1tYe1UYw/v7+REVGMnjwYCZMGE9iUhImkxFQcDmdlJSUsHnzFioqKqirr8fh&#10;cPTbT0JCAlkTJvDb395PcvJgNmzYyGWXX3HI9iEhIUREhDN69GjGjh1LRHg4BoMBj8dDWXk5a9as&#10;paKinNraum+9sY3JZCIhIQGr1XrMfbS3t1NWVnbEMDY6OpqIiHCg8/+L5ubmAQWqCQkJBAcHdz3S&#10;qa9vOOzO5D1FRIQTHR3jO7a5uYXq6up+NxASQny3QkNDGTp0aJ/ns7Ozsds717GVSkkhhBBCCCGE&#10;ECcNj6ZRW1tLbW0tmzZtPm79tre3U1JaSklpKavXrDnmfqqqqvCz+hEeHkZbWxsffPjhIQNJgJaW&#10;FlpaWigsLOKjjz4+5nEHwu12U1xc/J2OccCBn9HRqqiooKKi4pjGbGhopKGh8ZiOFUJ8/9QjNxFC&#10;CCGEEEIIIcRA+Pv7M336NAICAiguLmbDho3/61MSQogTkoSSQgghhBBCCCHEcZKQkMDUqVNRFIU1&#10;a9dRVlb2vz4lIYQ4IUkoKYQQQgghhBBCHCdTp04hNiYGm83GqlWraGtr+1+fkhBCnJBkTUkhhBBC&#10;CCGEEOI4+fe/3+S9995D16Gjo+N/fTpCCHHCklBSCCGEEEIIIYQ4Ttxu97feJVsIIX4IZPq2EEII&#10;IYQQQgghhBDieyWhpBBCCCGEEEIIIYQQ4nsloaQQQgghhBBCCCGEEOJ7JaGkEEIIIYQQ/8/efcdX&#10;Vd9/HH+dc2fuTXJv9l6QsDcIKioiggv3qtVa/Vm1jk5rtW5tqx3aYYedYrVWUdG6ZW8IJEASEsje&#10;e9+Ru8fvjxBWQEAUqH6ejwePh95zzvd8z/ecG+DN53y/QgghhBDihJJQUgghhBBCCCGEEEIIcUJJ&#10;KCmEEEIIIYQQQgghhDihJJQUQgghhBBCCCGEEEKcUBJKCiGEEEIIIYQQQgghTigJJYUQQgghhBBC&#10;CCGEECeUhJJCCCGEEEIIIcSXmN5oJSklmWjjye6JEELsI6GkEEIIIYQQQgjxpaXj9PlPs6ZgM/dd&#10;YDjZnRFCiL20J7sDQgghhBBCCCHE50lVNaiqsvf/w6EQwVDo6A5WFDSqBmXf4YSCQULh8GH2V9Go&#10;6n77hwkFQ4fff+gwjRaNAqFQkFDooH0VBY1Gg0KYYDDI/k0dfG2Ew4NtHOJ0iqKi0WjRaFRQQNVo&#10;0ag+gofa+SBaSxI33Pc4CzLcvPr0fXxSdcRDhl/DsYzjwYerGjQHXGeIYDDE4Y4eds/37P9p7R7q&#10;uRgcM3XvfYlJm873Hvo+Gd4SfvvUs5T2H13/97SGog7ex1AoeHCPUdXBOrFQKHCEfT/rOU6Gof4M&#10;XdcXdJyiYNBHotNHDts04OwgTBiTKR5VPTD28vtdeD22Y+iX+CJJpaQQQgghhBBCiC8JM2NnXs8f&#10;31xFRV097W0ttNRXsXLxb7np/FEYdcqnHq2PSWXB7Y+zNL+Y5uYm2lubqK0o5MXHvsXpqXFoDj4g&#10;NosbHnyWZfmltLY0097SSMWOtfzpgVuYkjw8LNkrKoGb/7mOpuY6nvvOvOHbp17N24XlNBS+yzlT&#10;Mvd+PGb2pTz70vuUVdfS3tZCW0sTu7cu44WHbyQn7sB3s40Zk7nrmZcpKNvFm3+/kgS9iW/9ditL&#10;X3qauVMy0B9hJMfO+i4/+b/LGaNpZvOxBpLRKVx458O8t76YpuZm2luaqNtdwKKf3s3srFg+/S4Y&#10;SMs7n6f++i6l1bW0tbbQ0lhLwYrXuOuKyVjNB98FPbkz5vPrVz6itKqB9rYW2puqWP/OP7ht4SwM&#10;uqH9FWJGzuHJRUupb26mramGta//ggVj4vfeV0Vj5PJ7/kHprmK+Oz8XgL7eRir7dZx39e3cdtP5&#10;DDv9p7qBGx6q48ff+4CY6Ph9H2sSSD/jRX70VBP33ruEbEsmWG7g+h9U8t27l5Aal3rUZ9BYbuXm&#10;n9Rw1//9jQRz9LF07gsyi7n/V8SPH97C5PSxR39YxGVc+8Na7r3nDbKirUfc/ex5D3DPg8Xc+2DR&#10;sF8mcxyTpt3At3+0Zdg2gyHqOK5NfN6kUlIIIYQQQgghxJeAhqzpl/OzZx9hzhgL9rYmClpsWFIy&#10;GXvOtTyRm4f5/lv564qOQx8eEcu5tz3Eb+65nES9l+aqUno8OtJGjODiOx8iLyeDW7/3Cyptrj37&#10;p3LZXY/zzL2XEBlyUl22A3vITE7uCK7+7sOMGhHPnXf8murP6/JGnsMTv3qGuaMS8PY0U1TaTsgc&#10;z9jRE7j63p8RbdLx8C9fotYGEMf19z7GgzefhTHgpKW+mdiMdFSimHLRLTwbZ+FH37+f1VUDhzlZ&#10;Fld9ax6JoTZ+8+qHHFNdmT6Wc2+8n1/9+HpSDT4aq3fS5dKSnjOCi2/7EePGZnLH1x9hh9d/yMPj&#10;c87iJ796hmvPTMPT20ZJeRe6mFRGjjmHB55OJSPmXh56qXhv9WjyxDk88YtnWTA5EVdnM9vLejAl&#10;pzHq9It4fGQukfrb+P3bVaA3M/ume7jx/Aw+/v2jbDXM4IFbr+DuG7ew7edL6PGAafxF3H3XGXSv&#10;+x2vLtuTxLq7WL7sE26/cibzFsxn0X83UNLsPpYROXiASMi9j3nnnEfAXseWpb+k0d4EnyVPVDPI&#10;m3UpFm8jG1c9R8+A/Tj6dTIlkj71GlI1nRSu/j3NjiM/cbljFtDWXERZ0VvDKiu9HgdN9Zv55L8/&#10;wmSO57Qz78ASk/FFdV4cB6mUFEIIIYQQQgjxP0GrS2LyjJlMH589bJspcRT3PP4jzswzs+XNp7hs&#10;4flcfc2VLDhnAc8sLkGfPI3v3PcIMw4T/mRP/waP33klMf42/vDdm5h/4eVcfvklzLr6O2xoCzDq&#10;olt4+K6zMAAoOk67+P945JYFKF0lPHvr9Vx46dVccdlFzP/6I2zpUBl/8R3cfttsPp+1ZfRcesW1&#10;zB4Ri237Em688GIuu+5arlh4AVfd+lt2dinMvfYOLjpjyuBf8iedy7UXTMborud337uRH/+yEGfQ&#10;xbt/uJHFm5tIm7KAb195MfGHKVOynH8BF01Jobt8Ax/sahm2PXLkBGbNmkZ2xPA5KvNOv5bH7r2W&#10;OH8z//jhrVx0weVcecVCzrr4TlY2Bsk86ya+d9+FmA95ZhM3PflTrjozndqNL3LT5XO47KqruGje&#10;Bdz9i/cIWfO49f5nWJAwWK6oi8vmpvsf49zxMez8+I9cvvBCrrjuKi4490wefmkjAesovv29hzg/&#10;y4DeaODM2ROJ7CrmsV/9g3/87DHWN8KYmSMwR2kwWify0AP3kdy8kZ88u4Su/d7S7tqwiYLd3aRM&#10;nsd140Yc683bjxlr2re54IpvkKDtZe1b91BQmT/slXZFk0RcynTSs2aSljaJyIhDPLS6ZOKSUnDX&#10;/okP33uMNlcYrWa/G6qLIS5lBslJI9Hr44lPHWwvOWk0elULGDHHTSEtcyZp6VOxRCZ8as+1hiyS&#10;MmaSFJ+D1phFQtqMwf6lT8FsPPSXSlEsRCdMHTxHxnRiopKGV8lq4olJzkLtfIn33/kx9b296LQR&#10;RxxJrdZAb3cNZUVvUbrjjQN+BQIe+nrqaKhZT0raZPTGKDpadx6xTXHiSaWkEKc4vz9w1POuCCGE&#10;EKcSjUZFqzmm99yEEOJTWeIW8te3niZ290uMuuiBA7bFZ1zAvKlpBLqL+cezr1DatKeiERf//tPv&#10;OH32C8wZfSbnnJ9D4dt1w9qe+bVLyLNqqfhwES8syadnaEPRuzz/h8uY9PRCZpx/DdP+uox8j5nJ&#10;F19MhkW1zP9MAAAgAElEQVTD+iWL+OeaQvp9g7vXFyzh7/+ZzdjvL2Te+fN57b8bKeoZdrpjFE+S&#10;NROt6qNx2wbK2zpweQevrWD1Il77aCI/uGQUs0cm8S8NOJOtWCJ0+G1trKpsR58ThDB0VW3nnea3&#10;mZ52A4njY4mKge6ug88Vzfnjp5FkClNeUERPx/BqyjH3/ZYPr01l0VmXcH9F/QHbRl96NWMS9VR+&#10;9CZ/+O8aOjyDn7uql/H8n5cw8We3MHPupcz61/usOijvVCzncvU5I9H72nj9l39mfaVzzxYXH/39&#10;WeZePY+bxk7h0uvGs/SPJSQnzGThrFzCtgpe+f1fKK7bN9CL//YHZpw+kcuzpnPOWVPZ8kHV4JyT&#10;CgSDYcIECQMaXSSK0cKZN97GZTOMvP2T59he3n1gx4KVfFhawzfPOZs5l0+EZWXHdvsAMBCZfAXn&#10;Xn43aXobJat/xbbaHcN3U6PJPf1hxkyYidVkIOTro7nsTZZ+8Ay93sFnWo0cz8QzHuX0GWdiMRtQ&#10;wkE89jbKC15g8/p/YA8C1tmce83vSfCXsrOihQlnXEqMSY/bVkfhxw9T6RnFeRf9kMykaJTAAB01&#10;q1jxzg9ocToO2fuoxNu55Jbb0TUsZXtfIqdNmUi0UUvI66C2ZAmb1j1Pa+/+N1QlYex3mDjhDJJj&#10;zShBH93161n73p3U9Ow5h2EUY0+/nzNnXUBctAGVEH5nF+U7XiV/7R/o8bgO2ZejERmVzDnzH2Tk&#10;mAXkr30ev9/N/NSJn7k98cWQUFKIU5xGow6fu0YIIYT4H6Aonz5rmBBCfJ6iLphJmhE66wr4uO7A&#10;MKOnvYot21uYc0kKU7KmE0MdfQfsMY7zx6ajhm2ULl3LQZEUdTtep7b3AsamjWT0JJWSkgjOnZiF&#10;Nuxl55Z36PLtt7PfwY6SjbQ6LiB71ATiMpOg5zCvjB+1TmraqvAET2PURTdxY1EHb28sY8DpwGbr&#10;4D+/+D5L/2TEN9DDQAioaqW518XozLHcd9v1rCg1M7i2S4Cd773ANRv/A34b7b2HOJUlkYyJ4zGG&#10;3BTWNtPuO8Q+h6Xhghl56PFRsfVtWjz7bQqHqCpbTUXXtcxKyyN1bBa0NBxwtPb808g1g6++hLd2&#10;H3iH/L5m1qyq5Kox0xkz+lwyKCHqjPPItKo4SkrZcFDya6+vZ8f6OhbeNoZp6aOI8pZRuL2aG26Y&#10;wA9vvpJ8/2Smp6rUf1hJfNqF3PfNi2hZ/gee+3A3h3qpvXJ5Jb3fPo/0iedi4nWONS4zxMxhxrwf&#10;kJtooHLjr1i/Zckh99PH5jHZ0E5d8XsUe01MmDGPzCnf5PTmdXy0ZTlo4hh9xq84d/YU/F272F64&#10;C58+mZHjTmPiWd/Ha29i/falDC15Y06cyCSdheqt7xCMzmPchInMWvA0I4Ma/G3r2bQzyMhp80ge&#10;fRFnzy7kjaV/4dOWhLJkn83MxB5ait+l2GMkPW8mI6bdSJTGx+vvPoV76E1qfSLjphtorV7DpkIX&#10;GVMuJGPkXM44+06a/vssPtXCiOlPMPfcOWhsNRSvL8aFlezxMxl3+m2EnLWs3PQmvs9QnxNtzWDu&#10;hY+SmTObDSt/RdHWVxg3+SoGHJ3HuPiO+KJJKCnEKW5oRTYhhBBCCCG+ipKzRzM2Jx2NCtEx2ehV&#10;0JniOX/e4AIxQW8fu8u2MyHNihboad+A56A2wjYXvZU9+BdmkGS2EgkHhZKZJFoN4O2juWj4fIEd&#10;7l4qbS4mJkdjjs1Go44gxaIlHO6kffPw/Zu6bXS6vIwyx6EzWYHjDSUDrH7nVd44ZyrXnT2Vh59/&#10;mXs76inbuZ0Nq7ZQVrmddRt2MVRXSN1a/vrHNxj58M3MufEHnBPwgxYmzbuFKzylrF+9hU7fYcKZ&#10;GBPW7BgIOOnuKx8Mt8yxjJswntTIweVxRsWZAS0Js87k/PSREA5ja6mmtMJCeqwOsNG+aXjFXZfd&#10;QaPNzWxrFMaoRODAUHJCWgw6oLOzAGfQe9AQhLAXt+EOgCU6gQQgkJtIhAqdXa1UH7zwdKCD7p5K&#10;/KEJxI6IxKB3sv7vv2FxygNc/7M/cgseKvI/4Ldvt3DN/U8xom8NP3zuP9gPOu3e5upq6R2AnMQc&#10;5gIfHnq3Q9PFMXXeg0waGU/AWUHxhhdwHnpKTdSwk+JlD7C2eBUAjT1vcPVVc0jNm49xy3IC+gmk&#10;Z47E01vF6sW3UNndApgoa3mKGy67gZyREykqW0r/nvY04QFK1z7GxpJ1hBjJgPFV5o7PIWL3X3j9&#10;jcfxAVWtz3HlDTdhzZpOLAwL5fcXDg1Q8sl32VS6iSCgFNzAzXf/jpSJV5Cz+tfsGgq61SAdhc/x&#10;1vJ/Egas9d/nshsfwJpxGikR0BSOIDlrPEF7Exvfuo3i5ipAx7bqB7n5hm+TM+p0ooo/oMd5bPN3&#10;WmOyOO/iJ8kaMZsNq56lcNPfAajc9TGd7btwOo/3uyg+TxJKCiGEEEIIIYQ4Zc248FqeuvtrRGhA&#10;UXVEG0A7cg5/eH4WAO6urTz54P+RbBycvTEUOFSkEh6skFJUjFo9umHbzRh1KoRD+A8xdZInDI5g&#10;GFXVo9fHoirJROgBggQ7D3G6QIhQKIxGa0CjOdI610epbQfP/PAOlp8zj5uuvZqZ43OYOucKZs69&#10;DEd3K2tef55f/+kNquxBwMX6N57jG7UbWXj1DXz94nPIiDdz5rWPMmVBF8Vr3uZXv/wFm+v8DLta&#10;jYqq0xIKuvF6mwc/SxnHLQ89zaW5MQDozBZAw7kPP8qsQBDCQUoXP8+PflqPWa8AIQLDXgsHgmFC&#10;wRCqRodGN3y2zaQ9c1SGAr0QPrheL0wo7CccBr3eiAEIRhrRAsHAoco5PQRDDkDFYNWhMYTpqFrL&#10;0/fXsjgjCR0Betpt5F30Qy4eY+S1X79M+9jL+MsT5xOvD1O06nX+/cYn1NsG085gqJABLyhGE0de&#10;G/ogkemMj4Sg349qTGPMtGto2bQE7yGetYCtltrWfcude/sacPlBozWiA7zeUra+9zV24Mdu60en&#10;j0IXeRbW6GQUwGjSs//Ukn57He2du/dUP9ZQ29TM3PFpdNauYGjUPAOrcHpuwqLVHzEk8jgqqK/c&#10;urcSM9z3HjvrnyBlXBzpaSn7QklfH9WV+XufL49nB05XAIuqQ6ODkLOHncu+SaU2iLO3BZ0+Eq3p&#10;DJJiMlAIo4/IQNVGAkcfSsYnjua8i58kMXkca5c/Q3Hhq3u2KFhjMklOnYStrxG361AlwuJkkFBS&#10;CCGEEEIIIcQpq6OhinVr16DXgCEil/MunErY2cnqtdsB8NmqaO+Hzu7B2kdj5DSg4MBGdHqMMZGo&#10;4QDdLvshXs9tpcfhhwQDVvPwN5USdBpGmPT4/Z04beUEQ3a6HJBnisA8A9h64P6mKAORei0+Vx8+&#10;zzGtXf2p+ltrWPF6DSte/xuYYpg6ez5XXbqQi+afxZXfeRKrt59bn/+YgQAE/XYqNi+jYvNqCtb+&#10;nr++sJDaFW/hzz2P06+4g2e1Hm740e9o6D9Myd7+BnrZXbCJyJbB5WniZp7PPHMEHQVb2GZ3QjhE&#10;Y1UTbgppt4Ug3kDkDAWaD2zGEKEj2qQn4O3B6xw+0ebW7sH6PmPkRBRVB+zXN0VFHxuDTgPdjh56&#10;AV1TDx4gItKKATiwyDEBs3EEquKnv9KJtw8gSH97Pdva6wHIPu9GfvSd+TQvfZbCntP5y2/vxdBR&#10;zO5uI7c//jtmxT3K1597A4c/hIKBwVlJwsOD3CPRKPRXfMS6gnJOu+Ruxp31I7q6myio2DJs10DA&#10;TzC0f9nngSWg4ZANnz+P5NE3MXfqApIT44jQhPD4ghh1GhwK7L+aTDDURzC4LyH2+wNAmKB//3pi&#10;F0d7UT5HJ7YDqmxdOJwuwIo5bjpQO/hxKIA/uC9YDhOGcHhf30IhvD6FpMyvMfvSi8hMSsRkAI/H&#10;j86g4Vhfso6NH8ll1/+FiAgrqz5+gl3Fbx+wPS3rNOYv/Dm1latwI6HkqUJCSSGEEEIIIYQQp6yC&#10;jxdT8PFiAOKSb+PDuVOJrVvP3XcfuNBNblU3A0B8+hTygKr9tuniTWRNTEAX9FPr6Dno1W2A3bT3&#10;uUAbS9acZNhWe8DWWNNkMmOM+B299Dc78QV7qet1cmZSNOkTx8DW8v321jA2IYNksxF3WzMe56FK&#10;KffR6oavYM3BuWjMCG64/Q7Oy9Gx7rWXeH3dTvyuPnYsf4OdG1ew1fZbXrzzAqZdfDaGf6xkxLSL&#10;ue26i/A3fMLzf/9gTyNBCt9/gr95Wnn3+e8yYubZRMe/Av3tB54rECLkDaBqzBgjRgC10LaLRT97&#10;gEV7dpnx5+XMy0pl3U+fGLbQTWWXnYtHxpA+aQL8d9UB2zKt6Yy0RuJzlzPQ3zjssvsqu7ABkcnj&#10;mKDRs2G/UFLRa8g4Mw2zBjr6OmgG0rd14AxAdEoWM6Jho32/xiyxJOVmogv7aemy4RyWcuXxzbu/&#10;R/pAIXe+tpbMrz1Pkr6L3//4Ll6sNfCrt1ew8MoLMP71PRx9LlR1MmYjhN2uva9GHzVnHetWP0dl&#10;cxeumKlcf8l5nDH/Phpqr6PzKDLh/Wn045l24R+ZNTaN3sqVbCpYgdPVgSd6PgvnX3esPTtmGqMJ&#10;I7D/UGu1g6sg+F0NhzzmUFR9DBPO+z3nTM3F0biFrSv+QL+jHa/2bOYt/AZRx9iv1PRp6A2RrPzo&#10;MSp2fXSMR4uTRSarE0IIIYQQQgjxP8+24i12NHmIzp3DN785CfPet6b1zJz1dS6enIq7q5Ktm5Yy&#10;/GXffhZ9uAV7wMCsK+/m/BTrvr8sR6Ww8Ls3kxMFDYVrWV8G3gE3yz7KxxbUsuDyOzg/I2pvAZgh&#10;aRwXXHc1SeYgJSs3U7v74BkuAYeH7jUVDIQ0zJp8NqdbTXs3qTojF58xjVGxJvrbinD2NUKfB3NU&#10;HguvvJZ7v30JY1P2vRIecA2wo8NBGFAVLQrQpYnltPMu5Iab7mD2lFH7zhvw0r+tDac7hEarRznU&#10;/PXdTnoquwjrIkmJHcWxvnz+yZI1dPpUTrvgW1w9Knbvop2KKYW5N32L3HgttVs3UrTZOezY8MZ3&#10;WFPpQpMwjdvvmU1MxNAWLRmjruaWc3PR+npY/9GrDACdtS+xqcqOOX0mV94yj0jDvuuZcc7FXHV2&#10;Nv7eBlYWbTgwiI6I5tIHv89Noz288vNfk19lR58QRdjeTll+G7bOela2OTCYY1GUwSvQjR9FvAnc&#10;bRV8coxjgsdGl60Twl20FDzG+qIWdEnncP6FDxKpH/4a+6cxRF/JpAnpaHo38Nprt7Bt20tUVKwj&#10;oGjRaL74ujNj9BjSs/P2Pu+KcQ7jRiRCsJ/WpqNfldxgvI4Jk0eh9e7mw5euZcuWRVTsWkt/WCVC&#10;e+xLvZYVL+HlFy6ivPQDwqGDJxgVpyqplBRCCCGEEEII8T+vp72AN95ZzaQ7F3D9d36OMfVDCmvt&#10;RCWN4rpbbyQzwseGV//OiuIQOoORW3/4GDnRULn1Qxa9s5GG91/h/avO5PoJ5/Do737GhKX5dHl1&#10;pMxYwJ3zclFstbz88tu0h4GAi63vvs7mi6dy4fRLeeSnKnmrtmALRTD2zMv4+pyR0F3K4tfep+WQ&#10;r8U6KSz9iOLm2Zw153Ie+bWG99Ztw+7RkDx2IpdfdTUxmgGWLN1AdTNAKx98+C7/d/1MRp17G8/8&#10;NJL31++m3x3EkjyOBVeeixIcoGzlOrwuHz0Fq1lefCv3njeZRx59mNW7LOhVGHnazTx+5aXkxmrp&#10;2LEdt2N4zSgDHTRW7MSr5DB1ZCpJRmg6RK56OJXLX2XZFWfwtZlncv/PnyH7k/W0ejSkjz+P2y8d&#10;R4S7mbf/uZiqMMQlXcFd359JhN/J6neeZsWOOl558U1mPvoN5n7jUX5hGs36sh50lkwWXHM9Y6MD&#10;NK7+B2+sHywv7Gtr4I13PuDsH1zH1bc/jDZ2AlvLOolITOHqb95JXqzCjrf+zfKtB1aDZk64iTu+&#10;voDdq57mn6u34/Yl4KmzwVnpjD8tgzU10VyRHYPHvo3wntWaJ80ZiVXxUVay5lNXpz6SsL+OsjV/&#10;Ij3xQUZMvIEZDRtYv3MDRxujhTVhgmEFJXIEUybfSHu/D0vmTCZNuQSDTgHzRBJjJtJzDPfsWOjN&#10;aUyf9yRq4Sf0ePUkj72GHKuCq2ErdT2HWSXoUNdBkHBYQdUnMWb6LUR02zGnnMaEaZcSodMQjkgk&#10;OX4SXf0rj669cAjXwKct0SNORRJKCiGEEEIIIYT4n9DX+TpXzF6K6h9eZRfy9LPkuV8QY9Rz17Wz&#10;uOGeSVwbCKHRavE7u1izeBEP/GEpfYBRp+eSr9/G7GRYoW9g0TsbcbRu5pePPULUI/dz7umXcv8Z&#10;lxAMK2g0Cv0N2/nzr3/BmxuGXk8N0125lO8+FM1Lz97PpLlX8fB5lxMKK6hKiL7aTfz1F4/xTvnw&#10;eROHju/Y8R6PPpHAs4/fxYQLrmfKBdcQDClotQpeZw8r/v0XfvG3ldj2vHbcvnUx9/wklae+dz0T&#10;F3yDyfNDhMKgalRCPicb3voTP391OQMBwF7Hnx98mPjf/JQLp87m2tFaVK3Ked98BBTort3Kr3/3&#10;L2o7DrWIyABLCwppsF3KyDNPJzllCU11B86LWfLIjUx5WoOzffir6fbWrTz6xONEPv0gc0+7kB/O&#10;uoBgGDQq2Jq38/c/Pc2irYPjaImZzU3fuhmruwv7zqdZsQM2/Pv3PG4w8OBdF3LJLT/iomAIRdUQ&#10;9jsp+Pif/PSZF2kN7Ul6fQ5W/eXXPB0ZxfdunMM1t93HVcEgqlZD0N3Ptvf+zXd++hat+wV0eksy&#10;Dz55D6PtG7nt6bdodQL0sHH5vyid/zD3/usDbvKoxJg6+OD3rzHgdINxMpdMziVsb+Tjt3Yd5p4e&#10;rSADXf9m+bJMbvn6HUxf8CTNrTdTfZSvcfv6F1G6cwEzRmdx9mVPEgiECAbddO1eyW7vLMaknMOM&#10;qTvYvfl4+3lo7r5a+pUJnLnwdFRVg1aj4mwuYNOK39PvO/pFabzu9ynZfiXRU8cx45LHmOIPEgr5&#10;6K9fzQ7HTKaMzOOM0y5mZ/WhQ8lQKEiEKYaE5HEEg4da6GgfBYWo6GRCocDgglfilCGhpBBCCCGE&#10;EEKI/wmh0ADtLcOXqRnidZXzwuPfoXDjAmaNScOs1xD0e2ks28Sq9Vvp3HNowOflww/fJ+vaC7F1&#10;Vu5pPEjr5ne5645qLpt/NjmJ0WgU8Lj72LH8A/J3t3FA8VnYR9+mV7nlm7uZP/sMRiRFohBioK+V&#10;glWrKKxu41NzpqCXXR+9wM21xcyfPZWsBDMKEPTYqN65laUbixnw7Fc/F/KyY8mzfGvbCuadP5OM&#10;2ChUFYK+AboaSnlnyZoD5jrsrFvHj++8laUL5nPhuTewcGEuu5f/lWXbO9m+/iPWFLcetmue/OV8&#10;XHQH958zk8smpVBwUCjp6+2k+XBrhYQDOIre57t3VLJg7lxGpQyOo9fVy/bVy8gvbdw7jn3da1m2&#10;chqXTDXSW7/n3nhbePvPD1GxczVzpo8g2qgjHPTT3VjGsk+W0nTQukF+dysv/+IeSjYv5PQJOViM&#10;Ggh5adq9g+Vrt9BhP7BkMCJlNDVr/8H6LR+wucsxNLjUbniH++93cfHpYzBoQ7RVb2bpig24Ahoy&#10;557D1NwYWnZ8xIfVRz9vIpRSuv73NPk78Xhd+48gjqq/8fEnTlKiNOijEqCtlLL8P9IYaMfhduzd&#10;09W/ih3r+lBtpXiBoLeZLe/fRUfl2aTEDT5ztrYyqqvXoMRdQOeYUfjbNsNAJ7sL/kgLDfTt95Xx&#10;tLzNxtWFdLXuu/9eRz07N/0Go6+K4XH/gTz9VaxZ8iop46ZgMesIe+1Ul35Ee9/QuDRTv+Ov+KsD&#10;dNj3VS4GBhop3/o8rUoLfV4I+1spXnYX/Y0LyEi0ogDOrmqqKlbjN8+kf9JkNH0lh+1He8sOxk68&#10;gjETLj3iXRjSWL8Zl+tw/1AgTgZlxowZ4UAgwOLFi8nLyxv8UFGOcJgQQgghhBBCiP9F4XCYUGjf&#10;C6iLFi2iv//Tl+6Ijo7mtttuIxwOY7fbeeihh9i2bRtarRZVVVEUZdjfI1ta27DbHYdp8WTTMG3h&#10;ffz1uWt44co5vLjr6Cu8/vdoOX3Bz/j1L8/jvZ+cxa8/+fSqsiF5p/+Y/7z2XfTbX+TCrz1G2zEu&#10;yHJUTEnc+uQivjexgisX/oC6U7CITY3M5Paf/42fXJrOv568nadf2Yz3eN7f/h8Vk/EzrrzldnQt&#10;b/Pai3cdsNDNyRAZlYQ1NguD0XJU+wcCHvp66rD3Nx95Z/G5sFqt5ObmDvu8vLwcp3Mw/pZKSSGE&#10;EEIIIYQQXy06A6MXXERE9Xu8XPEFTb53ygiQv+xBzl52bEfVlv2Dp54zclaql9w0aKv//HtmjU3m&#10;3NkZ7HjxgVMykASIMkej6ynh339ZzCtLvpqB5KnI6ejA6eg42d0Qx0lCSSGEEEIIIYQQXy1BL/kv&#10;P8advgqCwUOuRPOVF3T08v4fn+L9L/Ac7t5mXnjwHnqLar/AsxwfW0cpf3zqxye7Gyeds+sVlr++&#10;FtXTjuvIuwtxVCSUFEIIIYQQQgjx1RIKUle4nrqT3Y+vOK+rh/x16052N8RR8HsqaKqqONndEF8y&#10;6snugBBCCCGEEEIIIYQQ4qtFQkkhhBBCCCGEEEIIIcQJJaGkEEIIIYQQQgghhBDihJJQUgghhBBC&#10;CCGEEEIIcUJJKCmEEEIIIYQQQgghhDihJJQUQgghhBBCCCGEEEKcUBJKCiGEEEIIIYQQQgghTigJ&#10;JYUQQgghhBBCCCGEECeUhJJCCCGEEEIIIYQQQogTSkJJIYQQQgghhBBCCCHECSWhpBBCCCGEEEII&#10;IYQQ4oSSUFIIIYQQQgghhBBCCHFCSSgphBBCCCGEEEIIIYQ4oSSUFEIIIYQQQgghhBBCnFASSgoh&#10;hBBCCCGEEEIIIU4o7cnugBDiSMJ4XDa6ez2EUDCYo4iN1NHf3YM7CKAQEW0lxhCmu6efsN5MQnwU&#10;+J10drgxJVgxhwN099rwhwZb1JuiSI41Ew4G6e/pxuELA6CLsBAfqdLb24c3OLivzhRNSqxpX3fc&#10;Tpr7XJiiLVgiNNi6exgIG0hOtoLDRsdAiLjYGAyqn76eXtxhPfHJMRiBoNdDT68NXXQiMWYFCDJg&#10;t2FzqyQmWQd/IAX99PX249jTAV2EiWh9gF6bj/BQH1QtsTEWIiN0X/Tgi6+wUCBAf08PTv+eJ08X&#10;QWaSBfwuWjsdBMJhUFSiLBZiIvV4XU56+gYIhEHVm0i2RmDr62Vgz/F6cwwJpvCe70AcWr8Nh1dD&#10;XJIVQyiEo6+HvoCeFKuBnp5+fCEAhajYOMx46e5zENjTFbMljriofc+/u7+XLneYxDgrmpCPnl4b&#10;qslCojUCW1cXbo2JeKuZkNdFT58dNSKK+BgzGsDrdNDj9GONj8WkBYI+enpshAxRJFiMAARcTjr7&#10;BwiEwqAoWKKs+N02XEM/VACtIZKE2Eh0mi/+3gghhBBCCCH+90mlpBCnuFCol60bt1PU2Imjr4+m&#10;1j4GnG62bdzKjrpenC43Hn8IV38v+evzWZW/m04HeFzNrFu1jYp+F87uLjauK6Cq04WztYE1G4up&#10;auvH7/dRXlDAxtIunC43Lm8Qj93G1g1bKW3up6mmknWbyuhy79ehYA+b126jqLEbj8dD0eZ8lq8v&#10;ow8/rRW72FBUjz0EHmcX+evyWb6uiOb+wUN9tl62btpCeftQkOGnpW4Xa7dU4Rpq3+egvGgHm0ub&#10;9/TJT8Dvw2l3sG1jPutK2nG6PPiDIYT4IgW9bkq3FpC/u4fO5mbWry+goQcY6GDDhu2UN3bjdHnw&#10;BUIEAt1s3biD4uYunK5+6hu78Dgc7Nyyla0VfThdbty+ED57LwWbtlDeHqC7oZY1m3bSZoeg30dp&#10;/hY2lPbg7utl8/oCytudg+0Hw9jbW1i/YTt13Xaqd5YMfs98+/o60F7DirXFNNtc2LuaWbcmn/yy&#10;FnzYKcrfQXF9NwGCdLdUsWpVPht27Du+r6me9fmldA59Cb02yrZtY3t199723Z0trN+4nao2NwMu&#10;D35/EI/bQ3trJatWbae6z4HL4yccRgghhBBCCCGOilRKCnGKC9t7aeoKMCojgVGjklBCYfyuAUDB&#10;mpTKuFFWAOwdfYCC39FDSU0jp2Uf3JJKclY246yZqBvXUbizlfiZWQBEWJIYNyoRAGe3C1CJT80g&#10;Lwit25vpdkJCxJ5mIuNIMoXp7ffiim+h36tFE3bS1uTAZx8g0pJEtBHsdc049ZGYvD7aWzvIsSYd&#10;03WbLPGMG7XvIsyRMbSVlxGISmLsyBQU5RgHUojPyByTyqTMAdpbO2jrc5EVD6hakpJTGTciFghQ&#10;saWCDsXKnEnjiY+AYCBMyOUAIDI2lXGjLAC4u/r2tKolMzmOgqpqutq7SU7x0eHQMmJSDOAGVBLT&#10;sxiXPFgN2d0FikZHavZIopR+VjT14/BAtH6wNVNqHFGF3XR5fGg720Gnx9nfR0+Ljh6/SrYlGn0w&#10;QFdjJ6YEC/beHnr6XFiTTBwtRaMjOT2HsSl7PojLRK/rprLcQ8qITHLNhuMdaiGEEEIIIcRXiFRK&#10;CnGKU6ISyIkLU1xYzOadNfQ4fHsCuRDdTXUUFlXRYBsqcdKQmZOGo66Oph7voRvUaImPjcBl78Pv&#10;HyyVcvY0UVhUTmWbY88r0iHa6qspaRkge2Qu6Qn7NxBJRrwRp92NraGXsDUKi1HF0dqBw+UnJi6V&#10;CLw0NzmwZmQxKsFAe1cvDt/wrnwaZ08bhUW7qWi2H9uBQnzO7F31bKnuIi49m9y0PSFeyE9zQz3b&#10;Sqpp6+umq8+NOTqKqAgVBRWtVrM3OLd11FFYVEHN3lLEQZqkRFIjoNvupKepFYfRSmakec/WIM3V&#10;lW49OhEAACAASURBVBQWVdPh8QMQDvqoK99Faa+GaeOziI3e15ZOl0RCVJDeDj89XW5iUqIIez30&#10;tToIaA1YY2Lw+/tp6FXInTiShJCD5l4HoWOobAwFfTTW7GZbSTXd7iPvL4QQQgghhBCfRkJJIU5x&#10;qmphxtmzufK0dJrLK9hU2o7HHwZUImMTyM5MIi5Cv3d/S3I6ubFBdlfY0R5mbreAN4jWYERVB4ul&#10;jZGxZGemkGQxMpijKJjMUbh6O+nxqhxcSxWdGYti66Km3Y4lMYOcOCMd7R10e/WkZBkI9nfQaPPQ&#10;39pGo8ODrasbh+PYUgxjpIXszBSSYyKOvLMQXyBDhAXsXTTagliGigEVDTFx8WRnJGIxaVEUCIfD&#10;h3x92WRJIDszmcRo/UFbIslNNdPd0UNDo53oxFii9u6jEpuUTHZmItF7JmlUVC0Rej32vm6cfj37&#10;1yVqdRoSE0z0tNXT7taQkZVJHG7qOjrRREQTbwnhbmqm2+endmcTjnCQlqYeAscwDYKqaolLSCE7&#10;PZFImc5VCCGEEEIIcZzk9W0hTnEhjw2b10TC6AlMb2ujYMBNcE95k9EcSfyecqmhekLVEMnYCSOo&#10;X7WTrqCOjIMbdPazs9VJYmIGEfrBHwFag5n42MHXS50uAAVLQjxpkTbWlVRTMyaZUZZ9gYrRnIBF&#10;aaDRaWC6NZ5MUx876psJmOJJ0vupL2vDrY/hrDlnkqC0sPS9HVT1uIm3Hv11aw0m4mOP4QAhviCG&#10;SAuTc3Po2lRFUdMITrMAioo5MpK4mGjAR3piFA2NHTT3pZAbq8Vu8+4NDXXGyL3fL7fjwLYjc9Ix&#10;15RS51fJHZlMlGbou6xgioomPnYw/Rtg8JzJIzJJ8ndRWF1NRvoUUkyD32FFqyU6Pha1tp5eSypT&#10;o1JJjSqnsNNBfM4IooM21tf0EJ81krkz83DUFLJyeyut7lEcdeyvqJijrcTFHsdgCiGEEF8gZb/5&#10;fZQvyVw/4f3+xTN8kidvVhRl76+vgsF/cA6f9HFX1cFasi/juA+NbSh0ctcL+LKP8anwHB+OhJJC&#10;nOLCA51s3NyJ0azFYVMZMyEFo05FVaG1spRPmrVEJ49mQpyCqlFRFDDGpTI9q4VllU5UBRQFNGqI&#10;8sItNIXcBGJyOWdiCkY1iKKq2NvK+WRVLXpLGjMyDaiqiqLoSEpMwKLvoHp3M6nTRhC5J5eM0JuJ&#10;jTbQO2DCao3CrLNgUpoIxaZgcg/Q1WtHb07GGgUGbywZ8ToqGrtQYqJRVZXG3VuxNSjEZ2RjUVQC&#10;rl7Wr8pHq5qYNisDRVGwtdXxyap2IiyJzJw+Ah2gqAoaqe8WJ4jC4B9QVFUlOjGO5Jh66itryRkX&#10;jRr2U7m7jLYGI6nZOYwZN47xoZ2U5BdQY9QQ0MYxZ0ISiqrS07iTT/q0mOKymJmqDH6/9pxDr40h&#10;zhCmHjPJGfvex1bVEFVFhbTrFZJHTCadoeMiyM5KYGttHZW1PSSMS0KrAmixmKyYDFoUSxSmKB0J&#10;SZGoHQHik+Lw9HTT7QkRnxmFWQdqbAoxhk6aWwbIUxSCvgGK8vOpNGjJG5GNoqh0N1Xzia2ZqLhU&#10;RlsVCPooL8qnuVwla9QExqSZUBQFjarKHK9CCCFOGkXZ83vkQb8ZfVnChYNDyXA4fMIDHI1Gg0aj&#10;GRZIflnG+GAHj3koFCIYDJ7wcddqtXuf7aGx/jKN+dA47/9cBwKBE3Z+RVHQaDRfqTEOBoMEg8GT&#10;3KsDKTNmzAgHAgEWL15MXl7e4IdfopsghBBCCCGEEGKfg4OtRYsW0d/f/6nHREdHc9tttxEOh7Hb&#10;7Tz00ENs27btkMHJkJbWNux2x2FaPD5DYeRQhdNXzVBQ9kVSVRWdTveVHeODBYNB/H7/F15xptVq&#10;0Wq1X8lcJhwOEwgEvtBwciiM/KqO8VD4eyLCSavVSm5u7rDPy8vLcTqdgFRKCiGEEEIIIYT4HzIU&#10;Rn4VA4UhiqKg1WoJBoNfSEj2VQ7GDkdVVfR6/RcW6CiKsjcE/qqO+9BzrSgKgUDgc3+2ZYwP/McG&#10;v99/srsjoaQQQgghhBBCiP8NEkgOGrp+jUbzuQeTOp1u7+vaYp+hamCdbnDO788zmJSwbJ+hSkZF&#10;UT7XytShMO6rNC/q4XxRY/xZSB22EEIIIYQQQohTngSSw+0fLnwetFqtBJJHMBQgajSaz61NCYIP&#10;NPRcDwXAn0d7EvoeaP/X2E8mCSWFEEIIIYQQQpzyJFA4tKFw4XipqiqvbB+lodeMPw9D87KK4Yae&#10;yeMlY3x4QwtZnSxyV4QQQgghhBBCnNKkiuzTDS38czyGXm0VR2fodeDjbUOC4MMbCn+P59k+2aHb&#10;qW7/eTxPBgklhRBCCCGEEEKc0iS0ObLjGSONRiOVZJ/B8VbvSth+ZMdbCSxjfGSqqp604FZ+6ggh&#10;hBBCCCGEOGVJWHZ0jmcBD6kk+2yOt0JVxv3ofNZx+jwqiL8qJJQUQgghhBBCCCEOIqvlHp3POk4y&#10;vp/d8VTxSVh2bD7LeMk8tEfvZAW4J3eZHSHEUQjjtvdQ39BB0GghJycd80Hf3HA4TFdrExEJmUTp&#10;Bz8L+r001VbT59OQNnIMiSawtdVS0+nGGJ3IqJyEwR8AXgdVDW1EJOWQbtFhb6+jusOFISqBUSMS&#10;0QT8NNdW0u1WSM0dR7J533k9/e30hC2kxUQQcNuoa2jFEdSTmZmBOdhNZUMfqjmOMbnJqPYOiuu6&#10;AUgeMZbUKBUI0tfeSmOHA4M1npz0RAwaAD8djZ1EpiZhr6+lbcCPompIHzmGBJOf+l2V9PohMXs0&#10;6RYtjo56qtoHUFQ9OWPysOpcVJbU4wyHiYhPY2yalYCvn6rdbZjSM8mKMwN+Gsur6faGiMvII8vk&#10;pryuDZcvCEBUXCo5sSHKajoIhsLEpueSHWcgYG+npK4HdFGMH5uBQVEI+T00N9TT7YKE9CzSYwx0&#10;NlTRYgvsPW7YXfX1Ubq7Fb82kjFjMjD5bJTVtuMNhFCNVsaNTmagpYm67gEAErJGkWEdmrMmSG9z&#10;G2pSOlYd9DRV0dDrIzolm9xEA5119TTbvUQmZjIqJQpwUV3aCLFJZCfHoFXB1lpHTZcLc0IGo1Ki&#10;URQ3NWWNhKwJZKfEojvU70euXnbWtuPHyIjcDKzGEG21zbQ5PGCKZfLIRAa626lr7yeoRpAzMp2Y&#10;CD3Ozkaqe0NkZWUQEzH8D21Bt53axhYcnhBEWJkwIgW99tT4Q5qnv4ua5k7CETGMyEzFdJhpgwK2&#10;dso6fORkphFt1ABuasoasAUgOSeH1OgDnwHvQB/1da0MhLTEp6SRnhCJ39FLbWMbAX002VkZmHHT&#10;1FBPjytMZGwi2WnxhF191DW04tNFkZ2VyWCzHhoqGunxBInPyCRGsVPf2ItqspCdk45moI3K+l4C&#10;qMQkpZGZHI0G8NnaqezwkJ6ZjYleqiva8AD6yBhyMlNxtVbQ1B8AjZ7UjAySLUYAwqEg3V3tGCzJ&#10;e6710/k9AzTU1UNsNrlJe36ABF001rXQPRAiISONOIObuupOAjoTOXk5RGtD9Hc2Ud8eYOSkEUQp&#10;CgGvm8a6WvyWTEanRBEOh/Z+z6KSMslLjiLo89BYV4M3KoMxqdEQDtPfVkttlwdzYgajU6L3/oxD&#10;UYlNzSI73jSsz8GAj+aaKpymNMZnWD/1+sLhAZobXCRlJ6AP+Whvbqatz0t0QjLpiRpqy5pwoyVn&#10;7Chi9EPPRQjNnmvV2ZvZ3WwDtGSNySPOoOK2tVFV7yQlL4sEkx5vbwtlTf2AlszRucQbNXgd7VTU&#10;OkjKzSTJbMDX30ppQx+gISMvlwTTvt8o3L0t9GoSSbP49/xsVEnLzSU2bKOqoQNPIAwoWFOzGZEw&#10;fDyEEOJkk1Dh6EkoeeJ91rGTUPLYqKpKKBQ65mPE0TsZPwc0qampT4RCIa699lri4uJOWkeEEIcW&#10;CgbZ+Mk77O4M0V1fSrsSR/aeUGGvcJiV7/yHcMZpe0PDpqLVfLS9lZC/hZ3lfrJS3bz/5jp6dTpa&#10;yksgKY+USGjYsY6X33yPztgZTItp563F6+jWamktLyGYmIfauJn/bmlEDbezo9hN1ug0THtO3rb9&#10;Y5Z1xDA1K5LGknxW7mwirOqJjVfZ+v5yaj062iu20x+ZSZbOzvbKVhydpWzerTJmYjJaVx8rV66i&#10;tT+MzmQmKSEGvQrgYNmrH2MYl0vRa4upUqJQ/F6syZlYbUW8vKYZTfdOlpWHmTRKZdl/PqFFZ8BT&#10;vZ0yMknq2chrG3oxau0UFdaSPtJC/vKN5O/YRiPJTM+Jg86dvLqmAaWnnKUlbiaOi6GhppHOPgeO&#10;mi180mblnBFadlY2099ZxYbtdkaPiyB/yQoqwhrs5dtpj8ojN9ZAf/suPl62A7dOT6Q1AUPHdt7K&#10;b4BgEENsCsnR+oPuqoPtH37Elm4FV30R5f44Jio1PPteKTERWtxBHVmZkRS/9RabB4xofS4i4tNJ&#10;jBwKGdzkL/4v/SOnEduxjdc3VEIwhCYqEZOtgrfXlhPGxvbNrWRNjqd09Qa27C6ipBEmj8si3F3N&#10;68u2EAq72Lapkti8VGo2b2Tr7iKKagNMnJDD8KwpQOPmjWzs6KO5uIjqQBwjNK289nERGm2AnVt3&#10;EpU3GqOjg6rGDhrKSyl3m0gPtbNqazWbNqzDlD2VzJjhqZ67dRcvfVyAXqfDGdKTkxKHTnPy/wAR&#10;dNtZtXI5jT0ummor6VETyU2OPMSeNjYtXsJL2+vJyR1PSrSWgaZ8/r2yGb0mTGRiEvHmA58B30A/&#10;NdUNNLe1s6O6hayMFIrWL6W8zUVHcwVtnhgi7Tv5YGMVgaCH4op6klJSqchfTlnLAF1tlbQMWBiZ&#10;ZsXXtoNXV9SgVcPoo/WUrFxBg11HZ9MunIZkdF2beGtVMxqNj+KyKlJzRmJR7Kz/78e8WbiNpLwz&#10;MDm38+YbRRCtJ4iepMR4Cj98ke3dJrRKCEtsArGRg9cQDvhYt/x9vLFjSI0+0uTuLjZ/uJz8ggK2&#10;eVI4e9TgnzPsTTtZsrYCBRVjTASV65ZR1qlloGsXLb440kI1vL1qC6s+2kn2/NNIVL0ULFvBpoJt&#10;bLFZmTMuiUBLMf/6pIiQRkNF2S7isrKpXr+SDYVFbO42M3dCCiFnDW8s3ki/TktFSQnmlFx6C9/g&#10;g2oVk+rHYEnYG7bu46Fk1SrWFZawrlXl/MkZn3qFoWAtbywqI/vMPNTeZj5esRGbV4chyoKmewuf&#10;FPtw1axn20AiE0e4eO13S3HEmQl7QySmp6LamthZ24mjdjubeqOZaOnlvys2sWXdDsK5eeTFmPH2&#10;tlBS04GjrohNXWYmxdh4d/lmtq7fjj9rJKPjovD1tVBc3YGjvoQNHUYm5yXu/Zfntq3vsMKejqVp&#10;DR+X+tG4qtnRpJCXqqWmtpnu/gFaStZQwmhmZUcd4Z4KIb4swuHw3v8uKirC4/F86v4Gg4Fp06YB&#10;4PV6WblyJW1tbXsrkQ4VbDkcTrxe33H1c6h6R/6OevQ+S3Aj8+4dn0AgcMzHDM3jKeN+dMLh8DE/&#10;27Lq9rH5LGP8aYxGI7GxscM+7+7uxucb/L1BKiWFOMUFfVVUtcSx8OYZVLz/Csu2V5HQsYUd3nSu&#10;ODuLTxZ/xJiLLic40M7Hi1/i3WCAM+bNxVPQwqwrrya2bR1/er+AqYmJ1MZO4aELp1C59jWKyxoY&#10;qTGyancvZ03KpB6gvYpqywR+cuF06jYsZsvOEjrq65hx2bVk9uXzm9e3UNMxipbqZbyb34HLbSdv&#10;/nR6WlsoqqzHnDCRKWNHENdXTIlpAnfPGcG6JdspyC9nxk2nc/Y0I70VvZQ1+cBto6aqjsa+IKed&#10;NZqR6YnoXF38+98vU+NQ8XiiGAdodBFk5eYyJtZMugUwjePWr08hKrCbuj/X4DZkEkIlLj4Xq7eF&#10;kFaH7v/Zu+/wqK4z8ePf6b1qRqPehSQEokn0Dsa44u7Ejp1knb6b3V82m03ZtM3upmySzTrZ9OJU&#10;x3ZwxTbGYNOLQAhVkFDvZdRHGk2f3x9gcAsuwRaY9/M8PI9959xz33s0V9K8es85EVAb9eRkmfB2&#10;j4PZxbJ1a7DpAzS+NLCOAu65cy6WWBOdP67Hb17NytWJEB7nxYe72bx2NhqbhhULNQw2TVM3HEY9&#10;2sfhoIvPbV5HrDXMj/dVM88xi/aT9fhNqawszCc1cZpnftpG0Q3LSVdqcXsMEJ2mbueTPFQ9hMWU&#10;xQduz2bXiINP3V5K4542tr5Qwbq7POhsiRQX5mFwJKInCqhIy82l2GUgxa0hGvDx4pMPc6h9irFe&#10;H3fcPMyLO06Tu7aUHJ0RZ5Kevv0dWAtLuaHMzYEHf8WRzo1sWLwKV7KSXScAwrTVN2IrWMzaDD9/&#10;rHyU3Y1rubt0Je5UNc8dPvu+C05xbOeT7KgfRpVYyMfvWE9S6Sru1msZObGDh/oDKGMKiMdJz03C&#10;1zEKehXuhFwWaM3U+fvpiuqwp2Sy0TOL8ODJswMfY3q8mYd/u5eOQJC8VTdzUyporC6KCvKxOpzo&#10;NJfG2jq+0S5Gph1s2FRCxfaH2VnRRObgbl4Mz+KuhTa2PXaQOXdswd5yhCpjIRszOwCY8PZSfeQk&#10;mrSVFM/1kGrX4Ws9zm+3H2VkUs+yGzexsSiJkvlqOtobGDrpJ+gfpGdQy9oty2h44SGerWygeJ2a&#10;uMJBVno6U4F2YiEvnT1K1t6yguY9D7Gt8hRLsjW0VzQQTSikeE4WCdYBjnoTuOEf1hGq3snepjaS&#10;UlU4PCkU5nsI1jQQj6toqTlKk76Apa6Js3erxJLgoaAwD5vehF4NSp2B9PQc5mU7SHSZiEz0sf3J&#10;bRzrCTAZ03L3Ehhrr2Xr9j30+E0sXreRDSUJVL64nRcr+jFk5HHLDZtYsG4DbnOQZ85+Jp0a6aO6&#10;ppWYxc2cufkkuic52qRj3WfW4eit4PEDdfgLV3Hz1WYC7XvOxqdj7qq1OC0xnhg5c2S4vRZlwUZu&#10;WuPmwNbfU9s+wfoVa3BYFDw2cKbNYM1hAiVXc2PRNA/9rJyKhi7mqDR40rOZU2AjMcUGkSkObvsL&#10;z5+exOrJ5323r6VgyUqsNi0Pt5y9fGSK8mce5dmGCcyuHN7/vo2Yxk7z0IMvMBgNENXMJTgxTE9D&#10;E2MRM6vn5JOWlIhZsZYP55tQ9kb4391eonjQGWzkFeaRanLg1kE8pYhlKivdlV00xxVo7elcs9HM&#10;Pt9z59bYMaYUslxppruqhyZAa0vj6g0WDvmf5aWUgj6pgBWY6Kru53QUtNFpGnY/zR+ODxAfHyD/&#10;Zh81R0ZZet8NlKl7+f0vX6RvzQdZuy6daLCHx9qG2bTM8049TkIIIcR7mkKheEWi/82eI968t1sF&#10;LC5tkpQU4hIXH/fii4c5vOcFwto8sg1RcpZuxLf/ebY9WoerdDML0h20Ro2UXr2Fudpmnj6yn8k+&#10;FerT+znRpaZktp6YNQfLsQM8uLWbqYEhDPmjVO5qxDJnE/mTz59JStqzsQ3s4sGtfQS8g6gzHQwM&#10;q1G3HeCZVhWLSgxEh2p4vtHCJ/75dgLH/8LOaID2k92causnPKTBrFZRbBxDqdayf8eL+NJnkdQb&#10;IRaL0dNcS2XLKInubCa9fVTWNtDV3Y/qRA3oSjHXPI1i+Yf42nwVj/3kSUBL1pwcqusrOdXTz4It&#10;d7A214El7KNmbzXaeQtxKJ0UFXnYV7mTcNzJulI9Tn0BrvK9PL9XiSdrHia1BqvN+MpveBoDFsUU&#10;J3dXQ1EhLgBijLbWcUyZw+c9ZyrAhjpOcrBxAIcli2m1h5z4Mf609WkM/k6mQ3n0tzVTdaqHzkk/&#10;x04oMZW6aZn0MlZRQ+dwN4GizdyR3cPO/hT+5fPvww5Mth5FbVFTuXM7fbYkMuNBorZ0yhJrObh/&#10;J91+D/feu4n0+XNoP13F03v7SVm5icWhkzQ7lvK1O7PZ/cs/g2+c9okBNJV19E0MMJGxjBszrPTu&#10;O8qfuzUMdAyStliN2WpGq3zpB3KEMV8YQ7yVR3dOkpmfQFtUgclqRjvwUpsYA/UHebJ2kpL8NDqr&#10;9rKzdQ13zTUQmhrl8KkBikrKMDtjzLFXs+tgPSa9DYdWCUzSVF1Pw1AMh30atc6A9eXjHp3i6AsV&#10;JK6/iQ/NdQMQGlMyP7GH8v376PcbuOXe68k1vbq69N0XCk8Q8/nYv2c/EW0SToOKohWbaHluF4/u&#10;DJFatpE85SCP14yz5tpFdBw5k5Tsb63lRIuXHn09B1V+rl2cQ3nFKeZfcyercl76S2GAwY5mTpwa&#10;JKp3EI94CY4FObb/RfzxZJI8KqzObBI1h6io7kVhK8WgmWB6LMzxg7uYjCSRkqxiuOMUx0/30YuC&#10;g/oI68uSsKq6ePIvT6Mc6yDkWQixCP0dzZQrRohq7WinW3m+Yohlt66i57mKs/FEGent4Gh5FGdi&#10;JquWOsnIyudox0meq+wnac0NzPYfwJu4li+8L4M9Tz0MQHX5QdLW3M3fzXaiBCZ6K6jptfKRf76N&#10;xHMFiBa0L8szj3Se5sTpbvpi45SbNCxfmkeSY5Sntz6NNdzPWCSFuMaITanl/K+RSowWy9nlHc7Q&#10;J2fje2onD3vtDHRNkp0bP9PmZQ/6iHecuLWf555twjknF0U0iiujCH1dI3u3daMsuYbrPKd4+NgU&#10;ixZm0d9Sxf66ObxvSeorqoX97fv581Ef8xdk4W2pZXd1Ngm15cy+++N8LLGdX9/fyuRAB5X1LXT1&#10;hzh2woxyhZPZHhPqKS/P7W4nZ8nNGFFRUJJAc/kR9g5GuPGOWyh0KWmvr+RURxjXnAh+tR67Wf/K&#10;Rb/jMdrrKznZHiKhMMqUWo/dEuTMIhjndZyspK59GmdelOHeE2zvTOBfPn87vr2/4wUMzMrVsu3x&#10;Z2k2TNIzMU0kBhChq6aW4axZFOikkkAIcWmSxMKb93bHSsb47ftbxk7G/c2RcXrnzdQYS1JSiEuc&#10;wupktOMY+ctvY5mxmydOBFFq9TjVZqomOilMdaEEDFYrbocDpU+FQe8A3WmaRgp43zU57Hj0MZSJ&#10;s7j3TisjgSi99T6GwmPsP9XNZNujHB/vZlAfp/je67jnzmsZno4wcMpHjyMVo7GOup5c7rlxDi/8&#10;uRGlaxy/MxWnLkprMApqM4vWryEYHcefvJwNJalEW0bpf76K0jvuZl74ME8OqFCq1BQv30xxaRc/&#10;+99nGVrycW7cZCKmPcH6a68l2exn/54oacsdxEJegtE4oKdk3SZKiNG19yEebxtnba6F2oPbeG4g&#10;mQ/eMQv9QB3ba6a486N3oWnYwUM7jzBlbSQ8+2Y+sUjNtj88SGV7EeuyXv1hO0Lj0e083Wnn/bcV&#10;owfi4Wkqq5spLNpwrlXWgvVkzennwf/bSlNkLTfdegM9Y37oDdA9kk5JaRFO9TAHB3K57erZaH1N&#10;GA121l2/hbxYDff/opFBZxxFYg4vTYo0mIyETu1k6JqPcm1qO7+o6ENpz+DGGzMg5OWxnz1Gb1BD&#10;2cLlZC6M46t5lh+cHqLQHCIpyUEsEiYYiaJXq9DpLCzffD1zdM38+KeNqDZdzfusQ/gCfk55+3C/&#10;plpejc0c49mKAe6570ZChx6k+zXrN8bxT0XIKihg0bxMFi1YQEKymlg4wL6nHmPYOY+riux01+ym&#10;MprDp+5aQPVjf+D56lE+VOpmxXWbWdhyiG9tb8K3djavmAwaDTEWVJJqPz/tV2tPZsPm64mHvDz6&#10;y+cYDoQuiaSkVmOiu7OdeUtvY068lfaGKHGdhUx9nDrvFLNcCUy1lnOssYlmbx8jg33oO3bylf93&#10;Pdf5BjniuJq7F9mITI0SQEm60fCy3vXkLVxGVt4Af3joabp8CxjxtmNZfgsb7KP8qWKcnurDDDuL&#10;uHttEtsf3EHNwBzGR9owJdzCVYmTPHhkkIwFm7ghOsHu+GLuWZkK8RjXvu8m+idC9LZFGYqbUWm0&#10;FCxYxq3r0nn2yW3UH+vh+OlOOn7zG0a729FM7uQT6/SkFy3gpjuXn/t6uZZupmAptFY8w762PnxG&#10;P0a3C200RCB0phJgMhDBZbWeSx5GAmPEDXYu9OVLn7+S66ZDVITTuHN1EQDu228mf2SasREtp1tM&#10;6DS8Mtv2OmzZS/jgzWn4wlEaosNYLKbXtHG4LJw+cpoPf+BaopWPUqNSkly8knuKYbL3IA882cao&#10;fgJPyWKWLHCjXDSfBLf7Nf0Exn2455SydIHnbJsoOw4ayE3UEwkEiQAJ+Qu5QQm7a6e49vpVWNQQ&#10;C/o4+MyTnHYs4KOFCYCCtVuuBUKUP/oAJwdCzPZYKN24hdKl1Xznh1UMLS7C/KpHUqFUsWjjFhYt&#10;reG7P6zGu3QOllf9BqdQKFiwYQsLltbx/fur6LIngicFWyyCNxgFo5HZV12HpmeMCAP4u3qwmSAy&#10;PUF5Qz/zli2+8IALIYR4BaVSSTwef8vVcUIIIc6TpKQQlziVrpANK4/R29nB7oFTeBZfy3jzMQ6N&#10;wi1b1rF966MY77yO4MQwRw/swxbowJK/mrIMNbsbxzjywpOM2xaRkaCg62gXPdNjeKeS2HjzOm67&#10;bjMAPft+x3bdjSzLNVJ3qJGuqTG8E4ls2FCM0tRNT42Pil1bGTCXcVWJB/fPn+GRnV5GanowvM7n&#10;WHVuCRuSeunvqqGpsZOCq25D2XOK7Se94B/EPGcxWS5g8OVnGckuNPGbJ55nImmMpokIC5ik+mAt&#10;vf5JOttg8dWJjLbv45ePNDNnYxpVlVXMzksgW+Nj/8GjOPrHSSoqIcMwyYHDFewJqBjXprHAGqP+&#10;yAkqGnvoVak5lmoj23CaX/65jpw16zlZVUlk7nwSp05RP+7ktllpAAS8rRyo7SY8NUIwbR5FyWFG&#10;antp6ffS36lgy+0FvGaiscXD4iwNe3buo2myA9OCUtJT1Bh27+ahnV4SdU6WrM5kY14+dSMNl9G7&#10;EwAAIABJREFUPH6sgaRVm3COdLKntoNp7wCdtkxW2qdprW6gcXCE/s5RFpUuJkU7ybY9h9H0qKnq&#10;GmWDKYGyPAuHdx+kK9SHanYhjmkfJzo7GfQOMZhRxk3uAO31jRyubKWjQ8OhqjSWFheS099ES/kL&#10;VLdYuWWdgc6TNRw+0UJHp4JDlRmsKMghfLKCllYFYCYh3U3drkfYWhtg0zo/R46cpjDbg7aigb17&#10;A/T6jBS5DXSfruNkxwgT48PMXTgP1Ug/h+pOc7pnjMHyY6Rfu4jCdC3bdhzGm2nClVfCHHuQqrpG&#10;vMPj9JttLDfMfEISwOxIZ+HiTCbaG9kx0Mns0uvoPr6bHT4X92zM5pnnn8B5y4383/duJhrys33b&#10;VlKXXoVdqWD4Zf2otXoy9Ap279tFt8NN1txCUjRjVFV2MhEKoEopoCAln9jKFnr7OthR30JG0TUk&#10;mNXEjjaye5+XcZ2F2YnZWFfn0jHQzfONzaTkX41Bo2L0ZdeKx+MM9XXQMhDGO6pgybpZ6Lqb6Wis&#10;5bl4H8M4WbpmIz+94UxSeMcffox9w1U4owcZaGtk184IDmcS84tnMVC7j9YxGOjwkrFiESnREXa8&#10;uJ2ne/XUdAfJBFI8Lg6+8CRDaSlkzyok052JanAvTz4dIDnZzbw5RYw2HORQfQ89YRXlWQbmzUp5&#10;zViPDXbR0ulneMjH7FWrMPm7eXHvCdqHvagPnMA6t5h4TzUHajvp9fk5XGdj7iwLbU2djPsHmTDP&#10;Y3Wehc66oxyobqd3fIxDNQ5K5iynuL6cltoDtLbq2Hx7Bv0nj1HbM81YdzOpi9aTUZSFa98LVCcU&#10;kmC0YHWn0XvqOPuqWugf0HLghIf5eYtI3LeLqtZCEgwmzO5iZmVO8NRf9pGjamKI5Nd5B4VpOfQk&#10;D1VMsnKtn8NH6ykp8NBY1chEeJiWoUTWr7Ew1FzNsbZxGO8jbcVCkhRDHD54gpNdA6gqTpCmW05S&#10;sJ2jLaMw3k/ysoWkKIcpP1RFXecAcW0VGUYTaZEujjQNw8QA7iXzKcpWs3fvAR5Xd9Ff04txLQTG&#10;vbS09TE+1E/yxrWkq6C3/ShDinw2Z752vR8hhBCvT6fTkZ6eQTgcoqen522tJyiEEEI2uhHikqdQ&#10;KnAlelDHY3hmzaWsKAMtMdJzC0hPSSPVbcRosZOWlIjJqMeTUcDC4kzc7hSsqjBaRwbLl87DZYgz&#10;NTEJ2gQWrlhIsvF8KY7W7CLJ7cSmV+CfmCKucbBgxUJSTCqMzhQcqjBKayrLly/EY7OTlmRCpXRS&#10;unweuclubAYtZpsTjysBo06NAiMpaRaiYSWZRQsoK/BAaBpfCIzWNFasKsKmUKBUa3G73ThtZtRK&#10;MCemYFeDLbOQlSW5JCaYiUxNg8ZI7vxSFmZYiAYUJOdlk2TXYzKZSPBkUpjrhIgSS1Ieq0pzcHlS&#10;caliqPRmCheVMsutwu8LYk3OYlaGC5vdgU1vICU3m+SX+klIwKJRkZidS1rCmamTsXAAXyCO3pzE&#10;khVzcGuUBP1+QhgpKltEnkOPQgFagx1PogubSYcCHSnZKaiCYXSubFYvycdsdpGXYYOoCrPJgtvj&#10;ITPTRdgfxZ1VxJp5maijISYDUbS2ZJavmk+SVkVgKkBYoSW1sIRls9yYHS48Zh26hDSWLpxLamIi&#10;2TkpaMIRtM50Vi4pxKqIMuEPo3emsnrhLPQaBUF/AJU5icL8VOw2GymZGaSbNYTUVuYuXkyBS0do&#10;OoDKmEjhrDTsNhupGenkucwEUWE0mPAk21Fr7eRlp2A16DGZLKTlZ5NtNxBR6kifPZ+FmWbCgQDh&#10;mBJneh7LitNRx8P4gyEy8otJS7Dg8njIzEgnwaBAqdVhcyTg0CvwB0JobYmULZ5PitXApfBTSKnR&#10;keh0oFAoSZ01l9L8FFRKFXkF+aR6UvAkmDBa7Vh1ahQKJXanG7fThl6tRGdNIMntOLM7tUpDYloq&#10;No0atdaA0+XArInhn45idCSwcH4JiTY9rgQXagV4sudQNjuTBJcHt1WLUmuhqKSE/BQniQmJaBRx&#10;XFnFlM3JwqgBndlx5vk1qCEOQf8kYYWWooVLyHPp0Bqs2C1mTFYrJfPnk+44v7GLLSERd4Idi9GE&#10;3WbGYNBjtlhxOaxEp8eJqvRkzl7AwlkejHYPHrMWvSOH1UsLSHbaSc3MxmlQotIZcTgdJNgTyUp3&#10;olIoMVksuJx2YoEJtO5s5mS6sNrtJNhMGC1WPO4ELMYzCejQ9CSBmJrsuaXMTTURjwbxTWuYVVKA&#10;x2zGlWBHHZlG5UxnbrYHq82G06ZneiKA2prG8pWzsSsVBKd8KB1pzM1OwmKz4UrMINOlIYaJ4rJS&#10;ZiebCPonCcY1uLOKWTU/E63WSUaKEQVaTCYzCQlOVOFJsCRRkpuMxWojwZNBTqoJRVyDyWzGleAh&#10;IzMZvTJO6uz5lOWn4XKY0OuMuBNd2M0GlIo40biJrNx0nGY9JrMFl8NEaDqEWmenZOlSCtxqwgE/&#10;/qgSoyeXdaW56Ingm4qRkpdHpsuOw+nErAzjjygxJmaztiwXA1F8UzGSc/LIcjtwOBOwqMJMRRQY&#10;3dmsKcvDaHaS6Taj0LkoKyshJ9mNRRViIhjHnT2bZbMSUSkVgJb0/Fw8ljfatEgI8V5zuW10cykx&#10;GAzk5OSi1WoZGhoiGn2D8v532dvd6Ea8fX/LRjfizYnH42/5WVOr1ZLfegtisdi7vtGNorS0NB6J&#10;RHj44YfJz88/c1C+aEIIIYQQQgjxnvTqHVYfeOABxsbGLniO1WrlvvvuIx6PMzExwZe+9CWOHz9+&#10;bnfb10tK9vT2MTHh+5tiVSgUqNWXxgQ/hUKB3WYnJTUVt9tNJBKmp6eHwcFBpqamZjq8c8Lh8Ftq&#10;r1Kp0GovjZkql6tAIPCWp/JrtVpJBr8F0Wj0XCLrzdLpdJL4fQvC4fBFrfy22+3k5eW95nhDQwOT&#10;k5OATN8WQgghhBBCCCHekNPppKCgEIPBQDweR61Sk52dQ0JCAs1NzYyNXzixK4QQ4pUkKSmEEEII&#10;IYQQQlyAVqslLS0drVZLV1cXnZ2dKBSQkZ6BJykJd6Kb8Ylx2fjmIlEqlWRmZtLX1/eGSwsIIS5f&#10;kpQUQgghhBBCCCEuQKVSodNpCYVCdHd3EQhMA9DU3MTo2ChjY2OSkLxIlEolCxYu5NprrqWyspJd&#10;u3YSDAZnOiwhxDtAJtcLIYQQQgghhBAXEI1GCQZDaNRqXC4XWq0WhUJBLBZjcHDwLa91J16fQqGg&#10;bPFirr/ueoxGI0uWLGHjho2y5uVFotPpWFRaSmJiooypuCRIpaQQQgghhBBCCHEBoVCIvr5erBYL&#10;+fmzcLvdDA0NMz4+xsTExEXdsfZKpVQqmT9/ATdtuencMYVCweIlSwB48cUXmT5boSreHoVSydo1&#10;azGZTJw6dYoTJyrp6+9n6uymI2Jm6HQ67HY7AwMDMx3Ku06SkkIIIYQQQgghxBsYGhoiEomQmZmJ&#10;1WrDYrESDocZGRmhra1V1j78GygUCubNn891113H1NQU7e3tFBQU0NjYgNOZQNnixcTjcZ7d/uxM&#10;h/qeoNPpmDdvHrl5ufgmfJSXl1N/sp7A9LQsQ3ARGY1GZhcX09/fT3dX1+u20Wq1rFy5ktmzi3ni&#10;ySfo6ux8l6OcWZKUFEIIIYQQQggh3kAsFmNkZISRkREMBiOJiW7cbjcpKSnodDpqaqqlYvJtUiqV&#10;uF1uQqEQzz77DJFolPz8fLzeIXY8/zw3bdlCQkICFosFn8830+Fe9vr7+6muqiI5JZmcnFxuueUW&#10;Nm3axLFjRzl9uon+/j5Zx/MiSE1N49ZbbmXvvr2vm5TUarWsX7+eNWvW0tnVid/vn4EoZ5YkJYUQ&#10;QgghhBBCiDdBpVIRjUaZnvbT0dGB1+ulrLQMh8OBVquVasm3KRqNsn//PhobG+jo6KBo9uxzr40M&#10;D/PoY48Ri0YlIXmRhCNhamprOFJ+hNTUVObNm09BQQGrV69h7twSBgYGKC8/QmtbG7FodKbDfU/S&#10;aDSsWLGC5ctX0NPbw9NPP83w0NBMh/Wuk6SkEEIIIYQQQghxAQajgcKCQnw+Hy0tLeemuPr9foZH&#10;h/EkJmE0miQp+TeYnp6mo6PjNcfj8Tgjw8MzENF7l1KhRK1WEwqFaGtro6OjA7vdfmZKd24eeXl5&#10;FBYW4vV6OXz4ED09PQwMDBCVBOVFodFo2LjxKlauXElnVyePP/YYg4ODMx3WjJCkpBBCCCGEEEII&#10;cQFKhRK9Xo/ZfGb68MjICAB2ux2z2UI0EmFyUqr43kkKhYKcnBzMZjPV1dUzHc5lLSEhgY1XXUVj&#10;YyP9fX0Mn12WYPfu3Rw9epRZs2YxZ85cMjIy2LLlJoaHh2lububkyXra2tpkmYK/gVarZcWKFaxY&#10;sYK+vj6e3rbtik1IgiQlhRBCCCGEEEKIC/L7/fR095CekUFBQeG5ijG1WgUo6OjsJBwOz2yQ73Fq&#10;tZo1q9eQkZlJbW2tJMb+BkajkZK5JRQWFDI1NcWgd5DTp09TcewYU1NTnDhxgoaGBlJTU9mwcSNZ&#10;mVm4XC6Ki4upra3l8OFD5xLz4s3TaDSsW7eeFStW0N3dzbZtT9HT0zPTYc0oSUoKIYQQQgghhBAX&#10;EI/H6ezqZGx8jJSUFDyeJADGxsbo7+9naMgruxZfRENDQ+zfv4+Ojs5XjKtGo0Gn081gZO8NgUCA&#10;7p5u+vv7GRwYoL2jg5Hh4XPJ9sTERPLy8igqmk1WZhYAXZ2d1NbV0tLSIgnJt+GlCsm1a9fS29vL&#10;448/xsDAwEyHNeMkKSmEEEIIIYQQQrwJExMTxOJxnM4EQqEQzc1NTE1NzXRY7znewUF27do102G8&#10;Zw0ND7H92Wfp7+8/V3Gq0WiwWq2UlZVRXDwHm81GPB6nsbGRo0fL6enpYWJiQpLvb4NWq2XVqlWs&#10;WrWaru4unt62TRKSZ0lSUgghhBBCCCGEeJMi4Qijo6MEg0GCweBMh/Oep9Fo/upUbYvFIjtyvw3R&#10;aBS/308sFsNssZCbm8uc2cUUFhWhVqsZHh6mvLyc2toauru7Zzrcy97sotnYbDZ6e3t55OGHGboC&#10;d9n+ayQpKYQQQgghhBBCvEnBYICmptPEYnFiMdmN+J2k0Wq54fob6OzspK6u9hWvFRUVsXDRInY+&#10;//wVvVHI26VSqVixYgWFhUWkpaWh1+vp7u6mquoEbW3t9A/0E5Pdti8Km82G3++n/mQ9VpsNq832&#10;mjZTU1MM9PfPQHQzS5KSQlzigqGwLOIshBDisqRWq9Co5ddNIcR7SzweJxKJzHQYV4TExESSU5KZ&#10;N28eNpsN1dmfKaWlZWzatIl4LEZ6ejpDQ0PymektSE5K5v/9v8+gUqnw+Xw0nm7kRGUlzc3N59aV&#10;FBeXwWBg44aNf/X1mupqHnr4oXcxokuD/JYoxCVOp9XMdAhCCCGEEEII8a7r7+vjhV272Lz5Glav&#10;Xn0uYXb11VejVql44cUXZCfut0Gr1dLf18fpptOcbmqis6NDdo9/B0xOTbJ//7431ba7+8rchVuS&#10;kkIIIYQQQgghhLjkRKNRmpqaiMXiXLXpKtJS0wCIxWK8sHcPhw8flmTaWxCLxejq6mL37t00nm4k&#10;MD0tlZHvoP6+Pna8yQ1trtTEuiQlhRBCCCGEEEIIcUmKRqO0tDQT2xHjhutvwG63s2fPbo4dOyYJ&#10;ybcoFAzyyCMPz3QYV4x4PC5J3zcgSUkhhBBCCCGEEEJcsqLRKG2trTy34zksZjMnTpyQhKQQ7wGS&#10;lBRCCCGEEEIIIcQlLRqNcurkyYva56ob7iTHqSM0NcLxwwc43TN2UfsXQlyYcqYDEEIIIYQQQggh&#10;hHi3DfZ0MUYq9/3Lv/GvN24gcaYDEuIKI5WSQgghhBBCCCGEuOI0trSTv/oaTh3ey/H6JqZmOqBL&#10;gpvSlfPwWDWEJgepLD/OcHCmYxLvVZKUFEIIIYQQQgghxIXNuYb/vu8qAi0P8+1fluN/WaKq7OaP&#10;cPfydI799vc8WN9C/C12bVq4ha/cs4rJ2kf5z98cvqhhY3Nz1X2fZpN9lIe/+gMqXvbSui13sT7T&#10;RF/dTrbuq3lPJyW1lgTW3HQX6+dkYtAqiUem6ag5yCPP7KZ3ZPplLZVotEYySzby/hvm8NgPPscP&#10;th6fsbgvKcWb+c5HNqEjzKGHv8EjR86/YzTaUj77jbtwjlTwpe//mci8jXz9zvVM7n6aXz93kNEL&#10;9WvM556P382idA2Nux7gp882v+O3cqmQ6dtCCCGEEEIIIYS4sOTZbLnlZq5bk4XmVeVNGSXLufWm&#10;ayhNdqF4q/3q7Xzwvg9xw8JUTp3ovUjBQnLhIn6/s4L6Q7v5yac/wJ33/gO/e+GPLJ+bCkodyes/&#10;xr99+nYy0/O54SOf59MfWI5BczZFcucXqKk9wh9u34T5okU0U5TYksr45s+38qMvf5KrVswjOzOb&#10;4sXr+MSXv8ejD3yLsmT9y9oPUL5vJ6d6xlHqbCR6El6nz1X84ME9HH7qa5TNepdu41Jw9hm49dY7&#10;+PQ/fI651vMPgkqdzlU33sKWDaUoFUpIL+SaG29gQ1Euxgt0qdZ6uP2jn+Mf795MVlIxn/zyt7gm&#10;1YHqnb+bS4JUSgohhBBCCCGEuCLl5OSQmppKJBzm5KmTjI9PvOJ1k8lEYWEBRqOR0ZFRGhobiESi&#10;MxTte5TORsverXx1ax27ajsuWrc+bw9bH/gJB5LdrLz9XlZax9n1m7/Q2T8BKh2JsUH+dP93OHSk&#10;iZyF83H4Qa9VMB0Gavbxox/2M1DXzGU/c9maxi2f/VduKnNz8pkH+dFv/8ShU4PY8+Zx7ye/yAev&#10;vYFP/90LfOa/tjF89hSVWoEm2Mpvf/htDuw68DqdtvPsI7+iWttB99C7eTOXhmg0RuqCDdyy4Sma&#10;H69k+o1P+atUWjW+/iP8+JsPceT4CPPWlhJLsqLqGeVK+E4jSUkhhBBCCCGEEFek9PQ0FixYQCwW&#10;IxgKUll54hWvezyJlJWVodfraW9vp6m5WZKSb4bWRPGaO/j7D99MYbIZVTyEt6mCH//P9zlwepRw&#10;HDQGG6vv+iQf27Iaj0VPPOxny/W7+dZ//pTGUT+xlDw+/o3vcb2mlZ37Jlh5ywo8hhijLUf5+he/&#10;Q83QJLHXXFhB+oK13Pexj7OmMBFlOEBN7QEGxkNE1F72/elJugF9ciEF85Zx0+YF3H0vhKeGePHP&#10;P0cbPlvnmb+I99+1mZP97bxwqpXwuzt6F1XurHnctm4+o43b+Z9vf5+9/dPEgan6Q/z81z8iM+ML&#10;5M5dRlHONrrV/8r9v1jGwY/8E//9yAOAkvkrPs/jv11F3WNfx7buP9DU/JJP/lcXqzbdwiLTQaoq&#10;9tM3MtN3+e4aPX2MqdQ5bPnQPTxW3kRtr++vtFSgTp3PZ/5nA/Pmp6OJT1Ox9df8+LfbaJsOg0pP&#10;Zuk6rr/uOvI9Jj6gUBANjPLo0GFUGiCcwh0f+3c+eL2OfTv3MmvlreQlavGPtfGb//gST1Z5Cb32&#10;IbisyPRtIYQQQgghhBBXNJVKRXp6Ojqd7twxhUJBfl7+K46JN8NAwVWf4Cff/wIbi+x0Nh6hsttP&#10;7uo7+O/vfoONeW4Uaisr3v8Fvvu5D5FrCVJ3+CDdfiOLb/p7vvv1u8m2ARodzrRMihev4s57VzJR&#10;f4wun47ZG+/hv776AbJNr72yOmUh//GDH/LhzQsI9zVRUdXC7FXv57Zcy/lGChcf+vr3+fpHV9Nb&#10;uYNHtz7B0SEtH/zqd/nS3evOtLEmkJOdSYrFdNknTTyFt5KZoKGpai97ziYkXzJSf5Bv/PMn+cev&#10;/oyaftBo3WTlZODWas62UKA3ucnMzsIUH2dgbBKbWQEY8aRmkpnuQq999+9ppsUmnuC3T9ZimruR&#10;f7ih7AItVWRdfxVL8rXUVdQQtmRw26c/y0dvnIdaAYnzruV7//XPFKv6ef7xx3nsiedpCyfzmS/9&#10;G2vmuQA1NkcaecVl3HHH3dh9tRzv9pE6ez2f//evsDjrQhPDLw9SKSmEEEIIIYQQ4ooWj8VwJSTg&#10;crno6ekBQK/X40nyQPyV27ZkZGSwcOEC+nr7OFFVRSgUIisrk4ULF9Ld3UNlZSXRaJTExETmz5+H&#10;xXImIebz+aiurmFgYIB4/K1uBXPpsBd9gt/94VYiL6vQcmXMAkIAKJOyueX9W0hRDPHA/V/m548f&#10;YVrj5ubPfJNvvn8t99z8FC/8sZ3iJcVMdx3n19/+PH/ZP4Ah+xr+/ftfYW3pWvLzttJydlpwPB7l&#10;mV9+jp9urUe9cAvf+/ZXKJ2/iFl50FL9ythmbb6NVdlGevb/hn/415/QNRKhZNWn+MGPPoHrbBtl&#10;ybV8eF0WLY9/i69/80EGpmJodxwg+L1fcNeH7mbZ73dykbfamVHaYjd6FUyMHDl7RIFGa8SgP7Nq&#10;4eRgH5PxGNOhC6dffUM+Ghu6SYxWA6nvbNCXgb2P/YxVy3/E0rvuZf3OfRzuf71WKqY6dvK1r36H&#10;I6fGSLsnynNfuYk1G1PQPG5jwbwlmKZb+eMvvs6fj/hArcOtTOXaT5Vhc2UC3jO9xKNUbf8N//HT&#10;rQyqFzD9nW9zd1kJGbPyoLXm3bzti+5yT/oLIYQQQgghhBBvWzQaxeebRG8wkJqSglJ55mNyVmYm&#10;NpuNkZERotHzU7aNRgPJyck4HI5zbY1GIykpKTgcdpRKJSkpKVy9aRO5OTkAKBVK8vLy2LTpKjye&#10;xHf/Ji+iaHCEnu4uujrP/xvxnV9Vz+OyMT87EV9nFQce2cfweAj/UA9/+dVBvCoLc1ctRz3cyo8/&#10;fiPX3/s1ToYLWHP19dy4dhEeswKdwYXB7D7XX3CklZonTjAaCOE91ELbyXGUWjVq/WtjW1mUjjbo&#10;ZdsfdtLcO8p0wEdN/Vb2dpyfXusuKyYp5OWxnTUMTp3JrIY62jixrYJwQiElK9+5sZsRsTMJ8PN5&#10;cCc33ftHKupqqD/7r3r/k9yytuACnahZdPUnuaHYz1N/6nunI74seBsq+fVvdhB1LeKDH7gF9+sW&#10;LQbp23+Mxtpu/IFJ2n7XwBAqtBYlCsU4Ox74L/7xy79CNec+/vunv+HJZ7bz7N9fh0KhBMX5LaPC&#10;wVEqap6gfTSA33uYhs56UOtQaaVSUgghhBBCCCGEuHzF44yMDJOUnEx6ehp19fWEw2FS09KIx+KM&#10;jo1hs9nedHdqtZrMzAyMJiN19fUcP16JSqVi+fJl5ObkkJKcwuCgl1js8lwMztf6CF/64sOMT50/&#10;duvXfkPZB+YAoFYq0KqURHx+Jv3n28R7/QRjYNE5QGGgaMW1fObT9zK/IAOHQUNgfJhpgwEir7pg&#10;BJh8c7GplEA4xMlw8Nx6k9OxGL2h86tC5hq0RMMBRsMvn8ocJhSZIBoH1XssSxKqHiJwN1gSyoAe&#10;wMehF/6bT/fYUZHMdR/6O665UD4SgDiDHQe5/88V1I/8tfUTrzQ+jjz3KOXvW8uGa7aw7tmDr99s&#10;ite+pwHQUrLhbr797x8jXTNBXX0lOx56ntMZa/jxza/e0jwK8Tf5EFxmpFJSCCGEEEIIIcQVbWh4&#10;mNHRUVxuNy5XAk6ng5TkZMbHxxgeHn7jDl4mEolw+PARHnjgt5w61YDdbicpyYNWo0WhVGK1WlGp&#10;VO/Qncw8XzDC0HQQY0oKKS9b8865MgWbMsboQCOWrHw++ZUvsDpHzUNfvovS0hLKNv0jO078bVs5&#10;D0+FwGBlS1YimrOFZg6Nm1LH+QUoj/aPgtHO3MQE1C8Vo6nNJKQUoFcEmOz9m0K45HQ1baOxP0jJ&#10;si3cmutARYietsPs2P4cB3qH0CSYX3WGAqX5fJWeOsGEShWlo34f1a1DRC7flQcuupD3CP/5y8fw&#10;JSzmk/9S8tYSbM5M1r3/dlKiNXzx9g184COf5fs//yMVnVfWrkGSlBRCCCGEEEIIcUWLRWMMDAyg&#10;02rJyc7Bk+jBZDbR1z/A+PjEW+7ParWydOkSrrvuWrZsuZH169eTlJSE4mVTMt+rxnoGqahsQ+eZ&#10;wx2f+jDz8+2kLNzIZz6yEUtwiEPPV6FXqUmxmYgEfPQ2jRCxZHDrR+5i7XwPCqUKq1LF2xmpfeWn&#10;mVBaWfZ3H2TL8iI8rmxuuuvjLEo+P9c7duAIjQE719+2maLEMxu62BYuZ/ONBUQ6q9l36iINxCWi&#10;q+kIj+6qxJCxhE99+d+4dXUxVoON3KXX8eXP/T0rMs5vAhSJDjAVMFH4/o3kuBLJmH81d95bhvU9&#10;Vj16MQ3tfohHjvbiWriCpLeyJ5ZCgVKlRIGWmEJHNBbHkbGMz64rfcdivRTJW0sIIYQQQgghxBWv&#10;ubmFvLw8MjIysNttqJRKujo7ib5qmvVLa/MplcpzScaX1pYE0Gq1LFq0iKKiQpqbm6msPEEgME1J&#10;SQkL5s9/1+5nxkx28vtf/5i52V9g3fWf4ndX3UtUacCoCrP/4R/ys20VdGvT2V11itnr5/LVh5/k&#10;s1FQx8apOd1J8sIc/vHT9/L4lx95y5cefPFn/GLbYj60oZT//NmfmJqOEIuGGB8cxnl2Q+lY326+&#10;8dPH+No91/HLvyxncCiII9mD1lfNT7//f7Rf3NGYeZO9PPqtb5Gb8BW2LL+ar5eu51+nwyi1OuLj&#10;7Tzy1CHuXJ8MwNDIU7xwZDO3bv40j636O8KxCGNDpxmdLJnhm7h0BSc6ePTXv2DtrC8zJwn8b3zK&#10;GaP9VL64n1vn3cR/PPgUn/JOoLc6CXZPMKpOZZXNwhMMvpOhXxIkKSmEEEIIIYQQ4oo3NjbGkNdL&#10;WloaZouZyckpurq7SUlJeUW7cDhELBrF4XDgdDqZnJwkPS39XGJSqVRis1lRKBR4B71MTk6SlpZG&#10;ZmYmSpXqbHXUZaj1MP93f4xQdz3B0CtfOrX3KX4weoSTrd3EiTF9cgdf+Mc+rt6wnHRz9DdqAAAg&#10;AElEQVSnAWU8zHhvE9uf2UHvFEArv/vPL+ItX0Wa00Q8GqK3qYJdTRFu2rQa08QpQt5+Dvzp5/jU&#10;Xk6fu1Ife595gOHjI5zueW2IsekxfvaVv6du79WUpDtQREO0N57AayxkXuI0Z4ogwxz+9Tf5p6oD&#10;rC3Lx6RREpocoWrv85Q3nt3EpWYP99/vpa+2ieA7M5rvojjBqRq+9dmPsmv9ZhbmeNCplUQCk9Qd&#10;2MFBXwoDTbOobx3CNzDC/V/5PKc2LiXJqmZ6pJWK443MXbOJ1obwy/ps5+mHfkGNroXuv23G/eWl&#10;9TA//t84oZ46Ai8NRzxG86EX+d539cxLtxL2njzzh4yGo/zqJzGmK6p5qdY6Gq3kV/97P4quBsKh&#10;CfZu/RFfnGhkQY4bNTGGOxs4+OIIK+9ZQrCvh5hynMqDf+Inkxoqzj8E1Ox5hvuHKqlp7H63R+Ci&#10;U5SWlsYjkQgPP/ww+fn5Zw5eASXlQgghhBBCCHElisfjr9hk5YEHHmBsbOyC51itVu677z7i8TgT&#10;ExN86Utf4vjx46jV6nMVg6/+HNnT28fExN+2KYZCoUCtfudqadasWU3J3LlUVp6g/OhR5hQXs3Ll&#10;ClRqNfX1J9m1axd5eXlsvnoT3T09bN/+HBqNhg0b1pORkcHU1BSRSASVSoXZZOJ0UxMHDhxk4YIF&#10;zC2ZSzQSwT8dQKfTEgwGsVosBAIBtj76GOPj4+/IPYXD4Tdu9DIqlQqtVvuOxHKlCAQCxONvbbFF&#10;rVb7nl5b9GKLRqOEQqE3bvgyOp3uFVXMl65FfPF7/0SR4gDf/O4vaOifmSjC4TCRyOvuyvO22O12&#10;8vLyXnO8oaGByckzG/dIpaQQQgghhBBCiCtSb28fCoWS/v5+otEonV2dVFWbUalUNJ1uAmB8fJy6&#10;unpGx0aJRqMEg0H27t3H7KIi9AY9gUCA4eERkjwevENDBAIBjlVUMDY2htvtBgX4fD46OzrPVGGa&#10;zW85cSiEeC/z0dF8EhS9+N9a3vWyJ0lJIYQQQgghhBBXpKamJpqams79/8jIKAcOHHxFG6/Xy569&#10;e19xbGxsjEOHD7/iWGNj47n/jkaj1NbVveZ6A4Pv/TXihBBv1Wke/Nm3ZzqIGSFJSSEuccHxUXrH&#10;p192RIktwYk6MM7IVJgzkwTUeDISMQIQxTc6yshkFJszAbtJDdEgQ0Nj+KMaXC4nemWYYe8QYa2N&#10;lATjK65hMNtJchqBKJPjYwxPhLE6XDjM579d+LyDDE1HACVmmwECASaD0fMhqvWkOk2MDI+gsbtJ&#10;MKmJxfz0dY8RAtRaA26XA736VdcwqZga9jIYUpOZ5ECpPDsFKBJgwDuOymjDZdMTmvbhHZrC5ErE&#10;blASi0YY9Q7hC6vxpLswnDmJ8ZExRidDxFFgcbqwq8MMDk9gcCThMEJgYoSB8SjuZCdG9fmpE/F4&#10;nOG+fiIGM0r/FFPR89OblGodDpuCseEA5oRknKYg/T1jxPRmEh1m1EogHsc/PozXryI9yY5SGWW4&#10;f5ig2kSi80wb/+gIA5Nh7E47dpMOBRAJ++jv8xEGNHoTiQk2pof78SksJCeYUEWn6fdOoDRaMMSm&#10;8cW0uF0WNBfnrSaEEEIIIYQQQrxrLofJ9UJc0eLRCKGpMU6eqOJITSeToTDRcJCuhlr2VbYTGh3i&#10;eHklte2jZ04I+mmqrmLn3grqOkaIAAR9nDpRxc79J2gemCA87af+WAXlDUMEx4Y4Xn6ck50+QiEf&#10;nV3DZ/oJBWmrqWLnnmNUtw3x0gST0a52Dhytp3s4jH/KT9/AEIFwhLGBfg4dOEpDb5hQOEJwapLK&#10;w8dpGJiG4DinqqupaOhlKhTmVEUlla3DhGNhettP8eKeY1Q09xOIxxk4WcPO8ibCL0sEEhiluqKK&#10;+s4zax1NjvZycF8FraNnogoHxqg4UM6ufcdpHzlzysRoBwf3VdHumyY05KVrJEhoxMvRwxW0nl2M&#10;eby7kRcP1DEUeNX0malBjhxtZGAiSjgcZqK3iwOHqmjqmSQUihD1jXKi/DjHGvoZH+xm/+Ea2gcD&#10;nF9FJo637SQvlDcRjcWBAA0VVRw51ct0BMBPc10NO/cco7JthDO3OkF9ZQ0Vp3vxBYIMdw/gC0FH&#10;VSUH6wYJR4HACMfLT1DTNkQgNM7xo3UMjE0jhBBCCCGEEEJcbqRSUohLnN7ppsCgYriri6DWTk5e&#10;Oqawn0FAbbBQUJSCt7+fkcEJglkOIlOT9AxDil1J38AQkzku7C91Fg1QV9NC8tLMc/1PT0zQOxYi&#10;c1YKWWkmVGdTa9OBKboGY6Q4NAz0e5nITcQWGqGqugFdZinLi10oFWcWSVeqVJiJ0NLSSYIng4JM&#10;Bf6xs9lB4nh7+znZPMWCq9aRa1eREO5nV10jBelzAVCgoLelia5EK29nqefp/i7GVCZsugg9HT3k&#10;O1PxD3rxhjSsdblJc2cTR0Gof/hN9BahraGVsMNDdrodq9KOFT+nusdwe1LIzzJDzEZJ1gCHeho4&#10;OBxH48qiZFYCmjf5Z57I0BjdQ9N4PCZ6OwYJFnhQBybp7pvEnJZCXnY6eqUClPA6mwoCYHWnk65t&#10;prZljOQFBlTyJyYhhBBCCCGEEJcR+RgrxGUs7Bum/Fg7oYRk5uQkoQP83k4m9W7mzfIQHBpmzB88&#10;196Z6CExOkRt5/nknMmRQKpDS235UQ4cPY03cGbKdGCokzFtAvMKkwmPjjAyOY0/EGJsKorTbUOl&#10;PLMbokqlQvHqwF4hgm96hKDChNt+pq3B4cQwPcnA2WpIjclBblKcmpNdBP5aN/EY3t5OyivrqW0a&#10;ZPpcIWWI7q5xzCnpFKVYGBoaZjQAVk8ySbop9hyo5HB9J8HQS7uIxelprae8sp6T3ZNEX3OhSYYm&#10;prA5XFj/2ndIpZ7sWRnoJsfpHgyRV5iJWfU6oxCcoKLqJOWVTQz4X6rGjOGdGGY8ZqWkOBWdb4De&#10;qSgY7eSmGOk4dZI9R+tpH/Tz0uz1wFgfldX1lNd3Mf7SNHmlioRUM/5R/1ve6U8IIYQQQgghhJhp&#10;kpQU4jKm0hkxq6YZ6BwDqwaiYdraRgkHhjnRNkEsNEHboP9ce73VTVGem+HWdkZiZ2oSNRYbi1Ys&#10;Y/1CD2NdTRyvbcMfC9PRNkI4OMqJ1jHiYR9tA5MoFKBUxIlGYn8tpNehQKlUoSBG5Gw+LRaLElMo&#10;UZ9NuinVWnJyc9D6OmmaUv2VakklVqeLWTnpZCbb0L203OS4l47RaXyDg7SNTTE1OszY2CQGaxqr&#10;N65mbaaelro6yk9PnovH6UlnVk466S79X/0mqFJdqJA8RmDcxzQq1MoIo6PB10luAhojednpzMpJ&#10;xqY7c1fxSIjhzgECsWlO1fURigXo6BgjhpH8+WXcumY2yuFeyqtb8frOJBs1Jgc5WenMSndhfFk5&#10;pkKrIhoJvt6VhRBCCCGEEEKIS5okJYW4jCm1BvJn5+PWTnKypo+JgTZaJlTMnj+fzWsXU+xR09fe&#10;x7m0lUJJ6uxcUvVRhib+P3v3HR5Vlf9x/H3L9MmkEkIIoffeOwiBFRTFBoq6a2FVXF1317L2urr2&#10;VVfXsj9de+8NBSw06b2GngKE9EwmybRbfn8kQexKF7+v58kjTm45c3JzM/OZ7zknBkC4uoaQotGq&#10;dUvaNvMTrQtTW1LAlkqLjj16Mm7UIHpkOtmTV4Ti95Ke7KJwWx5VdWDGDYLB0PcHcnvpNEnOIKDW&#10;sDU/iAGU5u3GSmtKlv71Ei3+jOb0bZVMcWnw+4+ngMvtJTkpQMDvaqgiNNlVuIdqy0P/kcMZP7YP&#10;6WYNW0trqKuuIma7ad6pC20SFGr2qRj1+AIkJwVIcOvfU+Xpwut0UF1d+YNVm0ZdBYs35JPcoh09&#10;2yRRsGkthdXx726o6iQlJpCc5MfdML46VrOHjbtjtOvVmxNG96FbVgIVe3ZSVROiNGiSlN2avi1T&#10;iEUjxOL1PaE53CQlBkgOeHA0lk/aNjVFNWheFz9RqiqEEEIIIYQQQhx1ZE5JIX4VFDRNR9fUhvxJ&#10;QdU0dE3DGUilVdMkFu7ewepqwOUhOSER3WnRJLMJ23LLKa5rhqZp6JoKJNCpZ2uKvtqMrqmEq8pZ&#10;tqUQ27aprrLpPCqL8J4dWLqb5EAyug5NmqfjWl1Omd2DngMHsGzBUmbPq8SlK6RkZtE7MQFFUdF1&#10;DbXhow5FUdB1DU1R8KVlMHhoHV8tXMHMPA+2lcjAQe1xO+urKHVNQ8FBRseutMovZdd3hoQraLqO&#10;1hDIKYqKQ9dRYxEqK4Ko3mRSA6CZSbTNcLN8VxlBPcyK/DiqalGrpDKgbTKYJei6vndYtKJqOHQN&#10;5Rtn89CuWQprNpZRGmxFVkBteG56/WrglklR7jZ2Bh30G9qWVmEX+bu2sm1bMRnds3A33FXVhmM3&#10;UvX6/q8pKqPO5Scr0QUOL1npqeRurqaiuJS8bUWs0jUioRCtWvckLaBTqesNP7f6ftB1HU1TMI1q&#10;CiugQ89UNEVSSSGEEEIcu2zbRpHXOz/L/k7rI328/2zb3q9+b9xP+v2nHUgfi5/nSPWV0q9fP9sw&#10;DF5//XXat29f/6D8UgghfsNs22bT8hWEU1rTvVUK+lFYU168dTMFho+unZrjPdKNEUIIIcSvim3X&#10;L1bY6Nlnn6WqqupH9wkEAkydOrX+g+zqam644QaWL1/e8MGtiqIo33kfuWt3EdXVoQNq6945zOU9&#10;6s9i2zaGYfz0hvtQVRWn0yl9vJ8syyIa/eVTKum6jq7r0u8/Q+N1/UuvbYfDga5LLd7PYds28Xgc&#10;0/zxcZC/RFJSEu3atfvO47m5udTU1E+vJj8dIYT4FkVR6NSv75Fuxo9q2q4DTY90I4QQQgghDjGp&#10;JvtlpFLy8DuQPhc/n1RKHnpHor+OwvofIYQQQgghhBDiaxIu/LT9HeJqWZb07376dtXxL7G/+/1W&#10;7U9/ybX98x3ItXwgJJQUQgghhBBCCHHUkvDm59vfAEb6eP/tb9/tb4j8W7S/4aKEkj/fkboHSCgp&#10;hBBCCCGEEOKoJaHCz3MgIZdpmtLP+8GyrAMKcwzDkH7/CbZtH9A8h3Jt/7QD7eMDIaGkEEIIIYQQ&#10;QoijmgQLP+5AQ4XGhUSkj3++/VlU6NtM05Rr+0c0XtcHGkpKJfAPa+xjqZQUQgghhBBCCCG+R2MV&#10;oIQ333Ww5oIzDEOGu/5MjYHkwep38cMOtH8kcP9xByNcPxASSgohhBBCCCGEOOpJRdl3NQaSB6vK&#10;KR6PSx//hMbKsoMV5Ni2Lf3+PQ5mv1iWJcHk97As64hfexJKCiGEEEIIIYT4VZChmN90sFfMbQyC&#10;pI9/WGOQczCZpnnEw6GjSeN1eDDnOTQMQ4LJfTRex0f6d10/omcXQvwkyzJ5981K3lgMcc1i9GmJ&#10;XDLQheNnfqQQ2hHk90/Y3Pr3JJy5Ia57toY+56dz+3DtZ+0fLY3y2FshlhaqdO7p5s/D4PrnItTG&#10;LNavMxh6RgL3TPHhBygLMfGOOFdfn0Lm7lpu+L9q0k9K49ETHWyeUcEprxn0yNZp29bFX8eq3PlC&#10;mPI6i00bDLqP9zA5DV5abhKtNFgfVrj/hmRObP3d29TuDbVc+Ug11f38TD/fw6w3g9y9UiE5atDv&#10;9GT+2CHGTffWUpWoUGto3HdtAMf2OE+8XcMeXePkSX7OylZ44f0gH61Rycx2cO1lCTT71nkqN9Vx&#10;3VsRKssM4m1cPD0tkVTHvlvYlO6s5Zr7whhuqGnu5OlLE0lz1n933XuV3LRd5fpucOcSi2dvSiYN&#10;oCbCDf8Ikn1eU6Z1AbBY/1Utj30Rp6LKZHWhyV9uTuXS7g5+VNRk9odB7l5ho5SanHRZEhe0sHjg&#10;0RBrDYX8GLx5QwrbPqrisS02wXKTqZcmcXbXhgbWRrjlziqanpNK4udVPLVNpWWyQteRbianWPzn&#10;4xi7gxart8Y55+8p3DTI9bOumVWzyrnyLYvs1g7+clkSvROA8ih/u7+K7n9swoXtvnXxRk1WrQhx&#10;3n+i/OVvSVzYUeW+RyqJ5SRz06D6PjDqTNbMqebG+TapSSo3nutlxvNVVAxN5o7hP9BPYYPHH6ug&#10;oF8S94xqeM4xiw2rQ1z8nwinTE3k6iFOZk+v4smvLKpMiwknJXLpcBdancE/7y7nLUvnlauS6JT6&#10;zd+XovwaHvpfjMK4zcbcGMdNTeFcR5RH5sQIxiy6DvZxy0QvHk35VqMsir+q5vgX4nTLcDBtmpt1&#10;79UwZ4dCSLO58LxETuukUbI+xJm3h+k5OcA/z/DiDZs8858K/r1L4T9XJpFYEOKe90xCqkWvYQlc&#10;k6Pz1qtBZuYqVGIycWIilwx1oe5zeiMW59VXgny8XiGIyfgJiZyQFOVf7xjsqTVI7uTh7rPdfPZ2&#10;kA9WK1QrJmPGJ3LFcS70b99vojGefjTI62UanXs4+cfpPhJd336uQgghxKHRWDGpqiqK8tv8+9NY&#10;rXcoAhbLsohGo+i6jq7rv9k+/rbGartDtSBIY+DucDh+s9d2Y8h+qALaxiH3uq7/pvu4MQQ/Gkgo&#10;KcRRzqgM88YihUv+mkTtjHIemBehdXGUvAQnkwcofPhahOZjfPTWYrz4cYxSl8pp47x09Zu8/FqY&#10;tSVxKm0H1ER49Yswbq+yt0R6+7IaHptvgKrQe7iH3/d2Ul4U5qX3o+TbCmNHe2myroYVLjeP3+on&#10;pSGTeupGL5TWcvZddQzv78IZjfHsC3WsLY9TamtQF+XVWXU4EhT2xkWKQq8hHp66KIGEhoceudYD&#10;5XVceGctI4f6GNdRZ9zJJkvfCXJ7vsaA5jo1VRFefiPCpqjCgJEezuqh8NpHtfj9KjENqI3x+hKT&#10;c/+YwpCd1dy6LsLGcoOdaS6eucnJg1fWsiE/yto36+h8ZhL39nDgAHbNruL1Ygf/vSWR5r769sTC&#10;MV56qY51tdB1mIep/bw8daOX0lUhznsuRqEVZ8lbYWbttACFcy7wUjA9jDLIw0snaVx+Ww2f5hlM&#10;dse47p0YFflx4s3rO62m0uTJp6qIBnSuOUkH22btvGqunGmRc3KAE4cm8MRQi03zQ1w+3WBC+/qf&#10;2d3/i1BqKZxyVgIjMlRWfxHi+TUmzpYObuuv8b/ZBlfdmUrL5SGu/qCG5j0V1gacvPAHJ1fcGeTx&#10;xVGmdPbw+JkOVr9RxTNfRTi7q8qC6XW8tcFgWYHNZADb5sTJSVw37Ovw7V+9bArW1HDxczaTumos&#10;+TLE26tN4iiMPsnPaL/JM5+E2VFlQ4bOXaf78DhMFi41GXJqAreN86BjMPuDOj7YaLCowKYbAHHe&#10;erGOBeU2mT1cnNPU4O31Js19Cux97WGzY1ktVy5SGDjWyxA7wr8WWzz49xS6JCpQazADKFxZy5XL&#10;FfqO9nJOD5X1C8K8sMzA08LBn0fWB5FFq2u5cnWY3iO9jEuM8c5Kg1Tv3guTjPZe7hzmoGRJJQ8u&#10;ifLHITorv6hmvqXSyQu2ZbNmUYjXFplEUBjxOy8ndfFz3+1QXlTLVfdYjGuv8OkLYQZMTOJkX5yr&#10;Xwizc6yHZlVRHv00SmktTDjNx+hsm88Xxxhygp/HJ3opWFfFw0U6//irn1nPlfHsV1FOSHfyxBsx&#10;OvdQG3rCYv2SEB9UKfT017c6uamba6904i6u5oZ3o+zoYjBzucU5f03CvTrIOwUW25NCPP+ZSS0K&#10;fQa5Ob6jwYwlFpP/nERqbpDX8i0uHhbg8Z6Qt7yCy981KSqPMWOBySmXJdNiR5AX8k2ilsnahXW8&#10;udREz9S5aJyXtKDJl9ttrr83mdEJv70Xc0IIIY68xrkPFUX5TYULB3u49o9prCrTNO031cfftu9i&#10;K4e6323bJhaLoWna3kD4t9DvjfPFHsrQt1Fj6KlpGpqm/ab62LKsA1446GCTUFKIo5y106DYqVK0&#10;uobPwyru8jjpbVx8+HKI8FbYqnq5JVPhqbtqiHfx0qYuzENvKgyJRSlo5eGygXDNS4DXyd8vS+T/&#10;nqqiruHYGR1dnGLoBMvrePL1Oro3s3jloRBNfhfgmn4OErwmL75psicc4YY7wkSau7j7wgSaOS2+&#10;/DJCuJmTnDYqXz4fZLHTxfWTFDY9bILHwV8uSeS1FyvZ3HAud4JGaEuMadeWkjHEx63jvQR0k6/m&#10;hylNcjC+ff3tKF5s8PziOOOmJNJEjXL/oyGquvu4cqSLgBeKF4ZYpLq5aLjF01VAwMPpPeq49LYy&#10;fA6Fq24LMKh5BO3FGo47K0zzXh6udsFzZRb5M0J88ozJqLMDZG02KC+B++4uI9+t8eBfvHzx32rW&#10;ZXq56gw3iR4ViPPSkzVM32qQ2dtPpq2TNdCNkmWRt6CG+1+r5XSPwp5dBiu221RHLErza7ltdpTO&#10;Z6XScW01D+6pf/5GFHqOcrH8uRD/y3BhA3UulT92tLj1hWq63JxEdsRixoIIHQck0UKL8fjD1RS3&#10;CjAoVscDjwdxnqJz36woZ050Mef1Wh7U3ARcNmvWGxjFNpFikzVFNmmpPl77OExqqsK2PIO2xyfg&#10;CkVZW2iR1UVjy4IwDy2Oc+fFXpQ9MUAhNcPBB9OrmPiGzYnnJXBBXxe6YfPVvDApPRJo49OIdHNz&#10;vM+kcG2Y/7xYzYCbAozp7ya/LM5b79fyeFMn/u0hnl9rYe2upbzSYFqWwX2r4LlzPdxSEgfT4J3n&#10;q3mz1smj5/nRnQoBh4vr2uncsCH0jWs/31Z5qK/Kjc8HcY1TKC03eez+CjYAD5yXANhsMxQeH6hx&#10;/fNBOlzs5YGPwkzK8bBoTg2POpJIx2ZzTOXpETo3vhRk8F0p/O0PGvfnV9efRFPo1MmNZZjM3mCR&#10;kO4gWBjjuTU200538sknBigKrdu7OUEz2bK5ln+9EuK4m5JJctss/yxMpKOb7hk66zQozDfYkBCn&#10;rNKiuCTG089X02xcEtd11vC4FV79vwqeXG5Rs7WWK2oszvQYmAEHS74KsVbVqMiPsWRxlIosH6d4&#10;65gO1JXGeXmRwZTTnCx+NwZAVjsPWVh8OsvASvPQNNXN8V3D/P3GChypGjdfoZOZ5WDCcIO83WH+&#10;906InlcEGN8Tbrq5AkeqynWXaxAyeOrtELO2m7Tv6qRliosT+9Zy+20VaMkq11yms3t9iJs/sLht&#10;WgKtUjXcdWGu+XeY5UUWwfurKJjg5ewBLpyH6B4ohBBC/JDGIMOyrL3BwrEaLhyphX4aA4zG8Lcx&#10;nDxW+xm+2dcHuqr5/tq33/cNzo6lfv92Hx/Oa7sxADUM4zvXtfTx4SWhpBBHO49CZFeUBUEP00bq&#10;3PmGSbMWbsZ2inDzRxY33OMjw1HLmk02qU1NkpLdnNDJZulrFl1yHDQPGGjYoKoEvApf32JNFs8O&#10;8eQC6N7SojamEK+Msy2iMa6zm2ZJAAZ1YWjbxcMDJ8MF19ayOM/D8U1sPlthkHNmImlqnJWbTdpM&#10;dNAy0aq/qSgqCftUZAJkDw7w4WCgoJqcB8Is7+9liM/iy2UGw8YHSFcB22bz5gjbNJ0bOqlQY5Bb&#10;CRN6eslKBkJR7n4vSpXPySfLDLbHTD5bWse8QpuTTvDh3xVh+he1dGxvYXR2cnE3hc/nxPh4Exi6&#10;wrjTAgzZHmLqJzWMDdg0aeLijssc3HFLiA8XhtleZNP/JB/ZyY2tdnDutGTOrarjgttCfNJRoXpR&#10;iMWqm8wKmzpNZeykBCq+iDN7fZyauIIVUtlQpjCluwbbvn7+SRkagzto7AnAxlILt6IwcICf3no1&#10;NbUGZbWQUBZlQYnKtCkaVBgsKbLQUuLs9js4ZahKeUGEPbWwazu0G+ilf28nzbJ0PtoUY9VOC8uv&#10;kOiEhavqGDHFz9C4RYFTwYnBh+/VsMXt4rrRLjZPr0Jr6qRjooJXB9AYf1Yy48+yWP1JNde+W8sp&#10;fV0kVkeZsRVOvUhDj1p89kk1Lxc76GRYVNdBUWGYx56uo3kvJ6Uhm/Y+nUum+qkuDBIZ4efmkU6m&#10;v1FGSvMATRIV3DpQa7Mh36TviV7Sk7+uytTZ99qsd1x/Dy1S4qhBi+KYSkjTuOXvCbz13ypeWB6n&#10;DUr9Nk0N9GqLDeVhykph826bzE5eurVS2bpRYWR/Dy3STRwhiypdoZ3+7XMZzP8sxGcRJ7eOd7J6&#10;VjmLd2q45hmszzd5ZUGEwTUxXixUaKNbVITV+j/olVHeWWcz8kwPzQMKZ52XwPRFJsu2mNS5FaiN&#10;sims8oe22t7nOuWiALVlVWzu6+e+33nY9GWUsk0RtnbwMaWPzT8XWbzyepzi9irvVZtsVKK8FTWY&#10;sVkh7DNYtcskuiDC0MkeVi8M8fx2jWunuvHbcTYWK5w41kNdfoSPl0fJ2G7yxAqT1qk25WGburo4&#10;63crjBvrJb4zzKfLYpzaxcclU5OZtLuOS++uYWEvWFsIY8d4oSjMzGVRWvjjeNp4aZ3lqJ++IODj&#10;n39SKbknxNU3JzHAcey8cBNCCPHrJStzH1r7VguKw+dIr4z8W3C4Ko/F95OFboQ4yuktnPTKUOiR&#10;7aRkg0F6RzdVRVEWlqncNknn449CbAyqtEiF9BYOTs3xMK67i/aZCgWFBnO/MqgEwKKk1CIYhVDQ&#10;pLzWYFuuSWpPF4NSVUyAJAcdvSaLVofZUWISjDjo0VGDqMWu3SZaooOMRI2t62pYqTk4vo0KqGQ3&#10;U8gvMJg736Cs4Vxl5RaVYagJWZSFLKJhk8Jig9WbLXypGml+KMytZWFMZ1yH+luRZdl8ND1Cr6Fe&#10;mriABJ1uabBwaS3bSgABgP5/TCpsnUuvSOGhc/2Maq+T3lynW4LN5iD07OVhXEcNLW5TsMtET9Y4&#10;IcdJthvcKQrdkxWCVbC5yCarlZPBHR24bYvdu01qHSptWnvonaWwcGENW4oNymotYnUWO0sM1uca&#10;VOkqybbF0gKbnGEOmnhssCHucTBhhJvhTTX8bRyc0sdBWoLNuvURZqyPYzT8fTNiNrvW8xDucgAA&#10;IABJREFUx5hTpdCvrQtsqKqI8cFXcdJb6LT02cz/tA5XOzfdmmngU+icpmIFVCbleDhhoJv2TZyk&#10;qtBpkIdJoz30SneQ1sbF6cOdJHlsjhsT4Hcd3bh1hfZNbRYWWIzq6WHjjBqeWQ4TJ3hxRiE5RSNU&#10;ZbJ6vcmGPfUv3muqTXYWG6zbYxLI0EnBZsXMOqqauhjczoESM1m9w6RnHycdUy0sy6Zyl8EWl8Yp&#10;PZwk8D1vAlRITdOoK4uyfHOErTttFJ9C99Yai7+qo7DYYE+1hRGrvzZrYjaVVRaVkfrdq6sM5q+L&#10;UNfMwdAMB2kJECwyKYkodGyhATahoMlXGyIEm+r0D+gETJvuQ91MyvEysIUC2NQETRZuDFORptPO&#10;tCktswjFIBi0KK+1WDm3hjvfN/j96fVzo/Yem8xz1wQ4dZBOVprKoFY6W/LitO7mok8K1NmAbbFo&#10;bpg8l86J3XSwITnNxfgcDz2SoNcgHx3SPXTxWEzPNSgsNqmOfbePUto6aZ6kMri5zpbNJr36+rj2&#10;ljTunOJnWCuV7DY6OTlJvHBjIr8f5aBlisqQDg62ranhthdjjD/JR6ZbIRg22FwGQ/u5GNZRgZhK&#10;QV6UQCsXI7MgZEMsbrCpBAb3dTGykwJxlUiNRWGxwbZtMcocKj7VZFMxDOjj4rjOKkpcJbWDg/C2&#10;CLk74uyqMImZ8oZPCCGEEEIIceC0zMzM2yzLYtKkSaSmpgIcU+WqQvzaqQ6dHm0Uli2KU+R1cdEE&#10;F7uWxUnq5mH8SBfWNoOKgJvJIzU2rzCYvzFOmapz0lCd3OVxtifrnNjSQacOMP3tCGU+HTVoEnY5&#10;GNtTY9V6g1BzBzkZDjp19jC0p8KGxXHmbY3jSNYYOdhJaEOcz7bAyWf4GNVSp6jAIKWTh8FtHDhU&#10;jfZtVXKXxlnn0zk520GnzgpzP4qSp+q4wwZVqKTG4jw5PcK6cpXLLgrQK1GheKeBt62H4e0duFSw&#10;7RgbdquMHeoiK6CBqtOlq8qOJXHmbooTS9QY3M5JerJGogOcTXSG9/bSyWUzd2WU7TGN805PZHxP&#10;laJNJgs2WGT3c3NOjp+hLRQ+nhsh39S57o8JdOug4cw3mb7OovdYH2d2c9G5h8aupXHmbIxT5dVo&#10;Vh3n/2ZGWLkbxp2ayKl9dJqr8NUakw7dHbTMcpIdM3h+ZoQ1IZXLz/XToZmTHskwfYFBk1Y6Hds4&#10;6ZWlEay0WbHDpvsILxf20qmNwtatcXYaOlf9MYFsp8HGfOg50E3PdA2cOsM6qixdGWfJhjh5NXDc&#10;aBetDZvPl8dYvilOUqbOtmV1vL3EwN/Fx59GushspdHCtHl/iUlaXy+Xd1eZt9nAdqoUbIuzaZfN&#10;6OPdJJZafFZi07eVk27dHFStq+OVuXH2BBzcPslHwGWxaYdNm/5uhmTq4FbI9CusXWfgyXDQub2T&#10;E/p5cNZZLCmz6NPOSZeOLlonQbgOmrVy0i5NJ6uJg2ilweI9Ct06OOnd3U1OLweRfINPVsYoMBW6&#10;eGzenBklnqhTV25CmpMWfsjbblIY17l8io/e7V20sizeXGbQtJeP8/s5ME2b/B0mBRGdy6b46d3O&#10;RZsE+GJRjCUb47ibO8j0QEGeSV5Y45Iz/WRaFu/PiFDp1bGCFjVuHbvCJOrSKNgeZ2m+waD+blqn&#10;aaT4FVSHxuBeTlpnqGxdHac2xcHQLg76t9LZXWrRorubEdk6WLB2aS3Pz4kRSXNz2clemiVp9MjS&#10;WLkiyrx1cfxZOq0CCpEwpGQ76ZSm4Ut00DkFPl8Sx872cPEoD9lN6ysr/ZpNIMvFwHZOmiVrpCUq&#10;KLZKv+5uyrbGKdc1ynYZLN1h0KWzh56pNl+uNih2OrlovIdu7TV2rTMocDj4XU8HAzp66ZZmM3u1&#10;QZHu5MLxbuyCCE/NirKxSuXs0/3ktPPQKtFmzuo4u1QH549z07uti1Yui08Xx1hbZtE+WydBVwhb&#10;Ct27OUlS5TWDEEL8Gu1bVbhq1SoikciPbu9yuejTpw8A0WiUzz//nKKioh8d9hgK1RCNxg5+44UQ&#10;Qhz13G43KSkp33m8rKyMWKz+b4PSr18/2zAMXn/9ddq3b1//oISSQgghhBBCCHFMapyHsdGzzz5L&#10;VVXVj+4TCASYOnUqtm1TXV3NDTfcwPLly7+xiu2330fu2l1EdXXoB44ohBDiWJaUlES7du2+83hu&#10;bi41NTWADN8WQgghhBBCCCGEEEIcZhJKCiGEEEIIIYQQQgghDisJJYUQQgghhBBCCCGEEIeVhJJC&#10;CCGEEEIIIYQQQojDSkJJIYQQQgghhBBCCCHEYSWhpBBCCCGEEEIIIYQQ4rCSUFIIIYQQQgghhBBC&#10;CHFYSSgphBBCCCGEEEIIIYQ4rCSUFEIIIYQQQgghhBBCHFYSSgohhBBCCCGEEEIIIQ4rCSWFEEII&#10;IYQQQgghhBCHlYSSQgghhBBCCCGEEEKIw0pCSSGEEEIIIYQQQgghxGGlH+kGCCGEEEIIIYQQ+0tV&#10;VTRNQ9d0NE1FUZQj3SQhhDjibNvGsmxM08AwTSzLwrbtI92sb5BQUgghhBBCCCHEr47D4UDXNBRF&#10;wTBNYvEYVvToe9MthBBHgqIoKIqCpmk4nU4UwDRNYvH4UXOflFBSiKPc0XKzEEIIIfaHVCwJIQ42&#10;RVFwu1woikIsHscwjCPdJCGEOOrYtt1QLWkRj8dRVRWX04nX4yEciWBZ1pFuooSSQhzt4nED8yi4&#10;WQghhBC/lEPX0XXtSDdDCHEMUVUVj8dDPB4nFosd6eYIIcSvhmVZhCMRVFXF5/USiUaJx+NHtE0S&#10;SgpxlHM6HUe6CUIIIYQQQhxx9YGkm1gsSjwu1ZFCCLE/LMuiLhzG7XZj2/YRrTaX1beFEEIIIYQQ&#10;QhzVFEXB7XYTi8UlkBRCiANkmiaRSBi3y4WmHrlRLRJKCiGEEEIIIYQ4qjkcjr3zogkhhDhwpmkR&#10;jcVwupxHrA0SSgohhBBCCCGEOGopioLT4ZA5JIUQ4iCLx+MoioKuHZlqSQklhRBCCCGEEEIctZxO&#10;B7F4/KhYKVYIIY41sVgMp/PIVEtKKCmEEEIIIYQQ4qila/oRXYhBCCGOZYZhoGoqiqIc9nNLKCmE&#10;EEIIIYQQ4qikqiqWbWPb9pFuihBCHLMMw0TX9cN+XgklhRBCCCGEEEIcldSGyh0JJYUQ4tCxLAtN&#10;PfwRoYSSQgghhBBCCCGOSoqigASSQghxSFmWhSKhpBBCCCGEEEII0UBRpEpSCCEOMduyOPwzSkoo&#10;KYQQQgghhBDiKCaRpBBCHFpH6j4roaQQQgghhBBCCCGEEOKwOvxL6wghhBBCCCGEEEeA7nDg9wdo&#10;3qoN3foMol3n7jRploVyRAYuHjrxeJSCbZtYveQrtm5aT3lxEdFoBNuyjnTThBBiLwklhRBCCCGE&#10;EEIc03SHgw5dezFk1DiGH38y6c2yUI/Aog6HU/e+gzlx8vnEYzFWLJzDsvmfM2/WR1SWlx7ppgkh&#10;BCChpBBCCCGEEEKIY5im65w77SqOG38q6ZlZaNpv622ww+lk4Mix9B40nAEjxvLq/z3M+pVLjnSz&#10;hBBC5pQUQgghhBBCCHFsat2hC/c+/RZnXfRXmrVo9ZsLJPfldLnpPzyH+/73DhMmn4fL5T7STRJC&#10;/MZJKCmEEEIIIYQQ4pgTSEzmzzfdQ9feA1GUY2vOyAOh6w7O+/N1jJ5wBrruONLNEUL8hkkoKYQQ&#10;QgghhBDimJKQmMxfb/8XXXoNOObnjtwfCYnJXHz1bfQbNvpIN0WI3yy/P4GWLVv+7HuUruu0bduO&#10;QCBwiFt2+Px2a9eFEEIIIYQQQhxzVFUjZ8IZ9B1ynFRI/gBFUfD6E/j9pVeTu2Y5VRVlB3Q8Pb0z&#10;p08YTct0P7oC8Ug16+d/yZdLcwk3bDPwxDPJ6dqU9R98wIe5eViA5k5gyPhJDOmYxp61s3l/5hKq&#10;4vseuQWnnn8qnZNrefHVdyjcU/n1t1r2Z9oZI1F3zuOVDxZTFeaIc3h8nPT7S+noK+Oth55jy5Fu&#10;END+rMuY1EZl3sP/x7y6yEE5ZtvegzlpzHAqV87m/c+WULX3O356DTuZMQObsOTzd5i7qrD+4aQ2&#10;nD7xeNpkBHCoCkY0xJal85k5bzW1B6VFvz6BQIBTTz2NrKws3nvvXTZu3IhlWT+4va7r9OnTl3Hj&#10;xrFx4wbeeustbNs+jC0+NCSUFEIIIYQQQghxzEhObcLEs6ficnsOzwltu/7LNFGiUdRwGK20BLWk&#10;FMeWTWjlZZiGgYKK0aQJRuvW2OlNMZo1w/Z6weMBVQVFqf86jLLbdiTnpEm8++J/sSxzP46g4G4z&#10;jJvvvJ0pg1tihKupi2n4Az7iZ5/BW/ffxgNvzydo2vQbexpXntGVtzauZHpuHpbqosvpV/HAreeT&#10;VruW2+Y8Ta3x7eM358QpF3NK6zK+/OLLb4aS2b254E+XoS2tY/pnByeU9CWcx4sfnY+17BYmXz0P&#10;6xdmPg63j5POu5wT0jaz4gdCSV/CCTz55jWk7/qUcVPvxQam3fEEI1NLuOaOh9hZXPU9e/0cHfnz&#10;P/5GH18edzzwBDt2BwFoe9ofuXKUhvnUiwctlGzdfQDTLv8zeS9UM/tboWT3Qadz+Z8682TJEuau&#10;KsSV1Y+/3vYPLhrdATsaojaq4EvwY4fOYcjDt3Lvy59TFv/hMO5YpWkaXq+X1NRUTjvtdN599x3W&#10;r1//vUGjw+Fg4MCB5OSMwe/3Yxj787t6dJJQUgghhBBCCCHEMaP/sNFkZrc+PCezLPSKCpzlJbjz&#10;83AV5uEozEOvqUGpC4NpYkYimOE6FMPGjsSwamqIKxpxf4B4q1bEe/fB6NoVq2MH7KTk+oDyMHE4&#10;nQwe+TvmzfiAkj27fvkBND+/O+kCzhzRkS2fP8U/H3yCpfkBRpw4hZtuvIjzb7yKRcs38/G24m/t&#10;6KbN4D/w0LV/oLlZwMP/vJkXF1YclOd0IAyjgCXzv8LeWs6hqkEzjGJWLPyKxPIte8/Rc8hwxjbf&#10;hf+BA1l8KJW+Q0YyJjGNfz/hBoIHobUHSHEyeOz5XDCuD7sW/I9/3PNvFm7RGTTuLK699mKmXH0V&#10;q1dt4aVVeUe6pYddZWUlb7/9FpMnT6Zdu/ZMnnwmr732Krm5ud+omNR1ndGjcxg/fjymaTJnzmw+&#10;++yzY6JKEiSUFOKoZ9t2/U1JUVFs6zuf1qmqim1b7L0nKQqaCpZpYwOapqIoCrZlYVp2w/dVsBv+&#10;v2EfXdvnxY9tYZhfn0hRFdSGY1h2wzGxMU0bVBVVafj33u1VVFVBAWzLxGy8pyoKmqZgGtbebWho&#10;l6ppqErD8zUtbEVpOA9A/WONzVUbzml8+5xYX5/rW+0QQgghhBDHPl13MHTshEN/IttGra3Bu2Ed&#10;yWVFuCrL0CpKsYMhLCOKbZtYKlgxA5v618yWaqE4dQj40WMGaiiIY9kSzMWLiSUEiPfojpEzGmPE&#10;cZAYAA595aSiKLTt0oMWrdvtXyjp8ZLSrT0eNcLiLx9j7poKbEr59JWHSB0+jHvGt+N3AxK/E0o2&#10;bTeM6278Ex08Vbz5wJ088+G6A3oensRUrrr5YQamlfL4eVcyu6GQTGk7mvtvvIAm5Yu477+FXHLr&#10;uThz/8X7wZM4e3A7XGqUTXPf5uHnp1NeG0fTUmnbsQN2xE9625FcfuVFtNS28fSDtzN3s4WS0JYL&#10;r/wr4zs6+PK5R3hi5ka+t8ZP1eh61t84dXw/0jwqlVsX8MiDz7KuvAZVS6RV+w6kJeyGll2ZduU1&#10;jGiTCC43Dz32FHXB3Xx8x708t8diwtlTmTyiMx4dzLoKln36Ek+/+xUV4W++KUxt2ZG/XHcjA1sn&#10;4NS7ce8j/yVUmsfd9z+0d5vMAWdw72kjaZPkpK54E2//6wk+2F5U30+qj24jTmbq2SfQIsWFGa5g&#10;8cev8NKH8yiuPYDwS9dJ6tmFBBfMnPsIn6/Ygw18/uZ/cPXuy1Nnd+d3Q5r8JkNJgJKSEt577z0m&#10;TjyFVq1aceqpp/LOO++wceNGoD6QHDlyJDk5OViWxdKlS5g1axbh8FEwV8FBIqGkEEc527KY98HH&#10;1LbsxwB/Fav3lLNnZyW2L0BGWhIdOreieOUycoMaTdP8JKY0o1c2zJy5ij2Gj5wx/Wmb5qF47Qo+&#10;XL2LQIuenDSoOWWb17Iov5aUJCe1VgITj+v69Umrd/LhzHXEvQES7TB1CZmMHtiBiqVzmFWWwHkT&#10;+uEK7+bjzzfStHNveiWW8vrnO0hMT0EJBbGz2zG+TxuUSC3bV69mTZVGsk9H9yTSe4CfL95cS0b/&#10;Xgxo15TybZv5YlUeXYeMo3tzm9qSQr6Yu5KQN5PRY/rTzGVRV13C0vnrqHQm4qeG1HbH0TupgHdn&#10;rEdJSCQpwUt2m7YkleXy4cYqmqalQCSIMy2bAf3akqRrR+4HKIQQQgghDpv0zCyaZbU8dCewbZRI&#10;BN/OPNLWLsPn1qCgEDNYjR2OYEci2NE4ZjyGHY1jxWJYcRMMC8W0sEwT2zDriwo0BcXlRLMsPOEa&#10;tFmzMKdPx+jfl9jvf4/Zrz+kpIF2aF/Len1+Ovfqx/KFc375zuEw5Wu3Ez6hDWNPvIktZe+zdOMm&#10;8gv38PKl43j5+/bJ6MCNl17Oyd1dfHDv1dzy1ExCB/gcwlGLwkgqfxk1gm3n/YvZ/9sJOBh63Ggm&#10;jh7Mmmc+wahJpv+wkaR2bctQO8SGraU06ziE444bTDNnKX98eAGa3pLBI0di2c9ReudCPltawVO3&#10;nUPzqjLOves52k06l7+edyrF8x5m1uofCCQB1Z3N1JvOJX/tVhxZXRg6ciStUhSmTPs3UT2D/kNH&#10;0nzHbhTrc+qClcRMC2yD6mAV1ZVBwoqDP9z+BHec2ZWKzUtYt6uG5p2Gc1XOcFomXMZlT83+xvks&#10;0yAUrCFuWthq/XEqq4LE443j4b2Mu/8qdm9ZRbUvkwHDjmNI96YUTriElSEYfe7dPHT7JHyhLaxY&#10;u4vElgO4+sExjBlwM5OvfHX/fz6GQdWqzYQmdWHYuFu4oPANlmzcyo6CnUy/4Sxa3LC/Bz527Ny5&#10;kzfffIMTTjiRbt268Yc/nMfLL7/Etm3bGD06h7FjxxKLxfjkk0+YPftL4vH4Tx/0V0RCSSF+RVLa&#10;dWFMhxJmvLMCM7slQ3u3xksVxUBS0xaMGNoOD0D1TlRFQTfr2FYco22CQUFZEEdDOBevqyN3WxGp&#10;HQaT0y2RYPB75hbRdFq370S35FLe+mw3RZVZuH6scQ4vPXp0wxVcx8xVRVR3ySCYu45VQTdjh/ck&#10;2adTV1OLg+ofPoYN1RV7qMWJWRuisqSGZi2cFBfmsyvsZsyY/qTbIYJxwAA0J207dqZ321QASsrA&#10;6UulT79+JEfymL0wlzXb0xjRIWW/+lsIIYQQQvy6ZLduRyAp+dAc3LbRy8tI2baBlJKd6JFqrN1V&#10;2KEaiMWx4wZYNthWw39tsEHBxrYssKz6ULO+drJ+VJFt1X9PAd3vRY3F0FasRNu2HWPMKKJnTMLu&#10;2gOcP/pK/IB16Np7/3Y0Qyyc+Twf5XTi3JFnc2+/E9i6bSN5W7ezYu6HvPH+bHbvu5KJ6qXXBX+m&#10;RZumsGchr7294OcFXr5Mrrr+Nsoqa75+LL0d6R6dcoBINVu/mkHJ6d3o1fVUWvAohd5mdO/RF0e8&#10;ivlrllIWHwJAUlKcW8+cxsubS+g77m88ct/F9B01kTYPL6D0GyetZM47/+Kdk/szddJ5TMurJeuc&#10;s0kxt/HAXS+x+dsj0vflhC8enca9r2whcdCJ3PvAXXTpN5qhrf/NF/tMi8nOTbxwy98YPGQsLZrv&#10;4tYbryV3xx6cHh8vDOuMN76bey+7jP/lVdFt6Ek89OA9jDh5Im2ems32fVu6cxv3X/cIXfv3YExi&#10;Lnfd8ndWbqlvYDMAEtj4xTVc84/3CaZ345pH/49z2w9l9BBYOaMXf7ziRDLjW7n+mit5c/5mUjoO&#10;4PoHHmHCydMY98SrvLm/K/bYMVbPeZ4353bhkpzTuKtbDjvytrBt82bWLf6cV9/4mIIDTaSPASUl&#10;JcyY8Sk+n5fWrdswefKZ7Nq1k/btOwAwd+5c5s6dc8wFkgCHb7IKIcQhFQvXsmdPKWXBhlJuXScl&#10;OYGKvDzKK4IUVVkk++t/5TWHTlLAzc4Ny1m0oQpT/54XObZNTXUVRflVqAkJJLsdP94Ay6CyspKK&#10;UoMmLTNxx+IU7i4nMaMdKQkOFFXBF/DjrN+Y2mA1RXtKKauuo3EUtm3HKdxRQWqH9mQ7Y+SXVxCx&#10;NHz+BBxGFfMXrGZblYnX19hGi1AwyO7ickLhb07260lJIT1Zpzh/9292RTchhBBCiN+azOw2+AOJ&#10;B//AhoEnbzstlswhvWAzWmEB5s7dWMFqrEgUOxYD0wTLwjbrv7AtFEC17YZpjeoDyPqXvha2bTYE&#10;lxa2ZYJtoeo6mseNIxTC+d4HeG+/Bf3px2HP7vrjH6J55Dp067mfe9qU5X7JtVPGMPHi6/nfB/Oo&#10;jCbR87iJXHvvM7z94r0Mahf4enPdS9u2KVTvKsVs2p8rrppAys9Zj0jRSUltQkZGxtdfKQH0vcPb&#10;TVatWMqibWV0GtafTr18pGVnM3xQR6q3LmHuR1tofLdQu2Mh/12SS3VVBbmrPmBHWRSPJ4Wm33fe&#10;YB6PXf8wc8uSufiG2zkhO8rbD1/NS5v3/GhzrVA+059eys5QFevXrWThjgpUr4dA+s94roBl2Wzd&#10;WY7hTKRrziB6du5EtGAZU0b1YfAZ15H38w6zjxIWP/EhW0qDlKzfxIp3CoiqLrypwMAh9Mr0Ur5r&#10;HkW2i669utHMo7J98R7ivtb0HdX9F59tX5U7FnH7+b9jwvlX8dQ7sykKuuk27CT+cvtjvP3qvxnb&#10;I+2Ajn+sKCoq4u2332bdurUEAgE6d+6CZVnMnDmDmTNnEI1Gj3QTDwmplBTiGBGPhqmoCGIlOUnz&#10;A+ikJ6ZQUrybVQUGdY402rr2sAPQPX669e2NpzCfdSu+omBPB04a3ZlvvB6wLepqa6lJb8pxg5rS&#10;NMnDjh9rgG1SvWcHRZUq3YY3QdctbNtGUb7nsw/bIlxbS3mFQm1tZO9ckXZdMQWVBg5XJTHboGxn&#10;BfGOmaS3bM1g082WLVv4clYRQ8aMpIu7/ji1tTWUV6po7oRvzh2pKqiaimrr/EScKoQQQgghjhEO&#10;lwtVPcjDnQ2DhM0bSN+4CndVKWZpGXbcqK+MhPrKSNtumOe9/oWtgo1l2nurI7EtwEJp2A4bGssl&#10;lYZVt21sbNuur6N06GiWibJpG67w+9SWlxKdOAm69Twk80z6E/YvyNXdXvqNGENzdy3L33uWm957&#10;FndCS/oM7ceFf7mOk4eeyRVnfsKiu2bX76BYlK7+kKvvn8Okm29jzEkXM+2LZTw0fSM/OkteTQE3&#10;Xn0ZC1fvUx84/GIWP3c9jT9ta9dqZi3N5azzejAsszulZg5dM91smvEWy01IatjONq29AaWN9ZM5&#10;7+7SxczZtJthrTpgFm7l49k7+cm1j02Lrxczt7F+YZhsxKL891934bjwHE7+84Oc/DeTyj35rF00&#10;h1defJSPlv3SgMrGKvm6DbaxT3sCHnQFkrtN5bmXp35zL8sgMakVsPabj9s/Lx9XNZ0+o06gdSDG&#10;qndf4bbpL+P0ZtJr6ADOvuRvTBk+kav+8AWzrn7vFz6fY1NlZSU1NV9XA5umSV1d+BsL3xxrJJQU&#10;4hjhS0qjS5fG4dv1NfCepkmk1xaxNa+S9I49cJXUf6JnWyaqL0CXbl3x2gaLckuo4luhpKqR3qw5&#10;PTo0fHJl2zgSPThKLOI2aDUxoraK2+Ot/77momXH7iRuXMra5Xm0HNKKRJ+HLWWFhGOdcTsUjFgc&#10;1QUoOmmZzejWrinlWwwKiqsBk4JNO4kmpNGrS2dcESfzFxSTXxejg6bRrGVLmiQ5ic9fw66iIF1a&#10;A6pORmZzujcO396n+eGqEMXlEZJaJzdUZwohhBBCiGOdQkPId7COF4uRsHEtTTcsQ921k3hlELuh&#10;AtK2IRIOU1ZURHmomlAsgq7rJGk6af5EvA4XKvVDuOuHc1NfPWnVD+dWGpIdBernJlTqv+qznobE&#10;UlWxdpfgW7gYdu4kduEl2H36g+44yOHkfh7Lk8jwqddxcQ+LxyqW8p/51URC+Sz4NJ9QdDBDXvk9&#10;2e17ALPrt49VseiZd5j1+Vx2epvR456/ct411zO/4Frmris6wOdQyxcfLmDPH49jwuR27DRG0dQs&#10;4D8vHcgiOhrdh5/D2YOyqdmdj9akB5eeO4r5N71C7U8mk/tPIRG9eDUvPbCGx26uIzWrFRMmXcT5&#10;Z1xE+wyF5WfeyoH21l6lIaKWRfGyx7nw7y9TUmOBouFLaUqq38Gebcu+s0tRMExNzMQbCOB2aRCt&#10;7wzV5yGtVRqKXUdt9S5wuOj7h2u4dlgCz4SWct+scmJ1u1ky6z2KS7uSM/0KWnToCUgo6Xa7Of74&#10;cQwcOIhYLEZZWRlNmjRh/PjxKArMmzcPwzB++kC/MjJ8W4hjRG1VKevWbWbD9mLqGh/UkmibnkAM&#10;J60y/Htft0RCNaxYupKV67azY1c1CdkZez85/EEKJLdsQ2tPlCUbt7Awdw/+jBZkN/V9vY3qoGWX&#10;Vujlhawtj9GhR3eamXv4YtEGVq3dzMr1+dT80PHDFeQVV+NPTiajmZ+MlBY09UfJ21ZKwY6NLFuR&#10;y5pNRZQbbtpmNrTWMijaWciqdVvJK67GBOKREFu3bmbZ2s2Q0op+nVP3s0eFEEIIIcRvmmXh37CG&#10;9JULsDfmEi/cjVFTg1UXJloTYsvmXGavXs5in07R4D6Uj8+hZPRwSgb3Z7VbY31VKbsrygnV1mDZ&#10;NkpD6tg4jNuyTKy9AeXeTBJoyC9Vpf7LtrB3F+PftgPXM0+iLpwPR0k4YYRqWP3J/cC6AAAgAElE&#10;QVTVOkxfK6ZccQenDu9OktNNWvs+DJ/YjQQ9QnHe5q93sC1itTEw46x571UefHs5ni45/PPvv6eF&#10;98DbU7fqA77YEiar/wWcPaQt5as/5YOS4H4fz5s9mGv+dg5Z4Q3cd9NVvDK/kr6T/8pFo9od1MKH&#10;aNwCp5eOifV1n27vaF6aMYdPXrqH7k1VtixfzszPv6AippOU0YKM7z1KDVHTRHf7ydR/wVixVXNZ&#10;kl9HWtvjGd6hBTXlQQxfNlOu+if//tc/GNryu5NhbViZy/IdIVoffwpTLp5Iy/QA/rQsTjx7MqeO&#10;bkV41xrWLinAisVZ++UKarV0Tr/in5x5XC/S3G5S2vZk+Om9SXTEKMnbtF99dixxuVzk5Ixh1KhR&#10;6LrOZ599xjPPPM3KlSvQNI1x48YzbNhwnM5jr9xGKiWFOMopqkrvEcMwXX5UBSCJASMHgsvTsPCM&#10;n859+5Edq/90SnO4cHgdDBnux+n14M3oxkktLJICPoz+g8lUPCR4dTp3bEvUgqyMDLxJCd+skvQ1&#10;ZcTIAE6vb9+W4EtsysDhPqrDcexm6fgCiSS4wUptxbic5gQCXhxKa3KOTwOnD3/AzcAhHirD9RPy&#10;OtwefOiMGDMAp9+HCiRnZZOT3BSvx0dWcn9shwcfoPoDDBgxjKjqxKcnk1AbxwZadHDRNMUFZgaj&#10;RgUw7PpPkd0+F552XTihWayhuekEAn68TrnNCSGEEEKIX8iycO4qJHXpV1g7tmGUlddXOaoK4UiE&#10;jWUlVHVsS4s/TSWjd2+8SYmoqopt21iGQU1JCaHtO6hauoKSjZtxb80nwYKAouFS1PqAUlGxFYuG&#10;AdsN42Ebhn8rSsNUSAqWbdcPFa+oxp9YSei1F4kmBKBH70O+MvdPMmqY/+KTvNApi2knnswdnQYz&#10;bVcFWlIaWRmpVKyeycOvL/mBnUv44Ol76N/zKSYPP5dLT5/DP19eTM0BjFQ1jSJmfLSWk68cQBej&#10;mumfLKa2ev/m4tP8bZjyp78xPNvi80f+j7dmLiYh/Dh9u9zA+Vf+meU7b2Je7sFZpWXhpnzO7NWD&#10;fzz6LBeX7uLD2x/jP28u5pbJvXnwyRfYWVpHIKMFmc4g82d/zMbvPcomVm8v5OSunbnj8Wf5U8k2&#10;7rjr3p9x9lyeuvtlOvzz9/zpzoeYcGk5uj+VrGYJbPvseT5Y/j27FC7hoWf+n737jpOrOu8//rll&#10;+sz2vuq9dyEJVZBAVqF3DAYDjo3tBDtOnBin2I7jEsd2jPHPhWBMsCmmFwlUUAMJkJBQ31WXtveZ&#10;nT5zy/n9MbNFjSoJBOet10q7M/feOXN3tXv3O885z58Z/72v8MV7fsAl13yFhHBR0acPPuMoD/zi&#10;Pt5oBEjzztN/4A8j+vCtGy7lX389kTsb2hGBQvqUFRHeu57//r8NH+HMnf9cLhcLFixg7ty5JBIJ&#10;Nm3axNq1azAMg2XLlpFOp5k2bTqXXnopIHjttdewrLNYpnuOaRUVFd+zbZvrrruOwsJMRdGZLHeX&#10;JOmjURQFt9eDx6llKx01PF4PHqeeLXVWcbnd+H1e/D4vPo8TTdXxeNw4dRXF4cTvdaFrCk63B69b&#10;R9VUPF5vdh8PLu2EomlVx+t143KceJGj4HC5evbTM/spmgOf142uqaiahtfrxevKhIF69/ZevC4H&#10;KhpenweXQ0MBNIcDn9eD05l9Xi5H5hViVcXl8eB1O3E4e47h9zoz36NUHa/P0z0Wt1NH772dz41D&#10;l8XgkiRJkiRJpyJ6LQi3fft2ksnku27vcrmYNGkSAKlUildffZXGxkZUVUVRlO633iKRKKlU+iON&#10;U9M0FEV537+Ej5k0jYnT53ykxwTQW5ooWvEC6jtbSTc1YxsGWDYdwQ52hjvwfeFGJn71KxQPH47L&#10;60FVVVAUFBQUTcUVCBDo14/CqZPJnzMT/YIJRMqLaIlHaW9pJhWJoJgWupI5fwgQtshM8+6a8i1E&#10;r8+TQJgmajKFnkqS3r4N+vWH8go41RruH5BtWTz6h19+qH2NZCMbV6ykuiVGLNJJZzhEc+0hXnvx&#10;Ef7tR/ex/UgYgEBBMUawgbde28TOpnYEkA41U11dh1AEutNm/8FqgtHeVaBOCks9tB3bw5oNbxEM&#10;x3vucvspd5sc2P4mG7cdIW4AwiaZMBg/5yKK4lX8+oHfs6M+U+mnqn6KigWHdrzJqk17ANAcTnIC&#10;fuqqtvL6pu2E1BxKylJUvb2e6paBzJpcxL5Nz/P7hx+lJmzReWQftUEz8/tL5Ahb97fRe2lFRVXJ&#10;Lyym9fBO1r26KbO8lOYkNydAvK6KTa+/QX2nj6JShcM7N7NyY2atxrpte+iwFKLhEMGOJva+voEn&#10;XnyWXcdCCDNFKNhO7YFdLPvL/fzojyuJpk+V3FrsqzpM3LKIdAYJtjXy5uatRDQ/zqZ9bFqxngOG&#10;Aaj4Avlg1LD59dXsq4P6/ZtY+1YVKVsQjwRpOLqfl//ya773q0dpPeU8dZP2qjd5edNOQp0pUvEw&#10;rS1N7Nq4nJ9//z959PX9dPWJNlOtbF69gt0NEaKxTsKdIVrqjrB55V/5tx/+N29Ut3/QL7lPDZ/P&#10;x8KFC5k/fwGpVIqVK1eybt3a7i7bqVSKAwcO4HZ7GDhwIMOHjwAU6urqzvhUbkVR0HUd4wwe1+12&#10;U1BQcNLtbW1tpNOZnw3KlClThGmaPPHEEwwdOrR7MJIkSZIkSZIkSdKnjxDiuMYJDz30EKFQ6F33&#10;ycnJ4c4770QIQTgc5t5772Xr1q3oun5cMNlbfUMj4fBHqyRzOByoqvq+O8/eeNff8cV7vvuRHlNJ&#10;Jsl/+QX8G1aTrKtDEQJVVTEtiz3hIN47b2HENVehu1yZGsdeqVSmUU2v0FeIzNqPQiBsi3hzM6Hd&#10;e+l4/Q3Sb2/H09RGrmnj0104VA1FkGmOA9i2jZ1tiiNEplmKpqo4CgtIu3Vi48Zj/90/Qt9+H+n5&#10;AhjpNEsn9/3Ix/l49ePGr9/N52YNZ+SECZhb/sQdX/oB+949b5ekj4XH42Hhws8xa9YsbNtm3bp1&#10;rF69qjus683n87F06WVMnToVwzBYv34dK1asOO7FpY9KVVXcLhfxxLu2nPpA8vLyGDJkyEm3V1dX&#10;dzf0kfMaJUmSJEmSJEmSJAnAtvG9/Sb+Na+QqqvHTqcBBUuBo50htBuuYNhVl6O7nECmSU3XQpBd&#10;+WOmR03mxq7p1wCoGt6ycjxl5ZTNm0uyrZVw1T5CG9+kZccutCN1+JIGAVXHpeqZKd7Zwkk72xTH&#10;smxEexB3RSnm1m2kHv8z1rf+GUWVM4RAQXc4cYkEB9Y9xZ/u/6kMJKVPrEAgwJAhQ4jH46xcuYLN&#10;mzefMpAEiMViPPvsM8TjcWbOnElpaek5Hu3ZI0NJSZIkSZIkSZIkSRICtb0N3+aNpGvrMaPZBh+K&#10;QjydorOsiBFLF+Fwe065u3JiQkkmlMx06hb0LqpUdB1vWTnuklIKL5hKoqmJjre3Edr0Jm1v78Ab&#10;7CTPVvHrblRVy1ZLAorAMk2MYCe+onzEujUk582HKRec4W7c56Nj/PmX3+LPH/cwJOl9aGlp4fHH&#10;HyMnJ5e9e/e85/bpdJpVq1bS0tJMVVXVGa2S/DjJUFKSJEmSJEmSJEmSDAPf22+i7NhBOtiJEDag&#10;ggIt6RQFVy4hr1+fd8/+RPdfmQ9FpppSoIAiMtOzs7dkCipVNK8X/6BB+PsPoGLxQsKHDhN8awut&#10;W94huKuavHACn+LoPr4QgnQsjuZy4lIVrIcfxKiogIo+MpiUpPNIXV0dUPe+t08mk2zevPlTE0gC&#10;yBpvSZIkSZIkSZIk6TNPa2/Fu2YVZkMTtmFgmxa2ZZBOJUlWllI6czrqe3S7zvan6Zp1naEo3etu&#10;9mzVdV9PNaWiqej+AAXjxjPg9i8w5Hv34v7aHTQPriBsJEAIFFsgbIFpGKSiMXRA3VeNtm5Nd3Wm&#10;JEmfXp+mQBJkKClJkiRJkiRJkiR91tk2vtfWoR4+iBWLYVsmtmUhLItYKoU+fgyByop3bQrb1YxG&#10;HFctmenI7WzagbN5L9g9nW2V3m+9j6uA6nDgLa+g/zVXUXbvP1A/vB8xtad5jrBsrGQKDAu3beNc&#10;/yp0vnuzIkmSpE8aGUpKkiRJkiRJkiRJn2laUyO+TesxOjqxDRNh2QjbwjJMwggKpk9B0x2n3FcI&#10;kQ0kyVYr9l48ErCSODY+iHPVT3EeewNsu/tu0Wv/TJaZWTyya3lKze2h7IKplH79b2gZWIalZ6sq&#10;BdiGiZFI4HS70Zsa0N5+S1ZLSpJ0XpGhpCRJkiRJkiRJkvTZZdu4qveihkLYsTjCthGWDWYmlEwX&#10;5hEYOhhFPblKsmsqZVd37OOmbWfXf9SCtVg1OzGP7kB/7XeotW+jnBQeKt07dgWV3etTKgrl0y7A&#10;vHQeER2EqqAoIGyBZZiYkSgOtwv3jrdRomEZTEqSdN6QoaQkSZIkSZIkSZL0maVGwrird5M6UoNt&#10;WmDbKCLTlCZumWjjR+ErKztpv+5A0hZdBY6ZDBGyfwkUYaM2V2N1tiCMJPaxnTjX/Aq1ZT/dm5Ft&#10;e5OZx42SWWiy507AnZPL4KuuoHbUICy3DqqCUMA0DIQQqKqGq6EOfX/12TtRkiRJZ5gMJSVJkiRJ&#10;kiRJkqTPLC3Ugb6vGpFIdYeRZEPGhFPHN34sutN53D5dIWQmkMxWJnYtEAk95ZJmAqVlPwgr87Ft&#10;Ydfvxdz2IljGyYPJVkd255GKkmmEo0BuaSn+ORcSDXhRVA0UFWHZmMkUJNM4NHAePQimefJxJUmS&#10;PoFkKClJkiRJkiRJkiR9ZulHj6DW1WLbFpZtI7JrOtrCIl5SQO7EcSiqevz6j91NbTLpY6YwMjuF&#10;u9cakUqsA+p2IoSNjSDuq6Rt6I2kfeMxahu7p1r3NLzJNr3JVlp2tfIWCFRdp3jyJBJFeQhFoJJ5&#10;HCtlYCcT6C4XruYGlFj0YziLkiRJH5z+cQ9AkqR3Z2SnZPR24sfnyqm6DTpPeNVYkiRJkiRJks4n&#10;ri1vYnV2ImwbhJ1pWIMgbVloo4bjH9AfgUARSrYAUmDbmX971o/suieTJ2b+FaidDYhQPYoiMPQA&#10;Zr/L8dS6SD3zPOkhfdG+/VXU3MDJg+peX7J3xxzwFhfRXl6MOFgHRia0tE0DKxxBJFM4wyH0jjaM&#10;vPyzcKYkSZLOLBlKStInnGma2Jmrnm6flFBSURQZSkqSJEmSJEnnLSWZxL13F6ZlZTpuC8C2sYUg&#10;jo1/6kRcPl82cxTd//b8Tc/7vYLJbCcalPYjiHAzQtiYxaOwtrUTf+VtrEQK6hvRFs7BN3fG8Qej&#10;13V3tkqyK+3UvB70fn1Qcg9jJzsyAahlYysqZlsQPRBAa6jDGDAYVDkxUpKkTzb5XUqSJEmSJEmS&#10;JEn6THLsq0INh7EicWxhZ6deg23bRP1e8iZP6A4cRbaTTWYaNz0LS3Z3uFF63gDFNtEOvw5GAnQn&#10;ggKMA/WYsQS2ZWG1dxJd/wbCtE45NkVRujt+d3Xj1h1OPPkFaE5n5mEUpXuqeKqlDWEYOOpr4ISi&#10;BkmSpE8iGUpKkiRJkiRJkiRJnz1CoB8+iNBUhG1ll3DMBIyGENiD+uMrK6erUDG7S9d7Jx4qGxyK&#10;7o3UeBC17SAIE9EVZiZSIASKEKiGhXXwGEYkevwxTqD0Cjq7b+t6fAWEZYGqYiYSmMEQamM9JJNn&#10;5hxJkiSdRTKUlCRJkiRJkiRJkj5zlFQKvaURO5lG2D3rNwohSDlU/DMm4/B7uztq98SFx7/Xe13J&#10;3sGi3rADu+0IoICiYmk6wqFnZnYDwrYxj9UhgsHjjts7mFS6um9n77Usi1QqhWX3bKOiIFIGJJJY&#10;oU6or0drajhj50mSJOlskaGkJEmSJEmSJEmS9NmTTKAZacxQZ/f06K5p2gmfB/eIYSj0VCgqdAWE&#10;x0/T7kkmu6JDUKwUasN2bMsARWCgY1o+rFCsu6Iy5LRJlOWivrkNtaHplE0lux9bVVEAM5nEaGjA&#10;7gx3d+ZGCFSHjp1MkWrrwAq2I4LtZ+ecSZIknUGy0Y0kSZIkSZIkSZL0maNGwqh1dYhUmq4J0TaQ&#10;tm1ifcopHz6se1slFkc5WoMST6DoGqKkGLukCHQ9U2HZHShmYkwl0oZRsxPDVEjjIFYyA2erHysY&#10;Jq4JOgcWkrN4HoVHmon+7CGMP7+I547rUBfMxs7xI4ToDikVRckEkIpCtK0NWtvBMMEWCCVTaWRF&#10;4qCAFYkiGpqgvg6miJOmfUuSJH2SyFBSkqRzrJ1H/usBShbeyiXjK1GBvct+y2vJC7jl6sn4Tnfd&#10;ZBns3bCM/d5xXHHBoF7XVxb71z/Og89uxjFgOvd89SaK9QgrH7yfV/Y0UDB0Nrfedj39/RCv28af&#10;XjnKzXdcTZ6IsPqxB1i19QhpZykLb7yT4ZEV/OLFJq6564vMG14KQPP+lfzh/g1M+cpX6de8iT3a&#10;BK6fM+QcnCdJkiRJkiTprBECxTTRnTppy+6eoo2AODba6KF4igoRQqDGE9jPrSD20iqsWALVqeMa&#10;0BfnJbPhwqkoAf9xU64FYNgqLflTifYrR3Pm4WvxEX31Ldo0k/hFk6i8ZgnFR5qIvrWWVEcEozOG&#10;+fM/4jtSh3bbNYiiguOCyS6dNTW42sMolo1Nz7DtWAK1KJdULIbq1BGp1Cn3lyRJ+iSRoaQkSedY&#10;LkbNq/zx+SHMGHUNOdZBHvvd41i3X4zdXsuuhiCar4jBA4qJN9fTnhCYhkVRwOCZh+5jc9/PM6ZP&#10;AQMr89AQhHc8ybd/8gxL7r6To4/+jO+oldx/k5MdHeVcdc04/vQfP+R/HGX88IsTWfGXBziSex3u&#10;6FF+9y//wFMNeSxdOIdcK0qwpY3Gg6v5/a9f5nBgJPP+7QogzcaHfsLPH6zlW0u/yMwKnf/49/sY&#10;MvFXTArICzxJkiRJkqTzmmWhqGq2U3V3KxsSAS9582ajuVxgC8y3dxD+v6eJNTbRoVk4NR3/wRri&#10;e/cScKpUzJqJGupE+DwIjztT1JhTQs6CL+E3Tax4nNCrG2gbWYlr2mWMmDcbz5adhB95AaM1s56k&#10;bdkkmtoxHnkeXzyO+2tfQBTkHxcsphNJgrt2MzSWRNhkqyAz61iqQoDbidUZgkQK0dEB2QY4Z5vD&#10;ncuIGQtYOG0UHgeYyThHdm/k1Y1baQ0bZ+YxPH7yc/3Eg01EU5nbhly4hMunVLDm2QfYXvteR8hl&#10;wS2fZ4S1nyefX01zHHRvKYtuuoVR7maWPfUMu5vjZ2Ss79eo+Tdwaf8Uzz35HEcjZ+aY3rxirr7t&#10;q+hVD/KnlXUnb5A/gltumE9s1xpe3ljFmW6HVFx5MdffOpytD/yFN9vDH/l4vrxiAnqa9mAnxqmb&#10;1EvnORlKStKngBAC27YxTbP7NlVVcTgc72t/27YxjJ4LBk3T0DTtLL2yqjN96UIevn8DrZGl2Ac3&#10;8UasH/88NMYvv/uvHHGUEq5pZfE/fxf30//OL972smjpPJZO0Nmw8wh1dS+zcsoUvnhVHh4SbFmz&#10;mvjIa7nj8sU0pNdwzWMbqLvrX/jHb08HxeDw0F+wIRwjHq5j7Z4OFv/TWGq3/JXHtrn5nxd+w8QC&#10;V/fIth50MHLEePZvWsEx4wr6x7axfH2SISPLsBWFnNHzuKz8fp5c28ikyyvOwrmRJEmSJEmSzplk&#10;EqulrWsVSBQUTAGp8hIGT56UWSEymSC15R2S9c0YHp309YvRKytoemMbVp9SSkYMw953APvR57Ar&#10;SmDeDPQRw1BUFd3lBhfg8+O69ioKr1iCrmroVfsJP/YS8ZZWzHw3WspCjaVQLUG6MwbPvQqFeThv&#10;vw68nu68NNTSjHq0Bm/KwLAtFNEz8kwznUwnbpE2UKLRbNh6lqkuhl24lOsuHUPd1g3sDJk4c8oZ&#10;P+tqSvJ0/u+vrxM6A2FSxcip3HrVpWx+/Dus3JO5zeH2kpubg/N9pRoqXn8OuZYXXQHNW8i0Jdcy&#10;o5/O68+sZV/LuQ0kAYTDQ16Ojn4Gc2NF1fDnFeDwnOakpDo5VF1FsqUT89RbfCTJeCNVOwRtyTMT&#10;Rk9eciuXlNTx4CN/5WjbGTmk9AkjQ0lJOo8JITBNk2AwSDKZ7L4NMmvPuN1ucnNzcblcp9zfNE3a&#10;29tJp9PY2YuWriBS13WKiopwOBxnPJzsP2IWA5M/YHNjA4G1r+GfPB9t66OsahnC//7ib9jzx7/l&#10;d0+9ztUKFE28jHv//gY8RohrZz7BuuFf4W8uG5v95pWmoy1CTk4+GpCbl0PaSJI2wUyH2bn8f3mq&#10;tpK7vzkLJbGeYCif8oI86jZtxzVyLsP9zhNGplA6ZgaTzLd4eH0z13c8S2za9cw8tix7dx6jxvbj&#10;6R07iV1ege+MnhVJkiRJkiTpXFLNNCIWo6tBjRCCtLDxTJmA7vFk+sik0qQbWxGGhT/XS9n4iTjn&#10;zCB+6QIUXcfj82G8uIbIsg2k3BpKjpeSoYPRVBU1lQIBwuUETcOhuRF1DUT+3yNEqw6hLRhP/owB&#10;mKEosV2NWNX1WMEY6XSC1LPLyB09BM+cCzNrRRoGDfuqKOtMoITjKAJQlK4+N4DAMi0sIVBsC8U0&#10;u+44u5xuCvsPxJVuYPWLr3A4KVAdObSnFOYMHUn/ko2EGgWq7mfQpFksmD4Cj6oSbz/CxvXr2Vvb&#10;gS1gwsKbmFbYxovLV9EQgoIxc7lhRn/eWP0sh7UpXPW52eR6XEy/7B5GzA/yyv2PAKAoLgZOXMD4&#10;RaPx6QZ1O9fx/Pq9GO/21HUXk+ffyOcmFLP5uQdZs6ceQ4CmBxh6wRwumjIUt6oSaz3Ia+s3UF0X&#10;QgBTltzCOF+CsBqg3Btl+fLlHAm5GTttDrPGDsChQahhDyteXk9TNI1Awemv4KIlCxlelosq0jRW&#10;b+HVjdtoi5mE4mnS8QSpKGieAibMvJhpI/vg1CAZbmLD8uepbkpwYrSs6B4GTpjFRVNGEnBrGPF2&#10;Nq96kW1Hg93buAIDufL2RQzI8xBrrmLN6nUcak2AM4d+g4YQSzWy90ADeQNGsnjRxbRu20Lu2KmU&#10;+XSijVWsWP06tR0nB7WK5mDgpAUsmDocr8OkfvcB0kWV5CUOsPyF1xCeUoaMGEL8za0cjCXQPblM&#10;mLOYC4aV4VItIs37WfHKempDCZzeHBbfdBuOA1tIDZzIoHwPsZZ9rF21moMhBxPmXs6sEaV4HPlc&#10;94UyGve9zcvLNtG7hVNg4HiumH8hwcObyRk4nTK/RvDI2zy36i1CCQsUndLBE5k7ZwqVOW5sI8qO&#10;115h05463PkTufrmmbSt/ysv7WhGUQNcedeXKAu+xR+f3UTKFAy5+CaWDjJ48tmXqW+Pfej/JtLp&#10;ye7bknQeMwyDxsZG0uk0JSUl9OvXj/79+9O3b19KS0vRdZ2GhgZSqdRJ+6bTaRobG1FVleLiYvr3&#10;79+9b1lZGUII6urqSCQSZ3zcvn4jWDrdy7OPrGXV2w0sunwKkeYGmva/xc9//CNeaS5n3rgKFKCg&#10;tASvBoqiomkqqqajaV3fujTcHheRSAQbSCUSuJxeXHqMF359L//5zBG+9Yv7WDwkgCJMhKWhahr5&#10;Jf2IHHqH5uTJrw+qngHccvdFbLjv3/jJ44dZcsVMPL2+U+pOF1YqjZw9IEmSJEmSdH5TbIEQmanb&#10;CmAjiLo0/JPG9Wzk82IN7IsNWB1R1BdexdHUSqCwEG9ODmraILV2E2Y4Strvwjl8CJqqolUdwP7t&#10;nxH3P4Sy9nWUZBJFUbDTBqm6JuziAKUXFVLY+iRl6eUMmNZJxdenUPRPl1L0/WvJ//olOB0tEKoH&#10;IUjF48T2VFNhgBlPkWnMo2RCTyGwbYGRSGAKG9Oysc9FIAlgpgm3NGG6yrnwoulMHD2MAp/F5mUP&#10;89NfPsCORgGak1EXXcUXrpoN7XUcO3YMUTSOW2+/mTGVXgAChWX0KSvAlS2b0v35VFaU4/fopEO1&#10;HDrWSMq0aD6yk50799GRfX4OfwGDKgcTaqqnM+1l8qKbmTPQc/rxOnIYduG1XD2tjAMbnualrbUk&#10;TUB3M/aSa/j80unYbZkxquVTuP32mxhRminwyCmuYNSksRQ50hyrayKeUph86U1ct2AUkdY6jtU0&#10;4B4wk7tuuZw+uU70nD4sveUOZg7OobmuhrqWCIPnXstNl2S+vtpqqtm69zBhCwbPvJYbFo7H6Gji&#10;2LF6RMEIrr/hagYUnlhEoTJw8lLuuHYunnSQY8dqiTorueqW25g6IK874CkZPpOcaAvHapoon7CA&#10;a+ZPxq0roHspq6ikKNeHCjjcPsr7DGLG/Lm4I03UNXVQMHoBt994CcUnPjQ6lZMWcduVc/BZ7dTU&#10;NpEzdDxTp4yhvCgPB+Bw5VPZv4Jchwb4mbz0Vq6bOZBkWy3H6tsJDJrF529YQLELVE2juGIAE+cv&#10;oCDRwrGaFkrHzuPahTPx6yZttfto6Ehgxts5VL2T6qNNnPibqe4OUNFvEJMmTUePNNHUmWLQzGu5&#10;emY/APIGX8Btt13HIE+KmmPHaIp5+dwNX2TJtAFYdj0pRyVjJ45AA5SCCUwY1Z/hE6dS4dCBQiaP&#10;G4afJGby3FfSflbISklJOo8Fg0FUVaWsrAxd7/nvrKoqLpcLpzPzk6Sjo4OSkhI0TQMyFy7hcBiX&#10;y0VhYSFqr7VmFEXB6XRSUlJCc3MzHR0deL3eMztwNZeLLp7BvV+9j9qxs7lzyED04ERKS7dx0z/8&#10;B8PNndQ5xnBg18M9+ygKDkeaxpp6EmmBx6Wg4GXS1Al0/uRZ1uwawb6XtjDywn8nr+qv/GZ5lHvu&#10;+x5j8gWRWApVy8PhipNMGYyedDHjtHv45nd+yp1XXYQ72UI6ZyQF2Ycqnn4j5QcmsnHkP/LDwT52&#10;d41BCEKhFnwlJbzLpY4kSdL5RwgEAnFoOfc8eIyv3/tVhvkVMg1fBV1rlr3xJUYAACAASURBVKFk&#10;pjd2FdB33dc1eVB0bUfm54lssCBJ0ieZreng9Wa6bguBjcAsKcTdt09mAwUUXUefPRXjqeVwrIXY&#10;5p1ozyzDedfnEX4ftLSR3ncEYVuIviX4S4rR3nib6B+fIv7GNpJOjfCmNygqK6Zw5AhUlwt8Tpwj&#10;S3GFdmK21YENSlsDHvc7eL25EChAmClELSSIIqZeT7yzk0AwjN0WwrYyL493N9cRAhswYnFsAZYC&#10;6JnZTmf9u7CZYN9rL7FcXcj8C69k7KwUrW2tdDQd5bXVqznQmsDpyWPSlPHQuI6/PPESERNKhjfw&#10;hVuvY+bEgeys2/OuD5FsO8jOqr6MHzGII7vXsi67eTFgJdrZvOZx1u7pJG/4TO4ov4Kywf3g8L5T&#10;HEkhp+9oLu2n4zTbOVLTjpUtQ/T4C5k0aQxG7Soe/esKIiaUj2nj1puu4MIJ/alasR9QSLUfYNUr&#10;T3Ko1QBlENdN60Pb5mU8u2wTERNKR1/BPbeNZlTJJpoa4xzYuo79bVVUHW1DuAuY7+3L3OGjyWMb&#10;oaPbWHE08/hDSvJxpNpYv3I5+1sj5PbZzdgKF53GCZ9BpYwLpo3AqNnBsqef40ingatwArfeMouS&#10;4lL2hzsBaN+3giee2kIKnWTlWBYMGICmv3maM6xTs/NFHn+5mpTiZlJY4coLxzNmwGrW7u9VHejO&#10;Z+TI4dB5kOWPPcG+sIF34AV88fNXETjVYRWF4P7N/HVvC9X7jxGznExadCNXThxM/xLYHco8dqJm&#10;HY8/+TpJ4SBSPJRF/frh0DdSt28rh6fMZTANbNu87vTTt22TwztW8+Sr+xCFg7m+sD+VA4bjp47R&#10;02dQlD7Coy89xfZjYRRPEe5vfJvJkyewZtcGag43MWL0MPoo6zFH98MRjxIXRYzq5+BIaBCVuSp1&#10;VQ2E4+co5P8MkqGkJJ3HUqkUPp/vuECyN0VRCAQChEIhwuFw93a2bROLxSgtLT0ukOzN4XCQm5tL&#10;W1sbtm2fdrsPR6Fw3nXcPecgqTk3MLDUR2DJl/nv2O/55T/9DSJvCN/4wUT6jJ7K5Jyi7IC8zL3x&#10;brbc9xd+8pfBfOeO6XjQqFz4dX7V+lP++9+/T8X0r/Grb8zG3HyYvLwQD373Hh7Exbgld/B3101m&#10;1ACD3QdquODimfz+qcf49U9+wcP3/xdq8SBu+8oMigZOZLroj8s5iK98+16mly+mNC+PUVNn4Cz2&#10;YoV3sWx9ist+MoX3t1qnJEnSeUJYbHzkX/jZQ8tZt9vAMWQMP7htLn4d0tEj/Prv/4E1R1vp9Izj&#10;+z//Ty4emqnGSDS+wzev/RzN1zzFc18p4l+vu53nI/lU+hTmfuVXfOfK4R/3M5MkSTot2+tBKy3G&#10;UJRMmKcq2P0r8ZSVAaAqCtgC36gRxO++GePnD5FqCxH6y/PkThyDY/Z00i+txGjvJKmZ+Pr3QX3k&#10;WTpefJV4SztBr0Zw1niKr7uSnCGDEMJG6Cr2oHICIxSUuj2ZhjUiM3XcjEcgHoH2OkBBURXs3atg&#10;2DzCNcfIbWkn1drRNduc7CtHACheF2YqDqqKrWmo+flwmt8RziRF1XA4BNXrn2DjSwbe4j5MnXgB&#10;4yZM5vYvD+SZhx+gqrOIolyF5h37iGQnKrW3NVDTkWRgURnw7qHku7HMNJF4JzbQEY8RSxlo+kkl&#10;fl2jxaFaHNi8geig2Sy5chENbX/hUGsSh15EQQAa3+oZY0tLHfWhFCVFpcD+zOOlE6TN7HqJZZUU&#10;ulzkzL2a7825utfjpOnb14txuIOW5jZGT17IvCv7kOd34/IE0GKNnDjCQ6+vY3veLG68+xskI60c&#10;3beHbTv3EomeMOOtoIgCv07LnjraOzPjSLVv539/tR0AX0HmazceaSWzp0ltRwQt1wnv8kJhe+MB&#10;khZAkiN1dSTMIXhzfUCvUNLjwpcfIBXaS004nXmcxmbagvFTh5IiRnNzC8WjJ3DTvGsoKfDhcnpx&#10;Wq2ovb40E5EWkgLA4FhHBK3kAy4fJmzikRBpG4gniUTiqLoTBzmU5XsIt+yjOdt0RyTa2F7bycSB&#10;RagkOFpTTXr8dIaOHYR3aB/q9m4l6BzGoIlTGFVbSEDE2XywmoTMJM8aGUpK0nnKtm0URcHjefea&#10;va4wMRaLdVdK2raNZVnv+c3e4XCgqupZCCUBtR/f/MNve92Qw/Sb/pEnbvrHnpvu+A5zu95XNPpP&#10;vZpfP9L7Bz6Ak2m3/CtP3tLrpum38fQztx2/mW2wdN5kvv/scq6adw/5uUP52x//lr89bqO/5XvZ&#10;92Z+8Z+ZmX3/C//0A7BTvPPUQ9QPv45/Gi6/dUqS9Clix9j6wp94ZGOUi2dN4qDt5sarMoEkgO4p&#10;5qbv/pov56j88JbLWfXWXuYOvRCVNG+/8Hteq9MYA5BK05nO4xu/e4qbBmroDllTLknSJ5zuwLKs&#10;zBRoRcFWVNx9KlCdDhTTRN1/BJFM4Jg0jsJL5tG5ZRfpp1eRjsZI1NThaG0l/dZ2BAJnQR7Odw4Q&#10;PlhLPB6ntTSAedWlDL3xWnLLStGyAaHQNbzThxMIvYKditHVxaar/3dXAbqFwLYU0k2HoL2e8OGj&#10;lDS1g2WjoCAUG0Uo2X0FKGDbFkJ3IFQVvL5z0nlbc/uZvuRmhhrv8IfH1hFvOcb6FbXsaEvwrSsm&#10;U1heigiFSaZV/Lk90ZXLoRNwOzHTp+7/7FTVd8vQPiRBpG43L69ZTbQqQcG1n2Pp/Kn8+enXSNlh&#10;koaGP69njB6nA7/LgZk+eSksAMJx0sKgYdsWXq8+Sk9rF5vOumZyy4Zw+U2fJ9D8Ohs37CWcFgyb&#10;voQLSk48kAOfK8LWNS/ylu7C789n8KRZ3DZyEA//5SkONkV7No2lSJuCHK830+DHBJwVLPjcJJL7&#10;d7Cn9cM1mHG4/UAnoBDwuNE1pbsit5thYSYNHIE8ihxQa4Ce5yPH7+akedUAgT5cfMUNjHa3sGnz&#10;et4MRSkdM5t5I3M+1Bg/uBjxlIXL60PvPlkKRQE3ppFCCJPGo410JKHfpAvxFfmpWbGeg8V+rhg9&#10;hgt0DTveSE2NnLp9NsnfrCXpPPd+wkJN0ygsLOxueGMYBs3NzWf0MT7xVAcjFt3N7+eaBD7MBY7i&#10;ZNTSr/P/LnN9uP0lSZI+kWwOr/0z3/7ZMr700//AtfonCPv4WnBN9aCLo2zfspcGzwCuHjEQ3Upx&#10;7PU/8dDmYq69eiyHAAyBt5+bh7+2lAf1/tx733+zdNRJv3lJkiR9MigKQtMxTQscGsI0sBBYOQHQ&#10;dMxtO+n8rz/gcDvx33wFntHDMR0ODGGTsAwwUrjf2kZi70EENmpHjHjbfsJejeCCKRTfcCWlUybh&#10;9vszU6iFQACqR8Plradj10GSZg5Cc2NqLuLCgeLLA6ePpOpFD+SDK4CaU0yOGiC+uwq9rRNh23R1&#10;CkcI7GyIaZsWhrAQihPF7UIpKDgnS2iYqTTNLWFmzV3AVc1BNh8MYqEzoH85ipUgHo6QTCfZfaCB&#10;xaMXMHdUB0ciNv2mLGRITpTXdlUB0BlJ4BnZj/4DR5D0aUweMRhHr19BLFtgo5JX2Iey0iTB5g/T&#10;ilmQTsYx0gZtVW/w8upCbl58CUvaojz91hH2HmpiwZhLmL0nwrGozaDplzLAF2HN7upTHy5Wxe4j&#10;caaWB4hv7qAjYVE6YT6LRui88OhR/IFiivJdNO04TGNLDF/xSIYNKEBLh8gJuGmJdAWyCiNnXsa8&#10;0hDPvfgqzfVhlL5juGB0Hl7PCTWVyaPsOdTKFeMmMWVyM3saopSMmcvFUyvZULMz8/XwIQybtITJ&#10;LRtpV3O5cMYFOJN1HDvUcfxG0Q4O7K5i8qIJLFpyERv2NDP8woUMLHYTbj3FQQP5lBUGiNTupq6+&#10;GTOnkv79+uJ0xAn4A2gdp9jnBIZlo7sCFBeXEzEihDqjH2Bt/yQ79h5i9pIxXDTlCOuqmnCUjmF2&#10;P53Db+0hlUxjRw+xrynKwpFjwGhh5e52DlQc46q5ixlZCjVvrqX2zDQSl05DhpKSdJ5SVRVN00gk&#10;Erjd7tNuZxgGqqp2Vz1CprO2ruuYpnnaztyQ6c6tadqnI5QEVIebvNwPubOi4PIGOP3ZkiRJOg/Z&#10;cfZsex3HlNu5cdZkcM3je+t2nbCNybFdr7F83V5MfyWWSNFycC0/eeANFt/9bRLPb82EksXj+P5v&#10;HiMWrOWJ//wav/zDai76n5vxfRzPS5Ik6X0QPj92YRGqlgn4NIeG0+tB1VSSTgcdiSiu3Y2kWzpw&#10;9ikjsXsfhpUmVBTA27eC9Nq3MENhwqqBZpm4FQ1l/EgG//1XyR00EE3T6aqE7GIrOsG80cSmV2Bo&#10;Xpy+HJz+HDy6G93jweFwIzQd3elCdzjRdJ3Gg/tx1jbgTKQws522FaXryJkqScu2MBQBuorqD0BF&#10;5bk5iVaCPZtewqNfwqUX3cwFi3QENqlwM1vXrmT3wXaEqbB9xTP4WcqiO76OLlTMWDPbX32OtVUh&#10;APa//TpVI25gybW3MScc4nBbCsvuCeRa6xo41hpj8uKvMnJeA0/98DcndaX+QESK/W+sYO2AASye&#10;u4BjjQ+z9ZVn8H/uMpbe+XU0oWJEGnln1bNsOBA5zUHirH3uOZyXXcrNd30NVRGkI828sfJ5DrV0&#10;YMUOsKu6jtkL7mL0xYJIRy2H9u3BP2IYk6f04+Da/dnjpNmyfi19LruE62/7CooKGFG2v76MuubQ&#10;CY+Z4u1VyyjwLGHWlbczX1cQ6TBvr3uJLftqMD1lH+p0mHhYfNtXyXXppEM1rHv5Zao6T0w4U+zb&#10;vIblHsH0ybO4YZxJXXUNda15BIRNJi7vpa2Wd/Yc4bIZ8/ny+ItIhlvZve8wnQUjGT96Ansad/Ne&#10;Du+uJjZuPlfd3J+anet5+slXOVX+eTotm1fwYp6Hi2ZfzT2XOECkOLh1DS9u2EPCBIiyZ18Diyb0&#10;JXVsF/sNEMd2UxtbzMTCJAd31yFnbp9dypQpU4RpmjzxxBMMHTo0c6NclFySPjESiQS2ffyP3K5F&#10;raPRKMFgkOLiYlwu13H/d4UQmKZJa2srbreb/Pz87vu7Gt1EIhHKysrQNO2kfQ3DoLW1FZ/PR15e&#10;HnDy9wZFUc58ExxJkiTp3BFxVv3mm/zn1nEs+91dJNb+lIt/XM//Pvt7Lsh2/7LNFImUjSbiPPof&#10;t/OS4/N8a8hmvvTz9VSW59NyaCdt3tF880e/4+4F/XEoBhvuu5sfHZ7Hs7+7iw/7WpAkSWdPpltz&#10;z/XlQw89RCh0YvhxvJycHO68887u68h7772XrVu3ous6qqqesrlVfUMj4fDpAp33p+uF9VTqNFNo&#10;T3DjXX/HF+/57vs7eCyK9/f341qxnFRjC2mPk8jt11F+0/Woikr7a5vo/OUfcNU0o6ZNTGwi+V6U&#10;my5n2EVzSP7zj0nuO0rzkFICJvhqWmDCMEr+389QS0syYUZP9y8y88QzAaJl2ZkARwFFUU++zs7u&#10;YxoGW599moGPLcN3uBErlc4sJ9nd40YgFIW4wyZopiDgRxs7nrxf/hat9P0HVEY6zdLJfd/39idS&#10;HB4K8gI4NA0QWEaCzmCYdK/SPYcnh/xcLyoKtpGgszNMyuz6OlTx5hUQcDvAShNOmgTcDqLhDuIp&#10;G9Dw5eYR8DgBk1BTK8KXQ67XQSTUTsIAHG4K8nKxEyFCJ67FiEagIB+3SBEMRbLhLji8eRTkuElH&#10;OwhG0zi8ueTneLJjjNPZGekeoy+vCJ+WJhgKY3SX66m4/AHyfB4UBSwjSSgYwrABFFy+HPL8mfvM&#10;VJxo0sQfCGDEgnTG0r1OoIo3kHl+igLCMoh0BomnTx29Otx+8nL8aGpm285gB0lToGo6eQXFkGyj&#10;I5Ip8XPlFpPvNGlpC2KrbgoLcrASYTqjScpGTOELt97KoRf/hbWHvDg0BSsdz5yjE8suFR9jZi1k&#10;1ugcqjZvoiFsoeb2Z9GSS4m+8ySPvLgVy5FDQaGbeGs7UctCc/kpyPWjqdnPeSSFLzcHJR2lM5ok&#10;UFCClmqnLbtGpTOniAKXRWt7CMsWKKqL/KJ8nKqCmYwSCkUwew1JdXkpyA2QjrQRTlig6ATy8nEp&#10;SYIdESxAdXjIzQ3g0jUQJtHOINGk2esYAYrz/djJIK2hTPVqTmEpXodFZ2sHCesjxd/nDVVVcbtc&#10;xBOnmov/4eTl5TFkyJCTbq+uriYazSxLICslJek85vP5SKVS3eFh74rGrmY2TqeTvLy84y50uhrg&#10;pNNpmpqacLvdxzXLsSyLRCKBy+UiEDjlssUfkUVnSyt17TFsdEoHlFPiETQ1hMmvKH7PakQzGae+&#10;JUJlZTG69umo4pQkSfpYKB7Gz72Mfi/8iG98r43C+o2kzQHHbRJveJNf/HYNwhHjnZ0OLv3GWCbP&#10;vZw3rzYhHeSxH36JV4v+ntuHhvjt//wfHe1tbH2ng2v+5WIZSEqS9Mnm8WKVlaO6XaAqqICeSCJM&#10;E93vp+ii2ailRQTf2EKwah/C7cI/ZQIDL56HvnEz6WP1WBq4588mN5rErHkJpaYBo6EJd1lpppCg&#10;6xK8O5wEVdVQFbW7AqunR7Y4ripLURRiwSDJPfvIT1gk0kYmkDzpiQhSloGlaagoaH37o+YXnI0z&#10;dlrCSNDe+u5hhpEI05IIn+Zem3iojd6r9yWOy7MtYp3txDp73RQL09KrDwtGko7WU69RCRaRjjZO&#10;jMiNeIjmeO+PO2mJd3IqsVBb77Yv3eNORTtpjp5qH0Eq1klz7Pj7kolTrFEobOLhDuKnOz0njjsZ&#10;pTUZPel22zLpaG087rZUZytNXR9YSdpPcY4sI05763u8gCBiHDlcxZhRl7Hwhi/jUAS2ZdBas4N1&#10;r23LNNYxwrQ09TwJKxWlteX4caZ6fZ0ETxhrOtzWM1ZA2Ck6Wpo4HTsVp62l1/kUJpFg63GfZ9tI&#10;EGw7/demnYrQ3HT8cw+3N/M+PxXSRyRDSUk6jymKQn5+Pm63m0QiQTqdxrIsVFVFVVXy8vJOCiu7&#10;qKpKYWEhqVSKeDxOLBbrPqbT6ew+bldznDMp2HqIHfsFA/oX4Ii2s2vbPsZOq+TooTocJQVoioKm&#10;ZqbRWEKgoGRfgQdoZ/OmahoNL6WlhTKUlCRJ+ogKh8/lX3+cQ3VTgvKSz3Fpys1Qf8/97qJRLFps&#10;E04LLrt5MCMG98PtUHC7AdvD5V/7L2Y6+5NfDIsuWURT2OSK2wYwfmS/j+05SZIkvS+qijl0OEJY&#10;CEVBsW3s+npIpcAfQNN1CkePImfIYMpiMRRVxeXz43I5iW/eRjpt0pnroWDOTNxNrcSfXI6Ixolu&#10;2YZ74jhOnLotuv7qySd7pmCftHWmCjJUV0dpawgzFO5ugiMQ2XUqyVwvqwpp28JyuBCKgjZkGJyF&#10;a3jp06e9Zh+PP/gb4q3vb6XGWH0Vzz/RzpuFuThUsE2DcHsTrWE5yVn6cGQoKUnnOVVV8fl8+Hwf&#10;fNUuVVXxeDzv2cH7TKutaqVs8AQGVPqAYpy7tvDW6wcwOsLEt7yDYXqYNX04iSP72RmxUCIaE6eN&#10;Is8DUMiFF47mrR2153TMkiRJn04Wx95+md888CzN2cKJkiEX0W/CePKzS3np3mKmzr7o1LurDsqH&#10;TqA8++HoKbMYfdbHLEmSdOZYw0ZgezyobidWPIF6uIZEXQPuoiIURUHVdTRNw5W9XlYUBTMSoami&#10;hLbL56JOGE3RlMlokSixXD90hGDrdqxYDMXrywaISqYGsleg2FXx2LvqsWs6txAChIJppOmsrqZ/&#10;2iIdCmeXj+ypr7SzqyqmhUlcWKgOB0puDs4Jk1BkKCm9D+l4hGOHP9gSC4lQC0dDLWdpRNJnjQwl&#10;JUk65wyhEXD1hKhep4PcYg8u3cWwGaNpf2cvjZ0xklGLEYP74jBVfLLDjCRJ0lmgM+jC6/mfC6//&#10;uAciSZL08cjJJT1kJGptI8IGramN6M7d5E8Yl+mWnV0rUwiBne2grfn9lN9yA4WJBC6/P7MMUk4A&#10;R/8+pFrasWrrMRqacA0djLBBnKYli8hGk6dr6WCmkoimZpSaJmy7Z51JhEAIm64jJxSBoag4VBVn&#10;eR+0yg+/NqQkSdK5JOc9SpJ0zuUGVDpDnVg2kE5SHzLIzetau9LBwAofR/fUE1cCBFxuHA79FGvn&#10;SJIkSZIkSdJHpCik582H3AAIG3fCILZ8JaHaOkS2GVBXEx9N7WpIo+AOBMgpKcHl8WTu13WsS+cQ&#10;6VNCMhLDPFqT2b/7IlbpnqR9/MqRJ0x7FYBQQIF4exB31WFoDWWDSJGtoswcQ9hgA50ija07sDUN&#10;few4tILCs3vOJEmSzhAZSkqSdM5VDKsg3nSIN7bsYtMbWzmQLmRQZQF+3aC6uo5YfjmuRDvO/Bww&#10;2tmzt5a4+d7HlSRJkiRJkqQPyh44CNGnL4qqIlIG+Y3tNP75cZKhUCYEpCeYVBUFVc3821W5mFna&#10;UeC5eimuf/97Ykvn02ka2JZFds51zzqQvZyqY3mve2k/dBB3WxDSXRfCXYEk3VlmSrGJ2QaKrqPk&#10;5uCeNgOczjN7giRJks4SOX1bkqRzzuuvYMqUQpKGDYSp2lHPjp06o0aPpY+wsBJRNE+AsqI8fN4c&#10;Jk0sxuXodQBngPHjh+F0yrVyJEmSJEmSpI/GLi3HGD0Wbfde0h1BnJEY/pXrOOZ0MOjLd+IKBLoD&#10;xN4hohDZ9SFFJmD05hfgnDsHa/r0TFipqJBt2thrsnZm51NkkZkqSEBRSMZjtG7bxtBgDNu0unfp&#10;ekwE2AqERBpbdyIcOo5RY3FNnvYuQackSdIniwwlJUn6GKg43R6cbgAf02aVd99jxiIcOtJBydCh&#10;lPlVQMXjPnF3DbdbBpKSJEmSJEnSGeDzYY4eh7NoFVo4ipU2yE3YqMvWcAQovnwxBUOGoGo6ikJ3&#10;6KeqKrZtdzexAdA0Hc2rnzBBOxtMvkdWKLq6cgtBR10t9oEj+JMGKTuzfmTX/SLbMCeJRRgT1Z2D&#10;rWn4Fi5GKyw6k2dGkiTprJKhpCRJnyi6L8DwMSM/7mFIkiRJkiRJnxWqhj15GkZREVpzK2YyRTIc&#10;wZdy4nzmFZq27iR445VUzJ6FJz8fVc2sgtbTB5vuad6ZrjU9U7Xfd9Vi1+6AZVk07d9H/7iJGYkf&#10;d3/m3cyfMCYpXUdzOtD6D8Bz4ewPfw4kSZI+BnJNSUmSJEmSJEmSJOmzraCA9HU3I3xeNKcDbIGR&#10;TOGOpxl6tBntx7/mwHe+R92KlUSamzFNEzvbCAcFFLWnEvJUU73fi0Bk8kxFIRmLYuzZR257BCud&#10;RukKPBHd4WcCiw7FxHa5UTwecpZciVZceubOhyRJ0jkgQ0lJkiRJkiRJkiTpM09cMANj8mRUrwdV&#10;CBQBqUSSWDRGqeJg8L4alN/8iZqf/YqaNWtJx2LZAsZM+JgJIj/MAx//YaSlBV9LO2owCoCNQAi7&#10;O5A0sWlVDGK6iuLQcQwYhH/egg/9vCVJkj4ucvq2JEmSJEmSJEmS9JknCgoxrv88ytHDaPEEZjyF&#10;CljJNLFUGk1XyU8GKE3so+PNHewdNZC8yxZRNnMGrpwAiqK+57qRJz2m6Gp/k+3ibdu0vrODnMP1&#10;2NFodgHJntTSRhDCpFkxUb15KLl5FN31NVxDhn0KG9zo5Jf0oShg0XColti7bqsSyK+kvNRBY/Vh&#10;IqfYQtMLGDisiHhNLQ3RxNkZ8lnjo9/QSpRQC/WtIcz33uED8RT0oU+BSsOROmKWfQaPrODPraSy&#10;0k3j3oOET7WF00+/vhV4nTpgk4oGaWhoIWll/m94c0uoLM+l/ch+OlKZY3rySulbmksy2ER9WwR/&#10;xSAqXQn2HqrvdWQvfQZVosfaaeiw6De4EiKNHKoPdr8OoPryGVBZgh1upb6pA+MMPnPp/ZGVkpL0&#10;CedwOHA6nce9uVyuj+XtxHE4nc6P+/RIkiRJkiRJ/5+9+46T4r7vP/6a2V6u9w7HNYroiI4ECEQR&#10;QrKq1axiy0n8s+OWOFacxJYd++f8Ysd2IsclsSzJ6sXqEkIIiS5RROeAu+N6r3tbZ3dmfn9cgQNU&#10;DXcH+jwfj3tIuzvlO3O7c+x7Pt/vV5wTiqqiTLyEyOx5GB4nitWCYfRNYqMaYEQNQp0+gm0dJBhQ&#10;fLga9Ve/p/aXv6Zh0xbCPt/JGbQHfk5zcrKak12xB0aJBJOetlaCe/eT0OXH0GKDlZhK/+bCGLQq&#10;GobTjeJ0EDf/MuIuW4yijuBXe3cm85etYdG0cTjO6YY9TJi9hltvWkHORy5rp3DSCu64+zrGfMAS&#10;DtdEbr73Di7PzzynrfzEFCt5U5Zy3TWLSfjYK+Wx+pbbuGpGGa7z0KTsKau4685ryXOf298gWMgr&#10;WcYd995E8dneo6505iy/jrvu+RJ33303d931Re6++wtcvXgaXgVAJad4Lrfe/QUuSelbxeZNZeHV&#10;t3LHTaspTLSjWu2ULvs899605LRK5SyuuP4W1s67hHibmxlX3c4X71hLrq2/HYqDwmnLuOOO25lV&#10;GP/pqpzFX0wqJYUY5axW+ZgKIYQQQggxHBS3B667ifDBgzj27MWM9mIYBqpyMlCJBiPEwhoWu40M&#10;zYm+8T26tu2mcsp4Eq66ktSpU3B44/qqJg3z5OzbDM0ph8yNg0Kwp4fDL79M+rEaLN1+9P5AVOmP&#10;LA1MWhSNHrsF1e3GUVxG6i13othGrlBAsVhJySth2qzZ2BqgpV2jvbuZjl4LaVlJmFoUq90BUT8d&#10;nT3EFDsJScl4XTYU0yDk76azO8BAbZ7FGUd6SgJWVUELqthPC4qsDg+JSYm4bCqmEaO3q52e4ND6&#10;NocnkaxEL1bFJNTbRUdP8Gz5cN/2nHGkJMVjt6oYsQjdHR0ENP3sx6raSUxNwWO3omAQ9nfR3j2w&#10;bRVnXCLJ8W4sqoKpR+nuaMUfObPq0JuSSdklM5k7yeDE7gpaIr00CpZUpwAAIABJREFUtXVjmCqu&#10;hCSS49yoCsTCfjq7eojEzlK5qNhITE3FazPo7ujAH4lhcXhISU7EYVUxYhrdnW0EIgZgJS4pBY8t&#10;SkizEOd1gqHR09FBb6Sv5rL5wBv8qVmlPqRhccWRntz3OzhV2N9JW1cARbUSn5xKnNPGQGVjW3dw&#10;cDnV7iYlOQmnTUXXojg+MC9XyC2eyOVzLqFmy0O8sLmamC2OSZetYfWiFXS2NrBhf/uQNVRnInOv&#10;+jyLihzs+PODbD7ehm5xftAOBhnBZja/9ib5N6/giiUlPLa+HGtaAZcvmE60divr3qtB+6A3iTiv&#10;JO0QQgghhBBCCCEAFAV1zDhid32JcMdPcB6txAxrmGbfjNqK2RcimrpJLBRBD2vY3C4y4z3EbdpF&#10;w/sH8S+ZT/LKZcSPG4fd4wH6wkil/38GCyT7Mx/ThJgW5tjGt2DbTjLbe9ECof4O3X3r6ph0oNGo&#10;xsCVgC05hZQbb8M5fuLwnp/TONxxLF2xjLxkN2rcHG7Kn8bBN3/Pc9sTuOFLtxAXCuCKTyRYuYmH&#10;n15H4sw1rJg/ndwkB6DTWXuIl194iQO1XahxGcy94mpWzRuPAx1/awudUScKYQBUazIL11zHvCnF&#10;JDotKHqEE/s38cIr66nv6WuPYolj3o13k16ShdOq0FV3gJeeeZr9jcEzG29PY9HV13H5lEJcdhUj&#10;4qd89zu88spGWrXTF3YxYd4yViyeS0a8HdXQ6Wkq5/mnHuNAYxh3YgmrbrqamYUZWFQTJRbiwNYX&#10;eXnjTjpO63dePHc5iyakYbHD1XfeRbBuO//12EacGRNYsWYVUwpTsZgKmq+JvVte59m3D6IPCcxU&#10;UsbM4sabVxPfvpMnn1lHxBrPrGXXsnxWKV67BSPq5+i763lp43u0+hKYfeVtzC/UafV7GJObhMUM&#10;cXTbazzywjbCQNaUVdy5zMWDP/5vWvKnc8cNq0h1W/rOqWLBYlWp2PIYDzzzHrlTF3PNlZeRn+wE&#10;06CnoZyXnn+GfTU+VGcckxddzZpFU0h0KGj+bhoaI1jO+u5RcTo82K0Q8LXg6+0lRi/b334NtasQ&#10;Xy9D13MkMHnp51gxKYHdrz3KG/ubTjsvH8ak8fgetu0fz6qZVzDpSDuWmVdS7GnjxWe34ItJIjlS&#10;JJQUQgghhBBCCCH6KaqKdfZctNvuRPvFz7G1dmJoURTT7Bv/zASzv7oRIBoIEQuHsdjtFBgQfW0z&#10;XTv30zFtIokrryCxpASH19sXMQ70w+6PKU3DoLe9neptWwk89wql9R3EWrvANPr2Q1/n7i6i1Coa&#10;htuLLTGJjFvvJHnlGtQRHk4pEujh1RdeIfnm1djqtvD8ut10BbqBBFBtuEM1PPXco7R29uCLFXH1&#10;gokYlW/yy81H0e05XHfr1Syddwl1rdtILl3E0jklHNvwCG/uayYucwprrl+GJdACgKNkBvPGJ1Px&#10;xhNsrmjGmX8pd6yZw5zqE7y4rQYAVXET7d3A//7ncSwpxay6ZhXLly+k+qF1p43DaKNs7lIun5DE&#10;ey8/yJ7qHhLGTuea5YtZ2FzD89urOLVeUskqYu7M8fQefpMXdhxBSxzDqjVXsXjRLGqe2Ixn8jzm&#10;FLnZ9sQf2N7YTfyEy7h55izGHKmmo7JtyJ4Pb3qJeE8Ka6bqPP3fD9McDRF1pbBk1RrKEjp49jeP&#10;UB9SKVv4OZYvv46W2uO8UzmwtkpC+kRW37SSjNBhfv/k6zT6whRcfj0rL81h5/N/YFedD1fGFG65&#10;6UpWdDbz8Oa+xNbldFH71nO88FyEiQuvYcnsy5iwbRt7hjaPnopdPPjrY1hUsDi9zF59G7NzYhw9&#10;fBQ1czJXr1iAWrOV3/1pH0FrGotWr2Hl8svpeOwlwmmzWH75VAKHXuePbx1GceVxzRduxEHXWd49&#10;OnU1lVQ2TGbSki+RMbGRiiP7OVxezZ7tWwhGYgzGkopK8exryZk6kfpdT/H6eyc4o6A1sYyvfvVv&#10;T3nCSUaqm9bj/Q+1Lnaue4cZE29h8dpb8aSncuLdV9h/ovvsb24xLCSUFEIIIYQQQgghTqG43Niv&#10;vZ5gSzPag3/A3dmLqet9oz8qymC3augLDo2ogRENoQXDWB02MrUY0ca3adz8Lm1zppF6zVXE5eXh&#10;8Mahqiq6HsPf1UVn9QlObNxIepefye0B9MZOzFhffGb0jzUZMHUq1RABlwtncgpp199C2o23YXG5&#10;R+4E9TMNg96eHjTdgLCfzvZ2/IOvRmk5Xk1tZX3fxDNqhCce+C8cTi9p6ZnEeRxEYhZSUuNweG2k&#10;lI4jXq9j/br3aTCBbp2849NZmN23tUjFVh74r/dxxiWQkZWD22YhZrGR7k3ETl8oaejd7H7jHU74&#10;gOYg7xdP5orxRRQkrKPy1BDLlkrR2DGosRCqNYXCcSlgtRExrIwtLiVlZxWtp6aYrUd58g/1uOLi&#10;SU5OJzUuAWJR4pLSSQDC/m6CxjiSMnPIiOh0HlnPL3eGCQXPrNCM9ProDcUwzRhd7e10AMnZRZQW&#10;pNKw5Qneq+ibrMX/7iYmlt5K8fgS3qns66LuzCxi9S2FjLU28PQzL9Hg66siLZtQgjPcRjgug8Jx&#10;qahWjZ6wmwlTS2Dzzr7tddZy6N0jNJoqzoojzJl0GWnpwGmhpB4O0BoOYHGnMH3OUmamB9ny7GO8&#10;daSbnDkLyPBYqYkZZBQUAhAOh0nNHUd6ZgIdJaVkWNp4dP0u6lp7QO1g054F5C8++0iYkdYjPP5g&#10;O7NmzSQnPY3iS1dy2SoPzUe38+KrGznR0nf+FMXNhGllBGIRkjPHkurdR6ArPHRjsSCNjQ2nzAuV&#10;QHxG4pBFNN8B1r19hNuvmoHetIcN23bRK1WSI0pCSSGEEEIIIYQQ4nR2B87b7iQYDhN++GFcvSEM&#10;XUc5ZTDIwW7d9Fc1mibRiEYsGsPhclCgmwRf20zjrv3UjMnFOjYPxeshHAoS7OrBEQhSZlpJru8g&#10;UtMEsYEkrC+Q9BGjWg0RcLuwxieSsvJqMm+6HUtc/Mick7+AojiYtuQapo1Jx+1QCHS343BYwU9f&#10;t3mHDTUcoHMgI9JiaP7IyfEmPdlcce1K8lPjcCgRejpi2CxDByw0zQjhgSmejQjhcABT8aDaYEjp&#10;o8OKzWnDlZTKvJUZnBy10aTdomJ1wKmllaYtgelLVjGtKAu3HQJdAZxuGwNTgncffpsnn/dz6dRL&#10;uGrGHGKhXuqP7GL921to8fORVNWF1aIT9J1cOBTVCEX1vjE5iQI2MidOxtCimEY86YluqO87WI/D&#10;hjU+n8VLs04ZP1NDV08JAwcmYcJA10MYHzbJttXFhAVrWD0rm3dfeJD1e+swTHDZbFhtbsqmXc64&#10;KScX14LNKBYHqsOOGgnTGdMH96n3BImdbXoexUJqbgkFmXBo42u8a7GTmJxKWuFMblwzh+WzW3n0&#10;1Z39mzE4uu051tenctvnFnD1FbX88cXt9EZOCRT9tTz77DOnhJLjuHNc7hmTCTUe20l9z2Tstfup&#10;7DzX85iLT0pCSSFGOcP4gKn7hBBCiFFOURQUmc5SCDGMBoLBc3HtURQFS0oqnq9+g6DDQfSPD+Lp&#10;6EExjMHxIfv20j+JzcAuTcAw0fxhNCWMxWalUOvCaO4htu84eloKRiyGIzERWyCEdqKOkD+IObBd&#10;ANOkixjHLWH8bjfu7Fwy1lxP7he/gjX+48/Z/PGd/+8bltLLuGruGHY88zB/frcC1ZvNLX/11xQC&#10;xHQirV1oE3KYluFme0sQe2IKWQXJWOgL3sYvWsbsPHjioV+zu9pHXO4CvlJ45ZB9qGoiuROTOHSo&#10;C4s3jbzcHMxIPT4/Q9MPfy9dHd30xjXz1O8e5nBPBIsnmcL8bKLdjTSfNg5kzqTpXDa9iP2v/paX&#10;dtRjSyrj+ts/T0H/60VzljA1oZ1X/vQrWv0G6XNv4LvXLKa9to51+6s/8OwO/L5DWhPtPsgqLsO7&#10;owV/TCE7M4+MOBtVbc2AFzAJNezn8SfWUbDybi675lqONfyeyq4YdS1daJ5O/uc3j1LZHkS1xVNU&#10;Oha6q4FP2MXfEccll93A5y/LZv8bD/H8uycGX2rp9BEM9XB4/SO8tLWSKHbS88eQ5tCorWkhIamd&#10;kKeMaTlJ1HT6weYluywLB2cM0gmmSmrOZK6+dhrvGz/j1ffb6GprpLt3P01LZpLkcTEwUTZmkPKd&#10;71HVCI95k/jCylVc1djJc1vLiXyyoyNmaGgxE2s0woflsmJ4SCgpxKhnSiQphBDigiWRpBBiOGmR&#10;MIauY7Geu6+6qtuD+657Cbjd+P/n97iaW7HpJwsHTIXB2bUHKGbfjNuGaRDVNGJaFFQFNRTB4o9g&#10;0XWi0VoiugGGMRhoGkDM1OlCo9ai0+v14kjLIPuWu8m49qbzViGpRT5ptHOKYIRQ1CCvcCpLrvRQ&#10;dWQHB2vPslxYQ1edjJ12Gdfnz8CRnEtpqhtbpJjxGdvZf3QfLTPXsPSWW8mv78EZn01Rhgv6h/wL&#10;R2OorkxmLV7NuIBJSt4YkmxOnKXFZO3oGzhQMa1MW3k7SZNaUD3plBbFU7l+B/UhsMWZgIOsGTOZ&#10;4Hudvbv3MeeSK1lxy61M6ghgS8igtCCZ7U8+QF3T0KZHYzqmaqdo+lKuywvhTc1hTE4cNn8eY8ek&#10;0xR1MGHeMhJTCmjtDWNNK0CPBPGFA2d+lzNNor4gui2Py1avoLG5km2Hm9m/v5y1s5dw2+ez6Iyo&#10;ZBZOIM53iK37G4ESIEbL0ePUN7fSuPEtim5by8pls3j8+e1U7N5Kc8lqrr3uJuo6A1hdqYwvTeG9&#10;5x/iWH3oE/06M4qmsmrhBCyxdly5M7nhhhkAdNcdYOu+/exrnM2li9bizW0gjJO84hKMExt4uLaa&#10;rqq9VLRNYsaaz+Ea3wS2ZMoKvJh0nmVPUWqO7uRQXSkzV91BYmkDgaiBLS6LsV6TPbW1+KOQctpa&#10;tTvfZGteBguWrKSyoZH36s8SeIoLhiU7O/v7hmFwww03kJLS9+uWO9pCjB6KoqDKj/zIj/zIj/xc&#10;gD/yb0ohRi/zZB9H9u7dSzgc/pClweFwMH36dAAikQgbNmygqakJVVUHq6JP/8z39vqJRP6ywMBi&#10;saAoCrp++qwWZ5eUksbMeYtxuM4+ht2npTid2C+ZijFhPL2dbehtrVijMU4WR/ZVZyrAQHGXcsp/&#10;FbNvHErDMDC0KEYsBoZ5ct4bTHTTpJcYJ5QwtU6VWFo6KUuWM+5r3yHtqmuxeLzn7bpavm8X6198&#10;8tOtrHfT2GOSk51JckoK0Y5yKpshZ2wK/tpKjje0EQWMnlqawl7S05JI8DoJNezmhY3HcKclEagt&#10;5+DRYxyt6yErP5+keDf+hgoOHW1FN7o5tv8YdXW1RNzppCYn4nVC7a51vF0VJi1Bobq8kogjmQRH&#10;E1t3tpJXmIvXGqV8y0u8tLWcsG5i0IXpTCc5JZFw22GOlB+jvLaH1Kxc0pPjsUW72PLy02w60sLp&#10;77ZAazPdURup6RkkxLnortrJqzvKSUr00tFYw8EDe6ntgeysTBITvDijXbz96nPsPNaKcUYqqdPT&#10;24niSiEnO50Eay8HjlRRf+wQtUEHBQU5JHhd9Nbs5tk/v05NZwRwkzs2GX9dFccbWvH3NNMYclBW&#10;mEukvZnKyqMcrW4jObeAjOQEbPSy+cWn2HSwCcO0kZyRjj3azrHDVfgBZ1wSaYke6o/tpqEbXMk5&#10;ZLiDHN57BDMxjezkOMIRDZvTg9frxev1QriN40eOc/xYOUFXJnlZqXjdKq2HNvLoizvwaSbRUAcV&#10;1c14UrLISI5HCTWxc1sluDWOvbefjtPORCzczbGDhwm508lOTyE+zoMt1sXWV59j495aoia441NJ&#10;SbRSfWAPzUHQowFONHSSmpVNZoJKXWMTtqRckqLNvLe/8pStu8kqSCHcXMOx2ubBWk2L3UV6Rgah&#10;piMcqZVJbgYoioLVaiUaO3dd2p1OJ8nJyWc8397ejqb1/UaUmTNnmrFYjCeffJLi4uLBxgghhBBC&#10;CCGEuPiYpolxyoByDz74IN3dH/7lPD4+nnvuuQfTNPH5fNx3333s3r0bq9U6JJg8VUNjEz5f71/U&#10;VpvNhqqqRD5mJV9+YTHf/9XD5PRPwnGumbpOrKkB/7NPEvmf3xLvC+LRzVO6coOCiqL0za4Np443&#10;OfjUkOo5A5OQGaPJjNCq6gTi43Dk5JFz3S1krb0BR3omisVyXo5nwKO/+TkPP/DT87oPIcTopaoq&#10;ToeDYOiTVdZ+mMTERIqKis54vry8HL+/b/xU6b4thBBCCCGEEOKi0FxfS1tzw3kLJRWLBVtuPglf&#10;/j8Ep8/C9/wzBLZuxd7WgSuiYTVBxUBB6a+YHEgi+6JJ0wRTMfu6aWMSQqedKB1Wk1BSItb8seTM&#10;W0TWyrXElU1CdTjOy3GcSouEOX5433nfjxBCnE5CSSGEEEIIIYQQFwVNi7B5/ctMmTUfRVU/eoVP&#10;SXW68C68HNes2YT27CTw3nZ6tmzCOLAfqz+IBwt2EywKA4NOYigmGhDEwG/q+C0mIacNM7sA7+Rp&#10;ZMxdRMLk6XgLS7Cc4+7nH6bq6CFOHD8ybPsTQogBEkoKIYQQQgghhLhovLfpTdq/+LekZmSd96HJ&#10;LA4nnjkLcM+cTfTGW9Ea6wkc3Idv//uYVVWEu7sIBv2Yuo7NohKz2dCTErGlZxJ3yRQyi8vwFo3H&#10;kZaBLT4BxWod1uHU9FiM/Tu30t7cOGz7FEJ8Npimia7rWE4ZfiIWiw0ZPkRCSSGEEEIIIYQQF42O&#10;1iZeePT33P6Vv8fhPM8VhwOT/NgdOLJzcWTnEjdzDtA3/mS0t4dYby+GrqOoKhabDWtcHBa397xW&#10;cn5cDbUneOHxB4nFoiPdFCHERSYSiRAOh3G73SiKgmmahEIhYqdMpjPyV0EhhBBCCCGEEOIc0XWd&#10;t155jmMH945oOxSLBXtiMu68ArxjCvHkj8GZlYPVGz8qAkldj/H0gw/Q3iJVkkKIcy8SidDU1EQo&#10;GATA7/fT3NxMNHryJohUSgohhBBCCCGEuKh0tDXz0+/+DT/89WOMGVc6KkLA0STg7+XR3/yMja8+&#10;O9JNEUJcpEzTpLu7m56ensHHp5MrsxBCCCGEEEKIi05bcyO/+sG3OXZ431m/DH9W6bG+CslXn3mY&#10;qKaNdHOEEBc50zQ/8BoslZJCjHLhcHjIQLBw9jsMw+H0QbcVRcE1jDMDCiGEEEII8Ukc2b+bf/nq&#10;Hdz7rX9hxvzFxCcmoSifvdoc0zSJRaNUHTvEM3/8Nds3riOqRUa6WUKIzzgJJYUY5c52V0Hu9Aoh&#10;hBBCCPHRTNOkq72V//j+t5gx7zIWLFvDtNkLSU7LGNZZrkdSNKpRvm83e3a8w/oXnqRNZtoWQowS&#10;EkoKIYQQQgghhLioaZEw2zeuY9/ObWRk55E3tohply6kZNJUklLT4aIKKE0ioRA1FeUcev89jh/e&#10;T111Bd2d7einzHorhBAjTUJJIYQQQgghhBCfCUF/LyeOHebEscNsWvfiSDdHCCE+0z57g2kIIYQQ&#10;QgghhBBCCCFGlISSQgghhBBCCCFGJ9P8zIz9KIQQI2WkrrPSfVsIMWr5Krbyy98+R+qMFUzKUMme&#10;tpRxiSPdKiGEEEIIMVxMRu7LshBCfFaoqjoiE+pKpaQQYphV8L21a1h52SzGjC1lwRUr+fy3/0DX&#10;6YuFG3jkFz9gn3sBn1uYyfuvvsi++sDgy0agkd/8w21csXQJK2/9O96t96N1HeIHd36OVVdexspb&#10;/55NJ3oxjCgV6/6Te/7xQbpiEeoPvMU3P7+MyxbMY9GVt/DghgoOPv410tKncv+rh/o2bprsf+Xf&#10;mDsmnR+tq+Ht332P7/x+CyGZ9FwIIYQQYliNxJdkIYT4rLGoKrphDPt+JZQUQgyzsfzjY4/z9L99&#10;kbTsafzT/z7N7/7pWg499wDf/959/OzBl6npilC17c88t+kwNQe3sPVIO+nFReSmePq3EaPytf/k&#10;T1Vj+Y8//IFVnn386o8b8ccU5t91Pw//6Y9M6HybP2/YQ9BXz+PP72DhysWoJzbzvb/5Hsrlf8W/&#10;P/A//PKHX2PGmDiMcBjDaOS5pzfhA0x0Nr/4KNXdEUK6m/lrltL+0m/Z2qiP5IkTQgghhPjMMQwD&#10;VVWlWlIIIc4ji9WKrg//910JJYW4wJmmSSwWIxgM4vP56O7upru7G7/fTywW+9C7ywPrhsPhwfV6&#10;enoIBoNEo9HzdGfagsvjxet2oFpsON0uTrz4Y+579Ahlcy6j862f8Z0HXsOTM5Gy3BTGTJrH5IwI&#10;bzz6R/a2DGyjh93bDpI/dxWTCsawbEEJtVUV+D0TuGLRROIcNlSbSmpKAt3NhzgWTGFmUSL73n6J&#10;qpzr+MEXr2PWlAlMu3QOk8dloGKlbPYiUk+s460TGkb3FraXpzJjUgEqYMucz+KSVt7cVsHw3zsS&#10;QgghhPjsMk0Tw9CxWCwj3RQhhLgoqaqKgimhpBDikzFNE7/fT319PZ2dnYTDYTRNIxKJ0NPTQ3Nz&#10;M11dZ3SMHuT3+2lqaqK9vR1N09A0jXA4TFdXF3V1dfT09GCc9xLuFl758w5mXvsVbrxqGTd/fjlH&#10;d2zDmZLPuIw4sksnU5Qdz9B74zF6fRp2mx0FsNpsGIaBaRq0VWzjZ3//Vbou/VvuuHIq0WAjRjQZ&#10;r91KV2cb3uwxeM/yb1pr7ly+cJmHZ59az7aH/4Bl5b1MzbD1vajYyc7OpKWujtB5PhtCCCGEEGIo&#10;TYvisNtHuhlCCHFRstvtaNHYiOxbJroR4gIWDAZpa2sjMTGR+Ph4rNa+j3TfHWUDTdNoa2vDZrPh&#10;9XoHu72YpkkoFKKzs5OUlBScTucZ6/b09NDe3o6iKCQkJJzHo7DhcqmEQ0F03UCLRHA7PR/RRcdN&#10;VnYCzfV1RPQpdLX3kJw4BWukkp//y/9FWXgPP7r9KjJcJjWogImpOsgvLKXthec40LWaMq8VTAPU&#10;gYTSzrRrP8e6v/0J3wum8+3HJrFnJwxcmk3TRFEVpOOQEOLiZhAJhVFsTuxWuXcthBgddF3HNE1s&#10;NhvRaHSkmyOEEBcNVVWxqCpaJDIi+5dQUogLWGdnJx6Ph+Tk5CHPK4qCxWLB5XKRmppKe3s7TqcT&#10;m62v8s80TXw+H0lJSXi93rOum5SUhGEYdHZ2nudQMo1rv3AtX/yPn/Cjrnk07HqflTf/Ey7Hh3XR&#10;iWPJzbfy4Ncf4L4f7aZhb5ibv7uC8Gv/yjMVTu5e0MSfH3mIsTMuZ0piIVb7+/QGNKatup0v7/ln&#10;7rnqGqZOGY+qwNy19zJlYKt5i5mQ9Q/s8dzGmkwrewZ2Z/ZSWdXA2NUluM/jmRBCiJFj0tN0lG1b&#10;N/Cz+39J9m3/wa+/diVepxVTj1J9YDO7j7ZgSSpg7pyZZHp1KvZsZ8+xZmJAcuk8VszIpfHAVt45&#10;2IBpQmL+DJYsKMU50ocmhLgohCMRnE4nuq4PQ08eIYT4bHA6HGjRKMYITSomoaQQFzDTNLF/RFcW&#10;u92Opmm0tLSgqurgeuFwmKSkpA9cT1EUXC7X4NiUA5WU50zeIn74z6WMj4OUxV/iF54yDtd3M3fB&#10;j5kzvQybNcyqL3+fYGYmeJO495//lZSCk6u7J6zm337kYndVNymr72LBjEzCqbdxv1rVv4QNt8tG&#10;YmYxkxN62X60mclLxnH3P/2c0ne20dgTwhKXzsyp+SQW3c0/T4wnLT6eW//xjyyxjwOnm+u+8WOM&#10;wni0E+t5q66Yv52dc27PgRBCjDZKf0X4KWXhRjTCsX07qe21sft3D7D1tp/wrzeO5fXf/5w3rbO5&#10;clIqzpAOBHnvTz/h103zuGVuGtZgVKrLhRDnjGEYxGIxnE4nwWBwpJsjhBAXPKfTiWGaI1qBLqGk&#10;EBcowzBQFAW3+8Nr9xRFwWq14nK5BgPMWCz2sS48VqsVRVHOz2yHiYUsv6Kw/4GHifNXMHHIAh7K&#10;5lzR//9xzF664vTWMe7S5Yy79OQzjsLZfL5w9tDFTJM777yOn73xLl2XjyPJnc7CldcMXSZ9Jkv7&#10;m1JwyXwGss9JC64E3c+mR4+x+KvfZnaydGUUQlyEYn7ef+b/8Tc/e5O00nH02uNZPXkCXmffPxNV&#10;h4crbv0WVxDjzx1beLKykVgkl+6ATsrkQiZMmcj4S3IBHz3tEVLzCimbWEzJ1FIcI3tkQoiLjKZp&#10;mKaJx+MhHA6PyKQMQghxoVMUBafTCZiEQuERbYt8wxbiAjUQFH6cf4wpioLX6yUuLo64uDi8Xu/H&#10;msFwoGvMeQklh4uikDJtLT/+zi0kfZornsXLoju+yZeXFaFewKdBCCE+SLhuOz/9xUZu+8Wf+OO/&#10;3kECQ/8+KIpO1c4XuP8bX+fZo1nccM18nM545q69mtzu9/jxN+/luw9uAhyUrbiDqeZufnbfX3Pf&#10;L16ne2QOSQhxEYtGo0SjUZyOk0MTCSGE+HgGCpZMwyQcHplxJE8loaQQFyhFUXA4HPj9fswPGP/B&#10;NE0CgQBWq3VI92uLxYLNZiMU+uC5pE3TJNI/ds9At28hhBAXn466E9Rbx7B87liSC8oYm3j6NV8l&#10;o3gW1915G1MTGnn2z5sIWZJY/Ll7+d73/y8/+uqVHFi3jlbimPW5O/jH7/+Eh39wG4c3vEh514gc&#10;khDiIqdpGsFQELvNAACA/3+Gx+PBarVc2DfRhRDiPDp1zgmX04kWiRCOhD8wRxhO0n1biAtYQkIC&#10;LS0t+Hw+4uLihoSHA4FkV1cXqampQyojVVUlISGB1tZWVFXF4/EMed0wDILBIL29vaSkpAzrMQkh&#10;hBheSZm5pISreXtPHR77dva2xCg75XU9FqTHp5BfPIkJJck8te0ood4e2vxdeD1Wjh05jpo8A4/m&#10;o7LGR0qSyv7D5RCXSqLMciOEOE9M0ySiRbDb7TgdTkwTDNMYeHFkGwHcB04AACAASURBVCeEEKNB&#10;/80aRVFQFRXD0NGiUWKjaOgLCSWFuIDZ7XaSk5Pp6urC5/MNCSUNw8A0TZKTk8867qTT6SQ1NZWe&#10;nh66u7sHQ0nTNAd/EhMTcblc57zdhh6m/ngVRxt96IaF/KmllKYqHN3fTN7kYuI+dG0df3sHB6o6&#10;mD6tBIfto7uhCyGE+GDusQv59l+9zT984y42TJ1KVk4SrlOurbFQB0//9Bu8WRtASRjL1796Kx6j&#10;k8f/+3u8srcdJb6U73znJjx6J5se+ilPvVdJ1JbBt753H+PO/Z8QIYQYZJoQi+mAgQKnjIUuVZNC&#10;CIHZ//0eE93UMUxj1FWVSygpxAVsYKxIt9tNJBIhFouh6zqqqmKxWHA4HB84a7aiKHg8HlwuF5qm&#10;EQ6HB5+32+04nc7zdsGqP76fqt5sLls0AXuwg+27D3OgKJ3WhhZ0r4s4l5e8jASMQA/Nfh2LqZKS&#10;noTDCuDj+PFaOkI2TEPuggshxF8s7COQOo277yztezx3PrNLkgZfdsQV8M3fPsc3T1vtaz99nK+d&#10;9tw9P/oN95zXxgohxEmmafb9e9U8+Xg0dEcUQojRSFVVYrHYSDdjCAklhbgIqKr6qSsaVVXF6XT2&#10;z741PDpaYuSWpWO3AvEpjM+oYVdzLxaLit0Ro6G6jsRUF4HaBuptFqKt4EkeCCWTmDatCG1f3bC1&#10;VwghLmqqjfiEJML0/x1xJuCyyVjCQojRzzD6qn50w0AdZdU/QggxmpimidViITKKum6DhJJCiBGg&#10;KCqqemq3awW314M1YpKRU0BKzyEqq7tRQgqTxo7DWyyXKiGEOG886cxbvGKkWyGEEJ9KLBbDoqon&#10;qyaFEEIMMXB9HE1jSQ6Q2+BCiGGXkmGloa4NLQb4Oihv1UjLTuh/VSE1P46Oyno0pxfTDFBZ1Upk&#10;9F0/hRBCCCHECIvFdBRVvtYKIcSHURQFfRSGklJ+JIQYdjlFpYQOV/H2pmoMIwLuAooUN/ZEC/v2&#10;VDFlYi4JtnoSU1KxESAQCKOfOjyQYsHrdaOocjdcCCGEEOKzzSQWi2G1WAe7cwshhOhjmiYoYJiG&#10;hJJCCAGgWuIouWQKJQAEqT7eRGtHkLFll5AT6aWqspyIO5PsFDcuu5spk0/bgCOOiRM/fI5uIYQQ&#10;Qgjx2TDQhRsF6cYthBD9BgJJVVWJRCIj3ZyzklBSCDHC3IwpHjf4yMBJZnYBWWM9xNlHsFlCCCGE&#10;EOKCEdE07Ha7BJNCCEF/IEnffA6aFhl8PNpIKCmEGFVUq434xISPXlAIIYQQQohTaP3BpKIqGIaJ&#10;AhJOCiE+UwbDR6Xv+hfVNIxRGkiChJJCCCGEEEIIIS4SmqZhtVqxWvvGmDRME0UBhoxPPlKtE0KI&#10;c8w8/aGJxWJF12NEo9FRWyE5QEJJIYQQQgghhBAXjVgs1jf5jdWC1WJDNw0A+ibplkRSCHER6R+y&#10;wjRNVFUF0yQSCTHKs8hBEkoKIYQQQgghhLjoxGI6sZiOqqooioIx8CX9AvmyLoQQH6m/Etw0TaLR&#10;6Ei35hOTUFKIUc7pdI50E4QQQgghhLhgGYYx0k0QQghxFhJKCjHKyeDcQgghhBBCCCGEuNioI90A&#10;IYQQQgghhBBCCCHEZ4uEkkIIIYQQQgghhBBCiGEloaQQQgghhBBCCCGEEGJYSSgphBBCCCGEEEII&#10;IYQYVjLRjRCjnK4bGKY50s0QQgghPjGLqqCqcg9cCCGEEEKcSUJJIUY5VVVQkRm4hRBCCCGEEEII&#10;cfGQUFKIUU5RJJAUQgghhBBCCCHExUX60wghhBBCCCGEEEIIIYaVhJJCCCGEEEIIIYQQQohhJaGk&#10;EEIIIYQQQgghhBBiWEkoKYQQQgghhBBCCCGEGFYSSgohhBBCCCGEEEIIIYaVhJJCCCGEEEIIIYQQ&#10;QohhJaGkEEIIIYQQQgghhBBiWEkoKYQQQgghhBBCCCGEGFYSSgohhBBCCCGEEEIIIYaVhJJCCCGE&#10;EEIIIYQQQohhJaGkEEIIIYQQQgghhBBiWEkoKYQQQgghhBBCCCGEGFYSSgohhBBCCCGEEEIIIYaV&#10;daQbIIQQQgghhBBCiPNEgfHjxzN1yjQ6uzrZvm0bkyZNwjAMdu3aRSwWG+kWimHgdnsYO3YM0WiU&#10;yspKdF0f6SYJIaGkEEIIIYQQQojRKTk5mVtuuYX8/IIPXMY0TXbt2sULLzyPpmkfur2ZM2dy3XXX&#10;U37kCA89/NC5bu6wcTqdXHfd9UycOJF1b6xj0zvvYJrmkGU8Hg+333Y7YwoL0SIR2tvbyM/PY9HC&#10;hUSjMV599ZWPFUxZLBauvvpqZs+ewysvv8zmLZvP12Fd1JZecQVXLr9yyHO6rtPd3c2OHTvYv38f&#10;XV1dn3i7iUlJ/J+vfJX4+Lizvt7T3c3jjz+OxWrh5ptvxufz89vf/QZfT8+nOo7Tud0evvnNbxAf&#10;n0BlZSVPPPE4PadsOykpiZtv/jzJyck88cTjVFZWcsmkS7j+hutxudxn3WZ9fQMb336Lq9dcTUJC&#10;wgfu2zAMXn/9Nd5+++1zciyfxi9/8R+sXXs1jz/xJN/97n1DXisqGsfTTz2FxWLh69/4Jm+99dZ5&#10;aUN2dhaFYwvp6u7m+PHjH3kdHE0klBRCCCGEEEIIMSppWpS6unqi0b5qPqfTSUFBAdFolOoTJzBM&#10;E9M0aGlpxjCMj9yeqlqw2+1YrBf2V+FIJEJNTTWXXHIJ4wrHsXvXLvx+/5BlUlPTyMvPJxwKs+71&#10;1zh0+BBer5cxY8YQCoUoLy8/I8g8G0VRsFj6zptqkRHgPi1L/3uvra2N9vZ2AFxOJ5lZWaxZs4bx&#10;48fzwovP09TY9Im2qwA2mw3TNKmtrT2j8rW3t5dgKEg4HObVV19D0zTCodC5OiwURcFms2G32xk7&#10;diyTJ09m69atg5/Hvtet2Gw2VKXv/aOoCjarnXAoTHNzE/ppn93WtlZ8PT1UV1fj9XoBSEhMIDMj&#10;k97eXpqamjBNE8Mw6OzsPGfH8mnY7XZcLhc2m+2M1xRFxel0YrFasJzHz87KFSv5l3/5ZzZv3sQ3&#10;v/V3tLS0nLd9nWsX9pVYCCGEEEIIIcRFKxDw89prrw1+oS8YM4a77rybQMDPk089RSgUBCAWi6Hr&#10;Oh6PB4/Hg8ViwTAM/L1+AsHAh+5DURQSEhJwOl1oWoTu7u7BQCUxMRGn0wko6LEYPb6ewSqkgfUc&#10;Dgfd3d04HA7cbnd/uwP4/f6PFfp9GqZpcuJENT09PeTl5ZGRkXFGKDlh/HhcLhfl5e+zfcd2HE4n&#10;bsPkyJEjdHd3A32VqFarje7uLtxuN06nE9M08fsDBAL+M/arKipxcXF4PB4AwuEwPT095+04L0bl&#10;R8t59ZVXAFBVlfj4eNauXUtxcQkrrlzJY489SiQSGVze5XQRFx83+J4OBoP09vaesd1AMMAzzzyN&#10;z+cb8rxpmmiahtVqpaqqklgsRjQaPefHpes6FouFOXPmcuTIkcHg9YOYmDQ01vPcc8+d8d41DINo&#10;NMqzzz6DoigAzJk7j9WrVlFfX8dTTz2NpvWdowupKnCAxWIhMzMTr9eDqqjohk5XVxdtbR9+zk5n&#10;t9vJy80lMzMDVVXweuMoLi4iPj6ehoYGgsHgeTqCc0dCSSFGOd0wQP7GCyGEuAApioKqKiPdDCHE&#10;BawvUDkZ0AyENaZpEgqFCJ1S8VVcXMzixUsoLCzE4XAQi8UoLy9n06Z3qKio+MDgLDs7mxtuuIGs&#10;rGy2bNnMG2+8ga7rTJo0iWXLlpORkYHFYsHv97Nr107eeecduru7sdlsrF69mgkTJrJly2ZKikvI&#10;LyjoDwyreP2116msqjxv56alpZmamhpmzJhOSUkJlZUn9+XxeCkuKUbTNA4ePDB4fu668y4OHznM&#10;nx55BIAbbriRnJwcNm/exLSp08jMykLXdY4fP84rr7xMQ0PDkH3m5OQwfsIExhWOQ1EVGhsbeeml&#10;Fzl27JgEkx+THtOHvG8DgQAvv/wyX/jCFygqKmLcuHEcPnwYgIyMDJYvv5Lx/QFzLBbjxIkTrF+/&#10;jsrKqiHVwaZpEg6Hh2z7VAUFY7jrrjtpaWnht7/9LeFw+JweVzAYpLa2htLSUi699FJee+21j3xP&#10;6LrxoW0+tY3RaBTT7FsnFAoNuS5cSNxuN6tXreKrX/0KRUVF2Gw2QqEQO3fu5N/+37+ze/eewWrX&#10;lJQU5s+bR15+HnabDd0waGluZvOWLTQ2NlFQkM/DD/2R4uJiAObPn8f8+c/R2trKvV/+a7Zs2TKS&#10;h/qxSCgpxChnGKb8gRdCCHFBsqgqfR3LhBDi/MrOzmbt2mvIzMykvqGe+vp6MjMyGT9+PGlp6Tz4&#10;4B9oaWk+Yz2n08lVV60hNzeP/fv3s3HjRjRNY9KkSVx99VocDidHjhzB7/czduxY5s2bj8Vi4dVX&#10;Xx0MhOx2O7Nnz6ajo4Pt27dTWFjIuHFFLFu+jJr/qTlvE8nEYjGOHTvKjOnTKS0tY926dYNtys/P&#10;Iy0tnba2Nurr6z90Ow6Hk3nz5tPa2krVtm2UlZVRVlZGwO/niSefGLLs+AkT6OjoYMd7O8jNzSU3&#10;J5clS5bS0tIyWH0pPrmOjg6qq6uZMmUqubl5lJeXk5CQwOrVVzF+/HhaWlqoqakhOSWFsWPGsPaa&#10;a3n8scfOCI1HVt/Yrunp6UybOo39+/d/5HvvYmK1Wge7mg/weNyDlZ7Qd7N21coV3Hffd0lLS+XQ&#10;oUM0NDRSUlLC3Llz+eH99/Otb3+bAwcOkpWVxY//9UfMmTMbXdeJRqO43W6sVhvbt2/ni1/8Eq2t&#10;bfz6v3/D0iVLWLbsCsrLj7LujTfo7Oykurp6mM/ApyOhpBBCCCGEEEKIC5bNZuPSSy8lIyOD3bt3&#10;88ILzxMMBrFYLHzhC3cyadIk5s+fx/PPPz9kPbfbzcqVqyguLqaqqooXX3wBv9+Py+ViwYKFxMXF&#10;8fTTT7Nz53uYpklycjL33PNFpk6dxp4979PY2BcIWSwW6urqeeSRh9E0jezsHO69915ycnJJS0uj&#10;qemTjRH4SRw7doyOzg5ycnLIy8unpqYam81GUVExDoeDioqKjwwLbTYrFRXHeeyxxzBNk+LiEu64&#10;4w7yCwpITk4eMvlKTU0NTz75BD09PaSnp3P33feQk5NDSkqqhJJ/AU3TBrs7JyYkYLPZmDBhAqWl&#10;pRw5coSnn36K3t5eVFVl5cpVLFmyhNmz5/Dcc88ObsPhcDB9+ozBIQ0GdHV1DamiPZ+ampp4772d&#10;LF26lLlz5/LSSy994LIKfZPgzJgx44yqzaamZmpqqs9vY88hRVFYuGA+Tz35+JDnHQ4nXq+HYH8l&#10;qMVi4e677yInJ5vHH3+SH9x/P52dnYwbV8ivfvVLpk+bzl133sk3v/Vtli9bxqJFC3nttde5/4c/&#10;orW1lZLiYn77u9+waNFCFi5ayPr1b/LII3/CbrOzZMkSmpubeOihh2VMSSGEEEIIIYQQYji43W6y&#10;srOJRqOUlx8ZHEdN13V2795NcXExWVnZuNyuwXUsqsqcOXOYMWMGjY2NvPzKy4OhmtfrJSMjA03T&#10;sNttTJ06DQBF6etOmpmZSU5uzmAoOVCxODBOn9/fi9/vJzk5Cbvdfl6PPRgMUlV1gksvTaOstJTa&#10;2ho8Hg+FY8cSi0aprKj4yPEDo1FtyKQ3Pl8PwWAQq9VyxuQd1dXVgzMr+3x9xxkfH4/dfuYkH+JT&#10;UhRUi4X8/ALsdjuBQIDi4mJOdp7r60lXUDB0Rnqvx8vatWuHPGeaJocOHaaurm5Ymh6Nxti7932m&#10;TZvOhAmTeP/9vXR2dpx9YUUhJyeHnJxrz3hp0zvvXFChpKqqFBQUnPE7GTAQShYUFDBmzBgikQjr&#10;31w/OElPZWUVm97ZxKyZM5k0aRIAm7ds4Utf+jIVFRW0trYCcKK6mr1791FcVERyUvIwHNn5J6Gk&#10;EEIIIYQQQogLltPpJDE+AV3X8Z02AUhvr49YLIbX68HrOdm1MjMri6LiYux2e9+4ladMLOL1enG5&#10;XNjtdq677vqz7jM5+WQg0DfuZXTI4+EafikWi3Hw0EEmTZpESWkpO3ftJDc3l6zsbJqbm6k6UfWR&#10;2zAMg0jk5GQhH9b+SCQ8ZLlPOvh930zeDhRFHd2je5gmuq5hGPqw7E5RFOx2O4oCsWgUBUhJTUZR&#10;FObMmcOcOXPOWCcuzovL5R587PP5eOONdQSDQ8dn7O7uOufjR36YtrY2NmxYz4033sTSJUt44cUX&#10;zrqcaZrU1NTw7rs7CIeHjg/Z3HzmUAujma7r/OlPj/Ktb//dkOdLSop58YXnUS0WAPLz84mLiyMc&#10;DtPW1jZk2a7+CbbS0tIAqKqqQlVVJk6ayK233kLZ+DJKiospKCjo//yM5g/QxyehpBBCCCGEEEKI&#10;C1YsFiOiaXi8XmzWoV9xLRYriqIQjcaGzNKbnJxMa2srvf5eCvILmDNnLi+//FL/zMQx9FiMQFTj&#10;jTfWn3V238bGxvN+XB9XU2Mjra2tpKWlkZGRQVnZeOw2OxUVFaNu9l2nMwGHKwFFsQwZa2+0MU2T&#10;qBYgGOjAMM7PmKCncjpdZGZmYZrQ3tFBNBodDOrefffds44PGImE0TQNp9MBQDQW5cCBA4OVrCPp&#10;2LFjVFefYMzYsZSVlvFBCXRvby8HDhw462ziF5qzxfOmCafm+8FgkGg0isViwWF3DFnWaun7TAxM&#10;+nPppbP44f33M3HiBDRNo7GxiWPHjtPa1sbMGTPP45EML3WkGyCEEEIIIYQQQnxawWCQlpZmbDYb&#10;eXn5WPuDSUVRKC4uxul00t7eTiAQGFynp6eHZ555micee4zuri5mX3opEyZMAPoqyzq7urBYrNTV&#10;17Fjx3Z27NjOrl076ezoIBQK4vONfPAzoKuri4qKCtxuN1OnTqWkpIRAKMChQwdHumlncLgSUVXr&#10;qA4koe+9Y7O7sdqc531fqqoyfnwZY8eOwefzUVFRQSwWo76ujlgsRjgcZteunYPvw6qqSsLhMD09&#10;PnT9/Aemn0Zvby+bt2xB0zRmXTrrjAlgPqv27dtHU1MTbreb6dOnDw7v4PV6mTp1CoqiUFFZSWZm&#10;Bl/5m7+huKSYX/3nfzF/wSJWX7WGb3372/j9/lH/+fkkpFJSCCGEEEIIIcQFKxwOc/jwYSZMmMjc&#10;uXPRDZ2GhgZSU1KYO3cuhmGwd+/eIRWPdXV1HD9+HIB33nmH1VddxeLFS2hsbKS7u5uDBw+yZMkS&#10;Vq5Yybvv7iAQCJCfX8CiRYsIhUI89NBDo6YK0TAMDh86xOWXX8bkyVOw2exUVlac0T105CmoqmWk&#10;G/GxKYra1032HIuPj6e4uBjoG3ogNzeXOXPmYLPZ2bVrM01NjZimydGjR5k+fQbTpk0jFApRXX0C&#10;r8fLvPnzyc/PZ8OGDVRVDc8ENp9GxfHjHD92jOnTp2OYfWOtftZpmsabb24gPz+f2267FUWFEyeq&#10;mTVrFkuWLKGzs5MXX3wRm82G1+tFj+k0NTXR1taGy+XiiqVLmT5t2hmhpG7ogElGZibTpk6luqaa&#10;urr6ITdiRisJJYUQQgghhBBCXLBM0+TgwYNkZWUzb958li9fTlSLYrPZ0DSNd955m/LyI2esM2Dv&#10;vr3kjylgyuQpzJ+/gNdff41t27aSlJTElClTyM3NRdd17HY7vb29rF//Bk1NjVgsoydgq6uvo6Wl&#10;ldzc3DMm/BGjy8SJEykqKgL6ZmO22WwEAn7eemsDmzdvGnxv1tbW8sYb67jqqqtZsmQJmqb1VQGb&#10;Jnv27GbHju0jeRgfKRwOs2XLZkrLyvB6vaN6CNHhYhgGD/7xIdLT01m5cgXf+PrXiUajOBwOAoEA&#10;//u/D7L+jfUEgkHeWL+eSZdM4jt//3fccfvtWK1WEhLi8fl8xMfHk5SUOLjdEydO0NrayoTx4/n5&#10;z/+dpqZm/uG797Fz584RPNqPR0JJIYQQQgghhBAXBF9PD1u3biESiRCLney6Go1GWbfudSqOH6eo&#10;uAin00k0GuPI4cNUnajCMAwAWlqa2bJlM01NTYPr+v1+3tqwgV6fj2g0hsPhwOfz8dRTT3C84jjZ&#10;WVlYLFbC4RB79+4dsu7Ro0fp7fXT3Nw8GCZFtSjvv78Ht9uDz+cblvOi6zpvvbWBsWPHEolEOHz4&#10;8OAxD+jo6GDLls00Nzej630TuBw8eIDGxgY6Ok7OkBwKhti9exeqaiEQCGAY/5+9+w6Pqkz7OP49&#10;58xMZia9QkIIBEjoIEWqKEhTQXQV+7uWZW3rWlfXsu4q9rXXra4glgV17QoKgnRCJ7SEBEgvJKRN&#10;Mn3Oef+YEIggzUAC3B+vXMGZU55zQobkN/fz3Dq5ubkEAjrFxcUHnNPPpk2Z5OfnN3URFj+voCCf&#10;JUuWNHtM13UcDgfbtm1t9vcKgl/TtWvXUl5eTq9evQkNtRMI6BQWFLApc1PT19Dt8ZCRsQpdD+Dx&#10;NG8Yc6CamhpWrFjZ2Pyp5Rr4+HxeMjIyUBQFt7t5k52CwkK++eYbkpIScbvc1NQGO9xXVlaycuVK&#10;9u7de8g1Ww+lpKSY5cuXUVZW2nTtbcGiH3+kqrqaNWvWHvRcTU0N73/wAaqqUlAQ7ICel5fH/fc/&#10;wNJlS0lP747FbMblcrEqI4P58xc07TtjxkzKy8o4a8AALBYLLpeLTZsyKSoqZPKkSZSXlWMymfD7&#10;/axYsZJHH/0Lw0cMx2I246ivb/Y93ZYpgwcPNvx+P3PmzGkqIT6d5qcLcarz+QMnrXufEEII0ZI0&#10;VUXTZAlzIdoawzCaBVYzZsygpqbmsPtEREQwbdo0DMOgrq6ORx55hHXr1mEymVBVFUVRDvo9srik&#10;lLo6mbIp9lGIietyxK3CI5MYMOQGVNXEhowZ1NYUHbRNSuoIevW7jIo9WWzIeBdd9zV7vlPXUaT3&#10;vICsLV9RmJfBvjYkmimEPv2nohs62zI/JeD/+RAPoKG+Ao/75ATLQvwcs9mMqqr4/f42Fci2BPkp&#10;UQghhBBCCCGEEG2C2WynXVJfUtNGk9xp6EHrOiqKSo8+U0jpMoLY+LSDng8NS6BXv1/hqCunrCST&#10;n/ZFNjDA0A/dLlmINuiNN15n965c7r77rtYeSouT6dtCCCGEEEIIIYRoU0ymENol9SVn+zy83v0N&#10;O0LD4mmX2Odn9/P7PWzd+D8qyrfh8zZfVzPg95C57sMTNmYhToR33pnB999/z/bt24+88SlGQkkh&#10;hBBCCCGEEEK0KXU1RbTv0I+IqGQq92Q3PqrQMXU4KCr1jvJg1WMjmz2W7r0n0fusyzGZbdRWF5C5&#10;bjZ7yrZy3vhHqK7KY9WS1xl27u+xWMJYvvAlfD5pBiTavtWrV7N6dWuP4sSQ6dtCCCGEEEIIIYRo&#10;U/ZW7CQQ8JPUcVDTYyHWCJJThlBTnUfdAWtNmkxWBg27iX6DriF/5zI2rp6F19PAiNF3k9ihP+Ul&#10;mei6H1DQtBBMphCkHbQQrU8qJYU47Rj4PB6cHh/7+uOomhm7zYpieHE6PQQMBc1iIdRqJuB143T7&#10;m95jVDUTdrsNxfDQUO9FMVsJt5vBMPC5nLixEGYzc+A65oZh4GlowKdaCbOZUPxe6tx+QqxWLBq4&#10;nU68uoo9wo4ZCPi9OF1+rKE2zKoChoHH5cSrhBBuM+HzuHH7wR5qxe9swOXTAQVzSAg2q1neTRFC&#10;tD4D6uphrwdQIDoMbAaU10MAQIPEcFACUFEPUVFg9UOpE6JCQfFARePa+tYQiA+HmipwHNAoNTQU&#10;EmxQ79i/bVwUhB/w05uuQ0UNWMIg2gJeF+zxQFwEhADVDqjzQ2Js8P99vuB4YiLBqgb3r6oFUyhE&#10;WaDOAU4V2odCdQ3UNDa2DQ+FONsJv6tCCCFEk3pHOYYeIKXzcLI2f4nXW090TCdi49PI2vIVCYm9&#10;mraNjEmhU9dRbM/8nPWrZxLwe9id+yMjx9xHWs+JFBespcFR3opXI4Q4FPndXojTjk599V5yd+xi&#10;4fxlLNu6k93FVbh8HnI2b2b1phy2Z+WybEUmBdVu6usq2bkzlwXfL2dFZi67i/fi8oOjOIuvv13M&#10;d6t2sa8nXcnG1SxYV4Zf/8kpA352bVzN3FV5gEF94U6+X7yBoho/fk8dGYuW8Pm8leQ3Nl90VBXy&#10;ww/r2ONu7JLn97J7bQaLNlUBUJGznYUZO6gFctasYUHGVrJ2F1Gyt56fnloIIVpDRaHCK9+pzFyj&#10;MidDZVWJQm6Oxu//q/Hf1SpPf6nx6U6oK1f584ca7+2CnZtV7v1CI6cBVvyocc+XKrPXqzz6mUp2&#10;ncLGLJVZ32vc+oHG+5tU1ldAZYXCm19pzN6kMnOexutrFSoOaDDq9yq8/YnGa5nBd4rWZqg88I1K&#10;qR/cToXX55i4+j8aaxobh5aXqjz0X42cxtlqPjf862ONTxuLTeb9oPFEhgIozP5S4+F5Kp9tVtm0&#10;9+TdWyGEEALA43FQVLiG0Ih2xCakoygqiclnoWlmigpWN5u6HR3TGYCCvFVNHbUdtSWUFK4nNj6d&#10;mPhuFBeua43LEEIchoSSQpx2NKLbd6Bvz65EmU0kdkulf/ckQmuK2FrspXOPvgwZlE7HcDdbs0qJ&#10;iu9I/36diDCbSUrtRL/uyYRbdErza7GH2zGclZQ7Dt+aTtE0YpPiUapKKA/4qKirxxIaRXyMBU91&#10;KVVYiTQblBVWHkeTO4Ww2Hh69OxC5/aRUt4thGh9Ony+UsXb3uCh8Tp/GKczqoOBCoRFG9w0Umdi&#10;PKwoUIhP1JnSGTLWq3xTqDCsX4B+0cHDdO1o8NvRBuF1CtsqDcaO0Pm/HgbtIw2uH6szMRFWrFPZ&#10;FaXzh7E6D12iU7JRZWnR/oahZrPBoG6wKkvB74VtexVSUww6WqB2r8Ju1aCPDZbkKMf+po4C3Tsb&#10;/HqYzsjEFrt7QgghxFExDJ3ykkwCfi9JHQdiCQknufNw9pRtEQLVIgAAIABJREFUw1lf0Wxbk8mK&#10;YegE/O5m+/t9Lvx+Nznb5lFXW3KyL0EIcQQSSgpxhigpr0ax2omIMKOZzESGheJz1FF/qI2dZeTV&#10;GXTt3JFI1U1xcVVwOuLPUVSio+OJtjrZva2asoo6YhI7EKH5Kc2vwpaQRJd2dir2lFPtPdaR69SW&#10;l7JxYxZ5ZY5j3VkIIVpehcKKOuiVaGAzgdkCoZbgU656he+2quzywgW9DDDDr4brOIsUvi2FC3vu&#10;XzunrELh+y0KznCDtMiDl7by+mBrAaSlgAWwhUOyBkW1Co2zqlE06J1iELNHYWGpwoZKGNPLwARk&#10;blMI72hwYVfYvkuh+Fhffw3YtEPljUUqGXuO92YJIYQQx6+2uoDy0kw6pAwiudMQIiKT2J37I7re&#10;/LcTR10pqmYmKqZT02Nms43o2FQ8bgc11flwHOURQogTS4qOhDhD2MwmAn4/fh8QouMNeDHb47Ae&#10;Ytua0lrq3G7yyipwu7x4q6po8MUc9viWiDDaRdnJKc5D8ZoYkGQHVzVF1U4chk4RHhx+cNS6iDzs&#10;kXx4fD5UzYoZAJXopGSGnNUZ+3FeuxBCtCgrRKlQ7Tr4KUUFX4PCpmqD8ftetOIMJrSDjASdzub9&#10;22oaRNgN7rjQoHfswcdSVQi1QtkB7x65DOgaBtoB27VPMEiPVvhmnUq1zaBfGOBWWFYEu3QFrwo7&#10;/Qp5eyH1cNflg1ofxOxbO1KFwb107h9mHPLfCiGEEOJEMwyD4vw1dEo9h979f4XLWUXlnh0HbVdT&#10;lYezfi+9z5pKVWUuNVUFpKaPJaXLOZSXZOJskHVIhGiLpFJSiDNETM+OtDe52Zmby87cUnaX6fQ4&#10;qwPmn2yn++rJK99DWGI6k84fxkWDknFUVFLjCP727XM7KCndQ9leZ/O1JbVQUjvE0FBTSSCiPe1t&#10;KntLKqjVQxl63kgmjD+bjjjYVeUINuDR/VSWV1JUWoUThZjOCejV+RTlF7G70k3HjkmEAWDgrndQ&#10;VrKHPTUNTdVBQgjRaiIMbuhjsClT5aMtCp+uUVmwKzg92mo3uGBQgDERCi8uUKlqfNGKtEG4NRg0&#10;7hMfYzCqh0H/hEO/S2wKgfHDDKq3qnyTq/DRtwpGV53zuxrNfoAzhxtMTIGlWdAt3SDKDLtzFXIN&#10;eOL/Arz2a50JwNIyBd0AApCZp7B8NzQAQ9MM1mxV+CFTZZMLLujRWEliQPlehVU7FbL2cviKeSGE&#10;EOIEKS3JpKGhgoTEvpQWbcRxiGnYDfWVrF3xT1TVxKXX/Iebfr+Q4ef+nqrKXFYv+zt6wHeIIwsh&#10;WpuWlJT0uK7rXHHFFcTGBt+mV5SfTiASQrQWXT/OaQaKgtVmJSY2ilCzhqLYad8+EsXjxWuoJHXt&#10;TMcoOyqgoBBitRMbG4lNVTFUCwntE4gKs6CF2Qiz2IiICSPMbsNu1/D7fQQUC5FhVrSm34wVLHYr&#10;oaERpKS0IyrMhE83CI+KoV1COBbFQnhYCHZbJNERVkLtVtADeP0G9vBQYiOiiLSpOLwG4fGJ9OwU&#10;g6oomCxmrBYTAZ8fTBbCwqzNKoSEEOKkUyAh0aCbHSqdYGiQlmjQPgzaxUD39pASB/EhEB8H4Vqw&#10;w3ZKO4OUcFAVsIRAhwSDTpHNA0nNZJAQC93iIESB+FiDvjGQVw1KGFw5zCD+p28pKxAbCe0SDM7v&#10;ZtDODg0+SIo3OCsZQlVIjIGocIOuMRAfbuD1gcOrkBQHPRMNwlGoCsCg3jrntAuO0R4S/HB6wGKF&#10;xAiO+fVXVRRUVX6uFKItMoz9P2Nu3LgRt9t9mK0hJCSEgQMHAuDxePjhhx8oLS1FVVUURWn6OJDD&#10;UY/Hc8xr94jTloLNHn3ErXTdT0P9HirKtuFs2Ise8FFXU8ye0s3k71yGs6ESw9Bxu2upLM+mrqYI&#10;0KmrLaK8ZDN7K3IpKljNzuwFbNv0PxrqD1yDxMDrraeqIpe6miIM4/ArLvu8zqbGOUKIlqcMHjzY&#10;8Pv9zJkzh7S0tOCDEkoK0Wb4/IFmPzQKIYQQpwpNVdE0mZgjRFtjGAa6vj+MmTFjBjU1NYfdJyIi&#10;gmnTpmEYBnV1dTzyyCOsW7cOk8nULJg8UHFJKXV1siZ4W6MoCvHx8VgsFvz+ADU11UcMpVvozMTE&#10;dTkJ52k5DfUVeNx1rT0MIU5bsqakEEIIIYQQQghxhlBVlS5dupCQkEB6endycnJYsGA+DQ0NrT00&#10;IU5ZqqoycsQIwsLDiIqKokNSEjW1tWzftp1169fjdrtRFIWxY8+nX79+1NfXM3fuPAoLC1t76K1K&#10;QkkhhBBCCCGEEOIMEQgEyMjIIC4ujk6dOtG1a1dWrlwhoaQQv4DFYuHBB/9IenoaFouF0NBQvF4v&#10;q1ev4Xd3/J49e/YwaNAgnnn6KXRdJywsjMGDBvHon//Cnj17jnyC05SEkkIIIYQQQgghxBnEZDLR&#10;pUsXCguLyM7OorKysrWHJMQpLRAIsHDRIrZv386AgQPo26cPZWXl/Lh4MS6Xi/DwcHr36sm8775j&#10;7rfzSO+eTnp6Oj16dJdQUgghhBBCCCGEEKcuq9VK//796dmzJxZLCE6nkw0b1pOdnY3f7wdoWvvT&#10;5/ORkZHRtO++dUH3baPrOuHh4Vx88RQAvvjyCxrq6wHomJLC+HHjKSsrZeHChce0HqVhGKdMDwtZ&#10;118cjfT0dK7/9f+RmppKIBBg48aNOBbX06tnT7Zu3cprr73etO3Md2c1fa+tXrPmoPV9hwwZwu23&#10;30rW9iy2Z2UxadIkIiLCKSsr4513ZrB585ambSMjI7n8sssYde45hISEkJ+Xz5o1axk3biw+v583&#10;Xn+D3J07T+q9OB4SSgohhBBCCCGEEKew0NBQbrjhRrp160aDswGX00l4eCpnnXUWq1ev5rPPPsXn&#10;83HLzbeQ3LEjb731FmVlpQAkJydz/fU3UFpWRmFBPqPHjOF/n3xCfn4+3dK6gaFgNpubzhUWFkb3&#10;7t0xW8xomnYMozTQA340k/nIm7YBhqGj64HWHoZooxRFYeiQIbz44gt0755OfX09dXUOzjvvXOrq&#10;6lDV/Y3+VFWlX9++3Hzzb7noogux2Wz4fD62bN3KG6+/yQ8LF+LxeEhIiGf0eaPp368fISEhGIaB&#10;2WwmKiqKkSNGcOdd95CRkUF4eDgvvvA8kydPwufzUV1Tw9AhQ7j00kuw2+1UVFTw7rvvtuLdOXoS&#10;SgohhBBCCCGEEKcoVVUZOnQoXbt2pbi4mHnfzaO2pobExEQuvPAiBgwYwKZNG8nOzj7isXJycklP&#10;737CxupyVWGzxaBqpjZdMWkYOl63A7/P1dpDEW1UeHg4l0+9nC5dUtm1axdvvvkWO3fuYsSI4dx1&#10;152YTPvjtpSUFKZPf4wBAwbw5ZdfsXz5crp168bVV1/FY4/9hfr6epYsXdq0fWxsLHPnzuO/s2cT&#10;Ex3DAw/8gdTUVC688AIyMjI4//wxTJgwnoYGJ6+99hrr1q2nfWJ7Hnrwj8TFxbXG7ThuEkoKIYQQ&#10;QgghhBCnqMjISHr16o3b7WbBggVs3RKc4llWVobdbqdPn75ER8ccMQRUUHB73LicTurq6k7IWL2e&#10;erzeBhTabiC5j2HoR95InLGio6M5e/BgAoEAs2a9z+w5H+Hz+Vi9Zg0DBw5k3LixTdtecskUBg0a&#10;xJdffcV9f7gfr9dLSEgIJaWlPPzQQ9xww/Vs3batafuiomL+9e9/s379BhRF4ZxzRpKWlkZyhw7Y&#10;7XZGnROcsj1/wQJmvjsLh8OByWQiPi6Ohx9+qDVux3GTUFIIIYQQQgghhDhFhYeHExkVidPppKpq&#10;b9Pjfr+fxYsXs3jx4qM6Tvv27Zg4YSI7cnZQVFREaGjoiRmwYWAg6zWKU5vNZiU2NhaXy0VObg4+&#10;nw8Ift/tyMlhzJjRTdv27NkDr9fLt9/Oxev1AuDxeMjIyGDv3krS0tKICA9v2r6mpobq6hoguLap&#10;y+1uWg82OjqaTp1S8Pv9FBQUNh3P7/eTnb2DhoaGk3QHWoaEkkKcCQIeKsvKqfOrJLRPJCzkWNZ+&#10;EUIIIYQQQrRVqqaiqip+vx/9J81ZFEVBVdWmhhqHiwKrq6v54YcFlJWVEQgETlwoKcRpQFVUTCYN&#10;XTcIBJpX1fp8vmaNkmxWG4FA4KAu2y6XC4/Hg91ux2TeH88FQ/uf/27dd+ifFj+bTG17WYRDkVBS&#10;iNNaLSs+/oLVO7fwzXsfsrraztQ/vMprd0wgzGoCApRlr2LugtXU+prvedZF0xidHkHDziX8+6t1&#10;gEJSt3O5aPJAwgBwkvHZf1mZX4dqCmHIRdczrEvYSb9CIYRoVQbs2gEL8mDS+dDhp2v3+2DlJti8&#10;v3CFtDQY2QUsQEkOfL0r+HhyN7ioa+NGXpi/BnbXg6LCuFGQag0+VV0M32SB0w/WBLh+wMHDKs6D&#10;H3LAfcDPyF27QGUe1B5iNlqP3tChHn7Ih0GDYFDjckS15TBvK4S3gzG9wXas90cIIcQJ11DfQEN9&#10;A5GRkYQdECSqqkrv3r3p3DmVnJwdZGVl4fYc3Clb1TRUVcXt8VBVXU0gEGzusi/INJvMWA5odGO3&#10;2k654EOIlub2eKhpXLu1fbsEVFVt6qSd0rFjszUlXW4XqqoRHx/f7BhWq42QkBCcThd+n/+ozltd&#10;Xc2u3bs577xz6dunL2FhYXg8HiwWCwMHDiA8PByn09lyF3qCSSgpxGmtmh/f/Qcvr9iGx+XCayj8&#10;b+4inv7t2MZQUqd0yyLeev5l8uqDe3idDjy6ibs6/YqR5vXcdeddzF6Sh9Wko9rP4qG33+CuC7qz&#10;4aMXueOBF8mp18DvpeuPefzrpb8wqFPYKbBCjBBC/EIG+Pzw2afwjzWwoxp6jjpEKOmA976Db/LB&#10;agYFuHQKDEmFyhz48wewsBxMBlgSQf81XJQC3y2Av3wNtYDPB0v2wBOXQUwdvPwhzN4FigF+Ozh0&#10;uH0gqAe8+OZlK7z0KdRiEGIKnnfSBbBlPuQHwONR8BlgDTEwKTA1HIYUwBPzFe7rYDSFktVF8Nbn&#10;kDIIhkgoKYQQbVJtbS3FxUUkJSUxYMBACguDUzqjo6OZMGEi7du3p6SkBAhWZlksFiIjIykrK0XT&#10;NJI7dDhkVWQgEKChvp727RNJTk6msrISu91OWlpas8BFiDNRfX09eXn5dO7cmUmTJ7Fi5UpKS8vo&#10;168fw4YNbRbcZ2fvYPKkSVx4wQV8//18fD4fFouFIWefTWxsHEuXLsVR7ziq8zqdTpYuXcbVV13J&#10;2WcP5q677uTjjz5m0OBBXHPNNYSEhJyoSz4h5JVEiNOVz8X2ddvpfO2dvH+bzhev/ZVPSuL45wuP&#10;0D5y3wuVmQGXP8rayx8N/q+zkN+f34tP1Gu5fpjGf197hS+Xl3H735YyfVgWA4b+Hy+9MpuLksfz&#10;yguvURp3Ll9kzMb9r+u45Jn3eeeiyQy66VwklRRCnPZ0+O5bhefXQ6QPfm6KjdcL9T4YMRb+cxXY&#10;Gx/3O2H2d/BDOTz1EJy3Fy78h8J/Vhl08cPrXytYUgwW3wufvwNPZ8CiftBuC8zIgpt+C3fFw83/&#10;UPhoicGYNOgV8ZOTa/CryfD0RfvPy8XBT888BX+rgL8/COOTgtfzZUFL3yQhhBAng9frZdGiRXTp&#10;0pWhQ4fSqXMnqqqqSEpMIiIigq1bt7J5cyYA+Xn5DBo4iEmTJhEbG0tMTDT9+591yOM6nU62b99O&#10;YmISF188hS5dupKUlERkZGRTNaUQZ6rKyko++PBDevfuxbixY+nTuzfFxSV07twJTdPw+/dXPn7+&#10;+eeMGTOaKVMuRtcDLF26jLS0NK697lqqq6uZ9d57VFbuPczZmvvmm28YOHAA1113Lb+7/Tbu+N3t&#10;+Hw+8vLycDiOLtxsK9TWHoAQ4sTY+sXz/Pr667npxhu44bZHmLul+Ij75C14i09zophyzWWkqF62&#10;Z20lYO/IOef1x9b1Qqb0gL2r17O6ZDO5O+qIOutShiWFMeyi0cRSwco1ubJotRDizKDCwMEGL91s&#10;MKHdz2/m8oLHp7BjG/zhH/D4p1ABuDyQVaBgjoBRnaFjX0hXDTbnQ1ke7PBAz/6QGALn9wAaIHMP&#10;rM4BrHB+GsR3hn5RBgUVUF5zMi5aCCFEW7Vnzx4+/vhjNm/eTEx0DL169sJiCWH5smV89dUXTc0w&#10;tm7dwo8//khMTAxTp07lrLMGkJGxiqqqqoOO6ff7WblyJevWriUsLIwRI0agKAorVixvOp4QZypd&#10;1/nxx8W89NIr7N6dR0JCAv379yM/P59PP/2s2fdIfn4Bjz82nbnz5jFlyhRef/01br/9NoqLipg+&#10;/QlWrFh5zOd/8403ue++P/Df2bNZsOAHXnjxJf75z3/jcrkJBHR0/dT4vVwqJYU4HTWs47np/2Gn&#10;aShzVv+dwd6V3PabW8g4zOuSp3QNr775GeH9xnDj5eNRvFsoL87HYr6CbimAbifUDrhcVOZvp8wD&#10;A9JSsQIeqx074HS6gsVCUikphDjdKZDUAdoHYNVhNjNZoW83A7UKiotg3joo0uGhkVBUBWpvSAGw&#10;BKdGu31QWAYeILV98BjBWTgKLq9BRTkQB53NgAmsCvgC4DvEOpEE4H+fwZdfAlZ49Ga4sfeRX6Jf&#10;fx3eanzb2tCDx085+jsjhBCileTm5rBr105UVUVRFAzDIBAINGu40dDQwHffzWPBgvmAgoGBHgiw&#10;aNGPgHFQBWRtbS0ff/Ix//v0f8HtDR1d11m8eHHT8YU4U9XX1zPrvff47+zZqKqCYQTDSl3Xeezx&#10;6U1rTOq6zvoNG7jjjjvRNK3p+1PXdfx+f9P36LffzmX+/F4YhtHUzRvg8cen89RTTzd9v1133bU8&#10;+cR0ioqKeXz6dPbsqcBut/Gbm35DdHQUW7ZspqKi4uTfkOMgoaQQp6OCHDbW15MyuDc9UzqSrFXT&#10;u2MKGT87NU8nd8MSlqzbxVkP/ouBSSp6qRlbaAQBvZYaB3DAMjPmiBjsQFVd/Ym/FiGEOIWFJsCj&#10;NwX/XFUENzwHi7Pg1rMgNAQMJziAA2deRzQu3Og4xBrlETbABXWHCiF/SoF+feHiXmA2wZD2Rzfm&#10;UaNgTOL+Mb+XcXT7CSGEaH37ApHDMQyj2dRSgEDg55tsHOqYP91fiDOVYRiHrBw+VGDv9/tJTk7m&#10;mmuuxlFXx5yPPm4WHuq6jsfjOeR+B37PLVy4iKuuupKhQ4bwt7feoqqqitDQUNq1S6Curo45cz6m&#10;tLS0ha7wxJLp20KcjkwmLIqK2+nE5fXianDgcB384raP4fexYeGnZLnTmDJlEFbAFhpGx86d8Xm3&#10;sjXHjeHMYnMe2EYO55yUviQnwJ7MDRT7/VTt2EGJFs/IYb2kSlIIccbzNMD2QqjygNsNDd5gEbk9&#10;CqK0YLAYZoPUBAiUQa4X3GVQaMCAztCxCyQAWfng12F3Kah2OCsR+iYDVZDdAN5qKHBDajwkRR1i&#10;ICqkdYNfj4PfjIbesUf3Ej1gAPxmXPBjal+I/GnzHiGEEEIIcVwiIyI4e/Bg+vfvj91+fC0ES0tL&#10;ufPOu3n11dfYtXsXPp+XysoKvv76G26//Q6+/uabI7450VZIpaQQp6OkgUxMj+ClFd/y/DM2Euo2&#10;8+W6XRgpHQ65ud9XxPefrybQfRrndw42wVHs0YwcMYroubOY9deHqIzbwTd74rju7nF06daJkUO6&#10;88/lHzH98QB7531MePpAppzTt1mXMSGEOBOtXQBXfQm33AqXWxU+22IQHgGVu2GFDy5Ih8RoGNwT&#10;vl0Eb8yGpCooscJVfSG1IwxJNFi4Hp63wooM6JRsMDIVnDWQmKUw60uD7SZYVQ3jRkDqoUJJHbZn&#10;wd/14A98HbrAZT2bd+kWQgghhBAnz6bMTC67fOovPk5+fj7PPvdXnn3ury0wqtYjoaQQp6PQLtzx&#10;7N8ouWcaP3w6h35Dx3PeuYPYUB+N1XxwgXSgcgv57gT6jO5DlKYFHzSFMeyaR3i5opy7/v4x/1BU&#10;pjzwd5769Sgioy3c/eqblEy9i7kz3yEktBvPznyd8d3jpFBSCHFmUSA01CAuAiyNL4BRkRAXAe3D&#10;IUo12J4FWxsbIV41Fe4aClF2mHSRQVUN/GMDbABuuhqu7Q3RJnjsOiidDR8tBVMEvHUj9IgEhsGf&#10;9hq8uAI+0+Hs8+H+c5utsAGAxWIQGwZlhfBeYfCxAQG4tEcwlAwNNYhzg0Xbv0+IFeIiDOwH/HSo&#10;mSEmHCKtMr1GCCGEEEK0LGXw4MGG3+9nzpw5pKWlBR+USich2gyfv/ni1EfFVcL3Xy2i0OFu9rAl&#10;sj3njBlHamxIC45QCCGEODRNVdE0iTOFaGv2NVjYZ8aMGdTU1Bx2n4iICKZNm4ZhGNTV1fHII4+w&#10;bt06TCZTU2OVn/4eWVxSSl2d44RcgxBCiFOfVEoKcTqqz+atP9/PvN2VzR6OSB/FP7uOkFBSCCGE&#10;EEIIIYQQrUpCSSFOR/Fj+CL71Oi2JYQQQgghhBBCiDOPzKcRQgghhBBCCCGEEEKcVBJKCiGEEEII&#10;IYQQQgghTioJJYUQQgghhBBCCCGEECeVrCkphBBCCCGEEEIIIc5Y8fHxWK3W1h5Gq3I4HNTU1JzU&#10;c0ooKYQQQgghhBBCCCHOWG+88Rrjxo5t7WG0qjff+huPPz79pJ5TQkkhhBBCCCGEEEIIccbyery4&#10;XK7WHkar8vl8J/2cEkoKIYQQQgghhBBCiDPW9Tfc2NpDOCNJoxshhBBCCCGEEEIIIcRJJaGkEEII&#10;IYQQQgghhBDipJLp20IIIYQQQgghhBBCiBYTGRmJxWI56HG3243D4QAklBRCCCGEEEIIIYQQQrSg&#10;lJROmM0Hx45ut5tt27YBMn1bCCGEEEIIIYQQQgjRgvbu3QuAqqpNHwCVlXubtpFQUgghhBBCCCGE&#10;EEII0WIqKvbgcDgwDAMAwzCoqamhqmp/KCnTt4Vo41RFwWjtQQghhBDHQVFaewRCCCGEEKI1+Hw+&#10;iouKsKWlYbFYcLvdlJSU4Pf7m7aRUFKINk7TpKBZCCGEEEIIIYQQpxany0VJSQlxcXHs2VOO2+1u&#10;9ryEkkIIIYQQQgghhBBCiBZXWVlJZWXlIZ+TEiwhhBBCCCGEEEIIIcRJJZWSQgghhBBCCCFanKZq&#10;aJrW2sMQQgjRRkkoKYQQQgghhBCixWkmDYvZ3NrDEEII0UZJKCmEEEIIIYQQZ7CjqWY8nopHr9eL&#10;6ydNDYQQQoh9ZE1JIYQQQgghhDiDxcXFtcg2QgghxLGQUFIIIYQQQgghzmBpaWkoivKzzyuKQnp6&#10;+kkckRBCiDOBhJJCCCGEEEIIcQbr3LkzQ4YMwXyI9R/NZjNnn302nTt3PvkDE0IIcVqTNSWFEEII&#10;IYQQ4gxmNpsZOHAg4eHhbNmyhcrKSiA4Zbt3796kp6djsVhaeZRCCCFONxJKCiGEEEIIIcQZzmq1&#10;0qdPH3r06EEgEACCzW00TUNVZYKdEEKIliehpBBCCCGEEEIIFEXBbDYfchq3EEII0dLkLS8hhBBC&#10;CCGEEEIIIcRJJaGkEEIIIYQQQgghhBDipJJQUgghhBBCCCGEEEIIcVJJKCmEEEIIIYQQQgghhDip&#10;JJQUQgghhBBCCCGEEEKcVBJKCiGEEEIIIYQQQgghTioJJYUQQgghhBBCCCGEECeVhJJCCCGEEEII&#10;IYQQQoiTSkJJIYQQQgghhBBCCCHESWVq7QEIIYQQQgghhBBCiLZFURQURWntYRySYRgYhnFSzxm8&#10;FW33nvxS++7nybyvEkoKIYQQQgghhBBCCDRNw2w2YzGbMZlMKGrbmmCrKGAYoOs6uh7A5/Ph8XgJ&#10;BAIn7JwmkwmLxYLJZArek9MslNx3Tw3DQNcD+P1+vF4fXq/3hJ9bQkkhhBBCCCGEEKePxsDCMAz0&#10;n1T8BCu/QFXUYLBwGmQLiqI0q2yKj4/n3nvuJjQ0lFdfe53du3e34uhazk+v80S67Fe/4uIpk/n2&#10;27l89tnn+P3+k3Le1ma327HZbAQCwWDK4/W2SkXikeyr4FRVFZPJjNVqw+v1Ul9f3+LnCQsLw2w2&#10;EwgECAQCeDwedF1v0fO0Ffvuqapq2O1mbDYb9fX1JzbwPWFHFkIIIYQQQgghTjANMzFaN9JsY+kb&#10;ejntbOmYTCZQQdFAafyMCWj8rJvAY/JS3JDN2tL3KK5aRXVDDganVthw5ZVXcN+99/LDwoX86U+P&#10;AmCz2Rg+fBhRUVHMmDmzdQfYQi6ePJk//vF+Zs/5iLfe+tsJP1/Xrl0YN3YsO3bkoKqnQXJ9BGaz&#10;mdDQUACcTmcrj+bI9gWl+8JBn8+H2WwmJiaG+vr6Fqnws1qt2O12/H4/LpfrFx/vVGAYRlP4CsGq&#10;2aioKNxuN06n84SE0xJKCiGEEEIIIYQ4JYUokYwIvY2e9kkkWLuhmbVgO1eNYCipgtoYShqNn/XG&#10;cFK1WEgI7cs5iU9T4swle/dH7Mx7H5+/rpWv6uhFhEeQkpJCXFxcaw/lhAoNCyU5uSNRkVGtPZTT&#10;jslkIjw8HL/fj8/na+3hHDefzweGQVhYKPX1/KJg0mazYbMFqy9PZJVgWxcIBHC73VgsZhQllIaG&#10;hhYPJiWUFEIIIYQQQghxilHoHjKR88Lvp4OtB5rZjGJqrIjUCE7LVoOflcZwEg2UxkDSMINfA58G&#10;3hAzIRE9SUl+mNCeF5O9+B7q67KPe2Qmk4mJEydw22230bVLKh6Pl/kLFpCWloamqdx//wPs3LmL&#10;4cOGccstNzNo0EAUVWXnzp38+99v89133+PxeHjyielMnDiBL774kokTJxAXF8eePXt4++3/8NXX&#10;33D7bbcybdpvMJtNTJ50EVnbt7J27Tqeefa5g8YUGRnJVVdeyY03Xk90dDQul4sff1zCP/75D3bs&#10;yKFPnz68/e9/snt3Hg3OBoacfTY+n49PPvkfa9as5d6jyLJmAAAgAElEQVR77yE1tTM1NbV88MEH&#10;/OedGbjdbiLCw7nkkin8+tf/R3LHjhi6zqZNmfzzn/9i6bJldOiQxIsvvEBkZAQbN25i/Phx2Gw2&#10;srOzeeXV11i2bDmqqjB0yFD+cP99pKeloWkadXV1vPf+B8yc+S533fl7br75t4SGhnLrrTfz619f&#10;x5IlS/nzXx4jKiqK2269hfPOOxebzUZVdTUzZ7zLRx9/TG1tLddcfTX33XcPO3bk0KlTCmazhTt+&#10;fyf19Q5uvOEGJkwYj81mw+FwMHfuPGa+O+uw092Tk5N59pmnSe2Syp8eeZTFS5YA0KNHd/721lsY&#10;hsHd99xDbW0df/7zo5w9eBAhViuVFZW8/8EH/Pe/s3G5XI1fu2msXbeWXr16Yeg6Dz/yJ5YsWXrc&#10;f++Oh9lsJjw8/LSZkuzz+/EHAk1Vn8cTTFqtVmw2G263u81NW28Nuq7jdnuwWCyEhoa2+BR5CSWF&#10;EEIIIYQQQpwyFFR6Wy/h4uinCQuJRbXsDyMVExgK+9eKbAwlUYLPG2rwI6BAQA2Gkj4TeEzgsVmw&#10;tO+FKaQdur79uDsPjxw5kqefepKoqCgWLPgBl8vFxAnjiYiIpKioEE0z0bdvX5577llSUjqy4IeF&#10;1NbWcMHEiTz37DP4fD7mzp1HWFgYHTp04LrrrmXlylVkZWUzceIE7r3vXnJ37mTFypX07NWLiRMm&#10;kJOby+eff0FxcfFBQYymafzu9tu45ZabKSsr54svvqRHj+5ceeVU4uPjuOfe+zCZTMTExBATE0NB&#10;YSFLlizl3HNHMW3ab7j44ospKSlh2fLlXDBxIr/73e1s2LiRFStWcuWVV/Dwww/h8XiYP38B4WFh&#10;jBs3lk6dOnHX3XdTWbmXyKhIenTvTkJCAsuWLScxMZGRI0dw/x/uY8uWrcTFxfHnPz9Kz549WL5i&#10;Bfl5+YwZM4Y7f38HzgYna9aupVtaNyZOmMCGDRtZtGgReXn5hIWF8sT0xzjnnHNYv34D27dvZ8SI&#10;4Tz88INERkbwyquvYbVaadeuHZGRkWRkrGb5ihW43W6eevJJRowYzqZNmWzZsoXBgwfz299OIzEp&#10;kfvuu/9nv7alpaXs2LGD888fw/ljz2fZ8uUEAgFGjx5NWlo3fvxxMW6Xm78+9yznnjuKdevXs33b&#10;dsaMGc0D9/8BRVH44IMPsdvtxMbGMGzoUNatX8+qlasoKCg85r9rv1RoaCh+v/+0CCT3MQwDn893&#10;XNdmMpmw2214PB4JJH/C6/Vis9mwWq243e4WO66EkkIIIYQQQgghTgkqGoPs1zE+6iGibLEYZlDM&#10;B4SSKhgACugEu8pC8HFdJVg9qYKugJ/gh1cBnwo+w0fh2reoKFmMYfjQNBOaph3zGC+9ZAoJCQl8&#10;8OGHPPnk0wQCAa679hoefPCP7EtLL730ElJTO/PxJ//jsccex+fzkblpM3/608NcMfXypoo5TdNY&#10;vHgJDz70MIZhEBkZyahR5zB40CDefOtvpKelM37cOLKzd/Dqq68BkJKS0mw8nTt3YurUy3G73Tzw&#10;wB9Zs3YtycnJPP30kwwdOoThw4dRVFQMBAOdJ6Y/ybr167n3nru5447f0eDM4+577sVRV0dYaChj&#10;xoyhf//+lJSUcsWVV6DrOs8+91c+/fRTTJqJp556kssvv4zLfnUZ/3nnP03H/ffb/2HWrFkkJSbx&#10;4Yfv06NHD3r36oVm0khOTiY/v4CXX3qFzVu2sG79em679Ra6devKx598QmxsLGNGj2H16jW8+trr&#10;AEydejmDBw9m1aoMHnr4EQoLC+nXry/v/OdtLr/8Mt57/4Omc2/YsJG/PPYYu3fncemllzBs2FC2&#10;bt3Gbbf/jvLycrp168bLL79Ir569SE9P/9mvbSAQYOnSZdx0000MHz4Ma0gIHq+X4cOGoesGS5cu&#10;47zR5zJ06BB+WLiQJ554kqKiYhb9+CPP//U5Lr3kEubPX9B0vIyM1fzlL49RXFJyzH/PfimbzQZw&#10;Sk/Z/jmBQABN07Db7cdU2RcaGorPd3qFtC3J4/Fgs9nw+XwtNq1dQkkhhBBCCCGEEKeEXraLmRwz&#10;HavFDhbQTPunZCtasErSUBpnbiuNAaUR/LOigGGAvq8ASglWTOqA3wBn1lJK1v8LXQ9WGgb8/qZu&#10;tMciuWNHnE4n8+Z9R11dcH3K5StWUFlZ2bRNl9RUDMPAag3hqquuBCCxfXt0XadbtzSSk5OBYAiQ&#10;mZnZdJz8/HxGjRqFtTFQOhqpnVOJi4unurqKvv360qt3LyxmMxaLBZvNRpfU1KZQsqKigrVr1+J0&#10;ucjO3oHH42HXzl0UFwefz8nJZcyYMYSHh9OhQwcS27enoKCQZcuW09AQbJDy5VdfccEFE+nTpzcJ&#10;CQkA1NU5WLFiJQ0NTnJycykrKycmJgZ7qJ2C/AKKi4vp0iWVa665mm5r11JaWsoVV1xFdU3Nz15X&#10;x+RkLCEhKApMmDAen8+HSdPw+/0kJibSo0cPIDj9NL8gn8rKvQCkp6WjqiorV66kpKQEn89HVlYW&#10;d9xxJ1arlYL8fMaeP+Znz7ty1Up25OwgPS2NQYMHU1/voE+fPhQUFrBk6RJ+c9NN2Gw2NFVj7Nix&#10;AERFRmIAKSkdCQ8PbzpWTm5uqwSSmqY1TVE+XXm9Xux2Oy6X66gCNLPZjMlkOmOa2hwPXdcbX7es&#10;NDQ0tMgxJZQUQgghhBBCCNHmdTAPYkLEH7GZ7Kim/Y1r9lU/AqjK/gByX7Ukxv4p3YbSWKtogB7Y&#10;92GgVteSu+pJXN7ypvMZBCuu9k3hPtqp3IZhoChKUyUagKZqKMr+cFPTNEJCQrh48mQuuvDCZvur&#10;qoLdbm92vF9C1VRUVSExMZGHH3qw2XM+n4+Y2FjsdlvTufadzeP1NIYQ+6vG9Maux/uuQVFU3G43&#10;fr+/aZuamloCgQAWSzD4bLyKYCJ8CLk7d/L449O59dZbGD9+HJdcMoWGBieZmZm8/MorbNiw8Weu&#10;S8OkaQwfPpzBgwc3e87r9RIREX7I/UwmjUAg0Kxph9/vZ/fu3SiK0uxaDsXvD7BqVQZ9evdmyNmD&#10;KSktJSoqklWrVlFbU4tm0lBVlfPPH8O5545qtm9tbS1JSYmHPf7JYLFYmgKm05nX6z3qAG1fY5vT&#10;/Z78Uj6fD4vFIqGkEEIIIYQQQogzg02JZnTYXSRYujY1sNm3VKQK6Pr+ykhFbQwfjf3hpKEEA8t9&#10;ISWB4HOqH4z6OtavupO9NRsOOq+u6wT8fjTT0f/qvCM7m1HnjGTq5ZezaeMmPF4vV111JYmJ7cnL&#10;ywegrq6OhoYGHp/+BDNnvgtARHg4/fr3w+12k5W1/RfdrwPV1tbh8XjYuXMnl1x6GbW1tZhMJtLS&#10;upGQkMDOnTuJi4s/5uM6HA7cbhft2iWQEB9PYWFwTcSBA8/CZrNRvmcPVVVVRzxOhw4diIuP4/U3&#10;3mDz5i2kdevGb6bdxNVXXYWrccr5odTX1+PxePjggw955tlnaWhwoioKQ4cNxWQysWlTJpdfdtlB&#10;+1VXV2MymenWrRtaY2VlTHQ0jz32F+IT4nnhhRcPO95AIMDcuXO55JIpjBs/jqq9VXh9PubO+469&#10;VVVUV9fg8/l48823ePmVV5vWN+zbtw+qorJ12zb69e17FHf4xFAUBYvFfMTw9XQQDMctqKp62CnZ&#10;mqZhNptxOp0ncXSnJl3XURQFs9ncIlP/JZQUQgghhBBCCNGmpZnH0t00BkWnKVSkcTq2oTWGj42V&#10;k4YWDCv3VUfuCy8DRmOVZCAYXGqB4HNlBd9SXr74Z88d0HU0Y1/CeWSffvYZ48aNZezY80lISMDr&#10;9dKrV89m08DXrF3LpEkXce0115C1fTtFxcX8dto0rrhiKgsX/cgf/3joIO6nnC4nhmEQExONoig/&#10;qfJSUBSVHTuyyc7eQd++fbj1lpuZ+e4sevfuzf3330di+/b86U9/prSs7KjOd6CcnBw2b97CxIkT&#10;uPXWW3jl1deIiozgmquvRtM0Vq3MwOE48np+/fv348UXnqegoJDnX3iBjIzVjVPBFazWkKbqRcPQ&#10;6dAhiaioKGpqati6dSsORz0TJkwgMzOTJUuXMfq883jooT+yZ08FV19z7SHPt3r1GhyOOs455xym&#10;Tp3KihXLuejCi5g8eTJlZaXsKd/TtK3amGoPGXI2Uy+/nKrqKt55ZyaFhUVkbc9i2LCh+Hw+ioqL&#10;yc7OxufzsXr1aq6YOpXJkyexa9cu5i/4gWuvuYZp024iLy+f+x944JDjOu/cc7l4ymQKCgopKytj&#10;5IgRlJSUsG37dsaMHk1hYSHvznrvqILew1EUBVVR8RstsybgqeBoQkm9hdZIbEmqqqJpWptb99Pv&#10;92ORUFKIM8OUKVNYuHBhaw9DiFNWVFQURUVFx7xfzu4iTMexuL0QIkjXdcLD7CTERbf2UIQQpzgz&#10;NkaF3IFJD8HwN64TqRLsUqPs76htqKCaADOoZqDxn3GjMQvcN21bBVQdVAMsPli++WG8gbrDjsGv&#10;BzAdZTfu0pJSnvvr80yZcjGRkZF4PV7ee/99Lp48OTgADD755H+kdevGlClT+PjjjzAMA13X2bJl&#10;K7NmzcLlOrq1/jZu3ER+fh7njBzJ7t07WbN6DQ8+9DCFhUV0796dd2fO4PobbuTpp5/h4Ycf4o47&#10;fsfvf38HKAqOOgezZ89m8ZIlh23u8nPq6+t55dXXiIiIYNy4sVx44QUoioLD4WDWe+/zwYcfEhMT&#10;c8TjLFmylI8++pgrr7yCt//9L3TdQNNUdu/ezX8/nE1dXR27du2moKCAX/3qUiZPnsTChYt45E+P&#10;8uZbb3HrLTfzwgvPA8HAbdeu3bz99ttUV1cf8nwbNm7k5Zdf5aabbuC5Z58GguF2fn4eL7z4MsUl&#10;JRQWFhII6Nxxx+8ICwtjU2YmV155BYWFhfzvk0/Jyc1l4cJFjB59HqGhocyZ8xG5ubkYhsHixUt4&#10;7fXXue/ee3jppRebpvPv3LWLf7/9NmWlhw6Au3fvzlVXXsWmzEyys7K49tpr2LZtG5aQ4Lqjmzdv&#10;5tPPPm+RUFJR1TNimvK+e3+k71tN09Db4P1oq6GkruvHVD1+OBJKCtHGud3uFluvQYgzkek4/8E0&#10;axqdU1p/zR8hTlVOlxtHvUyDEkL8cl1NY4g2UjACjQWS+k/WiGyskFRU0C3NqySVAwJJo/GzpgeP&#10;oylgVqBTxDnsqP76sGMwdKOpAvNIpkyZwrXXXs2GjRt57LHHcTpd/OamG4mLi2PDxo3s3VtFXV0d&#10;zz33VxYu+pFOnVLQNI3amlrWrl3Lzl27APjs8y/YsmULq9esbTr2l199TU5OLus3rAcgOzubBx96&#10;mPT0dEwmE2WlZZSWlvLSy6+wcNEiMAxKiovZU1HB3ffcy4jhw7CHhhIIBCjIL2DZ8uW4XC6Ki4t5&#10;5plnaXA6mwKQLVu28ORTT5Ofn990/u+++46SkhI2rN/QtM199/2BIUOHBANIw6CgsJBVqzJwOBwA&#10;/PMf/8Ieam/W0OXfb79NbEwsWVnZVFdX8/zzL7AqI4N27dqhqRoer4etW7eyaVNmMKzdvJlHH/0L&#10;PRsrTgsLCqitrWXmjJls3ryZ9PR0QkJC8Hg8bNiwka1bt6LrOhmrV/Pkk0+Rk5Pb1NRF13VmzJzJ&#10;+g3r6d27NxazBbfbxebNW9i8ZUvwOr+fj0GwQc32rCzKy8p54smnqHc4qGhsWPT9/O/R9QCqqrJ8&#10;xYqmkM/j8TBjxkx27dpNaufOWCxm3G43GzZuJDNzM6qq8sPChezdu5dNmzKb7snKlSuZPv0JKior&#10;qK6qZkdODlV7qygoLKCstIzKyspfHEge6EwIJfc5Uih5cJXxsUtO7tBsuYCi4mK+/vobPB7PLzpu&#10;W2QYwTcOWoIyePBgw+/3M2fOHNLS0oIPHmVZuhDixJswYQLz589v7WEIccqKjIyk5jCdG39OXkGp&#10;hJJC/AL7Qsl28UeukhFCnFz7qvKOd9+6ujoeeeQR1q1bh8lkQlXVQ1YjFZeUUlfn+MVj7WmaTA/z&#10;RaiKGkwFlWC1ISgYjf8pioFmMtHB1ot24V0IsVpQQ4B93bmVYBBpGMFp3H7AY4BPgb2eCkprNuP2&#10;1WOgYuiNi0/qCkogGIIGAi621c+izLvqiGNOSUnhhRf+yuBBg2hoaEDXdSIiIqipqeXpp5/h088+&#10;O6MCIdG2aJpGZGRki3SZttvtREVFNTVm8no8VNfUNP29bwtCQkJwuZx4PN6f3SY01N5YkXj862xe&#10;ffVVPDH9cfbu3YvFEkJVVRVXXX3NLwqSTSYTJpPpmLqkx1ttTB84nCR7WLPHS5z1PLUxgxJnyxQ8&#10;Wa0hVFcf++9YPyWVkkIIIYQQQggh2qzN7s/Z5Pz0qLaNNXfmxpRZpIb0wzig0Q00NsJpzAIV4//b&#10;u+/wqMr0/+PvM3OmZlJISAJJgEDovfcuvSoWim119Wfb735Xd+3fVVy3qKuubVfXLlIFUVFBukrv&#10;EGmhhBbSeybT55zfH5MEQgcpAe7XdeXSzDlz5pkhmZz5nPt57tCHYS0IUaZY7LUH4tPAr0Ggoiu3&#10;rhFKMoOh6soibR85vvXonDlsOXz4MI8++keGDhlMQkICiqJQUlLCxk2bWL9+gwSS4poQGRlJfHw8&#10;QU3D6XSi6zpWq5WEhEQKCwvIz8+/pn/WrVYrvXv1orSsjF27dpHSqBEHDx1i8uQX6NatKxPGTyA+&#10;Pp7IyAg6dOjAju07SNuz55KP64HmbekZl8DG/BxcxzUzynCV4amB62ZKKCmEEEIIIYQQokbSdf28&#10;go0ifwY+rTw0rZtj60hS+b0CRv24qdyEKiGPyy7BCEHDscpKdNC8+RT4dqDp2jn1u8nMzOSTiq7a&#10;QlxrrBYrtWNi8Pl85OTkVFVdmkxm4uPjiIqKwul0XpRqzJqqZcsWvPLKS5SXl5OdnU1ycjLbt+8g&#10;LW0PcXFx2O02/v3OW4BCbFwsS5cs5fnJL1BSUnJJxxVrtbG/rIS/bl1HvufY6x/UdTzBUEhpVBQ0&#10;XacmRMYXZxK4EEIIIYQQQghxCZxrKKlgpEP4zSRYm4c+bB9fIUlFp25A0yv+XwetMo00QNAIfjP4&#10;rOANA084uKPAG6GxJfs19hbNgxrxMV6IK0dRFMIjwlHNJvLz86sFj36/j4KCApxO5wWt696rZ0/i&#10;4+PPuE+3bl2JiYk572NfTOHhDp55+mkOHjzEV19/Q3m5izlzvgytO+p08v3387njzrvJzctjx84d&#10;zP1yLiNHjmDAgP6XZXwBTcPp9+EM+Ku+3MEAOmA1GpnQqBkDE+qj1oClG6VSUgghhBBCCCHEVS9S&#10;rcsNMY9hV2thqGh+oxsINcTRwaCE1pOE0JKResV//YbQ2pJ+I3grvjzmUEipKTo5uz5nR9YHV+6J&#10;CVGDKIqCxWJBC2p4PCc3cXG73Xg8nvOeuu1wOPjnP19mzZq1PD/5BZxO50n7DBs2jKeffpL33n2P&#10;WV/MvmLrVg4aNIiWLVvw6aef8e9//webzYbH42HYsKFMfv45du/ezYyZs3j88ScpLi4mMTGBkSNH&#10;8Ju77+Lrr7+5ImOuZDYYGVi3Hk0jazEZnWWZR67opRaplBRCCCGEEEIIcVWzKA7G136HJGtTDCoY&#10;1FCFpKKApoUCyIAeWivSp4FPBx/gBTwGcJqgzAJOO5SGQ1kElEbpZOUvZMfel9H1C2+AIcS1RFEU&#10;jKoaapila1W32Ww2HA4HDoeDsLAwLBbLeR3X6XTy+BNP0rt3L155+SViY2Orbb/zjtv5219fZNXK&#10;VSxavPiKNtJZvHgJS5cu46abbmTy5OcpLi5m6NAhvPnGvxg4cAAPPfQgH3/0IX6/nwYNGvDRhx/i&#10;9Xr54MOPLvtYbUaV+o5wGjoiaOiIIMZi451d21AUhbe6D2BIYgOMV7BiUiolhRBCCCGEEEJctQwY&#10;6Wy/nYbWrmBQQlWShL60imY3erCiZ40WqpYMAl4FvAbwGMGlQrkFXFZwW8FrA0NZCfs2/hWXJ/PK&#10;PkEhahhdq15bZzQaiYuLw+EIdXzWdZ3i4mKys7PPKzxcs2YtTz/zLP985RWefOJx/vb3f1BUVMTw&#10;YcN49NE/sHbtWt58620KCi68o/XF4HQ6+fs/XuLFF1+gQ/v2AIy76SYMhlDdn6IoNGnSmIbJycTE&#10;xGA2m/nXG2/www8LL/tYW0RF82TbLjhMpmq3WwxGIswW/tyhO+UBPytzrsz7nISSQgghhBBCCCGu&#10;Ws3MQxjseBKzYqu2dqQeBF2BAKFwUtPBr1dUSSrgBtwGKDOFAskyO7js4LHpaK58Di95gJLS7Vf2&#10;yQlRw+i6RsDvw2q1YDaZ8ASDBAIBMjIyUBQFs8lMQmLiBR1b0zSWL/+Rxx77I6/882X+FmZnzZq1&#10;PPLwQyxatJg333qbnJyci/yMzp/RaCQ5uQGNGjYiNzcXgNy83Gr7eL1eNF3D7XGjaUGia9XC4XBc&#10;8kY3JyoP+FmXl4XFaDzuVoUecXWpYw/jYFkJB8pKL+uYjiehpBBCCCGEEEKIGkupWBPyVGxKLYZZ&#10;J2MnuqpTtq5B0A8GY2jqdmWdVoDQ2pE+PVQd6VHAZQSnGcptUG4HVxh4jR5KVr9KccbPJ4zjyjeF&#10;EOJK0zQdZ7mL8IgIIiMj8fl8aJpGMBgEINzhQFWNZznK6em6zoqVK3n22f/j5ZdfYuiQISxcuIh/&#10;vvrqFa+QrNSjRw9e+sff8Hq9TPn8cwDmzv2Kjh070rRJEzweDzNnziI19Reio6P5+pt5PPjgAzRo&#10;0IDHn3jyso41raSItJKiarf1iU/ktoZNWZ+XzdMbV3HUdfL6nZeLhJJCCCGEEEIIIWqkUBCocKqu&#10;1yoWBqhPEKc3DlVFBkJhZGXnBK2i0Y2mhComg4RCSa8hNHW7XK0IJK2hQLLcDh6rhrZxPrm7pqJR&#10;fR1JCSWFCHE6y3A6w4iKikIxGCgsKEDXdSIiIqhVq9Z5N7k5kaZpLFu2nD/84THGjB7FW2+/U2MC&#10;SYCiokKsViurV68hdVsq/fr1JSPjKA899DBNmjQhPf0ABQUFJCc3wOks56uvvmLSxAm43K4rPXTi&#10;bXZ+26w1aSWFPLdpNUfKy67oeCSUFEIIIYQQQghRYymKcsqQo7VhHF30e9EDRnQDBJWKjtpBUE2g&#10;qRXBpPHkDtsuA7hN4LKA0wYuG7itOtq+1Rxe8QzBQPkpxyGECIWG2dk5xMZqOMIdRNeqBYDP66Wo&#10;qBBVNWE0Xni1ZOVjrFixghUrVlyMIV9UO3bsZN68b7n55nE0adKEzp07sWHDRt7/4AOWLl1KXFw8&#10;Tzz+J0aNGklubi7l5eXk5eUxbdqMKz10ctwuXvtlEznucnI97is9HAklhRBCCCGEEELUTIqiYDAY&#10;TtEsQ8GsO9CD4FO8oU7bhIokDUHwBwAVNFXBoBoJqAYCRgVfRZWkxwiuilDSYwWPDYIF+8ld+AR+&#10;16nXrDMYDBJMClEhGAySk5NDUXERqjEULQUCAXw+L6pqOs3v7bVj+oyZ9OjZA7fbzbvvvke/fn35&#10;zd13k5qaSp8+vbnttluZ9cVsjmZkMHHiRGbMnEl6evplGZuigMlgxFTReAdCS2AEKrql/1KUf1nG&#10;cS4klBRCCCGEEEIIUWNVhoHVqyV11usfsJ4PwE/o6xTshhjaRtxC//jn0K1hVYGk2xzqsu22g8cO&#10;AV8JRQuexlm884xjOBeO8HCSEpM4ePAAHo/n/J5sDRUWFkb9evU5fOQw5eUnV5FWio+PJy4unpyc&#10;7KoGINcCg8FAYmIiUVG1UBSFsrJSjh49is/nu9JDu6J0Xcfr8eLFW+12v/80v5DXkIMHD3LTTTdX&#10;/Y4XFBbym7vvZsTwEXTv3o09e/byj3/8g8LCIj759DP8fj+BQOAsR/31NuTl8Ez7rqwfO6na7buK&#10;C7hvxWIOX+Hp2ieSUFIIIYQQQgghRI1VWS1Z2UjjfLi0AtYW/5e2UffhsDTBVzmFWwWvGXxm0HU/&#10;vtUfU5zx02mPcz6hZEJCAuNuvplPP/mYzMzM8x7zxWY0Ghk2bDj79u8jbffuCzpGnTp1uPmWW5g+&#10;fdppq73MZjP9+vWnU6dObNu2lTlz5tT40M5isdCtWzfcbjcbNmw45T4Gg4E2bdoybNgwdF0nGAxi&#10;tVpZu3YNy5Yt+9XrJ4qrUyAQqBYy7tmzh6SkRJ5//s8AbN68BS0Yqky8nB23vzy4lxx3ORFmS7Xb&#10;S3xeCrxXfrr2iSSUFEIIIYQQQghRoxmNRjRNu+AAyKf7Qt23DaE1JX0VgWRA1XGv/ZiM9X8HPYBR&#10;VTEqSmj+IxDUNNA1DMdNgzxf0dHRmM1mNE0jLCwMn89HXl4e4eERRESEEwgEyMvLw+PxYDQaqVOn&#10;Dm6PB7vNhtlsxuv1kp2dXRXKGo1GYmNjsdvtaJpOcXERJSUl6LqOxWIhNjYWv9+PzWbD6XTicDjo&#10;0LEjFosFn9dbtcadzWajdu3amEwmAoEA2dnZVSGioijExsYSFuZA04KEhYWd9XnWqVOH5ORk1q1b&#10;R0pKClFRUdWqJU0mE/Hx8ZjNZoLBIMXFxVVhTejx4ggLswNUrcFX+e9tt9uJiYmpGmtOTg5erxeD&#10;wUDt2rHoukZeXh4ADoeDyMhIMjMz0XWd+Ph4AoEAJpMJu92O3+8nKyuLQCBAUlIS7dq1w1XuoqCg&#10;gMLCQoqLi6s/r/g6DB48iPXr17Nu3VoAmjdrRpOmzbDZbLhcV755iTi9UJX1mffRNB1VvfDfcYCt&#10;W7fRt9+Aqu9LS0spKb18YWQldzDA4szDl/QxQlPzL04YL6GkEOISas29j91K8zo2QOfo2oVMn7uM&#10;vMrNkbEMuvthhiSFAW52f/QJH6cdPOWRTFY7tz3yLO3iTcdu1Dzs/m4uM1duxQVYOo7huQm9MQGu&#10;vO18MXUKO7NOP7rk0Q/z//ok489JY/ZrH7EdE076S08AACAASURBVM07jmf8rW0hbwszp80gLSeG&#10;vsPvYnAPE0vnvMKqNCu/ffwvJJVv4rk3vzj9m3FSMybefjvt7OV8PXsqa7cfrbZZUXrzzMtjiAQ0&#10;dyHffjmVVakZoedqsXHfEy/QMBwIuvhlzixmbdqFD8AeQa97/sDYBg7Aw/7p0/lw624q6wZa9LiB&#10;W4b2YO03f2XxVoUWtz7KXW0MfPm3t9jo8REeHctv/udx6iqZzJ38BhuBFr99hnsSivnLax/hdNVl&#10;4iN30qFBeLXxbv9xOlPmbz39iymuMB+7V8xj1rx1OIFa7UfzxIQ+qMbQB6r87Yv5cPYiClxgbDqM&#10;l+6/4bj75vDFS++zwZTM7+6+hQa1bWT8/AmfboWJd95DSi03W+fP4cvlqRw/AS15wJ08OKwtRkM2&#10;0//6GXQbwbjBbbACgfxNvPLyTGg3kj9N6ItZLWfhf/9Deu3eTBrTi0gT6EVbeen1xXQdfzsDWieQ&#10;v/V7pizezsC7nqRjPLizdjJ12gz25IQetU7bMTx4Zx9O95EoZ/M3vPflSpw+CGvQj8d+N4oIoOzI&#10;L8yYNoV6N73A8GZ2ygv3MuPf06k9+j5ubJ947ACZ6/nLe19R5g7gqNWJB5+ZQPxxx1/20TMs2F0x&#10;FSk8hbsfmETr+AjQNfaumsHUb0LvQwDdJz7BzR1jAShOX8/nM2bT5s5X6F9fAdxsW/Alc1al02Xc&#10;A4zpGE/Jwc1Mmz6DZhP+zg2Njr3HecoOMePNd9hZAhBFvwmTGN6pIb9u2XghhLh6GY3GC57+qCkK&#10;AQUCBgioEDBCUIXgkY1krfkrCqFA8sTwUTUa0fl1YUWPnj1p1rQZXq+HsLAwLBYrGzZsIDk5GYfD&#10;gcPhYP2Gdfyw4Acc4eFMnDgJr9eL3WYDRcFsNrNw4Q9s2rQJRVHo2LEjAwcMBIOC0WCgoKCQ77//&#10;jiNHjhAfH89dd91FeXk5fr+fLVu2kpBQlzC7naZNmxIVFcXy5cvIyclhyNChtGrZGp/fi9ViZcuW&#10;Lfz004+Ul5fTokVLRowYgcViwev14vP5sFgsp32OiqKQnNyQQDDAunVrSUhMoGnTZlWhpMVioXfv&#10;3vTq1RuP14PVYiE7O4evv/6K3NxcWrVqxcgRIzGqKqAQCPj57rtv2blzJ2FhYYwcOYrmzZvjdrux&#10;2Wxs3ryJ5cuXo+s6w4cPw+f1MWNmqIlI8+bN6devH2+++SaBQIBRo0djMVswmU1YLBbsNjsLFixg&#10;48YNtGvXntq1YwlEBRg8eDBr1649KZRslNKIYFBDVVVGjBiJjs6hgwf55puvr8rp+bquo+v6aRtI&#10;XYvO9jwvxutQVFREUVHRrz7O1cBgMKBdQOX6qUgoKYS4JMwNuvP0ux/zv93jyM3NR0En11bCD5Wh&#10;pC2Kp9+ZzaNjO1Cen4/JFk3YbbcQ97u+vP5dASdO9DCoZjoPGMnwxrVp0DgBpTybw0czWb5zPXNX&#10;/oLa/04+fufv3FBXISevhDqJD3DzgAjGTXqXvcWnfsNMGjCRR/+3J1rhTgp2zmLHjyp9H32Kp29v&#10;SemO6axbOIO0nFKCUTHc/fDDdFUyeebzOjzz7L2k/m4lyhmuDrVv3Yc/P/EEjW1OUgrS+O3Oo5Rq&#10;AAphbUbz+muvcXvXKHKzCwh6vRzevoRVqRlYHF148b3XeGBsG4pzc9A0D4nbNzJ30y581gge+edU&#10;/u+O/vgK81BM0UROmkS9P/XnxZkZeIGU9j146HcPYdj7VxZvNdB42G947BYjaa++x0aPj7DIGO54&#10;+HE6R5YQXbib7e/+QKOb/x+Ptz/Ca/+ZitMVTcfeQxjdvSGJCfGoriKycgqx5/4koWSNFWDPojcY&#10;f/e/KDDbCLMqRJY04o/je6OicGTrl/zPHY+wttRGpEUjt3gmRzJe41/P3EycxQgUsvDDd/n4iIq/&#10;dmNevbsH2Zu+5r2ZOr1uvIeUWn4yd21iwdffcTg3g4JgBI0Ta9Ep/gYeGNYWyOf79z5CCTZhZEUo&#10;GSzewQevvkpG+Dra9pvHqHpeVs3+iJ9TwhgzoiKULNvNB299gtZpCP1aJ1CY9jMff/wVdUeEQklv&#10;/n5mf/o2GwqjiQs30cTfmntOE0oe2jidR+74A5s84URYFNRkMw9UhJLlOXv54oNX6db+aYY3s+Mp&#10;PcScd/9D0yZjqkLJwl1Leep/H2L2Lz7iIlRKc6ey9mg2b/3tEZpEhULC9XPf4O1V4STVDqO4sIjF&#10;h42s+/B+LOgc2vw977zxLeHJ8QRL8pj7Uya1v/mMfnVVyo5sZ/p7r3LzoJcrQkkPu1d8y9svzaPl&#10;ERst3/wDtsydzHj/VYb1frEilNRwHf6J39/7J+bvyCEsIgx8MYR1HcBQCSWFENepyincRqPxgqZx&#10;6+hoCqEvI+gGHXL3k71iMn7NiaqqmMwGmncNZ9DEWJKa2ijM9rF4ai7bfi7F7/11oYXFbGbBgvnk&#10;5OZyw8CBdO3alfnff8/efXvp2rUbXbp2YeWKVQCoqonycifTps+lrKyM9u3b07//AHJyctA0nQED&#10;BrJh40Y2btyA2Wxm1KhRjBgxkg8+eL/itTKwbVsqGzduwO32YLVaSElpzMZNG1m9ajVer4du3bqR&#10;0iiFOV9+QV5ePlGRkYwfP578/Dz27N3LgAEDyMjIYOHCH1AUhRtuGERCQsJpn5/JZKJFixbsSUsj&#10;NzeX/fv207xFczZv3oTL5aJJ4yZ079adefPmceBAOlFRUQwfPpz27duzZcsWBg68gZ27drFq1UoM&#10;BgN9+vSlS5euHDx4iG7dutGgQQNmzZpJVlYWsbGx3HbbeIqKi9m29eznpwaDAbPZzNdff0VRURF9&#10;+vShW7du7Nu3lx9//JGYmGjKypzMm/fNKaebJyQkEBsbS8uWLUlPT8dqtTJ06DDqxNdh/oL5V10z&#10;l+splKx8jmf7NwoGg7+6W/ilUPlvVdMYjcaLFsj/uks+QghxGjeO+yuPD6rLitefoHnz5rRq3YZX&#10;5q6lsGJ7/ZEP8+DozpQs+YTBXbsy5N63OGBL5r4Hn6V99MnH8zqLeXRUe5o3f4Q0p5/0BU/StVNn&#10;HpjyHcW2OCZOeIIRKQbevXMszZs359VpWTQe/jce7x135oG6SnFZEunR4WYSbS2Y0Ls+PvfxCzP7&#10;WTVjFiv3O+k4ciRPfnQbti0/8tqy1Zz2dNhgpkGfR2io72VdrpVeN3cnPMoc2mYOZ9RdTzKpfyxf&#10;PXA7PZo3p8+Qp1iVlg3YGTj+Xu4c05F10++lf9fm9Bg4mimb9uMHEm64i4duHYBn9UzG9urKgEkv&#10;sZ063PXQC3Q/y9M8UblPYeLvHqF3mxPvuJnHJ/ah+bjfs/xgETtn/ovhzZvzu1e/P78HEJdPwTb+&#10;+vy7uJrexMyVG0lL28xHvx+FqihAOfPfeIElZU3555xVpG1bxWvjmzP3szdZsDGTY6dnFmLCPcx4&#10;bTJrT1qTPoIRf3yDjVtX8tQtLXEMepK0tDSm/2kYZ5zlYgknzrqNF56bRtavWL7m9teWkJaWxndv&#10;3M0p3hoAKDy8jdQ0H7e98i1paduY+uxNp62oPJWfZ77EtLUaz36+lLS0rbz/x16s/Oy/zFmzt9p+&#10;rcf/H2vX/MzT45qRvWAZ1bYmDOXbTZuZ/eLtBHLXsnV3IWdiUmuzf9W/+WTpKRoqeIuY+/6bfLdN&#10;48lpS9ielsYv677irj4N5cRNCHFdUxQFo9F4QVOpdQX0yv/qYPC4yVjzHEV5q6qO2bpXBA+/2pDu&#10;I6NJamKjbZ9I/t9LDel9Ywy/tul2QWEhhw8fprCggIyMDFwuF/v276OkpIRDhw9hNKjY7DYAAsEA&#10;23fs4OjRo5SUlLB+/QaMRpXExETq16+Hruts3ryJkpIS8vLy2LptG3Fx8URERAKhJiO5OTmUlpbi&#10;9/vweDxouo7P58flKicYDNKkaVNUVaV16zb07dOXdu3aYzKZSW7YkJjoGCIjI9mwYT2FhYUUFBSw&#10;bdu2M05Trlu3LnXr1gVFoXXr1hgNBuLj4klKSkJVVRqlNKK0rIxt27ZRUlLC4cOHmTt3Lqmpv5CQ&#10;kIDdbmfTpo0UFhaSn5/P0qVLWL58GZqm0ahRI/bv38+BAwcoLS1l//79ZGVlkdIoBVU9e52Vrusc&#10;PnKYzMxMSkpKOHDgAFartWJqvIdgMEgwEMDlcp2yEtdqsVJaWsqsWTP59tt5zJkzm3Xr1tG+QwfC&#10;whwX+BNx5ei6TiAQqJEh3MVWuezD2S5kBAKBqqC2JgkGg3i93rPveBlVvg/7fBdnXHJuK4S4JAbf&#10;2hw1ayvvLdzI3z5fxNKlS3no/l40ahba3jUljgitjC/nf8uh/AJ2/vwzW3cUE9MkgdiG5/dYYZEW&#10;evZOIpixmbfmrwdg0RerKPJG0GhEz7Pcu5Bdh4L0G9yUxrePp6WaS3pO3gn7/MJ/5q/F2nw0wzo2&#10;56eVC9lwIP+0R1RNNiaMb07J9o/57/I0oloPZ3BkFABWu4UbBrfGVrCNJ2YtIgfIzlnAttQMcNSi&#10;Yf9+OLQMvn7uKw4UQPaRIyzcHZq63aFBLLEmPwsWfsOuzAL2b/iZ9RvziGiQQN2m5/ea5W6eTJq9&#10;P//3+55YatbfXnGeitI2si5XZ9DE39CtXjQQSZvW9TAaFSCD9auLaH3DWPq3rAP2JG65sReeo1mk&#10;HTl6XChppdu4OxnkyOSdN+eSfzHWiLElccfv7yX486d8tvgX/Bd4yLl/mUDfvn15fs6pu6EC1G3c&#10;l44t/Mx4ehJjH3kTtWEzIk7Y5/PHR9G3b19G3fYY6wuqb9u1cQ2OrjcxoWs9wEHXW8bSsDydjbur&#10;vxcEvW5Kiksoc3nBZK5+EqX5KSspoqjUhaarmNQz/2JF1enCfRM7MG/yO+w64cXxlRSwadNmDN0n&#10;cV8LJ8/edxNDbrmVp95djs93dVVjCCHEpaCqRoznG0zqOgqg6GD0+8jY8g9ysuYDVIWcgybFEl3H&#10;XO1u4bVUhtwRi2r+dSdMesXXccM5fQWUrhPw+6u2+3xetGAAs9mMzWar6OJ7LGTxeb0oCucVMlks&#10;FjRdw2g0oqoqRqORXbt2kb4/HZNJBfRqYUgwEDhtsKMoCq1atcJms9GpYydGjx5Dp86dcYSFkZKS&#10;gslkwmq14vV60XWt4inqFBYUkp+fh8lkQtN13MdVXjmdTrKyQuswmUymivDw2N9Ar8+LalJPEyId&#10;WxP0uJe06vX0er3nVd2oaRo5uaGQt3LsmVmZKAZDVZB8tfH5fOcU6F7tVFU9p2ZLuh76eTebzWfd&#10;93qnqiqBQOCirSkpoaQQ4pIIajqK0YRV08jNPIQjsQk9uzSjVvix7SgGrEY1NBXRbMCgKvjcHnzn&#10;uVa0rut4NA1FNVF5rVJRVBQFnCXrzjZS0pYcoFb7G+lzy1A82/eRs7f4pL1SP3yK+ZkGVOd+Pvn8&#10;A5xnOKLa4nGGpOgU7kyiRbZGMLo5N94TSg01wK1pYDSdFJqg6WgeDRQjplNcdA3qOqBgUU2htTdM&#10;CgaTQsDrxXuqASlgCDNj8Hs4csJJb1leKs9/Mp9WY97gkTjrGZ6NqOmMRiOKrhPweTn59NqIqoLf&#10;76s6cQgGAhBmJ9IRxvGn62ExXXj0zxNI/eZ15q44dDFGRkzH3/LYLWZmvP4BOwvPVC4ZwOX2Ag5s&#10;J/w4RtROIjk5mdiI069jVaftSL5etJA7BrXk8IJ/MvDOv3D0hIeLjK9HcnIy9ZPisZ3wmc2oqgR8&#10;PgIVvyd6MECQSGKjq3/Q2PrZkzRu2pqXl7u4c/IjtDx+Y8Y8etVPZsQT39Jp5P9yY5/YMzxfMJoi&#10;ufGe39Oh1nJeevNHio87X668Aq17PPhVK/F1EnEf2cz6XUcq3geEEOL6pSgKimIINaQ5jxBO0XUM&#10;Ghj9frIPTOXAkc9O2ie5lf2U963f3I7BcPmu4hoqmt1UBiSJSUmYzGYKCgo4evQodrud+LjQbBeD&#10;wUBSUj28Xi8uV/k5P0Z2VhZul5tFCxcyZ85svvnma/bt28uhQwcpKioiGNRo0KABEHrN4+LjsdlO&#10;HcBFR0fTuHFjvv32W154YTJ/+csLvPDCZBYtWkSzps2w2+1kZWURHR1NVFQtAGw2O6PHjGHQoEEU&#10;FhWiAA3qN6iapt+1a1fGjx+PyWQiLy+PxMREHI7QPAir1Up8XDyFBQX4/QH8/gAWq7WqQ3psbCyq&#10;8eIFbhlHM6hdUT0Kode8flJ9/H4/rvKrs8mNz+dD0zRMJtPZd75KVYau5zrN2O12X3Al9vVEVVXc&#10;7ovXxVtebSHEJTF/22GIb8f9Yzry5pP3M3vVrmrbV+7JoggH4265lQZ14uncbxhdW9Vi5469bMs4&#10;v8dyFXnZsPgwhrodefiOgQDc8kB/orVMUhf4z3JvKF/wMelaAx7rkMSWXw6w58RCSaDUH2BdXine&#10;3L18/8uZjzf8N62JxkaLhx7jmac648BMq67jaQb4nH7WzT+IL6Ytf7h3KAD16k2iZ48UcBWQtWkJ&#10;HlMSYx+YSEOgfuPGTOjYCQuwYX8OWV6V4WNvpUVyPK27DKdvl3gOpKWx7mDFOF1+ggY77ZJHUkdR&#10;GNGmHsH8w2zSTriy7XOz6p0PWbrdSt82MWd9jUTNFdGiDW3NOvO/msmOjDKgkHXr9xMM6kASPfrE&#10;sXPhl8zfdhSc+/lsxo/E1EukWXL9k04Ckvvdw6RmxUxfcvqqxPM1+K5nqZ/9E0v3njCdOSaeGFcG&#10;G7en4ysvJPWXPfiDLUhOrL7boIdfZcqUKfxuSMppH+PIka1sLWjK6++8zR9u7YNpx2q2ndDscMyf&#10;3mXKlCn85/UnaRNVfVurbr3xb5zDxz8eAEr48dOZHEhsSo+U+Gr7NRp0Dx9N/YIvZs7gz+M7VT9I&#10;7W68OmUaX3wxi7devpfTr7p1TFijXjx1zyB+/m4maccVX5uiatGqeSt8G2bx0Y5I/jj5dSb1OHPI&#10;KYQQ15vKCziqerpquRP21zVUDbxl+9hx6HX8wdKT9inJP3UTndKCwFm7915MRoORDh06MmbMGG64&#10;4QbGjhlLVlYWhw4d4ujRo2RnZzNy1CgGDx7MyBEj6dSpE5u3bD5tUKDrOj6vl0YNG9KmTVsiIiJJ&#10;TU0lLCyMMWPGMmDAQMaNu4WhQ4cRGRlJcXEx6enp9OnTl5EjRzJ06DB69+512hA4MTEJhyOc9PT0&#10;arfv278fm91OQkIie/fuxePxcNtttzJw4EDGjhlDq1atyMjI4GjGUQ4fPsTgwYMZPmw4w4eNoF+/&#10;/hQVFeFylbNlyxZiY+O48cab6N9/ALfccitms4nU1FRcrnIyMjKoV68ew4cPY9iwYbRv3+Gcp+EG&#10;g0Hcbg/xderQoX0HateufdI+aWlpaLrGjTfexMCBAxk1ehSdu3Rmx47tlJefqVShZnM6nZhMJgw1&#10;bMryxaKqKuXl5x7U67qO2+3GItWSp1XZbMzvP/tn7HMloaQQ4pJY//r9fLw6g15PfIDH4+HFSX3J&#10;yy0ivyIoyJv3KpPf/wZv59tJPXSY1TMfxL53JR+9/Q9yy87zwXzZfDztcf67Np9HPvkBj8fDw/0N&#10;/Pjew7y5Oeesdz9S8AufrinASiHrFr1HyVnvcQbRQ7m5c1cyV3/I4BQLlqSOvPjtXmolt6RDHBAo&#10;Zu28p5i+IZf73/8Oj8fDrvXP0L6OEfAyb9lXfPxVGt0fm8Juj4e9m3+kX8tYFKBg8X958e2pFLe6&#10;iVVph9n0/R+Jy9jIR29MJrOiuHPFuo3MTc1j1OSvOVTu5K7EfObPfhuv9+QrhKU5S7j91fcpl7YZ&#10;V7eILjzz50mE75tO90a1sVjq8tv3FxHQAayMfvot7m1dwpNDG2OJacHzy8u4/3+eZVCrSE48BTXa&#10;6nL/U/9Hz8TTVyWer9otB/DcExOwn/Boir0v992TwsqXb6NWdD3u+/gXOt57J+1PqJR8967mWCwW&#10;WvV8kn2neQxn+k/8pmcSFkcC9729hqZjx9M1/jQ7n8KAu/7G47fV59UJ7bFY4rjv00Pc/T+/Z0in&#10;+tX2q9WoA2NuupXR/ToScWK5pT2JIWPHceutg6gffq7Vx2aaTniZ50aEox9/bmeK4ca7HmRUTyPP&#10;DU7BFhbO418WUC+h9mWt1BFCiJqusqrOZDKdNZw84lpBdukqFuwdj9NX/Qp45bTeJdNycTurX8j1&#10;ujWWzswj4D/36b6u8nLS09Orpj/n5eWRceRI1fTn4uJiDh48ULV+oau8nP379+Gr2N/v95Gamoqq&#10;mmjUKIXMzExmzZpJaWlp1dqGe/fuITm5IbFxsSxc+AM/Ll8OhKq9DhxIp8x57IQ6EAgwf/58dF2n&#10;Y8eOxMREc+jQQabPmIbX66VJk8aYzCrTpk1lz549uN1uvvnmazZu3EBCQgJxcXGsWLGCTZs2nRR8&#10;qqpKZGQEO3fuJDPzaLVt+fl5pKZuIyoqiuzsbKZM+Yzi4hJSUhqjmkzMnv0FO3fuxOv18uWXX7Jt&#10;21bqJiQQXyee1atXsXDhQoLBIOnp6UyfPg2fz0vTpk3QdI3PP/+c9PR0NE1j7do1rFq1ioSEJKKj&#10;o1m2bAl79+6p+nfNyMggNyen6nuXy8XBgwfwer14PB5++vkniooK6dS5M4mJJ1wdBbKyspg6dSq5&#10;uTmkpDQmJro2Cxf+wA8LFtTIJiTnKhAI4Ha7MZ+hq/rVymq1Egj4z2nq9vHcbjeBYFCmcZ+CqqpY&#10;LGacTudF/blXOnfurAcCAWbNmkWTJk1CN16jSbkQV6MhQ4awePHiKz2MC9OwLRMG9iDaYgQ09m79&#10;mcWrj6vAckTRefg4usZaIVjOju8W8NPRk7psnHhQxt83FOPh5cxZlobvuAvapqa9uWdQW1Sg/Mgu&#10;lny7nKOnPQ7U7TWOMa1srJuxCF+T/vRoBys/WUrUoKG0qp3PkkWLOVxZ3GVz0H7ErXQ2ZfLhzIWn&#10;P2hiU8YM6kdE1k4WL1pFDg5adxtM91YW1i+fSeqB0G5Km3481KcVAAF3FiuWfMWuI6FtZktnJv22&#10;K3aAgJOfli1hx77M0EZrGG1H3EbvOjbQ3OxZtIil6UerrVFkbzWAO/q1QAU8BWksXrSUI0UV2yKi&#10;GHHzJIwZc5m1OBtoyG33Dad2IItPZn6H21ORjNRuxIih/XFkbGPRT5s4eUL71aPyiv/5Ong4i+T6&#10;dS/BiC4Bv4ttK75j5a5QmW/dDkMY270JxopLj8Xp6/lu2QZKvFCrxQAmDTx+4nEhy6YuwJfSlQE9&#10;mmDx5rFywSL2+aMYPGwkieHHHmPrim/Z4GnK/SM6HHf/AhZ9ugClZQ/6dU3BDASLdzNt9hZaDxlC&#10;hwYxKAVpfD5vJY6GXRjcuy2OihlVrtx0lixcwJFSoHZzJo7qS3RYaBqRt+AgCxct5khh6GQyMrY9&#10;o27rxQlFjgCU5uxm8XdLyfYAtgSGjR1CSkxYxWPsZ/HCH4jv91u617fiKT3Coi8XU6v3aPo0Oa76&#10;MH8nn3z9My5vkLDEztx2YzeOn8S36bv/sj+sB6P7tMV2/IwwXeNI6hIWbg1y08TBxJirTxdzHt3F&#10;D0uWkTL0YTrUUQAve9f+yPq9KsPvvIFoPcihLYtZtGY/HW56gM4Jx+7vyt7K7C9XhZaLMEfTY/AQ&#10;OiTHnBQm11Qut4cyp4v42NO1KBJCXCnn0o32TPctLS3lmWeeYdOmTaiqWjVt9sTPkUczsygtPd+r&#10;zRdO13U0XUfXtIqutVpVhaOqWFEVGx6tqGqslaFm5f9bwwzcMDGWgRNiqdPAQkm+n+Wz81n4WS6l&#10;BaeuorzYIqOiuP+++1m5aiVr16y5LI8prl+KohAWFla19uLVHLJWslgs6LpOWVnZBb3PGQwGIiIi&#10;QhXG5xlqXqtUVcVsNlFW5rzor4mEkkLUcFd1KClEDXBdhJJC1EASSgpRc12roeTxYzxXJ47ZaFII&#10;CzeiWhSCAR1XSRC/7/IFNY7wcMbdNI6tW7eQmpp62R5XXN8cDkdFN/LzawJUkyiKgsViIRgMUlZW&#10;9qsCVqPRiMPhwKAoeK+RsPZCVVail5WVXdRp25Wu/XZLQgghhBBCCCGuG7+myCbo1yktvDxVkafi&#10;LCtjypSTm/AIcSk5nU4sFgs2mw1FUaoa4VwNFEUJrY1pMOB2uyu6vP+6EDEYDFJaWorNZsNqtRIM&#10;BvH7/ddVOGk0GjGbzfj9fkpKSqqWn7jYJJQUQgghhBBCCCGEuI55vV4CgQBmsxmr1YqiKASDQTRN&#10;Q6tYEqEmUBRQFAMGgwFVNQIKHo8Hr9d7UYMzXddxuVz4fD6sVitWqxVd16u9JtcSgyH0mhoUBdWk&#10;4vP5KSsrIxAIXNJ/ewklhRBCCCGEEEIIIa5zoW7kbtxuNyaTCZPJdFyX+ys9uhBdB03TCFY06rkU&#10;U4qPFwgEcDqdVRWZx16Ta6tZqKaFlvXwBQL4ykrRtMsTQksoKYQQQgghhBBCCCGq+P3+Sx74XU0q&#10;G99I85uLy3ClByCEEEIIIYQQQgghhLi+SCgphBBCCCGEEEIIIYS4rCSUFEIIIYQQQgghhBBCXFYS&#10;SgohhBBCCCGEEEIIIS4raXQjhBBCCCGEENcxXdcJBAJn3CfUfbeGtN8VQghxTZBQUgghhBBCCCGu&#10;Y/v37yc9Pf2M+wFGA7n8NGzYkCZNmlymEQkhhLgeSCgphBBCCCGEENex9evXk5OTc8Z9cnNzJZQU&#10;QghxUcmakkIIIYQQQghxHWvQoMFF2edEMt1bCCHEmRgURZE/FkIIIYQQQghxnWrbti1169Y97fY6&#10;derQrl27qu/dbjdut/usxzUajBdlfEIIIa49RqPxWKVkfn4+IFezhBBCCCGEEOJ64nA46NmzJ+Hh&#10;4ee0LTMzk+zsbM5W4GKzWeXzpRBCiFOy2ayolX9IDh48SJcuXTCZTFd6XEIIIcQV5w8EyczOv9LD&#10;EOKq5Q8EsVrkvFKIq4GiKCQmJtKmTRtWr15dbVueig4oAAACOElEQVTr1q1JSkqqFi4WFxfjdrvP&#10;Gjja7TaMRgOBQPCSjFsIIcTVSVEUwh2OUKMbRVHYunUrI0eOJCIiQq5mCVGDfPbZZ+c0PUYIcWoG&#10;w4Utn9ygXjy6fpEHI8R1RjXK8uVCXC2MRiNt27YlIyODI0eOAJCUlES7du0wGkPTsHVdJxAIsH79&#10;esrLy1HVM/dNVVWVyMhICgoKL/n4hRBCXD1sNit2u/1YpeTu3bvZvn07PXr0kFBSiBrkTOv7CCEu&#10;HbPMHBBCCHGdsVqt9OnThx07dqDrOq1atcJms1VtVxSF/Px8fvrpp2pTt8/0+bFWVCQej4fyctcl&#10;H78QQoiaz2AwEBMTjdlsOhZKZmVlMX/+fJo2bUrt2rUBWV9SCCGEEEIIIa4XiqIQFxdHrVq1AKqW&#10;9tIrpg54vV5mzZpFXl4eqqqedU1JCFVLxtauTSCQg9frvbRPQAghRI1mNBqIiYkhzG4PfZ+UlDRZ&#10;URQ0TePgwYNomkaLFi2wWCwSSgohhBBCCCHENUg/wxolRqOxasp2Ja/Xy9y5c5k2bRqBQACj0VgV&#10;Sp4pnFQUBZNJJSwsDF3T8QcCZ3xsIYQQ1x5FUbDbbMTHxREZEV71N8NYr169yZU7BYNB9u7di9Pp&#10;pH79+kRGRl6p8QohhBBCCCGEuETOJxj0+/3MnDmTKVOmUFZWhqqqGAwGDAbDWUPJSkajEbvdht1m&#10;QzEo6LqOFpQGOEIIcS1TjUbCHGFE16pFdHQtbDZrtb8X/x+44Pa2OYBr+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wgCAFtDb250ZW50X1R5cGVzXS54bWxQSwECFAAKAAAAAACHTuJAAAAAAAAAAAAAAAAABgAAAAAA&#10;AAAAABAAAADIBgIAX3JlbHMvUEsBAhQAFAAAAAgAh07iQIoUZjzRAAAAlAEAAAsAAAAAAAAAAQAg&#10;AAAA7AYCAF9yZWxzLy5yZWxzUEsBAhQACgAAAAAAh07iQAAAAAAAAAAAAAAAAAQAAAAAAAAAAAAQ&#10;AAAAAAAAAGRycy9QSwECFAAKAAAAAACHTuJAAAAAAAAAAAAAAAAACgAAAAAAAAAAABAAAADmBwIA&#10;ZHJzL19yZWxzL1BLAQIUABQAAAAIAIdO4kCqJg6+tgAAACEBAAAZAAAAAAAAAAEAIAAAAA4IAgBk&#10;cnMvX3JlbHMvZTJvRG9jLnhtbC5yZWxzUEsBAhQAFAAAAAgAh07iQFN0w5rTAAAABQEAAA8AAAAA&#10;AAAAAQAgAAAAIgAAAGRycy9kb3ducmV2LnhtbFBLAQIUABQAAAAIAIdO4kDU141AxgEAAAYEAAAO&#10;AAAAAAAAAAEAIAAAACIBAABkcnMvZTJvRG9jLnhtbFBLAQIUAAoAAAAAAIdO4kAAAAAAAAAAAAAA&#10;AAAKAAAAAAAAAAAAEAAAABQDAABkcnMvbWVkaWEvUEsBAhQAFAAAAAgAh07iQGs/sO1aAwIARgMC&#10;ABQAAAAAAAAAAQAgAAAAPAMAAGRycy9tZWRpYS9pbWFnZTEucG5nUEsFBgAAAAAKAAoAUgIAADAK&#10;AgAAAA==&#10;">
                  <v:fill on="f" focussize="0,0"/>
                  <v:stroke on="f"/>
                  <v:imagedata r:id="rId25" o:title=""/>
                  <o:lock v:ext="edit" aspectratio="t"/>
                </v:shape>
                <v:shape id="Picture 15" o:spid="_x0000_s1026" o:spt="75" type="#_x0000_t75" style="position:absolute;left:0;top:0;height:3006725;width:5486400;" filled="f" o:preferrelative="t" stroked="f" coordsize="21600,21600" o:gfxdata="UEsDBAoAAAAAAIdO4kAAAAAAAAAAAAAAAAAEAAAAZHJzL1BLAwQUAAAACACHTuJAPettLdQAAAAF&#10;AQAADwAAAGRycy9kb3ducmV2LnhtbE2PzW7CMBCE75X6DtYi9VYcUDAojcOhqMeiFKjE0YmXJCJe&#10;R7H56dt320t7We1oVrPf5Ou768UVx9B50jCbJiCQam87ajQc9m/PKxAhGrKm94QavjDAunh8yE1m&#10;/Y0+8LqLjeAQCpnR0MY4ZFKGukVnwtQPSOyd/OhMZDk20o7mxuGul/MkUdKZjvhDawZ8bbE+7y5O&#10;Q9l8HsuyVptUlcdKpaetf6+2Wj9NZskLiIj3+HcMP/iMDgUzVf5CNoheAxeJv5O9lUpZVrwsFwuQ&#10;RS7/0xffUEsDBBQAAAAIAIdO4kCR3S3/vgEAAAAEAAAOAAAAZHJzL2Uyb0RvYy54bWytU8tu2zAQ&#10;vAfoPxC8N3Jc5wHCclDUSFEgaI2g/QCaWlpE+cKSfuTvu6QU1+4pSHoQteQuZ2ZXo/n9wVm2A0wm&#10;+JZfXU44A69CZ/ym5b9+Pny84yxl6Ttpg4eWP0Pi94sPF/N9FDANfbAdICMQn8Q+trzPOYqmSaoH&#10;J9NliOApqQM6mWmLm6ZDuSd0Z5vpZHLT7AN2EYOClOh0OST5iIivAQxaGwXLoLYOfB5QEazM1FLq&#10;TUx8UdVqDSr/0DpBZrbl1GmuK5FQvC5rs5hLsUEZe6NGCfI1Ev7pyUnjifQItZRZsi2aN0BFo/IW&#10;gdAoEvSMsih6N5rfrYxa4QCtvu9WyEzX8umMMy8dfWxKF3J2dV0mQ5SiVA13ZBHzGNTvxHz40ku/&#10;gc8p0oTJRaW6OS+v2zPCtTXxwVhb5lTi//vJGQpwa6B28FtXBUmRMkJWfSHURPxEYovQk0RV+VdY&#10;aSHFMiEpDhpdeZPb2KE65vnoGDhkpujwenZ3M5uQmRTlPpG7b6d1ckTxcj1iyl8hOFYCEkcaqlPk&#10;7jGNal5KCpsPZUTVltafHRBmOamKB401JMm1pdHExXmne4pPf9zFH1BLAwQKAAAAAACHTuJAAAAA&#10;AAAAAAAAAAAACgAAAGRycy9tZWRpYS9QSwMEFAAAAAgAh07iQOflPbOCVAEAeFQBABQAAABkcnMv&#10;bWVkaWEvaW1hZ2UxLnBuZwD//wAAiVBORw0KGgoAAAANSUhEUgAABSgAAALTCAYAAAAVY+zcAAAA&#10;CXBIWXMAACHVAAAh1QEEnLSdAAAgAElEQVR4nOzdeXiU533v/8+zzGg02hGL2I0BIYEwm7GNjVm8&#10;4BU7cZw6iZ2mjU/6S39OeuXktHHq1t2SXj0nTdO0Trw0yemSNk5Sx4ljG68Y7+w2OwKzGQQI7cto&#10;tmc7fwyMkcUiIcEgeL98YZhn7rmfr+TLwzUffe/7NubPnx8IAAAAAAAAAHLAzHUBAAAAAAAAAC5e&#10;dm8GBQFNlgAAAABwMTMMI9clAAAuUKcNKI+Fk8f/bhgGoSUAAAAAXKCOfeY7Fkp+/DEAAAPphAHl&#10;8eFjEATZXx+/BgAAAAC48BwLIo997jMM44ShJQAAA6FHQHl8p2QQBPJ9X+FwWIWFhYpGoz3+ogIA&#10;AAAAXFgMw5DnefJ9X/F4XMlkUul0WqZpZp8HAGCgnLSD0vd95efn65JLLlFNTY3mzJmjqVOnyrIs&#10;wkkAAAAAuMCl02klEgnV1tZq/fr1Wr16tZqbm7uNIagEAAyEbgHl8V2T+fn5Wrp0qW688UZNmDBB&#10;eXl5Mk2TcBIAAAAALgLHwsfx48dr9uzZmj59upYtW6ZNmzZlOymPHwcAwJky5s+fH0jd95q0bVuf&#10;/exndccdd2j48OGy7UyOyV88AAAAAHDxCYJAyWRSW7Zs0T/8wz9o3759Mk1TpmnyOREA0G/ZH3sd&#10;CycNw9D8+fN12223qaKiQrZtZzdEBgAAAABcfAzDUCQS0YwZM3T//fdr6NCh8n2fA1QBAAPClLof&#10;jDN8+HDde++9GjlypCzLIpgEAAAAAMgwDIVCIS1YsECf/vSnCScBAAOmWwel7/tauHChxo8fn13W&#10;DQAAAACAlAkpw+GwFi9erKKiIrooAQADwjx+78nS0lLNmzdP+fn5dE4CAAAAAHowDEPDhw/XNddc&#10;QzgJABgQ3Toox48fr5EjR3Y7kQ0AAAAAgOOFw2HNnTtX+fn5BJQAgH7L7kEZBIHGjBmjkpISuicB&#10;AAAAACdlGIZKS0uzW4PRSQkA6I9uAWU4HFY4HM51TQAAAACA89zQoUNVWlpKMAkA6Dfz+BO8o9Eo&#10;h+MAAAAAAE7JMAyVlJSouLiYgBIA0G/d9qDkLxYAAAAAQG8UFRWpqKhIkvgsCQDol+wSb0nyfT+n&#10;xQAAAAAABodjTS6EkwCA/uq2xPsY/oIBAAAAAJzMWfnMGASZX2f24qO/AACDkfnxC4STAAAAAIDT&#10;GfjuyUDhwJXZhzkNSWYQKOy75JMAMIh1CygJJwEAAAAAvTWQnyFtJ6UpqcOqDHXJDHq3/VjY8DXV&#10;7tTExGGZnjNgtQAAzi1bIpgEAAAAAJyZ4/eiNAzjjOcxUglFOxs0syCh0fnD9G6ySAmFTnrPItPV&#10;kuIulbUc1PstcRnlpZIdPuP7A8D5bs6cOcrLyzvhcxs2bFA8Hj/HFQ0cO9cFAAAAAAAQSsXVGktp&#10;y35Xn6oJNLXI0X82lqpVPT+Mj7JSum9om4bG2/SLD9sV8wJZ6YS8aHEOKgeAc2PhwoUqKSk54XM7&#10;d+48ZwFlJBJRMpkc0DmzS7zpogQAAAAA9MeZfq40fF9lbpcsI1B9l6uXdrTrilCr/rjiiGblxTSq&#10;wNbowpBGRy0tLIjpz0c3qDpo1fO1bWpP+7IUqNTt3QfzUCikgoICRaNRmWaPYxkUiURUUFCgSCTS&#10;q/ny8/NP2tH0cdFo9KRzm6apaDSqaDQq2z6zXqLFixfre9/7nhYuXHhGrwdwfvvtb3+rjo4OrVy5&#10;Uj/60Y/0k5/8RKFQSK+99ppaW1vPSQ1DhgzRF77wBVVWVp6wa76wsFB33XWXampq+jQvHZQAAAAA&#10;gJwyfU+RVExBIIVN6YNWR/+9sV1fnu1rZlWhWkePlmGakuuo7MAhpZo79cTmTh3sdBW2M4d/R1Jd&#10;vbrXbbfdpnvuuUednZ363ve+p9ra2uxzkUhEf/Znf6ZJkyZp27Zt+ta3vnXKuWzb1re+9S3V1dXp&#10;Bz/4gVzXPeX4733veyopKdGWLVv0t3/7t92emzVrlr761a/K933967/+q956661efT3Hi0QiKi0t&#10;7XVgCmBwaWpqkud5ampqUl1dnUzTVBAEamlpked556SGYz9Iuf322/X0009r37592efy8vJ0/fXX&#10;a/bs2WpoaOjTvD1/XAQAAAAAwLl2tPkyCKSQKW1tdrR8T1xGYGps1NaYiKkxBSH5CumlPXHtbHVl&#10;W5nxUuZE717fKgiUn5+vysrKbterqqo0YsSIXs9jGIZGjx6tUOjEe2WeiO/7qqioUEVFRbfr8+bN&#10;I1gEcN6rq6vTK6+8ovz8fN10000qKyuTlOlOnzt3rmbPnq0NGzZo/fr1fZqXDkoAAAAAQE75pqV4&#10;pEilTkLSR2HjG3WOJlcGqvJ8yQ8kBdrV6urdw45MUzKPSyXjeYW9v5/vKxaL6dprr9Vvf/tbSVI4&#10;HNa0adNk27ZSqVS38XPnztWkSZMUCoV05MgRvfXWWyovL9eCBQskSWPGjNE999yjt99+W3l5eZo+&#10;fboKCgrk+752796tlStXZueKxWKKRqOaOXOmXnzxRUlSWVmZpkyZ0m3/ONM0NXXqVFVWVqq4uFiu&#10;62rLli3asGGDbNvW1KlTVVVVpWg0qkQi0aPjMhwOa9GiRaqoqNC7776rXbt29fr7AwCnUltbq9LS&#10;Ul1//fW67rrr9PLLL2vSpElauHCh9u3bp9dee02JRKJPcxJQAgAAAAByKjAMtecVqbizSb7nyw8k&#10;y5TmDA9paN7RwNKQFPiqyA80Y6itd+vTcrzMskDDMtXRh4DSdV3V1dVp8uTJmjBhgvbu3auSkhJV&#10;VVWpqakp2xEkSVOmTNG9996rSCSidDqdXUa9fft2zZo1S5JUXFys2bNna9u2bVq0aJGqq6sVi8VU&#10;Xl6uK6+8UvX19dq7d68kqaGhQeXl5ZoyZYrefvttxWIxTZs2TXl5eWppacneOxKJ6BOf+ITGjBmj&#10;RCKhIUOGqLq6Wu3t7Wpvb9fnPvc5lZeXq6OjQyUlJaqrq+v2NU6aNEmf+tSn1NbWlg1hAWAguK6r&#10;tWvXqqioSNdcc40kqbKyUqlUSi+99JJaWlr6PCcBJQAAAAAgtwxD6UiRzHC+LCelqOXrunER3XBJ&#10;RHlWWsaxddx+oJF5vu6pLlBJxNK7B9NK+abccJ7SfQgogyBQQ0ODxo4dq8svv1x79+5VWVmZRo0a&#10;pRUrVmQPmTFNU4sXL5ZlWXriiSd05MgRfelLX9JVV12lZ555Rt/+9rf12GOPaceOHXr88ccVi8U0&#10;ceJEPfPMM2pqatKdd96pJUuWqKamJhtQOo6jAwcOaPLkySovL1c8Hld1dbVaWlp0+PDhbEAZBIF2&#10;7typn/70p2pqatJdd92lxYsXa+zYsaqurta4ceP01FNP6aWXXtKUKVOUSqVUXJw5xTwcDmvp0qUK&#10;gkD//u//rra2tgH8jwUgVyzL6nG4VxAEsizrnNeSSqW0YsUKVVRU6PLLL1c8HtdvfvMbHTp06Izm&#10;I6AEAAAAAORcYWGBbp8+R6PzDBXEDmuCWhUyAslJS54r2WHJc6R0WkV5tu6YXKBpk8crXTJSu2Ou&#10;PtznK9mHQ8QPHDigUaNGaeLEiYpGo1q0aJG6urq0fv36bEA5YcIEVVVVqbGxUclkUiUlJWpoaND4&#10;8eM1bdo0bdq0SZLkeZ5isZhc19WLL76oIUOGaPjw4YrH4wqCoMfekuvXr1dVVZXGjh0rwzBUVVWl&#10;TZs2qaurS9OnT5ckJRIJPffccxo6dKhGjRqlUCgkwzBk27ba2trkuq5mzpypzZs3a+/evWptbdW4&#10;ceNkGIYWL16skpISrVixIhuMAhjcQqGQZs+erSFDhnRbPt3e3q6ZM2dq9+7d6uzsPOc1SZltM3zf&#10;l23bMgxDQdCHN+OjCCgBAAAAADk3NGprTs0lGhkyZdSl5BxsVkvKV5HpKOSmZYTyFDgppVxXXUlX&#10;JWFT08YNVTD6UpUn0vr5oX1Kpnr/obi5uVnbt2/X9ddfr1mzZqmyslK1tbXq6vroNPD8/HxFIhFN&#10;mDBBDzzwQPZ6S0uL0ul0jzmPnWw7a9YshcNh5eXlnbCzaceOHWpubtaNN96oFStWqLS0NBtaHhMK&#10;hXTbbbdp7ty5CoVCikQi2c6pTZs26Z133tHMmTP1jW98Q5s3b9bPfvYzSZmuz+HDhyuZTKq2trbP&#10;+8ABOP8YhqFp06bp2muv1f79+9XV1aVhw4bJMAzt2LFDc+bM0bXXXqtXX331hO9NZ0N+fr4WLFig&#10;CRMmaPXq1aqsrNSSJUvU3t6u/fv393k+AkoAAAAAQM6NLwqpxPAVuL5khbW/y9BLH8Q0b0ygGZPS&#10;kmHKc1LacKhLmxqSunlKmcZaYQWOqzJTGltgqyHl9OmeK1eu1K233qp58+apqKhIW7du7RbopVIp&#10;pVIpHT58WM8++2z2uud5J/wAXllZqQULFmjXrl1atWqVxo8fr1tuuaXHuK6uLr3//vtasGCB5s6d&#10;q66uLtXW1nYLKKdOnapbbrlFW7Zs0bvvvqvp06fr6quvlpQ5aOcXv/iFNm7cqCVLlmju3Lmqra2V&#10;lOlkamxsVGlpqWbOnKkdO3YoFov16fsC4Pxy7BCvvLw8lZSU6Kabbso+l5eXlz04a82aNWpqajrr&#10;9di2rSuuuEJz587V+++/r+XLl+vDDz/UrbfeqhtvvDG7zUVfmKcfAgAAAADA2WOb0owRBYr4khFI&#10;Kh2p/EkzVTZhstrMqAInJZmGXCetzlCxhlw6RZGJM6Ti4TJ8X9FAqhnR+z0oj6mrq1NDQ4OmTp2q&#10;rq6uHsuhW1tb1draqrKyMsViMb333ntqbGxUSUmJ2tvbP6r/6LLGIUOGKBKJaM+ePVqzZk23rsfj&#10;OY6jnTt3SpKqq6u1ceNG+b7fbcy4ceOUn5+vPXv2aPPmzbIsS4ZhZF8TjUa1evVqvf7660qn0yot&#10;LZWU2Y9u1apV2rdvn6688srsQT4ABi/f97V3716tW7dO+/btU2dnp8aMGSPf93X48GFt2LBBmzdv&#10;Pmcd01VVVVq0aJHq6+v16quvqqurS1u3btXrr7+ucePG6brrrlN+fn6f5qSDEgAAAACQU/mWoakl&#10;YRnypUAy7JBGjhmju8eOkd/WIsNJSK6rsGVpwTWXyywqlS3JcF0FQeY11SWhPt83CAKtWbNGn/zk&#10;J/XBBx/owIEDGjp0aPb55uZmvf3227r33nv1ta99TZ2dnYpGo9q5c6fefPNNBUGg9vZ2VVVV6eGH&#10;H9bevXvlOI5uvfVWXXPNNSouLj7pXmy7d+9WY2Ojhg4dqrVr1/YIKJubm5VKpXTrrbdq/vz5Kigo&#10;yAaUU6dOzYYDI0aMkGVZOnjwYPaQnI6ODr344ov6gz/4A919991au3atkslkn78/AM4PjuNo9erV&#10;2R94FBYWqrKyUu+++272hx1BEMh13bNey8iRI3XbbbeptbVVv/nNb7L7Xrquq9WrV6u0tFTz589X&#10;c3Ozli9f3ut5CSgBAAAAADll+q6i9TukFi9zIQhkmJZCFROkohIpbijwXZnRIuXlF0ptR6TG/ZIy&#10;4Z8RGCpMhiSdvouysbFR27ZtU0dHhyRpzZo1Gjt2rNavX68gCJROp7V9+3Y1NDQoCAK9+uqrKioq&#10;0uTJk2VZlvbv369Vq1ZJyiz1fvbZZzVt2jSlUim98cYbamtrU2VlpdLptNasWaNLLrlEDQ0NkqTa&#10;2lo1NTXJdV21t7fr7bff1pgxY1RfXy9JOnLkiLZt26a2tjbt3LlTL774osaPH694PK6mpiaNHj1a&#10;LS0tam1t1dixYxWNRvXhhx9q586deueddzR37lxt27ZNLS0t2rx5s15++WVNmjRJV111lV5//fUB&#10;/W8G4NzyPE+el3mPdJzMdhau62b/fK44jqODBw9q5cqV2feuY3zf1xtvvKFQKKQDBw70aV5j3rx5&#10;ged5chxH9913n77yla9kTwcDAAAAAODjgiBQZ2enHnroIa1evVq2bcs0TRmGcUafJfPk6c+HHtL8&#10;/E6ZRzsODfkK8gql0ZPV4IbV3JnSyCGFKnU7pEMfyHCSCmRIhuTL0FOdZfph28iB/lIB4LxTWFio&#10;P/7jP9aTTz6pHTt2nPP7FxUVnfLEcNu25Xlen07zZg9KAAAAAEBOpWVqYzIix7Qly5YRthWEI1LJ&#10;cDnDJ+u1PTE98et1WnXYkTt8olQ6XEFenoxQZnyXZWtVZyTXXwYAXBROFU5Kmc7OvoSTEku8AQAA&#10;AAA5FsjQzlRE8ZCtlO9rc2dYe81yzbrz65p0zSKVRF/QuPzXFV2yVN7Ca7Rp+TLV/uqHmmK0qrrI&#10;Vcq0dMTPy/WXAQDnjOM452TPyXOFgBIAAAAAkHP73Ij+40ix9qUi2pKKyDctPfvLZbozFdYNd35C&#10;V911lxLptH7+8nI985tX1d5ULNvL14z2pEpNR40BASWAi0MsFtN3v/vdc77/5NlEQAkAAAAAyLl2&#10;39avOsolKbOXZSDVHzygn/zL41qzaqWGlpfpcH2Dardvk+s6MmTINcNanQpnlxJylAKAi0Uqlcp1&#10;CQOKgBIAAAAAkHMfP1zn2O5lruvo/ffW9Rh//O5mHPIKAIMbh+QAAAAAQC8EQdDnTf8BAMDpEVAC&#10;AAAAwGkEQaDnn39ejzzySK/Gf+c739GOHTvOclUAAFwYCCgBAAAAoBcuueQS/epXv9IvfvGLkx5M&#10;EI/H9eCDD6q2tlYlJSXnuEIAAAYnAkoAAAAAOA3DMFRTU6NvfetbevTRR/XSSy/J9/1uYxzH0RNP&#10;PKGNGzfqL/7iL1RRUZGjagEAGFwIKAEAAACgl+bPn6/Pfe5zevTRR7Vly5Zuzy1btkwvvfSSvv71&#10;r2v8+PE5qhAAgMGHgBIAAAAAesk0TX32s5/VggUL9Hd/93fat2+fJGnlypV67LHHdP/992vBggWc&#10;Kg0AQB8QUAIAAABAHxQXF+sP//APVVBQoO985zvauXOn/uZv/kY33HCDli5dqkgkkusSAQAYVAgo&#10;AQAAAKCPSkpK9Fd/9Vfat2+fbrnlFk2dOlVf+tKXCCcBADgDBJQAAAAAcAaKioo0YcIEhcNhjR07&#10;Vnl5ebkuCQCAQYmAEgAAAADOwI9//GMdPnxYX/3qV/Xiiy/qlVdeyXVJAAAMSnauCwAAAACAweaZ&#10;Z57RK6+8oj/5kz/RvHnzFIlE9MMf/lATJkxQTU1NrssDAGBQoYMSAAAAAPpg7dq1+u53v6svf/nL&#10;uvbaaxWNRvWZz3xGixYt0sMPP6y6urpclwgAwKBCQAkAAAAAvXTo0CF9/etf1z333KPbb79d4XBY&#10;khSNRvVHf/RHGjVqlB566CHFYrEcVwoAwOBBQAkAAAAAvXDo0CF985vf1HXXXaf77rtPtt19x6xo&#10;NKoHH3xQqVRKjzzyiDo6OnJUKQAAgwt7UAIAAABAL2zbtk2lpaV64IEHVFpaesIx48aN01//9V/r&#10;29/+tvbt26fLLrvsHFc5OARBINd15XmePM/PdTkAgLPIMAyZpinbtmXb1gnHEFACAAAAQC/MmjVL&#10;VVVVGj58+CnHVVVV6eGHHz7tuItV2nHU3taueCIh3/fl+0GuSwIAnEWGJMM0ZduWCgoKVFpSLNPs&#10;vqibgBIAAAAAeqG8vLzXY6dMmXIWKxm8UqmU6o80KJFIKggIJgHgYhOPJ5ROpTVsWLks66NuSgJK&#10;AAAAAMBZFQSBkqmUDh2qVzqdznU5AIAc8X1frW1tcj1PFSOGZfdz5pAcAAAAAMBZ5Xm+mptbCCcB&#10;AJKkzs5Otbd/dJgcASUAAAAA4KzqisfV1RXPdRkAgPNIW3u70mlHEgElAAAAAOAsa29rl+9zWjcA&#10;4CPptKPOWKckAkoAAAAAwFnkOK6SqVSuywAAnIcSiaQ8zyegBAAAAACcPa7rcmI3AOCEPM+T7xNQ&#10;AgAAAADOIs/zCCgBACfk+4GCgIASAAAAAHAW+T7hJADgxIIgUBCwByUAAAAA4KwioAQAnEQQSAoI&#10;KAEAAAAAAADkDgElAAAAAAAAgJwhoAQAAAAAAACQMwSUAAAAAAAAAHKGgBIAAAAAAABAzhBQAgAA&#10;AAAAAMgZAkoAAAAAAAAAOUNACQAAAAAAACBnCCgBAAAAAAAA5AwBJQAAAAAAAICcIaAEAAAAAAAA&#10;kDMElAAAAAAAAAByhoASAAAAAAAAQM4QUAIAAAAAAADIGQJKAAAAAAAAADlDQAkAAAAAAAAgZ+xc&#10;FwAAAAAAAADg/BDNz1e0oEDJZFKxWOyc3JMOSgAAAAAAAACybVu33HqL/uov/0JLb7/9nN2XgBIA&#10;AAAAAACAwuGwrp0/X5/5zD26fO7l5+y+LPEGAAAAAAAALjCRSETFRUW9GptOp9XW3t7tWn4kouHD&#10;hmUfO46j1ra2Aa3xGAJKAAAAAAAA4AIzYsQI/eP3/kHTpk097diGhgZ948E/1caNG7PX7rhjqa6/&#10;/rrs4w8//FAPfOWP9MEHHwx4rQSUAAAAAAAAwAXGNE2VlBSrvLz8tGMdx1E4HOp2LRKJKBKJZB+3&#10;t7fLtqwBr1MioAQAAAAAAAAuOB0dHXrmmWe1bv36047t7OjUoUOHul2r3bFD77zzTvZxc1OzWltb&#10;B7xOiYASAAAAAAAAuOA0Nzfrnx95pE+viUaj2T+vXr1GDz74pwNd1glxijcAAAAAAACAnKGDEgAA&#10;AAAAALgI/M7vfFp3ffKTen/DBj322OPq6Ojo9rzjOPrXf/s3Pfvcczp48OA5q4uAEgAAAAAAALgI&#10;TLz0Ut1ww/VKJBMyDKPH847jaOPGTee8LgJKAAAAAAAA4AKTn5+vqVOrVVhYmL02fvz4bmOKiopU&#10;XV2l/Pz8086XSCS0des2dXV1DXitBJQAAAAAAADABWZoebn+6Ktf1ZQpldlrQ4YM6TZm7NixevDB&#10;b2j0qFGnne9AXZ2++c2HtHv37gGvlYASAAAAAAAAuMDYoZDGjBmtSZMmnXRMJBLR+PHjdcnHOitP&#10;xDRNhUOhgSwxi4ASAAAAAAAAuMB0dnbqmd8+q3Xr1mevzZ4zW7Nmzsw+bmho0C9/8UuVl5efdr7m&#10;lma1tbedlVoJKAEAAAAAAIALTFNTk/75nx/pdu1Pv/lgt4Cyrq5O3/n7757r0nogoAQAAAAAAAAu&#10;Ah2dnTp48JCaGpvkea5s21ZZWZkMw1Bra6scx8lJXQSUAAAAAAAAwEXgxRdf1I4dO1R/uF6JeEKX&#10;TLhEX/3KVxQOh/Xoo49py9atOamLgBIAAAAAAAC4COzevUe7d+/JPi4pKdX8a+crkpenX/zylzmr&#10;i4ASAAAAAAAAuMDYlqUh5eUKh3uevJ1IJNTS0pp9bFmWhg0bpjFjRp90Ptd11dTULNd1B77WAZ8R&#10;AAAAAAAAQE6NHTdOP/7RE5oxY0aP55597jl97Wtfzz4eNmyYHn/s0VPOt2fPHn3hC7+v7bW1A16r&#10;OeAzAgAAAAAAAEAv0UEJAAAAAAAAXGA6Ojr04x//RGVlQ3o8t2vXLsXj8ezjeDyu3/zmGdXW7jjp&#10;fK1trTp0+PBZqZWAEgAAAAAAALjAtLa26le/evqEz3m+L8/zso9jsZiefe45vfH6Gyedzw+Cs7L/&#10;pERACQAAAAAAAFxwfN9X2vdPOcZ1XbW1tioRj6urq0tpxzlH1XVHQAkAAAAAAABchPbt26uH/uxh&#10;maahHTt25qwOAkoAAAAAAADgItTR0ak1a9bkugxO8QYAAAAAAACQOwSUAAAAAAAAAHKGgBIAAAAA&#10;AABAzhBQAgAAAAAAAMgZAkoAAAAAAAAAOUNACQAAAAAAACBnCCgBAAAAAAAA5AwBJQAAAAAAAICc&#10;IaAEAAAAAAAAkDMElAAAAAAAAAByhoASAAAAAAAAQM4QUAIAAAAAAADIGQJKAAAAAAAAADlDQAkA&#10;AAAAAAAgZwgoAQAAAAAAAOQMASUAAAAAAACAnCGgBAAAAAAAAJAzBJQAAAAAAAAAcoaAEgAAAAAA&#10;AEDOEFACAAAAAAAAyBkCSgAAAAAAAAA5Q0AJAAAAAAAAIGcIKAEAAAAAAADkDAElAAAAAAAAgJwh&#10;oAQAAAAAAACQMwSUAAAAAAAAAHKGgBIAAAAAAABAzhBQAgAAAAAAAMgZAkoAAAAAAAAAOUNACQAA&#10;AAAAACBnCCgBAAAAAAAA5AwBJQAAAAAAAICcIaAEAAAAAAAAkDMElAAAAAAAAAByhoASAAAAAAAA&#10;wFlTWFig4uKikz5PQAkAAAAAAADgrIhGoxo7dqzGjBl70pDSPsc1AQAAAACA07BtW+FwWJLkuq7S&#10;6XSOKwKAvjMMQxUjRigaLZAkDR8+Ql1dcXme120cASUAAAAAYFAwTVMjRoxQNBrNXgsCyfc9dXZ2&#10;qrW1Vb7v57DCgVNdPVULFy5UYWGh6usPa9myZWpoaOgxrrS0VGVlZTp8+LCSyWQOKgWAkyssKtKQ&#10;8vLs49LSUpWWlqq5ubnbOAJKAAAAAMCgEIlEdMcdd6q6ujp7LQgCpdNp7du3V2vXrtPmzZuUSqVy&#10;WOXA2Lx5k7Zs2ax5V12lOz/xSe3atVuNjY0KgiA7xjBNzZlzuZYsWaIf/ehftGvXrhxWDADdhUIh&#10;jayo6HF9xIgRisVi3d6rCSgBAAAAAINKR0e7Vqx4XY6Tlm2HNGrkSE2dNk0jR45SYWGB3nzzzQui&#10;k3LUqFGqmT5d7W1tam7qHk5KUuD72rGjVvF4lxobG3NUJQCcWGFhoQoKCnpcj0QiKikp6dYVTkAJ&#10;AAAAABhU4vG4Vq1aqUQiIcMwVFBQoC1bt+i222/XNdfM1549e7R///5cl9lvbW1teuWVV5ROp0+4&#10;vFuS6urqVFdXd44rA4DTcxxHXV1dsqzu8aPv+z063QkoAQAAAACDVhAEisVi2rJli4qKinTrrbdp&#10;xsyZOnz4sBzHkW3buvLKq3T11VeruLhYyWRC6997Tyteey37AfnyOZdr8XXX6dVXX9GECZdqxowZ&#10;CoJAa9as0euvrxWVevwAACAASURBVFA8Hs/er7i4WNddd51mzJgp0zJVW1ur7du26aabbtabb76p&#10;VatWKQhO3L05YsQILbnpJk2aOFG+H2jzls06WFen66+/Qb/85S+0a9cuWZal/Px8pdNpdXV1ae/e&#10;vZKkvLw8FRQUKJVKKxwOyfd9pdNpXTN/vhYvWqyf/vQ/smMB4HwQi8W0a9cuGYbR7XoQBD263Ako&#10;AQAAAACDnu/72l5bq6uvvkbjxoxVQUGBYrGYrr76at1+++3q7IypsbFBBQWFWrxwkUzD1CuvvCLH&#10;SSsUCqm4uFiLFy9Wfn5Uzc3NKioq0oIFC5RKJbV8+XJJUlFRsT7xiU9q2rRpampqUiqVUtWUKRox&#10;fISKi4sVCoVkGJmDez6urKxM9957n4YPH67Gxkb5vq+ZM2bq0gkTVFRUJMuyJElV1dX6wu9+QW++&#10;+aaee+5ZSZJth3T77bdrxmUztOyFF7RgwQI1Njbqqaf+W+FQWAUFBdnXA8D5pLfbbRBQAgAAAAAu&#10;CB3t7Wprb1P5kHLl5eUpP5KvK664Ug0NjXrxhWXa+cEHGjVqlJYuvUM1NTV67731qq+vl5TpULTt&#10;kJ5//nlt375NEy6ZoM985jO6/PK5euutt5VOp1RdXaXq6mpt375dL77wgtra2zV79iwtXLhYtn3y&#10;j9e2beuKK6/U0KFDtXbNGq14fYUc19WsWbN08003y7ZDvf4a0+mU9uzZo4KC6OkHA8AgYea6AAAA&#10;AAAATqe0tFQ33rhEFRUVKi4u0Sc+8Ul9+tO/o7vuukuXXjpRkuS6rtKplPLy8hQKhWTZturr6/X2&#10;229p67ZtR0/73qetW7equLhYZWVl2fl939eWrVu0ZctmpVIp7dq9S3v27lVxcbEKCzOHPFRXT5Xj&#10;OHrrrTdVf6ReyWRCa9eu1ZYtmxToBG2TRxUWFmripRPV2tqit995Wy0tLers6NCqlSu1d+8eGad4&#10;7cclEgnt2LlD8XhCnued4XcTAM4vdFACAAAAAM57BQUFmjFjRjZUvPLKKyVJqVRK9fX12rt3T/aU&#10;a9MyZRiG6uvr9eyzzyqZTCgIApmmqYqKCpWXl8s0TYVC4ez8rueqsbFRrutKygSWbW1tMgxDlm0r&#10;HM7TkCFlam5uUlNTU/Z1juNo/4EDmneKZYzRaFQlJSU6ePBgj9fu2/ehJk2a3OvvQ2lpmSZNnqwP&#10;du7sccgEAJyvju1DGZxoDwwRUAIAAAAABoFDhw7pBz94RPd85jMqLSnVE088rkQiIUlKp9PZD72G&#10;YcpzPfm+L8dxlEolNWfO5Zo9Z7aGDR0u27Zkmqb08a7FoPteaUEQKNYVy+4naZqmTNNUMpXqsada&#10;Ih6X7508oDQMQ6ZpynGdHl2PiUSi13u05UejWrhwod555x2tXbtG/kk+6APA+cIwDA0fPlylpaUy&#10;ZKi9vV0NjQ093gsJKAEAAAAA570gCJRMJuV7voLAVyKRyAaUxxQUFKq4uEhd8S6l02mVlpbqzjvv&#10;VGXlFDU1NWn//g/V1NykkG1r1qzZvbjnR3/2fV+e5yscCh8NOD8SLSiQZZ18B7XAD+R7nsKhkCzL&#10;6vbBPFoQ7THfySTicT3zzG+0fft2SZLRy9cBQK4UFRVp5MiR2X1686MRpZ20mpubu40joAQAAAAA&#10;XBBGjqxQadkQ7d2zR/F4XFOmTFFlZZXWrVurFa+vUFtrqyTpqqvmafbs0weUx0unU2ppadGkSZNU&#10;Xl6u9vZ2SVIoFNL4ceNPGTLGE3G1tbdr2LDhKi8vV0NDQ/a1Ey6ZINP86ARuJ+3I/1hnkWkamVO6&#10;jy6RBIDBwDAMlZWVdTtEzLJslZWV9Qgo+XELAAAAAGDQKyws1BVXXqm8cFgffPCBEomEioqKZduW&#10;du7ckQ0n8/PzVTl5sgyj7x+Ht23bplAopAULFmjYsGGybVtz587V9OnTTzlfLBbT7t27VFZWpvnz&#10;r1VxcbGi0aiuvvpqTZgwoVvu6DiOPN9TUVFR9lpBQYGGDh0m4kkAg0kQBMrLy+tx/UTX6KAEAAAA&#10;AAxaoVBIl4y/RAsXLdSkSZNVV1enLVs2H12S7ckwDF122WWqqzugkB3WggULVFVdLcuysqdz91Zt&#10;ba22bduqmprpGjGiQul0WmVlZXJc56QHP0iZ08VXr16tadNqdMUVV2jixInyfV9lZWVKJhOKRj+q&#10;o6srpmQypYkTJ2r8+PGqP1KvRYsWa9y4cXIc54y/TwCQC6d6bzweASUAAAAAYFAZPnyE/vIv/yr7&#10;2DAMBUGgAwf266mnnlIsFpMkffDBTh04sF+zZ8/RzJmzFASBHMfRtq1bVT11mpYuvUOHDh3q9X1j&#10;sU49/fTTisVimjatRnl5eaqt3aG6ugO6+eabT/na9vZ2/ed//oduvuVWjR83XpK0ceMGtbW364br&#10;b8iO6+joUG1trebMmaMHHviKPM9TZ2en6urqNGzYsD58lwBg8CCgBAAAAAAMCp7naf+B/Tr+BO4g&#10;kBwnrV27dmvdurXdDs45cuSInn76aS1csFCFRYVKp9LavHmzttdu13XtbRoxYoSSyaRa21q1c+fO&#10;7L6Sx7Q0N2vnzh1Kp9OSMsFoaWmJXnn5Ff3617/Ojps9e46CIJB7kk5Ky7JUUVGhSCSi//7lL5VM&#10;JiVlgtWbbrpZQRBk75FMJvX888+prbVVl0yYINd1tGbNGkXy81VdVZ0NX4998U3NTdqxY4fi8Xi/&#10;v78AkCsElAAAAACAQSGVSumFZcv69JqDBw/qZ0/+rMf15557Lvvn+vp61dbWdns+CAJt3LhBGzdu&#10;yF6bMmWKbr31Vr37zjt648031BXv0siKkbrssulKpVJqaGg8YUBpmpYuv/xyzZkzR8uXL9e6deuU&#10;Tqc1ZuxYTZ06VbFYTI2Njdnx8Xhcr7z6So951q9b17PGDRu0ccOGHmMBYDAhoAQAAAAAoBe2b9+m&#10;mpppuvKqq1QxcqQSyYSGDh2qkRUj9d5763XwYN0JX+c4aa1bt07V1VO1ePF1mjRpshwnreHDR2jo&#10;0KF688031NXVdY6/GgA4fxBQAgAAAADQC83Nzfr1r3+tJUuWqKbmMoVCtrq6urRq1Sq99trybsvL&#10;P+7QoUN66qn/1pIlN6mqqkqWZamzs1PLXnhe69et7/VBEgBwISKgBAAAAACgF4IgUH19vf7rv/5L&#10;pvlk9rrnefJ9/7Sv3bVrl/bu3SvTNLPXPM8jnARw0SOgBAAAAACgDzzPk+d55/y1AHChMnNdAAAA&#10;AAAAAICLFwElAAAAAAAAgJwhoAQAAAAAAACQMwSUAAAAAAAAAHKGgBIAAAAAAABAzhBQAgAAAAAA&#10;AMgZAkoAAAAAAAAAOUNACQAAAAAAACBn7FwXAAAAAAAAAFzsgiD46Pcg0NFHOvoHycj8yzAyvyRl&#10;fx/sCCgBAAAAAACAHAmCQL7nyfM9eZ4nz3PluZ5835Pv+9lxhmHINC2ZliXr6C/bsmVapgzDHNRh&#10;JQElAAAAAAAAcI75vi/XdeQ6jlzXles62S7KEwmCIBNeeq6co9csy5Zt27JDIdl2SJZlDcqgkoAS&#10;AAAAAAAAOEeCIFA6nZbjpOWk0/J974znOhZYptMp2XZIoVBY4bw8WZY1gBWffQSUAAAAAAAAwFkW&#10;BIEC31ciEVc6neq2fHsg5nactFzXkeOkFIlEFQqHJQ2OfSoJKAEAAAAAAICz6FjXZDwek++decdk&#10;b+7jOI4cp12R/KgikXyZ5vm/PyUBJQAAAAAAAHCW+L6vVCqpRCKuYAC7Jk8nmYjL81xFo4Xn/d6U&#10;Zq4LAAAAAAAAAC5E/tEl3Yn4uQ0nj3HSacW7YnKdUx/Ak2sElAAAAAAAAMAA831fyURcqWRCQXDu&#10;w8ljHCeztNx13ZzVcDoElAAAAAAAAMAACoJAyWRCyWTivOhcdF0300npuudFPR9HQAkAAAAAAAAM&#10;kMyBOEkl4l3nVRjouk7mkJ4cLDU/HQJKAAAAAAAAYAAEQSDXcZSIJwZsTsMwBuyAGyedznR1nmch&#10;JQElAAAAAAAAMACCo4fieN7A7PdoWbYsy5Jl2dIAhZSpZFJpJ31edXcSUAIAAAAAAAADIJVOyXHS&#10;AzKXYRiybFuGYWaCStMakHmDwFcykTivlnoTUAIAAAAAAAD9EASBXNdRMjlwS7tN05Zl2Zkl3mYm&#10;rJQGpovSdZ2jp4ufH12UBJQAAAAAAABAvwSZrkTPG5DZDMOQHbJlHl3WbRhGpovSHpguSklKJhPy&#10;Bqje/iKgBAAAAAAAAPrBdb0BW9otSaZpZbsnP7pm9rjWH0EQKJU6P7oo7VwXAAAAAADAmfrS/7hf&#10;I0eOVCqV0vPLXtCWLVtO+xrLsrTg2ms1b95Vsu3TfyxOpx09+9yz2rp122nHlpSU6PP33achQ8p6&#10;Vb8kdXR06pEf/EDz5s3TooULZJp97yV66+23tXPnB/qd3/m0igoLFUjauXOnnn9+mWKx2Alfc/fd&#10;n9LU6mpJUlt7u3799K91oK6uz/cGIKVTyQHb0/GjvSd7BpGWZcsz3QE7hMdJp+XlubLt0IDMd6YI&#10;KAEAAAAAg9Z9992radOmqaOjQ7t27+5VQGnbtpYsuVG/93tfUCh0+g/lsVhMtTtqexVQFhUV6Xd/&#10;9z5deumlvapfkg4ePKRHH3tMcy+/XA888P/3qqaPc11XHR0duv+Lv6+Kigr5vq+XX35ZK1a8ftKA&#10;8tZbbtEddyyVJO3ff0CrVq4ioATOgOcNfPekfSygPK670TAMmaYp27YHLKD0PE9OOj2gnZlngiXe&#10;AAAAAIBBx7IsXTF3rkaOGtXn15qmqfLy8jPqVASA4wVBIMdJD9xejoYh2w7JME78/pTprgzJsgau&#10;5zCVTg3YXGeKDkoAAAAAwKAwcmSFKioqZFm2rp1/je6++26VlZb2eR7TNFVUXJztForH49q58wN5&#10;/okDhmQiodbW1jOqOR6Pq7a2Vqfa4a2psUlBEKi+vl7vv7+h2yEYhgxVVU1RNBqVJHV1dWn37j1y&#10;XKfbHIcOHT6j+gD0TxAEctID1z2ZOQjn1N2MmQN0QvJ9b0D2j/RcT56X22XeBJQAAAAAgEHh85//&#10;vL7+P/+n7H6eYmtZlsqHlGU7KLdvr9Vdn7pbXV1dA1FmN7t379GSm27p1dgnf/5zPfnzn/eodfmr&#10;r6imZpokqba2Vvd9/nfV2NjU4/Vz5szuf8EA+sT3fbnuwCy3Ngzjo6XdpxyXeW+wLFvux35YcWYC&#10;pdPpnAaU9LMDAAAAAC4qxzooJcn3A7W2tQ3Y4RYALi6e58o/Sfd1X5mW3cu9IA0ZhnnaTsu+cJ20&#10;giB374MElAAAAACAi4phGIrmZ5ZMB4Gv1pYWAkoAZ8R1BqKD8ejekn04qCYz3pJp9q+j/BjP9+V5&#10;BJQAAAAAAJzSY489rtlz5uiyGbN02YxZevSxx89o/7XKykpFo/mSMssz29vbFQqFVFBQoKKiIhUV&#10;FamwsFD5+fkcpAPgpIIg6LEf7JkyLVu21bewcSC7KAPfl+e5A7Kn5ZlgD0oAAAAAwKDQ2dmpzs7O&#10;jx53dJ5i9MmVlZUqFMrstea6rnzf18MP/5luvvlmVYwYIdM0lUgktGHDBv30p/+ll15+WR0dHQPy&#10;NQC4cARBIG8A9p/M7j1pmj3CxuDofRRkfv/487Zly7e8fu9FGQSB/IE6ifwMEFACAAAAAC4qZWVl&#10;CoXCkjL7Ud50000aPXqUbPujj8jRaFTz5s1TTU2NRo0aqX/79/9Qe3t7n+81ZEiZPn/ffdIpzvE+&#10;XF+v5ctfG9DOJcMwNGbMGN1996fUeZJwddz4cQN2P+BiNGB7T5pWj+XdQRAcDQ1deb4nuZJtZMYe&#10;G2cYhmRmuihdz5X6+R7i5XCrCwJKAAAAAMBFZdiwYdkwMi8vT+NPEtQZhqHi4mJ98Yu/ryNHGvTU&#10;r37V59N6R48erX/8x3845Zg333xLr7/+xoCdBCxlaq+pqVFNTc2AzQmgO38A9mz8+MndmW7J4Oie&#10;kI6Mo/9Imf0uTdPLhJlHuy2P7V1pmZY8r3/vIb7nnbBL81xgMw0AAAAAwEWloCAq0+zeqbRp0yb9&#10;9V//jX73C7+n//rZk2pqbs4+X1ExUvfe+zkVFBTkolwA5ylvADooTcuWZYdkKHNol+d5cpy0PM+V&#10;ZdmyQyGZliXbDskOhRVIchxHrutkOjiDQKZpyg6F+h0s5vKwMDooAQAAAAAXlfIh5ZKO7h/neXrj&#10;zTf1ta99Xc3NzXIcR2+88YZWrFih//O//05DhgyRZZmqqZmma66+WsteeKFP93Jdt9u+mScSi53Z&#10;XpqnEgSBHMdRPJFQcJLQoaCgQOFweMDvDVws+h3oGYZC9tH9cD1PvucqkLKncxtGpnfSUOZfpmnK&#10;NMPyjx5o46QdmZYpy8osEbcsu197UQaB3+9l4meKgBIAAAAAcFGpO3hQK1a8Lknq6OjQIz/4oQ4f&#10;Ppx9vqsrrmXLXtD1112nT3/6btm2rYKCAk2fXtPngHL79lotvu76gSy/V4Ig0Guvvaav/68/UUND&#10;wwnH/N+f/Fh33LH0HFcGXDj6G1BapqlAgVzHUaAgEzSalgzzuAXPxwWGxzokMwGm+VFQ6TiZ8NIy&#10;ZXjGGe9n6/v+KXbLPbsIKAEAAAAAF5Xvf/+f9P3v/9MpxziOo5WrVum2225VcXGxTNPUsGHDzlGF&#10;AAaFfnYbBkEmFOzWMdnLZdqGYfToqMzlEu3+IqAEAAAAAOBjgiDQoUOHlE6ns9eOP+UbAPrHkGVZ&#10;CoXCMs0zOyLm4x2VruvI93wFwcCcLn4u8e4KAAAAALhoFESjqp46VYWFmQNv2traVFu7Q8lkssfY&#10;UCgk++j+cJLOeNkkgAtUvw6lyeyBa3muDGMgDrjxjp7CPTi7KAkoAQAAAAAXjfKhQ/XQQ9/UrJkz&#10;JUl79uzVH//JN/T+++93G2fbtq668krl50ckZZZhHjpun0oAMM3+h4qpVEq258k+rpOyt2FlEARS&#10;EMj1XLlOWp7Xv85J0zTVv6/ozBFQAgAAAAAuOCNGjNDEiROzDU6dnZ3atm276uvrVX+4XoXzC2UY&#10;hiZPnqQ7lt6uvXv3qq2tTVJmueSkSRN10003ZU+57uzs1OZNm3P15QA4D5mm1a/XG0bmkBzHScvz&#10;PYVC4aNbSZw+JgyCQL7vy3XScl1HQRDIMExJwRl3exuG2c+u0DNHQAkAAAAAuODceOMN+u7ffye7&#10;b+TatWt1732fV0tLq955910tXXq78vPzlZ+fr3vv/ZwkacvWrfJ9XyUlJbrjjqWqrJwswzDkeb62&#10;bNmq9z7WZdkb5eVDdP/9XzzlGNd1tXz5ctXVHez7FwogZ6x+BpSZk7ctea4r3/OU9lMKfF92KCTD&#10;ME/aSRkEgTzXzQSbnivDMGSHwjIMyXWcftWTKwSUAAAAAICLyhtvvKG1a9fpmmuulmVZGjJkiL78&#10;5f9PXV1d8n1feXl5ikaj2XDgSMMR/ezJJ9Xc3Nzne40aNUr/53//3SnHJBIJ1dXVEVACg4xp9S/Q&#10;831PdigkKy9ydIl2JnT0j4aUlmV366U81jXpuY4c11Hg+zItSyE7JNO0lHZS/dor17Ssfu+FeaYI&#10;KAEAAAAAF5VDhw7r+9//J5WUlGjGjMskZQ7EKS0t7TE2Ho/r8cce13PPPd/v/d0AXFj6u8Q7CAK5&#10;TlrhvIjCeXlyXSu7ZDsTXoZlW/axwdkA0/M8KQhk2yGFwmGZhvnR9X6w6KAEAAAAAKBvYl0xHTly&#10;RJKhWCymZOKjk7gTiYSampo1ZEiZQqGQ0mkn21nk+77efucdffGL9+vPH/5zXXnFFSouLpZ1tBsq&#10;CAKl0mnVbt+un/zff9WyZS8onU73qibP89TU1KxotKDXX0cqlVQqlTrp880tzaqvPyJJamlpke+f&#10;+JRex3HU2NgkyVAQ+Gptaz/pWElqa2/PztvU1CSnH0tDgYuRYRiybFue657xHJ7nyXUchfMiCoXC&#10;Ms2jIaXnykmn5Fuu/KOdk77vyfd9maapUDgiy7ZlGIZ8z8v8/9uP7knDMGRa/Qtc+8OYN29e4B39&#10;Qu677z595StfUSjU/+PNAQAAAAAXpiAI1NnZqYceekirV6+WbduZ018No8dnyY6OTh06XN+vZYdn&#10;qrKyUj/8wT+rurpajz/xL/r7v//uCYPAMWPGaMGCa1U+pFymZSqRSGjr1q165513z3nNAAaXrlin&#10;kslEv+YwDEN5kXxZR7slgyCQ6zpyjy73Pn6cZdmZrsmj3ZtBECidTvZr70kps7y7qKgku2/vQJk8&#10;ebJKSkq6XTv2HitJeeGwRo8eSQclAAAAAODCdMkl4zVq1Ci1t7dr5cqVJ+1SrKur089+9uQ5rg7A&#10;hcAOhaR+BpSZpd7O0R/0mJkOydDxS7ddGYapUCh09DCczA+DMoflOP3q4DzGNM1sF3ku5O7OAAAA&#10;AID/x959h0dxnusf/85sVe8FiSYJBAgQxXTTbQOucY+7ncR27JSTOIlTfHLST34+SU7ilJPETneN&#10;Y9wxBtsYbEwxTaYL0STUhSTUV6st8/tjJYGQRJUjDPfnunQBs7Mz78wKaXXred9HPiY2m41JkyYR&#10;ExNDYVERhYWF/T0kETkP2Wy2s16LEiAQ8BPwH11DsmP6uNPlxta+1qTD6eqsVofQchV+v79PKtQd&#10;DieGoYBSREREREREpM+YpsnYMWNwOp3k5X3EoUPF/T0kETkPmaatT6ZFd0zrPn5Kt2mGKiptx4Wg&#10;VnvTnL5p3mXgdDj74DhnTgGliIiIiIiInHciIyOJjYulqKiI1atXqwGMiHwsDMPA4XD0ybECgQB+&#10;v69LRaTR/oFBZ+VkKJwMtK87efbVkza7DVsfrz15urQGpYiIiIiIiJx3jhw5wuWXX9nfwxCR85xh&#10;GDicLmytnj6oZgxVUdpsNmw2e+8NrC0Lv7+NYLAvqifB5XT1yXHOhiooRUREREREREREzpDNZsPR&#10;R1OkrWCwvYoy2PPjloU/4O+TxjjQPnans/cw9N9EAaWIiIiIiIiIiMhZcLpCDWz6QsAfCiCPb35j&#10;WVaoMY7P1yeNcQAcTic2W/9PsFZAKSIiIiIiIiIichZsNnvfVVFaFn6/v0vDnA4Bv6/PpnYbhoHL&#10;Fdbv1ZOggFJEREREREREROSsGIaBOywM02Y7+c6nIBDwd22YY/Ww7Sy53WHY+mi8Z0sBpYiIiIiI&#10;iIiIyFkwDAO73YHbHdZnxwz4/fgDASwsLCvYa1XlmbA7HLjc50b1JCigFBERERERERER6RMul6vP&#10;pnoHgwEC/jasoEUgECDg9/XJcQ3DxO0O67M1M/tC/6+CKSIiIiIiIiIich4wDBN3WHgoXAyc/VqR&#10;oWMYYNBnU7tdbjdOR/937j7WuROVioiIiIiIiIiIfIIZhoHD4cAdHt4nx7Os0PRuq4+mdjscTtzu&#10;MIxzqHoSFFCKiIicVGubxbr8ILuLrT77raWIiIiIiJyfDMPA5XQTFhZ+TlUp2u0OwiMjz6mp3R3O&#10;vRGJiIicY3YVw3efsXj0xSCtfbPsi4iIiIiInMdCXb3D25vm9H9IabPbCY+IxG6zn1OhaQetQSki&#10;InIClgW7SywOVkLFEahpgIGJ/T0qERERERE515lmaD1KywKv19Nvs7EcDidh4eHY7eduDKgKShER&#10;kZM40gTNXnA54BycDSEiIiIiIuco0zQJCw8nLDyiX9Z9dDicocpJu+OcrJzscO5GpyIiIucAw4DA&#10;MetR2xRQioiIiIjIaTBNE7c7DNM0aWlpJtgH3b1PhdsdjjvMjWnazulwEhRQiojIBSgQhLLa0PSK&#10;xGgIc/b+zdrnh6p6C9MI/f1UfulpWaFgU0REREREBEJrUjqdLux2B62eFtravAT7qDP38eex2eyE&#10;hYXjcDo7t53rFFCKiMgFxbKgrMbiZy9b+AJw+xyDaSPAYet5f7sNwpyhUDMpBmwn+d4eDFo0tUJT&#10;KyTHgP1kTxARERERkQtCKDy0haZcO5z42trw+doIBs++otIwDGx2Ow6HC5fLhc3Wyw845ygFlCIi&#10;ckGxgMMNsHqXxZEmcNotUmNNMlONHqdvB4IWzd7251qhwLI3HeHkkystthdZfPkqkzGDP5bLEBER&#10;ERGRTyjDMHC5XDgcDnw+JwG/D5/fR8DvP+1GOjabHZvdhsPhxG53YLOd+9O5e6KAUkRELiimEerC&#10;PXYILM+Dd7ZCRorFbbMhJbb7N/I2PzR5Qn932Hufum1Z0OiBVz60+P1Si/oWuHiURc5AQ411RERE&#10;RESkG9M0cblcWE4nzkCAYDBAwO8nEAwQ8If+few0cMMwME0T02YLBZOdf5oYhvmJDCY7KKAUEZEL&#10;TmIUPLDIoKjKYk8pvLjWIiXW4OaLu1dIuh0GEe7Q36PDQxWYPfG0WSzdYvGbJRbVjZCRAmnxBnxy&#10;3yOIiIiIiMi/gWEY2O12LCtUCWlZVnslpcWxBZVGaGcMw2gvnDA+0aHksVTTISIiFxzDNJg83OBb&#10;N5ikJ0BBGfz1nSBr80PrUh6rLQARboMwJyREGUS4uj5uWRaNHou3PrL4/rMWxdWQmQKfX2gyNVv5&#10;pIiIiIiInBqjPXw0TbOzOtJuP/phs4eqJk3zk18xeTwFlCIicsExAIfNYM4Y+MyloQrJ7UXwzHsW&#10;u4stgsf8mtJpg2umGNw1z+DOuUa3Kd6eNlixzeLRxRZ1zaGu4PdcYnLVZIh0d99fREREREREutIU&#10;bxERuSAZBoQ7DW6cAfkl8OqHFiu2WWSmQnaagdsZ2s80YexgGJps4HYYXSoig0HYuBd++arFgcpQ&#10;OHnTxQbXTIHkGCWTIiIiIiIip0IVlCIicsEyTUiKhnsvg4lZ0NwKpTUQtI7fzyAm3MDl6Nokp77F&#10;4oW1QfJLIMIFN8wwuHWWwYA4hZMiIiIiIiKnShWUIiJyQbOZMGqgwbeuN3hutcWnpoSCyFNht0FL&#10;q0F8pMUlV7OF3wAAIABJREFUuQa3zTYYntZ7p28RERERERHpTgGliIhc0AwjNJ17xkiYPNzAeRrf&#10;GaPCDP7zJthWBKMHGWSnK5kUERERERE5XQooRURECFU9nk442SEz1SAzVc1wREREREREzpQCShER&#10;kbOgYFJEREREROTsKKAUEZHzXiAY+tOyQmtOBi0wjwkWFTKKiIiIiIj0HwWUIiJy3rIsi8P18MFu&#10;aPVZxEYAlkFiDASDEBkGbickREJsRGg9yrM734kfVxAqIiIiIiLSnQJKERE5b7X54e/vWjzxloXP&#10;HwoITdPCaQtVUbqdEBcJt80yuHOeQbjrzM9lWRYlNVDbCE5HqELTboLDHqradDkgOhycdqWUIiIi&#10;IiIix1JAKSIi5y3DgJhwcDvA6wMs8PnBSyigbPTAkUaoqDs6DfxMlR+BHz8fZG8ZhLtC1ZTR4QYO&#10;m4XLaZAcY3HpOJN5Y1VJKSIiIiIiciwFlCIict5y2AwuGQe+AJTUWDjtBkeaLIJBg1YftLaFKhxz&#10;h55ZB+9jFVbB8rxQ1WYg2LHGZWjOt2FY2G1Q22hx8SgDl+Nsr0xEREREROT8oYBSRETOW4YBmSkG&#10;d8+H1jYDwwCv3yAYBH8g9GEByTHgcpxdWeOgRLhqssHu4lAYWdcUOrY/AC3e0LTvtITQdG8RERER&#10;ERE5SgGliIic10wTIt0Gke6eH7fo2tH7TKXFw49uM6hpMDDNUCjpD4SqKeubQw15BicqoBQRERER&#10;ETmeAkoRETnvnWjNx75aDtJmGiREQULU0W3Hd/XW2pMiIiIiIiLdKaAUERH5mCiQFBEREREROTlN&#10;NBMRkQtesL27d9AKfYiIiIiIiMi/jwJKERG5oAUtqKyzeHJlkKWbLJo83admn0hNo4UvAMHgxzdG&#10;ERERERGR85mmeIuIyAXLsixqGuHPb1s8tdJicKLFwASTcRknn5ttWbC9yOIPb1qMSLe4+WKDAfGG&#10;pnWLiIiIiIicJgWUIiJyQeoIJ59cGQoZA0GICgdHD98ZOyoqjw0ffQHYcsDi7Y8sPtgd2nbfAohw&#10;K6EUERERERE5HZriLSIiFxzLgrpmWLzW4o9vWgSDkJkKd841GZx0tArSssAfgIo6i0ZPKMTs4LBB&#10;ziCDtASorIMX11m8txM8bf1zTSIiIiIiIp9UCihFROSCYlng9cHSzRaPL7NoaAmFk3fNNZifaxAV&#10;1nX//FKLX75i8VZeKHw8dn3KsUPg3ssMYiOgoAyeeS9I3gGL4OksYikiIiIiInKBU0ApIiIXFF/A&#10;4oPdQX77hkVpLaTGw62zDa6ZEgoaj9Xmt/hgl8WrGywWrw1S13w0eDQMcDkMFk00uGGGgdMOH+yC&#10;51dblFT/my9KRERERETkE0wBpYiIXFAOVMDPX7Y4WAnJMXDbbIPrp4ca3BwvEISKOmjxhj58/q6P&#10;mwYkRMFnLzG4eJSBpw1e32ixZBMcbrCwVEkpIiIiIiJyUmqSIyIiF5TaptC6kqmxcPNMg0/PNEjv&#10;IZwEMAhN6bYscDnAbuu+j800GJoC37wO9ldYFFXBM6uCZKaYXDqu5+eIiIhI3zKMjjWk1axORORE&#10;OooozrViCgWUIiJyQRmRBrfMMmnzWywYbzAosfcfZPxBaPKARahrt83s2sm7g8MGowbBFy43+PnL&#10;FocboLoB9EOSiIjIx8s0TWw2G6ZptoeU+t4rItI7C8uCoGURDAQIBALnTFCpgFJERC4oCdEGt8wC&#10;yzIId4VCx95YViiYtCyIiTBw2EJ/7+lnH7cDrpxk0NASqqQcPRhMLaQiIiLyMTFwOGzYbDZAwaSI&#10;yKkJVZvbDAPTMLDZTHw+P8FgsL8HpoBSREQuPMd36j6RQCD0p82wTvjDj2EYJEbBPZdAo8cgJUb1&#10;kyIiIh8Xh8OOzWZTMCkicoZCXz9NHA4Hfr+fQMcPPv1EAaWIiEgvfAFo9oamPHj9PVdOHss0ISbc&#10;ILo9ANXPTCIiIn3Pblc4KSLSFzrW73U4HASDwX6d7q3JZyIiIr0wCHXyNoABsaG1Jk/peYbCSRER&#10;kY+DYRjY7QonRUT6jtH+tbV/axgVUIqIiPTCNCHCHerE7XL23iRHRERE/j1C4aR+jBUR6Ws2m4nZ&#10;j4voa4q3iIhIL8KcMHOUQVWdxbRsA5ejv0ckIiJyYTPNU5zOICIip8nANM1+a5ijgFJERKQXTrvB&#10;5RfBuAyDIUlgt6l8UkREpL+Ypqmp3SIiHxPDMFRBKSIici4yDIiPNIiP7O+RiIiIiGEqnBQR+TgZ&#10;phFagL8feuUooBQRETkBFWqIiIicGwwMfV8WEfkYmYaBgYHVDwmlVhcWERERERGRTwgllCIiH5/+&#10;+xqrgFJERERERERERET6jQJKERERERERERER6TcKKEVERERERERERKTfKKAUERERERERERGRfqOA&#10;UkRERERERERERPqNAkoRERERERERERHpNwooRUREREREREREpN8ooBQREREREREREZF+o4BSRERE&#10;RERERERE+o0CShEREREREREREek3CihFRERERERERESk39j7ewAiIiIiIiIiIvLxc4fFkZQ6mkFD&#10;ZxAbP4SGIyUUHVxN8cEP+ntocoFTQCkiIiIiIiIXBLfbzVVXXcXYsbkYhtHrfkVFRSxe/AL19fUA&#10;3HjTjeSMzGH5W2/x4YfrT+lcpmkyc+ZM5s2bz9p1a3n7rbf65Br+XQzDICIiEofDTlNTEz6fr0+O&#10;63a7+dznPkdUVDRPP/00JSXFfXLcTzLDMIiOjsEwoKGhgWAw2OfnME0HgzNnMWfB9wgLTyAY9BEI&#10;+Bg4ZDqjJ3yaitI81q36Xw5X7sKy+v78IiejgFJEREREREQuCMFgkObmZurq6jAMA8MwiIuLwzAM&#10;6urqCAQCADQ2Nnb+HeC9Ve8REx3L2DFj2bVrJ42Njad0PtM0sdvt2Gy2j+V6Pk5ut5sbb7yBzMws&#10;nn32GfLz8/voyAY2mx273X7CkPhCEhUVxf2fvx+H3cHvf/9/1NXV9enxTdPOiLHXMn32Q7S21lGw&#10;aQk1h/dQV1tIXEIWyaljyBpxGVfe+AeWv/p1KkrzCAb7JpAWOVUKKEVEREREROSC4PP52LRpEwUF&#10;BQC4XW6uu/56nE4n7723ipqaGgA8LR48Hk/n86qrq1mxYgWDBg3EbteP0fLJkpQ6hmmzv8rhql1s&#10;WP1bKsu2dj5WVb6dvbveoKx4IxOn3cesS77N20u+SW31vn4c8SebZRh4ExMIxMeSYIZx9X4/iZ6z&#10;q0ptsVlsjvKzPyyAyx+gsb6CQMDfRyM+N+grq4iIiIiIiFwQLMvi8OHDHD58GIDw8AgCgQDBYJDS&#10;0lJKS0t7fV5h4UEKCw+e1fmdTieTJk0iKSmZvLwtpKWlMWjQINra2li/bj2VVZWMGDGCnJzRmKZJ&#10;cfEhtm7ditfrBWDChAlkZQ1j69aPcIe5GZY1HLvdxpHaOtauW0NLS0uX8w0YMIDcsbnExMYQCAQ5&#10;dOgQ27dvo7W1FQhV7s2bN5+2Ni/79+9nzJixtLQ0U1JSQk5ODgMGDMBmszFr1ixyc8dRVFTEpk0b&#10;CQQCREVGcdFFF5GUnIxlWVSUl7F161Yam5q6jCEjI4Pc3HG4XE5qa2vZtXv3Kd0ru93OqJGjyBqW&#10;hdPpwufzsXv3Lvbu3duluhUga9gwxowejcvloq3Nx8GDB9mxY3uX/ZxOJ1OmTCElJQXTtNHc1ETe&#10;R3mUl5d3OVZiYiLjxo0nPj4eywpSWVHJ5i2bO++t0+lkwYIF2Gw2Vq5cSUNDAwApKSlMmTKVpqYm&#10;PvxwPYFAgEmTJpOQkMCmTRtJS0snIyMDywqyffsO9u4twLIgJ2cUubnjiAiPwDRNrrrqatra2ti+&#10;fRu7d+/G6XQydkwug4cMwuFw4vP52Lu3gN27d3e7Dz1xuWPIveh2/G0trH77p9TVHgDA4YwgOXUM&#10;FWUfEfB7Obh3BcFggIWf+l+yc65m/fu/OqXXSbpqi46iZcwovEMGEoiKZEKVjYf3NpEUtM7oeAEs&#10;tkf6+duAVkpjfdQ6gziCAZx1cURXVdHQUNnHV9B/FFCKiIiIiIiIHMdut3PttdcSHR3Dc889h8cT&#10;CqjS0tJYuHARhw4doqWlmTFjxrB8+XIOHTp0SsccOjSDrKwsXC4Xw4YNIzIykmAwSHR0DNu2bmXe&#10;/PkkJSVhGAYjR47E4XCwZs0aANLTBzJ+/HhsdhsZQzOIiorCMAx8Ph9x8XEsX76sMzAbNHgw1117&#10;HYmJiZ1Vn6NGjSItLY1ly97E6/XicrkZM2YM3rY2hg/PJjU1laqqKvx+Pzk5o3G73QBkZmZ1XsOW&#10;LVuIjIzk6muuYVjWMJxOJwCtrTkMzchk8eIXOgPQESNGsGjR5SQlJWGaJj6fj8zMrM7jnsiUqVOZ&#10;M3sOkZGRGIaBZVkMGzaMVatWsWnTRizLwjRNxo0bz/z584mLi8M0TSzLYnTOaBIS4lm1ahXBYJDw&#10;iAgWLlhIbm4uTqcTwzAIBAJkZGay9M2lHDwQCu3i4+P59KdvITk5GYfDAYDX62VAWhpvvrmUxsZG&#10;bDY7OTmjcTgcrF27Dgjd76ioKMaMGUNNTTV5eVvarzWDIUOG4na7O19rgCFDhrJs2Zvs2bOH1NQB&#10;5OTkdL5Go0ePBqCqqpLdu3czZ84cpk6dRlhYWOd9yM7OJiw8nE0bQ/fhRKJi0hk26grWrfpFZzgJ&#10;EJ84jMkzv8TKN79L/ZEigkE/JUXr2J+/nBFjriFvw1/xttaf9HWSo1qTE2mYNR3fgGRwODAti9ml&#10;HhI8ZxZOFrsCPDaoheXxPg65A7SZHY+Y2JPiCURGE1cWRl1VYV9dQr9SQCkiIiIiIiJyHMMwSEhI&#10;JD4+vssakk6nk5SUFBoaGmhr8xKfkIDL5TqtY7tcLjIzM9mzJ5+mpmZyc3MZPnw46enpVFdX89FH&#10;eWRmZZGVmcW0adPZvGULre1Tzk3TZMzoMVRUVrBx00YiIyMZnTOaMWPGUFFRzpo1a0KB3MJFJCcn&#10;U1FRwY4d24mKiiZ3XC6TJ0+murqaNWuOdm2Oi42lsrKSlStXcvhwFYWFhRQUFLBo4SIGDxnCkiWv&#10;U1RUhKelhUDAz9y5cxk5YiQ1NTXs2L4dy7IYP2ECI0eOZMb0GaxctZKoqCjmzJlLcnIylZWV7N69&#10;C3dYGKNzRhMdHd2t2vNYgwcPZvas2bhcLnbs2EFJSTFDhgxl5MiRzJ07l/z8fBobG0hNTeWyyy4j&#10;MjKSgoICCgsPMmBAGiOyRzB92nQqyivYU7CHyZMnM378eDweD3kf5dHU0Ej2iBGkp6czf958Xqiu&#10;wef3sWDBQtLS0qiurmbb9q24nKEANzc3l6amJpYufeM0P4vA7XaRlZVJYWEhZaWljBw1ksGDhzBl&#10;ylT27dvH+nVrOXjwADfddDMOh4N//vM5mpqaaGhoIC0tjYsumoTD4WDHjh0UFx9i4MCBjB49hkvm&#10;X8K+vXs5cuTICc8/dNhc6msL2Z+/vMv2utoiPlz9G+qPFHVu87U1U7B7KUOGzSM6diCHKxRQngoL&#10;8CYlcOSKywjGRkP72qpOP1yz14t54qcfcxyLVhNKXAH+PqCVf6S2UuOwsACOW67Vb0JFuJ2mjMEM&#10;sizqqw+dNKw+1ymgFBERERERETkDmzdvZsjQoWfUdXnfvn0sfWMprd5WvN5WLrtsAQBLlrzeHiru&#10;5N577yUqKoq42FjK2wPKUEOfI7z80kuUlZVhmiZ1R+pYsGABo0blsHHjRrIyMxmQmkplZSWLF79A&#10;RUUFAE1NTcybN4/Ro0fz0Ud5nWMJBoMsW/Yme/fu7dzW1taGz+/Dsizq6+s7j5GYmEh29giam5t5&#10;7bVX2b9/PwAlpSVcd931ZI/IZkveFpKTk0lLG0BjYyMvv/wSxcXF2Gw2jhypY8Fll/V+YwyDAWlp&#10;WJbF9u3bWbr0DTweD+vXr+eBBx4gOTmF9PR08vMbGDN6LDExMezdt5d/Pv9P2rxeXC4XCxcsYtLk&#10;SWRmZVFRWcnYMWMxDIMVK1Z0Vl9u37GdO++8i7S0NJJTkjGAoUOHUltbyyuvvMzBg6Hp/BWVFVxz&#10;9TXk5Ixi9er38ftPPq36uAti7959vPHGEjweD/sPHODee+8lOTkZl8tNQ0M91dXVBK0gwWCQ6urq&#10;ziY5w4YNw+12U1ZexhtvLKGhoQGH3UF4eASpqamkpKScNKCMjErF19ZCINh1vcJg0EdzYyU2u4uA&#10;39u5vbG+FE9LDckDcjlcsfM0r/XCFAgPo3HapC7hJMCIWj9jD5/a50urYZEf4eeduDaeHOClIPwU&#10;nmdAk82gNm0AYc11eFs+2YHyqQa5IiIiIiIiItLOMAwGDRoEltU5rfpUBQIBSkqK8bR6sCyL0rKy&#10;9nDqcGc41dzcRFNjI4ZhdE6j7lBWVt4ZGAaDQfLz8/F6vcTFxREREUFycjJ2u52DhQc7G/8A5Ofv&#10;pr6+nri4OOLj4zu3e1u9ncc7meTkZMLDw6mvr8fldJExNIOMoRm4nC48nhZiYmKJi4tvnybtpLy8&#10;vHNtz0AgwJ49+XhOUD1pAMXFxbz11nLWrFlDa2srpmkSExNDS4sHm81GZGQENpuNAWkDCAaD7Nq5&#10;i7b2dTq9Xi9b8jazatUqiosPERUdRVxcHM3NzeTvye+sMquurua991axdu0aPC0tJCYmERYWRmlp&#10;SZd1Kfft3UdtbQ2RkVEkJyef0j06lt/vp6iosLPpUm1tDV6vF5vN1jmNvDetXi/BQIDwsHDi40Kv&#10;l8/vY+XKd1m+fHnnWqonEhefQUNDKX5f13uelDqaqbO/QnTMoC7bW5oP4/XUE5+YhZwaz9DBtA1K&#10;7xJOAly+/9Q6oX8U6eO3Az18MbuJ72e2nFo42cGAunAX9qR0jOPO/0mjCkoRERERERGR0zR06FDC&#10;wtxs3LiR2tra03puMBjsXKcRoM3rJRAI4PW2dQZolmURtHquzKyuPtylarOxsZG2tjbcbhexsbHE&#10;xsZiGAb19fX4fEdDktbWVlpaWkhMTCAiMhKPJzQGf8B/ypWB0dEx2Gw2EhISWLhwIcH28dpMk+iY&#10;GAKBAOHh4Z1rQtbW1nYZa1NjE57W1s71GI9nWRZlpaVUVlSQmZnJuHELiYuLIzo6mpSUFAzDwDAM&#10;3G43UZFR+Hy+zlC3Q0lJCSUlJQDk5OTgdDqoq6+j+ZgGPpZlsXnz5tDYbbbQ2p42G/UNDZ1NiQB8&#10;vjYaGxtJSkomJiaGsrKuTXVO5vjXOhi0CAaDmObJ68XKSkupqKxk0KBBXHHllVRVVVFXd4Rt27Z3&#10;VnieTEeFpHVclW9YeDyp6eNxurq+DnZHGDa7C6/nk12N9+/UMnYUuLr+EiHeE2ROce8BpQWUuQIs&#10;TvLyr2Qv+RF+mm297n5CXhOaEpMwSgrgE9zZWwGliIiIiIiIyGmqqCjnnXfeoaqq6oymeJ+NY0NH&#10;CIVtoaYxNux2O3Z7qDIveFyX59B+QQzDxG47szTEZrNhGAbh4eGEh4d3e7y1tRWbzeysDgwcF5hY&#10;lnXS++Vyu7n6qqsZNmwY4eHhmKZJU1NTl+s2TRPTZp70eA67A8MwCAaDve5nGAYOR/t+gUC3tfw6&#10;/t3RyOb0nPm6gE1NTbz66ivMmD6DMWPHkp6ejt/vJzd3HBs3bmTNmg9Oei+rq/YQEzcYu8ONz9d7&#10;5WqHqOg0wsITqK8rPuNxX0i88XH4kxO7bR9ZE2DYkZ5D/wZbkBeTvfwhvZWD7gCNNqvbGpOnq8oF&#10;oxIHUVt5asH1uUgBpYiIiIiIiMhxLMsiEOgeMHRMo/R4Wjly5Mi/PZwEukzPhlDjHrvdjtfbSn19&#10;PfX1oeq3iIhIbDZb53XY7Q6cTic+n4+m5uYzOndTUxOBQID8/N28/PLLnc1uDMPobCYUCARISEjA&#10;siyioqK7PN/tdp2wqZBpmkybNo3c3FwqKyt5+eWX2L9/P8FgkFtuuYWxY3OB0FTulpYWEhISugWl&#10;sbFxDBgQWv+ysakRvz+A2+XG7XZ3qWYcPHgIEZERVJSXU9v+WoZHRGB3OPC3h6GmacPlchG0gtQ3&#10;NHSGwYZhYJrGMeO29fkU27CwMFpbW3lz2Zu8+tqrpKSkMH78BKZOncr8+fM5ePBAZ6VobypL88jM&#10;vpSwiEQ8LSev9I2MTsXljqJBAeUp8aYPALNr2G8LWswq9jGooevXhlp7kJeSvPxmoOfoNO4++pQJ&#10;GmBExsEnOKDUGpQiIiIiIiIix7Esi5aWZmw2W2flnGEYxMTEnHTtwI9bSkoq0dHRnWPKyMggLCyM&#10;xsZQ9+fq6moCgQDp6elERUV1Pi99YDqxsXE0NTVRf9y06FNVXX0Yr9dLUlJy5xgAoqKjmThxIuPH&#10;TyAiIoKamhr8fj9paWnExsZ2jnXwkCFERET0enyXy8WA1FQsy2LLli0UFBTg9/uJiIggJSW1c7+2&#10;tjaqDx/GbreTmZXZGY7a7XamTZvKrbfeyqRJF9Hc3ExjQwORkZGhNUPbxcbGcu21n+Lmm24mOTmF&#10;murQ2pCpKanEx8Udc69TSExMotXTSm1NDX6/D5/Ph9PhJCYmBgiFqklJSafdzf1ETNNk4sSJ3Hnn&#10;XUydOhXTtFFeXs6yZW9SXl6Oy+UiJTX1pMc5UluIYZgMH3l5l+2BQBteTz3BY5rn2B1hZI+6kjZv&#10;E9VVe/rsWs5ngYS4biFjZJvF7GJft8BtaUIb38pqpiAiEHpOHy8ZWeNQF28RERERERGR846nxYPL&#10;5SI7ezhbtmwhKTGJ3Nxx3ZrW/LulpKQwd+5c9uzZQ1hYGFOnTsWyLA4cPEBbWxuHDhVRV1fH4MGD&#10;mTlzFnv25ON2u7l4xsW4XC4OHDhAfX098fEJvZ4jVEEaxDAMUlNTqSivoLXVQ3V1NaUlJQzPzmbW&#10;rNls37aNQDDAmDFjGTduHIcOFbFnTz7l5eXU1tYSHx/PvPnz2b1rFy6XiylTp+FwOPD7e18rLzRd&#10;3WTIkCHU1NZgt9nIzs4mPj4ey7KIj48nzB3Gnj17GJubS07OaA5XHaayooKU1BRyckbT1tZGYWEh&#10;dXV17D9wgIsuuojZs+cQFh6Ot7WVESNGEh+fQEVFBVVVVRiGQWVlJQMHDmTWrNns2LEdu93O5ClT&#10;CA8PZ+fOndTW1hIIBKiuriYpKYlx48bT1NRETEwM43LHneEU8KPT3u12O+np6QSCQVo9rXg8rSQk&#10;JDBx4kV4vV6qKquIiIwkJiaGYDB4wmZDHWoO72Hv7qWMHHsthftXUVm2NbS9ag+b1z1OY0MZADab&#10;k6wRC0kbPIUNH/wOX1vTiQ4r7awwd7dt6U1BJpV3//yeXecgyWfSbD/dTvCnpt5uEfOxHPnfQwGl&#10;iIiIiIiIyHGCwSBFhw4xNjeXOXPmMmLECCIjIrE7nV2aqPSHxsYGJkycSHb2COwOO1GRUVRWVrJ9&#10;23b8fj9VVVVs2LCBRYsWMWXKFLJHZON0OImKiqK8rIzNmzeddGq63++nurqa7Oxspk6dxvBhwynY&#10;W8AHH6xh7bq1pKSmkpuby5AhQ7CsILGxcbS1tbFu3TqamprweDxs3foRc+bMZcL4CWRlZWGz2bCC&#10;oa7nvVWhtra2UnyomJyc0YwaNYr09HRsNpOIiEhKSkpIT09n1KhR7Mnfw8HCg2zdtpXJkyZzySWX&#10;0NTYSHhEBGFhYWzdupWCggK8Xi+bNm1k4MCBZGZmkpSUhN/vJyoqCp/fx6ZNG2loqMeyLNauXctN&#10;N93E+PHjycgYis1mIyoqmurqw6xfv65zqvyOHTvIyMhg9OjRJCcn43K5sCyrs1P36fL7/dRU1xA/&#10;PJ4FCxbS0NDAxo0bKCjYw6HicQwfNpxLL7mUpubmUHOgqChKS0soLj75NGyfr4VdW18gc/glzFnw&#10;PXZ89Dy7PvoXjfWlNNaHuqvbbE7GTLyNidPuo672IAcK3j6j67gQWabZrXv37EM+4rzdqxkHeW1c&#10;XO+gMOzjCSj9Z7He6blAU7xFRE6TZQXbF9m2et1mWRZW+0LcHWtsd/xm9PiPY9fgPnqcYz6s47/R&#10;WN32O5VvRb2dv+s5uh+74/Fuw+jYv8u19DRWq8fHrRM8p/s96n7yLtfT8+A6duz1eCe6J13Gah3d&#10;1m20Jzj+sWM49r4efbjne9PLhXS51709r+dr6j7u48/fud8Jb2UPnxencd5j/1+czvitLp+fVi/H&#10;7uH/Q5f/hz1dWA9jPunrICIi55uONQV72r5z5w5WrHgHt9vNiBEjCVoWa9d+QHNz8yl87wbL6n78&#10;jn/3tO34hiq9jS0/P5+8LVuIiAgnMiKSyopKXn75ZUpKQoFVMBhk85bNLFmyhCNHjpAQH1qncdfO&#10;Xbz40otUVlaedOx+v5/Nmzdx4MABoqKiGJqRQUpKKqZpcuDAAV58cTGlJaXExMR0ViIuXvwCBQUF&#10;WJaF3+9n3bp1rFz5Lj5fG3GxcXhaPCxZ8jpH6up6vN6Oa96St4U1az7A7/MRHx+PzWbn/fffZ+nS&#10;NygpKcbtdmN3OGhtbeWdt99h1apVBINBEhITMU2TDR9+yLJlb3auj1lWVsbixS9w8MABwsLCiI2N&#10;pbGxkddffY2tW7cSCAQIBoPk5+/mpZdeoqqqitjYOCIiIikqLGTx4sUUFhZ2jnH37l2sXr2aYDDI&#10;gAEDaGlu4YMPVuPxtBz33p5e31sd+7q2trayZs0HVFVVkZiYSGZmJnFxoan4b7y+hG1bt2Gz2UlK&#10;SiIsLIydO3bwyiuv0tjYeNLXEcuipiqflcu+R3hEEjPnf5v5l/83o8d/mvTBUxk17kYuvfrnTJvz&#10;EMFAG+8u/S5NDafXqVyOYVlccaCtx4cM4FPVzrPpm3ReM6ZPn24FAgF8Ph933HEHX/rSlzq7V4mI&#10;SHcHFn+FETf9hmF3/4Ftf38AB/DqIzO59v+tYex9T7LxiTsxGyr5wa3j+J9Vabx2YAtXpEBt/vvc&#10;d8M/+tfvAAAgAElEQVQcXtp19FiZl9zDP5/6G5MHhP694XefZuqX/3V0B5uTRY8s5smHLyMxyh1a&#10;piTYworff407Hn6cilYwzMm8tPdVFg4ZQNgJmjHuX/MnbvvU/Wyo6brdsDt5+F/7+Z/rBgLNvP2L&#10;L3DLfz5J7THfVy+679e89vMHSIs5bjqTv5zf3n0V//HsFki7mo/2vMi4yGN/G+5j8ws/4dbP/YiK&#10;5Jn835PPc/v0NEwDnv58Nnc+Yeex1S/zlZkj2o/nobR4BZ+bcjvLqxtC2xKn8bclz3LP1Iwupz74&#10;4W9ZNO0/KHDFcM8vlvOnL03tNi3A39ZE8ZZX+ernvslru0LTV6KyZ/KX517jpolxFLz0fS6/90cc&#10;OHLcE1PG8su/v8pDi0LnfPOR6Vzx/w7zX68+zw+vueiY5WK8FG1ez48eupm/rq4KbZr4Wbb/87/J&#10;Hp5K593yNfLCT27ncz96neSZn+cfz/+KGWlhGOzmvuxL+bNzOqtfeoKZ2V0XvO+qlr/ddyWf/fP6&#10;Y7bl8Ot3n+azsyYQ2X7xgXU/wz7jW12eOWDGl1iy+MfkDojtvEcBbzOlxSt44OK7eLOqHrAz9oov&#10;8thj32P+8OPGEfBRVVbIiz+8kS/8ZVv7xnT+409P8bN75+ECit/7f0yf+wilxzxtxv3/4PXH7yJ0&#10;ND8Vuzfxwy9eyx9XHv2h6LvLa/nxgvZ1nrwNbN/6AndMvZeOszDwU2zIe5rJiZFAGxuf/QG3PPgL&#10;Rj74PM8+el3nNJZtf7mbcfc+SXTSFbya/yJz493QuIcf3H0bv9ps8et/vsU90492WAy0NnDo0Ga+&#10;tvAyXik8+lvs2x/fwtP3TzjB6yAiIhAKVxobG3nkkUf48MMPsdvtmKaJYRjdfpZsaGikrLzilAK9&#10;E7Hb7f2+9mN/u+qqq7n44otZvnwZq1at6u/hyCeIYZikDpzItFlfJT5pOA5HGDa7C7/Pg7e1ntJD&#10;G/hgxaN4WmpOfjDpVHPlZbRmZ3X++6JyH/96pZFBjT1XKJc7A9w0poFN0b0vcXCmnPV1JOzYetbH&#10;aW1tPeuv18caPnx453qtHTweDzt37gTA5XSSnj5AU7xFRE5XWMYYRoTBwQ/WUcwDZHKEVcs3AdCw&#10;/n32eO8k01vFgT2VGCNuYmrKcc+PymLelZOJBpLHTCU+rPs5hk5exLQsBztWrmbZ/z7Er0Y/x49v&#10;nozNANqaKGuAGQtvwhms5r0163nozv/kmRf+yIy03tdDikzM5LLrbmHI4Xry1q2kqCGKGYsuIS3c&#10;zriBXTsfYnOROXEGE7PiKfpoJRv/9BUemTCLJx6cwLFn8Jbu4r1dlTjDw7HK1rNiRxPjpsXRk8b9&#10;W/jdXxez6KIvkuTqOUltLFzDQ7fdy/u+WC657gqSXH7Ka910X9kFila+SYHbTYSvjb3r36Pk3qkM&#10;7bJjK5tf/x2fv+877Aofzy23zAagqe3om4GogWO46vpbqKqsYNUH62mwJzF9xsUkDRjEiAG9L94e&#10;4qeyYBlfuuFe3vPHc/l184kJHGbN2n9y9S3wl5d+ztwh8d2mKuzf8gZ/e/FaJn1hIb3chhNzxDB+&#10;xgyyov1sWvc+37vnIZKXvsYto7t2yEzInsLc8YOp3buFtev/zDd/OIInf/0l0trXbj+05mlu//zD&#10;7HQN47pbRmB6qln31q+5+8E2Vvzr9xybldbveYf/eOBBFn/YxOxP3UJaGDRWtRDfw6db7LCpLJoU&#10;CnazJw89+vnSUMCjX76dP24ymb3oWtJi3XhKt2O3dfwQG6B6ywvcfcvXKB44miumjiXa0cr+ilRO&#10;5zY11L3HY795g3HfvoGePxPBCvjIe+VXfPbhn1HiH83Vt+QQAbRW7SPafSYvioiIiMi5zbKClBdv&#10;YulLXyAlbRxxCcOIjhlAbc1Byg59yJGaA/09xE88M2gxrcxPgqf35RPifCZz6pzkRfkJnFZdoIHT&#10;mQYY+HyHsaz+XWbi46CAUkTkNEUNnMqUnGj27znIoQbIJI/1++xEh9toasynYH8zaWzmo/2Qce8E&#10;jl96PCH9Ev73uccZeYJzzL7/f/jHvYN56r4ruOvPu9lfUkPAIhRQ2iOYcsNXuOrLw4hr3sidN9zO&#10;63WHOFzdAicIKFNGXMJP/nQJnvJdfP2OS3h21wi+/YfnWNRT8z9HDJfc/V889oWpLPufu/jMd1/k&#10;0J69tHBsQBng0K6t5FfVkzVpHsFtb7B6RR4PTptPD5kr0MKGF/7Ai5+9gQdmpPe4R0X5Pg4eqCQ1&#10;835+8fTjjA/3sX/HLog7Pmqq4t1l24gcNp7prYVsKthMUUkTQ4dFHrNLHr/46WNstefwxf/8Jb97&#10;cB4AxTvfpzE+lGQOmHITv55yExx8iwXX382eiGn84P+eY+bAXm/jUZ5qXnv8D7xf28Y133mUX33l&#10;OpL8xfztpw9y369f4fFnr2LyN64j6vhCj5YSFv/hCT5z/Rwu7vk2nFjEYG7/1s/58nQn/+++W/jp&#10;sn1s2FjADaMnceyphi16gL/9/A6KXvoBiz7/P5RWFlLfRHtAWc/i//s56/ZF85W//pKffmYutqaD&#10;/OL+T/Ozf/2Z37z2JX5xT057MNzEsj89yvOrq5lzz3/yp99+h+GRUFO0h1KPq1t4OGTBF3ju/+7q&#10;Pu7yfD4orCM8Yw7f/+VfmD8qjsaCVexwd3y2+Nm7Zzc1NR5yrvkMv//b1xniaiZvdT7p4afRiMDX&#10;zPtP/YFl10zn1uE979Lm2cdvf/Qrtpck8b2nfsfX7phFDNB8aDN5rWmnfi4RERGRTxhvawOHDqzm&#10;0IHV/T2U805Um8WMEh/hJyiOdFsGc444eCrVoMp56lWKpukmJmoWdnsCXu8hvN5CWtsKCQROYZr/&#10;J4TWoBQROU3h4UlkjxxIILCXAyVQs2UDBZGJjMvJxO+poOBAFW1Feykiiom5mWdxpjYaG/2QPJQp&#10;I4dg7/gNmz2CESNGERfloKm+gfrmFuLjhpKcdLKKv9MXDPipKC2hDRg6cgRd6iz9zezM28jhelh4&#10;zU0MSo1g7wfvUNhTwz/DYFDOTDLC8nnm969zslWPDh/cyNI3PqQFB1ljxpGVHtt1h0PrebOgjRHj&#10;LufSGakc2bWHj4q6LhJesnklm4oaGDnjOr5008Wd2weNnk3OgJ4j1NPRdLiMtWvXQmQO1954OUnh&#10;QPQgbrnjOgYG63lr5XoamruuP2MYBjmzZuLavYzfv7Gr5wOfIkdsHJlpA3H6/bQ0N9Hz+yAvFWU1&#10;eFvdDEzNIDaqfXPNZl5eUQjDZ3PvVZMJB1yRg/nUTdeRHh1gw5uvUdrRFLJuJy8v3w2Dp/ClL97N&#10;8PYMOGHICHJHDj3t33T6izfwp9dC09SjsucyfbDruD0CFKx5mxV5+7CIYMKsi0g+jYBy7JzZ2A6s&#10;508v9v6mu3X3WyzZXU/yrJv54i0Xd04Tjxh8ETOzE3t9noiISH/btGkjTz31FDt27OjvoYjIcZJa&#10;LCZVnHzq9pQGO1me03sXbTOjcDqScTlTiYqcTFzsIhLjbyA2eh4O+/nx/lUBpYjIaTIjohg19iJi&#10;/PWs/XAD699dRzBiAFdcPp8ww0dZaSkH9h/AEzeMi8cM6Pb8iv3Psyg7m+zsMXzm2/+kuodzvPzd&#10;q8nOnsoPlxfwyOMvce+8YZjHTAE4suUFrp49jvELPsuK/HC+8cv/ZkJyH67J5K3h+Z/cxfgxE/ne&#10;03n4Z3yZR2/P6TK921NXzbtvvkaTbSo33TqOMYMGUXZwHbv21/Ww7rPBsHmf4o65M8h772+8uLKo&#10;x7Whh+TMYMHM8bTVb+PRB69j5qw7WVXh79q4xGph9WtLOOgxGXfRdK68YiZG8y6Wry88dnTs319E&#10;S7ON7IxsEnuai3yWGuqLOFTUSJh7ONkZR+eWh40cS5ZpUlfX0NnpsZNhY/6n7mfe9ETe+8uPebfw&#10;xN0ze2YRCPioLzzA6m15eNxhJCQlc3zMt/XJ7zBh9Hju/MmzGKlTefCrd5LccRsO7WZrk0VqdiZJ&#10;ro6NNlLThxAbH46n4QgtvvbNFQfYWtdKwuAMhqXEcDK7n/km2dnZZGdn8/1XC48+kHEZX144lEB9&#10;GS/+9B6y53yaxetLj3ltnYyfv4jpw9OpPvQuD18/n4W3/5BttYHTWgMn65IvcPeCWNb+/hcsLeu5&#10;gVTZzh3UAplTJhJvHuHFH9xPbvuYp835BntP+WwiIiL/XhUVFezatZPq6p7eQYpIf5pa5mNww8nf&#10;38cETBbWnN7Pbg5HInZ7aA0mwzCw26NxuzKJjppJStJdJCXcjNs99EyGfc5QQCkicrpMF0MyM4mL&#10;sij/6D3e31FJaspkFn3mU4w1Wtm25U0Wv7qVlFGjmDR0ULenG6adsIgIIiLCcbns9LT0iN0ZRkRE&#10;LAnRdn76xRv58zsFXUM6005YeDhRkeHYbWX8448vUunpuVvcGTEMHE43Zmst/kGz+MujXycpsutv&#10;+erKV/L2By0wYSxhlY0MTIunoeQga/N20tZDKmR3Z/C1H3yVQf6t/OaxJyg40v23i86EXP77lbd5&#10;9K7ZDImzsWv9M1y/8AaW7Ty6WHegoZSVqzfjtblIjrJRkzCcHHwsf+1dWjr3sgj4AwQ7Omf23Z3p&#10;FLT8+AMAXTuxc1xn9uO5M+bxo6/fTGDrB/z2T89S5z/NkLJuB9++egLxGVP584YW5s+7n/tvzun2&#10;Dd10uLDRypEjaXzj9z/jihHRR6djB3z46KFbaE/d2gMBfL12ce/OdLiIiIggIiICp/2YUTmjuPuX&#10;K3nux7eRkxFD2fv/4qbpl/Ps3sPtOxiEDb6Uv7//Ng8tGs0AVytvP/sDFtz4EPtqTv1z2xk3mHu/&#10;/g3Gunbwk+8/Qakn0G0fv9/XfrkWYGB3unA7DKqL97L/YAV9+D9JRERERC4AhmVxfUEbtlN4z2wA&#10;1x92Ed79bWqvwtzDMYyuiysZhoFpOrHb44gIH0ts9KWnN+hzjAJKEZHT5mBY9mgSEyI5vPY93ik8&#10;ROzQsQzMyGZsusHBgvV8tKuZ9LQMEuLDuz07JeMGXs7LIy9vA3/84Y3d1qgEuPp7/yIvL4/lv7+f&#10;iLItPPrnl2n1HQ2y4sZfx7+WrSPvvVf5wuXZbHjzr7yxvpgzqcfrkTOe67/5BC8+/jWiClfwje/8&#10;nEMtXXcpXvkm+UDLe48xceJsvvGPtQSaK/lw0w6aW3sZycib+MFnplD+2jMs3lHey8kTeejv77Lm&#10;9b/y6VkZHNm2kmdX7+l8tK68kC279tJUc4hH77uEOZd9hZ2AtWkpqzpzTBsxcbE4HD72HMjncE3f&#10;LyLtckUTHeOmpXUvew54Ore35G9jXzBIfHwsdlvPDVeyb/gP7p4cyyvPPsOO8rrTO7EjlonzruK2&#10;22/n9q//jGf//jWG9LDb2Ft/wJLnf8XsQeU8+sB/8XZh/dEH45NJNgwq9+yn0tsRx/kpLymkrraF&#10;8NhEIjp+qRsTT7LdTm3RfvJPYawjbv4xeXl55OXl8Z9XDu76oCuamx55ms2b3uDeWaOJYDt/eHwt&#10;x7467qgR/O+bebz//K+YmhVF5cpnWLyrnlNnY+TF1/LZa6bx0dtP8s6Wsm4BdURiEhHAge27aArG&#10;8qlHfsvbS55lUfZpnEZEREREpF16Y5CpZb6T79ixv9fG3COnOsvLhts19IzG9UmigFJE5AxEDs5g&#10;ZHwsBXs3sW9/LbmXX0oiA5k8PYWSjR+ytaaBIVnjSDr5jNgTavU0Ywf8gaOBn7eujvzt2/EARMQx&#10;NDYSPC0caW7qu4Cy3ZDZd3LHrEEcXvMMf3y/9JhHDvPusq0QMZibvvBNfvrTn/LTn36bSUk+ti1f&#10;wd6G5l6Peend32J+Tgv5u1u7PVZ9cDdbduzHD0SPnM6CnBQgSOCY6y/ft47d+xtJnXFb+3l/xOeu&#10;nU6UtZtXX26/L7gYOXc+YxMiKFj7Er989v3O5xdtXcH2Ug9nKzZtJDOnjSd4ZDcvPf8alc3QWrmH&#10;Pz/+HGW2WBbOn0Z0RG9vOgbzmW8/wOiWIvJbu9+HE4oYxK0PP8pTTz/N0z/6LEnRx0/uPio1azY3&#10;3zyDttp1PPXkKuo6ssjM+dw8MRH2v88fX1pPM9Bct5N/PP4ipY12pl15Dekd2frAKdw8bSiUbOR3&#10;v/4z+e3rcFcf2MWWnQd6WfuyB4d3sGTjQQBstkyuuCEXO6F1TkOvrp+izZvYWRaqqIyfchXzBzmA&#10;AMfPlD+piKHc+tUHybZqKao63O3/xYAp1zN3CBze8CKPv/YRZ//ZICIiIiIXstmHfET0NI2sF+4g&#10;LKh14D6F97kORwJ2e+zJd/yEUxdvEZEzEZfDFVOS+duH+4BkJuaG1pocPmkacb/dSkNEAtkTconq&#10;4anVJcv5wjXXEAlEZU3jW9/4KrnpXSst3/3df3DNa9HUFKyjniRuv/QiHO3TZb2N5fz9x59ha2sa&#10;Dl89OzZuJ2HgdHIyh3brqHy27OFp3Hj3Pby06ce89sRj3DbpF4xNAoo38Wb+EWKGzeXBr3ybedlx&#10;gAfH5ud4+MW3WL6jgakpPV09JGTM5oHPLuT9/3qa2uOSoSMlH/Lo95+gJTIREy/7NmyD9AlcPuFo&#10;Jd6etSso9MANdz7Mdx4YDwTYvSSMDavXsXHpqxTfOpbsCIgYMouHH7qeTV/9M/949KtUrcgCoBU7&#10;9/1gImPTz65RjiMqjTu+cD+vvfMQb/z+ESrXPoPbW8nmzXkMGfNZHrh9DuEnWFomY86N3LPwJb73&#10;1LqPLyALS+Ta22/lb8+tZ8ULT7Pulhlcnp0EpHLPdx7m/S8+zFM//CoH3sgETznr38kjbtFX+MpV&#10;I45Z0zKR6x76Nq9vuYX3XniMuw9vJsUNTTU+Zn7+m4wendnlzcTBpY9xzTWLAcgcfweP/OhmkgFq&#10;C/jNfz3BE04nWBbl+WupJ4nLrpjS3vU9QNn2JfzkkfexuSIBD3kbaiH7Ri7PPv0GUDGjruSrd8/h&#10;y4+9162C0pU8kQe/chfbv/skP/vavaz6+0BoqWP7QeD8f+8nIiIiIn0o3Gcxp9hH2Cn/5h5sGExt&#10;cDDIa2PvSeZ6h6onz//6QgWUIiJnJJyR40fhdm+B9DnMzAhFgwmjLyLD7eZgTAzZI7K6fpE1TZwu&#10;N/grWff22wDEV4dzf8vRb0im3Ynb7aZ6z4e8vQcwHf+fvfsOj6u6Ez7+vW2qZkbSqPcuucm9G9tg&#10;Y+NGDSQESN2EsEtCNmU3yfs+CcludvfdNHY3jewmkASSTSAQDLYxNm7gXmRbsqrV26iX0fRy3z9G&#10;li1ssA0J2HA+z8Pz4Jl7zz1z7p3RzO/+zvmx5uH/4LufWYU6XiUnzmbBagiz58VYG7KykGe3/5aV&#10;qY5Lrmf5RpIkYzCYMJmMKBftIMX6YDahqTKSrDFz1UbWzvoTT+zZxrO77qH0w+WcfPVV2kcjzFi+&#10;gLz0c2miZqbPnoppy2527a3km6syx/unYjKbMWpyrH8GGzd+6CMsePxV9rSbUOXzf2ztNie+ngpe&#10;PTg+ys5MfvibZ/jQ/OTxLWp4/nc1yKa5bLwxY/wxhdTMfFIzkqnpOE5Tm5uSKTbAxorP/jubHek8&#10;9H+/x44dTQDkL/okudn2N7xsBaPJhMlomFSM6Px5MWIyGdHkC78YaGTO/whPbS3im59Zw7N7uwDI&#10;XP91XnnsEbIz4yd9jVA0I2azGXV80A1x2dz9kTv4xc4ztBsNyNLlz55qMGIyRSbauCRZxWQyYdQU&#10;JBSSyu/mU+u/z8O/38l/Pr2fdd++HYBp6/6WF19K5u5NX2HvjkbAzMpP/YD/929/Q8EbgnTZC+7g&#10;9y88y9898FVeei123ZE2hw9n5U0UTpJkDZPJxICrhh2uGgBm6UvPB18TkkjorWdzzfjUflsRX//l&#10;j/jSyqzxDQwkJVnprD5I3fi6/ynT1/L0T3/GzLRzAXwJSdEwmc0YNGXS9S4rsffOuXUvJSysuudB&#10;Fm09TAVGlAtOrKwaWP3Zx3h9yRLWrv4ye3bE+kvySn72229QfJnzIAiCIAiCIAjnZLqjzO4JX3UI&#10;cbpHZa5bocEc4c1+yEmomIz5vOkG7yPS4sWL9UgkQigU4v777+fhhx9G0zSkK/ihJAiCIAiCIAiC&#10;IHzw6LqO2+3mG9/4BocPH0ZVVWRZRpKki35Ljo666ep2jRcne/tUVUXTrq7yrSAIwl/TwIabWUsW&#10;T292Y3gb621tcQa4a/rom8YfNTWFZOfdGAxpl20r2nuK0K7PX30n3sDv97/jz+sLFRcX43BMXvvM&#10;5/Nx5swZAIwGA5mZ6R+AHFFBEARBEARBEARBEARB+CvYdDb4toKTADcMa6QG3zxB8IOy/iR8ECax&#10;C4IgCIIgCIIgCIIgCMJfmD2oc1PLlVfvvmj/iMzGgTcreilhMGQhy6a33f71RAQoBUEQBEEQBEEQ&#10;BEEQBOEqLegKk+Z5m+mT49YNGHCELs6ilFAwGXPfUdvXExGgFARBEARBEARBEARBEISrdEtzEOUd&#10;Ltc4Y0xlmkeBN7QjK1aMhqxL7/Q+JAKUgiAIgiAIgiAIgiAIgnCVskaj77i+dm5AYfWQAfUNAUqz&#10;qRBJUt5h69cP9b3ugCAIgiAIgiAIgiC8m2ZMn87UaVPp7u5m377X3uvuXBPi4+NZsmQxmqZx+PAR&#10;XC7XW25vNptZvHgRycnJhEIhXnvtdfr6+t6l3l77srKymDp1CvHx8UiA1+ejsrKStrZ2otF3NiVY&#10;eP+5edDAj7J9uOVzUUoZkzH/Pe3Tu00EKAVBEARBEARBEIQPlLVr1/DII19g9+4912WA8v777yM3&#10;J4c9e/exf//+v0ibmRkZ/MNXv4rdbuPvv/TlywYoc3Nz+frX/pGysjL8fj9f+cpXeWHzi3+Rvlxr&#10;srKyuOP221A1jT/96U+0tbW/5fY5OTl85Stf4oZly0hMTESSJDweD3v37uPnjz/OyZOn3qWeC9eL&#10;c9O8DznCACiKDYOW+h736t0lpngLgiAIgiAIgiAIwnVk/fp1fOpTn2TWzJnvWR/y8nJJSUkhEomg&#10;aRqzZs/GbDa/Z/35a0pNTeHDH76H+z56L2lpaW+5bXy8g49//GOsX7eOuLg4Tp48xeEjRwiFQtx8&#10;82oefPCz71KvhXdDZYpC+J3O8QZMusRtfeereWtaMooS984bvo6IDEpBEARBEARBEAThA89qtSLL&#10;MoFAAE1VkRUFXdcJBAKEw2GMRgOaZgAgEgnj8/nR9dh0TKPRiMFgIBgMIkkSmqYhAZFodGL/C2ma&#10;htFoRJYkdCAajeDz+Sem/iqKgtlsRtf1iQAgQCgUQtM0VCX2U95kMmK324hEong8HgBUVY21Lcfy&#10;kaLRKD6f76Jpxef6LEkQjeoo6pWHB6xWK4sXLcJsNtPa2kZKSjLl5TNIS0ulubnlou2NRiOapiHL&#10;EroO4XAYv//8+AHIsozJZEJRlIk+BYNBgsHgpLZUVcVkMiJL8vjYRfH7/UQikYl2zGYzkiTh9/sn&#10;xl5V1YkxHRsbA8BisaAoCoFAAFVVUMbHNRQK4ff7Y2NsNE5cG7IsY7VYsdlsk7a5UElJCetuWYvH&#10;4+E///PHvLB5M+FwiHXr1vG1f/wHZkyfQUlJMfX1DVc83sK16z/mmdnmcPCp0342NQSJC+qoOm9r&#10;XcpVQway/D46TDpGLRNZFgFKQRAEQRAEQRAEQfhAefaZP5CTk8MTTzzJLbespaioiKGhYZ566mle&#10;2vISX/j851m7di2KInPy5Cm++91/4URFBdFolC/9/Rf55Cc/wQsvbCY5OZlly5aiaRrt7R089dRT&#10;/Oa3T+H1egFISIjnk5/8JB+99yMkJycTiURoam7mB9//IXv27sXn8zF//jwe+9GPCAQC1NXVsWrV&#10;TXi9Xl588SXuuON24uJigYsvfvERvvjFR6iuruaWdRuIi4vjw/fczSc++QmyMjPRdZ3m5ma+9/0f&#10;sHv3nomAWnFREV/4wudZvXoVFouFnp5etmzZgqpeWUEOh8PO7NmziUQi7Nmzh2XLlpKfl0dBfsFF&#10;Acq8vDy+/OW/Z+WKFTgcDkKhEAcPHeLnP3+cQ4cOEw6HUVWVVatu4qGHPkf5jBmoqkp/fz+bN7/I&#10;E0/+mtbW1thx7XbuvOtOHnzws6Slpk68vp8//gteemkLXq+XkuJifvrTn5CYmMCXvvwVdu3aDcDy&#10;G27g8cd/xtDQEMtX3Ijf7+fXT/6KadOm8cQTT7Jk6RJmlpcTjUbZv/8A3/zWo7S2tvK1r/0jn/70&#10;pyZez29+8yThcJg//vEZvvXotycFKWVZZsP69aSmprJjx062btuG0WjEaDSybes2GuobOHv2LMMj&#10;I2/vIhWuOR49xIFMlQNZNmb1hPlYpZ8bW0Pkj0SwhC+//4Vy/DI3jGj80SxhNGYjSVcX5tSjgas7&#10;4DVGBCgFQRAEQRAEQRAEgViW3a23bsJqteJyuUhLS+NjH7uf3Lxcli1bSk+Pi8TERGbNmsnHP/Fx&#10;Wlpb6e/vB2JZjytWLMdut9Pb24emqWRnZ/Hwww/T0dnJ1q3bMJlMfOLjH+ezn/kbVFWls7MLg0Gj&#10;sKCA//N/vo6iKmzb9vJEf5KSnCQmLsLV08PgwCDt7R0cPnKEWTNnER/voLGxkf7+AVpbWzGZTNxx&#10;+2088sgXsFgsdHV1oygyeXl5fOMbX0fXdbZvfwWbzcbDD/8dGzduIBqN0tHRgdFo5J577kaWZXw+&#10;32XHKSc7h6ysTAYHB9n56qukpKRw882rWbBgPnv27p3IZkxJSearX/kSGzduxOfz0dLSgt1uZ9nS&#10;pTgTnXzt61/n1KnTzJs3l+98+1HS0tLo6+vH5/ORmprCAw/cj8lk4p+/+y94PB7uu+8+Hnroc1gs&#10;ZlwuF5IkkZ+fz9e//jWCwSBbtmy96nOuKAobN24gISGBzs5OUlNTWblyBX/70Of4p3/+Ls3Nzcd3&#10;Ql8AACAASURBVFRUVFBSUoKiKNTX1zMyMkpjY+NFWamyLE9s5+rp4bbbbmXJ4sVIkkRlZSWv7NiB&#10;9wrGV7h+yMOjE/9/MlXlZGocs1xh7qwPsKwjxBxX+IoDlfERmZVDBralGjAYMq6+L6Ghq97nWiIC&#10;lIIgCIIgCIIgCIIAmEwmotEo//7v32PU7ebvv/gIpaWlLFm8iD/84Y8cPHSYFctv4N57P8KsmeWk&#10;pCRPClA6nU5efPElXnzpJcxmMw9+9jOUl5ezadMmjh49Rn5eHnfeeQeyLPPMM8+y89VXsdvtfPTe&#10;e5k3by733HP3pKI9ZrOZAwcO8KsnnsTr9dHW1sbL27fz/e/9O7NmzWT79h386bnnCAYCpKenc+ed&#10;d2I0Gnnhhc1se/llJEniQ3fdxc03r+buuz/Eq6/uYvasWSxduoRwOMLmFzfz0ktbMZmM/OM/fJWC&#10;goIrClAuXboEh8PB6dOVHDt2nKlTprJu3S3Mnj0LVVWJRCKoqsqam9dwww03MDg4yJNP/pqKk6dI&#10;T0/jbx/6HGVlpWxYv56Ojk7uv+8+UlNTqa6u5ic/+RnusTFuunEl99xzN6tW3cSfX9hMb28P9977&#10;YWy2ODZvfpHNL76IyWTiox+9l0ULF3LP3Xdz/PiJqz7n5zIcf/TYf9DU1MyGDeu44/bbmTdvLvn5&#10;+by0ZSt9/f383//zDYxGI7/4xf9QVVXFqNtNKBSa1JYkSWRkpKPrOkuXLiEvLw+jwYAkSSxbtpQF&#10;C+bzve//gMOHj1x1P4Vrk9bbB7oOF2Q7nkxTqU5WKB6MsKolxJrmIKtaQyj6WzQ0btmwRjoZ+BTb&#10;Vfcl4m296n2uJSJAKQiCIAiCIAiCIAjjDhw4yHPP/xld15k/bx6FhYUMDA7y5xc2U11djdfjYe3a&#10;NdjtdkymyUVhul0ufv7449TW1sXWK7Ra+WZBAWWlpWRkpDN/wXzS09NpbGril7/8FWcbG1GU2LTq&#10;8vIZTJ82jdLSkon2fD4fTz31u4lpyucEgrGpnB6Ph8bGRgBuv+1WCgoKaO/o4LdPPU1FRQUAoWCI&#10;ZcuWUj5jBiXFxUybNhWHw0FzczO/+uUTnKmuBiA/P58vfP7hy46P0Whk1qyZSJJEVdUZfD4fJypO&#10;MDY2RlFREcXFRVRVncFqtbBo0UKsVitbt27jqad/x8DAAKqqMqWsjI9//GPMnDmTmTPLKS8vx+0e&#10;47//55ds2boFXYeOjg7mzZtLSUkJpaUlZGdlkpmZicvl4kePPUZzcwuyLBONRikpKaGsrJTCggJc&#10;PW9dffyNJEniyNGj/P73/4vf7ycYDLBi+XIcDgfx8fFUVlbS09NDNBpF13W6Xd00NjVdsi2z2YzZ&#10;bEZRFHJzcjh08BB/fuEFpkyZwofuupM5c+bwqU99UgQo30dMXT1IPj+61TLp8aAicSZZpSFR4cVi&#10;A0s7QtxbHWBFWwhD9E0aA3L9MnlyITVX2Q89GiDStOeq+38tEQFKQRAEQRAEQRAEQQBCoTD1DQ2E&#10;QiEkSeJMdTXBYJC+3l6Gh2LTJ91uN36/n7i4uElrxOm6TnNTE67uWIAsGo1SX1dPf/8ADoed+Ph4&#10;CgsKMBgMNNQ3TAS5IpEIhw8fYWBgkOTkZHJzc+no6ABiAchu15UF3EpLy7BaLQwPq9x770e45567&#10;ATAaDESjURyOeKZMmUJ+fj6SJFFXV0dnV9fE/ocPH2H4gREMBu0yxymhqKgIt9vNsePHsNtttLa0&#10;0tXVRXFxMXPmzKGq6gxGo4mcnBwATlRUMDg4CMQK5Pz7977Pj3/yU8LhMEsWLyY+3sHAQD/19Q2c&#10;q5vT3NzMR+97AE3T8Hg8fP7hv0NVVZqamum+YIxramrp6uykrKyMKVPKcPX0XNF4nRMOh6mrq59Y&#10;S3J0dBS/34/NZkOWr24NwNzcHIzGWCXmvXv38u3v/BPd3S62bNnKwMAAX/3Kl1kwfz5lpaXU1tVd&#10;VdvCtUkJhTDWncU/e8akLMpzgopEc7xCm11mc7GBpe1hHqrwsbArjG28oM6F/KqBgDX36jqh60jD&#10;lTDW9w5eyXtPBCgFQRAEQRAEQRAEAQB9YtquruuMjo6i6zrRqD5RcfrNZmlGo1F6e/sIXVCxOxQO&#10;EQ6HMBqNmEwmkpOTkCSJkZGRSRWsu7q6CIWCaJpKcnLyRIDyXJ+uREpKMoqikJ+fT35+/kXPh8Nh&#10;MjMzSExMRJIkRkdHJ1UX9/t8+P3+twxQyrJMeXk5TqcTXdf57j//88Q6jA6HHUVRmDlzJkbjH9E0&#10;FYfDTjQanRjHc7xe70TRIKPJhMFgwOfzT6rYHY1GGbmgmExCYsJEBe4L2woFg/j9AVRVxelMelvV&#10;k8MXTtXWQb+yIb+IHtXRdcaLB+2lo6MTiP37lVd28Def/jQOh53snGwRoHwfsVXWEMrKIJLsvGSQ&#10;EiAiS4waJbYVGdhWqLG0I8xnTvmY3x0mdyQ6kVV5xpnCiNFyyTYuRdd1pEA/4dNPQUQUyREEQRAE&#10;QRAEQRCEDzRJkjCbzciyfMFjMpIkEYlEiEQi+HyxLD2DwTBpX4vFgiTFpiv732YRFZ/fj67rtLa2&#10;smfvvoue16NRauvqKC0tRdd1NE2b1FdZkSemm78Zh8PB3DlzMBgMKIpCTs7FgZRp06ZSUFDA8PAw&#10;wWAsE1XTtIvaSUxMGM9UjQUjFUWZ1B9FUUhOTsZsNjM0NEQwEAtequrkMIYkyyhKbOwCAT9v5mor&#10;Ir8drp4eAgE/kYiVkdHRSc/19/cTjUZQFAWz2fwmLQjXI214BOupKtw3LEI3mS6/gySxP1vjeLrK&#10;HFeYD9UGWNwZprwvQpUzFfcbPh/ekh5GbXuF0OD1H/AWAUpBEN5/Av2c6YgyrTDlve7JX1VwtIUW&#10;dwolmVd+h+3dE8bV3oWakExS3PX6BczLyb1H6LPlsKS8AOu78BczONRHS0ChODXxzW6+vm+FfD66&#10;evtIzc3hCr7WXVqgjzOdkGPVGTRo5CYk/CW7KAiCIAhvSZZl0tPTJgXjbDYbcXE2fD4fY2Meurq7&#10;iUQipKenExcXx9jYGABFRUXYbHEEAoGrnqJ8Tkd7O6FQiM6uLh577D8miveYzWYKCwuRZYmenh4W&#10;zJ+PJEmkp6djMpkYHQ+kpaenY7PFXVSZ+kKJiYmUlpbi9Xp5/vk/U1dfP/FcUlISH7rrTtLT0igs&#10;LODw4cP09/dRUJBPVlYWBoNhIkPylrVr2LRpI2fPNnL4yBF8Ph92u404q3WiPbvdzkOfe5D8/Dx+&#10;/79/wDU+1T0lJWVSIDM+Pp74+ASCwSCtbW1E9ehEIPDcdGuA+IT4ywZg36nh4WEGB4dITU0lPS19&#10;0nPnpn+HQiGGh0fepAXheiRFo1jqGolYrXhnT0e/wgC0X5U4kKVRkaoyvS/Mja3QYkklqFzhD4+I&#10;H637dUJ1zxENet7BK7g2yJffRBAE4Vrm5sSurfznT37Nj37yv7zW5obwKK2u4fe6Y38lY5ypbQMg&#10;7O2la+BaTeOPMtTfx6j//DQd3IPUdfURfotFof9SvKNu2ju7iAQ9HD98iI5B79U30ttMjS+O0iwn&#10;hqv4a9lZsZeDbeHLbjfS28i+Y/V4I+cfC4+N0DU0dvV9fQfaTx6kduDCR3T6Wus52dxF5I0bR0O4&#10;upoYuGQXI3TUnKHKNTj5YU8LO49ceiH5C4UDQXp7+wlddsu3EBqh1TWKb2iY3rFLfEmL+OjoaGXk&#10;Ki8Hz8goHV3dF4/HFTqxbxdNQ29zZ0EQBOG6UlhYyOJFC4FYluTq1atITEygv3+AwcFBaqpr8Pl8&#10;lJWVMm/eXCCWPbl27Rocjnh6+/o4c+bM2zr2qdOnGR4epqiwkEULF04E8VYsX84Pf/A9Hv3Wt3A4&#10;4mlsaiIcDjN16hTmzp0DxLILN23ciN3ueMtjTJs6hczMTPr7+3nmmWf5zW9+O/Hfb3/7FFVVVVgs&#10;FubMnk00qlPf0ICu69ywbCnZ2dlALMh5++23c8MNN+B0OmltbaO3t5ekpCQ2bdo40e95c+eyceMG&#10;5s2bj6qq1Dc0EAgEKCws4KYbVwKxgj03rlxJRkY6AwODNDQ0EAgEGRvzYDQaKS0pwWgwYLPFMX/+&#10;vIuyL//SdF2nrq4OXde58caV5OXlAbFzvHHjRmw2G4ODg9TW1v5V+yG8+5RQCFtFJba9B5EHr+6L&#10;n0+TOJqh8ZM58RxPSbqynUKjGOp/j//Ezwh6ru+1J88RGZSCIFznwgwridx37zKMhgFe21XN6Krk&#10;8ed0Qn4/vlAU1WDAbNDQIyG8/iBRJExmEwZJx+f3E45KGE0mNBn8Pi+hqITJYsVwwU3WSCSIzxtE&#10;l2SMZguaHCbojxCJhgnrEqbx/cPhIMFQhEgUDGYTRglCkRDBYBTNZESJBPEGI0iSgiXORCQQQjVo&#10;yJJEJBIkqqsoepAxfxhJ0bBZzt35jRL0e+jtGyQnJwWiOpFwkDH3GCgaZrMRKRrB7/cR0WN9vLD/&#10;6FECfj+BsI6iyKhGIwYieH1BIrqE0WzEoEgEx7cxmEyYtPMNBH0e/GEdRTVgNhvQgwECkSiRcBTV&#10;aMRsUNGjEfw+PyE9RCAc5VzPdV0n5BmldzBMit2G2agghYKEZQ2TBl5vEB0Jk9WCgQi+YIRoOEQU&#10;FUucCVmP4PP4COsyljgzUiiINxBClxWsZhOKLBEO+PEGw0iKit89ysDgMPaERKbMmIFqMKFHwvj8&#10;AcJR0IxGTJpMOBwmHAwTiuoYzSaMqjI+VBH8oyMYnQUkOSzIkQCjnhAoGjazAUmSCPg8BMI6mtGC&#10;+YIIZkrpHByaQiQYIqyHCQQjKJoRq0lDDwdw+0JIqgFrQjZz4qKY5ChBfwB/KELQHyKKIXbtBgL4&#10;gxFkzYDZqCFLgK4TDodAMaDKEAmG0FUFKRLGFwgSRY5dh5JOhNjUKCkaJhiV0YgSjIYJBnVMZiOa&#10;Euuzu3+AbnMXJYkZyFJs+perupK2nIXMuOCa0YxGjLqfgYFBDHoqNosZgrF+y6oBi0nGF+6nqcHK&#10;1LTE8TugUdqq2+gcswEQ8vvwhSKgaNgtRsJBP75ABNlgOL9elK4TDAaQVSOqIkE0TCAiYdQUouEg&#10;YcmAJuuEQyEUVcLrCRBFwmg2cz5H4lxbEfz+AMGwjsFoRIv46B8cIqwmYzFZ0M6dtmgYjzdABBmz&#10;2QDRCJKsoso6/mAYz+goAyNubIlJOAwSXl9g/D1vRJt4f0eISgpWsxFFiuLz+gnpMmazkSlz5iOb&#10;IRoJ4vXGPn+MJjMGVSJy7n0UBaPJOHENCoIgCNcnm83Go49+iw0bNmCxWFi8eBGqqrJ7zx5aWlpw&#10;u91UVFSwePFi/u1f/5UTJ05gs8Uxe/ZswuEQO3fupLe3j4yMjLc8jt/nQ1VV1qy5Gbd7lL6+fo4e&#10;O8b+Awe4ddMmHn30m6zfsB5Zkpg7dw5Op5MdO3bS2tqKruu0tLRQVlbGd77zbdavX4fdZmfRooWX&#10;ncGxZMkS7HYbx44fo76hYdJz/f39HDt+gtWrVzNnzhwUWWbr1m2sWL6c8vJy/vsXP+fkqdPk5eZQ&#10;Xl7O0NAQL2/fTm1tLS+9tIUvfenvuffej1BQUMDQ0BDz58/D6XRy9Ngxjhw5ytDQEIcPH2bZsmV8&#10;5zvf5tZbb0VVFRYsWIDBYGDPnj00NjYiIVFbW0t5+QzuvfcjWK1WMjLSWbp06aQ1N69GIBDEHwiQ&#10;lpbGJz/xcQryC2hsauTEiQoikfO3MCORCH/4wx9ZsGA+Cxcu4BeP/4wz1TVkpKdTXj6DYDDIli1b&#10;6et7fwSUhMmUYJC42gYsre2MFRcQyM2OrUt5hZm7ejCOiD+KxOCln9cjKMEBLMP1jFb/kTF3N3r0&#10;Hd3ev6aIAKUgCNc/WcVqsWAyGShI6Odc3lTQO8iRva9zosVNfNF07lhZjuo6y/OvnqDPIzNn1U0s&#10;SvLyys5DdITsrFx9I5nhLl7edZC+gIGZK25hcamDc5N0Rvqq2fx8JaOaxKwb7mBBfjsv/L6esDJK&#10;b8DAzIWLmZdh5tjRnTT364yNRslasogN6Qp7Tp2guUdh7txy9PZTHGpxo0hmln1oJVTVkLRkGVkG&#10;6Ko7yrC1FGPHUbad7kdNSOfe21aTaAbwUXfsOAcPtFPX52Xd9DBNlYc5e3SEiC2JNetWET90lu37&#10;jjMUsTB35c3ML7RPfNB7B1vYvfc4ja4ARlUna9V6VllH2LLzEJ0jMHXpMm4stnJwz25Od8PcG1aw&#10;tDR5Yphr9m1lT5MfS0Imt91xE75D23mlN4x/wEta6Ww2LJuGr62GVw+cossLimrjlryS2M66TvXR&#10;/ext8NFUkI8zSSXc3I0/azo3len8+c8n8YVDTN/0YVYlNPOHl9vRR/vxyTZWfugWSiQXzz3zGgNB&#10;B7f9zQbMZ0/zwv5ahvU4Nm28iZJEhRN7X+Vg0yjmnAJS+5qoHvSR3uVlViokZ01H7atmx+EaBjyQ&#10;Mm06GxfmUnXiKI31gwx4IuQsW8wdswoACLsHee3wGU52N6GFyilUXOw40QO2ZO67cy3xkUF2v/wK&#10;df0hMqYtY9Py/IlpyZ6aCqpzl5LZcITjAx20twexZJTxkQ1zCNUd5rf7WjHnzOCumWk0DQ1QmpfI&#10;sX0HONPmRZUknEtuIBwY5cTrr3H07DBxuaVsvHE2SSYV9AjN1UchfQHFKRItpyqJFBUQrT/NvtOt&#10;+CIGShcuYGW6maZQmJLsLFTPWY53ZlGutbC9rgHXgImbb15GcVosaKjpQTp7exnJSSXBrBANuen2&#10;WEkwBgmMdfH6q4eodQXJmT6LZUlDvLTjNLLWzPpPrCN0/HVer3GhOwu5Z/18kEyEuivp8OWRY4Zo&#10;cJg+UxhrT+xd1HRkFy+fGcRvTOJz992E68QBdpxykVY+n5tKY0sy+Ae6OFRxlpK5i8hNNIKvmT0n&#10;FVYtLaC/ag+1ccu5ITfE0f01TJ+fyHP/e5gRf5Dcleu5/Q31AHwjbezaeZTGgQgFM+cyz9LBtp0N&#10;mKytrL/vNkrjAMIMdVby51eqGY2aWLJqMXHuFkL2MkoSx9h1sp1QYwM1w0Ey+3RunwJbd5zC5VOY&#10;sXQJS5xR9p08SmObH59iZcP61eSZ+nh5+2HagnbW3byMaONxtNmLiTYeZvf+NnyySsHsxayelUPt&#10;q89xdFDF69WZPm8RK2blng+cCoIgCNeVSCRKXV0dCQnxrF+/DlmW8Xq9HDlyhGeffRa/309nZyeP&#10;/cd/YbXGMXXqFDZu3ICu63g8HrZs3cqvf/3biWrSb+X11/czb948Zs2ayZw5s6muruaWdRt4/PFf&#10;kJaaxuzZs9i4YT0APp+Pvfv28eOf/JRAIEBDQwNPPPkbHv67h8jMzOS2W2/F7/dTWVlFUpKTuDjb&#10;JY9psVgon1mOJElUV9dMFLk5R9d1qqur8Xg8FBTkM2XqFPbu3cfPf/44X/jCF8jNzaWoqAhd13G5&#10;enjmmWfYs2cv0WiUp57+HWVlZSxfsZzly2+I3QwOBKiqOsNPf/ozesanvf/ghz9CVTXmzp3DunW3&#10;TIzdvtde45e/eoLRUTcAzz77J+bMmUNxcREPPvhZPB4Px44fZ9bMmW/r3La2tnLo4CFyc3LYsGED&#10;t9xyC3/84zNUVlZNClACnDp9iv/+n1/y4Gc/Q1FREWVlZROFgra/soP/+eWvJhX5Ed5fJF1H8fpw&#10;nDoDp64+GzrE9y/zPFz+E+L6JAKUgiBc/8b62X/wGIoaIKiksBwAnYGeHowFC3j4liS6Kivp8gQp&#10;zZ7CA5+YQrCnlpcbx+g3Biicv5JNhenIBKg80M2i2x4g2+KnpqqKkcA8ksbTshLTZvGJh2YxNtzC&#10;8VONBPJU/EocN99+CynKIHtOduMLpjPitbLq9tXkmXzs3HWG4fR0+kcdfPjeG/DVHKc2ZyGPrEsn&#10;MNTI7uOtzMxUqO30kZUfpq1TpXTGICespTzy0DrCPafY3zLCiikOwMqMZUsYM7pYPL8Md/t+VEcm&#10;d310E31nD+Hu68bdO8jyOx8gTXVT3dDEWHAm8eNrLLefbSR59irW5ZipeW0PrWEdU1oB99xfQGig&#10;hZ21Y7hHjdhyp/PgujKMbwiSzFx7NzOB5uM7ae8JEh8Jk1KwhPV3Oqk+8jpdw7n0NnQxZ/2HuMvi&#10;Z8/O/RPTuSVZZtayVYSnRSjPs3Ns+6sE5t/C7WXxAHz2oRngbeDP+1sILYBQ2MitH3sA88hpjtZ0&#10;UpjYQ/rqu7k/dzwMOHU+n506n5H6Exwa9pHgczHsmMojDxUD4B6cypTBIQryUqmqqiYaHqOufYSV&#10;d9xDljXIiX1HaBtNwzfio2DlWu7PDPLirkYCFGAENEcya5bPJjxays3JvezuyOeRh9ZA32lebR6g&#10;ONxA+pLbuSXTRNuJ/bS78ym+6Lu8F3/iPB7ZWEjrge1UD/mIuDQ+/tADxANuV+yL9kBLHeQt46F1&#10;TtpPvMaJQJThgR5IK+fBmzLor6umZ9RLkskOsozJ5mDE3U/YZmDYZCHTP0Cl18a9H3sAW6iXl3af&#10;YTh9yiXeKEGG/el88oFFXLgqjmK1kiBF6RvxkGC2M9xUTTgltg7kUE83zuk38vAmK/U1DQSTp/Lh&#10;2+wYnDPIsAErb2HWygBV+08wFPCiYKSs2MrZhj4yypNxDw4QlVRUQywdo3T5BkqXQ8/h7ZzsHiKq&#10;pPOZT6/EqMn4hkfAO0BltZuUKfNjwUkAayapkTOMkkJNj44W6SQc9BGyF2CPS+ITnykCfyub93US&#10;zLeff2G6Tq+rl5z5a1iXaeBMVSNKzkzu2pROYtoUkuLGtwuMUtups+mj95AkD/F6xQAzp+Ww77QL&#10;xeOlsHQ6adPKmDo6Sn5OCtWna1i04TZy4wIcON5OwBlH/6idD33sNmx9p9nZ6cZhD5C/9EbuyE4F&#10;oLYRGGvmTEcC9zy0griglwMHD9M7nIo3IDNjyRrmJQd4/XQXHn828RYRoRQEQfhrO1FRwa+eeJKG&#10;C7IAN29+keTkZOouqK7c1tbOU0//jva2NjzjAbnBwUGee+55rHFx9Pb2XtCqTm1tLQcPHaKkpARN&#10;U+nr7Wf3nt00NTVPbHXkyBEe/fa3WbFiBfEOB1E9Sne3i82bX5wIxLlcLv74zDNIEvT39V/U/xc2&#10;v4gO5GRnIysKPePrM9bW1vHot7/DqlU3kZIcu9E8MDDAiy9toaWlZWL/559/nqGhQebMno3RZGJo&#10;aIhDhw4xa9Ys7HY7nZ2dFx3TZrOxe/ceDh48xO7duy85rvV19Tzx5K+Js1rxjRf7efZPzzE0PMzM&#10;8nKscVbCoTCVVVXsenUXHk8stWBkZITv/NM/s/bIGgoKClBkmZGREXbv2cvp06cn2j958hTf/Naj&#10;rFu3lsSERHRdp9vVzcsvv0JbW9vEdseOH+ff/u3/sWjxIgyahqunh2PHjrF61SpC4fBEJuW2bS9T&#10;WVlFVdX5QNLA4CDPPfccJpNpYhzcbje/euJJBgYGiY93ENV1KioqLgpOAni9Pp5++nf09vYyY8YM&#10;zCYToXCYtrY2Xn55+xuuGUEQzhEBSkEQrn+ShKIoKKqTGbMKMUU7QI8wPNBK1ZkGzp5WYWyIOGMp&#10;paZedu89hWtwkAFLCTdNSaTu8Em6+r2sWGil4ayLQOcWDhLBJxtZmR0kKTkW4Qu4hzi8/wBtgxGM&#10;SRmEJSMZeXlkOAyADbulFzkKWQXZJNvNgJmpNpV+FNILc4hTQjQGVMrzYkE5Q1w2BUnD6BkZRE62&#10;E7QHGEnIJ9rbQld9F79vqCGKH0OCSmjK+UzOc2RVJTM7C7sGAXsGoWAPJ2o7kbq3gB7Gq9pJyg0R&#10;b4jt6fOqZGYnIiuQk57BgFGGwAAH95+kpXeQPi2bG2akE6pr5+WdPpavmc2FJUZcZ4/wWkUfnpCX&#10;ErsfzRRHZm4amhzGnhqPHOpiTMlgvtOIgkRGVirGN5vNYE9lalosABUODvLa9oO4/H7ChlxCmEjK&#10;ziPVCD5rFk6ji0hSFv7XdrJtYA5rZmWgDLew+fUaPEP9hIuSGIgPUpJT9KaXSEQfIGLKJM1hAAxM&#10;z0nkWAiMzlSK4s1giCPX1ooPLpomPNI3gutsC79vrAf86LYxZGmI7todVMsykbCbHJuXYtsbixVZ&#10;KSmNBaiSs+y4vEbyc1W2P7+bGQtmkTU+NqMDOrlLUlFlSE3Nxjmm4B6q58xRH001leAdwTArk2kp&#10;ADLJZitN/X6Gh/1EUdGjQ9iT87AZAWMKcxIb6edSi0xrZJWmc/GS3QZysx20tvVRkhCiptfElBwL&#10;/ZEoQ00tHB3opb4CPKMhytcmcWHpqf6zp9l9up3hHi8zSopxAkpSIYmdTfR5kvH29GJPS6WvO/Yj&#10;wNt2ihcOd6C7u0lMuIESw1le3LGfWfPnk6lF6GxuxzR/LTOzLhxLC6m2AK6eXsKWApzSKL0tUZKK&#10;kwAPB7bto3XMx1g4iQAXBCiBwcYmjrr7qVJgbDjIgoyki15/aMxHX2czZ9u6USXweiSKFt3MlMQO&#10;TvRauLHMQXQ4tkhn1B+iv62J4w09mGQY6QuQnD+XtMIcbJqKKTWRuK4Q9iQbZ46cZEdXIUsWxq5L&#10;f5cb+9RpxAMYDKRlJaOG/cQlJmFLjkezjGC3GZCjkUuePUEQBOEva9eu3ezaNTnI9rOfP37RdnV1&#10;dfzLv/zrpMd6enr4rx//5JLt6rrO1q3beOaZZ9/y+BUVJ6moOPmmz7e0tPLDH/7oTZ8fGBjgiSee&#10;vORzdXV1k4KslxIIBNi+/RW2b39l0uOHDx950316enr43vfeOrurt6/von6Hw+FLHuuN+vr6eOqp&#10;p99yG4CGhoZJgeU3s2v3bna9IZB67NjxSf/+1SXG0OVy8Z//9eOLHm9qauJHjz122eMCE1O5t2zZ&#10;ekXbC4IgApSCILwfWJ0smj8Lk2n8I80DSBIGeyLTpibidMZCTvbEMMePn8GUnsuC4hRq0wvKTgAA&#10;IABJREFUO0zEJWQwd46RhpY6apsycKRnkleYBYBkMJPmOB9hqz56CD19Bgtygwx735hYH8VgMCJJ&#10;kwMLAYMBBzJDRhkkGQ0IEUsr1HWdUCgMxkySpYOcrjGQNs2GodtC/vQyskwWkCQs9gQuFeeTJAmD&#10;ZgAkVMWIqmo4s7IpKon1XzZacFrP72k1WdEu/NSPBqiurCPoSGdBXhr1nWA025gxaza2zgZqKtqY&#10;PzsnFhh11/HamSDT584g4OtEAWRJw2CIjbVi0JAxYI7jokDqJWkaRkkCvJzedwwKZ7DABN2dsTvK&#10;RkPsnMmSCaMGSkIWSxcq1FXWUdWtMFjbRH5JKZZoPE0hA8gSvEXFSdCQ8REh9ocvFAyhG0FTNSRZ&#10;BjRMhktHUzXVTO7UMrIssZQ7s91I29lm5uSnoqkKKAoJ40HsyVTMxljmoGQ0YPBrpBVOY0m0ieP1&#10;Z0kpip0ns9EaG8cLjxkXT2lZPmmpsYxRq/N8eqYpKRGtu5Og3489cSqaYQwuWE8pEHzDOjQeP+5I&#10;FDQZ4xvTYs8dLz6L3NYjHKmPoGQl4yBCPxCXkMyUrAKyTLHXk5hoZ6Q7lsXh7mnjaIuXGeUzCHV0&#10;o4+vVyorFuITjAwNnKa7386S6SYaGYP+s2yrHmXB3BnobiMuxUJBWTkRrY3WxmYcBenEJ1vo7B8E&#10;Mif1T04xMXC0h9S5BRhHhqhuiDBnmp+a1w7hyZzCgjiZztbui16X3ZnGtMJC0gyx/ifZLPSMTC6g&#10;pcgKidl5FDmTMUogq2bi0XAN+gnI4IkwEdSUZJn49GwSEjKxqwAaTsL0GOTYGpoGFaOsY0lMY+4c&#10;idrmJppbElABzQChiZpRsbVEI1FQFQ1FBRQZg6ryASveLgiCIAiCIAiAuEUvCML7lkK8IYFROUJi&#10;YgJOZyIOLUJEs5Gakobs8dM94mZosJ2xgBVnaipm2UF+nJdePQGnM4HkRDvGiSIxI3giNgpyEjBF&#10;u2jqDYAeprm6iuoON52NPQwGokgGndozdXS09THcWk2F18j5OmwmChzwWkUrwyNu+jpP0h5NI82o&#10;kVJkoGPUTKnFgCPbwlC3B6czAWdiPPE2ywUf1hKR4UG6x3xELorHJZET52FIivU/KcGGpp7fU7EH&#10;aDrdyvCAi6NnahnxhIhgJDk1E0MoTPfAMKNjPQyMRHAm5uEwXRDoGuzHkDONNGcCA2fbcV9yzJNJ&#10;CLVS0epmoKuHqspGPBeuQy6HGO0fxT3mv6AasocB3UF5RgLOQOsbqkmfN9LaxJjZTnF6HB5/GM2R&#10;SFJKPJ7BQQbGdFI0A8cbOhgecdPZ04seDDA0MsyQLxYRUuUkVF8b1U19DPe3s68nxDTbld2js2da&#10;GHKNnw9nAvH2JMrsEVr9ttg4J8ZjM11JW4M0nR3DlpJCks2MRGztIWsG1B1pZHh4kKqaU7QPhbEZ&#10;0gjIfmwJsWs3Ie6C9jU7U5QglT0REtJNWLR0Bly1NLvcDLfVcEJKYIo5QtPZTvr7+6mobmHEe7nF&#10;s41klifS1T5EnuP8Faul2VDcfhKcCTiT47FpKn6fh+GBAUb8HpxJCaQkqPT0d+MJTsznJyc5mdGG&#10;LizlZZjH30Jetx9HVg5OpwlXcw++0WEah9wkpjiItxuQdAlrciErUob40/6zBMIRzq3OZLXkMISb&#10;dKsF1aATMNhw4qc3YqU8Ix5npIeGvjdUtJcktCQLsi9MojMBZ3ICcaqKz+NmaGiIc92V4y2oPh+a&#10;xTp+jm3IrlrOWgqZnaXR39aHFA4xMDLCCKApOoqixrZNSZhYe/S8CH09XfijRlITMzAZYm8CJSed&#10;4PGDNIy46e8ZorfHjynRftHegiAIwvXJ7XbT09vLyMioWF9QEAThbVCys7Mf1XWdaDRKeXk5CxYs&#10;iFX9vFz5LkEQhGtChJHRICnJiSjjVYmJ+hnyqRSXpBNoquKF3Sc4VdWFs7yI+DEXr+4+RHtEpTCr&#10;iEyLzt7dO6jvNzBl9hTSkhOp3fsSu4/V0+6GrJx0LAqACcNoPc+9coL20QQWzs7AZovS0xygp+k4&#10;VX0R5sxbgIMg+lgHx2rOcqw9xI2LyrGrUTyopDhsmJMzoekgL+yr5OyQg41rZmCUQPKrBE0qGSmJ&#10;qKYEMkLN/Oalw1RWnyWSkEuu89zEYxPR3jNsqxwmJzUOXU0kLcFIOBhCV2RS01Kp3LONfcfr6fJr&#10;5GSlYBoPEMUZTNQcfZ3dJzswGpLIm51DUtjNvl0HaBwLkZdXRmG8xokDezlY30/+zEWknptpG++g&#10;cecW9lbUETd9DiWOBEySDxLTSNAgEPShqg5Skm1U7HmZg2f7SMwpoTg7CZtpPD3QJDNcX8mh+hHi&#10;M51kxCdgMNixe5r4/ctHOe1NZu2UeBwJZtwBC5nJFvRolEAwSIIjwPN/2MMJn4PbFubgaa3nlT2n&#10;8Vkd5OUWUFKYjN5WyQt7KmjxmJldlEhnzSmOdkFRWhw2Rwpp8QaO7NvLgeo+imbMoiDVgscXxOFI&#10;xGSQ8Y15sCQ5mUhmDI4xJMWTlZJMjt7Bk5sPcrqqjmB8HlOmFDNyYitb9ldT29xPUnERCeOpo2HP&#10;KAFHMvagBykxkXhNJRry4JezMPYe5o87qjBmF1GYZCWk62Rm5DFaf4gtr9eCJZPC4nQKMpOJdjew&#10;5dWjVFR1Yi3IIm2imruEqndQNZLKvGwHmsmEKdDHzl0HOd4VZsWichKdNuhtYuue0wTjneRnF5Bq&#10;DuHVLKTaJk9y9rtHURLTiJfjCAXcJOVkoYUCBFWVnNQ0+hor2L73FKfaRsjLzcAcGuW1PRU4p0xh&#10;oPoYu463k5CcRW5xOuZQCM1iw+E04uoOUVacjkkOMTQikzfVSevrh9h5pBFrUTa5mel46o6x7WAr&#10;SbkF5CaZ8QdDpBfPQOuqpkeJJ9VuRgLkSBB/VCM5NQOTN0A4yUlmvJOkkIs/vHyQk8NWlpUk4Uy2&#10;MebTSLGphI0mClOTaTtznFdeP82pDjclBVkYvH3s23+GuKJSnAZAMpKVHGXHS69x8GQNTSNgNUbJ&#10;Ss8k126izjVMblocbWdOcaLXzOrZqRzbd5C9R89wuifE/KJkPFGZpHg7ihTEPaaRZvDyyq7XqB+W&#10;KSubghYYxZBcQkFCH1tfOEhlczeli9eQbwfvmBuzM5U4NYLXG8Zus6GJKjmCIFwngsEgr776Kp2d&#10;nciyjCRJE/9dKBAI4h4be8fHk2UZ5Qqr4b7bjhw9yi9/+Sv27ttHKPT+qaorCMIHz9utdv9mnE4n&#10;JtPk2/rhcHiimr2qKNjtNqTFixfrkUiEUCjE/fffz8MPP4ymaSJAKQiCcBnBYB17D2rcvKJg4jHP&#10;wCDVrW1MnTML63vYt0sJeIaJGOKx4KPi0AksU6dT6nS8190Srpqf2r2Hic5eylS7WKlFEARBeG/o&#10;uo7b7eYb3/gGhw8fRlXVSUHKC42Ouunqdr3jzEJVVdG0K1pMRhAEQXib/H7/XzQTvLi4GIdj8u9O&#10;n8/HmTOx4lRGg4HMzHSxBqUgCMIHxWh/C/uOtOOP6JhTMlltvdZCqMLl6NEINft3ccKfzh1WkWUn&#10;CIIgCIIgCML7gwhQCoIgvE2qmsP82ZMzBEx2O1NKiy+xLt17z5FayKKFSQR1GXtCInFXtG6icE2R&#10;ZDJLZ5NojMciiwClIAiCIAiCIAjvD+LXqSAIwtsky2bi31DjQtFU4rRr86PVYLKRmWO7/IbCNUuS&#10;JBwp6YiJ+YIgCIIgCIIgvJ+I9AtBEARBEARBEARBEARBEN4zIkApCIIgCIIgCIIgCIIgCMJ7RgQo&#10;BUEQBEEQBEEQBEEQBEF4z4gApSAIgiAIgiAIgiAIgiAI7xkRoBQEQRAEQRAEQRAEQRAE4T0jApSC&#10;IAiC8CYioQBtZ+tp7vP91Y8VjfhorjtL64AHXf+rH04QBEEQBEEQBOGaIQKUgiAIwrUrGqK3t4tR&#10;b3j8gWEaWwZj/xsJ0O3qxuOPTNpluL2Bhr4QuAfoHAtCcJiqM83438bhx/qbOXysGtdI8B29jCsR&#10;7Ktn37GzuNrqqTj3Gt8WHffYECOjXgh6qD/bxJg/fPndBEEQBEEQBEEQ3iMiQCkIgiBcw3QGe130&#10;jXpi/+zt5Eh9KwEg4vfR2dmNLzp5D9VgwqRJMNJHmzsIsorFYnpbf/BCwSHSpi1jcZHjnb6Qy9KH&#10;B0idfyMLi9KJM6nvqC332ABDI16QFMwmE4os/YV6KQiCIAiCIAiC8Jf3zn4BCYIgCB8cwUGO1g3g&#10;qTnAwY4gmfNW87Hl+YSCjfz2x7voAaavupNNM53U79/DWf8wVacGyC5fwMabpjFaW491ahnxoREa&#10;OsdIi3fQ3nWS6hMdNPT6KV65mrtmZyFdGEuTNeySiZ6oD3DQcXYYTQvg8kFKRMZitiAPn+Sxn5/A&#10;L1lY/+n7yB8epMegULlvLwdcCu2LSok3JVOQrnCgtgvXkWPUjdm59TO3Ms1mwt15lF/+4SQBKZF5&#10;N+Yzbcoc0oxATzX/+8IxXGM1jBnWUxqs4aUdZwnGp7Jh/c0UWfzUNZzg4OkB8uctZ/WMtIlu7/3D&#10;rzjQGaFgyTo+vMjItqd3cLLHg61kEQ9vnEHniZM0jjWx/9gAOQvWcGeul9+9UkmTtwt1TSYm4ywy&#10;xio50NvNmQad25clUFkzSkdLC0kz5lNEJzsrh1l400qWTUuk7tBeth9ow5Bdxu1rc9jy65fp1hVm&#10;rFxNkT2CIzEFT9tpnnvlMANRB6s33sS8DIUTdS20Hz1NzbCR1fevY37KXz8QKwiCIAiCIAiC8EYi&#10;QCkIgiBcmWgIV9UBlPK7/j97dx4dxX3m+/9d1dV7a2vt+74iiX0ziw3YZrEN3nOTOIsd+87EcZJZ&#10;4jszyczczO/cSWbmN5N772SbJJ5JYjuJ18QrYIxtwGZfBQgBkkBC+y51S72ou6vuH4I2AmFAEAP2&#10;8zqHc6Tqqvp+u6oR8OGp78OT99qp2/I2NT1mWjc2svQbj5AFbNvwGodT76K/pZlQ4SK+8UQatTV7&#10;aWsbxOLzYQUwIgSCQSLhEI07T5C4dCV3ZypsWXuQrupM0rSzE0qF9FSNA00hpqf2UheyMzNDxdPp&#10;weU8gTeURnl6CU98YxrG0EFe2VNPtnuEYHwpy5csIlbNZH6Gj7fe6QQjxKl9tRTe+0VWa438fkc9&#10;pbOtrN0T4uFvPIKt/xC/WtdFcenpoVPK+MzqIY6PlDItpYW33o/jC994BDpP8F7tUTKq0jhS28/C&#10;O1ZSmuQ6fVCEzj3vMVhyB0/el4SCnz3v7iDx5uU8mRZP04432HCslKLhFo6HynnyGyXUbnqL+pgV&#10;/LdbO9huvZmlCQdY3xAmEumhoSOOr3xhFpHmD+gMurj/4Yc4/OrTHMxZwje/4GLzwVa8vhTK5txK&#10;yawQxw/to7vHysqHbicUiiM3zcyuw80MD3RRUz/AXQ89QnKoleffP0Rl6hTaDx8lftk9PJnQze+3&#10;NzBj+UxMH+dnSgghhBBCCCGQR7yFEEJcBlf+dJYU2dE0E7mVKQwfaEGrrCZPM6FpJgqnF6IO9ROX&#10;mMOs2QXYLA7y49LxKRM1mVHJqKqkKj0ZTUtiTq6FE57z91KSUnAOtDPQ60VLSMARl4EWGSLU7sWW&#10;lYYeCdBcX09texhL0Etw7ChMqorJZBr3eLM5q5gZbjNafDY55gAd7X5yZpYRp5mwJFaxoMh+1sAq&#10;JlXBpJqItPaTPGsGCZqJhKxUkp0GSiRCSmEhabExqGfGiPRTM+LmjupkNM2EEhjFiEuiIDERTTOR&#10;f9NUTF2nACdV0wvGrmNODMHhsbFUkwk1WkJqonBqFbEmEyarjfKyMlKcZjKmTWFedjLWeCeJsQ40&#10;wyDoHaT+eBO9XRG8ahiTSUU9670Hwx3EppaQHmtCS8xlkdtCCwZaeh4zk+1osRnkWcOMXPlHRAgh&#10;hBBCCCEum1RQCiGEmBTVrGE1g++skjtF0VDP+a8v1WLBqZ31x01EJzga5pylI9FMDhy2iUaKpzw+&#10;zN4hnYw4O7GawomRLnyBOIoSg5w8cJBD7X5MgGL56EeUnQ7n6a9cxDpVIhENl/Pi/1cXiYAp+j4V&#10;TCYVMGF3mM/aDug6KB+e70w37jOZo4IJkykMESuxzrGNphgHtvF9fk6z4ow5Z+1IBZzxcYAFCOML&#10;+An6vJw8eph2r07YE8A9UQ1kRAf1w+3a6Uk77A4URQUcxDrlrwRCCCGEEEKIa0MqKIUQQlwyX3sT&#10;xzxhwMeJmgHiq5MIHmuk6/TrXSc6UOJjGR7uoelkP4SDtPV1YlJsjIY89PUF8Q710NzmQUen51Qr&#10;PUPDMNrHjq5RCuwTj5uQYabjVD8xjkTscVbCg200+xzEMURjW5ibb13CndNT8IfOPirIyPC5Meh4&#10;cakWWhq6AdCHT3CwNTjhfraMGHoOHWcEGOkdYiSiomgT/BFqjic10kFN59i4AT0A3kHaPF4AOg+f&#10;wJSe+pFzulwBfz8jShxLb11IZa4DQzcgFMY/GoqGwGZrCsM9JxnwA94uDvtVUpDGOUIIIYQQQojr&#10;g5RLCCGEuGTWRCcHX3qGN0cUKpctZ6U7lfgpzfznv/6MMDDttge5NdHGsKJwaOfrbHolTPmcRdzh&#10;dtHVq/KHX/0XutNF1tS5mFCIcwZ45+WX+H1AY86yxcSEBti05QhlN80hzWGJjqskphM/3IQtwQqa&#10;RrrZTjDDDcSQZ+vhp//+MxR3DkvLzgr/UuPo/MVrPN+WgUrChO/HnJhDzoE3+Md/fQ/Vnsz8qdnY&#10;rRO8b3cpKaG1/Pu/voclIZ1bV96OxeSd6ApRPruC53/1S9YHdHLn3ca95ck898qLvO4JkVS+kC+s&#10;iKGz9YpuwzgOi53Rtg/4Pz/cQ2pCOpW5JuLQeHfja9RWLSbTAnZXEhmOo/zypz/Db41n2a23EKec&#10;H1D6247z7okIK8scvH1kkAWliext7Gfe7GpclgkGF0IIIYQQQoirQJk/f74RiUQIhUI89NBDPPHE&#10;E5jNZpQJ/uEihBDiUyzQxXsHupg7rQKbRUVRFBRFwTAMjNPPMp/ZVvP2eyTeejMZxpltY487n71f&#10;ZNhDzdEGcqqnk2jmvD93zv7eOOtZaYXx5/lwfGVcB3BFAUM3ME4fowDGWec2DAOMMKMRFbNJQQ8M&#10;s33nYaqW3ET8OeOeOfbDccadbXzncQx0/cP5qoB+1vzVM2OfPY/oCAoKRvTM4/cheh3P/RqM019/&#10;OBfDMKLX69zrqJy5jhOMMbFz36MQQohPO8Mw8Hq9fPvb32bnzp1omoaqfvj3g7N5PF7aOzov8mfN&#10;xWmahtlsvqJzCCGE+GiBQOCKf16frbi4mLi48Utx+f1+amtrAbBaLGRmpksFpRBCiMujKArqWQtN&#10;TvQPkbHtKuo5geG4/ZSxjYqinrdu5URjXuj7C40PoKjjA7pxXysKBPqpPdaHoijovU2MpE6PhpPn&#10;jXPePC6U2CkfNs05Tb3I/MefTznvzOP3Z4Kvzw8QJ74n58zjIvsLIYQQnzSKoqBp8s9gIcQnj2EY&#10;hMPhaz2NSZOfzEIIIS6N5iQvMxXNdPEgK7UgD8dF9lHNVtLT03BM0NPlY2OPwxVp5nivH9Wew5LK&#10;tGs4GSGEEEJ8HCSgFEJ8EkUiE3bevGHIT2YhhBCXRnORn+26pF3TCvMvuo9qtZGRmXGls7pCNkpm&#10;zqHkGs9CCCGEEB8PwzDw+/3XehpCCCHOIV28hRBCCCGEEEIIIYQQ14wElEIIIYQQQgghhBBCiGtG&#10;AkohhBBCCCGEEEIIIcQ1IwGlEEIIIYQQQgghhBDimpGAUgghhBBCCCGEEEIIcc1IQCmEEEIIIYQQ&#10;QgghhLhmJKAUQgghhBBCCCGEEEJcMxJQCiGEEEIIIYQQQgghrhkJKIUQQgghhBBCCCGEENeMBJRC&#10;CCGEEEIIIYQQQohrRgJKIYQQQgghhBBCCCHENSMBpRBCCCGEEEIIIYQQ4pqRgFIIIYQQQgghhBBC&#10;CHHNSEAphBBCCCGEEEIIIYS4ZiSgFEIIIYQQQgghhBBCXDMSUAohhBBCCCGEEEIIIa4ZCSiFEEII&#10;IYQQQgghhBDXjASUQgghhBBCCCGEEEKIa0YCSiGEEEIIIYQQQgghxDUjAaUQQgghhBBCCCGEEOKa&#10;kYBSCCGEEEIIIYS4RKqqYjabMZlM13oqQgjxiaFd6wkIIYQQQgghhBAfJ5crBrc74bztoVCIocEh&#10;fH7fhMdpmsacOXOYOnUaXd1dbN+2jY6OjqsyJ7fbjcvlYmBgAK/Xe1XOeaNTVZWUlBRMJo2enm5G&#10;R0ev9ZSEEH8kElAKIYQQQgghhPhUqaqqZPXqNeO26bqO1+vlyJFa9u7dS3t7O4ZhjNsnJSWF2bPn&#10;kJSYRHZ2NppJ44UXnr8qc7r55puZM2cub775Bh988MFVOefHRVEUKisrMZst1NUdwe/3X5XzOhwO&#10;7r33XuLjE3jmmadpaWm5Kue9kWmamcrKKQAcOVLH6GjwGs9IiKtDAkohhBBCCCGEEJ9KAwMD9HR3&#10;A2CxWklNTWXOnLmkpqaxfv26cYGYqqpMnz4Dp9NJKBwiFAmTlJiEy+VieHj4Wr2F64Kqqtx2++3E&#10;xsTS3t521QJKcT6r1crKlatQFIXm5mYJKMUnhgSUQgghhBBCCCE+lVpbW1i/bj0AJs2E2+3m1ttu&#10;IzcvjwULFvLCC8+j6zoAhmGwb98+Dh8+jKoq0erKYFACIiGEuFISUAohhBBCCCGE+FQaHR2lf6A/&#10;+n1vby+joRCf++znKC4uIis7m1PNzcBYlWBGejoLFi7E6XTi9/s5dLCGtra26PGzZs3i5ptvZs+e&#10;vfh8IyxatBir1cqJxkY2vrORvr6+S56bxWJh9erV5OcX8ObaNygtKaWkpBSfz8fbb2+goaGB2bNm&#10;s3DRIkwmE3V1R3jvvffweDwA3H3PPRTkF7Bhw1sUl5RQVFiEoiicOtXMhg0b6O//8H2bTCamTZvO&#10;3LlziYuLIxQKUVtby+bNm/D5xtbjzMrK4rOf/SxNTc14vR6qq6fS29tLXV0dCxcuJD4+HkVRePTR&#10;x4hEIuzdu4cNGzagKAq5ubksWbKEtLR0IpEI9fXH2bx587g5mM1mqqurWbx4MTabne7uLnbs2IGi&#10;XLy3r9PpZNmyWykuLsZiseDz+di+Yzv79u0jHApF97NarUybNo158+bjcDgIBoMcOnSQ7du3R6tg&#10;FUUhOTmZ229fTkZGBqqq0t3TzeZNmzh58mQ0sFZVlbKyMhYtWkxCQgKRSISmkydZt35d9Fypqanc&#10;f/8DjI4GeemllxgYGACgrKycVatW0dLSwquvvoKiKKxZs4asrGzWrn2ToqIipkypRNd1du7cyfbt&#10;24hEItx0000sXLgIl8sFwOOPfw1d19m8eRPbtm07fR2Wnb4OVkKjIfYf2M/WrR8QCAQu+bMnJk/D&#10;IAmDr6o6MzUfbvMICpGLHjcacdI4tJSIbrngPmF02hjhgDLAdksfg8ooEeVqzv7akoBSCCGEEEII&#10;IYRgrEqyo72DU6dOUVpaSl5uHqeamzGbzSxYuIClS5ah6zoBv5/Y2FiWLF2Gw+ni7bc3EAgEMFss&#10;uFwxTJkyhbi4OAxDx2zWmDptGk6Xi9/97reX9fiz3W4nJiaG+fNuIi0tFcMYC73uuONODh0+xIzp&#10;MwCw2WzMnj0Hw4C1a98kHA5jt9mIjY3llltuITk5Bb/fj8Viobp6KrGxcbz44gsMDAygaRrz589n&#10;xYqVRCIRfD4fdrudBQsWkJSUxOuvv87g4AAmkwmXK4acnBzsdjvhcJhIOMzo6Cher5eYmBhMJhMj&#10;I8OEQuFoIFZcVMyDn/kMNpuN4WEvZrOZmTNnkZKSyssvv0Rvby+KojB//nyWLl2KppkZGRkhLS2d&#10;O++8C7PZHA0FJ+J0Ollz991MqZhCIBAgFArhdrtZtXIVdrudrR98QDgcRtM0brvtdubOnUskEsHv&#10;9+NyubjlliWkpafz0gsv4g/4ycvL4+677yExMRG/34+uRyjIzyczI5OXX36Jurq6scf9Z8zgjlV3&#10;oGkaPt/IWPg5fTrxCQm89uqrdHV3nb5mLgIBDVX9MGjVNI2YmBjsdjugoCgKdruduLg4Fi5cRHpa&#10;GqFwmJiYGJYtWwoYbN++nWAwyPDwcDSgHB4eJhKJEAwGsdvtrF69hsrKSoLBIMFgEIfLyS233ILN&#10;buftDW9Jk6E/MjcG96sh/rt1iATt8pY5CBoR+g0zES4cUAIkY2OakcidwSxeMp1ih9bHsBq+kmlf&#10;NySgFEIIIYQQQgjxqaAoCvHx8cTGxgJjAWBmZiYAkXCEvv4+QqFROjs7KC4uxu12YzabyczMZNaM&#10;WQQCAfbs2UNbayvuxERmzZ5FZWUlDQ311NXVAaCaVBITEzlcW8vxY0eJj09g2bJl5ORkk5qaSlNT&#10;02XN2WQyERMTw+bNW/D5RpgzZy6ZWVnMnDGTuro66uuPk5uTx00LbqK0pJTNmzcxNDQEjFVhJien&#10;sHv3LppONuF2u5k1ezYZGRlMqZjC9h3bycrMYvbsOQQCAWoO1tDY0EBcXDzz5s2juLiYqqoq3n9/&#10;S3Q+cXFx1NTUcPToUbxeL11dnZw40cgjX/kKMa4YXn/9dXp6eggEgsTExLBg4ULMZjOHDh3i8OFD&#10;WK02Zs2aSXZ2DlOrp/LOu+8QGxvLrFmzMZstHDp0kLq6OqxWK7PnzCEzI/OCa3wqikJZWRlFhYX0&#10;9vaye/cuBgYGyMvNY/acOVRXVXPo4EH6+/vJyclhxowZjI6Osm3bNjo62klKSmb27NkUFhRSVl7O&#10;oUMHWbBgAYmJiZw4cYIDB/YTDoeZMmUKZWXlzJ07l7a2Nmw2O3PnzEVRFA7UHOD4sWM4nA5mzZw9&#10;Ns7Mmbz11vrL/XhGg8sPtm6lp7ub8vIKqqdWU1JSyv79B6ipqaG1pZWHH3kERVGKxEDNAAAgAElE&#10;QVT4/e9/j8czhM/vJzsrm9zcXLxeL7t37aK9o52U1FQWLlxIdVUVB/bvp62t9bLnJC5NogFfN/t5&#10;0DqEVQ1d/IBzXG4hZBI2vhDOJ8uw84K5BZ968SrN650ElEIIIYQQQgghPhXMZjMzZsykqqoKgOzs&#10;HNasuRsAr9fDW2+9RW9vLz6fH8MwsFmtmEwmCgoKiU9IYP/+fWza9B6jo6OoJhOaZmLZslspKizi&#10;2LFjACgo9PX1sWXzZvr6elFVlYqKcvLzC0hKSr7sgFJRFOrr69mxYwe6HsFmt5Oeno5vxMe2bVvp&#10;7u6mubmZ6qnVOJwOXC5XNKBUFIWOjg42btxIIBBA0zQ0i5lbbr6FvPw8ag7WkJefT3x8PHVH63hn&#10;4zuMjAyjKAqaZuL225dTUVHOjh3bo/Px+/xs2bKZnp6e6LZwOBxdk3N4eDg6fm5uLmlpaXR0dPDu&#10;u+9EjxkZGebBBx6kuKSYrdu2kZmZidvtZnBwMPr4uaqq6LrOqlV3XPDamEwmYmNjGRrysHfvXnbs&#10;2EE4HObkySYKi4pISEggLj6ewcFBysrKsVgs1NTUsHnzpmhVpdVqZeHCheTl5dHd1UV+fgF+v5+N&#10;Gzdy6tTY4/29vb2kpqaRmpqG2+0mKTGJlOQUWtta2fj22wwNDaEoCgF/gPvvf4DSslK2bNl8Wff5&#10;jGPHjvHBB+8TCoUYGhqiqHjsfVitFrxeDx6v96xr7Y1ea5fLicVioaOjg7379jI4OEh9fT3JSclk&#10;ZWYSExMzqfmIi7Mb8KAW4H7rANZJB4XGZR/hVMzcHsmgVwnylrmTkHL557ieSEAphBBCCCGEEOJT&#10;QVVVkpISSUhwAxATExMNbgYGBrBareMPUMbqmjIyMlAUBUM3qKysjL5st9lRFIW0tLToI7yGYdDV&#10;1cXwsBcAXdcZGvJEQ7/LZRgG7e1thMNjVVl9vb2EwiEGBvsZGRkBYHh4hEAwgN1ux2T6cAxd12lu&#10;boo+bh0Oh2luamJ0/igJCW7sdjupqalomkZzUxMjI8PRMY8fr2fhwkXEJyTgcDii5/QOey+pa7mi&#10;KCQmJmK1WgmHw+Tn55OdnQ2AyxVDKBwmNjaOuPg4kpKSUVWV1tZWBgcHo3NvaWnB6/WefhT6fJFI&#10;hH379lFXV4fH4yEcDmM2m0lLS0VRFEwmE1aLBavVSnJyMuFwmIbGBsLhcPR67Nixg/r64/h8PlKS&#10;U7DZbLS0nKKrqzM6TldXFy+88Dxms5nu7h4qK6swW8y0trZGA0LDMGhoaGRkZIS42DhcMa5LuLvj&#10;6bpOa1srodPrZnqHvYyOjqKZtehn8UJ8Ph+hUIiEhHiysrMYHBwkHA6zcePb2G12hjxDlz0fcWmK&#10;1Aifs3ixKZOvYpzsUpJmVG6PZHBM9VKvXfz35fVMAkohhBBCCCGEEJ8KgUCAV155hc7OTlasWElN&#10;zQFef/11YCwcOtORW1WV6DbDMKINYKbPmM7UadOi51OUsfUDY2JjUc4KkEKh0XHrJhrGhddQvBRn&#10;rx0YDocxdINIRI9W0oFx1tcfikQi4yodAfx+P+FwGIfDgdVqJSEhHiDaXOfD/XyEw2GsVuu46jtd&#10;v7QQRjWpxMS40DSNvLy8aDgJRMNDv9+Py+kkPj4OwzDweDzj3ofP54uurziRM8fousH8+TdRUlJM&#10;QoJ7LJi0WolExuZqt9txOZ2Ew2G8Xu+4c3i9HrzesfdeVFSEqqp4vcPRY89cx/b29uj3iYluFEXB&#10;c07oFwj4GQ2N4nQ6iYuNu6Qg91yhs+71RPf0Qlrb2jhef5yqyiruu/d+Vq28g56eHrZv38aJEydk&#10;/ck/oidMQdJN/otlyB9tktWPiqKQZti5PZTGSVMj4Ru4ilICSiGEEEIIIYQQnxrBYDAa1oTD4WgV&#10;4hkWiyVa0Tc0NEQoFIqGjX19/ROGTkOeocsKk67E5YxzJgg8d9uZ8xiGMa4r9UT7wVhQe+55Lj5R&#10;0PWxMYaHh+nv7z9v7sFgEL/fTyQ6h/EJz5kA+KPeX15ePmvWrCE+Pp7+/n46OzvweDzk5xdEm8kY&#10;uoFu6KCAes75VFVF0zR0XT/rWpw/rqaNNboJn/V5mOiaKXwYbn+cAn4/r77yCqeaxxo8xcfHk5GR&#10;wec//xA1NQdYu3ZttCO7uHrcwALr0JWFk8BkHvE+Q1UU5pLEc8Yp+pQbN4iWgFIIIYQQQgghhDjN&#10;6XKRlZWFoet0dnag6zoDAwNkZGSwbds2du3aGd1XNZmw22yEw5HoY8PXk7FH2pPHbXO5XJjNZvr7&#10;+wkGgwz0D5Cbm0d8fPw5+8VgsVgIBoN4h4dxJyRc1ti6ruP1jj12XV9fz5tvvhGtUFUUBZvNBoxV&#10;tRYMDp5uYJQw9ij96SDT5XJF95uI2WJm+ozpJCYmsm//PrZt3UpXVxeapvHYY49FA0p/wM/w8Aip&#10;qWnExY1/n5mZWZSWltLd3YXX4yUSiRAbG4vJZIo+am2z2Zg2bToOh52aAzX09vah63q0svbMfJ1O&#10;J1ardWz9SI8Hk6piGAaaZhoXeNps1vPCzSuhKAopqam4ExI4efIEu3fvIj4+gcLCApYtu5WKiikc&#10;PHiQ48ePX7UxxZiVio5VufymOOe60nzTgZkpoVi2WHuveC7XytX7HSGEEEIIIYQQQtzALBYLs2bN&#10;Ijk5mcHBwWhDm9bWVgzDoLCoMPq4saIoVFdVsWbNGqZPn35VA6erRVVV8vPzo0GdxWKhoKAQi8VC&#10;f18fPp+Pjo4OwuEwBQWFxJ0OKcca+1Rgs9no7evFd06V6aUwDIPe3l6CweDpJjiJ0deys7O58867&#10;WLJkCVarle7ubiKRCFlZWaSkpABjDXDyCwo+srmLxWwhJTkZwzCoP36crq4uAHJyckg4K1ANBoN0&#10;dXViNpspKyvDYrEAjHUKnz2bxYsXk5mZRVd3F36fn8TEJHJycqLHZ2Vnc/PNNzN9+gxsdhvt7e2M&#10;jo6Sk5NLYlISMPZ5KC8vx+Fw0D/Qz7DXi98fYHR0FIfDSVxcXPR8+fn5aNrVqxdTVZXi4hLuvPMu&#10;5syZi8ViYXBwgL179zIwMIDFYhl3PcTVU2IaveJwccyVV2AXGJe/7un1RCoohRBCCCGEEEJ8KsXH&#10;JzBz5kxgbJ3CgoICcnPzANi7f190XcYTJxrp6+ujpLiEu+5aTXNTEwnuBKqqqnE4HBw/fhxdvz7X&#10;fktNTeXuu++hsaGBpKQkqqqrTjeLacTv93Pi5An6+vrIz89n9erV1B8/jjsxkanVU4lEIhw6eGjc&#10;eowXEglH0DSNivIKIpEIIyMjtLe309rSQmlZGXfdtZqDBw9g1sxMnTaN9PR09u7Zw+joKK2trfR0&#10;d5OWns7q1WuoqzuC1Wpl2rTpmM3mC66fqOs6gUAQk8nE7NmzcblcOF1OKsqnYLPZxwLavHyampo4&#10;fPgws+fMpaioiNVr1tBy6hTp6RlMmTKF0dFR6uuP09/fz7Hjx5g2bRorVqwkMzOTcCRM5ZQqXC4X&#10;Bw/W0NfXTyAQoKOjg6ysLFbftZqjx+qIccVQVVWNruvU1tYSCIyFkwMDAyQnJ7Nw4SJQFLIysygt&#10;LZv0/dT1CLqu43Q6KS0ro6G+nuHhYQZPN3maPn06FvNYA594dwKpqamEQiEGBgYmPaa4sHhT4Kqc&#10;x1AMrjSkTGPitVpvFBJQCiGEEEIIIYT4VMrLyxtXKacoCn6/n+3bt7Fzx47oo7vt7e1s2vQeK1eu&#10;oqqqisrKShRFIRKJsGfPbg4fPszVqIC62sLhMG1trRQWFlJSUoKqqui6Tl3dEWprD6PrOh0dHWza&#10;vInVd62mpLiE4qJiFEUhHA6zd88eamsPX3QcXddpbGwkMTGRW5YsYdHixezatYt169ayYePbJCUn&#10;k52dRVZWJgpjV6qp6SSbNm9C13X8fj9b3t/C8uXLyc3NJTs7m0gkQnd3d7Shz0QCgQBHj9aRmZlJ&#10;YWER+fkFGIbByMgIhw4epLq6msqqKg7UHKCzs5PNmzZx8+LFTK2eSnVVNYqiEAqF2LlrJ42NjRiG&#10;wZYtm4mLjyM3J5elS5ednq1CT08PmzZvJhDwEwj42bR5E2tWryE/P5+8vDwURUHXdQ4fPszePXsw&#10;DINIJMKu3bvIzMykuLiY/Px8DMOgpaWFjIyMSd3TQCBAc1MTUyorWbVyFZHbI7zzzkZ27tzJgQMH&#10;mD17NjNnzWLGzJnRz2htbS2tra2TGk98NJMSvvLns4GAyeCnxQo3d0DuCNgmsYSpQzFf+USuIQko&#10;hRBCCCGEEEJ8qgwODlJfXz9um67rDA0NcfBgDY2NjeNeMwyDAwcOMDw8wqyZM7E7HEQiYRobG9m2&#10;bVs0yBwaHKSxsZGenp5xDWG6urqor69ncHB81+ezdXd3n95nMDqfjo4ONM08rjGP3+/n5MmTdHV1&#10;jmvEcurUKQb6B/D7P6zoMgyDvXv3YbFaKCwoRFEU2tvb2Lp1a7RhimEYHKypwe/zMW3aNGJiYgiH&#10;whyvP86ePXuia2sGAgEaGxsZGOg/r6LSMAzef38LkUiEtLQ0FEVhcHCsYq+7q4tnn32GefPmkZyc&#10;DCi0t7Wxfft2PKe7ZxuGQU1NDSMjI8yePQer1UpfXy97du+mqroatzuRQOD8SjVd19m9ezfBYJDK&#10;yirMZjNDQ4Ps2bsHz5CH0dAoVquVQDCIruts27aV3t4epk+fgd1uJxgMUltby+HDh6L3q7u7mxee&#10;f56FCxeSmpqKoij09PSyffs2+vr6omMfP3aM5577HbNnzyEuLo5IJEJrawtbtmwZtx7p8WPHWLv2&#10;TSorq9A0E21tbdTV1bFo8WJ6e3pO30OF9vYOFEUZ17QpFArR3NyEyaRFu3sbhsHbGzfi8/tJOv14&#10;udfrJRQKsX79OgYHB8jLy8disRAOhzl58iR79uzG7/df8LMnroDdQHEY4LmylFIB3shQeCVNYXmH&#10;wYpOyPKB8+LFy58Yyvz5841IJEIoFOKhhx7iiSeewGw2f2SnLCGEEEIIIYQQn16GYeD1evn2t7/N&#10;zp07ox2OJ+q67PF4ae/ovOIu15qmYTbf2BVCH6fPfvazlJdX8Oqrr7B3795rPR0hPpF+XNHDSrMP&#10;46RyRUXUPsVEafm99Gk2FAOyfQYLe2BJt0HhMFgvoaLyiDrE31sPTn4SpwUCgSv+eX224uLicWuw&#10;wth/tNTW1gJgtVjIzEyXCkohhBBCCCGEEEIIIS6bCQw7YAGCkz+NihF9UtxQ4JRT4XcOg30JCrMG&#10;YFW7Qa7vKsz3OiYBpRBCCCGEEEIIIYQQk6BYwLAbEJz8k8jqBOWXhqJwNA5OumC3G27uhntaDWLD&#10;E5zgE0ACSiGEEEIIIYQQ4hPmxRdfxGQyEQqFrvVUhPhk0wAXMGSMlT9OgvoRT1QHTXAsRqHRZfBm&#10;hsJnWmBRt4F7FLTrrzfXpElAKYQQQgghhBBCfMKEw+FxzVqEEH8kChADqMAkm9pMVEF57hhhRaHN&#10;AT8ohXVpY9WUUwch6xPS/0gCSiGEEEIIIYQQQgghJklxgG4BZZJhoQIol9GYpi5O4aRToWrIYFWH&#10;QfUgGKOTG/t6IQGlEEIIIYQQQgghhBCTZWKsivIKAsqLVlGeI6DBbrdCfQyUeKGsHfBMbvzrgQSU&#10;QgghhBBCCCGEEEJcASUW6J788eqkBoVBi8KuRDiuKNhv4IByUu9fCCGEEEIIIYQQQghxmgOwTb5r&#10;jekyKyjP5TNd0eHXnASUQgghhBBCCCGEEEJcAUUDnJM/Xr2MNSg/iSSgFEIIIYQQQgghhBDiSpgY&#10;CyiVyR0uAaUQQgghhBBCCCGEEGLyFMYCSm1yQePlNsn5pJGAUgghhBBCCCGEEEKIK6Q4AMvkjv20&#10;B5TSxVsIIYQQQgghhBBCiCulwvqsTF4dzkFXFMKKSgSFiHL6FwqR09vCikIEot8PmqzXevbXlASU&#10;QgghhBBCCCGEEEJcKQWcMWF+Yy0kLA8tXxa5WkIIIYQQQgghhBBCXAXlyhD5DF/radxwpIJSCCGE&#10;EEIIIcSnyh2rVrFixXKOHDnCT//jZ9d6OteFzMxMHn74y9htNp599jfUHT36kfvHxcXx8Je/RGFh&#10;If6An5///CkaGho+ptlev9LS0vjiF79AVlYmygTtnOvqjvKTn/70GsxMfFwchJirdlOvx17rqdxQ&#10;JKAUQgghhBBCCPGpUl5ext13ryEuLu6GDCj/6fvfo7KqkmeeeZbnn3/hqpwzPi6OW5ctIzY2hg1v&#10;v33RgDI/P497772H/Px8QqEQ+/cf+MQGlBUV5fyPJ5/EarXwj9/7PocP115wX7fbzfLbb6O4uBhF&#10;OT+gTEhIkIDyE85OhPlqNy/peQQkdrtkcqWEEEIIIYQQQogbSE5uDuVlZSQlJl2T8RVFobS0lKSk&#10;JAKBAJqmMXfuHNatW8/g4OA1mdMfk91up6ioEJvNhsPh+Mh9LRYzNpuNoaEhNry9kd7e3nGvnzhx&#10;4o85VXEdUBWYpvaTqfhoNKSK8lJJQCmEEEIIIYQQ4lNvwYKbcNgdHK+vJyM9nbj4OILBIA0NjXR2&#10;dlJUVER2dhaKotDX10dt7RH8fj8ApSUl5OblcurUKSxmC2npaaiqyvDwMA31DXR2dY0bKzMzk6Ki&#10;Iux2G4Zh4PF4OHy4Fq/XC4xV4U2triYcCTMwMEhmRgYRPUJHRycZGekkJSaiqiqlpSWsXLkCj8fL&#10;1q1bAUhJSaGkpBiXy4VhGHg9Xg4dPhw9N4CmaRQVFZGVlYmmafh9fgyMS75WsbGxzJ8/D03TqK09&#10;Qn5+HmVlZaSnp50XUKqqSklJMRkZGVitViKRCF1dXRw/Xh+9fgAul5OysjISExNRFRV/IEBTUxMt&#10;LS1EIpHofsnJyZSXl+FwOE5fOy9Hjx5lYGAAgBiXi2nTp2GxWDh48BA9PT3R46ZPn0YoFGLz5i3o&#10;us7cuXOIjY2lvr6exMQkkpISMQyDzo5ODtfWous65eVlzJ83D4fDgdlsZt7cubjdblpbWzlypA5d&#10;18e9X7vdjsPhoLe3j1//+mkOHjx4yddV3HgihoJhwLnFskWKl0LF+7EGlDd6kxkJKIUQQgghhBBC&#10;fOr97Xe+TU5ODm+88Sa33HIzaWlpjIyMsGHD2/zhlVd44omvMXPGTFRV4eTJJv7tBz/grbc2EAqF&#10;uPfee3j44S+zefMW0tPTqKiowGQy0d/fz4a3N/Jv//YDuru7ASgqKuQb3/g6S5YsITYmBsMw6Oru&#10;5tlnnuV3zz1Hb28fJSXFfP/73yMSidDR2cHMGTMYHh7m9dff4J577sblcgFwzz13c889d3PkyBFW&#10;rLyDzMxMvvb4V1mxYjlutxvDMOju7uaZZ3/Db3/7W/r6+gFYsGABX3/ia0ydWo3VamVwcIjtO7Zj&#10;tVkv6VrFxMRQXlbO6Ogo77//PhaLmaysLEpLSjh69BiG8WHYueCmm/izP/8mUyoqcDgcRCIRjh8/&#10;zm9++ztefPEl/H4/DoeDRx5+hPvuv5fcnBxUVcXr9bJz5y5+9vOfs3PnLgDycnN57LFHufPOO4iP&#10;j4++v1dfe52f//wX9PT0kJmZyT9897u43Qn8xV9+i3fffQ+AqspKfvyjHzIwMMDim5cQCAT41l/+&#10;BVOmTOH1N95g3ty55Obmous6R48d4x//1/fYum0bn3nwQb7ylUei7+fJJ79FOBzmhRde5H9+9x8I&#10;BALjro3b7cZisTAyMoICzJgxg9jYGJqbT3Hy5MnJfTjFdctjWICR87bHKiEWqN1s0DM/trk4Q5f+&#10;nwzXIwkohRBCCCGEEEIIwGKxsGzZUrxeL7VHjlBWWsqKFcvJyMwgPy+PQ4cPkZuTQ35+Hp958EH2&#10;7dtPe3s7MFaVOH/+PFRV5ciROqxWK8XFRdx7OkD8zW9+S0yMi//+2GOsWrmSUCjEoUOHsNsd5Obm&#10;8MgjD+Pz+Xj6mWej80lOTiI+Po5Dhw/T29vHgZoa/H7/2JwyMti6bRsnTzTR2dmJy+Xis5/9DPfe&#10;ew8Ahw4dxmzWKCgo4OEvfxnP0BDPPPsbUlJSeOzRrzBr1iyCwQD7DxzA5XSy5JZbUFUVj8dz0etU&#10;UVFORkY63d09vLVhA+np6ZSVlTF79izeeHMt4XAYgKKiIr7+9a8xa+ZMBgcHqa09QkpKCqWlpfzp&#10;n/wJLS0tvPfeJm677VYee+wrxMbG0tjYyODQECXFJSxZcgsAjQ2N9PX389hjj/LAA/djGAa1tUcw&#10;mVQKCwv5/Oc/R19vL7/69dOXfc/NZjNLlywlHA6zb99+SkqKmVJRwRe/9AWOHT/Gzl27cLvd3Hzz&#10;YjRNY8uW9+nu7mbfvv3jKjth7NH3jIwMTCYNh8POn/7pn5Cfn4/DYaerq4t169/i97//wyfyMfhP&#10;q/aQE4OBCdohwVK1nf/J9I9tLvG+EL6PbbSrTwJKIYQQQgghhBACsFqtdHZ28p2//Xs8Hg///E/f&#10;Z+7cORQWFPAv//KvbHn/fZbffhtPPvkkJSXFJCYmRgNKVVWxWq385Cc/5fkXXsRut/G33/kOS5bc&#10;wsoVK9i0aTOlJSUsW7aUUCjED37wf3hz7VriYmP5+tefYNWqlaxes5qXf/+H6Hw0TeO1117nB//7&#10;fxMORxgeHmadaT2VlVNIS0tj9+49/PK/fklE18nJyWHF8hXous5Pf/oz/vDKH9B1g6888jCPPPIw&#10;d62+i9899zwzZ8xg6tRqAgE/P/7JT3nppZfRNI0f/fD/Mn36pYUp8+fNIyYmhvff/4C6uqPU1NRw&#10;3333Mm3aNDRNIxwOY7VaWbliOdXV1bS1tfHd7/5/HDx0iOSkJP7xe/+LqdXVrFi+nPr6Bh588IHo&#10;+f727/6OYDDIbbfeyre+9ZfMmjWTadOn0dvbx6pVKzGbzfz4xz/hd797DrvDztcef5zVq+/izjvv&#10;5J133p3UPR8ZGeZv/uY7NDU3c9+99/C1r32NKRUV5OXl8e677+H1epkxYwZ2u43nn3+Bvfv2EQqF&#10;CIVC486lKAqpKSmYzRo5OTnk5eWhaRqKopCXl0dxcQkxLhf/999/eNnzFNenY0N2jKyJXytXBslX&#10;vJw0Yj6WuVi9nhs6oLzRH1EXQgghhBBCCCGuCl3X2bRpMzU1NZw6dYot779PMBjkVEsLu3bvoqOj&#10;g337D9DX14vD4cBisYw7vvHECZ559je0t7fT2HiCX/361wwMDJCXl0daWhpz5s7B7XZzuLaWl15+&#10;mfb2duqOHuXXTz+D1ztMUWEhs2fNip7P4/Hy3HPP097eQXd3Nz6fD6/XS+T0uofhUBiP18vIyAhz&#10;584hMzODpqZmtu/YwehoiHA4zAcfbMXj8VBWWsqcObOZUjkFh8PBoUOHeemll+jo6KClpYX/+uWv&#10;GBoauug1io+PZ8bMGYyOhti1ezeRSIRt23fQ29dHQUEBc+fOAcDpdDJr9iwsFgvr1r/F+x98QGdn&#10;J4cOH+all16mru4oDoeT6dOmUVxURG9vHz/80Y9pamqmo6OTN9eu5Z133qWtrZ2EhARmzJiO2+2m&#10;oaGRn/z0P2hrb6ehoZFnf/Nb2tvbx9bBLC9jwlK2S7jn23fsoKOjg81b3o/eX6fTSTAYPL1WpoFh&#10;GPj8Y/fg3Ee7YSygTEtPx2Qy4fP5+PWvn+bmW5bywIP/ja1btxIfH8eXvvRFiouLL2+S4rr1Ttco&#10;p0LOCV+zoXOb2vaxzCPeH2HA0/mxjPXHIhWUQgghhBBCCCEEEA6H6eoaWysyEonQ3NxMOBzG6/ES&#10;8I8FUqFQ6LxHewEMw6DlVAujo6PRbQMDAwwODpKUlERMjIvMjAw0TaPlVEu0qQvAsWPHGBwcJCMj&#10;nZTUFLzDYw1tRkeDhMKh88aaSG5OLhaLheTkJJ588lvR7aqiYLFY0DQz+fn5ZGVmYhgGp06dwjfy&#10;Yb1V08kmPB4Pdrv9I8epqCgnKzMTv9+HYRgsXrwIk8mEx+MhJTmZyspKNm/egsViITUlBV3XOdF4&#10;YlxDnKeffoann34GgDvvWIXT6aSjoxPvWY+X9/X18+d/8ZfR7//ub7+Doii0t7ejn3X9e3p66Onp&#10;JS0tjaLCQhrqGy7pep0RiUTGNTHSIxHC4fPv76UwDINDhw6hAEePHuXZ3/yWgYEBTp48SSAQ4Klf&#10;/Izk5GTmzplDfX39pMYQ159XOhP4anYAmzL+c6MqBgvUbp6OFBH4I8Zvmm4Q393DqK5fRqur648E&#10;lEIIIYQQQgghxGm68WFX5omq5C54nK7j8XjGhZe6rqPrOpqmYTabiY0de9Tz7LAOYHBwEF2PYDKZ&#10;iI2dXNff2NgYVFUlNTWV1NTU814Ph8O4ExJwOp0oikIgEIhWYp55PRQK81H5pNlsprq6mri4OAD+&#10;7JvfxDh9vRwOB4qiUFVVSVxcHCaTit1uxzAMAsELX0ezxYrJZCIUChGeIPg9w+Ec69odDAbHhTBj&#10;gWIYk8mE0+m68OQ/gnFOJ+7J0nWdn/3s5xO+1tBQT1tbO6mpqSQlJV6V8cT14dU2lYUJTma6PKhn&#10;VfAqQLkyRJ4yzFEj/o8zuGEQM+xH723HuKHjSQkohRBCCCGEEEKIK6aqKrGxsZhMpnHbVFU9Hf6F&#10;8HjGKiPPrVKMj49HVU1EIpFLalIzEY/Hg67r1NTU8B8ThGSGYdDe3kFhYSGGYWCz2TCpH676diZE&#10;/Sjx8fHRdSZNJhNW6/ldv8tKS8nPz6ezswOfz4+iKNhstnH7pKenk52dhd8fQFHGqhjNZjPaWdfO&#10;bDZTWFhIbGwMba1tY12xFQWr1YpyVgikmkxomkYkEmF4ZPiCc1fUP/4Kd4qiUFVZicPh4NSpU7R3&#10;dERfMwyi1bVnf0bEja/dr/DLZje5ZUFStOC413KVYQoVL0eNOC57/YFLYI0YuFtaCQQu/Nm/UUhA&#10;KYQQQgghhBBCXCFFUcjIzMB61rqUbnci8fHxjIyM4PV6aW1rIxwOk5OTg79kLy0AACAASURBVNvt&#10;pr+/H4Dy8jLi4+MJBAJ0dXZdaIiP1NTcfDoAUzhy5AjNzacAiI2NZfasWSiqSm9vL62trSiKQm5u&#10;Lk6nk6HTgWhBYQFxcbHjHlE/V6LbTUlxEUNDQ/zzv/z/7Ny5M/padnY2f/3Xf0V2VhYlxUW0trbS&#10;3d1NaWkJhYWFOOx2fKcrRx+4/z4+//nPcfDgQV544SVGRkZISIiPVmYCuBMS+Ou/+h+UlBTz7z/8&#10;Ee1t7RiGQWZmJiaTBowFQSkpKSSnJBMMBmloaCCi60QiYTRNw+n8cG3AtNQUNO2PG4GYTCa+9a2/&#10;oKKigqee+s9xQbHJZCIx0Y1hGAxIF+9PlLAB7/ZAjDmVPy/sIdXkj4boMYRYoHSxnkwiVzOgNAxi&#10;RnVSmlsJDHZxYz/cPUaa5AghhBBCCCGEEFdBaUkJX/jiQ2RlZVFcXMSXv/RFEhISONnUTGdnJ7t2&#10;7qK/v58pUyp44P77yMrKYkpFBV/8wheIiXHR0NDAnr17LzqOoRsoikJMTAzxcXG4XC527dpFW1sb&#10;JSXF3H333eTm5pCVlcVXHnmYp576Of/w3b/HbrdzuLYWn89HZWUlDzxwP5mZmeTl5vLlL32JmJiP&#10;7jZ804L5ZGRk0NHRya5du2hsPBH9tW/vPg7WHMRms7FgwQIMw2D37t2Mjo6yYvntLF68mIyMDGbP&#10;nsWaNWtISUmlra2duqN11NfXk5iYyBNPfI2CgnwyMzO57757mTdvLjabjba2dvbt309fXz+FhQU8&#10;/tU/JTs7i5KSYh566HNkpKfT1NTE0aPHGBkZoae3F7vdzqKFC8nJzqaiopzly2+fdOWiYYxVoJpM&#10;JtwJCcTFxp5XFTq2n05XVzdut5sHH3yAW29dRkZGBtnZ2Xzt8a+Sn59PX18fu3fvmdQ8xPVrVDd4&#10;sVXhT2vS2TDopjdkwa+bMIDbTO3YmNy6pmdTDANzxMAeDJMyMEzGkTp8PU3oXJ0lCq41qaAUQggh&#10;hBBCCCGukGEYhMNhHnv0UZYtXYbVaqGoqIjR0VHWrVtHW1s7Q0MeNm58h/vuu5c/+7Nvsnr1Xdjt&#10;dnJzc+nvH+DVV19jZGTkomP19/dhMpm4885VJCTE09rayq9+/TRr167jscce5fGvfpXbb7sNRVUo&#10;LCjAHwiwbt16mpqaGBkZ5sCBGhYtWsTjj3+VZbcuw+l0kpGejs/n+8hxZ86cic1m43j98WiF5hke&#10;r5cDBw5w7733UFFRgdPpZP36t1i0aCHz5s3jn//5+5w4cZLU1BTS09M5efIE69atp7W1jedfeJHq&#10;6moWLlzAfz71CzxeL8VFRVgsFta/tYGamhq8Xi9r167lgQfu59FHv8LSpUtRTSpFhYUEg0Fef/2N&#10;aHXo3j17mT1rFnfcsYrk5GSSkhLJzMwkGAxe4J19NI/Hw+DgEJmZmTz++FdZuHAhe/bs5c21awmF&#10;PmxiFInovPHmWqZPn05RUSH/8s//RHPzKZxOB/n5+QSDQV57/Q0OHTo0qXmI69/BwQjfPBDDsrQE&#10;SmOGydR8aIziCnUR4aOXULgYzRjr1h3rHcHj6cZjhK/SrK8PElAKIYQQQgghhBBXSNcNDhyoweF0&#10;MKWiAk3T6OvrY8OGt1m/fj3hcJjBwUF+/ounsNlsLF26hMrKSgzDoKuri6efeZZXX3t9XOB1Ievf&#10;2sD06dPJysric5/7LEeOHOFHP/4Jv3vuOdxuNytXrqCycgoA/f0DvPTyyzz99DNjHas7u/jFU2Nz&#10;mDZtKtOmTmVwcJC3397IlCkVxMcnTDhmclIS5eXlGIbB0bqjE86zvr4Br9dLRmYGlZVTWLt2Hf/+&#10;wx9h0jQqp0xh5swZhMNhamtr+eWvfs2BmhoANr69kZzsHO5/4D7y8/NRVRWPx8Oba9fy1FNPRdfl&#10;/MVTT2EAq++6k4qKsbl0d3fzyquv8vs//CHa1Oj3f3iF6qnVLLjpJpYuXUJ3Tw8b33mHFcuXT+bW&#10;0trayvr168nPz2PatGlUVVVhNptZ/9Zb512H3bt388Mf/YjHHnuUkuJiZs6cga7r9PT28tprr/Gr&#10;Xz09qTmIG8eoDuvaw6zDBoxV2qo0MvHvrMsTAQauwnmuR8r8+fONSCRCKBTioYce4oknnsBsNqMo&#10;V3/xTiGEEEIIIYQQNz7DMPB6vXz7299m586daJqGqqooinLevyU9Hi/tHZ0YxpWtkXYpTVwuVVFh&#10;IQWFBfT29rJv334A5s+bh9Pl5OjRY7S2tgKQnJxMVVUlg4OD1NYeIRgMEuNyUT21GovFwv79+xkc&#10;HOJv/vqvePTRr/DKq6/y298+R3x8HKqqMjIyQmNjI11d3ePGz8jIoLCwAJvNFr2WtbVHGB4ea3SR&#10;kJBAVVUlAAcO1JzXOMfhcFBRUUFCfDyKquD1etm+fUd0zsVFRThdY+sv+kZ8HKmrY2Dgw1hD0zQK&#10;CgrIzMzArJnx+f2cam4mIzMDm9XGocOH6evrGzemy+Vi1syZaGaNurqjtLW1nXddXU4nM2bOwGKx&#10;cOzYcVpaWlBVlaKiIjLS07FYLegRnY7OThoaGsZVNDqdTkpLS3C7E1FVhYA/QOOJRtrbO8Z9dpKS&#10;kigtLcXhsIMBHq+HY8eOM3jOuo6FhYXk5uZgMpnweodpbW2luLiISCTCBx9sRdd1Zs+eRVxcHA31&#10;DTQ1NwMQExNDdXU1Zk0bdx3cbjdTplRgt9kxMGhra+fo0aPoE3QAN5vNlJSUkJKSjNlsxtANvMPD&#10;HDt2bNx9EOJ6FAgErvjn9dmKi4vHrS8L4Pf7qa2tBcBqsZD5/9i78+iqynv/4+99xown8wiZICFM&#10;CQkySlBRJhGHOtShzh3svbW3c6t2bu/t8Lv36tW2t9Vab61D66wVFRFEQEAkYQ6QEDLP85yccf/+&#10;CEZTQIWqB+TzWitrkb2fs/f3nJyctfLheZ7vuBQFlCIiIiIiInJiTveA8qM2GlA+/wI/+vFPPtQy&#10;bRGRU1GwAko1yREREREREREREZGg0R6UIiIiIiIiIv+Evfv28dzzL1BSUoLP9+lqXCEi8klQQCki&#10;IiIiIiLyT1i16iVWrXop2GWIiJy2tMRbREREREREREREgkYBpYiIiIiIiIiIiASNAkoRERERERER&#10;EREJGgWUIiIiIiIiIiIiEjQKKEVERERERERERCRoFFCKiIiIiIiIiIhI0CigFBERERERERERkaBR&#10;QCkiIiIiIiIiIiJBo4BSREREREREREREgkYBpYiIiIiIiIiIiASNAkoRERERERE5TZjBLkBE5FMs&#10;eJ+xCihFRERERETklGdiYiqfFBH52ARMEzNIIaUCShERERERETnlmQGlkyIiHyczYAZtEqUCShER&#10;ERERETnlBQIBTE2hFBH5WJimSSAQCNr9FVCKiIiIiIjIaSEQ8Ae7BBGRTykFlCIiIiIiIiIfyOfz&#10;Y5rB+wNaROTTyu8PKKAUERERERER+SCmaR4JKbXUW0Tko2Ee+Wz1BbUKW1DvLiIiIiIiInICfD4f&#10;hmFgtVoxDCPY5YiInLZM891wMtj/8aOAUkRERERERE4rXq8PMLFarYChoFJE5ASNhJMBvF5fUJd2&#10;v0MBpYiIiIiIiJxmTLxeH35/AKvVisViwTAUVIqIvD8T04SAaRLw+wkE/AQCp8aWGQooRURERERE&#10;5LQUCIw0dRgJJwEUUIqIvB8TE0yCvqT7HymgFBERERERkdPayFJFgFPrD24REflw1MVbRERERERE&#10;REREgkYBpYiIiIiIiIiIiASNAkoREREREREREREJGgWUIiIiIiIiIiIiEjQKKEVERERERERERCRo&#10;FFCKiIiIiIiIiIhI0CigFBERERERERERkaBRQCkiIiIiIiIiIiJBo4BSREREREREREREgkYBpYiI&#10;iIiIiIiIiASNAkoREREREREREREJGgWUIiIiIiIiIiIiEjQKKEVERERERERERCRoFFCKiIiIiIiI&#10;iIhI0CigFBERERERERERkaBRQCkiIiIiIiIiIiJBo4BSREREREREREREgkYBpYiIiIiIiIiIiASN&#10;AkoREREREREREREJGluwCxARERERERE5GYYBVosNi82CxdD8GxGRD2JiEgiY+H0+AoFAsMsZpYBS&#10;RERERERETjtWqxWbzYZhGBiGEexyREROCwYGFitYLRYCAT9erw/TNINdlgJKEREREREROb3YbLbR&#10;cFJERE6cYRhYLFbsdgPfKTCbUnPgRURERERE5LTx3pmTIiJy8gzDwGq1YLfbgOB+piqgFBERERER&#10;kdOGzWZF2aSIyEfFwGKxYLNZg1qFAkoRERERERE5LYzMnLQQ7Jk+IiKfLgZWqxWLJXifrQooRURE&#10;RERE5LRgtVq1tFtE5GNgGAYWI3izKBVQioiIiIiIyCnPYrEonBQR+ZgYhoHFGryYUAGliIiIiIiI&#10;nPKMIC49FBE5EwTzc1YBpYiIiIiIiJzyDO07KSLysTIwgjZTXQGliIiIiIiInBa0xFtE5OMTzM9Y&#10;BZQiIiIiIiIiIiISNAooRUREREREREREJGgUUIqIiIiIiIiIiEjQKKAUERERERERERGRoFFAKSIi&#10;IiIiIiIiIkGjgFJERERERERERESCRgGliIiIiIiIiIiIBI0CShEREREREREREQkaBZQiIiIiIiIi&#10;IiISNLZgFyAiIiIiIiIiIu8yTXPM17EYhjHmS+R0poBSREREREREROQUYZomPp8Pj9eLz+vDNAPH&#10;HGexWLDZbDgcDqxWq0JKOeUYhoHP5zvquNfrPeqYlniLiIiIiIiIiJwCTNPE5/UyNDSE1+M5bjgJ&#10;EAgE8Hg8DA0N4fP5jjvTUiRYTNOku7sbv98/eszv99Pd3X3UWM2gFBERERERkTPK5MmTmTdvHqYJ&#10;xSXFlO7bd9QYi8XC2WcvYOLEiXi8Hja/+Sa1tbVBqFbOFKZp4vf7GR4eJhA4fjD5j955TFhYGFar&#10;9YTumRAfz+WXX07hzAJCQ0Lx+/00Nzfz2OOPU1q6/0SfQlDceOMNLCwq4tHHHmfDhg0f+fVnzizk&#10;i1/4Ajt37eKRRx5laGjoI7/HyUhOSuJLX/oiTqeT+x94gNraumCXdEy9vb10tLfjcrkwDIPe3j66&#10;uxRQioiIiIiIyBkuJiaG3NzJmKbJwEA/h8rL8Xg8Y8bY7XYKCwtJSUlheHiY3bt3B6laOZO43W78&#10;JxBOvsPv9+N2uwkNDf3QS70zMzP44Q++z/z587Hb7QQCASyWkYW2c+bM5p577uWV1atPKCwNhtxJ&#10;kzj33HN4/fX1H8v1E+ITWLiwCLfbjc126sRooWFhnHXWTMLCwnjs8ceDXc5x+f1+6hsasDQ1YQD+&#10;QOCY76lT55UVERERERER+YSlpo4jNjaW5ubmMceTkpOIi4vTvn7yifH7/UftzWcYBrGxsaSmpOAM&#10;CQFgYGCA+vp6+vr6xoz1eDw4nc4PNYsyPDycu+68k/POO4/du3fz5JNPs+nNTUycmM3SpYu58oor&#10;+N73vsOu3btpaGj46J6knJECxwkl30sBpYiIiIiIiJyRDMMgOjqaxMTEfwgoDSZmTcThcJz0tRMS&#10;EkhPz6ClpZnh4WHGjRuHzWajt7eP6uqqo4KocampJCQmYbVa6O3tpaWlhaysCZhmgNLS0jF7uMmn&#10;k/cYzUTGjx/PV2+/nZUrV2Cz2TAMg76+fh7/61958ME/HbWXn8/n/1ABZVHRAhYsOJuKigp+9vN/&#10;Z9eukRnCDQ2NvP3228TGxLJ48QVcdNEKHnjgj8DIrOLc3ElMysnB7nDg9Xipq6tj565do41Q0tPT&#10;mT3rLA6WlRMWFkpWZiYYBk2NTZTs2MHg4OBoDUlJSeTlTSc2NhaA7u5udu7cRVtb25hak5KSOGvm&#10;TCIjIzExaW9vZ9eu3XR2do4ZFxoayvmLFhEfH0/ADNDQ0MDWrW+NGRMWFkZhYQEpySlYrVYGBgfY&#10;sWMnjY2NH/iafRDDMEhJSSEvbzrRUdEjtba1s2fvXtrb28eMTUtLo2DGDMLCwwgEArS3d7B9+3b6&#10;+/tHx8RER1M4s5C4uDgshkH/wAB79+771G41oYBSREREREREzkiDg4M4nU7S09PHhIChoSGkpacT&#10;CASO2XjEbrczZcoUkpKScTjsBAImbW1t7C8tZXBoJICZMGECl1xyKSUlJURGRjBhwkTsdjtdXV28&#10;+eYm3nrrrdFrZ2RmcOHyFaSmpmK1Wunu7qasvIy86Xl4vV4OHapgaGjwqDrk08XvGxtCOxwObrrp&#10;Bi6++CJefHEVW7ZuxWq1snzZMj5/6y1UVFTw/PMvjL3GhwiyIyIiOOechRiGwXPPPX/UXpPDw8M8&#10;/PBf6O/vp7enBwCr1cqCBQv4yr/+C4WFBTgcDjweD4cPH+a//utuXlu7FoDCggJ+/vOf8dradUya&#10;lMOUyZMxDIOqqmr++7/vZvWrq/F6fURFRfHNb3ydxYsvID4+HoCOjg6ef+EFfvvb/x0NHzMyMvjX&#10;f/0XVly4nKioKEzTpKWlhVWrXuLe+35Dz5H6AObNn8ttt32RpKQkTNOkurqa73z3DoqLiwEICQnh&#10;yiuv4PO33kpa2nhsNht9ff2sfvVVfvOb31JdXX0CP62jpaelcfvtX2HJksXExMQA0Nzcwssvv8x/&#10;333PaPiYk53N1772b5x//iIiIiIIBAK0tLTwyCOP8tjjf6Wrq4vo6Chuvvkmrr32GhITE48E032s&#10;XbuOu++555Tdb/KfoYBSREREREREzkitra2MGzeOzIxMbDbbaLgTGxtLQkIC/QP9mKaJ0+EcfYzd&#10;4eCC8y+goKCAkCNLbq1WK8PDwyQkJLBu3dox+1lOmDABm83GofJyYmJiSU5JZt7ceVRUVNDW1kZ0&#10;dDTnnnMeaWlp9PT0UF9fT0JCAgUzCrDb7UfNtJRPs7FheG7uJC666CJeX7+eu+/5n9FZvocOVZCe&#10;ns65557DmjWvjZmV+I/XOJb4+Hhyc3Pp7u5m1+7dx3yP7di5k8rKStxH3stRUVF8+bYvUlAwg40b&#10;N7H+jTcoWrCAc889h1tuuZkDBw9QXz+yFNwwDObPm0tTUzO/+tWvyZ+RzwXnn8/nPncdJSUlNDY1&#10;sWLFhVx22aV0dHZy73334fP6ueqqK7ji8sspKyvniSeeBOALn7+Vz1x2KTU1tfz+D/cTHRXFVVdd&#10;yTXXXM2evXtHA1qbzcbcOXPYtWsXDzzwR5YuXcrs2bO44frPUVVVSUdHJ4WFhXz+1luIi4vl2Wef&#10;41DFIS5euZKLVlxIV2cn/3333QwNDZ/wT+0d11x7DZdccjEtLa089ND/ERIayjVXf5arr/4sBw4c&#10;5MmnnsLlcvHFL32BpUuXUF5ezvMv/J3siRNZtnwZN954A1VVVax5bS2LFi3i2muvwTAM/vznh2lt&#10;a+OSiy9m8eLFlJeX86eH/u+k6zxVKaAUERERERGRM1J3Tzfh4eHEJySQnJxMTU0NhmEwbtx4IiIi&#10;qK+vJyQ0BGfsuwFlVmYmBQUF1NXVsXbtSDgUHR3NZz97Nfn5+RQXbx9domoYBuHh4TzyyF9oaGgg&#10;JjqGy6+4gsTERMaPT6OtrY0JEyeSlZVFU1MTLzz/PK1trYSFhXHpZZ9hUk5OsF4aOQVMnz4dV6SL&#10;NWteo7m5GcMwsNlslJeXc+NNN4927z5RkZERxMfF09XVRXt7x+hxp9OJ0/nue93t8eD3+TAMg7Pn&#10;z2fKlCls2/Y2X/v6NxgaGmLDhg1YLAaFhYVMypk0JqBsbGzihz/6MWVlB0lKSiY5KZlJk3IYP348&#10;AEuXLKG7u5uf/eznrF//BqZp0tTcxE9/8mPOWbiQJ554kilTprBs2TJaWlr41re+zcGyMmw2G5VV&#10;Vdzxve+ybOlSNr+5GQCLxcKOnTv53vfupKuriz179vKrX/2CadOmkpKSgsfjZeXKFcQnJPCHP9zP&#10;X/7yCIODg2zZvJX77/89y5Yt5U8P/R9DQ00n9bOaPDmXFRcup7OzkzvuuJPikhIsFgvl5eX8+Ec/&#10;5DOfuZTNW7aQlpbG+YsWUVNTyze++W2qq6ux2+0cLCvju9/5NhdccAE7d+1m0XnnERYWxq9+9f94&#10;5tln8fv9HDhwkP/361+yYMECnn76mZOq81RmCXYBIiIiIiIiIsHg9/k5XFGB3W5nwoQJwMiy2szM&#10;TKwWK7W1tXg9784uMwwDh8NJXV0db217i5aWFvr6+qirq6OsrIzQ0FAiIyPHjG9sbByZieZ209Xd&#10;RVNTE4ZhEBoagsViIS0tDYfDQVnZQerq60bGdXWx/e23te/kGS4pKQmv10Nb60jgnZ09kX/76u18&#10;+1vf4otf+ALLly8jPDz8hK9rsViwWi309PQwODAwevyrt3+F0n17xnz9+c8PMS41lZbWFu6//4/8&#10;8cEHR5vzDA+7qayqxuFwEB0dNXod0zTZvGUze/fuxXNkn8oDBw8SEhJCVlYmXp+X19au5d77fkNJ&#10;Scloc5/DFYcZGBggOTkJgJmFBURHR7Fly1YOVVTg8XgYHBxk69a3eGX1ato7OnAcCVS9Xi9btmyl&#10;tbUVr9dLdU01lZVVREREEB4WTlRUFIUFhbS1trJ69Wp6enrwer3s3beP4uISEhMTKVqw4CR/UjB5&#10;8mTi4+PZXlxC6f79eDwehoeH2b69mP37D5CVlUVGRjrz588jOjqajRs3cujQIbxeL4ODg2zYsJF1&#10;616nu7ubQCDAxk2buPe+37Du9dcZGhrC4XDQ3d1NX18fMTEx2P+J/XFPVZpBKSIiIiIiImcok8qq&#10;SmYUFJCenkFISChhYaGMG5fKsHuYurpasrKy3h1tmuzbt5d9+/YCIzPOoqOjiYqKIirKBXBU1++e&#10;3nf3yAsEAqPNRN4ZGx0djcVioaura8zjOjs7xiwVlzOPxWLB6/XhdrsBSE5O5qKVFxEdFU10TDT7&#10;S/ezYcPGo7p5fxDTHFkI7nA4sNnejYV279nDo489BkBsTAxFRUWj57ZvL2bPnr1MmpTDJRdfTGJS&#10;IgUzZpCfn39UUx7TNHEPu8ccGxwYGN1zta2tnccf/yvjxo1j+vQ8kpOTyJ44kfz8fFyud4POmJhY&#10;AoEA5eXlY34XampquPPO7x91z/6+dxvM9PX109n57u+Uw2HH5Rr5z4OioiLmzJ4zei4xKRGbzUZC&#10;QvyHewGPIToqGoDDFRVjltx3dnZSW1vD9OnTcLlcxMbG4vf7qakZ2+imqqqKr/7b10a/f/rpZ4iL&#10;iyUvL4+zz55Pbu4kpkyeQnJyMtXVNSdd56lMAaWIiIiIiIicsVpaWunu7iYhIYGEhHhcLhcx0THU&#10;1tXS0dFxzMekpaUxddo0XJGRRMfEEB0VjcvlIhAIHDXWDBx/T0DDMLAfCYh8/9DBORAwj9mgR84c&#10;PT09hIaGEBM70nBl//4D/OhHPyYmJoZbbr4Zu91+Utf1er24h4eJjo4m0uUaPf7aa2t57bWRZjd5&#10;06czderU0XOhoaFcd+01XHzxSrKzcwgJcdLR0Ynf7/tQ71O3xzNmXH5eHl/5yr+Sn59PfHwcHo+H&#10;9vZ2AoF3Zw0blpFQv72j44RnEw8PDzM8/N69OQ0MwyA9PZ2f/fQnR40PBAInNRv1vbWapklnV9eY&#10;PT2Hhobo7R0JkA3DwGIYBAIB3O7jL803DINJkyZx0403cN555xIfH4/P56O1te2YnzGfFgooRURE&#10;RERE5IzV29tDU1MjU6ZMJSkpiZSUVCxWK1VV1UeFhgCZmZlceOEKUlJSGBoeprmpieLi7cTHJzBt&#10;2rQTurdpmvT3j8wsizoyA+sdLpcLu92uWZRnsLraOgzDYPr06WzcuImOjg7efHMzOTnZuKJcDJ9k&#10;Q5eenh6aW1qYcmRZ8rGkZ6TjcrlGG/Occ85CbrvtS/h8Pv744IPs3rWbru4uli9bxnXXXXtC909O&#10;TuZLt32RhQuL2LxlC6tefImGxkZCQpz8+le/HB1nBkwsFgvJyUnYbLZj/j5+eCOB/4EDB/jpT39+&#10;zBENjQ0nf/UjtSYmJIx2OAeIiAgf7ehtmiYBc2RcaGjYca8VFhbGLTffxCWXXExxcQn3/ea3VB6u&#10;xO/38+//fuzaPw20B6WIiIiIiIicsYaHh6mursZqtTJ58mQmTpzI0NAQVdVVR411Op0UFs4kISGB&#10;V15+mfvu/R8ef/wxNm3ahMfjOWp59wcJBAI0NDTg8/mYOHHiaJBhs9mYMmXySc+Qk0+Ht7Zt48CB&#10;g3zuuusoWrAAl8tFdHQ0X77tNibn5sIJvt/e0dzczLa3tuFyuVi2bMmYfVMBHHY7K1asICrq3eXW&#10;s846i6ioKB599HF+//s/8MaGDVRUHCY8IgKL5cSipdTUFGbkz2Dv3n38+tf/yYurVlFcXIzX6x0z&#10;i7G5pQWLxcK0qdMICQkZPZ6fl8fzzz3DAw/cz7hx4z7UPYeH3XR0dOJwOGnv6GDzli2jXx2dHdTW&#10;1tLQ0HhCz+O92tra8fv95E6ePOb1TEhIIGvCBPr6+ujs6KSpqQmLxcKkSTljPi9mzpzJa2te5Xe/&#10;vY9x48Yxa9YsOjo6+fFPfspTTz3N29u3MzQ8RHjEyc/yPNUpoBQREREREZEzWlV1NUNDQ+Tk5BAX&#10;F0dLSwsd7e1HjbNabURGRODz+WhuaWZgYACPx0N0dPSYvSo/LNM0OXy4gvb2drKysli+/EJyJ09m&#10;8ZIlzJhRoCXeZxjLP+zl2Nvby32/+Q09PT08+OADrF79MuvWruH8889nw4aNY5YSj17DYj3q2D8K&#10;BAK8vn49AXlUhqvNzS2svOgirrrqSsaNG0dISAipKSnccMP1LDrv3DHXt9lsGIZBSIiTkJAQoqOj&#10;Oe/cc1l8wfnYbDYcTueHDujfadJjs1kJCw0lNDSUzMwMbrrxBmJiYrDZbNhsNoqLS2hpaWX+/HnM&#10;nTOHqCgXSUlJXHDB+eTm5tLY0HDU3q3H09PTQ3FJMfHxcay48EJSUlIIDw/B7df/AAAgAElEQVRn&#10;2rRp3HffvbzwwnPMnj37fa9hs9mIjY0lPj5+zJfL5WJf6T7q6uuZddZMihYsIDo6mri4OBYvXszk&#10;3EkcLCujuqaaLVu20NrWxjnnLOTs+fOJjIwgNTWV5cuWMm5cKjU1tQwPD2O1jrxGdrt9tLnQZz/7&#10;WVJTUrDZrKNbQ3yafPqekYiIiIiIiMgJ6OrspK2tjezsbPx+P/X19QwMDBw1s8zr8dDS2kLWhAnM&#10;mjWb+Ph4bDY7uZNzR8c67CfWXbelpYXNmzezbNky8vLyyM/Px+fzUVNTQ0pKykf2HOXUZ7PZ8LjH&#10;NpfZvHkL3/veHSxZspj4hAT8Ph9btr5Fb28vOdnZ9PePbZBjtX1wQAkj+1k+8sgjfPnLt/HNb3yd&#10;cxYuZO/evUyZMpk5c+ZSXVOD3+cncGQP1erqagKBAFdddSWRLhdOp4NF55032mjnvHPPpbi45EPd&#10;u7urm8amJqZPm8Y3v/l1ysrKKZxZSG5uLj09PYwfP56lS5bw+vr1vPzyy9x44w385Cc/Yv36N4iO&#10;jmbRokX09fez+tVXxzSkeT8DAwO88spqFhYVceutNzN16hSqqqqYM2cOGenprFr1Env27Dnu4w3D&#10;IDc3l29+4+v4/WP3gTxw8ABPPPEkq1a9xFf+9V+48847mDNnNk6ng6VLl+L3+3nmmWdpbW1jcHCI&#10;tWvXcfVnr+JnP/sJb7yxgczMTObOnUt9fT3rXn+d3p4eamvrWLBgAT/+0Q8pLS1l6tSpTJs2lYGB&#10;AZKSkli8ZDFrXl2Dx+MhNTWVZUuX0tvbS339yS9TDzYFlCIiIiIiInJG8/v9VFZWkpWVhdvtpq62&#10;9pj73Xl9Xnbu2kVsbNxomOh2u6mqquKtt95i/vz5JCYlceDggRO69+7du/B6PWRkZBIeHk59fT0d&#10;HR1cccUVI/vWfYobY8i7bFYrFotlzM/b7/dTsmMHJTt2HDV+/fr1Y763Wq3YrB8uoAT42xNPMux2&#10;c83Vn6WoaAHnn7+I4eFhSvfv56GH/syFy5cSFzeyR+XadesoKChgyZLFfP7WW/D5fGx7+222bNnC&#10;tddeyznnLGT1q6++b1Ood9TW1fHIXx7lu9/9Nueeey6LFi2ipbWVZ555hqTERJYuXcrFF6/k7e3b&#10;efSxx3E4nVx6ycXcdNONBAIBDlVU8Oc/P0xJydGvyfvZt6+U3/3v77ntti+xaNF5LFu2lP7+fl56&#10;+RUefPBPDAwMHPexFouFyZNzmTw596hz69e/waoXV/HsM88S5XLxmc9cxvXXfw7TNKmpreWpp57m&#10;jTc2ACNB6UMP/R8Oh52VF13EF77weXw+HxUVFfzmt7+jtLQUr9fHI48+SmxsDGefPZ+FC4to7+hg&#10;1UsvYbc7uOLyz7By5UU8/vhf2frWNgoLC7ntti+xr7T0tA4ojfnz55t+vx+v18v111/P7bffjt1u&#10;P+G9M0REREREROTMYJomfX193HXXXWzbtg2bzYbFYsEwjKP+luzt7aOxqfmfXq5ss9k+sj0ZXS4X&#10;cXFx9PX10X5kKXdERATx8fEEAgFaW1sZHh7GZrORcKTpRVtb2+hsraioKKKjo7FYLPh8fnp7e/B4&#10;PCQkJNDf309nZyeRkZHEx8fT399PW1sbMDILKzY2loiISLq6Ount7WXq1GnMmzeP+vp6tm17i0Ag&#10;wODgIAWFhVx26WU0NDZw/x/+oOXeZwDTNPF4PAwPDXGiP23DMAgNDcXhOLEZvCEhTsaPTyMmOhqL&#10;1YLf76ezs4uGhgbS0sZjtzs4fPgwXq/3SBOpFBwOO4GASVtrK51dXWRkpON0OqmqqgYgKyuLpqbG&#10;MXs6jh8/nuTkJGpqamlrayMkJISJEycQHh6OgcHg0BD19fVERESQnJREd0831VXV+Px+YmJiSEsb&#10;T0hICKZp0tPTQ3V1De4js00zMzNJSIinprqG1iO/awAZGRnExsZQUXGYvr6RmaYOh4OMjPTR31+v&#10;10tDQyOtra3H/R2LiYlh4sSJWI8T/vZ0d1NZVTW63UNa2njCwsIwTejr66O+vn70/u9ISIhn/Pjx&#10;OBwOAoEAPT09VFVVjy6rdzgcpKenExsbg2EYDA8PU19fj93uYPz48QwNDVJaup+4uDgmZGVhGAaH&#10;Kio+9JL39zM8PPyJft44HQ7GjUtRQCkiIiIiIiIn5nQPKD8qDqcTu82G2+0+6Q7DaWlpXHnlVURH&#10;R1NZWUlTUyPR0TFMmpSD3e7g9XXr2LBxw0dcuZyKTNME02TY7R4N3z4MwzBwOp04T2AfSJHjCVZA&#10;qSY5IiIiIiIiIidh6dKlfOc73yU/f8ZJX6O+vp4NGzfQ19dHTk4O5523iBkzZoBpsGPHDnbsPLFl&#10;rHL6MgwDw2IhJCQEp9N5pDv2+wSOhoHlPeMVTsrpTHtQioiIiIiIiJyEqspK/D4fra2tJ30N0zTZ&#10;UVLCQF8fGZlZR5Z8+mlva2fP3j0MDw9/hBXL6WCkW3YIdrsdn89/ZE/Kf5zRZhzp9GzFarUqnJTT&#10;ngJKERERERERkZNQWlpKaWnpR3KtsvJyysrLP5JryenPMAxsNhs2m2IbOTNoibeIiIiIiIiIiIgE&#10;jQJKERERERERERERCRoFlCIiIiIiIiIiIhI0CihFREREREREREQkaBRQioiIiIiIiIiISNAooBQR&#10;EREREREREZGgUUApIiIiIiIiIiIiQaOAUkRERERERERERIJGAaWIiIiIiIiIiIgEjQJKERERERER&#10;ERERCRoFlCIiIiIiIiIiIhI0CihFREREREREREQkaBRQioiIiIiIiIiISNAooBQREREREREREZGg&#10;UUApIiIiIiIiIiIiQaOAUkRERERERERERIJGAaWIiIiIiIiIiIgEjQJKERERERERERERCRoFlCIi&#10;IiIiIiIiIhI0CihFREREREREREQkaBRQioiIiIiIiMgnLjQ0NNgliMgpwhbsAkREREREREQ+CRaL&#10;BZfLhd1uZ2BggMHBwTHnDcMgKioKu93O4OAgAwMD2O0OPvOZy4iNjWPbtrfYtWsXpml+4rWHR0Rw&#10;9vyzyc7OprKykrVrX8Pv938i9zYMg8hIFw6Hnb6+Ptxu90ldx2q1kpiUxFlnncWk7Bzi4uPxeDzU&#10;1tZysOwglYcP09LS8hFXLyKnAwWUIiIiIiIickZwOp0sX7acadOnU1y8ndWrV48J22JiYvnc5z5H&#10;fFwcr7zyCtu2v8306dOZNCkXr9fLvHnzqa2to6Oj/ROt22KxUFS0kHMWLsTn8+FyuaiqquLQofKP&#10;JCy1Wq1kZ+dgGFBZWYnH4xlz3uFwMH/+PObOmcf6N9azefObBAKBE77HjBkzuOCCxYSGhtLV1UV1&#10;dTUmJrGxsZy/6HymT5vGmjVrqKurO+Hri8jpTUu8RURERERE5IwwNDTEnr17GBoaYuLEbJKSkkfP&#10;Wa1Wpk6bSlxcHI2NjZQfOkRMTAwzz5pJZWUla9asISQ0lBkzZmCzfbJzfZxOJ1GRkXh9PjxHAtWZ&#10;M2cSFhb2EV0/hMsvv5zLL7+CiIjIo8673W62bNlCXX0d06ZNIyIi4oSu73A4mDNnLhdeuAK/389r&#10;r63h+eef4+mnn+Kpp57ixRf/zrZt20hMTOLSSy8jOzsbwzA+kucmIqcHzaAUERERERGRM0ZlZRW1&#10;NTVMnjKF6dOnU1tbA0BkZCTTpk7DMAxKS0vp7u4iJCSENzdtoquri46ODnp7e/B4vJ/4Em+/309x&#10;SQl79+3DMMDr82EGAni93k+shr6+Pl5++SViYmJOeIl3cnIyRUVFtLe3sXbtWiorK0lMTCQtLQ2v&#10;10tFRQU1tbU0Nzdz6SWXsGTxEurr649agi8in14KKEVEREREROSMMTw8xM5du5iUm8v06dPZtGkj&#10;fX19ZE/MJjUlhc7OTvYf2E8gEMA0TVJTx7F06TKsVitt7e1s3PDG6N6PhmGwfPlycnMn89praygt&#10;LQUgLCyMlSsvJjommlUvvkhjY+Nx60lLS6OoaCGJiYmYpklNdTUbNm6gu7t7dIxhGCQnJ1NQUIDD&#10;4WBoaIgdO3ZQU1MzOmbBggXMmjWbkpJi3nzzTQDsdjtLliwlKyuT119/nQMHDoy5t8ViYdas2Zx9&#10;9tmEh4cDcMstt+D3+9m6dQvbtm0bM76lpeWE94i02WzMmTuXqKgo/vLIX2htaSEmJobLL7+C2LhY&#10;zIBJa2sLzz77LKWl+4iKimLFihXMnTOX9W+sP6F7icjpSwGliIiIiIiInFEOHSqnsvIwOTmTmDVr&#10;Ftu2vc2cuXOxWK0UlxTT2dlJeHg4V199DRMnTsTj8eD3+4iLiyczI4Pnnn+O/UfCSJcriqSkJEJC&#10;Qkavb7FYiImJIS4+DrvDccwaDMMgZ9Ikrr3m2tHQ0WKxkDR3LplZWTz55BM0NTVhs9lYuXIlhYUz&#10;8fl8eL1eYmNjSUtLIy4ulldffRXTNAkPjyAhIWHM8ut3mv4kJCQSEnLsjtkWi4HFYhkdb7VaMYyR&#10;f4eHh3PddZ/D6XTyt7/9lfb2kb03MzOzuOGGGzh0qJy2tjYWLCji4Yf/PCYwfUdmZiYFMwp44403&#10;aGluBmB6Xh6hoaFs3LgRTJOiooUUFhSy7vV17Nq1k8ysTKZOncrefXtH7ykin24KKEVEREREROSM&#10;4vV62blrF+PHpzF16jQsFiuJiYm0trZyYP9+DMNgRn4BEyZMoL29jbff3k5/fx+TJo3MuixaUETl&#10;4cMn3c0aICoqioULz8FqtVJeXs6ePbtxOpwUzpzJ+PHjmTt3Hi/8/QXSM9LJz5/B0NAQW7duob29&#10;ncyMTAoKC5kxYwZvb99OZ0fHSdUQCATYuXMnNTU13HLLrRiGwZNPPkFPTw8Dg4PYP2CvTdM06ejo&#10;oL+//7hjYmNj6evro6zs4Oixhvp6mhubOFx5mNDQUPLy8kdD0oGBAQ4eOMjixYuJi49XQClyhlBA&#10;KSIiIiIiImcU0zSpqqykrq6WCRMm4nK5MAyDffv20tPTQ1hYGLmTc/F4PGzatIni4mIAampqiY2N&#10;Gd0/saKi4qRrGD8+jZTkZFpaWnj11dU0H5ld2NvXy5VXXkVmZibh4eEkJibS19fH/v2lbNiwAb/f&#10;z+HDh0lMSiItLW1kWfpJBpQw0gCnp6d3dF/N3t4+urq6AD4woAwEAlRWVpKXl3/csHb8uPEMDAww&#10;NDQ0euzw4cPAyCzNrAkTcLlcVNdUj55vaW3BMAyio6JP+nmJyOlFAaWIiIiIiIiccXp7e9m9ezc5&#10;OZNwuVw0NTVx4MBB/H4/LpdrtBlMWGgY+Xn5wMh+il6vD7vdTnx8wmjQdqIsFgvx8fE4HA4aGhro&#10;eE/AePjwYf72t79hmiYet5uyg2U0NTbR3d2N3+/HarWSkJCAYRgYhkFo6LGXbn8SrFYrubmTMTHp&#10;7Ow85pi4+Dh6enqOOcsyLj6exRcsprq6eszy8O4jAWl0dBQWi4VAIPDxPAEROWUooBQREREREZEz&#10;0v79++noaCcxMYmysoO0to40gAkPD8fpdBIeHs55ixaNBmSGYWC327FYLERGRmK1Wk/qvlar9Uj4&#10;ZtDf3zemG7fb7aa8vGz0e4/Hw+DgIFOmTmFGfgExMTGEhIYQFhqGYRj/xLP/52Vn52CxWHlj/Xo8&#10;Hs9R5x0OBw6HE7fbc8xaF5y9gJCQELZu3Trm8QODg5imid3uCPpzFJFPhgJKEREREREROSN5PB76&#10;+/tJTEyiq6vrqJl6gUCAvr4+fD7fUcffb99FgA/M1UwYWVR99EDbkaXVPp+P6Ohobr75ZuLi4unt&#10;7WVoaIiW5mZcriji4uI+4CYfr7Kygzz11FPHPe/xeGhsbCQmJvqYYW5YWBg7d+6kvr5uzPG0tDRs&#10;Nht9fX2jHdNF5NNNAaWIiIiIiIjIewz0DzA8PMzQ0BB/+9tfR/eHBLDb7VitVrxeL4FAANMMHJnt&#10;Zx8zxmazH+vSAPj9frp7ujEDJpGREdgdDrxHZhBGRESQl5ePaQbYs2cPc+bMIT4+gYqKCtaseZXm&#10;5mYcDgeXX37FmIDynXD1vfe1Wq3Y7Sf/Z38gEMDn9eF0Oscct1gsH3pm49DwEJlRmURERBwV6m7Y&#10;uIGhoaGjQsioqCg8Hg/NzU0nXbuInF4swS5ARERERERE5FTS09tDV1cXLpeL9PT00eOhYaEUFRWx&#10;dOkyklNSABgYGFmOnJCQMNqJOjExkcjIyONePxAI0NbWjsftZty48cS/J2iclJvLsmXLmDVrNk5n&#10;CImJifj9fvYfOEBTUxOBQIDYuDiSk5PHhIQDAwMj52JjcDgcAMTExBAXe/KzLP1+Px6vB4fDgd3u&#10;GD2elJQ0JpB9P1WVlURFRZGdk3PUuZTkZGKixzbCcTqdTMiaAJj09vaedO0icnrRDEoRERERERGR&#10;9xgaGuLggYNkZ2ezcOE5hIaE0tPbQ3Z2NlOnTWOgf4CtW7dgmibNzc14vV5yciaRP6Me97Cbs88+&#10;m9DQUIbdw8e9R319HY3NzWRlZnLhhSvYs3c3oSGhzJx5FjabjUPl5QwMDODxerHZbMzIz8Pv8+J0&#10;OJk6bRoxMTEYhkFKSirhYeG0tbXiPhJ4zp49m+bmZubNnU9U9Ad3wg4EAgQCAcLCwsjOnkjFYZOB&#10;/gE8Hi+DgwO4XC6mTp1CW1sr48enMWvWrA+9/2ZdXR2tra3MOmsW27dvxz088ppERESwsGghhysr&#10;qa6uHp0Bmp6eQV5eHnv27qG9vf1D3UNETn8KKEVERERERETewzRNdu/ZRc6kHHJzc1l0/vkEAgHs&#10;djter5c3N20aDc+qq6toaGggIyODi1deTCAQYGBggO7uLkLep8N2T28vG954g9Rrr2XChAmMHz8e&#10;i8WCzWajpqaG7SXFeDxuKg4dYvq06WRkZJKSkophGPj9fqqqKklPT2fy5Mns2rWTpqYmDh8+zPTp&#10;01m8eAk+nw+Px0N7ezvx8fHv+3zd7mEaGxuZPHkyy5dfiMfjYePGDWzZsoXy8nJmzCigqGjhaHja&#10;3X3srtzHMjQ0xPbi7SxdspRlS5exZs2rDA8P4/f72bVnN60tLaPhZEREBOeeey4GsGXz5jHNg0Tk&#10;082alpb2E9M0CQQC5OfnM2fOHKxWqzpliYiIiIiIyHF5PB7WrVtHQ0PD6J6E73y9l9vtoe9Dhlnv&#10;x2KxnHTX7PeTnp4BwKFD5bS1tY0e9/l8lJeXMTw0TEhoKG63m8bGRl555WX27duHaY60uBkaGqK2&#10;tobo6BgCgQCtrS2sW7cOw7CAaVJ28OBxw7yurk4OHz6MwzHSrbq/v5+9e/aw6qVV9Pb0ANDU1ERP&#10;Ty8hTider4e2tnZeW7OGbdu2ERoait8foLy8nM7OTmpqaggPD8MwLHR1dbFu3VoGBwdxOJxUVFTQ&#10;0XH8GYmNjY2EhoZisVjweDzU1tbQ2NhIe3s77e1tREREEAgEOFx5mDfWv05CQgKtra1UVlZ+4Gvc&#10;2tpKTEwMhYWFjE9Lo62tDa/XS3VVFe3t7YSFhZGVlcXVV19DQkICGzdtpKysbPQ1FpFPzj82Bfu4&#10;2axWXK5IjPnz55t+vx+v18v111/P7bffjt1uV0ApIiIiIiIix2SaJn19fdx1111s27YNm802JqR8&#10;r97ePhqbmv/psMlms33ofQ/l1ONwOrni8ivIzs7G5/VSW1dHe3s7Ho+bpORkJudOZnBwkK1bt1Bc&#10;XMzQ0FCwSxY5Iw0PD3+i/zngdDgYNy5FS7xFRERERERE5OPlcbt56aVVTJkyheycHFJTU5k6dSoB&#10;v5++/n4Olh1k3959lJbu08xJkTOQAkoRERERERER+dj19vayvbiYg2VluCIjiYmJZWhoELfbTXd3&#10;N319fQonRc5QCihFRERERERE5BMR8Pvp6e6mp7ub+vp6BZIiAoAl2AWIiIiIiIiIyJlH4aSIvEMB&#10;pYiIiIiIiIiIiASNAkoREREREREREREJGgWUIiIiIiIiIiIiEjQKKEVERERERERERCRoFFCKiIiI&#10;iIiIiIhI0CigFBERERERERERkaBRQCkiIiIiIiIiIiJBo4BSREREREREREREgkYBpYiIiIiIiIiI&#10;iASNAkoREREREREREREJGgWUIiIiIiIiIiIiEjQKKEVERERERESC6Nxzz+EHP7iL/Py8YJfyqWWz&#10;2fjOt7/F7bd/BZvNFuxy/mlLFi/mzjvvYNq0qcEuReQjoYBSRERERERE5BNw80038shfHmbpkiVj&#10;jufn53HdtdeSlZUVpMo+GakpKfzyF//Bf/7nr0lLS/tE7221Wrnqqiu59JKLsVqtn+i9Pw4zZxZy&#10;zdWfJTMjM9iliHwkFFCKiIiIiIiIfAIyMzOZO3cOyclJwS4lKEJCQ8nLm86M/BmEhYYGuxwROYWc&#10;/vOaRURERERERE6Qy+UiPT2dyMgITNOkra0dv89HQmIClZVVdHR0ABASEsKECVm4XC4Mw2BwcIja&#10;mhq6ursBcDqdZE+ciNVmo7W1lZSUZEJDQvH6vNTU1NLW1obT6WRSTg4pKSlYLBYmTJjA2WfPp7e3&#10;l337So9Zn2EYJCYmkpqaSmhICIFAgLb2Nupq6/B4vQDExsaSk51NS0sLDqeD2NhYTNOktbWN+vo6&#10;YmPjSBs/HrvDgdvtpqKigt7e3jH3SElJISUlGafDSSAQoKOzg9raOtxu95F7xJCTnUNLawuGYSEx&#10;MQGLxUJfXx+HD1cyNDQ0er2IiAgmTJhAeFgYGAZut5u6ujra2tqIj4+nsKCAiIgIbDY7BQUFxMTE&#10;UFVdTUtLCzab7UgtKdisVjxeL01NjTQ1NRMIBADIzMwgIT6BpuZmkpOTsFgsVFQcprOzk5CQEDIy&#10;MoiNicEwDIaP3Lu9vR3TNN//vRAZSe7kybjdbvbs2TPmXGpqKunpabS2tlJZWYXVaiUzM5O4uFis&#10;Vhtej4f6hgaam5tHH5ORnk5sXCzd3T3Ex8cBUFq6n8HBQUJDQ8nOnkh4eASGAe5hNzW1NXR0dI4+&#10;3mq1kpmRQVx83Og9GhobaGpq5kTYbDYyMjKIi4vDarXi83ppaW2ltrZ2dMy4ceNISUmhpbkZl8uF&#10;K8oFJnR2dVFTU8Pw8DAAiYmJZGVm0tTcTGhoKDHR0RiGwcDgIFVVVfT19Z1QbSL/SAGliIiIiIiI&#10;nFEiIiL4/K23csUVl5OWNp5AIEBJSQnt7R3MnTeXH3z/h7z08suEh4dx0UUX8S9fvo3MzEwsFgut&#10;bW08++xzPPjgg7S1tRMfH88PfvB9EhIS2F5czPJlS4mLi2NwcJCnn3mWe++9j8iICH76059QUDAD&#10;q9XKjTfeyA033EBx8Xauvua6Y9aYkZHBv331ds4/fxGxsbH4fD527tzJg396iLVr1+H1epk7Zw53&#10;3/1fvPbaWiZOnMiUKZMJBAJsLy7md7/7Xy6+eCUrL7qIyMhIuru7+d3//p7HHnuM/v4BAHJzJ/H1&#10;r32NBQvOJioqCp/Px759pfzpoYd45ZXVeDweZs2azb3/czdr1rxGSmoKMwsLsdls1NXVcc899/Ls&#10;c88BEBUVxTVXf5Zbb72FpKSR8LC7u5tVL73Evff+hjmzZ/PLX/4HTqcTgF/+8j8YGhrmP37xC/76&#10;178xb95cPn/rrRQVLcDpdNLf38+mTW/yhz/cz85duzAMgxuuv4HLL7+MzVu2sOi88zBNk+9893u8&#10;9tparrziCq6//nNMnpw7eu9XVr/Kgw8+yKFDFe/7fkhKTuK+e+/B4/Fw2WeuoKura/TcjTdcz623&#10;3sL99/+Re++7jzmzZ/Od73yb6dOn4XQ66evrY92617nnf+6lqqoKgOuuu5ZLLrmYsrJy5s2bi9vt&#10;5tprP0dDYwOXXnIpt335S6QeCau7urp54YUXuP+BP9LY2IjNZmP27Fl8+9vfIm/6dEJCQujr6+P1&#10;9eu5557/obKy6kO9x+12GwvOXsDXvvZVpk+fjtPpZGBggO3bi/nZz/+dioqR1+SySy/hi1/8Ahs3&#10;biI/P4+srCxM0+TgwTL+9NBDPPvsc/j9fi44fxE/+tEPWbduHdnZ2UyaNAmLxUJLSwt/fvgvPPro&#10;Ywop5Z9iTUtL+4lpmgQCAfLz85kzZw5WqxXDMIJdm4iIiIiIiJyiPB4P69ato6GhAYvFgmEYo1/v&#10;5XZ76Ovv/6fvZ7FYPrK9A1esuJBvfP3r2O02nn76Gfbv309+fj4TJmRhtVpZu3YdFRUVLCwq4lvf&#10;/AZxcXGsW/c6b23bxvhx45k9exbtHR3s33+A8PBwli5dwoQJE0hNTaFkxw7e3LyF5ORk8vPyaG9v&#10;p6RkB41NjcTHxZGamsqLL77Iww//hY0bN1FVXc3cuXOYPWsW69a9TllZGRER4XzpS1/iqquupLW1&#10;jWeefZa21jbmzJlN9sRstr+9nY6ODnKys1m+fBnx8fEMDg3xyiuvEBYWRn5eHslJyeTn57NlyxZK&#10;S/czceIEJkycwM6dO2lsbCI2Npav/du/sWLFhTQ0NPDkk0/R3d3FzJkzyZ2Uw77SUhobm5g4cSIr&#10;LlxOXFwsDrudF1etoqOjkylTppCWlsbWt96iu7uboqIFfOOb38BqsfD3v79IcUkxKSkpzJw5k44j&#10;r0FbWxuZmRkMDg7yxwf/xN///iIlJSU4HHZ++IPvM3/+fIqLS1i9ejV2u4N58+YSHR3NpjffxOPx&#10;cM4551BQMIO4uDjefns7jz3+V7ZvLyY/L48f/nAkJF616iU2b95MSmoKc2bPwmKxsGXLVgzD4NZb&#10;bsbtdvP4X/+G3+8ffT+43W7OXnA2OTk5bC8upqamBhgJXW++6SZcrkj+9KeHsNps3HHHdymYMYPt&#10;24tZvXo1ERERzJkzB7vDzo4dO3G73SwsKmLu3LmER4TzxhsbePKpp9mzdw8XXHABX/vaVwlxhrB6&#10;9WpKSkpITU1h1qyzGHa72bNnL+PGjeOOO75LYUEBxcUlvPLKasLDIzUIyOAAACAASURBVJgzZzZO&#10;h5MdO3cyPDxM0YIF5OXlsW7d6xw6dOio93hGRjp33XUn06dNY9vbb/PSSy8TGhpKYWHhkVp3MDzs&#10;Zs7s2RQVLSAtLY3e3l5WrXqJ5pZWzppZyOTJuezcuZPm5hbypk9n0aJFjBs3DjB4+ZVXqK2tI2tC&#10;FnnTp1FXX8/hw5Wjs13l9OXz+T7R+9msVlyuSM2gFBERERERkTNHcnISV1x+OVarhXvuuYfnn38B&#10;w2JQUrKD73//ztEOz3a7nYtWriQtLe3IzMPHcbvd7Nyxizvu+B4rLryQdevWEQiMLB92Oh089/w6&#10;Hnjgj/T19dLQ0MB3vv0tFi4s4uGH/8LatesoWrCA2bNns2PHDp548snj1piTM4nFF1xAfX09P//3&#10;/6C4uITwsDDuuutOli9fxvkXnE9ZeTkwshzYarXyi1/8kr179zGzsJC77/4vZs4s5IknnuSBPz4I&#10;mHi9Xi6+eCUzZ85k167d5OXlsXBhEWVlZfzyV79m585duCIj+ea3vslll17CsqVLKS4uGb1HSEgI&#10;d971/f/f3n3HR1Xl/x9/35nJzKTTQhJCDyi9dwQFATuIBUTRteyq6OrW36qoa6+7+111Xdcuoqsr&#10;IIggKkVpgvSS0BJCCSGN9J4p9/7+CIxEmmJCEng9H4+V5d4755y5uUweeeec89HGjZsUGxsrd7Bb&#10;Pbp3V5fOnZWamqq+ffqoWdOmevvtd/TW2+/I7/drW+J2PfjgX3TBsAv0xYIv9dXXC3X55ZfJ6XTp&#10;66++DryH8eOvVp8+fbRh40ZNnfqwDuXkqEN8vB577K8aOHCgevXqqRUrVh6+zy6tXv29nn/hRR06&#10;dEihoaEaf83VCg+P0Dvvvqtp095XZWWlli1foaefflLDhw3XR+0+1r59+094vysrK7V+3QYN6N9f&#10;XTp31rJlyyVJ7dq1U9u2bXTgwAGlpaVpzJjR6tWrl776+mu9/NIrysrO1uLFS/T4449p5IiR+uST&#10;mSosLAzcs+XLluvlV/6lrKwsud1ujRs7Vk2bNtWzzz6vefPnyev1ae26dXp46kMacdFFmjv3c40c&#10;OUK9e/XSwoWL9M+XXlZWVpYWLVqsxx//q0aMGKFPZsxQweHtBU5mxEUj1L1bNy355hs999zzysvL&#10;1/LlK/ToXx/RoIEDFdciTgUFVWN1OBzKzMzSk08+ra0JWxUSEiK/72GNGTNGF188Ups3b6n2rL3y&#10;yitatHiJnM4gTZwwQVOm3K1LL7lEK1asUH7+qccGHA9FcgAAAAAA54w2rdsoPr69kpKStHTZchUU&#10;Fio/v0DLV6zQ5s1bAoFjsNutAf37KSMjQ9Onf6Ds7GwVFhbq64ULtXXrVnXoEK+Y6JhAu/n5+Vr4&#10;9UKlpaWpsLBIX331tYqKihTXosXPGp9hGOrSuZOaNWuqBQu+1HffrVJxcbEys7L0ySczVFJSogH9&#10;+wVmk1qWpW3btuv779eoqKhISclJ2r8/VR6PRytWrFRGRoYyMjK1bv16SVLzqCiFhYVp8KCBioiI&#10;ODzjcJVKS0uVkZmpadPeV25unvr166eoqKhAHwkJiVq58jsVFRUpJSVF3323SoZhKCqqmSTJ6XTK&#10;MAwVFxeruLhYRUVFWrFihd5/f7rWrlkrn8973Pdrs9k0aGDVMugPpn+ovfv2qaSkRInbtumLBQvk&#10;cjnVo3t32WxV8YVpmtq6dauysrJkmqbat2+nXj17at++fZo/f75ycnJUXFyszZs3a8niJSopKVbz&#10;qOYnvec+n0/rN6xXQWGh+vXrp+joaBmGofM6dlRkZCMlJCSqpKREw4YNkyxLM2bMVMqePSopKdHa&#10;deu0dOlSRUVFaeSIiwJtVlRU6LtVq5SRkSHTNNWp0/nq1q2b9u3brw8+/FA5ObkqLCzUF18s0NKl&#10;y+T3+xUaGqrhw4ZJkmbMnKmUlBSVlJRo3fr1+vbbpYqKaqaRI0b8pOeooLBAM2fO0scff6K0tIOq&#10;rKxUQmKidu7YqcaNGysiIiJwrdfr1TfffKONmzaqsLBIGRmZmjZtunJyctSnd281b/7D/duydas+&#10;nT1H+fn5ysrK1ty5nyst7aA6d+6ksLDwnzQ24HiYQQkAAAAAOGeEhobK5XIp7eBBFRUVBo6XlZXp&#10;YPpB9TF7S5I6ntdRERGRSk9PV7duXastXbXb7QoJCVGXLp2VnpEhqWoWXtlRBWMKCgpUXl7+s7dP&#10;Cw4OVseOHWW32+V0OjVw4IDAubi4OPn9fkVHxxxealsVHhYXFwfGZ/pNeb0elZdXBAr9SFJpadW+&#10;k40aNZLb7VZsbKz8flOpBw5UKyJTWFio7OxsRUU1U3R080AfJSU/9OHz+ZSflyfTNGUYhizL0o6d&#10;O1VcXKzrr79OhUVFSk5OVl5unt586+1AoZWIiMhj3m90dHO1atVKHo9HzZo11bBhFwTOVRViqSoq&#10;FHlUoHb08uzIyEiFhYUrJWWP8vJ+2DuyqKhITzz5VODvR/a+PJG0tINK3Z+qDh3iFRsTo/LyMvXt&#10;20eWZWrDxo0qKy9TTEy0vF6vwsPDq40zPCJcDoddrVq1ChyzLKvaUtno6GiFhoZow4Z91Y77/X49&#10;8OBDkqoKMgX6CPtxHxGy2+1q1fqHPk5m9uw5mj//C7Vu3Ur9+/dXq1YtNXDgQPXv37/qgqMeS6/X&#10;qx07d6q0tCxwLC8/T7m5eWoeHa2mTasK/Zimqf3791e7//tTU5Weka5ePXuqSZPGOnDgwE8aH/Bj&#10;BJQAAAAAgHPPjwo7W5Ylv++H4MVms8swpK5du+jDD6Yf8/Ly8nKFhoaeuHnLClTC/jkMw5DNZpPT&#10;6dSUKXdrypS7j7mmqKhI7lMEbqfqwzAMmaZfnh+N0TRNeTyVkgwZOnG46vF6A4GlZVlatmy52rZt&#10;q2vGX62nnnxCpaWlSkpK1jfffqvZs+dUq3JdfSw2GUZVgPfUU08ec97v9ys4OFh2x/HjC0OGDKNq&#10;xuLRwdnPlZWVpcTERF173bVq166dcnJz1aFDB+Xn52v37pSqngxDTZo00ZtvvH7M603TVEhIyAnb&#10;txk2WZal8vKKk47jSB+vv/7a8fsIPnEfR4uMiNAVV1yu6667Vh07dpTb7VZRUZFsNttx94k8ptK5&#10;VfUft8ulkJDgE18nyTJNORxBat26tbZs2XrMeeCnIKAEAAAAAJwzKj2V8vl8aty4kVwud+C4y+VS&#10;8+ZRRy0l9suypOTkZL39zrvHhDqmaWrHjp01Pj7LsmRaVXtGfvrpbG3ctOmYa0pKSnQoJ0fx8fGn&#10;24ksy5LNZlOQ01ntlM1mU1BQkCRL1o9T3JPIycnRW2+9rXXr1qtdu7bq16+fBvTvp3vvmaKgoCC9&#10;/fY7JxiKJcuqev1HH32sA2lpx1yTkZ4RmAF6zOtV9XqXyym77fR3sauoqNDWhARNmjRJ/fr1VW5e&#10;rlq3bqWEhMTD1bmr7llBQYGef+HF44ahBw8ePGH7lmXJMIxTzuQ80scLL/7tuMVK0tPTf9L7ufSy&#10;S/X73/9OZWVlmjlzlnbtSlJefp7GjRurwYMGHXP9MTN9jar/eDweVVRUHnX42NDaMAz5/T5lHJ5N&#10;DJwOAkoAAAAAwDkjOztbuXl5io+PV5s2rQOhSlxcC3Xu3DkQUO7bt09lZaXy+nz65JMZ1QKp2JgY&#10;5RcUqKKiIrDUuqZUVFRo//798vl82rFzp/73v08C59xutyIjInQoJ+cXVUv2+nzKzc2V3W5XdHR0&#10;tXPBwW41bdpMBQUFys3NU4sWp35/drtdf/zjHxQaGqqXXnpZ3333nRYs+FJDhwzRQw89oAuGDtGc&#10;OZ8d97U5OTnKysrS+eefpxUrVur7NWsC5xo1aiSparn8iZbKl5aWqryiXNHRMQoLD1f2oUOSpPDw&#10;cE2Zcre6dumiV/71LyUmbjvl+1izZo2Ki4vVrVtX5RcUKCwsTJu3bFFZWZncbrfy8vIVHR2tjRs3&#10;aceOHYHXRUU1k8fjUWFh0Qnbzs3LVWVlpVq2rH4/XS6Xpj70oOLi4vT3f/xDeXn5iomJ0aZNm7Vt&#10;2w9jrurDGyjCcyoXXnihwsPD9dLL/9K8efNUUlKi0NBQjb3qqmOudTgcatu2rdxud2A5fmhIqCIb&#10;RSr94EHl5+dJqgoiY2Jjqr02OjpaUc2bq6CgUIcO33vgdFAkBwAAAABwzti9O0VffvmVoqKi9OST&#10;T+jii0fq4otH6vnnn1Pr1q0D1xUXlygxcZvatG6tcePGKiQkRE6nU927d9N//vNvzZ/3ubp07vyz&#10;+jatqlDxSIGbH7MZhkzT1K5dSSouLtZll16izp07y+l0Kjg4WLfcPFlffvmFnn/u2dO/AZLKy8q0&#10;avVqlZaW6fLLLlOXLl0UFBSksLAwTZgwQdHRzbV58+YTLsv+McMw1KtnT90wcYIuvfQSOZ1OFRYW&#10;KDMrSxUVlXI6nVXv2bJkmpYMmxEIgr1erzZt2qzw8HBNmHi9GjVqpKCgIEVHR+vBB/+ixYu+1o03&#10;Tjph3ykpe7R9+w7Fx7fXiBEXBb5O8e3b68orLldcXIsTVpaOjIxUixaxatKkiSQpIyNTO3buUNu2&#10;bTXsggtUXl6uNd9XBaY+n0/r1q+Ty+XSlVdcrvDwcAUFBal58+Z69NFHtGTxIk2adMMJx7l9+w7t&#10;2rVL8fHxGjv2KgUHB8vlcumCoUN1ySVj1LhJY1VUVGrdumP7iIqK0sMPT9WSxQt10003/ujmV/3h&#10;crkUHR2t6OhoOZ1BCgkJlmVZys/PU0VFhYKD3Ro27AINHDhAhmHIcdQz6HQ6NerikeoQHy+Xy6Ww&#10;sDDdcMNERTdvri1bE5SRkRn4Ovfu3VujRl0st9ut0NBQjRkzWm1at9bu3btVUnL8Wa7AT8EMSgAA&#10;AADAOcOyLH388f/UpUtnDR82TO+9W7X0ODMzU3v27FXz5lWVqz0ejz6bO1ddu3bRQw8+qN69eik9&#10;PV2jR49Wp06d9Nlnc5WZlangn7gnoCRlZWXLsiz1699fu1NSVFhYqK1bE+T1eGW329WzZ09t37FT&#10;iYmJWrFipcaPv1ovvvC85s+fr6jmUbpm/HiZpqmlS5f+snsgaevWBK1dt1ZjRo/Wiy88rzmffabO&#10;nTrpiisuV0ZGhr786uvj7jd4PH6/X0u++UbdunXV/ffdp/j27ZV96JBGXXyxYmNjtHr1auXl5Skk&#10;JFj5+Xlq2bK7hl84XE2aNFHKnj365ttvdP311+nKK65UsDtY6zdsUO/evXTxyJHau3evNqzfcMK+&#10;CwoKNH/+fA0eNFB/+P3v1KJFC+Xl5mr8+PGKiYnR9OkfaM+ePXK5XPJ6vQoLC1P//v2UkJCoBx/4&#10;iyZPvklLly7VzbfcKsuytG7deg3o319dunRRQmKC9uzdI6kqoFyw4EsNHzZMt976K7Vr107r1q3X&#10;0KFDNHToEG3evEXffbfqhOMsKyvT/PlfKD4+Xo88/LB69uih0tJSjRs3VuHh4fr226XKysrSFwu+&#10;1PDhw3TLLbeoTZu2WrdunYYMGawLLhiqLVu2auXK7yRVzYJ1BAWpS5cu2rFjp1q1bKl//vMf8vv9&#10;mnLPvcpIz5DL5dLdd92puLg4xbVoocsuu1Rut1sul0tDLxiqrQmJVc+DZaldu3Z67rlntWjxIrVs&#10;2UpXjxurnJxcLVmyJPAcWJalsNBQPTz1IS1Y8KUaN26sSy4Zo8rKSn29cKGKik48gxQ4FQJKAAAA&#10;AMA5JScnRy++8DetX7deMbGxskxT+/btV58+vTV69GhJVWHMypXf6f33P9Att0zW5Mk3yW63q7i4&#10;WCtWrNS7772nvLx8xcX99IBy/fr1SkpK1mWXXqJLLxmjtWvXadKNN2n79h0qKSnRr351i4JDgvXA&#10;Aw9p+gcfqmnTphowoL8efniqTNNUamqqPvlkhr5duuwX34Ps7Gy9/fY7ioyMVO9evfXYXx+V3+/X&#10;7pQUTZ/+gTasX/+T27IsS/PmzVNsTIyuvfYa/eY3v5bNZlN5ebk2bdqsjz/+nwoLC1VZWanly1eo&#10;Z89eeujBB1RSUqpnn31W//tkht54403deuuvNHr0KF1xxeWqrKxUUlKSXn/9Te1KSjppNfSlS5fp&#10;vfem6brrrtUdt98mm82m/Px8zZs3Xx99/LGkqhB1a0KCRo8apRdfeEF/+vOfj9vWunXrVVBQqKio&#10;Ztq2bXu1ytZ79uzV62+8pd/df5/GjBmtK6+8QpWVlUpMTNTrb7x50v0h/X6/5n+xQM2aNdOkSZN0&#10;xx23yzAM5efna+7czzV79hyVl5dr7969euONt3T//fdpzJhRuvLKqnuxbdt2vf7GG4F9LpN27ZLX&#10;49E9U+6W2+XS8uUrqvX36aez1bZtW/Xv30+9e/dWZWWlNm3arITERN046QbdOGmSFi1cLKkqjN+2&#10;fbtaxsXpT3/8oyzL0r79+/Xhh//V+qPCYcuytH37djVu3ET33DNFNptNubm5mjFzlhYuXCSv13uK&#10;JwU4MWPw4MGW3++X1+vV5MmT9dvf/lZBQUEn/ccPAAAAADh3WZal4uJiTZ06VWvWrJHD4ZDNZgtU&#10;hz5aUVGx0jMyf/JsvBNxOByHi7f8Mk2bNtVNN92o8LAwvT/9A6UdLsrSrFkzPffsM+rTp7f++Kf/&#10;p2XLqkLA8LAw9e7dW82imslus6m0rEw7d+7Snj1VM+tCQkLUv18/hYSGaO3atcrNrdqvLygoSCNH&#10;jpBpmlq0qCoIcjqd6tGjh1q3biW73a6cnBx9++1ShYSEaOjQIWoU2Uj79u/TunXrZbPZ1LZtW51/&#10;XkeFhYfLNE1lZmYqISExMFMtLi5OAwcMUHp6emDvxuBgtwYOGKjQsFCtWrVa+fn5kqSWLePUv39/&#10;HTiQps2bNsnn98tms6ljxw7q0KGDQkJC5Pf7lZZ2UNu2bQsUpWnRooUGDRyo9Ix0ff/9D/tDtmnT&#10;Rj179tD27dsPV7mWmjVtql69eysyMkI2w6aKygqlpKRo+/Yf9mts0qSJ+vfvp4jwCPlNv7Zs3qKU&#10;PXvkcjrVsWNHdejQQUHOIHk8HqWmpmrbtu3yeDySpJ49eyg+Pl5btmxVSkpKta9rRESEevTorpjo&#10;aBmGoaLiYiUkJCojI+NwgRqpU6dOOv/88+Xz+bR27Tq1atlS7ePbKzMzUytWrJRUtex70KCBCg0N&#10;1Y4dO7RrV1K1/T4dDod69eqplnEtFRRUNc49e/dq+/btgX1Ku3fvrvbt2mn9hg3HFM5p1KiR+vXt&#10;q8hGkVXjLCzSlq1blZWVVa2Pnj17qFXLVlV9eD3au3eftm/fHiicExkZqcGDBik8IlzJybuVkZGh&#10;AQP6S5alVau/V1FRkc477zx1POp+JifvVn5+vvr27SO73a6VK7/TDRMn6O6779Ir/3pVSUlJioqK&#10;kixL6RkZ2ro1QSUlJZKkSTdM1BNPPK45c+Zo7tx5iomNkc2wqaCwQJs3bVZObu5P+NeHhqCiouIX&#10;f17/HC6nU3FxsQSUAAAAAICfpyEHlE6nU0888Ziuu/ZaLVy0SG+88ZYqKio0ceIEXX/dtTpw4IDu&#10;nnKvDhw48Iv7Auq7e++ZorvvvktPPvW0Zs6cdcLrjgSUM2fN0sMPP3oGR4gzra4CSpZ4AwAAAADO&#10;GR6PRx9M/1Cdzu+kUReP0pjRYyRZMgxDubm5mjZtOuEkAJxhBJQAAAAAgHPKjp079dDUh3XN+KsV&#10;Hx8vw2Yo51COFi5cpGXLl9f18IAzZt++/Vq2bLky0jNOet3Bg+n69tul2rVz1xkaGc41BJQAAAAA&#10;gHOKZVnauXOnnn3u+boeClCnvliwQF8sWHDK65avWKHlK1ac8jrgdNnqegAAAAAAAAAAzl0ElAAA&#10;AAAAAADqDAElAAAAAAAAgDpDQAkAAAAAAACgzhBQAgAAAAAAAKgzBJQAAAAAAAAA6gwBJQAAAAAA&#10;AIA6Q0AJAAAAAAAAoM4QUAIAAAAAAACoMwSUAAAAAAAAAOoMASUAAAAAoIGw6noAAHAWq7vPWAJK&#10;AAAAAEADYMkinwSAWmNZlqw6CikJKAEAAAAA9Z5pkk4CQG0yTdXZJEoCSgAAAABAvWeZliymUAJA&#10;rbAsS6bpr7P+HXXWMwAAAAAAP5ElS6ZpyjCMuh4KAJx1qgJKs876J6AEAAAAANQzx58p6fP5ZLMZ&#10;MgwWAwJATTJNfw3OoPz5v0gioAQAAAAAnGE/BJA/Z9W2ZZny+03Z7QYzKQGgRlQVIPN6/TVYiOzY&#10;hqp/ZB/7+U1ACQAAAACoNT/8wHt6oeSPeb1eGYZks9kJKQHgF6ja19eS1+uTZdXu8u6jP/cN46jv&#10;B4fPMS8eAAAAAHBGWNYvCyeP8Hh88vv9siwK5wDA6Tjy+en1euX3n9niOMf7XsAMSgAAAABALbNq&#10;cOlgVXter1emacpus8uwGzLEsm8AOLmqz2LTsmT6/TJNs1YL4zgcDoWHh8tmqz4/0rIslZSUyOPx&#10;6MjsegJKAAAAAECtqq1Jjn6/X6bflPzGaZRkAIBz05mafR4eHq64uLjjFDazlJmZqUOHDgWOEFAC&#10;AAAAAOq5E/8gbcmSzJNdAQCoPSf+9ZDX65VlWQoKslc77vf75fF4q/5y+MObgBIAAAAAUA+cIGIk&#10;eQSAeuzwh/RxcsrS0lLl5+crunnzw9dUXVRYVKSiosJq1xJQAgAAAABq0akSRut4fwAAGpKjq3QH&#10;DpnKzs5Wo8hIOV0u6XBRnuyszGOWmFPFGwAAAABwhlk//O9wNdcjRwAADVvgE96SfF6vDuUckmn6&#10;ZZmm8vJyVVFRWe1aiRmUAAAAAIAz5odpkoSRAHD2syTl5eXL5XTJ7nAoNzdPlmXqx2vCCSgBAAAA&#10;AGeAdYpq3tZJ/woAqOeOWy/HkM/n08H0dBmGIb/ff/ioVe16AkoAAAAAQC2qWux34nDy2M0nySYB&#10;oAH6cb0c44eDpmkee6n1w98IKAEAAAAAtcY64eaSFMcBgLPRUbljVUZpHH30R9MsD//2ioASAAAA&#10;AFC7DOP4K/8AAGe1HwLKav/nqAuqjhFQAgAAAABqlWEcL540jvcHAOAccuSz31anowAAAAAAAABw&#10;Tjqy8JuAEgAAAAAAAECdIaAEAAAAAAAAUGcIKAEAAAAAAADUGQJKAAAAAECtsSzr1BcBAM5ZlkVA&#10;CQAAAAAAAKAOEVACAAAAAAAAqANVs+wJKAEAAAAAAACceYd3ASGgBAAAAADUGragBACcCgElAAAA&#10;AAAAgDpDQAkAAAAAAACgzhBQAgAAAAAAAKgjFgElAAAAAKA2WQpUQQAA4DgIKAEAAAAAtYt8EgBw&#10;HEe+PRBQAgAAAAAAAKgzBJQAAAAAAAAA6gwBJQAAAAAAAIA6Q0AJAAAAAAAAoM4QUAIAAAAAAACo&#10;M466HgAAAAAAADXFbrfLMAzZbMzHQc2wLEumacrv99f1UKrp3buXhg4dqm5duyomJkZOZ5Ako66H&#10;hQbK7/crLz9Pu3YlafWq1Vr9/feqqKg4Az1X1fEmoAQAAAAA1CKr1nswDEMOh0N2u/2Y48AvYVlV&#10;z6/dbldQUJD8fr98Pl/g+JkWHBysoUMG69e/vkODBg2S0+mU3W4PBPI88zhdlmXJsiyNGT1aU+6+&#10;S3v37tXrr7+pRYsX6dChnFrvn4ASAAAAANBg2e12ORwOZkyiVvw48DsShHu93jM6o9IwDLVu3Vo3&#10;3zxZ9/323mPCeOCXMgwjMPs8KChIXbp00Usv/Z9WrlypRx79q5KTd8vr9dZa/3yCAwAAAAAaJIfD&#10;oaCgIMJJnFGGYSgoKEgOx5mb89WlS2c9//yzmnL3XYSTOGNsNpuGDRumV155WZdeemmtPnt8igMA&#10;AAAAGhyHwyGHw8GSVtSJI9sKnImQsm3btnrwwQc0etQouVyuWu8POJphGOrVs6cefWSqBg0aWGv9&#10;EFACAAAAABoUm81GOIk6d6K9T2tSeHi47r33Hl08cmSt9QH8FO3bt9eDDzyg9u3b1Ur7BJQAAAAA&#10;gAbjyPJawknUB7X9PI4bN1Y3T75JTqezVtoHfo6BAwfo/vvvV2hoaI23TUAJAAAAAGgw7HY74STq&#10;ndpY6t2saVPdcfvtZ3SvS+BkbDabrrjicnXv3r3m267xFgEAAAAAqAWGYRBQot458lzWZLEmm82m&#10;8deMV8eOHWqsTaAmNG7USL/+dc0H5wSUAAAAAIAGwWazUbEb9ZJhGDX6bDZr2lSjLh5JURzUSwMH&#10;DFSn88+v0Tb5ZAcAAAAANAi1WYwE+KVq8vls2aqlunfvzmxh1EuNGzfSkCGDa7RNAkoAAAAAQL1n&#10;GAZhDeq1mnxGBw4coKioqBppC6hpLpdLAwb0V0RERI21SUAJAAAAAKj3CCjRENTUMu9ePXvxvKPe&#10;MgxDbdq0VePGjWqsTQJKAAAAAEC9R1iDhqCmntMOHeJrpB2gtkRHRyssLLzG2iOgBAAAAADUewSU&#10;aAhq6jmNiYmpkXaA2tKoUaSCg9011h4BJQAAAAAAQD1SkzPTgNrgdrvlcATVWHsElAAAAACABoFZ&#10;lKjPavL5tNuJa1C/Ve0LXHPt8cQDAAAAAAAA+Mlq+hdGBJQAAAAAAAAA6gwBJQAAAAAAAIA6Q0AJ&#10;AAAAAAAAoM4QUAIAAAAAAACoM466HgAAAAAAADjz+vbpo9jYWPn9fu3dt08pKSnyer11PSwA5yAC&#10;SgAAAAAAGqgWLWJ1+WWXyTAMLfjyKx08eLDa+eHDh6tf3z5KPXBAs2fPkWmagXMxsTHq27ePLhh2&#10;gbIyM/XkU08rKSn5TL8FnGVKS0s1ffoHKisr0w03TFRcXFzgnGVZ2rdvvxYsWKDQsDCNveoqNWnS&#10;OHDe6/Xqq6+/1oEDabryisvVqlWrGq8WfSLJycn6/PN56tO3j0ZcdNEpr7csS8nJyZr7+TxFNWum&#10;a64Zr4iIiNof6FmKJd4AAAAAADRQsbGxuv3223THHbdXC4KOUE+WzgAAE7JJREFUGD5smP7wh9/r&#10;uuuuld1ur3buiy8W6J1331Pq/lT16NFDLeNanqlh4yxms9mUuG2b/vb3f2jmrE+rzcr1+XyaPXuO&#10;nn/hRSVsTZDDUf2ZTEs7qNdee13ff/+97PYzO6du9+4U/fOll7Vs2fKfdH1ubq7+/dp/NHv2HL37&#10;3jR99tncar8AwM9DQAkAAAAAwDnI6XRq0g0T1bdvH23dmqDUA6l1PSScBdxutyZOnKDY2FjNmvWp&#10;du7cJcuyZFmW0tPTNXPmTDmdTt1++20KDw8PvM7n82nlypXKzs7Wfb+9V7GxMWds9uTP5ff7NW/e&#10;fC1fvlzPPP2ULrvsEr373jStWbNWlmXV9fAaJJZ4AwAAAABwDvJ4PPrb3/+hv/39H9WOBwU5FBcX&#10;J5fLrdycHOXk5gbOhYWFKja2hSzLUlpamioqKs70sFHPGYahAf37a+KE6/Xqv1/Tfz/6SI8+8rCC&#10;goI0bdr72p+aqnum3K0uXToHAkifz6dDhw6pX7+++mD6NIWGhqqyslJut7taSOn3+5Wdna3CwkKZ&#10;pqWQkBDFxsbI5XIddyyWZSk3N1e5eXmKjYmRaZrKzMySZZlq1ixKTZs2kc1m+/GLVFxcrMysLHk9&#10;XoWHhyk2NlYOxw8Rmt1u12233arbbrtVkjRy5Ag99OCD1ZopLS3V/v2pat48SsHBwcrIyJTH41Fk&#10;ZISio6OrtQcCSgAAAAAAzhmhoaEaMKC/LNPS2nVrVVZWLklq1qyZBvTvr6zsbO3du0fPPPO0hgwe&#10;rHfffU9PPf1M4PUjR4zQ888/p9zcXP36N3dq166kunorqMfcbreun3C9Pps7VwsWLND4q69WUJBD&#10;X371tbp06aJrr70mcK3H49GKFSv0n/+8oVWrV8vn86lzp0668cZJuvnmyQoJCTl8nVfLly/Xf15/&#10;Q2vXrpXH41HHjh1011136sorrlCjRo2OmXHp9/v1348+1ptvvqU//fEP2rtvn6a/P11en09jr7pS&#10;9913X7WgVJKKior06r9f04cffKjcvDx1795Nj/31UQ0ZMiQQZvr9fqWk7NHevXtVUloih92huJZx&#10;6t6tWyAs3bJli669boJ+97v75XI69d6095WdlaX+/fvrD3/8vS668MJjw9FzGAElAAAAAADniOjo&#10;aD089SF5fT7deeddKitLkySdf/55evHF57V06TL99r77tS1xm4YOGaJu3bopKChIXq9XLpdLnTp1&#10;ltPp1J49e5Sbk3uK3nAua9e2rSZcf73+758v6Z1331V4WLiys7L0pz//SfHx8YFQMDExUU89/Yz2&#10;7duvIUMGy+0O1urVq/X8Cy+qVatWuvTSSyRJGzdu1ONPPKn9+/erT58+CgsL1ebNm/XMM8/KNE1N&#10;uuEGOZ3O447F4/Hos7lzVVRUrJEXj9SuXUn6bO7ncrncevHF56vNwFy1+nvJstS7T29lZWZp69YE&#10;vfzKq+rYsaOio6Pl8/m0aNEivfXWO0pKSlJ5RYV8Pp/atWuru+++W1ePGyu32y2pagbn2rVrlZ6e&#10;rh49uisnJ1Zr163T3//+f+rZo4eaNm1aq1+DhoSAEgAAAACABs7tdmvM6FHq1rVLtePnndfxtNrb&#10;sjVBZWVlatOmtdq1bauk5GQ1btxYXbt2lmmaWrt2nQoKC2ti6DhL2Ww2XXXVVVq8ZIm+/nqhHA6H&#10;2rVvr/FXjwsEgpZlad78L5SUlKzbb79Nt936KzmCgvTFFwv00ksva968+Ro+fJhM09QnM2boQGqq&#10;7rj9Nk2adIPcbrfWrlunqQ89rJkzP9UlY8YoJibmuGMpKytTSUmppj70gLp27aqk5GTde+99WrZ8&#10;mfLy8hQbGxu4Ni8vT08//ZQGDhig9PSDeurpZ7Rjxw5t375DzZs3V2pqql7992tyu4P19DNPKTIi&#10;UvkF+Xr55X/p3Xff05DBg9S6dWtJVTMtd+zYoScef1wDBw1Udla2nnjyKW3fvl2Jidt04YXDa/8L&#10;0UAQUAIAAAAA0MA1atRIkyffJNOsXqDD6Qw6rfY2b96ktLQ0tWnTVl26dFZScrIaNWqk1q1bq7S0&#10;VDt37pLP56uJoeMs1rZtW42/+molJCSqsrJSk2+6qVqI6Pf71SgyUjfdOEm333ar2rdvL8uyNGb0&#10;KM2a9alS9qSooKBAlR6P1q5dp7iWcbrj13eoZVycDMNQdHS0Zs6YpW3btykjI+OEAaXdbteFFw7T&#10;sGHDFBwcrKZNm6p7925as2aN8vPzqwWUfXr31tirrpTb7VZMTLQGDhig5OTdys7OlmmaStmzR6Wl&#10;pbrnnim69JJLZLfb5ff7dSD1gP7z+hvKzj4UCCgty1LXrl11+eWXKSwsTDHR0RoyZJASExN1MP1g&#10;7d78BoaAEgAAAACABs7v9ysrK1tlZaXVjsfEnLiAyMkUFhYpMXGb2rdvr65du2r+FwvUs2cPRUdH&#10;a/fuFCXv3l1TQ8dZzDT9Kisvk2WZ8np9KigoqFbl2uFw6He/u19+v1/5+flKSkpWQUG+1qxZq/z8&#10;fEVGRsjv9yszI1MZGRm64IKhio35obq32+3WjBn/O+U4XC6X2rVrH1gCbrfbFRERIcuyjgn1zzv/&#10;vMASbbvdrvCIcBmGIdMyZRiGRo8apdGjRh1+rani4hKVlBTL5XLJZrPJ5/NWa69jx46Bf4M2m03h&#10;YeGy2Wwy/ebp39izEAElAAAAAAAN3KFDh/T//vKA1q5dW+34Iw8/rLvu+s3Pbq+8vFwbN23SJZeM&#10;Ua9evRQX10I9e/ZQcHCwduzYrtTU1JoaOs5iycm7NWfOXLndwQoNtWvGzJkaO/YqtW/fLhAy5ufn&#10;a+nSZVq4cJFWrV6lvLx8RUZGqrCwUJGREZKqCtd4vV6FhIScVvVrwzBk+1EBnRM5VeGaI5XB16xd&#10;q5xDOdqfmqrt27drw4aN1cLXI+w2+zHFe3AsAkoAAAAAAFCN3+/Xrl27lJ+fr5Yt49S0SVN17txZ&#10;fr+pxG3b63p4aABM09TsOXO0e/du3Tz5Jskw9PHH/9PMmTN1//33KSQkRKZpatasT/X3f/yf2rRp&#10;rQkTJqhZ06YKCQnRm2+9FWgrOCRYdrtdlZWV8vv9stvtgXPl5eXy+XwKDg4+rfDy50pPT9drr/1H&#10;s2Z9KpfLpfPOP08dOnRQ40aNtXTZ0lrv/2xFQAkAAAAAwDmuaZOmx8zyOnAgTfv3p6pv3z4aNnyY&#10;WrdqrcLCAq1etbqORomGZPfuFM2ePUdxcXGaPHmyfD6vli1bps/nzdfo0aPUp08flZaW6tPZcxQc&#10;HKypDz2owYMHy+l0Kjk5We+8826greZRUWrcuLEOHkxXSUmJIiMjJUk+n08vvPA37du/T488PFUd&#10;OnSo1ffk8/n09deL9OnsObrt9tt04fBhat68uaKiovTZ3M+15JtvarX/s9nJ560CAAAAAICzhmma&#10;sixL4WHhcruDJVXts9e/f7/AvntHZGdna+vWBLndbl0yZrQiIyOUlJSsrOzsuhg6GgjLslRaWqoP&#10;PvhQeXl5uuaaqxUfX7WX6dirrlJKSoo+/O9HMk1ThYVFys7KUkhIiFq2bBWYJbl4yTfau2+fLKvq&#10;mY2KilKn88/X7t27tXjxYnk8Hvl8Pm1NSNAnM2Zo7969p7XX6s/l8Xq1c9dO2Ww2jR9/tQYNGqT2&#10;7dvL7XZr3bp1Mk32lTxdzKAEAAAAAOAcsW/fPqWk7NGoURdryt136b1p09S3b1+NHXvVMTMoTdPU&#10;6u9X69Zbb1HXrl3l8Xi0fv16VVRU1NHo0VCsWrVan82dq86dOunaa64NhN+33HKzFnz5pebM+Uw3&#10;TJyobt26qk3bNvruu1V64MGHNHTIYCVu26ZVq1YrLCxMmZmZWrRosW6+ebJuvHGSEhIT9ZcHHtLy&#10;FSsVGRGhL7/8SpWVlZo4caKio6Nr/X0FORxq07q1PB6Pliz5Rp5Kj7w+rxYuXKTFi5dIknw+f62P&#10;42zEDEoAAAAAAM4hn346W3v37tO4cWM1Z/an+vOf/6Rt27br0KFDx1ybmJiojIwMGYahoqIird+w&#10;UV6v9zitAlVKS0v1348+Ul5enibeMEHt2rUNnGvevLlumDhRlmXpvWnTVFZWrsmTb1Lnzp21atUq&#10;Pff8C9q4cZNu/dUtuvPO38jr9Wrld9/J5/Pp4osv1l133qmoqCjNmDFTr7/xpsrLy3Xz5Jt07bXX&#10;BCp01yaHw6ERIy7SsAsu0Isv/k1Xj79Gv/rVbVq9erUmTLhebrdbqQcoIHU6mEEJAAAAAEADlZZ2&#10;UK+++poMQ8etrL14yWIdOpStg+np8vurZnYtX7FCFZUV6hDfQUFBDhUVF2vHjh3q1KmTcnJyqr2+&#10;sLBIcz+fpylT7lZGRqYyMjLOyPtCw2VZ0kUXXqghQ4boqiuvrFbQxm63a+zYqxQSGiqX0ynDkK68&#10;4grFtYhTQmKifF6v2rRpo+HDh6my0qOmTZqoWbNmcrlccjqd+s1v7lCPHt2VlJQkn8+nuLgWGjFi&#10;hMLDw487FpvNpgsuGKqw0FD16dM7UKHbZrPpuuuuVb9+fRUTUzXz8vzzz9cjj0xVj+7dq71++LBh&#10;ioyIVK9evWSz2dS5c2c99tijuvCi4SotKVWjRo3Uv38/NWnSRB06xKvj4X0w27Rpq8cff0y9evYI&#10;9Gu32zV06FC53W716dO7Vu5/Q2UMHjzY8vv98nq9mjx5sn77298qKCiIEugAAAAAgOOyLEvFxcWa&#10;OnWq1qxZI4fDIZvNJsMwjvlZMi8vT9nZObJ+YZ8Oh0NBQUG/sBX8VIZhqFWrVmrdqpXGj79a48aN&#10;1ezZc/TXxx5nifdJ+Hy+GplhmnZg/zF7ggL1zVVjx2n16u9/URsOh10t41qwxBsAAAAAAFTncrl0&#10;3XXX6qWX/6lx48bK7/dr1apVhJPAUT76+H+6aMRIfb1wIQVyfiGWeAMAAAAAgGpM01ReXp727d0r&#10;y5LWr1+vz+fNr+thAfVKaEiImjePVrDbzUrkX4iAEgAAAAAAVOPxeDRt2vuaNu39uh4KUG+NGzdW&#10;48aNrethnBVY4g0AAAAAAACgzhBQAgAAAAAAAKgzBJQAAAAAAAAA6gwBJQAAAAAAAIA6Q0AJAAAA&#10;AABQj1hWXY8AODmrhh9SAkoAAAAAQINQ0z8QAzWpJp9Pr9dTY20BtcHv98s0zRprj4ASAAAAAFDv&#10;EU6iIaip57SgoKBG2gFqS1lZmbweb421R0AJAAAAAABQA2oqoDxw4ECNtAPUlpycXJWWldVYewSU&#10;AAAAAIB6jxmUaAhq6jlNSEyskXaA2pKWdkCFNTjTl4ASAAAAAFDvmaZJSIl6r6b25NuwYaM8Hvah&#10;RP3k9/u1KylZ+QSUAAAAAIBzTU0WZABqWk0+nzt37lRqamqNtQfUpLKyMq1fv16VlZU11iYBJQAA&#10;AACgQfD7/XU9BOCEavL5TE09oE2bNjNrGPVSbm6uVq5cWaNtElACAAAAABoE0zTl9/sJbVCvWJYl&#10;0zRrdAZlaWmpZs36lGreqHf8fr8++WSGsrKya7RdAkoAAAAAQIPh8/nqegjAMXw+X40H50u++Ubf&#10;fPttjbYJ/FI7d+3Sh//9b423S0AJAAAAAGgwjsyiBOqL2nwm33nnPe3bt79W2gZ+rsLCIr0/bbpy&#10;cnJrvG0CSgAAAABAg+Lz+SiYg3rBNM1andW7efNmvfrvf7PUG/XCzJkzNeezz+T1emu8bQJKAAAA&#10;AECDYlmWvF4vISXqlGVZtR6WezwezZo1S6+/8Wat9QH8FIsWL9Yr/3pV+fn5tdK+o1ZaBQAAAACg&#10;FpmmKY/Ho6CgINlsNhmGUddDwjnCsqwzGpKXlJTqtdf+o/Lyct1552/UIjaW5x1nhGVZKi8v1ycz&#10;Zuif/3xZ6enptdYXASUAAAAAoEE6EhI5HI5ASElwg9pypAiO3++vlaI4J1NWVqZ///s1JSQk6IG/&#10;/EUdO3ZQ48aNed5Ra8rKyrR7d4o+++wzvfKvV2u9PwJKAAAAAECDdSSktNlsstvtstmqdjIjrERN&#10;ODJbUqqatVvXRZqWL1+hPSl7NPLikbrowgsVHx+v2NgYRUREyG6388zjtJmmqbKyMmVlZWvv3r3a&#10;sGGDFiz4Ujt37jwj/RNQAgAAAAAavCPh0ZFgkqAGNeVISHkmZ0yeTNrBg5o+/QMtXLhIrVu1UvPm&#10;zRUWFia7nTIjOH3m4eXcuTm5OpCWprS0tFotAPVjBJQAAAAAgLNGfQqSgNqUmZmpzMzMuh4GUCOI&#10;1wEAAAAAAADUGQJKAAAAAAAAAHWGgBIAAAAAAABAnSGgBAAAAADUIorVAABOpOp7BAElAAAAAAAA&#10;gDpDQAkAAAAAAACgzhBQAgAAAAAAAKgzBJQAAAAAAAAA6gwBJQAAAAAAAIA6Q0AJAAAAAKhdFPIG&#10;AJxEIKA0DL5jAAAAAAB+GtM0ZZrmKa+r+lmTnzcBAMeqiiON6jMo/X6/LMsirAQAAAAAnJBhGMrL&#10;y1Nubu4pr3U47GdgRACAhshms8lmOxxQGoYhwzBUWFgoj8dT12MDAAAAANRjlmWpoKBAhYWFgZ8n&#10;TyQoKIhJMACA47LbHbLZ7NVnUGZnZ6ukpKSuxgQAAAAAaCAKCgpUVlZ2yvDR6XTKbmcWJQDgWC5n&#10;kBwOu2xHvpkYhqGDBw+qsLBQlmXJsqw6HiIAAAAAoL6xLEumaWrbtm0qKys75fU2m01hYaFnYGQA&#10;gIbEMAyFhobKMAz9f8qLGqX7KTAO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cWgEAW0NvbnRlbnRfVHlwZXNdLnht&#10;bFBLAQIUAAoAAAAAAIdO4kAAAAAAAAAAAAAAAAAGAAAAAAAAAAAAEAAAAOlXAQBfcmVscy9QSwEC&#10;FAAUAAAACACHTuJAihRmPNEAAACUAQAACwAAAAAAAAABACAAAAANWAEAX3JlbHMvLnJlbHNQSwEC&#10;FAAKAAAAAACHTuJAAAAAAAAAAAAAAAAABAAAAAAAAAAAABAAAAAAAAAAZHJzL1BLAQIUAAoAAAAA&#10;AIdO4kAAAAAAAAAAAAAAAAAKAAAAAAAAAAAAEAAAAAdZAQBkcnMvX3JlbHMvUEsBAhQAFAAAAAgA&#10;h07iQKomDr62AAAAIQEAABkAAAAAAAAAAQAgAAAAL1kBAGRycy9fcmVscy9lMm9Eb2MueG1sLnJl&#10;bHNQSwECFAAUAAAACACHTuJAPettLdQAAAAFAQAADwAAAAAAAAABACAAAAAiAAAAZHJzL2Rvd25y&#10;ZXYueG1sUEsBAhQAFAAAAAgAh07iQJHdLf++AQAAAAQAAA4AAAAAAAAAAQAgAAAAIwEAAGRycy9l&#10;Mm9Eb2MueG1sUEsBAhQACgAAAAAAh07iQAAAAAAAAAAAAAAAAAoAAAAAAAAAAAAQAAAADQMAAGRy&#10;cy9tZWRpYS9QSwECFAAUAAAACACHTuJA5+U9s4JUAQB4VAEAFAAAAAAAAAABACAAAAA1AwAAZHJz&#10;L21lZGlhL2ltYWdlMS5wbmdQSwUGAAAAAAoACgBSAgAAUVsBAAAA&#10;">
                  <v:fill on="f" focussize="0,0"/>
                  <v:stroke on="f"/>
                  <v:imagedata r:id="rId26" o:title=""/>
                  <o:lock v:ext="edit" aspectratio="t"/>
                </v:shape>
                <w10:wrap type="none"/>
                <w10:anchorlock/>
              </v:group>
            </w:pict>
          </mc:Fallback>
        </mc:AlternateContent>
      </w:r>
    </w:p>
    <w:p w14:paraId="5E465CE5">
      <w:pPr>
        <w:pStyle w:val="10"/>
        <w:bidi w:val="0"/>
        <w:spacing w:line="360" w:lineRule="auto"/>
        <w:rPr>
          <w:lang w:val="vi-VN"/>
        </w:rPr>
      </w:pPr>
      <w:r>
        <w:rPr>
          <w:lang w:val="vi-VN"/>
        </w:rPr>
        <w:t>Hình</w:t>
      </w:r>
      <w:bookmarkStart w:id="72" w:name="_Toc28556"/>
      <w:r>
        <w:rPr>
          <w:rFonts w:hint="default"/>
          <w:lang w:val="vi-VN"/>
        </w:rPr>
        <w:t xml:space="preserve"> 4.10</w:t>
      </w:r>
      <w:r>
        <w:rPr>
          <w:lang w:val="vi-VN"/>
        </w:rPr>
        <w:t>: Luồng xác nhận thanh toán Web3 qua ví MetaMask trên mạng Ganache</w:t>
      </w:r>
      <w:bookmarkEnd w:id="72"/>
    </w:p>
    <w:p w14:paraId="587EB582">
      <w:pPr>
        <w:rPr>
          <w:lang w:val="vi-VN"/>
        </w:rPr>
      </w:pPr>
    </w:p>
    <w:p w14:paraId="0264A17D">
      <w:pPr>
        <w:rPr>
          <w:lang w:val="vi-VN"/>
        </w:rPr>
      </w:pPr>
    </w:p>
    <w:p w14:paraId="7763CB67">
      <w:pPr>
        <w:rPr>
          <w:rFonts w:hint="default"/>
          <w:lang w:val="vi-VN"/>
        </w:rPr>
      </w:pPr>
    </w:p>
    <w:p w14:paraId="7E45AC4E">
      <w:pPr>
        <w:bidi w:val="0"/>
        <w:spacing w:line="360" w:lineRule="auto"/>
      </w:pPr>
      <w:r>
        <w:rPr>
          <w:b/>
          <w:bCs/>
        </w:rPr>
        <w:t>Chức năng Trang cá nhân và Lịch sử đơn hàng (Account Page)</w:t>
      </w:r>
    </w:p>
    <w:p w14:paraId="2F7651D4">
      <w:pPr>
        <w:bidi w:val="0"/>
        <w:spacing w:line="360" w:lineRule="auto"/>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spacing w:line="360" w:lineRule="auto"/>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39CA4C40">
      <w:pPr>
        <w:bidi w:val="0"/>
        <w:spacing w:line="360" w:lineRule="auto"/>
        <w:jc w:val="center"/>
      </w:pPr>
      <w:r>
        <w:drawing>
          <wp:inline distT="0" distB="0" distL="114300" distR="114300">
            <wp:extent cx="5366385" cy="3451225"/>
            <wp:effectExtent l="0" t="0" r="5715" b="15875"/>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27"/>
                    <a:stretch>
                      <a:fillRect/>
                    </a:stretch>
                  </pic:blipFill>
                  <pic:spPr>
                    <a:xfrm>
                      <a:off x="0" y="0"/>
                      <a:ext cx="5366385" cy="3451225"/>
                    </a:xfrm>
                    <a:prstGeom prst="rect">
                      <a:avLst/>
                    </a:prstGeom>
                    <a:noFill/>
                    <a:ln>
                      <a:noFill/>
                    </a:ln>
                  </pic:spPr>
                </pic:pic>
              </a:graphicData>
            </a:graphic>
          </wp:inline>
        </w:drawing>
      </w:r>
    </w:p>
    <w:p w14:paraId="7D5E206B">
      <w:pPr>
        <w:pStyle w:val="10"/>
        <w:bidi w:val="0"/>
        <w:spacing w:line="360" w:lineRule="auto"/>
        <w:rPr>
          <w:rFonts w:hint="default"/>
          <w:lang w:val="vi-VN"/>
        </w:rPr>
      </w:pPr>
      <w:r>
        <w:rPr>
          <w:lang w:val="vi-VN"/>
        </w:rPr>
        <w:t>Hình</w:t>
      </w:r>
      <w:bookmarkStart w:id="73" w:name="_Toc25148"/>
      <w:r>
        <w:rPr>
          <w:rFonts w:hint="default"/>
          <w:lang w:val="vi-VN"/>
        </w:rPr>
        <w:t xml:space="preserve"> 4.11</w:t>
      </w:r>
      <w:r>
        <w:rPr>
          <w:lang w:val="vi-VN"/>
        </w:rPr>
        <w:t xml:space="preserve">: Giao diện Trang cá nhân xem hồ sơ và lịch sử đơn hàng </w:t>
      </w:r>
      <w:bookmarkEnd w:id="73"/>
    </w:p>
    <w:p w14:paraId="2CE2BD9C">
      <w:pPr>
        <w:bidi w:val="0"/>
        <w:spacing w:line="360" w:lineRule="auto"/>
      </w:pPr>
      <w:r>
        <w:rPr>
          <w:b/>
          <w:bCs/>
        </w:rPr>
        <w:t>Chức năng Bảng điều khiển Quản trị viên (Admin Dashboard)</w:t>
      </w:r>
    </w:p>
    <w:p w14:paraId="32C256ED">
      <w:pPr>
        <w:bidi w:val="0"/>
        <w:spacing w:line="360" w:lineRule="auto"/>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spacing w:line="360" w:lineRule="auto"/>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spacing w:line="360" w:lineRule="auto"/>
      </w:pPr>
      <w:r>
        <w:t>Quản lý Người dùng: Giám sát danh sách tài khoản đã đăng ký trong hệ thống và cho phép Admin thực thi quyền xóa tài khoản trực tiếp (adminDeleteUser).</w:t>
      </w:r>
    </w:p>
    <w:p w14:paraId="4858C84D">
      <w:pPr>
        <w:bidi w:val="0"/>
        <w:spacing w:line="360" w:lineRule="auto"/>
      </w:pPr>
      <w:r>
        <w:t>Quản lý Sản phẩm: Giám sát kho dữ liệu 2</w:t>
      </w:r>
      <w:r>
        <w:rPr>
          <w:rFonts w:hint="default"/>
          <w:lang w:val="vi-VN"/>
        </w:rPr>
        <w:t>40</w:t>
      </w:r>
      <w:r>
        <w:t xml:space="preserve">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spacing w:line="360" w:lineRule="auto"/>
      </w:pPr>
      <w:r>
        <w:t>Giải pháp công nghệ hiện thực: Triển khai các cấu phần bảo vệ tuyến đường (Private Routes) kiểm tra thuộc tính role: "admin" từ bộ đệm xác thực để ngăn chặn các truy cập trái phép ở tầng client.</w:t>
      </w:r>
    </w:p>
    <w:p w14:paraId="5D3BE8B0">
      <w:pPr>
        <w:bidi w:val="0"/>
        <w:spacing w:line="360" w:lineRule="auto"/>
      </w:pPr>
      <w:r>
        <w:drawing>
          <wp:inline distT="0" distB="0" distL="114300" distR="114300">
            <wp:extent cx="5745480" cy="3611245"/>
            <wp:effectExtent l="0" t="0" r="7620" b="825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745480" cy="3611245"/>
                    </a:xfrm>
                    <a:prstGeom prst="rect">
                      <a:avLst/>
                    </a:prstGeom>
                    <a:noFill/>
                    <a:ln>
                      <a:noFill/>
                    </a:ln>
                  </pic:spPr>
                </pic:pic>
              </a:graphicData>
            </a:graphic>
          </wp:inline>
        </w:drawing>
      </w:r>
    </w:p>
    <w:p w14:paraId="76F287ED">
      <w:pPr>
        <w:pStyle w:val="10"/>
        <w:bidi w:val="0"/>
        <w:spacing w:line="360" w:lineRule="auto"/>
        <w:rPr>
          <w:rFonts w:hint="default"/>
          <w:lang w:val="vi-VN"/>
        </w:rPr>
      </w:pPr>
      <w:r>
        <w:rPr>
          <w:lang w:val="vi-VN"/>
        </w:rPr>
        <w:t>Hình</w:t>
      </w:r>
      <w:bookmarkStart w:id="74" w:name="_Toc26939"/>
      <w:r>
        <w:rPr>
          <w:rFonts w:hint="default"/>
          <w:lang w:val="vi-VN"/>
        </w:rPr>
        <w:t xml:space="preserve"> 4.12</w:t>
      </w:r>
      <w:r>
        <w:rPr>
          <w:lang w:val="vi-VN"/>
        </w:rPr>
        <w:t>:  Giao diện Bảng điều khiển quản trị Admin Dashboard</w:t>
      </w:r>
      <w:bookmarkEnd w:id="74"/>
    </w:p>
    <w:p w14:paraId="1A9324FE">
      <w:pPr>
        <w:bidi w:val="0"/>
        <w:spacing w:line="360" w:lineRule="auto"/>
        <w:rPr>
          <w:b/>
          <w:bCs/>
        </w:rPr>
      </w:pPr>
      <w:r>
        <w:rPr>
          <w:b/>
          <w:bCs/>
        </w:rPr>
        <w:t>Chức năng Nút chuyển đổi chế độ xem nhanh (Floating View Switcher)</w:t>
      </w:r>
    </w:p>
    <w:p w14:paraId="3C80BDFA">
      <w:pPr>
        <w:bidi w:val="0"/>
        <w:spacing w:line="360" w:lineRule="auto"/>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spacing w:line="360" w:lineRule="auto"/>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0CE12E25">
      <w:pPr>
        <w:pStyle w:val="4"/>
        <w:numPr>
          <w:ilvl w:val="2"/>
          <w:numId w:val="0"/>
        </w:numPr>
        <w:bidi w:val="0"/>
        <w:spacing w:line="360" w:lineRule="auto"/>
      </w:pPr>
      <w:r>
        <w:rPr>
          <w:rFonts w:hint="default"/>
          <w:lang w:val="en-US"/>
        </w:rPr>
        <w:t>4.3.</w:t>
      </w:r>
      <w:r>
        <w:rPr>
          <w:rFonts w:hint="default"/>
          <w:lang w:val="vi-VN"/>
        </w:rPr>
        <w:t>2</w:t>
      </w:r>
      <w:r>
        <w:rPr>
          <w:rFonts w:hint="default"/>
          <w:lang w:val="en-US"/>
        </w:rPr>
        <w:t xml:space="preserve"> </w:t>
      </w:r>
      <w:r>
        <w:t>Các chức năng trong dự kiến nhưng chưa xây dựng được.</w:t>
      </w:r>
    </w:p>
    <w:p w14:paraId="7881C831">
      <w:pPr>
        <w:bidi w:val="0"/>
        <w:spacing w:line="360" w:lineRule="auto"/>
      </w:pPr>
      <w:r>
        <w:rPr>
          <w:rFonts w:hint="default"/>
        </w:rPr>
        <w:t>Trong quá trình nghiên cứu và thực hiện đề tài "Xây dựng website bán hàng thời trang Gentle Monster tích hợp thanh toán Web3", hệ thống ứng dụng đã hoàn thành  các luồng chức năng cốt lõi bao gồm: Quản lý catalogue sản phẩm, giỏ hàng, xác thực người dùng hybrid, thanh toán tiền điện tử Web3 qua ví MetaMask/Ganache, Admin Dashboard quản trị và đồng bộ dữ liệu thời gian thực trên MongoDB Atlas.</w:t>
      </w:r>
    </w:p>
    <w:p w14:paraId="21B29159">
      <w:pPr>
        <w:bidi w:val="0"/>
        <w:spacing w:line="360" w:lineRule="auto"/>
        <w:rPr>
          <w:rFonts w:hint="default"/>
        </w:rPr>
      </w:pPr>
      <w:r>
        <w:rPr>
          <w:rFonts w:hint="default"/>
        </w:rPr>
        <w:t>Tuy nhiên, do giới hạn về mặt thời gian thực tập, quy mô đồ án và các rào cản hạ tầng kỹ thuật thực tế, một số chức năng nâng cao mang tính mở rộng trong kế hoạch thiết kế ban đầu vẫn chưa được triển khai hoàn thiện. Các hạn chế tồn tại và định hướng phát triển cụ thể được phân rã theo ba nhóm chức năng chính như sau:</w:t>
      </w:r>
    </w:p>
    <w:p w14:paraId="7642213E">
      <w:pPr>
        <w:bidi w:val="0"/>
        <w:spacing w:line="360" w:lineRule="auto"/>
        <w:rPr>
          <w:b/>
          <w:bCs/>
        </w:rPr>
      </w:pPr>
      <w:r>
        <w:rPr>
          <w:rFonts w:hint="default"/>
          <w:b/>
          <w:bCs/>
        </w:rPr>
        <w:t>Nhóm chức năng phía Người dùng (User Experience)</w:t>
      </w:r>
    </w:p>
    <w:p w14:paraId="71C5EB0D">
      <w:pPr>
        <w:bidi w:val="0"/>
        <w:spacing w:line="360" w:lineRule="auto"/>
        <w:rPr>
          <w:rFonts w:hint="default"/>
        </w:rPr>
      </w:pPr>
      <w:r>
        <w:rPr>
          <w:rFonts w:hint="default"/>
        </w:rPr>
        <w:t>Bộ lọc và tìm kiếm sản phẩm nâng cao (Product Search &amp; Advanced Filter):</w:t>
      </w:r>
    </w:p>
    <w:p w14:paraId="3B506676">
      <w:pPr>
        <w:bidi w:val="0"/>
        <w:spacing w:line="360" w:lineRule="auto"/>
        <w:rPr>
          <w:rFonts w:hint="default"/>
        </w:rPr>
      </w:pPr>
      <w:r>
        <w:rPr>
          <w:rFonts w:hint="default"/>
        </w:rPr>
        <w:t>Khách hàng ở phiên bản hiện tại chủ yếu duyệt sản phẩm theo các danh mục cố định. Theo dự kiến thiết kế, hệ thống sẽ mở rộng bộ lọc đa tiêu chí linh hoạt bao gồm lọc theo khoảng giá, lọc theo màu sắc tròng kính, chất liệu gọng kính , phân loại theo bộ sưu tập và tìm kiếm từ khóa thời gian thực. Lý do chưa xây dựng được xuất phát từ yêu cầu phải xây dựng và tối ưu hóa các chỉ mục tìm kiếm toàn văn  phức tạp trên cơ sở dữ liệu MongoDB Atlas, đồng thời phải thiết kế lại các linh kiện UI lọc đa tầng trên React để tránh hiện tượng re-render dư thừa. Trong tương lai, định hướng phát triển của đề tài là thiết lập cấu trúc Indexing nâng cao trên MongoDB và tích hợp thư viện UI Slider/Filter đa thuộc tính.</w:t>
      </w:r>
    </w:p>
    <w:p w14:paraId="7F374B70">
      <w:pPr>
        <w:bidi w:val="0"/>
        <w:spacing w:line="360" w:lineRule="auto"/>
        <w:rPr>
          <w:rFonts w:hint="default"/>
        </w:rPr>
      </w:pPr>
      <w:r>
        <w:rPr>
          <w:rFonts w:hint="default"/>
        </w:rPr>
        <w:t>Thử kính thực tế ảo AR (Virtual Try-On 3D):</w:t>
      </w:r>
    </w:p>
    <w:p w14:paraId="1C833ACD">
      <w:pPr>
        <w:bidi w:val="0"/>
        <w:spacing w:line="360" w:lineRule="auto"/>
        <w:rPr>
          <w:rFonts w:hint="default"/>
        </w:rPr>
      </w:pPr>
      <w:r>
        <w:rPr>
          <w:rFonts w:hint="default"/>
        </w:rPr>
        <w:t>Chức năng này cho phép ứng dụng sử dụng Webcam máy tính hoặc camera thiết bị di động để tự động nhận diện điểm dựng khuôn mặt người dùng , sau đó khớp mô hình 3D của gọng kính lên khuôn mặt theo thời gian thực, giúp khách hàng ướm thử kiểu dáng kính trước khi quyết định mua hàng. Nguyên nhân chưa thể triển khai do đòi hỏi phải chuẩn hóa bộ file mô hình 3D (định dạng .gltf / .glb) cho từng mẫu gọng kính. Đồng thời, việc tích hợp các thư viện xử lý đồ họa nặng như Three.js và MediaPipe Face Mesh yêu cầu nhiều thời gian tối ưu hóa hiệu năng để tránh giật lag trên thiết bị di động. Định hướng tiếp theo là khởi tạo mô hình 3D thử nghiệm cho 10 mẫu kính bán chạy nhất và áp dụng giải pháp WebXR API để triển khai tích hợp.</w:t>
      </w:r>
    </w:p>
    <w:p w14:paraId="2EBAA66D">
      <w:pPr>
        <w:bidi w:val="0"/>
        <w:spacing w:line="360" w:lineRule="auto"/>
        <w:rPr>
          <w:rFonts w:hint="default"/>
          <w:b/>
          <w:bCs/>
        </w:rPr>
      </w:pPr>
      <w:r>
        <w:rPr>
          <w:rFonts w:hint="default"/>
          <w:b/>
          <w:bCs/>
        </w:rPr>
        <w:t>Nhóm chức năng phía Quản trị viên (Admin Management)</w:t>
      </w:r>
    </w:p>
    <w:p w14:paraId="394F7A21">
      <w:pPr>
        <w:bidi w:val="0"/>
        <w:spacing w:line="360" w:lineRule="auto"/>
        <w:rPr>
          <w:rFonts w:hint="default"/>
        </w:rPr>
      </w:pPr>
      <w:r>
        <w:rPr>
          <w:rFonts w:hint="default"/>
        </w:rPr>
        <w:t>Thanh tìm kiếm &amp; Bộ lọc quản lý sản phẩm cho Admin (Admin Search &amp; Product Filter):</w:t>
      </w:r>
    </w:p>
    <w:p w14:paraId="04151F26">
      <w:pPr>
        <w:bidi w:val="0"/>
        <w:spacing w:line="360" w:lineRule="auto"/>
        <w:rPr>
          <w:rFonts w:hint="default"/>
        </w:rPr>
      </w:pPr>
      <w:r>
        <w:rPr>
          <w:rFonts w:hint="default"/>
        </w:rPr>
        <w:t>Với danh mục kho lên tới 2</w:t>
      </w:r>
      <w:r>
        <w:rPr>
          <w:rFonts w:hint="default"/>
          <w:lang w:val="vi-VN"/>
        </w:rPr>
        <w:t>40</w:t>
      </w:r>
      <w:r>
        <w:rPr>
          <w:rFonts w:hint="default"/>
        </w:rPr>
        <w:t xml:space="preserve"> sản phẩm, giao diện Admin hiện tại đòi hỏi Quản trị viên phải cuộn danh sách thủ công. Dự kiến nâng cao sẽ trang bị cho Bảng điều khiển Admin thanh tìm kiếm nhanh theo tên kính, mã SKU, kết hợp bộ lọc theo trạng thái tồn kho và theo bộ sưu tập để giúp Admin tra cứu, cập nhật thông số sản phẩm tức thời. Trong giai đoạn phát triển hiện tại, lý do chưa hoàn thành là do nguồn lực lập trình được ưu tiên tối đa để hoàn thiện các tác vụ Thêm/Sửa/Xóa sản phẩm cốt lõi và luồng lưu trữ hóa đơn thanh toán Web3. Định hướng phát triển sắp tới là bổ sung cấu phần AdminSearchHeader và tích hợp bộ lọc trạng thái kho hàng trực tiếp vào bảng quản trị Product</w:t>
      </w:r>
      <w:r>
        <w:rPr>
          <w:rFonts w:hint="default"/>
          <w:lang w:val="vi-VN"/>
        </w:rPr>
        <w:t>Table</w:t>
      </w:r>
      <w:r>
        <w:rPr>
          <w:rFonts w:hint="default"/>
        </w:rPr>
        <w:t>.</w:t>
      </w:r>
    </w:p>
    <w:p w14:paraId="2FAF27E9">
      <w:pPr>
        <w:bidi w:val="0"/>
        <w:spacing w:line="360" w:lineRule="auto"/>
        <w:rPr>
          <w:rFonts w:hint="default"/>
        </w:rPr>
      </w:pPr>
      <w:r>
        <w:rPr>
          <w:rFonts w:hint="default"/>
        </w:rPr>
        <w:t>Hệ thống phân quyền quản trị chi tiết:</w:t>
      </w:r>
    </w:p>
    <w:p w14:paraId="7036FEC9">
      <w:pPr>
        <w:bidi w:val="0"/>
        <w:spacing w:line="360" w:lineRule="auto"/>
        <w:rPr>
          <w:rFonts w:hint="default"/>
        </w:rPr>
      </w:pPr>
      <w:r>
        <w:rPr>
          <w:rFonts w:hint="default"/>
        </w:rPr>
        <w:t>Hệ thống hiện mới dừng lại ở mức phân biệt cơ bản giữa 2 vai trò User và Admin (chặn không cho tài khoản Admin xóa tài khoản Admin khác). Dự kiến nâng cao sẽ phân rã thành nhiều cấp bậc vai trò chuyên biệt bao gồm: Super Admin (toàn quyền hệ thống), Store Manager (chỉ quản lý đơn hàng/doanh thu), Inventory Staff (chỉ cập nhật kho hàng/sản phẩm), và Support Staff (chăm sóc khách hàng). Lý do chưa xây dựng được là do cần thiết kế lại Bảng phân quyền chi tiế</w:t>
      </w:r>
      <w:r>
        <w:rPr>
          <w:rFonts w:hint="default"/>
          <w:lang w:val="vi-VN"/>
        </w:rPr>
        <w:t>t</w:t>
      </w:r>
      <w:r>
        <w:rPr>
          <w:rFonts w:hint="default"/>
        </w:rPr>
        <w:t xml:space="preserve"> và tái cấu trúc hệ thống Token Middleware kiểm tra đặc quyền đa tầng trên máy chủ Node.js/Express. Định hướng phát triển là mở rộng sơ đồ Data Model User.js với thuộc tính permissions: [] và xây dựng Middleware checkPermission() trên Backend.</w:t>
      </w:r>
    </w:p>
    <w:p w14:paraId="0535E4A4">
      <w:pPr>
        <w:bidi w:val="0"/>
        <w:spacing w:line="360" w:lineRule="auto"/>
        <w:rPr>
          <w:rFonts w:hint="default"/>
          <w:b/>
          <w:bCs/>
        </w:rPr>
      </w:pPr>
      <w:r>
        <w:rPr>
          <w:rFonts w:hint="default"/>
          <w:b/>
          <w:bCs/>
        </w:rPr>
        <w:t>Nhóm chức năng Hạ tầng &amp; Tích hợp nâng cao (Infrastructure &amp; Services)</w:t>
      </w:r>
    </w:p>
    <w:p w14:paraId="7D19656F">
      <w:pPr>
        <w:bidi w:val="0"/>
        <w:spacing w:line="360" w:lineRule="auto"/>
        <w:rPr>
          <w:rFonts w:hint="default"/>
        </w:rPr>
      </w:pPr>
      <w:r>
        <w:rPr>
          <w:rFonts w:hint="default"/>
        </w:rPr>
        <w:t>Hỗ trợ thanh toán đa chuỗi Blockchain (Multi-chain Payment):</w:t>
      </w:r>
    </w:p>
    <w:p w14:paraId="30D8B1C9">
      <w:pPr>
        <w:bidi w:val="0"/>
        <w:spacing w:line="360" w:lineRule="auto"/>
        <w:rPr>
          <w:rFonts w:hint="default"/>
        </w:rPr>
      </w:pPr>
      <w:r>
        <w:rPr>
          <w:rFonts w:hint="default"/>
        </w:rPr>
        <w:t>Chức năng này hướng tới mở rộng cổng thanh toán Web3 không chỉ dừng lại ở mạng thử nghiệm Ethereum (Ganache / Sepolia Testnet) mà hỗ trợ thêm các mạng lưới Blockchain có chi phí giao dịch siêu rẻ như Polygon (MATIC), Binance Smart Chain (BNB) và Solana (SOL). Lý do chưa xây dựng được do cần viết, biên dịch và kiểm thử nhiều Hợp đồng thông minh tương thích với từng chuẩn chuỗi khác nhau (EVM vs non-EVM), đồng thời việc tích hợp đa ví (MetaMask, Phantom, Trust Wallet) đòi hỏi hạ tầng RPC Node trung gian ổn định. Định hướng phát triển là tích hợp SDK cổng thanh toán tổng hợp như Thirdweb hoặc Wagmi v2 để tự động hóa tiến trình chuyển đổi mạng lưới giao dịch.</w:t>
      </w:r>
    </w:p>
    <w:p w14:paraId="334F13BE">
      <w:pPr>
        <w:bidi w:val="0"/>
        <w:spacing w:line="360" w:lineRule="auto"/>
        <w:rPr>
          <w:rFonts w:hint="default"/>
        </w:rPr>
      </w:pPr>
      <w:r>
        <w:rPr>
          <w:rFonts w:hint="default"/>
        </w:rPr>
        <w:t>Tích hợp API vận chuyển &amp; Thông báo tự động (Logistics &amp; Auto Notifications):</w:t>
      </w:r>
    </w:p>
    <w:p w14:paraId="099DE821">
      <w:pPr>
        <w:bidi w:val="0"/>
        <w:spacing w:line="360" w:lineRule="auto"/>
        <w:rPr>
          <w:rFonts w:hint="default"/>
        </w:rPr>
      </w:pPr>
      <w:r>
        <w:rPr>
          <w:rFonts w:hint="default"/>
        </w:rPr>
        <w:t>Chức năng dự kiến bao gồm việc kết nối API trực tiếp với các đơn vị giao hàng (GHN, Viettel Post, GHTK) để tính phí ship tự động theo tọa độ vị trí và cập nhật mã vận đơn thời gian thực; đồng thời tự động gửi Email/SMS xác nhận đơn hàng kèm hóa đơn điện tử PDF ngay sau khi thanh toán thành công. Lý do chưa thể xây dựng là các nhà cung cấp dịch vụ vận chuyển và dịch vụ SMS/Email doanh nghiệp (SendGrid, Twilio) yêu cầu phải có tài khoản doanh nghiệp chính thức và mã số thuế xác minh để cấp Token truy cập Sandbox API thương mại. Định hướng tiếp theo là sử dụng hệ thống mã hóa đơn nội bộ để mô phỏng trạng thái giao hàng, sẵn sàng đấu nối API thực tế khi hệ thống đưa vào vận hành thương mại.</w:t>
      </w:r>
    </w:p>
    <w:p w14:paraId="7B66A780">
      <w:pPr>
        <w:bidi w:val="0"/>
        <w:spacing w:line="360" w:lineRule="auto"/>
        <w:rPr>
          <w:rFonts w:hint="default"/>
        </w:rPr>
      </w:pPr>
      <w:r>
        <w:rPr>
          <w:rFonts w:hint="default"/>
        </w:rPr>
        <w:t>Tuy các chức năng nâng cao trên chưa kịp triển khai trong phạm vi đồ án thực tập, nhưng kiến trúc hệ thống hiện tại (React 19 Frontend + Express Node.js Backend + MongoDB Atlas + Web3 Layer) đã được thiết kế nghiêm ngặt theo mô hình khối mở (Modular Architecture). Điều này đảm bảo tính khả mở (Scalability) cao, giúp hệ thống sẵn sàng đấu nối và nâng cấp các dịch vụ trên khi có đủ điều kiện vận hành sản xuất thực tế (Production Stage).</w:t>
      </w:r>
    </w:p>
    <w:p w14:paraId="0967A6D9">
      <w:pPr>
        <w:pStyle w:val="3"/>
        <w:numPr>
          <w:ilvl w:val="1"/>
          <w:numId w:val="0"/>
        </w:numPr>
        <w:bidi w:val="0"/>
        <w:spacing w:line="360" w:lineRule="auto"/>
        <w:ind w:leftChars="0"/>
      </w:pPr>
      <w:r>
        <w:t>4.4 Tạo lập bảng CSDL</w:t>
      </w:r>
    </w:p>
    <w:p w14:paraId="58972C34">
      <w:pPr>
        <w:pStyle w:val="4"/>
        <w:numPr>
          <w:ilvl w:val="2"/>
          <w:numId w:val="0"/>
        </w:numPr>
        <w:bidi w:val="0"/>
        <w:spacing w:line="360" w:lineRule="auto"/>
      </w:pPr>
      <w:r>
        <w:t>4.4.1 Tổng quan về hệ quản trị cơ sở dữ liệu</w:t>
      </w:r>
    </w:p>
    <w:p w14:paraId="6778EF92">
      <w:pPr>
        <w:pStyle w:val="25"/>
        <w:keepNext w:val="0"/>
        <w:keepLines w:val="0"/>
        <w:widowControl/>
        <w:suppressLineNumbers w:val="0"/>
        <w:spacing w:line="360" w:lineRule="auto"/>
      </w:pPr>
      <w:r>
        <w:t>Hệ thống sử dụng hệ quản trị cơ sở dữ liệu phi quan hệ MongoDB (NoSQL Document Database) trên nền tảng điện toán đám mây MongoDB Atlas (Cluster: cluster11forweb.tf9wh9o.mongodb.net, Database name: gentle_monster), kết hợp với công cụ ánh xạ dữ liệu đối tượng Mongoose ODM trong môi trường Node.js.</w:t>
      </w:r>
    </w:p>
    <w:p w14:paraId="634BD906">
      <w:pPr>
        <w:pStyle w:val="25"/>
        <w:keepNext w:val="0"/>
        <w:keepLines w:val="0"/>
        <w:widowControl/>
        <w:suppressLineNumbers w:val="0"/>
        <w:spacing w:line="360" w:lineRule="auto"/>
      </w:pPr>
      <w:r>
        <w:t>Song song với cơ sở dữ liệu đám mây tập trung, hệ thống tích hợp bộ dữ liệu đệm dự phòng LocalStorage tại máy khách bao gồm các khóa gm_mock_users, gm_mock_orders và gm_products_db_v3, giúp ứng dụng duy trì khả năng vận hành liên tục và ổn định ngay cả khi mất kết nối mạng (Offline Mode).</w:t>
      </w:r>
    </w:p>
    <w:p w14:paraId="35CC0328">
      <w:pPr>
        <w:pStyle w:val="25"/>
        <w:keepNext w:val="0"/>
        <w:keepLines w:val="0"/>
        <w:widowControl/>
        <w:suppressLineNumbers w:val="0"/>
        <w:spacing w:line="360" w:lineRule="auto"/>
      </w:pPr>
      <w:r>
        <w:t>Cơ sở dữ liệu đám mây trung tâm bao gồm ba Collection cốt lõi: Collection users đảm nhận nhiệm vụ lưu trữ thông tin tài khoản, mật khẩu đã mã hóa và địa chỉ ví Web3; Collection products phụ trách lưu trữ catalogue danh mục sản phẩm kính mắt, thông số kỹ thuật chi tiết và bộ sưu tập đường dẫn hình ảnh; cùng Collection orders thực hiện ghi nhận thông tin hóa đơn giao dịch, chi tiết danh mục vật phẩm và bằng chứng thanh toán tiền điện tử Web3 bao gồm mã băm Blockchain txHash và địa chỉ ví gửi hoặc nhận.</w:t>
      </w:r>
    </w:p>
    <w:p w14:paraId="76947A99">
      <w:pPr>
        <w:pStyle w:val="4"/>
        <w:numPr>
          <w:ilvl w:val="2"/>
          <w:numId w:val="0"/>
        </w:numPr>
        <w:bidi w:val="0"/>
        <w:spacing w:line="360" w:lineRule="auto"/>
      </w:pPr>
      <w:r>
        <w:t>4.4.2 Cấu trúc chi tiết các Collection</w:t>
      </w:r>
    </w:p>
    <w:p w14:paraId="1F5766B1">
      <w:pPr>
        <w:bidi w:val="0"/>
        <w:spacing w:line="360" w:lineRule="auto"/>
        <w:rPr>
          <w:b/>
          <w:bCs/>
        </w:rPr>
      </w:pPr>
      <w:r>
        <w:rPr>
          <w:b/>
          <w:bCs/>
        </w:rPr>
        <w:t>Collection users (Tài khoản người dùng &amp; Admin)</w:t>
      </w:r>
    </w:p>
    <w:p w14:paraId="06560A6A">
      <w:pPr>
        <w:pStyle w:val="10"/>
        <w:rPr>
          <w:rFonts w:hint="default"/>
          <w:lang w:val="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1"/>
        <w:gridCol w:w="2321"/>
        <w:gridCol w:w="2321"/>
      </w:tblGrid>
      <w:tr w14:paraId="721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8877B0">
            <w:pPr>
              <w:bidi w:val="0"/>
              <w:spacing w:line="360" w:lineRule="auto"/>
              <w:jc w:val="center"/>
              <w:rPr>
                <w:b/>
                <w:bCs/>
              </w:rPr>
            </w:pPr>
            <w:r>
              <w:rPr>
                <w:rFonts w:hint="default"/>
                <w:b/>
                <w:bCs/>
                <w:lang w:val="en-US" w:eastAsia="zh-CN"/>
              </w:rPr>
              <w:t>Tên trường (Field)</w:t>
            </w:r>
          </w:p>
        </w:tc>
        <w:tc>
          <w:tcPr>
            <w:tcW w:w="2321" w:type="dxa"/>
            <w:vAlign w:val="center"/>
          </w:tcPr>
          <w:p w14:paraId="2563C437">
            <w:pPr>
              <w:bidi w:val="0"/>
              <w:spacing w:line="360" w:lineRule="auto"/>
              <w:jc w:val="center"/>
              <w:rPr>
                <w:b/>
                <w:bCs/>
              </w:rPr>
            </w:pPr>
            <w:r>
              <w:rPr>
                <w:rFonts w:hint="default"/>
                <w:b/>
                <w:bCs/>
                <w:lang w:val="en-US" w:eastAsia="zh-CN"/>
              </w:rPr>
              <w:t>Kiểu dữ liệu</w:t>
            </w:r>
          </w:p>
        </w:tc>
        <w:tc>
          <w:tcPr>
            <w:tcW w:w="2321" w:type="dxa"/>
            <w:vAlign w:val="center"/>
          </w:tcPr>
          <w:p w14:paraId="4C4B6BD1">
            <w:pPr>
              <w:bidi w:val="0"/>
              <w:spacing w:line="360" w:lineRule="auto"/>
              <w:jc w:val="center"/>
              <w:rPr>
                <w:b/>
                <w:bCs/>
              </w:rPr>
            </w:pPr>
            <w:r>
              <w:rPr>
                <w:rFonts w:hint="default"/>
                <w:b/>
                <w:bCs/>
                <w:lang w:val="en-US" w:eastAsia="zh-CN"/>
              </w:rPr>
              <w:t>Ràng buộc (Constraint)</w:t>
            </w:r>
          </w:p>
        </w:tc>
        <w:tc>
          <w:tcPr>
            <w:tcW w:w="2321" w:type="dxa"/>
            <w:vAlign w:val="center"/>
          </w:tcPr>
          <w:p w14:paraId="281A37E1">
            <w:pPr>
              <w:bidi w:val="0"/>
              <w:spacing w:line="360" w:lineRule="auto"/>
              <w:jc w:val="center"/>
              <w:rPr>
                <w:b/>
                <w:bCs/>
              </w:rPr>
            </w:pPr>
            <w:r>
              <w:rPr>
                <w:rFonts w:hint="default"/>
                <w:b/>
                <w:bCs/>
                <w:lang w:val="en-US" w:eastAsia="zh-CN"/>
              </w:rPr>
              <w:t>Mô tả chi tiết nghiệp vụ</w:t>
            </w:r>
          </w:p>
        </w:tc>
      </w:tr>
      <w:tr w14:paraId="725C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DE05E43">
            <w:pPr>
              <w:bidi w:val="0"/>
              <w:spacing w:line="360" w:lineRule="auto"/>
              <w:jc w:val="center"/>
              <w:rPr>
                <w:b/>
                <w:bCs/>
              </w:rPr>
            </w:pPr>
            <w:r>
              <w:rPr>
                <w:rFonts w:hint="default"/>
                <w:b/>
                <w:bCs/>
                <w:lang w:val="en-US" w:eastAsia="zh-CN"/>
              </w:rPr>
              <w:t>_id</w:t>
            </w:r>
          </w:p>
        </w:tc>
        <w:tc>
          <w:tcPr>
            <w:tcW w:w="2321" w:type="dxa"/>
            <w:vAlign w:val="center"/>
          </w:tcPr>
          <w:p w14:paraId="26BD519E">
            <w:pPr>
              <w:bidi w:val="0"/>
              <w:spacing w:line="360" w:lineRule="auto"/>
              <w:jc w:val="center"/>
            </w:pPr>
            <w:r>
              <w:rPr>
                <w:rFonts w:hint="default"/>
                <w:lang w:val="en-US" w:eastAsia="zh-CN"/>
              </w:rPr>
              <w:t>ObjectId</w:t>
            </w:r>
          </w:p>
        </w:tc>
        <w:tc>
          <w:tcPr>
            <w:tcW w:w="2321" w:type="dxa"/>
            <w:vAlign w:val="center"/>
          </w:tcPr>
          <w:p w14:paraId="1B92CCEE">
            <w:pPr>
              <w:bidi w:val="0"/>
              <w:spacing w:line="360" w:lineRule="auto"/>
              <w:jc w:val="center"/>
            </w:pPr>
            <w:r>
              <w:rPr>
                <w:rFonts w:hint="default"/>
                <w:lang w:val="en-US" w:eastAsia="zh-CN"/>
              </w:rPr>
              <w:t>Primary Key, Auto</w:t>
            </w:r>
          </w:p>
        </w:tc>
        <w:tc>
          <w:tcPr>
            <w:tcW w:w="2321" w:type="dxa"/>
            <w:vAlign w:val="center"/>
          </w:tcPr>
          <w:p w14:paraId="224767B8">
            <w:pPr>
              <w:bidi w:val="0"/>
              <w:spacing w:line="360" w:lineRule="auto"/>
              <w:jc w:val="center"/>
            </w:pPr>
            <w:r>
              <w:rPr>
                <w:rFonts w:hint="default"/>
                <w:lang w:val="en-US" w:eastAsia="zh-CN"/>
              </w:rPr>
              <w:t>Khóa chính định danh tự động khởi tạo bởi MongoDB</w:t>
            </w:r>
          </w:p>
        </w:tc>
      </w:tr>
      <w:tr w14:paraId="7FC0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2321" w:type="dxa"/>
            <w:vAlign w:val="center"/>
          </w:tcPr>
          <w:p w14:paraId="27A13A2E">
            <w:pPr>
              <w:bidi w:val="0"/>
              <w:spacing w:line="360" w:lineRule="auto"/>
              <w:jc w:val="center"/>
              <w:rPr>
                <w:b/>
                <w:bCs/>
              </w:rPr>
            </w:pPr>
            <w:r>
              <w:rPr>
                <w:rFonts w:hint="default"/>
                <w:b/>
                <w:bCs/>
                <w:lang w:val="en-US" w:eastAsia="zh-CN"/>
              </w:rPr>
              <w:t>firstName</w:t>
            </w:r>
          </w:p>
        </w:tc>
        <w:tc>
          <w:tcPr>
            <w:tcW w:w="2321" w:type="dxa"/>
            <w:vAlign w:val="center"/>
          </w:tcPr>
          <w:p w14:paraId="3EAC3CB2">
            <w:pPr>
              <w:bidi w:val="0"/>
              <w:spacing w:line="360" w:lineRule="auto"/>
              <w:jc w:val="center"/>
            </w:pPr>
            <w:r>
              <w:rPr>
                <w:rFonts w:hint="default"/>
                <w:lang w:val="en-US" w:eastAsia="zh-CN"/>
              </w:rPr>
              <w:t>String</w:t>
            </w:r>
          </w:p>
        </w:tc>
        <w:tc>
          <w:tcPr>
            <w:tcW w:w="2321" w:type="dxa"/>
            <w:vAlign w:val="center"/>
          </w:tcPr>
          <w:p w14:paraId="5059C738">
            <w:pPr>
              <w:bidi w:val="0"/>
              <w:spacing w:line="360" w:lineRule="auto"/>
              <w:jc w:val="center"/>
            </w:pPr>
            <w:r>
              <w:rPr>
                <w:rFonts w:hint="default"/>
                <w:lang w:val="en-US" w:eastAsia="zh-CN"/>
              </w:rPr>
              <w:t>Required</w:t>
            </w:r>
          </w:p>
        </w:tc>
        <w:tc>
          <w:tcPr>
            <w:tcW w:w="2321" w:type="dxa"/>
            <w:vAlign w:val="center"/>
          </w:tcPr>
          <w:p w14:paraId="330EF412">
            <w:pPr>
              <w:bidi w:val="0"/>
              <w:spacing w:line="360" w:lineRule="auto"/>
              <w:jc w:val="center"/>
            </w:pPr>
            <w:r>
              <w:rPr>
                <w:rFonts w:hint="default"/>
                <w:lang w:val="en-US" w:eastAsia="zh-CN"/>
              </w:rPr>
              <w:t>Tên người dùng</w:t>
            </w:r>
          </w:p>
        </w:tc>
      </w:tr>
      <w:tr w14:paraId="21D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1" w:hRule="atLeast"/>
        </w:trPr>
        <w:tc>
          <w:tcPr>
            <w:tcW w:w="2321" w:type="dxa"/>
            <w:vAlign w:val="center"/>
          </w:tcPr>
          <w:p w14:paraId="4F7413F2">
            <w:pPr>
              <w:bidi w:val="0"/>
              <w:spacing w:line="360" w:lineRule="auto"/>
              <w:jc w:val="center"/>
              <w:rPr>
                <w:b/>
                <w:bCs/>
              </w:rPr>
            </w:pPr>
            <w:r>
              <w:rPr>
                <w:rFonts w:hint="default"/>
                <w:b/>
                <w:bCs/>
                <w:lang w:val="en-US" w:eastAsia="zh-CN"/>
              </w:rPr>
              <w:t>lastName</w:t>
            </w:r>
          </w:p>
        </w:tc>
        <w:tc>
          <w:tcPr>
            <w:tcW w:w="2321" w:type="dxa"/>
            <w:vAlign w:val="center"/>
          </w:tcPr>
          <w:p w14:paraId="2C0885B6">
            <w:pPr>
              <w:bidi w:val="0"/>
              <w:spacing w:line="360" w:lineRule="auto"/>
              <w:jc w:val="center"/>
            </w:pPr>
            <w:r>
              <w:rPr>
                <w:rFonts w:hint="default"/>
                <w:lang w:val="en-US" w:eastAsia="zh-CN"/>
              </w:rPr>
              <w:t>String</w:t>
            </w:r>
          </w:p>
        </w:tc>
        <w:tc>
          <w:tcPr>
            <w:tcW w:w="2321" w:type="dxa"/>
            <w:vAlign w:val="center"/>
          </w:tcPr>
          <w:p w14:paraId="0D3773C4">
            <w:pPr>
              <w:bidi w:val="0"/>
              <w:spacing w:line="360" w:lineRule="auto"/>
              <w:jc w:val="center"/>
            </w:pPr>
            <w:r>
              <w:rPr>
                <w:rFonts w:hint="default"/>
                <w:lang w:val="en-US" w:eastAsia="zh-CN"/>
              </w:rPr>
              <w:t>Required</w:t>
            </w:r>
          </w:p>
        </w:tc>
        <w:tc>
          <w:tcPr>
            <w:tcW w:w="2321" w:type="dxa"/>
            <w:vAlign w:val="center"/>
          </w:tcPr>
          <w:p w14:paraId="2BBA5D8F">
            <w:pPr>
              <w:bidi w:val="0"/>
              <w:spacing w:line="360" w:lineRule="auto"/>
              <w:jc w:val="center"/>
            </w:pPr>
            <w:r>
              <w:rPr>
                <w:rFonts w:hint="default"/>
                <w:lang w:val="en-US" w:eastAsia="zh-CN"/>
              </w:rPr>
              <w:t>Họ và tên đệm của người dùng</w:t>
            </w:r>
          </w:p>
        </w:tc>
      </w:tr>
      <w:tr w14:paraId="54AC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3DC3742">
            <w:pPr>
              <w:bidi w:val="0"/>
              <w:spacing w:line="360" w:lineRule="auto"/>
              <w:jc w:val="center"/>
              <w:rPr>
                <w:b/>
                <w:bCs/>
              </w:rPr>
            </w:pPr>
            <w:r>
              <w:rPr>
                <w:rFonts w:hint="default"/>
                <w:b/>
                <w:bCs/>
                <w:lang w:val="en-US" w:eastAsia="zh-CN"/>
              </w:rPr>
              <w:t>email</w:t>
            </w:r>
          </w:p>
        </w:tc>
        <w:tc>
          <w:tcPr>
            <w:tcW w:w="2321" w:type="dxa"/>
            <w:vAlign w:val="center"/>
          </w:tcPr>
          <w:p w14:paraId="0316770F">
            <w:pPr>
              <w:bidi w:val="0"/>
              <w:spacing w:line="360" w:lineRule="auto"/>
              <w:jc w:val="center"/>
            </w:pPr>
            <w:r>
              <w:rPr>
                <w:rFonts w:hint="default"/>
                <w:lang w:val="en-US" w:eastAsia="zh-CN"/>
              </w:rPr>
              <w:t>String</w:t>
            </w:r>
          </w:p>
        </w:tc>
        <w:tc>
          <w:tcPr>
            <w:tcW w:w="2321" w:type="dxa"/>
            <w:vAlign w:val="center"/>
          </w:tcPr>
          <w:p w14:paraId="3E245973">
            <w:pPr>
              <w:bidi w:val="0"/>
              <w:spacing w:line="360" w:lineRule="auto"/>
              <w:jc w:val="center"/>
            </w:pPr>
            <w:r>
              <w:rPr>
                <w:rFonts w:hint="default"/>
                <w:lang w:val="en-US" w:eastAsia="zh-CN"/>
              </w:rPr>
              <w:t>Required, Unique, Lowercase</w:t>
            </w:r>
          </w:p>
        </w:tc>
        <w:tc>
          <w:tcPr>
            <w:tcW w:w="2321" w:type="dxa"/>
            <w:vAlign w:val="center"/>
          </w:tcPr>
          <w:p w14:paraId="1F3F1BAE">
            <w:pPr>
              <w:bidi w:val="0"/>
              <w:spacing w:line="360" w:lineRule="auto"/>
              <w:jc w:val="center"/>
            </w:pPr>
            <w:r>
              <w:rPr>
                <w:rFonts w:hint="default"/>
                <w:lang w:val="en-US" w:eastAsia="zh-CN"/>
              </w:rPr>
              <w:t>Địa chỉ Email đăng nhập hệ thống (duy nhất)</w:t>
            </w:r>
          </w:p>
        </w:tc>
      </w:tr>
      <w:tr w14:paraId="49AA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4FA90AD5">
            <w:pPr>
              <w:bidi w:val="0"/>
              <w:spacing w:line="360" w:lineRule="auto"/>
              <w:jc w:val="center"/>
              <w:rPr>
                <w:b/>
                <w:bCs/>
              </w:rPr>
            </w:pPr>
            <w:r>
              <w:rPr>
                <w:rFonts w:hint="default"/>
                <w:b/>
                <w:bCs/>
                <w:lang w:val="en-US" w:eastAsia="zh-CN"/>
              </w:rPr>
              <w:t>password</w:t>
            </w:r>
          </w:p>
        </w:tc>
        <w:tc>
          <w:tcPr>
            <w:tcW w:w="2321" w:type="dxa"/>
            <w:vAlign w:val="center"/>
          </w:tcPr>
          <w:p w14:paraId="5152898D">
            <w:pPr>
              <w:bidi w:val="0"/>
              <w:spacing w:line="360" w:lineRule="auto"/>
              <w:jc w:val="center"/>
            </w:pPr>
            <w:r>
              <w:rPr>
                <w:rFonts w:hint="default"/>
                <w:lang w:val="en-US" w:eastAsia="zh-CN"/>
              </w:rPr>
              <w:t>String</w:t>
            </w:r>
          </w:p>
        </w:tc>
        <w:tc>
          <w:tcPr>
            <w:tcW w:w="2321" w:type="dxa"/>
            <w:vAlign w:val="center"/>
          </w:tcPr>
          <w:p w14:paraId="62F38C53">
            <w:pPr>
              <w:bidi w:val="0"/>
              <w:spacing w:line="360" w:lineRule="auto"/>
              <w:jc w:val="center"/>
            </w:pPr>
            <w:r>
              <w:rPr>
                <w:rFonts w:hint="default"/>
                <w:lang w:val="en-US" w:eastAsia="zh-CN"/>
              </w:rPr>
              <w:t>Required</w:t>
            </w:r>
          </w:p>
        </w:tc>
        <w:tc>
          <w:tcPr>
            <w:tcW w:w="2321" w:type="dxa"/>
            <w:vAlign w:val="center"/>
          </w:tcPr>
          <w:p w14:paraId="464CCCA5">
            <w:pPr>
              <w:bidi w:val="0"/>
              <w:spacing w:line="360" w:lineRule="auto"/>
              <w:jc w:val="center"/>
            </w:pPr>
            <w:r>
              <w:rPr>
                <w:rFonts w:hint="default"/>
                <w:lang w:val="en-US" w:eastAsia="zh-CN"/>
              </w:rPr>
              <w:t>Chuỗi mật khẩu đã mã hóa bằng thuật toán Bcrypt</w:t>
            </w:r>
          </w:p>
        </w:tc>
      </w:tr>
      <w:tr w14:paraId="713E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EB3596">
            <w:pPr>
              <w:bidi w:val="0"/>
              <w:spacing w:line="360" w:lineRule="auto"/>
              <w:jc w:val="center"/>
              <w:rPr>
                <w:b/>
                <w:bCs/>
              </w:rPr>
            </w:pPr>
            <w:r>
              <w:rPr>
                <w:rFonts w:hint="default"/>
                <w:b/>
                <w:bCs/>
                <w:lang w:val="en-US" w:eastAsia="zh-CN"/>
              </w:rPr>
              <w:t>country</w:t>
            </w:r>
          </w:p>
        </w:tc>
        <w:tc>
          <w:tcPr>
            <w:tcW w:w="2321" w:type="dxa"/>
            <w:vAlign w:val="center"/>
          </w:tcPr>
          <w:p w14:paraId="24952877">
            <w:pPr>
              <w:bidi w:val="0"/>
              <w:spacing w:line="360" w:lineRule="auto"/>
              <w:jc w:val="center"/>
            </w:pPr>
            <w:r>
              <w:rPr>
                <w:rFonts w:hint="default"/>
                <w:lang w:val="en-US" w:eastAsia="zh-CN"/>
              </w:rPr>
              <w:t>String</w:t>
            </w:r>
          </w:p>
        </w:tc>
        <w:tc>
          <w:tcPr>
            <w:tcW w:w="2321" w:type="dxa"/>
            <w:vAlign w:val="center"/>
          </w:tcPr>
          <w:p w14:paraId="64B0F44C">
            <w:pPr>
              <w:bidi w:val="0"/>
              <w:spacing w:line="360" w:lineRule="auto"/>
              <w:jc w:val="center"/>
            </w:pPr>
            <w:r>
              <w:rPr>
                <w:rFonts w:hint="default"/>
                <w:lang w:val="en-US" w:eastAsia="zh-CN"/>
              </w:rPr>
              <w:t>Default: "Vietnam"</w:t>
            </w:r>
          </w:p>
        </w:tc>
        <w:tc>
          <w:tcPr>
            <w:tcW w:w="2321" w:type="dxa"/>
            <w:vAlign w:val="center"/>
          </w:tcPr>
          <w:p w14:paraId="0C3BFAC9">
            <w:pPr>
              <w:bidi w:val="0"/>
              <w:spacing w:line="360" w:lineRule="auto"/>
              <w:jc w:val="center"/>
            </w:pPr>
            <w:r>
              <w:rPr>
                <w:rFonts w:hint="default"/>
                <w:lang w:val="en-US" w:eastAsia="zh-CN"/>
              </w:rPr>
              <w:t>Quốc gia đăng ký sinh sống</w:t>
            </w:r>
          </w:p>
        </w:tc>
      </w:tr>
      <w:tr w14:paraId="740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8" w:hRule="atLeast"/>
        </w:trPr>
        <w:tc>
          <w:tcPr>
            <w:tcW w:w="2321" w:type="dxa"/>
            <w:vAlign w:val="center"/>
          </w:tcPr>
          <w:p w14:paraId="4139EB01">
            <w:pPr>
              <w:bidi w:val="0"/>
              <w:spacing w:line="360" w:lineRule="auto"/>
              <w:jc w:val="center"/>
              <w:rPr>
                <w:b/>
                <w:bCs/>
              </w:rPr>
            </w:pPr>
            <w:r>
              <w:rPr>
                <w:rFonts w:hint="default"/>
                <w:b/>
                <w:bCs/>
                <w:lang w:val="en-US" w:eastAsia="zh-CN"/>
              </w:rPr>
              <w:t>phone</w:t>
            </w:r>
          </w:p>
        </w:tc>
        <w:tc>
          <w:tcPr>
            <w:tcW w:w="2321" w:type="dxa"/>
            <w:vAlign w:val="center"/>
          </w:tcPr>
          <w:p w14:paraId="50F2FBE4">
            <w:pPr>
              <w:bidi w:val="0"/>
              <w:spacing w:line="360" w:lineRule="auto"/>
              <w:jc w:val="center"/>
            </w:pPr>
            <w:r>
              <w:rPr>
                <w:rFonts w:hint="default"/>
                <w:lang w:val="en-US" w:eastAsia="zh-CN"/>
              </w:rPr>
              <w:t>String</w:t>
            </w:r>
          </w:p>
        </w:tc>
        <w:tc>
          <w:tcPr>
            <w:tcW w:w="2321" w:type="dxa"/>
            <w:vAlign w:val="center"/>
          </w:tcPr>
          <w:p w14:paraId="365AF3AF">
            <w:pPr>
              <w:bidi w:val="0"/>
              <w:spacing w:line="360" w:lineRule="auto"/>
              <w:jc w:val="center"/>
            </w:pPr>
            <w:r>
              <w:rPr>
                <w:rFonts w:hint="default"/>
                <w:lang w:val="en-US" w:eastAsia="zh-CN"/>
              </w:rPr>
              <w:t>Optional</w:t>
            </w:r>
          </w:p>
        </w:tc>
        <w:tc>
          <w:tcPr>
            <w:tcW w:w="2321" w:type="dxa"/>
            <w:vAlign w:val="center"/>
          </w:tcPr>
          <w:p w14:paraId="15DCB108">
            <w:pPr>
              <w:bidi w:val="0"/>
              <w:spacing w:line="360" w:lineRule="auto"/>
              <w:jc w:val="center"/>
            </w:pPr>
            <w:r>
              <w:rPr>
                <w:rFonts w:hint="default"/>
                <w:lang w:val="en-US" w:eastAsia="zh-CN"/>
              </w:rPr>
              <w:t>Số điện thoại liên hệ cá nhân</w:t>
            </w:r>
          </w:p>
        </w:tc>
      </w:tr>
      <w:tr w14:paraId="3C00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21" w:type="dxa"/>
            <w:vAlign w:val="center"/>
          </w:tcPr>
          <w:p w14:paraId="0BD7F8A1">
            <w:pPr>
              <w:bidi w:val="0"/>
              <w:spacing w:line="360" w:lineRule="auto"/>
              <w:jc w:val="center"/>
              <w:rPr>
                <w:b/>
                <w:bCs/>
              </w:rPr>
            </w:pPr>
            <w:r>
              <w:rPr>
                <w:rFonts w:hint="default"/>
                <w:b/>
                <w:bCs/>
                <w:lang w:val="en-US" w:eastAsia="zh-CN"/>
              </w:rPr>
              <w:t>walletAddress</w:t>
            </w:r>
          </w:p>
        </w:tc>
        <w:tc>
          <w:tcPr>
            <w:tcW w:w="2321" w:type="dxa"/>
            <w:vAlign w:val="center"/>
          </w:tcPr>
          <w:p w14:paraId="6DA8D7E8">
            <w:pPr>
              <w:bidi w:val="0"/>
              <w:spacing w:line="360" w:lineRule="auto"/>
              <w:jc w:val="center"/>
            </w:pPr>
            <w:r>
              <w:rPr>
                <w:rFonts w:hint="default"/>
                <w:lang w:val="en-US" w:eastAsia="zh-CN"/>
              </w:rPr>
              <w:t>String</w:t>
            </w:r>
          </w:p>
        </w:tc>
        <w:tc>
          <w:tcPr>
            <w:tcW w:w="2321" w:type="dxa"/>
            <w:vAlign w:val="center"/>
          </w:tcPr>
          <w:p w14:paraId="36F39EDB">
            <w:pPr>
              <w:bidi w:val="0"/>
              <w:spacing w:line="360" w:lineRule="auto"/>
              <w:jc w:val="center"/>
            </w:pPr>
            <w:r>
              <w:rPr>
                <w:rFonts w:hint="default"/>
                <w:lang w:val="en-US" w:eastAsia="zh-CN"/>
              </w:rPr>
              <w:t>Optional</w:t>
            </w:r>
          </w:p>
        </w:tc>
        <w:tc>
          <w:tcPr>
            <w:tcW w:w="2321" w:type="dxa"/>
            <w:vAlign w:val="center"/>
          </w:tcPr>
          <w:p w14:paraId="407980B4">
            <w:pPr>
              <w:bidi w:val="0"/>
              <w:spacing w:line="360" w:lineRule="auto"/>
              <w:jc w:val="center"/>
            </w:pPr>
            <w:r>
              <w:rPr>
                <w:rFonts w:hint="default"/>
                <w:lang w:val="en-US" w:eastAsia="zh-CN"/>
              </w:rPr>
              <w:t>Địa chỉ ví Web3 MetaMask hoặc ví nhúng Privy</w:t>
            </w:r>
          </w:p>
        </w:tc>
      </w:tr>
      <w:tr w14:paraId="645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2321" w:type="dxa"/>
            <w:vAlign w:val="center"/>
          </w:tcPr>
          <w:p w14:paraId="4429A644">
            <w:pPr>
              <w:bidi w:val="0"/>
              <w:spacing w:line="360" w:lineRule="auto"/>
              <w:jc w:val="center"/>
              <w:rPr>
                <w:b/>
                <w:bCs/>
              </w:rPr>
            </w:pPr>
            <w:r>
              <w:rPr>
                <w:rFonts w:hint="default"/>
                <w:b/>
                <w:bCs/>
                <w:lang w:val="en-US" w:eastAsia="zh-CN"/>
              </w:rPr>
              <w:t>role</w:t>
            </w:r>
          </w:p>
        </w:tc>
        <w:tc>
          <w:tcPr>
            <w:tcW w:w="2321" w:type="dxa"/>
            <w:vAlign w:val="center"/>
          </w:tcPr>
          <w:p w14:paraId="5B14C07A">
            <w:pPr>
              <w:bidi w:val="0"/>
              <w:spacing w:line="360" w:lineRule="auto"/>
              <w:jc w:val="center"/>
            </w:pPr>
            <w:r>
              <w:rPr>
                <w:rFonts w:hint="default"/>
                <w:lang w:val="en-US" w:eastAsia="zh-CN"/>
              </w:rPr>
              <w:t>String</w:t>
            </w:r>
          </w:p>
        </w:tc>
        <w:tc>
          <w:tcPr>
            <w:tcW w:w="2321" w:type="dxa"/>
            <w:vAlign w:val="center"/>
          </w:tcPr>
          <w:p w14:paraId="17A39C01">
            <w:pPr>
              <w:bidi w:val="0"/>
              <w:spacing w:line="360" w:lineRule="auto"/>
              <w:jc w:val="center"/>
            </w:pPr>
            <w:r>
              <w:rPr>
                <w:rFonts w:hint="default"/>
                <w:lang w:val="en-US" w:eastAsia="zh-CN"/>
              </w:rPr>
              <w:t>Enum: ["user", "admin"]</w:t>
            </w:r>
          </w:p>
        </w:tc>
        <w:tc>
          <w:tcPr>
            <w:tcW w:w="2321" w:type="dxa"/>
            <w:vAlign w:val="center"/>
          </w:tcPr>
          <w:p w14:paraId="7198EA29">
            <w:pPr>
              <w:bidi w:val="0"/>
              <w:spacing w:line="360" w:lineRule="auto"/>
              <w:jc w:val="center"/>
            </w:pPr>
            <w:r>
              <w:rPr>
                <w:rFonts w:hint="default"/>
                <w:lang w:val="en-US" w:eastAsia="zh-CN"/>
              </w:rPr>
              <w:t>Vai trò tài khoản (user: Khách hàng, admin: Quản trị)</w:t>
            </w:r>
          </w:p>
        </w:tc>
      </w:tr>
      <w:tr w14:paraId="16FC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3" w:hRule="atLeast"/>
        </w:trPr>
        <w:tc>
          <w:tcPr>
            <w:tcW w:w="2321" w:type="dxa"/>
            <w:vAlign w:val="center"/>
          </w:tcPr>
          <w:p w14:paraId="1C129DBD">
            <w:pPr>
              <w:bidi w:val="0"/>
              <w:spacing w:line="360" w:lineRule="auto"/>
              <w:jc w:val="center"/>
              <w:rPr>
                <w:b/>
                <w:bCs/>
              </w:rPr>
            </w:pPr>
            <w:r>
              <w:rPr>
                <w:rFonts w:hint="default"/>
                <w:b/>
                <w:bCs/>
                <w:lang w:val="en-US" w:eastAsia="zh-CN"/>
              </w:rPr>
              <w:t>registrationIp</w:t>
            </w:r>
          </w:p>
        </w:tc>
        <w:tc>
          <w:tcPr>
            <w:tcW w:w="2321" w:type="dxa"/>
            <w:vAlign w:val="center"/>
          </w:tcPr>
          <w:p w14:paraId="7B28A856">
            <w:pPr>
              <w:bidi w:val="0"/>
              <w:spacing w:line="360" w:lineRule="auto"/>
              <w:jc w:val="center"/>
            </w:pPr>
            <w:r>
              <w:rPr>
                <w:rFonts w:hint="default"/>
                <w:lang w:val="en-US" w:eastAsia="zh-CN"/>
              </w:rPr>
              <w:t>String</w:t>
            </w:r>
          </w:p>
        </w:tc>
        <w:tc>
          <w:tcPr>
            <w:tcW w:w="2321" w:type="dxa"/>
            <w:vAlign w:val="center"/>
          </w:tcPr>
          <w:p w14:paraId="488AA324">
            <w:pPr>
              <w:bidi w:val="0"/>
              <w:spacing w:line="360" w:lineRule="auto"/>
              <w:jc w:val="center"/>
            </w:pPr>
            <w:r>
              <w:rPr>
                <w:rFonts w:hint="default"/>
                <w:lang w:val="en-US" w:eastAsia="zh-CN"/>
              </w:rPr>
              <w:t>Default: "127.0.0.1"</w:t>
            </w:r>
          </w:p>
        </w:tc>
        <w:tc>
          <w:tcPr>
            <w:tcW w:w="2321" w:type="dxa"/>
            <w:vAlign w:val="center"/>
          </w:tcPr>
          <w:p w14:paraId="6D7B35A6">
            <w:pPr>
              <w:bidi w:val="0"/>
              <w:spacing w:line="360" w:lineRule="auto"/>
              <w:jc w:val="center"/>
            </w:pPr>
            <w:r>
              <w:rPr>
                <w:rFonts w:hint="default"/>
                <w:lang w:val="en-US" w:eastAsia="zh-CN"/>
              </w:rPr>
              <w:t>Địa chỉ IP máy khách khi khởi tạo tài khoản</w:t>
            </w:r>
          </w:p>
        </w:tc>
      </w:tr>
      <w:tr w14:paraId="084F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8" w:hRule="atLeast"/>
        </w:trPr>
        <w:tc>
          <w:tcPr>
            <w:tcW w:w="2321" w:type="dxa"/>
            <w:vAlign w:val="center"/>
          </w:tcPr>
          <w:p w14:paraId="11EBA3C3">
            <w:pPr>
              <w:bidi w:val="0"/>
              <w:spacing w:line="360" w:lineRule="auto"/>
              <w:jc w:val="center"/>
              <w:rPr>
                <w:b/>
                <w:bCs/>
              </w:rPr>
            </w:pPr>
            <w:r>
              <w:rPr>
                <w:rFonts w:hint="default"/>
                <w:b/>
                <w:bCs/>
                <w:lang w:val="en-US" w:eastAsia="zh-CN"/>
              </w:rPr>
              <w:t>createdAt</w:t>
            </w:r>
          </w:p>
        </w:tc>
        <w:tc>
          <w:tcPr>
            <w:tcW w:w="2321" w:type="dxa"/>
            <w:vAlign w:val="center"/>
          </w:tcPr>
          <w:p w14:paraId="77E0DFFA">
            <w:pPr>
              <w:bidi w:val="0"/>
              <w:spacing w:line="360" w:lineRule="auto"/>
              <w:jc w:val="center"/>
            </w:pPr>
            <w:r>
              <w:rPr>
                <w:rFonts w:hint="default"/>
                <w:lang w:val="en-US" w:eastAsia="zh-CN"/>
              </w:rPr>
              <w:t>Date</w:t>
            </w:r>
          </w:p>
        </w:tc>
        <w:tc>
          <w:tcPr>
            <w:tcW w:w="2321" w:type="dxa"/>
            <w:vAlign w:val="center"/>
          </w:tcPr>
          <w:p w14:paraId="6D41D517">
            <w:pPr>
              <w:bidi w:val="0"/>
              <w:spacing w:line="360" w:lineRule="auto"/>
              <w:jc w:val="center"/>
            </w:pPr>
            <w:r>
              <w:rPr>
                <w:rFonts w:hint="default"/>
                <w:lang w:val="en-US" w:eastAsia="zh-CN"/>
              </w:rPr>
              <w:t>Auto Timestamp</w:t>
            </w:r>
          </w:p>
        </w:tc>
        <w:tc>
          <w:tcPr>
            <w:tcW w:w="2321" w:type="dxa"/>
            <w:vAlign w:val="center"/>
          </w:tcPr>
          <w:p w14:paraId="5E8F6EB4">
            <w:pPr>
              <w:bidi w:val="0"/>
              <w:spacing w:line="360" w:lineRule="auto"/>
              <w:jc w:val="center"/>
            </w:pPr>
            <w:r>
              <w:rPr>
                <w:rFonts w:hint="default"/>
                <w:lang w:val="en-US" w:eastAsia="zh-CN"/>
              </w:rPr>
              <w:t>Mốc thời gian tạo tài khoản thành công</w:t>
            </w:r>
          </w:p>
        </w:tc>
      </w:tr>
      <w:tr w14:paraId="142A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0" w:hRule="atLeast"/>
        </w:trPr>
        <w:tc>
          <w:tcPr>
            <w:tcW w:w="2321" w:type="dxa"/>
            <w:vAlign w:val="center"/>
          </w:tcPr>
          <w:p w14:paraId="6B493C48">
            <w:pPr>
              <w:bidi w:val="0"/>
              <w:spacing w:line="360" w:lineRule="auto"/>
              <w:jc w:val="center"/>
              <w:rPr>
                <w:b/>
                <w:bCs/>
              </w:rPr>
            </w:pPr>
            <w:r>
              <w:rPr>
                <w:rFonts w:hint="default"/>
                <w:b/>
                <w:bCs/>
                <w:lang w:val="en-US" w:eastAsia="zh-CN"/>
              </w:rPr>
              <w:t>updatedAt</w:t>
            </w:r>
          </w:p>
        </w:tc>
        <w:tc>
          <w:tcPr>
            <w:tcW w:w="2321" w:type="dxa"/>
            <w:vAlign w:val="center"/>
          </w:tcPr>
          <w:p w14:paraId="15FBE1BF">
            <w:pPr>
              <w:bidi w:val="0"/>
              <w:spacing w:line="360" w:lineRule="auto"/>
              <w:jc w:val="center"/>
            </w:pPr>
            <w:r>
              <w:rPr>
                <w:rFonts w:hint="default"/>
                <w:lang w:val="en-US" w:eastAsia="zh-CN"/>
              </w:rPr>
              <w:t>Date</w:t>
            </w:r>
          </w:p>
        </w:tc>
        <w:tc>
          <w:tcPr>
            <w:tcW w:w="2321" w:type="dxa"/>
            <w:vAlign w:val="center"/>
          </w:tcPr>
          <w:p w14:paraId="095846F7">
            <w:pPr>
              <w:bidi w:val="0"/>
              <w:spacing w:line="360" w:lineRule="auto"/>
              <w:jc w:val="center"/>
            </w:pPr>
            <w:r>
              <w:rPr>
                <w:rFonts w:hint="default"/>
                <w:lang w:val="en-US" w:eastAsia="zh-CN"/>
              </w:rPr>
              <w:t>Auto Timestamp</w:t>
            </w:r>
          </w:p>
        </w:tc>
        <w:tc>
          <w:tcPr>
            <w:tcW w:w="2321" w:type="dxa"/>
            <w:vAlign w:val="center"/>
          </w:tcPr>
          <w:p w14:paraId="28C7DA92">
            <w:pPr>
              <w:bidi w:val="0"/>
              <w:spacing w:line="360" w:lineRule="auto"/>
              <w:jc w:val="center"/>
            </w:pPr>
            <w:r>
              <w:rPr>
                <w:rFonts w:hint="default"/>
                <w:lang w:val="en-US" w:eastAsia="zh-CN"/>
              </w:rPr>
              <w:t>Mốc thời gian cập nhật thông tin tài khoản lần cuối</w:t>
            </w:r>
          </w:p>
        </w:tc>
      </w:tr>
    </w:tbl>
    <w:p w14:paraId="53D1AFDD">
      <w:pPr>
        <w:pStyle w:val="10"/>
        <w:bidi w:val="0"/>
      </w:pPr>
      <w:r>
        <w:rPr>
          <w:lang w:val="vi-VN"/>
        </w:rPr>
        <w:t>Bảng</w:t>
      </w:r>
      <w:r>
        <w:t xml:space="preserve"> </w:t>
      </w:r>
      <w:bookmarkStart w:id="75" w:name="_Toc21293"/>
      <w:r>
        <w:rPr>
          <w:rFonts w:hint="default"/>
          <w:lang w:val="vi-VN"/>
        </w:rPr>
        <w:t>4.4</w:t>
      </w:r>
      <w:r>
        <w:rPr>
          <w:lang w:val="en-US"/>
        </w:rPr>
        <w:t>: Cấu trúc chi tiết Collection products</w:t>
      </w:r>
      <w:bookmarkEnd w:id="75"/>
    </w:p>
    <w:p w14:paraId="56831FCD">
      <w:pPr>
        <w:bidi w:val="0"/>
        <w:spacing w:line="360" w:lineRule="auto"/>
        <w:rPr>
          <w:b/>
          <w:bCs/>
        </w:rPr>
      </w:pPr>
      <w:r>
        <w:rPr>
          <w:b/>
          <w:bCs/>
        </w:rPr>
        <w:t>Collection products (Catalogue sản phẩm kính mắt)</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981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AC978CC">
            <w:pPr>
              <w:bidi w:val="0"/>
              <w:spacing w:line="360" w:lineRule="auto"/>
              <w:jc w:val="center"/>
              <w:rPr>
                <w:b/>
                <w:bCs/>
              </w:rPr>
            </w:pPr>
            <w:r>
              <w:rPr>
                <w:rFonts w:hint="default"/>
                <w:b/>
                <w:bCs/>
                <w:lang w:val="en-US" w:eastAsia="zh-CN"/>
              </w:rPr>
              <w:t>Tên trường (Field)</w:t>
            </w:r>
          </w:p>
        </w:tc>
        <w:tc>
          <w:tcPr>
            <w:tcW w:w="2322" w:type="dxa"/>
            <w:vAlign w:val="center"/>
          </w:tcPr>
          <w:p w14:paraId="5A3835D1">
            <w:pPr>
              <w:bidi w:val="0"/>
              <w:spacing w:line="360" w:lineRule="auto"/>
              <w:jc w:val="center"/>
              <w:rPr>
                <w:b/>
                <w:bCs/>
              </w:rPr>
            </w:pPr>
            <w:r>
              <w:rPr>
                <w:rFonts w:hint="default"/>
                <w:b/>
                <w:bCs/>
                <w:lang w:val="en-US" w:eastAsia="zh-CN"/>
              </w:rPr>
              <w:t>Kiểu dữ liệu</w:t>
            </w:r>
          </w:p>
        </w:tc>
        <w:tc>
          <w:tcPr>
            <w:tcW w:w="2322" w:type="dxa"/>
            <w:vAlign w:val="center"/>
          </w:tcPr>
          <w:p w14:paraId="633D3967">
            <w:pPr>
              <w:bidi w:val="0"/>
              <w:spacing w:line="360" w:lineRule="auto"/>
              <w:jc w:val="center"/>
              <w:rPr>
                <w:b/>
                <w:bCs/>
              </w:rPr>
            </w:pPr>
            <w:r>
              <w:rPr>
                <w:rFonts w:hint="default"/>
                <w:b/>
                <w:bCs/>
                <w:lang w:val="en-US" w:eastAsia="zh-CN"/>
              </w:rPr>
              <w:t>Ràng buộc (Constraint)</w:t>
            </w:r>
          </w:p>
        </w:tc>
        <w:tc>
          <w:tcPr>
            <w:tcW w:w="2322" w:type="dxa"/>
            <w:vAlign w:val="center"/>
          </w:tcPr>
          <w:p w14:paraId="5174FBA4">
            <w:pPr>
              <w:bidi w:val="0"/>
              <w:spacing w:line="360" w:lineRule="auto"/>
              <w:jc w:val="center"/>
              <w:rPr>
                <w:b/>
                <w:bCs/>
              </w:rPr>
            </w:pPr>
            <w:r>
              <w:rPr>
                <w:rFonts w:hint="default"/>
                <w:b/>
                <w:bCs/>
                <w:lang w:val="en-US" w:eastAsia="zh-CN"/>
              </w:rPr>
              <w:t>Mô tả chi tiết nghiệp vụ</w:t>
            </w:r>
          </w:p>
        </w:tc>
      </w:tr>
      <w:tr w14:paraId="4256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DD6EB69">
            <w:pPr>
              <w:bidi w:val="0"/>
              <w:spacing w:line="360" w:lineRule="auto"/>
              <w:jc w:val="center"/>
              <w:rPr>
                <w:b/>
                <w:bCs/>
              </w:rPr>
            </w:pPr>
            <w:r>
              <w:rPr>
                <w:rFonts w:hint="default"/>
                <w:b/>
                <w:bCs/>
                <w:lang w:val="en-US" w:eastAsia="zh-CN"/>
              </w:rPr>
              <w:t>_id</w:t>
            </w:r>
          </w:p>
        </w:tc>
        <w:tc>
          <w:tcPr>
            <w:tcW w:w="2322" w:type="dxa"/>
            <w:vAlign w:val="center"/>
          </w:tcPr>
          <w:p w14:paraId="08995A39">
            <w:pPr>
              <w:bidi w:val="0"/>
              <w:spacing w:line="360" w:lineRule="auto"/>
              <w:jc w:val="center"/>
            </w:pPr>
            <w:r>
              <w:rPr>
                <w:rFonts w:hint="default"/>
                <w:lang w:val="en-US" w:eastAsia="zh-CN"/>
              </w:rPr>
              <w:t>ObjectId</w:t>
            </w:r>
          </w:p>
        </w:tc>
        <w:tc>
          <w:tcPr>
            <w:tcW w:w="2322" w:type="dxa"/>
            <w:vAlign w:val="center"/>
          </w:tcPr>
          <w:p w14:paraId="199A9AB8">
            <w:pPr>
              <w:bidi w:val="0"/>
              <w:spacing w:line="360" w:lineRule="auto"/>
              <w:jc w:val="center"/>
            </w:pPr>
            <w:r>
              <w:rPr>
                <w:rFonts w:hint="default"/>
                <w:lang w:val="en-US" w:eastAsia="zh-CN"/>
              </w:rPr>
              <w:t>Primary Key, Auto</w:t>
            </w:r>
          </w:p>
        </w:tc>
        <w:tc>
          <w:tcPr>
            <w:tcW w:w="2322" w:type="dxa"/>
            <w:vAlign w:val="center"/>
          </w:tcPr>
          <w:p w14:paraId="7088F4DB">
            <w:pPr>
              <w:bidi w:val="0"/>
              <w:spacing w:line="360" w:lineRule="auto"/>
              <w:jc w:val="center"/>
            </w:pPr>
            <w:r>
              <w:rPr>
                <w:rFonts w:hint="default"/>
                <w:lang w:val="en-US" w:eastAsia="zh-CN"/>
              </w:rPr>
              <w:t>Khóa chính định danh tự động khởi tạo bởi MongoDB</w:t>
            </w:r>
          </w:p>
        </w:tc>
      </w:tr>
      <w:tr w14:paraId="0081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B49823">
            <w:pPr>
              <w:bidi w:val="0"/>
              <w:spacing w:line="360" w:lineRule="auto"/>
              <w:jc w:val="center"/>
              <w:rPr>
                <w:b/>
                <w:bCs/>
              </w:rPr>
            </w:pPr>
            <w:r>
              <w:rPr>
                <w:rFonts w:hint="default"/>
                <w:b/>
                <w:bCs/>
                <w:lang w:val="en-US" w:eastAsia="zh-CN"/>
              </w:rPr>
              <w:t>sku</w:t>
            </w:r>
          </w:p>
        </w:tc>
        <w:tc>
          <w:tcPr>
            <w:tcW w:w="2322" w:type="dxa"/>
            <w:vAlign w:val="center"/>
          </w:tcPr>
          <w:p w14:paraId="0DA65D59">
            <w:pPr>
              <w:bidi w:val="0"/>
              <w:spacing w:line="360" w:lineRule="auto"/>
              <w:jc w:val="center"/>
            </w:pPr>
            <w:r>
              <w:rPr>
                <w:rFonts w:hint="default"/>
                <w:lang w:val="en-US" w:eastAsia="zh-CN"/>
              </w:rPr>
              <w:t>String</w:t>
            </w:r>
          </w:p>
        </w:tc>
        <w:tc>
          <w:tcPr>
            <w:tcW w:w="2322" w:type="dxa"/>
            <w:vAlign w:val="center"/>
          </w:tcPr>
          <w:p w14:paraId="779B24A5">
            <w:pPr>
              <w:bidi w:val="0"/>
              <w:spacing w:line="360" w:lineRule="auto"/>
              <w:jc w:val="center"/>
            </w:pPr>
            <w:r>
              <w:rPr>
                <w:rFonts w:hint="default"/>
                <w:lang w:val="en-US" w:eastAsia="zh-CN"/>
              </w:rPr>
              <w:t>Required, Unique</w:t>
            </w:r>
          </w:p>
        </w:tc>
        <w:tc>
          <w:tcPr>
            <w:tcW w:w="2322" w:type="dxa"/>
            <w:vAlign w:val="center"/>
          </w:tcPr>
          <w:p w14:paraId="16C12233">
            <w:pPr>
              <w:bidi w:val="0"/>
              <w:spacing w:line="360" w:lineRule="auto"/>
              <w:jc w:val="center"/>
            </w:pPr>
            <w:r>
              <w:rPr>
                <w:rFonts w:hint="default"/>
                <w:lang w:val="en-US" w:eastAsia="zh-CN"/>
              </w:rPr>
              <w:t>Mã quản lý kho hàng định danh (SKU kính)</w:t>
            </w:r>
          </w:p>
        </w:tc>
      </w:tr>
      <w:tr w14:paraId="6A60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49F1084">
            <w:pPr>
              <w:bidi w:val="0"/>
              <w:spacing w:line="360" w:lineRule="auto"/>
              <w:jc w:val="center"/>
              <w:rPr>
                <w:b/>
                <w:bCs/>
              </w:rPr>
            </w:pPr>
            <w:r>
              <w:rPr>
                <w:rFonts w:hint="default"/>
                <w:b/>
                <w:bCs/>
                <w:lang w:val="en-US" w:eastAsia="zh-CN"/>
              </w:rPr>
              <w:t>name</w:t>
            </w:r>
          </w:p>
        </w:tc>
        <w:tc>
          <w:tcPr>
            <w:tcW w:w="2322" w:type="dxa"/>
            <w:vAlign w:val="center"/>
          </w:tcPr>
          <w:p w14:paraId="10E35C83">
            <w:pPr>
              <w:bidi w:val="0"/>
              <w:spacing w:line="360" w:lineRule="auto"/>
              <w:jc w:val="center"/>
            </w:pPr>
            <w:r>
              <w:rPr>
                <w:rFonts w:hint="default"/>
                <w:lang w:val="en-US" w:eastAsia="zh-CN"/>
              </w:rPr>
              <w:t>String</w:t>
            </w:r>
          </w:p>
        </w:tc>
        <w:tc>
          <w:tcPr>
            <w:tcW w:w="2322" w:type="dxa"/>
            <w:vAlign w:val="center"/>
          </w:tcPr>
          <w:p w14:paraId="46DFC51F">
            <w:pPr>
              <w:bidi w:val="0"/>
              <w:spacing w:line="360" w:lineRule="auto"/>
              <w:jc w:val="center"/>
            </w:pPr>
            <w:r>
              <w:rPr>
                <w:rFonts w:hint="default"/>
                <w:lang w:val="en-US" w:eastAsia="zh-CN"/>
              </w:rPr>
              <w:t>Required</w:t>
            </w:r>
          </w:p>
        </w:tc>
        <w:tc>
          <w:tcPr>
            <w:tcW w:w="2322" w:type="dxa"/>
            <w:vAlign w:val="center"/>
          </w:tcPr>
          <w:p w14:paraId="791B21B2">
            <w:pPr>
              <w:bidi w:val="0"/>
              <w:spacing w:line="360" w:lineRule="auto"/>
              <w:jc w:val="center"/>
            </w:pPr>
            <w:r>
              <w:rPr>
                <w:rFonts w:hint="default"/>
                <w:lang w:val="en-US" w:eastAsia="zh-CN"/>
              </w:rPr>
              <w:t>Tên thương mại của sản phẩm (Ví dụ: Tofi 02, Vert 02)</w:t>
            </w:r>
          </w:p>
        </w:tc>
      </w:tr>
      <w:tr w14:paraId="385E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3DDB284">
            <w:pPr>
              <w:bidi w:val="0"/>
              <w:spacing w:line="360" w:lineRule="auto"/>
              <w:jc w:val="center"/>
              <w:rPr>
                <w:b/>
                <w:bCs/>
              </w:rPr>
            </w:pPr>
            <w:r>
              <w:rPr>
                <w:rFonts w:hint="default"/>
                <w:b/>
                <w:bCs/>
                <w:lang w:val="en-US" w:eastAsia="zh-CN"/>
              </w:rPr>
              <w:t>price</w:t>
            </w:r>
          </w:p>
        </w:tc>
        <w:tc>
          <w:tcPr>
            <w:tcW w:w="2322" w:type="dxa"/>
            <w:vAlign w:val="center"/>
          </w:tcPr>
          <w:p w14:paraId="4AAC874E">
            <w:pPr>
              <w:bidi w:val="0"/>
              <w:spacing w:line="360" w:lineRule="auto"/>
              <w:jc w:val="center"/>
            </w:pPr>
            <w:r>
              <w:rPr>
                <w:rFonts w:hint="default"/>
                <w:lang w:val="en-US" w:eastAsia="zh-CN"/>
              </w:rPr>
              <w:t>Number</w:t>
            </w:r>
          </w:p>
        </w:tc>
        <w:tc>
          <w:tcPr>
            <w:tcW w:w="2322" w:type="dxa"/>
            <w:vAlign w:val="center"/>
          </w:tcPr>
          <w:p w14:paraId="3C99E7DF">
            <w:pPr>
              <w:bidi w:val="0"/>
              <w:spacing w:line="360" w:lineRule="auto"/>
              <w:jc w:val="center"/>
            </w:pPr>
            <w:r>
              <w:rPr>
                <w:rFonts w:hint="default"/>
                <w:lang w:val="en-US" w:eastAsia="zh-CN"/>
              </w:rPr>
              <w:t>Required, Min: 0</w:t>
            </w:r>
          </w:p>
        </w:tc>
        <w:tc>
          <w:tcPr>
            <w:tcW w:w="2322" w:type="dxa"/>
            <w:vAlign w:val="center"/>
          </w:tcPr>
          <w:p w14:paraId="6F35ACE0">
            <w:pPr>
              <w:bidi w:val="0"/>
              <w:spacing w:line="360" w:lineRule="auto"/>
              <w:jc w:val="center"/>
            </w:pPr>
            <w:r>
              <w:rPr>
                <w:rFonts w:hint="default"/>
                <w:lang w:val="en-US" w:eastAsia="zh-CN"/>
              </w:rPr>
              <w:t>Giá bán niêm yết chính thức (Đơn vị: VND)</w:t>
            </w:r>
          </w:p>
        </w:tc>
      </w:tr>
      <w:tr w14:paraId="6456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D9A8FCC">
            <w:pPr>
              <w:bidi w:val="0"/>
              <w:spacing w:line="360" w:lineRule="auto"/>
              <w:jc w:val="center"/>
              <w:rPr>
                <w:b/>
                <w:bCs/>
              </w:rPr>
            </w:pPr>
            <w:r>
              <w:rPr>
                <w:rFonts w:hint="default"/>
                <w:b/>
                <w:bCs/>
                <w:lang w:val="en-US" w:eastAsia="zh-CN"/>
              </w:rPr>
              <w:t>status</w:t>
            </w:r>
          </w:p>
        </w:tc>
        <w:tc>
          <w:tcPr>
            <w:tcW w:w="2322" w:type="dxa"/>
            <w:vAlign w:val="center"/>
          </w:tcPr>
          <w:p w14:paraId="4E55D582">
            <w:pPr>
              <w:bidi w:val="0"/>
              <w:spacing w:line="360" w:lineRule="auto"/>
              <w:jc w:val="center"/>
            </w:pPr>
            <w:r>
              <w:rPr>
                <w:rFonts w:hint="default"/>
                <w:lang w:val="en-US" w:eastAsia="zh-CN"/>
              </w:rPr>
              <w:t>String</w:t>
            </w:r>
          </w:p>
        </w:tc>
        <w:tc>
          <w:tcPr>
            <w:tcW w:w="2322" w:type="dxa"/>
            <w:vAlign w:val="center"/>
          </w:tcPr>
          <w:p w14:paraId="5579540C">
            <w:pPr>
              <w:bidi w:val="0"/>
              <w:spacing w:line="360" w:lineRule="auto"/>
              <w:jc w:val="center"/>
            </w:pPr>
            <w:r>
              <w:rPr>
                <w:rFonts w:hint="default"/>
                <w:lang w:val="en-US" w:eastAsia="zh-CN"/>
              </w:rPr>
              <w:t>Default: "In stock"</w:t>
            </w:r>
          </w:p>
        </w:tc>
        <w:tc>
          <w:tcPr>
            <w:tcW w:w="2322" w:type="dxa"/>
            <w:vAlign w:val="center"/>
          </w:tcPr>
          <w:p w14:paraId="31525FA7">
            <w:pPr>
              <w:bidi w:val="0"/>
              <w:spacing w:line="360" w:lineRule="auto"/>
              <w:jc w:val="center"/>
            </w:pPr>
            <w:r>
              <w:rPr>
                <w:rFonts w:hint="default"/>
                <w:lang w:val="en-US" w:eastAsia="zh-CN"/>
              </w:rPr>
              <w:t>Trạng thái tồn kho (In stock / Sold out / Restocked)</w:t>
            </w:r>
          </w:p>
        </w:tc>
      </w:tr>
      <w:tr w14:paraId="0B57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5FAD7AA">
            <w:pPr>
              <w:bidi w:val="0"/>
              <w:spacing w:line="360" w:lineRule="auto"/>
              <w:jc w:val="center"/>
              <w:rPr>
                <w:b/>
                <w:bCs/>
              </w:rPr>
            </w:pPr>
            <w:r>
              <w:rPr>
                <w:rFonts w:hint="default"/>
                <w:b/>
                <w:bCs/>
                <w:lang w:val="en-US" w:eastAsia="zh-CN"/>
              </w:rPr>
              <w:t>collection</w:t>
            </w:r>
          </w:p>
        </w:tc>
        <w:tc>
          <w:tcPr>
            <w:tcW w:w="2322" w:type="dxa"/>
            <w:vAlign w:val="center"/>
          </w:tcPr>
          <w:p w14:paraId="122DE1E9">
            <w:pPr>
              <w:bidi w:val="0"/>
              <w:spacing w:line="360" w:lineRule="auto"/>
              <w:jc w:val="center"/>
            </w:pPr>
            <w:r>
              <w:rPr>
                <w:rFonts w:hint="default"/>
                <w:lang w:val="en-US" w:eastAsia="zh-CN"/>
              </w:rPr>
              <w:t>String</w:t>
            </w:r>
          </w:p>
        </w:tc>
        <w:tc>
          <w:tcPr>
            <w:tcW w:w="2322" w:type="dxa"/>
            <w:vAlign w:val="center"/>
          </w:tcPr>
          <w:p w14:paraId="6E2B2BEE">
            <w:pPr>
              <w:bidi w:val="0"/>
              <w:spacing w:line="360" w:lineRule="auto"/>
              <w:jc w:val="center"/>
            </w:pPr>
            <w:r>
              <w:rPr>
                <w:rFonts w:hint="default"/>
                <w:lang w:val="en-US" w:eastAsia="zh-CN"/>
              </w:rPr>
              <w:t>Required</w:t>
            </w:r>
          </w:p>
        </w:tc>
        <w:tc>
          <w:tcPr>
            <w:tcW w:w="2322" w:type="dxa"/>
            <w:vAlign w:val="center"/>
          </w:tcPr>
          <w:p w14:paraId="01297B8F">
            <w:pPr>
              <w:bidi w:val="0"/>
              <w:spacing w:line="360" w:lineRule="auto"/>
              <w:jc w:val="center"/>
            </w:pPr>
            <w:r>
              <w:rPr>
                <w:rFonts w:hint="default"/>
                <w:lang w:val="en-US" w:eastAsia="zh-CN"/>
              </w:rPr>
              <w:t>Tên bộ sưu tập phân loại chính (Ví dụ: Veggie Collection, Bold)</w:t>
            </w:r>
          </w:p>
        </w:tc>
      </w:tr>
      <w:tr w14:paraId="1AB5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8043C8D">
            <w:pPr>
              <w:bidi w:val="0"/>
              <w:spacing w:line="360" w:lineRule="auto"/>
              <w:jc w:val="center"/>
              <w:rPr>
                <w:b/>
                <w:bCs/>
              </w:rPr>
            </w:pPr>
            <w:r>
              <w:rPr>
                <w:rFonts w:hint="default"/>
                <w:b/>
                <w:bCs/>
                <w:lang w:val="en-US" w:eastAsia="zh-CN"/>
              </w:rPr>
              <w:t>collections</w:t>
            </w:r>
          </w:p>
        </w:tc>
        <w:tc>
          <w:tcPr>
            <w:tcW w:w="2322" w:type="dxa"/>
            <w:vAlign w:val="center"/>
          </w:tcPr>
          <w:p w14:paraId="5BA31926">
            <w:pPr>
              <w:bidi w:val="0"/>
              <w:spacing w:line="360" w:lineRule="auto"/>
              <w:jc w:val="center"/>
            </w:pPr>
            <w:r>
              <w:rPr>
                <w:rFonts w:hint="default"/>
                <w:lang w:val="en-US" w:eastAsia="zh-CN"/>
              </w:rPr>
              <w:t>Array [String]</w:t>
            </w:r>
          </w:p>
        </w:tc>
        <w:tc>
          <w:tcPr>
            <w:tcW w:w="2322" w:type="dxa"/>
            <w:vAlign w:val="center"/>
          </w:tcPr>
          <w:p w14:paraId="670D5103">
            <w:pPr>
              <w:bidi w:val="0"/>
              <w:spacing w:line="360" w:lineRule="auto"/>
              <w:jc w:val="center"/>
            </w:pPr>
            <w:r>
              <w:rPr>
                <w:rFonts w:hint="default"/>
                <w:lang w:val="en-US" w:eastAsia="zh-CN"/>
              </w:rPr>
              <w:t>Required</w:t>
            </w:r>
          </w:p>
        </w:tc>
        <w:tc>
          <w:tcPr>
            <w:tcW w:w="2322" w:type="dxa"/>
            <w:vAlign w:val="center"/>
          </w:tcPr>
          <w:p w14:paraId="78802172">
            <w:pPr>
              <w:bidi w:val="0"/>
              <w:spacing w:line="360" w:lineRule="auto"/>
              <w:jc w:val="center"/>
            </w:pPr>
            <w:r>
              <w:rPr>
                <w:rFonts w:hint="default"/>
                <w:lang w:val="en-US" w:eastAsia="zh-CN"/>
              </w:rPr>
              <w:t>Danh sách các danh mục phân loại liên quan</w:t>
            </w:r>
          </w:p>
        </w:tc>
      </w:tr>
      <w:tr w14:paraId="5149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1" w:hRule="atLeast"/>
        </w:trPr>
        <w:tc>
          <w:tcPr>
            <w:tcW w:w="2321" w:type="dxa"/>
            <w:vAlign w:val="center"/>
          </w:tcPr>
          <w:p w14:paraId="26A89408">
            <w:pPr>
              <w:bidi w:val="0"/>
              <w:spacing w:line="360" w:lineRule="auto"/>
              <w:jc w:val="center"/>
              <w:rPr>
                <w:b/>
                <w:bCs/>
              </w:rPr>
            </w:pPr>
            <w:r>
              <w:rPr>
                <w:rFonts w:hint="default"/>
                <w:b/>
                <w:bCs/>
                <w:lang w:val="en-US" w:eastAsia="zh-CN"/>
              </w:rPr>
              <w:t>url</w:t>
            </w:r>
          </w:p>
        </w:tc>
        <w:tc>
          <w:tcPr>
            <w:tcW w:w="2322" w:type="dxa"/>
            <w:vAlign w:val="center"/>
          </w:tcPr>
          <w:p w14:paraId="54B8DC86">
            <w:pPr>
              <w:bidi w:val="0"/>
              <w:spacing w:line="360" w:lineRule="auto"/>
              <w:jc w:val="center"/>
            </w:pPr>
            <w:r>
              <w:rPr>
                <w:rFonts w:hint="default"/>
                <w:lang w:val="en-US" w:eastAsia="zh-CN"/>
              </w:rPr>
              <w:t>String</w:t>
            </w:r>
          </w:p>
        </w:tc>
        <w:tc>
          <w:tcPr>
            <w:tcW w:w="2322" w:type="dxa"/>
            <w:vAlign w:val="center"/>
          </w:tcPr>
          <w:p w14:paraId="316C72AF">
            <w:pPr>
              <w:bidi w:val="0"/>
              <w:spacing w:line="360" w:lineRule="auto"/>
              <w:jc w:val="center"/>
            </w:pPr>
            <w:r>
              <w:rPr>
                <w:rFonts w:hint="default"/>
                <w:lang w:val="en-US" w:eastAsia="zh-CN"/>
              </w:rPr>
              <w:t>Required</w:t>
            </w:r>
          </w:p>
        </w:tc>
        <w:tc>
          <w:tcPr>
            <w:tcW w:w="2322" w:type="dxa"/>
            <w:vAlign w:val="center"/>
          </w:tcPr>
          <w:p w14:paraId="2BF9BCCF">
            <w:pPr>
              <w:bidi w:val="0"/>
              <w:spacing w:line="360" w:lineRule="auto"/>
              <w:jc w:val="center"/>
            </w:pPr>
            <w:r>
              <w:rPr>
                <w:rFonts w:hint="default"/>
                <w:lang w:val="en-US" w:eastAsia="zh-CN"/>
              </w:rPr>
              <w:t>Đường dẫn truy cập trực tiếp của sản phẩm</w:t>
            </w:r>
          </w:p>
        </w:tc>
      </w:tr>
      <w:tr w14:paraId="13856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55CE47F">
            <w:pPr>
              <w:bidi w:val="0"/>
              <w:spacing w:line="360" w:lineRule="auto"/>
              <w:jc w:val="center"/>
              <w:rPr>
                <w:b/>
                <w:bCs/>
              </w:rPr>
            </w:pPr>
            <w:r>
              <w:rPr>
                <w:rFonts w:hint="default"/>
                <w:b/>
                <w:bCs/>
                <w:lang w:val="en-US" w:eastAsia="zh-CN"/>
              </w:rPr>
              <w:t>slug</w:t>
            </w:r>
          </w:p>
        </w:tc>
        <w:tc>
          <w:tcPr>
            <w:tcW w:w="2322" w:type="dxa"/>
            <w:vAlign w:val="center"/>
          </w:tcPr>
          <w:p w14:paraId="624EA682">
            <w:pPr>
              <w:bidi w:val="0"/>
              <w:spacing w:line="360" w:lineRule="auto"/>
              <w:jc w:val="center"/>
            </w:pPr>
            <w:r>
              <w:rPr>
                <w:rFonts w:hint="default"/>
                <w:lang w:val="en-US" w:eastAsia="zh-CN"/>
              </w:rPr>
              <w:t>String</w:t>
            </w:r>
          </w:p>
        </w:tc>
        <w:tc>
          <w:tcPr>
            <w:tcW w:w="2322" w:type="dxa"/>
            <w:vAlign w:val="center"/>
          </w:tcPr>
          <w:p w14:paraId="6C1FA856">
            <w:pPr>
              <w:bidi w:val="0"/>
              <w:spacing w:line="360" w:lineRule="auto"/>
              <w:jc w:val="center"/>
            </w:pPr>
            <w:r>
              <w:rPr>
                <w:rFonts w:hint="default"/>
                <w:lang w:val="en-US" w:eastAsia="zh-CN"/>
              </w:rPr>
              <w:t>Required, Lowercase</w:t>
            </w:r>
          </w:p>
        </w:tc>
        <w:tc>
          <w:tcPr>
            <w:tcW w:w="2322" w:type="dxa"/>
            <w:vAlign w:val="center"/>
          </w:tcPr>
          <w:p w14:paraId="1608DC33">
            <w:pPr>
              <w:bidi w:val="0"/>
              <w:spacing w:line="360" w:lineRule="auto"/>
              <w:jc w:val="center"/>
            </w:pPr>
            <w:r>
              <w:rPr>
                <w:rFonts w:hint="default"/>
                <w:lang w:val="en-US" w:eastAsia="zh-CN"/>
              </w:rPr>
              <w:t>Chuỗi đường dẫn tối ưu hóa SEO (Ví dụ: tofi02-cm)</w:t>
            </w:r>
          </w:p>
        </w:tc>
      </w:tr>
      <w:tr w14:paraId="23E5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A8528F4">
            <w:pPr>
              <w:bidi w:val="0"/>
              <w:spacing w:line="360" w:lineRule="auto"/>
              <w:jc w:val="center"/>
              <w:rPr>
                <w:b/>
                <w:bCs/>
              </w:rPr>
            </w:pPr>
            <w:r>
              <w:rPr>
                <w:rFonts w:hint="default"/>
                <w:b/>
                <w:bCs/>
                <w:lang w:val="en-US" w:eastAsia="zh-CN"/>
              </w:rPr>
              <w:t>thumbnail</w:t>
            </w:r>
          </w:p>
        </w:tc>
        <w:tc>
          <w:tcPr>
            <w:tcW w:w="2322" w:type="dxa"/>
            <w:vAlign w:val="center"/>
          </w:tcPr>
          <w:p w14:paraId="7A6B6C6E">
            <w:pPr>
              <w:bidi w:val="0"/>
              <w:spacing w:line="360" w:lineRule="auto"/>
              <w:jc w:val="center"/>
            </w:pPr>
            <w:r>
              <w:rPr>
                <w:rFonts w:hint="default"/>
                <w:lang w:val="en-US" w:eastAsia="zh-CN"/>
              </w:rPr>
              <w:t>String</w:t>
            </w:r>
          </w:p>
        </w:tc>
        <w:tc>
          <w:tcPr>
            <w:tcW w:w="2322" w:type="dxa"/>
            <w:vAlign w:val="center"/>
          </w:tcPr>
          <w:p w14:paraId="61096AAE">
            <w:pPr>
              <w:bidi w:val="0"/>
              <w:spacing w:line="360" w:lineRule="auto"/>
              <w:jc w:val="center"/>
            </w:pPr>
            <w:r>
              <w:rPr>
                <w:rFonts w:hint="default"/>
                <w:lang w:val="en-US" w:eastAsia="zh-CN"/>
              </w:rPr>
              <w:t>Required</w:t>
            </w:r>
          </w:p>
        </w:tc>
        <w:tc>
          <w:tcPr>
            <w:tcW w:w="2322" w:type="dxa"/>
            <w:vAlign w:val="center"/>
          </w:tcPr>
          <w:p w14:paraId="0076BFA6">
            <w:pPr>
              <w:bidi w:val="0"/>
              <w:spacing w:line="360" w:lineRule="auto"/>
              <w:jc w:val="center"/>
            </w:pPr>
            <w:r>
              <w:rPr>
                <w:rFonts w:hint="default"/>
                <w:lang w:val="en-US" w:eastAsia="zh-CN"/>
              </w:rPr>
              <w:t>Đường dẫn ảnh đại diện hoặc Video phát xem trước</w:t>
            </w:r>
          </w:p>
        </w:tc>
      </w:tr>
      <w:tr w14:paraId="1CBD9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C7ECA4">
            <w:pPr>
              <w:bidi w:val="0"/>
              <w:spacing w:line="360" w:lineRule="auto"/>
              <w:jc w:val="center"/>
              <w:rPr>
                <w:b/>
                <w:bCs/>
              </w:rPr>
            </w:pPr>
            <w:r>
              <w:rPr>
                <w:rFonts w:hint="default"/>
                <w:b/>
                <w:bCs/>
                <w:lang w:val="en-US" w:eastAsia="zh-CN"/>
              </w:rPr>
              <w:t>gallery</w:t>
            </w:r>
          </w:p>
        </w:tc>
        <w:tc>
          <w:tcPr>
            <w:tcW w:w="2322" w:type="dxa"/>
            <w:vAlign w:val="center"/>
          </w:tcPr>
          <w:p w14:paraId="0D7CDAD3">
            <w:pPr>
              <w:bidi w:val="0"/>
              <w:spacing w:line="360" w:lineRule="auto"/>
              <w:jc w:val="center"/>
            </w:pPr>
            <w:r>
              <w:rPr>
                <w:rFonts w:hint="default"/>
                <w:lang w:val="en-US" w:eastAsia="zh-CN"/>
              </w:rPr>
              <w:t>Array [String]</w:t>
            </w:r>
          </w:p>
        </w:tc>
        <w:tc>
          <w:tcPr>
            <w:tcW w:w="2322" w:type="dxa"/>
            <w:vAlign w:val="center"/>
          </w:tcPr>
          <w:p w14:paraId="7232546B">
            <w:pPr>
              <w:bidi w:val="0"/>
              <w:spacing w:line="360" w:lineRule="auto"/>
              <w:jc w:val="center"/>
            </w:pPr>
            <w:r>
              <w:rPr>
                <w:rFonts w:hint="default"/>
                <w:lang w:val="en-US" w:eastAsia="zh-CN"/>
              </w:rPr>
              <w:t>Required</w:t>
            </w:r>
          </w:p>
        </w:tc>
        <w:tc>
          <w:tcPr>
            <w:tcW w:w="2322" w:type="dxa"/>
            <w:vAlign w:val="center"/>
          </w:tcPr>
          <w:p w14:paraId="15593331">
            <w:pPr>
              <w:bidi w:val="0"/>
              <w:spacing w:line="360" w:lineRule="auto"/>
              <w:jc w:val="center"/>
            </w:pPr>
            <w:r>
              <w:rPr>
                <w:rFonts w:hint="default"/>
                <w:lang w:val="en-US" w:eastAsia="zh-CN"/>
              </w:rPr>
              <w:t>Danh sách đường dẫn ảnh chi tiết đa góc chụp</w:t>
            </w:r>
          </w:p>
        </w:tc>
      </w:tr>
      <w:tr w14:paraId="67E3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1D00662">
            <w:pPr>
              <w:bidi w:val="0"/>
              <w:spacing w:line="360" w:lineRule="auto"/>
              <w:jc w:val="center"/>
              <w:rPr>
                <w:b/>
                <w:bCs/>
              </w:rPr>
            </w:pPr>
            <w:r>
              <w:rPr>
                <w:rFonts w:hint="default"/>
                <w:b/>
                <w:bCs/>
                <w:lang w:val="en-US" w:eastAsia="zh-CN"/>
              </w:rPr>
              <w:t>description</w:t>
            </w:r>
          </w:p>
        </w:tc>
        <w:tc>
          <w:tcPr>
            <w:tcW w:w="2322" w:type="dxa"/>
            <w:vAlign w:val="center"/>
          </w:tcPr>
          <w:p w14:paraId="683B59E5">
            <w:pPr>
              <w:bidi w:val="0"/>
              <w:spacing w:line="360" w:lineRule="auto"/>
              <w:jc w:val="center"/>
            </w:pPr>
            <w:r>
              <w:rPr>
                <w:rFonts w:hint="default"/>
                <w:lang w:val="en-US" w:eastAsia="zh-CN"/>
              </w:rPr>
              <w:t>String</w:t>
            </w:r>
          </w:p>
        </w:tc>
        <w:tc>
          <w:tcPr>
            <w:tcW w:w="2322" w:type="dxa"/>
            <w:vAlign w:val="center"/>
          </w:tcPr>
          <w:p w14:paraId="2D079DCB">
            <w:pPr>
              <w:bidi w:val="0"/>
              <w:spacing w:line="360" w:lineRule="auto"/>
              <w:jc w:val="center"/>
            </w:pPr>
            <w:r>
              <w:rPr>
                <w:rFonts w:hint="default"/>
                <w:lang w:val="en-US" w:eastAsia="zh-CN"/>
              </w:rPr>
              <w:t>Optional</w:t>
            </w:r>
          </w:p>
        </w:tc>
        <w:tc>
          <w:tcPr>
            <w:tcW w:w="2322" w:type="dxa"/>
            <w:vAlign w:val="center"/>
          </w:tcPr>
          <w:p w14:paraId="644F73FF">
            <w:pPr>
              <w:bidi w:val="0"/>
              <w:spacing w:line="360" w:lineRule="auto"/>
              <w:jc w:val="center"/>
            </w:pPr>
            <w:r>
              <w:rPr>
                <w:rFonts w:hint="default"/>
                <w:lang w:val="en-US" w:eastAsia="zh-CN"/>
              </w:rPr>
              <w:t>Bài viết văn bản mô tả ý tưởng thiết kế và chất liệu</w:t>
            </w:r>
          </w:p>
        </w:tc>
      </w:tr>
      <w:tr w14:paraId="0318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81BDEE">
            <w:pPr>
              <w:bidi w:val="0"/>
              <w:spacing w:line="360" w:lineRule="auto"/>
              <w:jc w:val="center"/>
              <w:rPr>
                <w:b/>
                <w:bCs/>
              </w:rPr>
            </w:pPr>
            <w:r>
              <w:rPr>
                <w:rFonts w:hint="default"/>
                <w:b/>
                <w:bCs/>
                <w:lang w:val="en-US" w:eastAsia="zh-CN"/>
              </w:rPr>
              <w:t>features</w:t>
            </w:r>
          </w:p>
        </w:tc>
        <w:tc>
          <w:tcPr>
            <w:tcW w:w="2322" w:type="dxa"/>
            <w:vAlign w:val="center"/>
          </w:tcPr>
          <w:p w14:paraId="43FF920D">
            <w:pPr>
              <w:bidi w:val="0"/>
              <w:spacing w:line="360" w:lineRule="auto"/>
              <w:jc w:val="center"/>
            </w:pPr>
            <w:r>
              <w:rPr>
                <w:rFonts w:hint="default"/>
                <w:lang w:val="en-US" w:eastAsia="zh-CN"/>
              </w:rPr>
              <w:t>Array [String]</w:t>
            </w:r>
          </w:p>
        </w:tc>
        <w:tc>
          <w:tcPr>
            <w:tcW w:w="2322" w:type="dxa"/>
            <w:vAlign w:val="center"/>
          </w:tcPr>
          <w:p w14:paraId="4AB1F4E8">
            <w:pPr>
              <w:bidi w:val="0"/>
              <w:spacing w:line="360" w:lineRule="auto"/>
              <w:jc w:val="center"/>
            </w:pPr>
            <w:r>
              <w:rPr>
                <w:rFonts w:hint="default"/>
                <w:lang w:val="en-US" w:eastAsia="zh-CN"/>
              </w:rPr>
              <w:t>Optional</w:t>
            </w:r>
          </w:p>
        </w:tc>
        <w:tc>
          <w:tcPr>
            <w:tcW w:w="2322" w:type="dxa"/>
            <w:vAlign w:val="center"/>
          </w:tcPr>
          <w:p w14:paraId="10C48DFA">
            <w:pPr>
              <w:bidi w:val="0"/>
              <w:spacing w:line="360" w:lineRule="auto"/>
              <w:jc w:val="center"/>
            </w:pPr>
            <w:r>
              <w:rPr>
                <w:rFonts w:hint="default"/>
                <w:lang w:val="en-US" w:eastAsia="zh-CN"/>
              </w:rPr>
              <w:t>Danh sách đặc điểm nổi bật (Chống UV 100%, tròng Zeiss...)</w:t>
            </w:r>
          </w:p>
        </w:tc>
      </w:tr>
      <w:tr w14:paraId="170D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8E716B3">
            <w:pPr>
              <w:bidi w:val="0"/>
              <w:spacing w:line="360" w:lineRule="auto"/>
              <w:jc w:val="center"/>
              <w:rPr>
                <w:b/>
                <w:bCs/>
              </w:rPr>
            </w:pPr>
            <w:r>
              <w:rPr>
                <w:rFonts w:hint="default"/>
                <w:b/>
                <w:bCs/>
                <w:lang w:val="en-US" w:eastAsia="zh-CN"/>
              </w:rPr>
              <w:t>frameFront</w:t>
            </w:r>
          </w:p>
        </w:tc>
        <w:tc>
          <w:tcPr>
            <w:tcW w:w="2322" w:type="dxa"/>
            <w:vAlign w:val="center"/>
          </w:tcPr>
          <w:p w14:paraId="5FCB9659">
            <w:pPr>
              <w:bidi w:val="0"/>
              <w:spacing w:line="360" w:lineRule="auto"/>
              <w:jc w:val="center"/>
            </w:pPr>
            <w:r>
              <w:rPr>
                <w:rFonts w:hint="default"/>
                <w:lang w:val="en-US" w:eastAsia="zh-CN"/>
              </w:rPr>
              <w:t>String</w:t>
            </w:r>
          </w:p>
        </w:tc>
        <w:tc>
          <w:tcPr>
            <w:tcW w:w="2322" w:type="dxa"/>
            <w:vAlign w:val="center"/>
          </w:tcPr>
          <w:p w14:paraId="37662066">
            <w:pPr>
              <w:bidi w:val="0"/>
              <w:spacing w:line="360" w:lineRule="auto"/>
              <w:jc w:val="center"/>
            </w:pPr>
            <w:r>
              <w:rPr>
                <w:rFonts w:hint="default"/>
                <w:lang w:val="en-US" w:eastAsia="zh-CN"/>
              </w:rPr>
              <w:t>Optional</w:t>
            </w:r>
          </w:p>
        </w:tc>
        <w:tc>
          <w:tcPr>
            <w:tcW w:w="2322" w:type="dxa"/>
            <w:vAlign w:val="center"/>
          </w:tcPr>
          <w:p w14:paraId="42F37E6D">
            <w:pPr>
              <w:bidi w:val="0"/>
              <w:spacing w:line="360" w:lineRule="auto"/>
              <w:jc w:val="center"/>
            </w:pPr>
            <w:r>
              <w:rPr>
                <w:rFonts w:hint="default"/>
                <w:lang w:val="en-US" w:eastAsia="zh-CN"/>
              </w:rPr>
              <w:t>Kích thước mặt trước gọng kính (Ví dụ: 145mm)</w:t>
            </w:r>
          </w:p>
        </w:tc>
      </w:tr>
      <w:tr w14:paraId="4CC3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A4D4C16">
            <w:pPr>
              <w:bidi w:val="0"/>
              <w:spacing w:line="360" w:lineRule="auto"/>
              <w:jc w:val="center"/>
              <w:rPr>
                <w:b/>
                <w:bCs/>
              </w:rPr>
            </w:pPr>
            <w:r>
              <w:rPr>
                <w:rFonts w:hint="default"/>
                <w:b/>
                <w:bCs/>
                <w:lang w:val="en-US" w:eastAsia="zh-CN"/>
              </w:rPr>
              <w:t>frameSide</w:t>
            </w:r>
          </w:p>
        </w:tc>
        <w:tc>
          <w:tcPr>
            <w:tcW w:w="2322" w:type="dxa"/>
            <w:vAlign w:val="center"/>
          </w:tcPr>
          <w:p w14:paraId="0E0539D7">
            <w:pPr>
              <w:bidi w:val="0"/>
              <w:spacing w:line="360" w:lineRule="auto"/>
              <w:jc w:val="center"/>
            </w:pPr>
            <w:r>
              <w:rPr>
                <w:rFonts w:hint="default"/>
                <w:lang w:val="en-US" w:eastAsia="zh-CN"/>
              </w:rPr>
              <w:t>String</w:t>
            </w:r>
          </w:p>
        </w:tc>
        <w:tc>
          <w:tcPr>
            <w:tcW w:w="2322" w:type="dxa"/>
            <w:vAlign w:val="center"/>
          </w:tcPr>
          <w:p w14:paraId="4A144629">
            <w:pPr>
              <w:bidi w:val="0"/>
              <w:spacing w:line="360" w:lineRule="auto"/>
              <w:jc w:val="center"/>
            </w:pPr>
            <w:r>
              <w:rPr>
                <w:rFonts w:hint="default"/>
                <w:lang w:val="en-US" w:eastAsia="zh-CN"/>
              </w:rPr>
              <w:t>Optional</w:t>
            </w:r>
          </w:p>
        </w:tc>
        <w:tc>
          <w:tcPr>
            <w:tcW w:w="2322" w:type="dxa"/>
            <w:vAlign w:val="center"/>
          </w:tcPr>
          <w:p w14:paraId="759C0F2E">
            <w:pPr>
              <w:bidi w:val="0"/>
              <w:spacing w:line="360" w:lineRule="auto"/>
              <w:jc w:val="center"/>
            </w:pPr>
            <w:r>
              <w:rPr>
                <w:rFonts w:hint="default"/>
                <w:lang w:val="en-US" w:eastAsia="zh-CN"/>
              </w:rPr>
              <w:t>Kích thước càng kính (Ví dụ: 150mm)</w:t>
            </w:r>
          </w:p>
        </w:tc>
      </w:tr>
      <w:tr w14:paraId="20AE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2321" w:type="dxa"/>
            <w:vAlign w:val="center"/>
          </w:tcPr>
          <w:p w14:paraId="19173201">
            <w:pPr>
              <w:bidi w:val="0"/>
              <w:spacing w:line="360" w:lineRule="auto"/>
              <w:jc w:val="center"/>
              <w:rPr>
                <w:b/>
                <w:bCs/>
              </w:rPr>
            </w:pPr>
            <w:r>
              <w:rPr>
                <w:rFonts w:hint="default"/>
                <w:b/>
                <w:bCs/>
                <w:lang w:val="en-US" w:eastAsia="zh-CN"/>
              </w:rPr>
              <w:t>lensWidth</w:t>
            </w:r>
          </w:p>
        </w:tc>
        <w:tc>
          <w:tcPr>
            <w:tcW w:w="2322" w:type="dxa"/>
            <w:vAlign w:val="center"/>
          </w:tcPr>
          <w:p w14:paraId="363AB15D">
            <w:pPr>
              <w:bidi w:val="0"/>
              <w:spacing w:line="360" w:lineRule="auto"/>
              <w:jc w:val="center"/>
            </w:pPr>
            <w:r>
              <w:rPr>
                <w:rFonts w:hint="default"/>
                <w:lang w:val="en-US" w:eastAsia="zh-CN"/>
              </w:rPr>
              <w:t>String</w:t>
            </w:r>
          </w:p>
        </w:tc>
        <w:tc>
          <w:tcPr>
            <w:tcW w:w="2322" w:type="dxa"/>
            <w:vAlign w:val="center"/>
          </w:tcPr>
          <w:p w14:paraId="5F9D62F2">
            <w:pPr>
              <w:bidi w:val="0"/>
              <w:spacing w:line="360" w:lineRule="auto"/>
              <w:jc w:val="center"/>
            </w:pPr>
            <w:r>
              <w:rPr>
                <w:rFonts w:hint="default"/>
                <w:lang w:val="en-US" w:eastAsia="zh-CN"/>
              </w:rPr>
              <w:t>Optional</w:t>
            </w:r>
          </w:p>
        </w:tc>
        <w:tc>
          <w:tcPr>
            <w:tcW w:w="2322" w:type="dxa"/>
            <w:vAlign w:val="center"/>
          </w:tcPr>
          <w:p w14:paraId="613A34A4">
            <w:pPr>
              <w:bidi w:val="0"/>
              <w:spacing w:line="360" w:lineRule="auto"/>
              <w:jc w:val="center"/>
            </w:pPr>
            <w:r>
              <w:rPr>
                <w:rFonts w:hint="default"/>
                <w:lang w:val="en-US" w:eastAsia="zh-CN"/>
              </w:rPr>
              <w:t>Chiều rộng tròng kính (Ví dụ: 48mm)</w:t>
            </w:r>
          </w:p>
        </w:tc>
      </w:tr>
      <w:tr w14:paraId="1E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2227996">
            <w:pPr>
              <w:bidi w:val="0"/>
              <w:spacing w:line="360" w:lineRule="auto"/>
              <w:jc w:val="center"/>
              <w:rPr>
                <w:b/>
                <w:bCs/>
              </w:rPr>
            </w:pPr>
            <w:r>
              <w:rPr>
                <w:rFonts w:hint="default"/>
                <w:b/>
                <w:bCs/>
                <w:lang w:val="en-US" w:eastAsia="zh-CN"/>
              </w:rPr>
              <w:t>lensHeight</w:t>
            </w:r>
          </w:p>
        </w:tc>
        <w:tc>
          <w:tcPr>
            <w:tcW w:w="2322" w:type="dxa"/>
            <w:vAlign w:val="center"/>
          </w:tcPr>
          <w:p w14:paraId="0290422C">
            <w:pPr>
              <w:bidi w:val="0"/>
              <w:spacing w:line="360" w:lineRule="auto"/>
              <w:jc w:val="center"/>
            </w:pPr>
            <w:r>
              <w:rPr>
                <w:rFonts w:hint="default"/>
                <w:lang w:val="en-US" w:eastAsia="zh-CN"/>
              </w:rPr>
              <w:t>String</w:t>
            </w:r>
          </w:p>
        </w:tc>
        <w:tc>
          <w:tcPr>
            <w:tcW w:w="2322" w:type="dxa"/>
            <w:vAlign w:val="center"/>
          </w:tcPr>
          <w:p w14:paraId="1517910A">
            <w:pPr>
              <w:bidi w:val="0"/>
              <w:spacing w:line="360" w:lineRule="auto"/>
              <w:jc w:val="center"/>
            </w:pPr>
            <w:r>
              <w:rPr>
                <w:rFonts w:hint="default"/>
                <w:lang w:val="en-US" w:eastAsia="zh-CN"/>
              </w:rPr>
              <w:t>Optional</w:t>
            </w:r>
          </w:p>
        </w:tc>
        <w:tc>
          <w:tcPr>
            <w:tcW w:w="2322" w:type="dxa"/>
            <w:vAlign w:val="center"/>
          </w:tcPr>
          <w:p w14:paraId="71EC1348">
            <w:pPr>
              <w:bidi w:val="0"/>
              <w:spacing w:line="360" w:lineRule="auto"/>
              <w:jc w:val="center"/>
            </w:pPr>
            <w:r>
              <w:rPr>
                <w:rFonts w:hint="default"/>
                <w:lang w:val="en-US" w:eastAsia="zh-CN"/>
              </w:rPr>
              <w:t>Chiều cao tròng kính (Ví dụ: 42mm)</w:t>
            </w:r>
          </w:p>
        </w:tc>
      </w:tr>
      <w:tr w14:paraId="7538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655370">
            <w:pPr>
              <w:bidi w:val="0"/>
              <w:spacing w:line="360" w:lineRule="auto"/>
              <w:jc w:val="center"/>
              <w:rPr>
                <w:b/>
                <w:bCs/>
              </w:rPr>
            </w:pPr>
            <w:r>
              <w:rPr>
                <w:rFonts w:hint="default"/>
                <w:b/>
                <w:bCs/>
                <w:lang w:val="en-US" w:eastAsia="zh-CN"/>
              </w:rPr>
              <w:t>bridge</w:t>
            </w:r>
          </w:p>
        </w:tc>
        <w:tc>
          <w:tcPr>
            <w:tcW w:w="2322" w:type="dxa"/>
            <w:vAlign w:val="center"/>
          </w:tcPr>
          <w:p w14:paraId="5AA3E97F">
            <w:pPr>
              <w:bidi w:val="0"/>
              <w:spacing w:line="360" w:lineRule="auto"/>
              <w:jc w:val="center"/>
            </w:pPr>
            <w:r>
              <w:rPr>
                <w:rFonts w:hint="default"/>
                <w:lang w:val="en-US" w:eastAsia="zh-CN"/>
              </w:rPr>
              <w:t>String</w:t>
            </w:r>
          </w:p>
        </w:tc>
        <w:tc>
          <w:tcPr>
            <w:tcW w:w="2322" w:type="dxa"/>
            <w:vAlign w:val="center"/>
          </w:tcPr>
          <w:p w14:paraId="64D0F2F5">
            <w:pPr>
              <w:bidi w:val="0"/>
              <w:spacing w:line="360" w:lineRule="auto"/>
              <w:jc w:val="center"/>
            </w:pPr>
            <w:r>
              <w:rPr>
                <w:rFonts w:hint="default"/>
                <w:lang w:val="en-US" w:eastAsia="zh-CN"/>
              </w:rPr>
              <w:t>Optional</w:t>
            </w:r>
          </w:p>
        </w:tc>
        <w:tc>
          <w:tcPr>
            <w:tcW w:w="2322" w:type="dxa"/>
            <w:vAlign w:val="center"/>
          </w:tcPr>
          <w:p w14:paraId="7E393933">
            <w:pPr>
              <w:bidi w:val="0"/>
              <w:spacing w:line="360" w:lineRule="auto"/>
              <w:jc w:val="center"/>
            </w:pPr>
            <w:r>
              <w:rPr>
                <w:rFonts w:hint="default"/>
                <w:lang w:val="en-US" w:eastAsia="zh-CN"/>
              </w:rPr>
              <w:t>Kích thước cầu kính (Ví dụ: 20mm)</w:t>
            </w:r>
          </w:p>
        </w:tc>
      </w:tr>
      <w:tr w14:paraId="3236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957EE9A">
            <w:pPr>
              <w:bidi w:val="0"/>
              <w:spacing w:line="360" w:lineRule="auto"/>
              <w:jc w:val="center"/>
              <w:rPr>
                <w:b/>
                <w:bCs/>
              </w:rPr>
            </w:pPr>
            <w:r>
              <w:rPr>
                <w:rFonts w:hint="default"/>
                <w:b/>
                <w:bCs/>
                <w:lang w:val="en-US" w:eastAsia="zh-CN"/>
              </w:rPr>
              <w:t>createdAt</w:t>
            </w:r>
          </w:p>
        </w:tc>
        <w:tc>
          <w:tcPr>
            <w:tcW w:w="2322" w:type="dxa"/>
            <w:vAlign w:val="center"/>
          </w:tcPr>
          <w:p w14:paraId="7FEBD8BC">
            <w:pPr>
              <w:bidi w:val="0"/>
              <w:spacing w:line="360" w:lineRule="auto"/>
              <w:jc w:val="center"/>
            </w:pPr>
            <w:r>
              <w:rPr>
                <w:rFonts w:hint="default"/>
                <w:lang w:val="en-US" w:eastAsia="zh-CN"/>
              </w:rPr>
              <w:t>Date</w:t>
            </w:r>
          </w:p>
        </w:tc>
        <w:tc>
          <w:tcPr>
            <w:tcW w:w="2322" w:type="dxa"/>
            <w:vAlign w:val="center"/>
          </w:tcPr>
          <w:p w14:paraId="78D91689">
            <w:pPr>
              <w:bidi w:val="0"/>
              <w:spacing w:line="360" w:lineRule="auto"/>
              <w:jc w:val="center"/>
            </w:pPr>
            <w:r>
              <w:rPr>
                <w:rFonts w:hint="default"/>
                <w:lang w:val="en-US" w:eastAsia="zh-CN"/>
              </w:rPr>
              <w:t>Auto Timestamp</w:t>
            </w:r>
          </w:p>
        </w:tc>
        <w:tc>
          <w:tcPr>
            <w:tcW w:w="2322" w:type="dxa"/>
            <w:vAlign w:val="center"/>
          </w:tcPr>
          <w:p w14:paraId="04C6AD93">
            <w:pPr>
              <w:bidi w:val="0"/>
              <w:spacing w:line="360" w:lineRule="auto"/>
              <w:jc w:val="center"/>
            </w:pPr>
            <w:r>
              <w:rPr>
                <w:rFonts w:hint="default"/>
                <w:lang w:val="en-US" w:eastAsia="zh-CN"/>
              </w:rPr>
              <w:t>Mốc thời gian khởi tạo thực thể sản phẩm</w:t>
            </w:r>
          </w:p>
        </w:tc>
      </w:tr>
      <w:tr w14:paraId="2C2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101E1D8">
            <w:pPr>
              <w:bidi w:val="0"/>
              <w:spacing w:line="360" w:lineRule="auto"/>
              <w:jc w:val="center"/>
              <w:rPr>
                <w:b/>
                <w:bCs/>
              </w:rPr>
            </w:pPr>
            <w:r>
              <w:rPr>
                <w:rFonts w:hint="default"/>
                <w:b/>
                <w:bCs/>
                <w:lang w:val="en-US" w:eastAsia="zh-CN"/>
              </w:rPr>
              <w:t>updatedAt</w:t>
            </w:r>
          </w:p>
        </w:tc>
        <w:tc>
          <w:tcPr>
            <w:tcW w:w="2322" w:type="dxa"/>
            <w:vAlign w:val="center"/>
          </w:tcPr>
          <w:p w14:paraId="35B913D0">
            <w:pPr>
              <w:bidi w:val="0"/>
              <w:spacing w:line="360" w:lineRule="auto"/>
              <w:jc w:val="center"/>
            </w:pPr>
            <w:r>
              <w:rPr>
                <w:rFonts w:hint="default"/>
                <w:lang w:val="en-US" w:eastAsia="zh-CN"/>
              </w:rPr>
              <w:t>Date</w:t>
            </w:r>
          </w:p>
        </w:tc>
        <w:tc>
          <w:tcPr>
            <w:tcW w:w="2322" w:type="dxa"/>
            <w:vAlign w:val="center"/>
          </w:tcPr>
          <w:p w14:paraId="0C1CBA66">
            <w:pPr>
              <w:bidi w:val="0"/>
              <w:spacing w:line="360" w:lineRule="auto"/>
              <w:jc w:val="center"/>
            </w:pPr>
            <w:r>
              <w:rPr>
                <w:rFonts w:hint="default"/>
                <w:lang w:val="en-US" w:eastAsia="zh-CN"/>
              </w:rPr>
              <w:t>Auto Timestamp</w:t>
            </w:r>
          </w:p>
        </w:tc>
        <w:tc>
          <w:tcPr>
            <w:tcW w:w="2322" w:type="dxa"/>
            <w:vAlign w:val="center"/>
          </w:tcPr>
          <w:p w14:paraId="3A66B82C">
            <w:pPr>
              <w:bidi w:val="0"/>
              <w:spacing w:line="360" w:lineRule="auto"/>
              <w:jc w:val="center"/>
            </w:pPr>
            <w:r>
              <w:rPr>
                <w:rFonts w:hint="default"/>
                <w:lang w:val="en-US" w:eastAsia="zh-CN"/>
              </w:rPr>
              <w:t>Mốc thời gian chỉnh sửa thông tin sản phẩm lần cuối</w:t>
            </w:r>
          </w:p>
        </w:tc>
      </w:tr>
    </w:tbl>
    <w:p w14:paraId="253D4186">
      <w:pPr>
        <w:pStyle w:val="10"/>
        <w:rPr>
          <w:b/>
          <w:bCs/>
        </w:rPr>
      </w:pPr>
      <w:r>
        <w:rPr>
          <w:lang w:val="vi-VN"/>
        </w:rPr>
        <w:t>Bảng</w:t>
      </w:r>
      <w:r>
        <w:t xml:space="preserve"> </w:t>
      </w:r>
      <w:bookmarkStart w:id="76" w:name="_Toc12820"/>
      <w:r>
        <w:rPr>
          <w:rFonts w:hint="default"/>
          <w:lang w:val="vi-VN"/>
        </w:rPr>
        <w:t>4.5</w:t>
      </w:r>
      <w:r>
        <w:rPr>
          <w:lang w:val="en-US"/>
        </w:rPr>
        <w:t>: Cấu trúc chi tiết Collection products</w:t>
      </w:r>
      <w:bookmarkEnd w:id="76"/>
    </w:p>
    <w:p w14:paraId="7471C8BB">
      <w:pPr>
        <w:bidi w:val="0"/>
        <w:spacing w:line="360" w:lineRule="auto"/>
        <w:rPr>
          <w:b/>
          <w:bCs/>
        </w:rPr>
      </w:pPr>
      <w:r>
        <w:rPr>
          <w:b/>
          <w:bCs/>
        </w:rPr>
        <w:t>Collection orders (Quản lý hóa đơn &amp; Giao dịch Web3)</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6EA1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F1C6779">
            <w:pPr>
              <w:bidi w:val="0"/>
              <w:spacing w:line="360" w:lineRule="auto"/>
              <w:jc w:val="center"/>
              <w:rPr>
                <w:b/>
                <w:bCs/>
              </w:rPr>
            </w:pPr>
            <w:r>
              <w:rPr>
                <w:rFonts w:hint="default"/>
                <w:b/>
                <w:bCs/>
                <w:lang w:val="en-US" w:eastAsia="zh-CN"/>
              </w:rPr>
              <w:t>Tên trường (Field)</w:t>
            </w:r>
          </w:p>
        </w:tc>
        <w:tc>
          <w:tcPr>
            <w:tcW w:w="2322" w:type="dxa"/>
            <w:vAlign w:val="center"/>
          </w:tcPr>
          <w:p w14:paraId="2F1CBE04">
            <w:pPr>
              <w:bidi w:val="0"/>
              <w:spacing w:line="360" w:lineRule="auto"/>
              <w:jc w:val="center"/>
              <w:rPr>
                <w:b/>
                <w:bCs/>
              </w:rPr>
            </w:pPr>
            <w:r>
              <w:rPr>
                <w:rFonts w:hint="default"/>
                <w:b/>
                <w:bCs/>
                <w:lang w:val="en-US" w:eastAsia="zh-CN"/>
              </w:rPr>
              <w:t>Kiểu dữ liệu</w:t>
            </w:r>
          </w:p>
        </w:tc>
        <w:tc>
          <w:tcPr>
            <w:tcW w:w="2322" w:type="dxa"/>
            <w:vAlign w:val="center"/>
          </w:tcPr>
          <w:p w14:paraId="146C4C38">
            <w:pPr>
              <w:bidi w:val="0"/>
              <w:spacing w:line="360" w:lineRule="auto"/>
              <w:jc w:val="center"/>
              <w:rPr>
                <w:b/>
                <w:bCs/>
              </w:rPr>
            </w:pPr>
            <w:r>
              <w:rPr>
                <w:rFonts w:hint="default"/>
                <w:b/>
                <w:bCs/>
                <w:lang w:val="en-US" w:eastAsia="zh-CN"/>
              </w:rPr>
              <w:t>Ràng buộc (Constraint)</w:t>
            </w:r>
          </w:p>
        </w:tc>
        <w:tc>
          <w:tcPr>
            <w:tcW w:w="2322" w:type="dxa"/>
            <w:vAlign w:val="center"/>
          </w:tcPr>
          <w:p w14:paraId="1C3CE75D">
            <w:pPr>
              <w:bidi w:val="0"/>
              <w:spacing w:line="360" w:lineRule="auto"/>
              <w:jc w:val="center"/>
              <w:rPr>
                <w:b/>
                <w:bCs/>
              </w:rPr>
            </w:pPr>
            <w:r>
              <w:rPr>
                <w:rFonts w:hint="default"/>
                <w:b/>
                <w:bCs/>
                <w:lang w:val="en-US" w:eastAsia="zh-CN"/>
              </w:rPr>
              <w:t>Mô tả chi tiết nghiệp vụ</w:t>
            </w:r>
          </w:p>
        </w:tc>
      </w:tr>
      <w:tr w14:paraId="30FB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21FD92">
            <w:pPr>
              <w:bidi w:val="0"/>
              <w:spacing w:line="360" w:lineRule="auto"/>
              <w:jc w:val="center"/>
              <w:rPr>
                <w:b/>
                <w:bCs/>
              </w:rPr>
            </w:pPr>
            <w:r>
              <w:rPr>
                <w:rFonts w:hint="default"/>
                <w:b/>
                <w:bCs/>
                <w:lang w:val="en-US" w:eastAsia="zh-CN"/>
              </w:rPr>
              <w:t>_id</w:t>
            </w:r>
          </w:p>
        </w:tc>
        <w:tc>
          <w:tcPr>
            <w:tcW w:w="2322" w:type="dxa"/>
            <w:vAlign w:val="center"/>
          </w:tcPr>
          <w:p w14:paraId="0E612CB9">
            <w:pPr>
              <w:bidi w:val="0"/>
              <w:spacing w:line="360" w:lineRule="auto"/>
              <w:jc w:val="center"/>
            </w:pPr>
            <w:r>
              <w:rPr>
                <w:rFonts w:hint="default"/>
                <w:lang w:val="en-US" w:eastAsia="zh-CN"/>
              </w:rPr>
              <w:t>ObjectId</w:t>
            </w:r>
          </w:p>
        </w:tc>
        <w:tc>
          <w:tcPr>
            <w:tcW w:w="2322" w:type="dxa"/>
            <w:vAlign w:val="center"/>
          </w:tcPr>
          <w:p w14:paraId="34525F15">
            <w:pPr>
              <w:bidi w:val="0"/>
              <w:spacing w:line="360" w:lineRule="auto"/>
              <w:jc w:val="center"/>
            </w:pPr>
            <w:r>
              <w:rPr>
                <w:rFonts w:hint="default"/>
                <w:lang w:val="en-US" w:eastAsia="zh-CN"/>
              </w:rPr>
              <w:t>Primary Key, Auto</w:t>
            </w:r>
          </w:p>
        </w:tc>
        <w:tc>
          <w:tcPr>
            <w:tcW w:w="2322" w:type="dxa"/>
            <w:vAlign w:val="center"/>
          </w:tcPr>
          <w:p w14:paraId="1B7E54B2">
            <w:pPr>
              <w:bidi w:val="0"/>
              <w:spacing w:line="360" w:lineRule="auto"/>
              <w:jc w:val="center"/>
            </w:pPr>
            <w:r>
              <w:rPr>
                <w:rFonts w:hint="default"/>
                <w:lang w:val="en-US" w:eastAsia="zh-CN"/>
              </w:rPr>
              <w:t>Khóa chính định danh tự động khởi tạo bởi MongoDB</w:t>
            </w:r>
          </w:p>
        </w:tc>
      </w:tr>
      <w:tr w14:paraId="1CC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D8A43F">
            <w:pPr>
              <w:bidi w:val="0"/>
              <w:spacing w:line="360" w:lineRule="auto"/>
              <w:jc w:val="center"/>
              <w:rPr>
                <w:b/>
                <w:bCs/>
              </w:rPr>
            </w:pPr>
            <w:r>
              <w:rPr>
                <w:rFonts w:hint="default"/>
                <w:b/>
                <w:bCs/>
                <w:lang w:val="en-US" w:eastAsia="zh-CN"/>
              </w:rPr>
              <w:t>orderId</w:t>
            </w:r>
          </w:p>
        </w:tc>
        <w:tc>
          <w:tcPr>
            <w:tcW w:w="2322" w:type="dxa"/>
            <w:vAlign w:val="center"/>
          </w:tcPr>
          <w:p w14:paraId="57B1A4A4">
            <w:pPr>
              <w:bidi w:val="0"/>
              <w:spacing w:line="360" w:lineRule="auto"/>
              <w:jc w:val="center"/>
            </w:pPr>
            <w:r>
              <w:rPr>
                <w:rFonts w:hint="default"/>
                <w:lang w:val="en-US" w:eastAsia="zh-CN"/>
              </w:rPr>
              <w:t>String</w:t>
            </w:r>
          </w:p>
        </w:tc>
        <w:tc>
          <w:tcPr>
            <w:tcW w:w="2322" w:type="dxa"/>
            <w:vAlign w:val="center"/>
          </w:tcPr>
          <w:p w14:paraId="065528B8">
            <w:pPr>
              <w:bidi w:val="0"/>
              <w:spacing w:line="360" w:lineRule="auto"/>
              <w:jc w:val="center"/>
            </w:pPr>
            <w:r>
              <w:rPr>
                <w:rFonts w:hint="default"/>
                <w:lang w:val="en-US" w:eastAsia="zh-CN"/>
              </w:rPr>
              <w:t>Required</w:t>
            </w:r>
          </w:p>
        </w:tc>
        <w:tc>
          <w:tcPr>
            <w:tcW w:w="2322" w:type="dxa"/>
            <w:vAlign w:val="center"/>
          </w:tcPr>
          <w:p w14:paraId="454B0C73">
            <w:pPr>
              <w:bidi w:val="0"/>
              <w:spacing w:line="360" w:lineRule="auto"/>
              <w:jc w:val="center"/>
            </w:pPr>
            <w:r>
              <w:rPr>
                <w:rFonts w:hint="default"/>
                <w:lang w:val="en-US" w:eastAsia="zh-CN"/>
              </w:rPr>
              <w:t>Mã hóa đơn nội bộ hệ thống (Ví dụ: INV_731863)</w:t>
            </w:r>
          </w:p>
        </w:tc>
      </w:tr>
      <w:tr w14:paraId="7FB5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AFB4677">
            <w:pPr>
              <w:bidi w:val="0"/>
              <w:spacing w:line="360" w:lineRule="auto"/>
              <w:jc w:val="center"/>
              <w:rPr>
                <w:b/>
                <w:bCs/>
              </w:rPr>
            </w:pPr>
            <w:r>
              <w:rPr>
                <w:rFonts w:hint="default"/>
                <w:b/>
                <w:bCs/>
                <w:lang w:val="en-US" w:eastAsia="zh-CN"/>
              </w:rPr>
              <w:t>user</w:t>
            </w:r>
          </w:p>
        </w:tc>
        <w:tc>
          <w:tcPr>
            <w:tcW w:w="2322" w:type="dxa"/>
            <w:vAlign w:val="center"/>
          </w:tcPr>
          <w:p w14:paraId="1D9BE303">
            <w:pPr>
              <w:bidi w:val="0"/>
              <w:spacing w:line="360" w:lineRule="auto"/>
              <w:jc w:val="center"/>
            </w:pPr>
            <w:r>
              <w:rPr>
                <w:rFonts w:hint="default"/>
                <w:lang w:val="en-US" w:eastAsia="zh-CN"/>
              </w:rPr>
              <w:t>ObjectId</w:t>
            </w:r>
          </w:p>
        </w:tc>
        <w:tc>
          <w:tcPr>
            <w:tcW w:w="2322" w:type="dxa"/>
            <w:vAlign w:val="center"/>
          </w:tcPr>
          <w:p w14:paraId="471DA380">
            <w:pPr>
              <w:bidi w:val="0"/>
              <w:spacing w:line="360" w:lineRule="auto"/>
              <w:jc w:val="center"/>
            </w:pPr>
            <w:r>
              <w:rPr>
                <w:rFonts w:hint="default"/>
                <w:lang w:val="en-US" w:eastAsia="zh-CN"/>
              </w:rPr>
              <w:t>Ref: "User", Optional</w:t>
            </w:r>
          </w:p>
        </w:tc>
        <w:tc>
          <w:tcPr>
            <w:tcW w:w="2322" w:type="dxa"/>
            <w:vAlign w:val="center"/>
          </w:tcPr>
          <w:p w14:paraId="31AE2F7A">
            <w:pPr>
              <w:bidi w:val="0"/>
              <w:spacing w:line="360" w:lineRule="auto"/>
              <w:jc w:val="center"/>
            </w:pPr>
            <w:r>
              <w:rPr>
                <w:rFonts w:hint="default"/>
                <w:lang w:val="en-US" w:eastAsia="zh-CN"/>
              </w:rPr>
              <w:t>Mã liên kết chiếu tới tài khoản người mua</w:t>
            </w:r>
          </w:p>
        </w:tc>
      </w:tr>
      <w:tr w14:paraId="263C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46E8590">
            <w:pPr>
              <w:bidi w:val="0"/>
              <w:spacing w:line="360" w:lineRule="auto"/>
              <w:jc w:val="center"/>
              <w:rPr>
                <w:b/>
                <w:bCs/>
              </w:rPr>
            </w:pPr>
            <w:r>
              <w:rPr>
                <w:rFonts w:hint="default"/>
                <w:b/>
                <w:bCs/>
                <w:lang w:val="en-US" w:eastAsia="zh-CN"/>
              </w:rPr>
              <w:t>userEmail</w:t>
            </w:r>
          </w:p>
        </w:tc>
        <w:tc>
          <w:tcPr>
            <w:tcW w:w="2322" w:type="dxa"/>
            <w:vAlign w:val="center"/>
          </w:tcPr>
          <w:p w14:paraId="5F7DBB26">
            <w:pPr>
              <w:bidi w:val="0"/>
              <w:spacing w:line="360" w:lineRule="auto"/>
              <w:jc w:val="center"/>
            </w:pPr>
            <w:r>
              <w:rPr>
                <w:rFonts w:hint="default"/>
                <w:lang w:val="en-US" w:eastAsia="zh-CN"/>
              </w:rPr>
              <w:t>String</w:t>
            </w:r>
          </w:p>
        </w:tc>
        <w:tc>
          <w:tcPr>
            <w:tcW w:w="2322" w:type="dxa"/>
            <w:vAlign w:val="center"/>
          </w:tcPr>
          <w:p w14:paraId="0424828A">
            <w:pPr>
              <w:bidi w:val="0"/>
              <w:spacing w:line="360" w:lineRule="auto"/>
              <w:jc w:val="center"/>
            </w:pPr>
            <w:r>
              <w:rPr>
                <w:rFonts w:hint="default"/>
                <w:lang w:val="en-US" w:eastAsia="zh-CN"/>
              </w:rPr>
              <w:t>Required</w:t>
            </w:r>
          </w:p>
        </w:tc>
        <w:tc>
          <w:tcPr>
            <w:tcW w:w="2322" w:type="dxa"/>
            <w:vAlign w:val="center"/>
          </w:tcPr>
          <w:p w14:paraId="3C770DD9">
            <w:pPr>
              <w:bidi w:val="0"/>
              <w:spacing w:line="360" w:lineRule="auto"/>
              <w:jc w:val="center"/>
            </w:pPr>
            <w:r>
              <w:rPr>
                <w:rFonts w:hint="default"/>
                <w:lang w:val="en-US" w:eastAsia="zh-CN"/>
              </w:rPr>
              <w:t>Địa chỉ Email của khách hàng thực hiện giao dịch</w:t>
            </w:r>
          </w:p>
        </w:tc>
      </w:tr>
      <w:tr w14:paraId="701D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515556E">
            <w:pPr>
              <w:bidi w:val="0"/>
              <w:spacing w:line="360" w:lineRule="auto"/>
              <w:jc w:val="center"/>
              <w:rPr>
                <w:b/>
                <w:bCs/>
              </w:rPr>
            </w:pPr>
            <w:r>
              <w:rPr>
                <w:rFonts w:hint="default"/>
                <w:b/>
                <w:bCs/>
                <w:lang w:val="en-US" w:eastAsia="zh-CN"/>
              </w:rPr>
              <w:t>items</w:t>
            </w:r>
          </w:p>
        </w:tc>
        <w:tc>
          <w:tcPr>
            <w:tcW w:w="2322" w:type="dxa"/>
            <w:vAlign w:val="center"/>
          </w:tcPr>
          <w:p w14:paraId="6B0B11DF">
            <w:pPr>
              <w:bidi w:val="0"/>
              <w:spacing w:line="360" w:lineRule="auto"/>
              <w:jc w:val="center"/>
            </w:pPr>
            <w:r>
              <w:rPr>
                <w:rFonts w:hint="default"/>
                <w:lang w:val="en-US" w:eastAsia="zh-CN"/>
              </w:rPr>
              <w:t>Array [Object]</w:t>
            </w:r>
          </w:p>
        </w:tc>
        <w:tc>
          <w:tcPr>
            <w:tcW w:w="2322" w:type="dxa"/>
            <w:vAlign w:val="center"/>
          </w:tcPr>
          <w:p w14:paraId="5FFFC4EE">
            <w:pPr>
              <w:bidi w:val="0"/>
              <w:spacing w:line="360" w:lineRule="auto"/>
              <w:jc w:val="center"/>
            </w:pPr>
            <w:r>
              <w:rPr>
                <w:rFonts w:hint="default"/>
                <w:lang w:val="en-US" w:eastAsia="zh-CN"/>
              </w:rPr>
              <w:t>Required</w:t>
            </w:r>
          </w:p>
        </w:tc>
        <w:tc>
          <w:tcPr>
            <w:tcW w:w="2322" w:type="dxa"/>
            <w:vAlign w:val="center"/>
          </w:tcPr>
          <w:p w14:paraId="0F3B7E7C">
            <w:pPr>
              <w:bidi w:val="0"/>
              <w:spacing w:line="360" w:lineRule="auto"/>
              <w:jc w:val="center"/>
            </w:pPr>
            <w:r>
              <w:rPr>
                <w:rFonts w:hint="default"/>
                <w:lang w:val="en-US" w:eastAsia="zh-CN"/>
              </w:rPr>
              <w:t>Danh sách mảng các chi tiết sản phẩm thuộc hóa đơn</w:t>
            </w:r>
          </w:p>
        </w:tc>
      </w:tr>
      <w:tr w14:paraId="5BFF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773B62E0">
            <w:pPr>
              <w:bidi w:val="0"/>
              <w:spacing w:line="360" w:lineRule="auto"/>
              <w:jc w:val="center"/>
              <w:rPr>
                <w:b/>
                <w:bCs/>
              </w:rPr>
            </w:pPr>
            <w:r>
              <w:rPr>
                <w:rFonts w:hint="default"/>
                <w:b/>
                <w:bCs/>
                <w:lang w:val="en-US" w:eastAsia="zh-CN"/>
              </w:rPr>
              <w:t>items.sku</w:t>
            </w:r>
          </w:p>
        </w:tc>
        <w:tc>
          <w:tcPr>
            <w:tcW w:w="2322" w:type="dxa"/>
            <w:vAlign w:val="center"/>
          </w:tcPr>
          <w:p w14:paraId="37836A7B">
            <w:pPr>
              <w:bidi w:val="0"/>
              <w:spacing w:line="360" w:lineRule="auto"/>
              <w:jc w:val="center"/>
            </w:pPr>
            <w:r>
              <w:rPr>
                <w:rFonts w:hint="default"/>
                <w:lang w:val="en-US" w:eastAsia="zh-CN"/>
              </w:rPr>
              <w:t>String</w:t>
            </w:r>
          </w:p>
        </w:tc>
        <w:tc>
          <w:tcPr>
            <w:tcW w:w="2322" w:type="dxa"/>
            <w:vAlign w:val="center"/>
          </w:tcPr>
          <w:p w14:paraId="24BB723F">
            <w:pPr>
              <w:bidi w:val="0"/>
              <w:spacing w:line="360" w:lineRule="auto"/>
              <w:jc w:val="center"/>
            </w:pPr>
            <w:r>
              <w:rPr>
                <w:rFonts w:hint="default"/>
                <w:lang w:val="en-US" w:eastAsia="zh-CN"/>
              </w:rPr>
              <w:t>Required</w:t>
            </w:r>
          </w:p>
        </w:tc>
        <w:tc>
          <w:tcPr>
            <w:tcW w:w="2322" w:type="dxa"/>
            <w:vAlign w:val="center"/>
          </w:tcPr>
          <w:p w14:paraId="57D35755">
            <w:pPr>
              <w:bidi w:val="0"/>
              <w:spacing w:line="360" w:lineRule="auto"/>
              <w:jc w:val="center"/>
            </w:pPr>
            <w:r>
              <w:rPr>
                <w:rFonts w:hint="default"/>
                <w:lang w:val="en-US" w:eastAsia="zh-CN"/>
              </w:rPr>
              <w:t>Mã quản lý SKU của sản phẩm trong giỏ</w:t>
            </w:r>
          </w:p>
        </w:tc>
      </w:tr>
      <w:tr w14:paraId="02A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768B241">
            <w:pPr>
              <w:bidi w:val="0"/>
              <w:spacing w:line="360" w:lineRule="auto"/>
              <w:jc w:val="center"/>
              <w:rPr>
                <w:b/>
                <w:bCs/>
              </w:rPr>
            </w:pPr>
            <w:r>
              <w:rPr>
                <w:rFonts w:hint="default"/>
                <w:b/>
                <w:bCs/>
                <w:lang w:val="en-US" w:eastAsia="zh-CN"/>
              </w:rPr>
              <w:t>items.name</w:t>
            </w:r>
          </w:p>
        </w:tc>
        <w:tc>
          <w:tcPr>
            <w:tcW w:w="2322" w:type="dxa"/>
            <w:vAlign w:val="center"/>
          </w:tcPr>
          <w:p w14:paraId="739833D1">
            <w:pPr>
              <w:bidi w:val="0"/>
              <w:spacing w:line="360" w:lineRule="auto"/>
              <w:jc w:val="center"/>
            </w:pPr>
            <w:r>
              <w:rPr>
                <w:rFonts w:hint="default"/>
                <w:lang w:val="en-US" w:eastAsia="zh-CN"/>
              </w:rPr>
              <w:t>String</w:t>
            </w:r>
          </w:p>
        </w:tc>
        <w:tc>
          <w:tcPr>
            <w:tcW w:w="2322" w:type="dxa"/>
            <w:vAlign w:val="center"/>
          </w:tcPr>
          <w:p w14:paraId="35585B6E">
            <w:pPr>
              <w:bidi w:val="0"/>
              <w:spacing w:line="360" w:lineRule="auto"/>
              <w:jc w:val="center"/>
            </w:pPr>
            <w:r>
              <w:rPr>
                <w:rFonts w:hint="default"/>
                <w:lang w:val="en-US" w:eastAsia="zh-CN"/>
              </w:rPr>
              <w:t>Required</w:t>
            </w:r>
          </w:p>
        </w:tc>
        <w:tc>
          <w:tcPr>
            <w:tcW w:w="2322" w:type="dxa"/>
            <w:vAlign w:val="center"/>
          </w:tcPr>
          <w:p w14:paraId="28424AB3">
            <w:pPr>
              <w:bidi w:val="0"/>
              <w:spacing w:line="360" w:lineRule="auto"/>
              <w:jc w:val="center"/>
            </w:pPr>
            <w:r>
              <w:rPr>
                <w:rFonts w:hint="default"/>
                <w:lang w:val="en-US" w:eastAsia="zh-CN"/>
              </w:rPr>
              <w:t>Tên sản phẩm được đặt mua</w:t>
            </w:r>
          </w:p>
        </w:tc>
      </w:tr>
      <w:tr w14:paraId="4275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C430F66">
            <w:pPr>
              <w:bidi w:val="0"/>
              <w:spacing w:line="360" w:lineRule="auto"/>
              <w:jc w:val="center"/>
              <w:rPr>
                <w:b/>
                <w:bCs/>
              </w:rPr>
            </w:pPr>
            <w:r>
              <w:rPr>
                <w:rFonts w:hint="default"/>
                <w:b/>
                <w:bCs/>
                <w:lang w:val="en-US" w:eastAsia="zh-CN"/>
              </w:rPr>
              <w:t>items.price</w:t>
            </w:r>
          </w:p>
        </w:tc>
        <w:tc>
          <w:tcPr>
            <w:tcW w:w="2322" w:type="dxa"/>
            <w:vAlign w:val="center"/>
          </w:tcPr>
          <w:p w14:paraId="4929435D">
            <w:pPr>
              <w:bidi w:val="0"/>
              <w:spacing w:line="360" w:lineRule="auto"/>
              <w:jc w:val="center"/>
            </w:pPr>
            <w:r>
              <w:rPr>
                <w:rFonts w:hint="default"/>
                <w:lang w:val="en-US" w:eastAsia="zh-CN"/>
              </w:rPr>
              <w:t>Number</w:t>
            </w:r>
          </w:p>
        </w:tc>
        <w:tc>
          <w:tcPr>
            <w:tcW w:w="2322" w:type="dxa"/>
            <w:vAlign w:val="center"/>
          </w:tcPr>
          <w:p w14:paraId="1CA03E1F">
            <w:pPr>
              <w:bidi w:val="0"/>
              <w:spacing w:line="360" w:lineRule="auto"/>
              <w:jc w:val="center"/>
            </w:pPr>
            <w:r>
              <w:rPr>
                <w:rFonts w:hint="default"/>
                <w:lang w:val="en-US" w:eastAsia="zh-CN"/>
              </w:rPr>
              <w:t>Required</w:t>
            </w:r>
          </w:p>
        </w:tc>
        <w:tc>
          <w:tcPr>
            <w:tcW w:w="2322" w:type="dxa"/>
            <w:vAlign w:val="center"/>
          </w:tcPr>
          <w:p w14:paraId="0F946C27">
            <w:pPr>
              <w:bidi w:val="0"/>
              <w:spacing w:line="360" w:lineRule="auto"/>
              <w:jc w:val="center"/>
            </w:pPr>
            <w:r>
              <w:rPr>
                <w:rFonts w:hint="default"/>
                <w:lang w:val="en-US" w:eastAsia="zh-CN"/>
              </w:rPr>
              <w:t>Đơn giá sản phẩm tại thời điểm chốt hóa đơn</w:t>
            </w:r>
          </w:p>
        </w:tc>
      </w:tr>
      <w:tr w14:paraId="6B5E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C744E69">
            <w:pPr>
              <w:bidi w:val="0"/>
              <w:spacing w:line="360" w:lineRule="auto"/>
              <w:jc w:val="center"/>
              <w:rPr>
                <w:b/>
                <w:bCs/>
              </w:rPr>
            </w:pPr>
            <w:r>
              <w:rPr>
                <w:rFonts w:hint="default"/>
                <w:b/>
                <w:bCs/>
                <w:lang w:val="en-US" w:eastAsia="zh-CN"/>
              </w:rPr>
              <w:t>items.quantity</w:t>
            </w:r>
          </w:p>
        </w:tc>
        <w:tc>
          <w:tcPr>
            <w:tcW w:w="2322" w:type="dxa"/>
            <w:vAlign w:val="center"/>
          </w:tcPr>
          <w:p w14:paraId="0B3E4579">
            <w:pPr>
              <w:bidi w:val="0"/>
              <w:spacing w:line="360" w:lineRule="auto"/>
              <w:jc w:val="center"/>
            </w:pPr>
            <w:r>
              <w:rPr>
                <w:rFonts w:hint="default"/>
                <w:lang w:val="en-US" w:eastAsia="zh-CN"/>
              </w:rPr>
              <w:t>Number</w:t>
            </w:r>
          </w:p>
        </w:tc>
        <w:tc>
          <w:tcPr>
            <w:tcW w:w="2322" w:type="dxa"/>
            <w:vAlign w:val="center"/>
          </w:tcPr>
          <w:p w14:paraId="7C0BA8F2">
            <w:pPr>
              <w:bidi w:val="0"/>
              <w:spacing w:line="360" w:lineRule="auto"/>
              <w:jc w:val="center"/>
            </w:pPr>
            <w:r>
              <w:rPr>
                <w:rFonts w:hint="default"/>
                <w:lang w:val="en-US" w:eastAsia="zh-CN"/>
              </w:rPr>
              <w:t>Required, Min: 1</w:t>
            </w:r>
          </w:p>
        </w:tc>
        <w:tc>
          <w:tcPr>
            <w:tcW w:w="2322" w:type="dxa"/>
            <w:vAlign w:val="center"/>
          </w:tcPr>
          <w:p w14:paraId="74A596C4">
            <w:pPr>
              <w:bidi w:val="0"/>
              <w:spacing w:line="360" w:lineRule="auto"/>
              <w:jc w:val="center"/>
            </w:pPr>
            <w:r>
              <w:rPr>
                <w:rFonts w:hint="default"/>
                <w:lang w:val="en-US" w:eastAsia="zh-CN"/>
              </w:rPr>
              <w:t>Số lượng sản phẩm mua sắm</w:t>
            </w:r>
          </w:p>
        </w:tc>
      </w:tr>
      <w:tr w14:paraId="789C6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321" w:type="dxa"/>
            <w:vAlign w:val="center"/>
          </w:tcPr>
          <w:p w14:paraId="77F3E40E">
            <w:pPr>
              <w:bidi w:val="0"/>
              <w:spacing w:line="360" w:lineRule="auto"/>
              <w:jc w:val="center"/>
              <w:rPr>
                <w:b/>
                <w:bCs/>
              </w:rPr>
            </w:pPr>
            <w:r>
              <w:rPr>
                <w:rFonts w:hint="default"/>
                <w:b/>
                <w:bCs/>
                <w:lang w:val="en-US" w:eastAsia="zh-CN"/>
              </w:rPr>
              <w:t>items.thumbnail</w:t>
            </w:r>
          </w:p>
        </w:tc>
        <w:tc>
          <w:tcPr>
            <w:tcW w:w="2322" w:type="dxa"/>
            <w:vAlign w:val="center"/>
          </w:tcPr>
          <w:p w14:paraId="09348232">
            <w:pPr>
              <w:bidi w:val="0"/>
              <w:spacing w:line="360" w:lineRule="auto"/>
              <w:jc w:val="center"/>
            </w:pPr>
            <w:r>
              <w:rPr>
                <w:rFonts w:hint="default"/>
                <w:lang w:val="en-US" w:eastAsia="zh-CN"/>
              </w:rPr>
              <w:t>String</w:t>
            </w:r>
          </w:p>
        </w:tc>
        <w:tc>
          <w:tcPr>
            <w:tcW w:w="2322" w:type="dxa"/>
            <w:vAlign w:val="center"/>
          </w:tcPr>
          <w:p w14:paraId="124C0714">
            <w:pPr>
              <w:bidi w:val="0"/>
              <w:spacing w:line="360" w:lineRule="auto"/>
              <w:jc w:val="center"/>
            </w:pPr>
            <w:r>
              <w:rPr>
                <w:rFonts w:hint="default"/>
                <w:lang w:val="en-US" w:eastAsia="zh-CN"/>
              </w:rPr>
              <w:t>Optional</w:t>
            </w:r>
          </w:p>
        </w:tc>
        <w:tc>
          <w:tcPr>
            <w:tcW w:w="2322" w:type="dxa"/>
            <w:vAlign w:val="center"/>
          </w:tcPr>
          <w:p w14:paraId="6BBF8ED7">
            <w:pPr>
              <w:bidi w:val="0"/>
              <w:spacing w:line="360" w:lineRule="auto"/>
              <w:jc w:val="center"/>
            </w:pPr>
            <w:r>
              <w:rPr>
                <w:rFonts w:hint="default"/>
                <w:lang w:val="en-US" w:eastAsia="zh-CN"/>
              </w:rPr>
              <w:t>Đường dẫn ảnh thu nhỏ của sản phẩm</w:t>
            </w:r>
          </w:p>
        </w:tc>
      </w:tr>
      <w:tr w14:paraId="61BE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5" w:hRule="atLeast"/>
        </w:trPr>
        <w:tc>
          <w:tcPr>
            <w:tcW w:w="2321" w:type="dxa"/>
            <w:vAlign w:val="center"/>
          </w:tcPr>
          <w:p w14:paraId="331DF4D8">
            <w:pPr>
              <w:bidi w:val="0"/>
              <w:spacing w:line="360" w:lineRule="auto"/>
              <w:jc w:val="center"/>
              <w:rPr>
                <w:b/>
                <w:bCs/>
              </w:rPr>
            </w:pPr>
            <w:r>
              <w:rPr>
                <w:rFonts w:hint="default"/>
                <w:b/>
                <w:bCs/>
                <w:lang w:val="en-US" w:eastAsia="zh-CN"/>
              </w:rPr>
              <w:t>total</w:t>
            </w:r>
          </w:p>
        </w:tc>
        <w:tc>
          <w:tcPr>
            <w:tcW w:w="2322" w:type="dxa"/>
            <w:vAlign w:val="center"/>
          </w:tcPr>
          <w:p w14:paraId="1EA4F11F">
            <w:pPr>
              <w:bidi w:val="0"/>
              <w:spacing w:line="360" w:lineRule="auto"/>
              <w:jc w:val="center"/>
            </w:pPr>
            <w:r>
              <w:rPr>
                <w:rFonts w:hint="default"/>
                <w:lang w:val="en-US" w:eastAsia="zh-CN"/>
              </w:rPr>
              <w:t>Number</w:t>
            </w:r>
          </w:p>
        </w:tc>
        <w:tc>
          <w:tcPr>
            <w:tcW w:w="2322" w:type="dxa"/>
            <w:vAlign w:val="center"/>
          </w:tcPr>
          <w:p w14:paraId="74072EA1">
            <w:pPr>
              <w:bidi w:val="0"/>
              <w:spacing w:line="360" w:lineRule="auto"/>
              <w:jc w:val="center"/>
            </w:pPr>
            <w:r>
              <w:rPr>
                <w:rFonts w:hint="default"/>
                <w:lang w:val="en-US" w:eastAsia="zh-CN"/>
              </w:rPr>
              <w:t>Required</w:t>
            </w:r>
          </w:p>
        </w:tc>
        <w:tc>
          <w:tcPr>
            <w:tcW w:w="2322" w:type="dxa"/>
            <w:vAlign w:val="center"/>
          </w:tcPr>
          <w:p w14:paraId="2ECE1E96">
            <w:pPr>
              <w:bidi w:val="0"/>
              <w:spacing w:line="360" w:lineRule="auto"/>
              <w:jc w:val="center"/>
            </w:pPr>
            <w:r>
              <w:rPr>
                <w:rFonts w:hint="default"/>
                <w:lang w:val="en-US" w:eastAsia="zh-CN"/>
              </w:rPr>
              <w:t>Tổng giá trị toàn bộ hóa đơn tính theo VND</w:t>
            </w:r>
          </w:p>
        </w:tc>
      </w:tr>
      <w:tr w14:paraId="0656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3" w:hRule="atLeast"/>
        </w:trPr>
        <w:tc>
          <w:tcPr>
            <w:tcW w:w="2321" w:type="dxa"/>
            <w:vAlign w:val="center"/>
          </w:tcPr>
          <w:p w14:paraId="2C771143">
            <w:pPr>
              <w:bidi w:val="0"/>
              <w:spacing w:line="360" w:lineRule="auto"/>
              <w:jc w:val="center"/>
              <w:rPr>
                <w:b/>
                <w:bCs/>
              </w:rPr>
            </w:pPr>
            <w:r>
              <w:rPr>
                <w:rFonts w:hint="default"/>
                <w:b/>
                <w:bCs/>
                <w:lang w:val="en-US" w:eastAsia="zh-CN"/>
              </w:rPr>
              <w:t>ethTotal</w:t>
            </w:r>
          </w:p>
        </w:tc>
        <w:tc>
          <w:tcPr>
            <w:tcW w:w="2322" w:type="dxa"/>
            <w:vAlign w:val="center"/>
          </w:tcPr>
          <w:p w14:paraId="26798BC2">
            <w:pPr>
              <w:bidi w:val="0"/>
              <w:spacing w:line="360" w:lineRule="auto"/>
              <w:jc w:val="center"/>
            </w:pPr>
            <w:r>
              <w:rPr>
                <w:rFonts w:hint="default"/>
                <w:lang w:val="en-US" w:eastAsia="zh-CN"/>
              </w:rPr>
              <w:t>Mixed</w:t>
            </w:r>
          </w:p>
        </w:tc>
        <w:tc>
          <w:tcPr>
            <w:tcW w:w="2322" w:type="dxa"/>
            <w:vAlign w:val="center"/>
          </w:tcPr>
          <w:p w14:paraId="2126C667">
            <w:pPr>
              <w:bidi w:val="0"/>
              <w:spacing w:line="360" w:lineRule="auto"/>
              <w:jc w:val="center"/>
            </w:pPr>
            <w:r>
              <w:rPr>
                <w:rFonts w:hint="default"/>
                <w:lang w:val="en-US" w:eastAsia="zh-CN"/>
              </w:rPr>
              <w:t>Default: "0"</w:t>
            </w:r>
          </w:p>
        </w:tc>
        <w:tc>
          <w:tcPr>
            <w:tcW w:w="2322" w:type="dxa"/>
            <w:vAlign w:val="center"/>
          </w:tcPr>
          <w:p w14:paraId="3930C96B">
            <w:pPr>
              <w:bidi w:val="0"/>
              <w:spacing w:line="360" w:lineRule="auto"/>
              <w:jc w:val="center"/>
            </w:pPr>
            <w:r>
              <w:rPr>
                <w:rFonts w:hint="default"/>
                <w:lang w:val="en-US" w:eastAsia="zh-CN"/>
              </w:rPr>
              <w:t>Tổng số tiền mã hóa ETH quy đổi thanh toán Web3</w:t>
            </w:r>
          </w:p>
        </w:tc>
      </w:tr>
      <w:tr w14:paraId="326B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391E21">
            <w:pPr>
              <w:bidi w:val="0"/>
              <w:spacing w:line="360" w:lineRule="auto"/>
              <w:jc w:val="center"/>
              <w:rPr>
                <w:b/>
                <w:bCs/>
              </w:rPr>
            </w:pPr>
            <w:r>
              <w:rPr>
                <w:rFonts w:hint="default"/>
                <w:b/>
                <w:bCs/>
                <w:lang w:val="en-US" w:eastAsia="zh-CN"/>
              </w:rPr>
              <w:t>txHash</w:t>
            </w:r>
          </w:p>
        </w:tc>
        <w:tc>
          <w:tcPr>
            <w:tcW w:w="2322" w:type="dxa"/>
            <w:vAlign w:val="center"/>
          </w:tcPr>
          <w:p w14:paraId="2BD5D372">
            <w:pPr>
              <w:bidi w:val="0"/>
              <w:spacing w:line="360" w:lineRule="auto"/>
              <w:jc w:val="center"/>
            </w:pPr>
            <w:r>
              <w:rPr>
                <w:rFonts w:hint="default"/>
                <w:lang w:val="en-US" w:eastAsia="zh-CN"/>
              </w:rPr>
              <w:t>String</w:t>
            </w:r>
          </w:p>
        </w:tc>
        <w:tc>
          <w:tcPr>
            <w:tcW w:w="2322" w:type="dxa"/>
            <w:vAlign w:val="center"/>
          </w:tcPr>
          <w:p w14:paraId="23D7C928">
            <w:pPr>
              <w:bidi w:val="0"/>
              <w:spacing w:line="360" w:lineRule="auto"/>
              <w:jc w:val="center"/>
            </w:pPr>
            <w:r>
              <w:rPr>
                <w:rFonts w:hint="default"/>
                <w:lang w:val="en-US" w:eastAsia="zh-CN"/>
              </w:rPr>
              <w:t>Default: ""</w:t>
            </w:r>
          </w:p>
        </w:tc>
        <w:tc>
          <w:tcPr>
            <w:tcW w:w="2322" w:type="dxa"/>
            <w:vAlign w:val="center"/>
          </w:tcPr>
          <w:p w14:paraId="660C35F7">
            <w:pPr>
              <w:bidi w:val="0"/>
              <w:spacing w:line="360" w:lineRule="auto"/>
              <w:jc w:val="center"/>
            </w:pPr>
            <w:r>
              <w:rPr>
                <w:rFonts w:hint="default"/>
                <w:lang w:val="en-US" w:eastAsia="zh-CN"/>
              </w:rPr>
              <w:t>Mã băm giao dịch trên mạng Blockchain (Transaction Hash)</w:t>
            </w:r>
          </w:p>
        </w:tc>
      </w:tr>
      <w:tr w14:paraId="68E3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6D231560">
            <w:pPr>
              <w:bidi w:val="0"/>
              <w:spacing w:line="360" w:lineRule="auto"/>
              <w:jc w:val="center"/>
              <w:rPr>
                <w:b/>
                <w:bCs/>
              </w:rPr>
            </w:pPr>
            <w:r>
              <w:rPr>
                <w:rFonts w:hint="default"/>
                <w:b/>
                <w:bCs/>
                <w:lang w:val="en-US" w:eastAsia="zh-CN"/>
              </w:rPr>
              <w:t>sender</w:t>
            </w:r>
          </w:p>
        </w:tc>
        <w:tc>
          <w:tcPr>
            <w:tcW w:w="2322" w:type="dxa"/>
            <w:vAlign w:val="center"/>
          </w:tcPr>
          <w:p w14:paraId="4ECFE368">
            <w:pPr>
              <w:bidi w:val="0"/>
              <w:spacing w:line="360" w:lineRule="auto"/>
              <w:jc w:val="center"/>
            </w:pPr>
            <w:r>
              <w:rPr>
                <w:rFonts w:hint="default"/>
                <w:lang w:val="en-US" w:eastAsia="zh-CN"/>
              </w:rPr>
              <w:t>String</w:t>
            </w:r>
          </w:p>
        </w:tc>
        <w:tc>
          <w:tcPr>
            <w:tcW w:w="2322" w:type="dxa"/>
            <w:vAlign w:val="center"/>
          </w:tcPr>
          <w:p w14:paraId="4FC56163">
            <w:pPr>
              <w:bidi w:val="0"/>
              <w:spacing w:line="360" w:lineRule="auto"/>
              <w:jc w:val="center"/>
            </w:pPr>
            <w:r>
              <w:rPr>
                <w:rFonts w:hint="default"/>
                <w:lang w:val="en-US" w:eastAsia="zh-CN"/>
              </w:rPr>
              <w:t>Default: ""</w:t>
            </w:r>
          </w:p>
        </w:tc>
        <w:tc>
          <w:tcPr>
            <w:tcW w:w="2322" w:type="dxa"/>
            <w:vAlign w:val="center"/>
          </w:tcPr>
          <w:p w14:paraId="6C52A15E">
            <w:pPr>
              <w:bidi w:val="0"/>
              <w:spacing w:line="360" w:lineRule="auto"/>
              <w:jc w:val="center"/>
            </w:pPr>
            <w:r>
              <w:rPr>
                <w:rFonts w:hint="default"/>
                <w:lang w:val="en-US" w:eastAsia="zh-CN"/>
              </w:rPr>
              <w:t>Địa chỉ ví Web3 của khách hàng chuyển tiền</w:t>
            </w:r>
          </w:p>
        </w:tc>
      </w:tr>
      <w:tr w14:paraId="6580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2321" w:type="dxa"/>
            <w:vAlign w:val="center"/>
          </w:tcPr>
          <w:p w14:paraId="62B78D27">
            <w:pPr>
              <w:bidi w:val="0"/>
              <w:spacing w:line="360" w:lineRule="auto"/>
              <w:jc w:val="center"/>
              <w:rPr>
                <w:b/>
                <w:bCs/>
              </w:rPr>
            </w:pPr>
            <w:r>
              <w:rPr>
                <w:rFonts w:hint="default"/>
                <w:b/>
                <w:bCs/>
                <w:lang w:val="en-US" w:eastAsia="zh-CN"/>
              </w:rPr>
              <w:t>receiver</w:t>
            </w:r>
          </w:p>
        </w:tc>
        <w:tc>
          <w:tcPr>
            <w:tcW w:w="2322" w:type="dxa"/>
            <w:vAlign w:val="center"/>
          </w:tcPr>
          <w:p w14:paraId="291D80BF">
            <w:pPr>
              <w:bidi w:val="0"/>
              <w:spacing w:line="360" w:lineRule="auto"/>
              <w:jc w:val="center"/>
            </w:pPr>
            <w:r>
              <w:rPr>
                <w:rFonts w:hint="default"/>
                <w:lang w:val="en-US" w:eastAsia="zh-CN"/>
              </w:rPr>
              <w:t>String</w:t>
            </w:r>
          </w:p>
        </w:tc>
        <w:tc>
          <w:tcPr>
            <w:tcW w:w="2322" w:type="dxa"/>
            <w:vAlign w:val="center"/>
          </w:tcPr>
          <w:p w14:paraId="74A2E399">
            <w:pPr>
              <w:bidi w:val="0"/>
              <w:spacing w:line="360" w:lineRule="auto"/>
              <w:jc w:val="center"/>
            </w:pPr>
            <w:r>
              <w:rPr>
                <w:rFonts w:hint="default"/>
                <w:lang w:val="en-US" w:eastAsia="zh-CN"/>
              </w:rPr>
              <w:t>Default: ""</w:t>
            </w:r>
          </w:p>
        </w:tc>
        <w:tc>
          <w:tcPr>
            <w:tcW w:w="2322" w:type="dxa"/>
            <w:vAlign w:val="center"/>
          </w:tcPr>
          <w:p w14:paraId="0F7A9627">
            <w:pPr>
              <w:bidi w:val="0"/>
              <w:spacing w:line="360" w:lineRule="auto"/>
              <w:jc w:val="center"/>
            </w:pPr>
            <w:r>
              <w:rPr>
                <w:rFonts w:hint="default"/>
                <w:lang w:val="en-US" w:eastAsia="zh-CN"/>
              </w:rPr>
              <w:t>Địa chỉ ví Web3 cửa hàng tiếp nhận thanh toán</w:t>
            </w:r>
          </w:p>
        </w:tc>
      </w:tr>
      <w:tr w14:paraId="687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atLeast"/>
        </w:trPr>
        <w:tc>
          <w:tcPr>
            <w:tcW w:w="2321" w:type="dxa"/>
            <w:vAlign w:val="center"/>
          </w:tcPr>
          <w:p w14:paraId="6EC65947">
            <w:pPr>
              <w:bidi w:val="0"/>
              <w:spacing w:line="360" w:lineRule="auto"/>
              <w:jc w:val="center"/>
              <w:rPr>
                <w:b/>
                <w:bCs/>
              </w:rPr>
            </w:pPr>
            <w:r>
              <w:rPr>
                <w:rFonts w:hint="default"/>
                <w:b/>
                <w:bCs/>
                <w:lang w:val="en-US" w:eastAsia="zh-CN"/>
              </w:rPr>
              <w:t>status</w:t>
            </w:r>
          </w:p>
        </w:tc>
        <w:tc>
          <w:tcPr>
            <w:tcW w:w="2322" w:type="dxa"/>
            <w:vAlign w:val="center"/>
          </w:tcPr>
          <w:p w14:paraId="7A6C8948">
            <w:pPr>
              <w:bidi w:val="0"/>
              <w:spacing w:line="360" w:lineRule="auto"/>
              <w:jc w:val="center"/>
            </w:pPr>
            <w:r>
              <w:rPr>
                <w:rFonts w:hint="default"/>
                <w:lang w:val="en-US" w:eastAsia="zh-CN"/>
              </w:rPr>
              <w:t>String</w:t>
            </w:r>
          </w:p>
        </w:tc>
        <w:tc>
          <w:tcPr>
            <w:tcW w:w="2322" w:type="dxa"/>
            <w:vAlign w:val="center"/>
          </w:tcPr>
          <w:p w14:paraId="7921FC3D">
            <w:pPr>
              <w:bidi w:val="0"/>
              <w:spacing w:line="360" w:lineRule="auto"/>
              <w:jc w:val="center"/>
            </w:pPr>
            <w:r>
              <w:rPr>
                <w:rFonts w:hint="default"/>
                <w:lang w:val="en-US" w:eastAsia="zh-CN"/>
              </w:rPr>
              <w:t>Default: "Completed"</w:t>
            </w:r>
          </w:p>
        </w:tc>
        <w:tc>
          <w:tcPr>
            <w:tcW w:w="2322" w:type="dxa"/>
            <w:vAlign w:val="center"/>
          </w:tcPr>
          <w:p w14:paraId="4E491E8F">
            <w:pPr>
              <w:bidi w:val="0"/>
              <w:spacing w:line="360" w:lineRule="auto"/>
              <w:jc w:val="center"/>
            </w:pPr>
            <w:r>
              <w:rPr>
                <w:rFonts w:hint="default"/>
                <w:lang w:val="en-US" w:eastAsia="zh-CN"/>
              </w:rPr>
              <w:t xml:space="preserve">Trạng thái xử lý hóa đơn </w:t>
            </w:r>
          </w:p>
        </w:tc>
      </w:tr>
      <w:tr w14:paraId="3B48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5" w:hRule="atLeast"/>
        </w:trPr>
        <w:tc>
          <w:tcPr>
            <w:tcW w:w="2321" w:type="dxa"/>
            <w:vAlign w:val="center"/>
          </w:tcPr>
          <w:p w14:paraId="6CC3B16C">
            <w:pPr>
              <w:bidi w:val="0"/>
              <w:spacing w:line="360" w:lineRule="auto"/>
              <w:jc w:val="center"/>
              <w:rPr>
                <w:b/>
                <w:bCs/>
              </w:rPr>
            </w:pPr>
            <w:r>
              <w:rPr>
                <w:rFonts w:hint="default"/>
                <w:b/>
                <w:bCs/>
                <w:lang w:val="en-US" w:eastAsia="zh-CN"/>
              </w:rPr>
              <w:t>type</w:t>
            </w:r>
          </w:p>
        </w:tc>
        <w:tc>
          <w:tcPr>
            <w:tcW w:w="2322" w:type="dxa"/>
            <w:vAlign w:val="center"/>
          </w:tcPr>
          <w:p w14:paraId="44F57721">
            <w:pPr>
              <w:bidi w:val="0"/>
              <w:spacing w:line="360" w:lineRule="auto"/>
              <w:jc w:val="center"/>
            </w:pPr>
            <w:r>
              <w:rPr>
                <w:rFonts w:hint="default"/>
                <w:lang w:val="en-US" w:eastAsia="zh-CN"/>
              </w:rPr>
              <w:t>String</w:t>
            </w:r>
          </w:p>
        </w:tc>
        <w:tc>
          <w:tcPr>
            <w:tcW w:w="2322" w:type="dxa"/>
            <w:vAlign w:val="center"/>
          </w:tcPr>
          <w:p w14:paraId="5AFC7D71">
            <w:pPr>
              <w:bidi w:val="0"/>
              <w:spacing w:line="360" w:lineRule="auto"/>
              <w:jc w:val="center"/>
            </w:pPr>
            <w:r>
              <w:rPr>
                <w:rFonts w:hint="default"/>
                <w:lang w:val="en-US" w:eastAsia="zh-CN"/>
              </w:rPr>
              <w:t>Default: "Web3"</w:t>
            </w:r>
          </w:p>
        </w:tc>
        <w:tc>
          <w:tcPr>
            <w:tcW w:w="2322" w:type="dxa"/>
            <w:vAlign w:val="center"/>
          </w:tcPr>
          <w:p w14:paraId="443E9170">
            <w:pPr>
              <w:bidi w:val="0"/>
              <w:spacing w:line="360" w:lineRule="auto"/>
              <w:jc w:val="center"/>
            </w:pPr>
            <w:r>
              <w:rPr>
                <w:rFonts w:hint="default"/>
                <w:lang w:val="en-US" w:eastAsia="zh-CN"/>
              </w:rPr>
              <w:t>Phương thức thanh toán áp dụng (Web3 / Web2)</w:t>
            </w:r>
          </w:p>
        </w:tc>
      </w:tr>
      <w:tr w14:paraId="0B77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2321" w:type="dxa"/>
            <w:vAlign w:val="center"/>
          </w:tcPr>
          <w:p w14:paraId="30AA4D41">
            <w:pPr>
              <w:bidi w:val="0"/>
              <w:spacing w:line="360" w:lineRule="auto"/>
              <w:jc w:val="center"/>
              <w:rPr>
                <w:b/>
                <w:bCs/>
              </w:rPr>
            </w:pPr>
            <w:r>
              <w:rPr>
                <w:rFonts w:hint="default"/>
                <w:b/>
                <w:bCs/>
                <w:lang w:val="en-US" w:eastAsia="zh-CN"/>
              </w:rPr>
              <w:t>createdAt</w:t>
            </w:r>
          </w:p>
        </w:tc>
        <w:tc>
          <w:tcPr>
            <w:tcW w:w="2322" w:type="dxa"/>
            <w:vAlign w:val="center"/>
          </w:tcPr>
          <w:p w14:paraId="53314DCE">
            <w:pPr>
              <w:bidi w:val="0"/>
              <w:spacing w:line="360" w:lineRule="auto"/>
              <w:jc w:val="center"/>
            </w:pPr>
            <w:r>
              <w:rPr>
                <w:rFonts w:hint="default"/>
                <w:lang w:val="en-US" w:eastAsia="zh-CN"/>
              </w:rPr>
              <w:t>Date</w:t>
            </w:r>
          </w:p>
        </w:tc>
        <w:tc>
          <w:tcPr>
            <w:tcW w:w="2322" w:type="dxa"/>
            <w:vAlign w:val="center"/>
          </w:tcPr>
          <w:p w14:paraId="34B4C587">
            <w:pPr>
              <w:bidi w:val="0"/>
              <w:spacing w:line="360" w:lineRule="auto"/>
              <w:jc w:val="center"/>
            </w:pPr>
            <w:r>
              <w:rPr>
                <w:rFonts w:hint="default"/>
                <w:lang w:val="en-US" w:eastAsia="zh-CN"/>
              </w:rPr>
              <w:t>Auto Timestamp</w:t>
            </w:r>
          </w:p>
        </w:tc>
        <w:tc>
          <w:tcPr>
            <w:tcW w:w="2322" w:type="dxa"/>
            <w:vAlign w:val="center"/>
          </w:tcPr>
          <w:p w14:paraId="3318786C">
            <w:pPr>
              <w:bidi w:val="0"/>
              <w:spacing w:line="360" w:lineRule="auto"/>
              <w:jc w:val="center"/>
            </w:pPr>
            <w:r>
              <w:rPr>
                <w:rFonts w:hint="default"/>
                <w:lang w:val="en-US" w:eastAsia="zh-CN"/>
              </w:rPr>
              <w:t>Mốc thời gian ghi nhận giao dịch thành công</w:t>
            </w:r>
          </w:p>
        </w:tc>
      </w:tr>
      <w:tr w14:paraId="1AEB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3" w:hRule="atLeast"/>
        </w:trPr>
        <w:tc>
          <w:tcPr>
            <w:tcW w:w="2321" w:type="dxa"/>
            <w:vAlign w:val="center"/>
          </w:tcPr>
          <w:p w14:paraId="1B791E1F">
            <w:pPr>
              <w:bidi w:val="0"/>
              <w:spacing w:line="360" w:lineRule="auto"/>
              <w:jc w:val="center"/>
              <w:rPr>
                <w:b/>
                <w:bCs/>
              </w:rPr>
            </w:pPr>
            <w:r>
              <w:rPr>
                <w:rFonts w:hint="default"/>
                <w:b/>
                <w:bCs/>
                <w:lang w:val="en-US" w:eastAsia="zh-CN"/>
              </w:rPr>
              <w:t>updatedAt</w:t>
            </w:r>
          </w:p>
        </w:tc>
        <w:tc>
          <w:tcPr>
            <w:tcW w:w="2322" w:type="dxa"/>
            <w:vAlign w:val="center"/>
          </w:tcPr>
          <w:p w14:paraId="26B0F084">
            <w:pPr>
              <w:bidi w:val="0"/>
              <w:spacing w:line="360" w:lineRule="auto"/>
              <w:jc w:val="center"/>
            </w:pPr>
            <w:r>
              <w:rPr>
                <w:rFonts w:hint="default"/>
                <w:lang w:val="en-US" w:eastAsia="zh-CN"/>
              </w:rPr>
              <w:t>Date</w:t>
            </w:r>
          </w:p>
        </w:tc>
        <w:tc>
          <w:tcPr>
            <w:tcW w:w="2322" w:type="dxa"/>
            <w:vAlign w:val="center"/>
          </w:tcPr>
          <w:p w14:paraId="332F8289">
            <w:pPr>
              <w:bidi w:val="0"/>
              <w:spacing w:line="360" w:lineRule="auto"/>
              <w:jc w:val="center"/>
            </w:pPr>
            <w:r>
              <w:rPr>
                <w:rFonts w:hint="default"/>
                <w:lang w:val="en-US" w:eastAsia="zh-CN"/>
              </w:rPr>
              <w:t>Auto Timestamp</w:t>
            </w:r>
          </w:p>
        </w:tc>
        <w:tc>
          <w:tcPr>
            <w:tcW w:w="2322" w:type="dxa"/>
            <w:vAlign w:val="center"/>
          </w:tcPr>
          <w:p w14:paraId="298B1AAE">
            <w:pPr>
              <w:bidi w:val="0"/>
              <w:spacing w:line="360" w:lineRule="auto"/>
              <w:jc w:val="center"/>
            </w:pPr>
            <w:r>
              <w:rPr>
                <w:rFonts w:hint="default"/>
                <w:lang w:val="en-US" w:eastAsia="zh-CN"/>
              </w:rPr>
              <w:t>Mốc thời gian cập nhật trạng thái hóa đơn</w:t>
            </w:r>
          </w:p>
        </w:tc>
      </w:tr>
    </w:tbl>
    <w:p w14:paraId="51543CC4">
      <w:pPr>
        <w:pStyle w:val="10"/>
        <w:rPr>
          <w:rFonts w:hint="default"/>
          <w:lang w:val="en-US"/>
        </w:rPr>
      </w:pPr>
      <w:r>
        <w:rPr>
          <w:lang w:val="vi-VN"/>
        </w:rPr>
        <w:t>Bảng</w:t>
      </w:r>
      <w:r>
        <w:t xml:space="preserve"> </w:t>
      </w:r>
      <w:bookmarkStart w:id="77" w:name="_Toc15724"/>
      <w:r>
        <w:rPr>
          <w:rFonts w:hint="default"/>
          <w:lang w:val="vi-VN"/>
        </w:rPr>
        <w:t>4.6</w:t>
      </w:r>
      <w:r>
        <w:rPr>
          <w:lang w:val="en-US"/>
        </w:rPr>
        <w:t>: Cấu trúc chi tiết Collection orders</w:t>
      </w:r>
      <w:bookmarkEnd w:id="77"/>
    </w:p>
    <w:p w14:paraId="6B766193">
      <w:pPr>
        <w:bidi w:val="0"/>
        <w:spacing w:line="360" w:lineRule="auto"/>
        <w:rPr>
          <w:rFonts w:ascii="SimSun" w:hAnsi="SimSun" w:eastAsia="SimSun" w:cs="SimSun"/>
          <w:sz w:val="24"/>
          <w:szCs w:val="24"/>
        </w:rPr>
      </w:pPr>
    </w:p>
    <w:p w14:paraId="53F143F7">
      <w:pPr>
        <w:pStyle w:val="4"/>
        <w:numPr>
          <w:ilvl w:val="2"/>
          <w:numId w:val="0"/>
        </w:numPr>
        <w:bidi w:val="0"/>
        <w:spacing w:line="360" w:lineRule="auto"/>
      </w:pPr>
      <w:r>
        <w:t>4.4.3 Mối quan hệ giữa các Collection (Entity Relationship)</w:t>
      </w:r>
    </w:p>
    <w:p w14:paraId="0B3B2B4B">
      <w:pPr>
        <w:bidi w:val="0"/>
        <w:spacing w:line="360" w:lineRule="auto"/>
      </w:pPr>
      <w:r>
        <w:t>Mô hình dữ liệu NoSQL của hệ thống được tổ chức tối ưu hóa dựa trên hai quy tắc liên kết chính:</w:t>
      </w:r>
    </w:p>
    <w:p w14:paraId="6D1D30C7">
      <w:pPr>
        <w:bidi w:val="0"/>
        <w:spacing w:line="360" w:lineRule="auto"/>
      </w:pPr>
      <w:r>
        <w:t>Mối quan hệ giữa User và Order (Quan hệ 1 - N)</w:t>
      </w:r>
    </w:p>
    <w:p w14:paraId="0DFA6720">
      <w:pPr>
        <w:bidi w:val="0"/>
        <w:spacing w:line="360" w:lineRule="auto"/>
      </w:pPr>
      <w:r>
        <w:t>Một thực thể người dùng (User) có khả năng khởi tạo và sở hữu nhiều đơn hàng (Order) theo chu kỳ thời gian. Liên kết logic này được thiết lập thông qua trường tham chiếu user chứa khóa ngoại Mongoose ObjectId trỏ trực tiếp tới Collection users, hoặc thực hiện truy vấn nhanh thông qua chỉ mục trường userEmail.</w:t>
      </w:r>
    </w:p>
    <w:p w14:paraId="70A8DA24">
      <w:pPr>
        <w:bidi w:val="0"/>
        <w:spacing w:line="360" w:lineRule="auto"/>
      </w:pPr>
      <w:r>
        <w:t>Mối quan hệ giữa Order và Product (Quan hệ N - N)</w:t>
      </w:r>
    </w:p>
    <w:p w14:paraId="6FD6EEA9">
      <w:pPr>
        <w:bidi w:val="0"/>
        <w:spacing w:line="360" w:lineRule="auto"/>
      </w:pPr>
      <w:r>
        <w:t>Một hóa đơn (Order) có thể chứa nhiều sản phẩm (Product) khác nhau, đồng thời một mẫu sản phẩm (Product) cũng có thể xuất hiện trong nhiều đơn hàng của các người dùng khác nhau. Mối quan hệ nhiều - nhiều này được hiện thực hóa bằng kỹ thuật nhúng trực tiếp (Embedding Strategy) danh sách các thực thể con dưới dạng một mảng cấu trúc (Sub-document Array) trong trường items của Collection orders. Giải pháp thiết kế này triệt tiêu hoàn toàn nhu cầu thực hiện toán tử Join phức tạp giữa các bảng, đảm bảo tốc độ truy vấn hóa đơn và xuất báo cáo đạt ngưỡng tối ưu trong cơ sở dữ liệu NoSQL.</w:t>
      </w:r>
    </w:p>
    <w:p w14:paraId="6DE14412">
      <w:pPr>
        <w:pStyle w:val="3"/>
        <w:numPr>
          <w:ilvl w:val="1"/>
          <w:numId w:val="0"/>
        </w:numPr>
        <w:bidi w:val="0"/>
        <w:spacing w:line="360" w:lineRule="auto"/>
        <w:ind w:leftChars="0"/>
      </w:pPr>
      <w:r>
        <w:t xml:space="preserve">4.5 Nhận xét, đánh giá: so sánh giữa lý thuyết và thực tiễn </w:t>
      </w:r>
    </w:p>
    <w:p w14:paraId="58CADC5D">
      <w:pPr>
        <w:bidi w:val="0"/>
        <w:rPr>
          <w:b/>
          <w:bCs/>
        </w:rPr>
      </w:pPr>
      <w:r>
        <w:rPr>
          <w:b/>
          <w:bCs/>
        </w:rPr>
        <w:t>Đánh giá chung</w:t>
      </w:r>
    </w:p>
    <w:p w14:paraId="7EEFD2D7">
      <w:pPr>
        <w:bidi w:val="0"/>
        <w:spacing w:line="360" w:lineRule="auto"/>
      </w:pPr>
      <w:r>
        <w:rPr>
          <w:rFonts w:hint="default"/>
        </w:rPr>
        <w:t xml:space="preserve">Quá trình thực hiện đề tài "Xây dựng website bán hàng thời trang Gentle Monster tích hợp thanh toán Web3" là cơ hội quý báu giúp sinh viên kiểm chứng, áp dụng các kiến thức lý thuyết đã được học tại nhà trường như Kỹ thuật phần mềm, Cơ sở dữ liệu, Lập trình Web và An toàn thông tin vào một sản phẩm ứng dụng thực tế. </w:t>
      </w:r>
    </w:p>
    <w:p w14:paraId="38444C78">
      <w:pPr>
        <w:bidi w:val="0"/>
        <w:spacing w:line="360" w:lineRule="auto"/>
        <w:rPr>
          <w:rFonts w:hint="default"/>
        </w:rPr>
      </w:pPr>
      <w:r>
        <w:rPr>
          <w:rFonts w:hint="default"/>
        </w:rPr>
        <w:t xml:space="preserve">Trong thực tế triển khai, sinh viên nhận thấy giữa lý thuyết học thuật trên giảng đường và thực tiễn xây dựng phần mềm thương mại có những điểm tương đồng nền tảng, nhưng cũng xuất hiện nhiều điểm khác biệt đòi hỏi khả năng tư duy linh hoạt và giải quyết vấn đề thực tế. </w:t>
      </w:r>
    </w:p>
    <w:p w14:paraId="1ACC1DD7">
      <w:pPr>
        <w:bidi w:val="0"/>
        <w:spacing w:line="360" w:lineRule="auto"/>
      </w:pPr>
      <w:r>
        <w:t>Bảng so sánh đối chiếu dưới đây thể hiện sự khác biệt giữa các mô hình lý thuyết được đào tạo và quá trình triển khai thực tế của dự án Gentle Monster:</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5"/>
        <w:gridCol w:w="2475"/>
        <w:gridCol w:w="2188"/>
        <w:gridCol w:w="2269"/>
      </w:tblGrid>
      <w:tr w14:paraId="58A8A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28B06BDA">
            <w:pPr>
              <w:bidi w:val="0"/>
              <w:spacing w:line="360" w:lineRule="auto"/>
              <w:jc w:val="center"/>
              <w:rPr>
                <w:rFonts w:hint="default"/>
                <w:b/>
                <w:bCs/>
              </w:rPr>
            </w:pPr>
            <w:r>
              <w:rPr>
                <w:rFonts w:hint="default"/>
                <w:b/>
                <w:bCs/>
                <w:lang w:val="en-US" w:eastAsia="zh-CN"/>
              </w:rPr>
              <w:t>Khía cạnh so sánh</w:t>
            </w:r>
          </w:p>
        </w:tc>
        <w:tc>
          <w:tcPr>
            <w:tcW w:w="2475" w:type="dxa"/>
            <w:vAlign w:val="center"/>
          </w:tcPr>
          <w:p w14:paraId="290B49E5">
            <w:pPr>
              <w:bidi w:val="0"/>
              <w:spacing w:line="360" w:lineRule="auto"/>
              <w:jc w:val="center"/>
              <w:rPr>
                <w:rFonts w:hint="default"/>
                <w:b/>
                <w:bCs/>
              </w:rPr>
            </w:pPr>
            <w:r>
              <w:rPr>
                <w:rFonts w:hint="default"/>
                <w:b/>
                <w:bCs/>
                <w:lang w:val="en-US" w:eastAsia="zh-CN"/>
              </w:rPr>
              <w:t>Lý thuyết được đào tạo</w:t>
            </w:r>
          </w:p>
        </w:tc>
        <w:tc>
          <w:tcPr>
            <w:tcW w:w="2188" w:type="dxa"/>
            <w:vAlign w:val="center"/>
          </w:tcPr>
          <w:p w14:paraId="45FCA318">
            <w:pPr>
              <w:bidi w:val="0"/>
              <w:spacing w:line="360" w:lineRule="auto"/>
              <w:jc w:val="center"/>
              <w:rPr>
                <w:rFonts w:hint="default"/>
                <w:b/>
                <w:bCs/>
              </w:rPr>
            </w:pPr>
            <w:r>
              <w:rPr>
                <w:rFonts w:hint="default"/>
                <w:b/>
                <w:bCs/>
                <w:lang w:val="en-US" w:eastAsia="zh-CN"/>
              </w:rPr>
              <w:t>Thực tiễn triển khai dự án Gentle Monster</w:t>
            </w:r>
          </w:p>
        </w:tc>
        <w:tc>
          <w:tcPr>
            <w:tcW w:w="2269" w:type="dxa"/>
            <w:vAlign w:val="center"/>
          </w:tcPr>
          <w:p w14:paraId="6D025CE5">
            <w:pPr>
              <w:bidi w:val="0"/>
              <w:spacing w:line="360" w:lineRule="auto"/>
              <w:jc w:val="center"/>
              <w:rPr>
                <w:rFonts w:hint="default"/>
                <w:b/>
                <w:bCs/>
              </w:rPr>
            </w:pPr>
            <w:r>
              <w:rPr>
                <w:rFonts w:hint="default"/>
                <w:b/>
                <w:bCs/>
                <w:lang w:val="en-US" w:eastAsia="zh-CN"/>
              </w:rPr>
              <w:t>Nhận xét &amp; Đánh giá</w:t>
            </w:r>
          </w:p>
        </w:tc>
      </w:tr>
      <w:tr w14:paraId="7D26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4" w:hRule="atLeast"/>
        </w:trPr>
        <w:tc>
          <w:tcPr>
            <w:tcW w:w="2355" w:type="dxa"/>
            <w:vAlign w:val="center"/>
          </w:tcPr>
          <w:p w14:paraId="1E1CAD5C">
            <w:pPr>
              <w:bidi w:val="0"/>
              <w:spacing w:line="360" w:lineRule="auto"/>
              <w:jc w:val="center"/>
              <w:rPr>
                <w:rFonts w:hint="default"/>
              </w:rPr>
            </w:pPr>
            <w:r>
              <w:rPr>
                <w:rFonts w:hint="default"/>
                <w:lang w:val="en-US" w:eastAsia="zh-CN"/>
              </w:rPr>
              <w:t xml:space="preserve">1. Kiến trúc hệ thống </w:t>
            </w:r>
          </w:p>
        </w:tc>
        <w:tc>
          <w:tcPr>
            <w:tcW w:w="2475" w:type="dxa"/>
            <w:vAlign w:val="center"/>
          </w:tcPr>
          <w:p w14:paraId="11B45DEC">
            <w:pPr>
              <w:bidi w:val="0"/>
              <w:spacing w:line="360" w:lineRule="auto"/>
              <w:jc w:val="center"/>
              <w:rPr>
                <w:rFonts w:hint="default"/>
              </w:rPr>
            </w:pPr>
            <w:r>
              <w:rPr>
                <w:rFonts w:hint="default"/>
                <w:lang w:val="en-US" w:eastAsia="zh-CN"/>
              </w:rPr>
              <w:t>Mô hình 3 tầng  truyền thống chuẩn mực: Client </w:t>
            </w:r>
            <w:r>
              <w:rPr>
                <w:lang w:val="en-US" w:eastAsia="zh-CN"/>
              </w:rPr>
              <w:t>→</w:t>
            </w:r>
            <w:r>
              <w:rPr>
                <w:rFonts w:hint="default"/>
                <w:lang w:val="en-US" w:eastAsia="zh-CN"/>
              </w:rPr>
              <w:t>→ Server →→ Relational DB.</w:t>
            </w:r>
          </w:p>
        </w:tc>
        <w:tc>
          <w:tcPr>
            <w:tcW w:w="2188" w:type="dxa"/>
            <w:vAlign w:val="center"/>
          </w:tcPr>
          <w:p w14:paraId="164781A4">
            <w:pPr>
              <w:bidi w:val="0"/>
              <w:spacing w:line="360" w:lineRule="auto"/>
              <w:jc w:val="center"/>
              <w:rPr>
                <w:rFonts w:hint="default"/>
              </w:rPr>
            </w:pPr>
            <w:r>
              <w:rPr>
                <w:rFonts w:hint="default"/>
                <w:lang w:val="en-US" w:eastAsia="zh-CN"/>
              </w:rPr>
              <w:t>Mô hình Full-stack MERN Hybrid: React 19 Frontend + Express Node.js Backend + CSDL MongoDB Atlas + Tầng ví Web3 (MetaMask/Ganache/Privy).</w:t>
            </w:r>
          </w:p>
        </w:tc>
        <w:tc>
          <w:tcPr>
            <w:tcW w:w="2269" w:type="dxa"/>
            <w:vAlign w:val="center"/>
          </w:tcPr>
          <w:p w14:paraId="68DFD814">
            <w:pPr>
              <w:bidi w:val="0"/>
              <w:spacing w:line="360" w:lineRule="auto"/>
              <w:jc w:val="center"/>
              <w:rPr>
                <w:rFonts w:hint="default"/>
              </w:rPr>
            </w:pPr>
            <w:r>
              <w:rPr>
                <w:rFonts w:hint="default"/>
                <w:lang w:val="en-US" w:eastAsia="zh-CN"/>
              </w:rPr>
              <w:t>Thực tế cần tích hợp thêm tầng Blockchain và cơ chế dự phòng LocalStorage để hệ thống hoạt động liên tục kể cả khi offline.</w:t>
            </w:r>
          </w:p>
        </w:tc>
      </w:tr>
      <w:tr w14:paraId="2522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35A5F334">
            <w:pPr>
              <w:bidi w:val="0"/>
              <w:spacing w:line="360" w:lineRule="auto"/>
              <w:jc w:val="center"/>
              <w:rPr>
                <w:rFonts w:hint="default"/>
              </w:rPr>
            </w:pPr>
            <w:r>
              <w:rPr>
                <w:rFonts w:hint="default"/>
                <w:lang w:val="en-US" w:eastAsia="zh-CN"/>
              </w:rPr>
              <w:t xml:space="preserve">2. Cơ sở dữ liệu </w:t>
            </w:r>
          </w:p>
        </w:tc>
        <w:tc>
          <w:tcPr>
            <w:tcW w:w="2475" w:type="dxa"/>
            <w:vAlign w:val="center"/>
          </w:tcPr>
          <w:p w14:paraId="77A21E16">
            <w:pPr>
              <w:bidi w:val="0"/>
              <w:spacing w:line="360" w:lineRule="auto"/>
              <w:jc w:val="center"/>
              <w:rPr>
                <w:rFonts w:hint="default"/>
              </w:rPr>
            </w:pPr>
            <w:r>
              <w:rPr>
                <w:rFonts w:hint="default"/>
                <w:lang w:val="en-US" w:eastAsia="zh-CN"/>
              </w:rPr>
              <w:t>Thường ưu tiên CSDL quan hệ (RDBMS như MySQL, SQL Server) với các quy tắc chuẩn hóa dữ liệu nghiêm ngặt (1NF, 2NF, 3NF).</w:t>
            </w:r>
          </w:p>
        </w:tc>
        <w:tc>
          <w:tcPr>
            <w:tcW w:w="2188" w:type="dxa"/>
            <w:vAlign w:val="center"/>
          </w:tcPr>
          <w:p w14:paraId="6E388761">
            <w:pPr>
              <w:bidi w:val="0"/>
              <w:spacing w:line="360" w:lineRule="auto"/>
              <w:jc w:val="center"/>
              <w:rPr>
                <w:rFonts w:hint="default"/>
              </w:rPr>
            </w:pPr>
            <w:r>
              <w:rPr>
                <w:rFonts w:hint="default"/>
                <w:lang w:val="en-US" w:eastAsia="zh-CN"/>
              </w:rPr>
              <w:t>Sử dụng CSDL phi quan hệ MongoDB (NoSQL) với cấu trúc Document linh hoạt.</w:t>
            </w:r>
          </w:p>
        </w:tc>
        <w:tc>
          <w:tcPr>
            <w:tcW w:w="2269" w:type="dxa"/>
            <w:vAlign w:val="center"/>
          </w:tcPr>
          <w:p w14:paraId="1C7625BF">
            <w:pPr>
              <w:bidi w:val="0"/>
              <w:spacing w:line="360" w:lineRule="auto"/>
              <w:jc w:val="center"/>
              <w:rPr>
                <w:rFonts w:hint="default"/>
              </w:rPr>
            </w:pPr>
            <w:r>
              <w:rPr>
                <w:rFonts w:hint="default"/>
                <w:lang w:val="en-US" w:eastAsia="zh-CN"/>
              </w:rPr>
              <w:t>Thực tế cho thấy NoSQL phù hợp hơn với sản phẩm thương mại điện tử có dữ liệu biến đổi nhanh (như danh sách ảnh, thông số kỹ thuật kính, mảng sản phẩm </w:t>
            </w:r>
            <w:r>
              <w:rPr>
                <w:lang w:val="en-US" w:eastAsia="zh-CN"/>
              </w:rPr>
              <w:t>items</w:t>
            </w:r>
            <w:r>
              <w:rPr>
                <w:rFonts w:hint="default"/>
                <w:lang w:val="en-US" w:eastAsia="zh-CN"/>
              </w:rPr>
              <w:t> trong đơn hàng).</w:t>
            </w:r>
          </w:p>
        </w:tc>
      </w:tr>
      <w:tr w14:paraId="6E0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2355" w:type="dxa"/>
            <w:vAlign w:val="center"/>
          </w:tcPr>
          <w:p w14:paraId="2040584A">
            <w:pPr>
              <w:bidi w:val="0"/>
              <w:spacing w:line="360" w:lineRule="auto"/>
              <w:jc w:val="center"/>
              <w:rPr>
                <w:rFonts w:hint="default"/>
              </w:rPr>
            </w:pPr>
            <w:r>
              <w:rPr>
                <w:rFonts w:hint="default"/>
                <w:lang w:val="en-US" w:eastAsia="zh-CN"/>
              </w:rPr>
              <w:t xml:space="preserve">3. Xác thực &amp; Phân quyền </w:t>
            </w:r>
          </w:p>
        </w:tc>
        <w:tc>
          <w:tcPr>
            <w:tcW w:w="2475" w:type="dxa"/>
            <w:vAlign w:val="center"/>
          </w:tcPr>
          <w:p w14:paraId="67B7B830">
            <w:pPr>
              <w:bidi w:val="0"/>
              <w:spacing w:line="360" w:lineRule="auto"/>
              <w:jc w:val="center"/>
              <w:rPr>
                <w:rFonts w:hint="default"/>
              </w:rPr>
            </w:pPr>
            <w:r>
              <w:rPr>
                <w:rFonts w:hint="default"/>
                <w:lang w:val="en-US" w:eastAsia="zh-CN"/>
              </w:rPr>
              <w:t>Sử dụng Session/Cookie truyền thống trên máy chủ hoặc bảng đăng nhập đơn giản.</w:t>
            </w:r>
          </w:p>
        </w:tc>
        <w:tc>
          <w:tcPr>
            <w:tcW w:w="2188" w:type="dxa"/>
            <w:vAlign w:val="center"/>
          </w:tcPr>
          <w:p w14:paraId="4CD314EF">
            <w:pPr>
              <w:bidi w:val="0"/>
              <w:spacing w:line="360" w:lineRule="auto"/>
              <w:jc w:val="center"/>
              <w:rPr>
                <w:rFonts w:hint="default"/>
              </w:rPr>
            </w:pPr>
            <w:r>
              <w:rPr>
                <w:rFonts w:hint="default"/>
                <w:lang w:val="en-US" w:eastAsia="zh-CN"/>
              </w:rPr>
              <w:t>Sử dụng Token JWT kết hợp với cơ chế xác thực ví nhúng Privy Embedded Wallet </w:t>
            </w:r>
          </w:p>
        </w:tc>
        <w:tc>
          <w:tcPr>
            <w:tcW w:w="2269" w:type="dxa"/>
            <w:vAlign w:val="center"/>
          </w:tcPr>
          <w:p w14:paraId="1C5BD009">
            <w:pPr>
              <w:bidi w:val="0"/>
              <w:spacing w:line="360" w:lineRule="auto"/>
              <w:jc w:val="center"/>
              <w:rPr>
                <w:rFonts w:hint="default"/>
              </w:rPr>
            </w:pPr>
            <w:r>
              <w:rPr>
                <w:rFonts w:hint="default"/>
                <w:lang w:val="en-US" w:eastAsia="zh-CN"/>
              </w:rPr>
              <w:t>Bảo mật thực tế yêu cầu token mã hóa có thời hạn, không phân biệt chữ hoa/thường email, và bảo vệ tài khoản Admin tránh việc xóa nhầm.</w:t>
            </w:r>
          </w:p>
        </w:tc>
      </w:tr>
      <w:tr w14:paraId="44E4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1" w:hRule="atLeast"/>
        </w:trPr>
        <w:tc>
          <w:tcPr>
            <w:tcW w:w="2355" w:type="dxa"/>
            <w:vAlign w:val="center"/>
          </w:tcPr>
          <w:p w14:paraId="0AD48C0C">
            <w:pPr>
              <w:bidi w:val="0"/>
              <w:spacing w:line="360" w:lineRule="auto"/>
              <w:jc w:val="center"/>
              <w:rPr>
                <w:rFonts w:hint="default"/>
              </w:rPr>
            </w:pPr>
            <w:r>
              <w:rPr>
                <w:rFonts w:hint="default"/>
                <w:lang w:val="en-US" w:eastAsia="zh-CN"/>
              </w:rPr>
              <w:t xml:space="preserve">4. Quy trình Thanh toán </w:t>
            </w:r>
          </w:p>
        </w:tc>
        <w:tc>
          <w:tcPr>
            <w:tcW w:w="2475" w:type="dxa"/>
            <w:vAlign w:val="center"/>
          </w:tcPr>
          <w:p w14:paraId="59BE5D01">
            <w:pPr>
              <w:bidi w:val="0"/>
              <w:spacing w:line="360" w:lineRule="auto"/>
              <w:jc w:val="center"/>
              <w:rPr>
                <w:rFonts w:hint="default"/>
              </w:rPr>
            </w:pPr>
            <w:r>
              <w:rPr>
                <w:rFonts w:hint="default"/>
                <w:lang w:val="en-US" w:eastAsia="zh-CN"/>
              </w:rPr>
              <w:t>Lý thuyết giả định giao dịch xảy ra tức thì qua các cổng thanh toán ngân hàng Web2 (VNPAY, Momo).</w:t>
            </w:r>
          </w:p>
        </w:tc>
        <w:tc>
          <w:tcPr>
            <w:tcW w:w="2188" w:type="dxa"/>
            <w:vAlign w:val="center"/>
          </w:tcPr>
          <w:p w14:paraId="045473D0">
            <w:pPr>
              <w:bidi w:val="0"/>
              <w:spacing w:line="360" w:lineRule="auto"/>
              <w:jc w:val="center"/>
              <w:rPr>
                <w:rFonts w:hint="default"/>
              </w:rPr>
            </w:pPr>
            <w:r>
              <w:rPr>
                <w:rFonts w:hint="default"/>
                <w:lang w:val="en-US" w:eastAsia="zh-CN"/>
              </w:rPr>
              <w:t>Thanh toán qua Hợp đồng thông minh Web3 trên Blockchain (chờ xác nhận giao dịch TxHash, tính toán Gas Fee, độ trễ khối).</w:t>
            </w:r>
          </w:p>
        </w:tc>
        <w:tc>
          <w:tcPr>
            <w:tcW w:w="2269" w:type="dxa"/>
            <w:vAlign w:val="center"/>
          </w:tcPr>
          <w:p w14:paraId="23867F58">
            <w:pPr>
              <w:bidi w:val="0"/>
              <w:spacing w:line="360" w:lineRule="auto"/>
              <w:jc w:val="center"/>
              <w:rPr>
                <w:rFonts w:hint="default"/>
              </w:rPr>
            </w:pPr>
            <w:r>
              <w:rPr>
                <w:rFonts w:hint="default"/>
                <w:lang w:val="en-US" w:eastAsia="zh-CN"/>
              </w:rPr>
              <w:t>Giao dịch Web3 đòi hỏi giao diện phải phản hồi tức thì (Instant Feedback) cho người dùng và tự động đồng bộ hóa đơn lên CSDL MongoDB.</w:t>
            </w:r>
          </w:p>
        </w:tc>
      </w:tr>
      <w:tr w14:paraId="74AD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1" w:hRule="atLeast"/>
        </w:trPr>
        <w:tc>
          <w:tcPr>
            <w:tcW w:w="2355" w:type="dxa"/>
            <w:vAlign w:val="center"/>
          </w:tcPr>
          <w:p w14:paraId="3D56D664">
            <w:pPr>
              <w:bidi w:val="0"/>
              <w:spacing w:line="360" w:lineRule="auto"/>
              <w:jc w:val="center"/>
              <w:rPr>
                <w:rFonts w:hint="default"/>
              </w:rPr>
            </w:pPr>
            <w:r>
              <w:rPr>
                <w:rFonts w:hint="default"/>
                <w:lang w:val="en-US" w:eastAsia="zh-CN"/>
              </w:rPr>
              <w:t>5. Xử lý lỗi &amp; Trải nghiệm</w:t>
            </w:r>
          </w:p>
        </w:tc>
        <w:tc>
          <w:tcPr>
            <w:tcW w:w="2475" w:type="dxa"/>
            <w:vAlign w:val="center"/>
          </w:tcPr>
          <w:p w14:paraId="30BC2531">
            <w:pPr>
              <w:bidi w:val="0"/>
              <w:spacing w:line="360" w:lineRule="auto"/>
              <w:jc w:val="center"/>
              <w:rPr>
                <w:rFonts w:hint="default"/>
              </w:rPr>
            </w:pPr>
            <w:r>
              <w:rPr>
                <w:rFonts w:hint="default"/>
                <w:lang w:val="en-US" w:eastAsia="zh-CN"/>
              </w:rPr>
              <w:t>Lý thuyết thường giả định môi trường lý tưởng: Server luôn bật, mạng luôn ổn định, người dùng thao tác đúng.</w:t>
            </w:r>
          </w:p>
        </w:tc>
        <w:tc>
          <w:tcPr>
            <w:tcW w:w="2188" w:type="dxa"/>
            <w:vAlign w:val="center"/>
          </w:tcPr>
          <w:p w14:paraId="2841DD50">
            <w:pPr>
              <w:bidi w:val="0"/>
              <w:spacing w:line="360" w:lineRule="auto"/>
              <w:jc w:val="center"/>
              <w:rPr>
                <w:rFonts w:hint="default"/>
              </w:rPr>
            </w:pPr>
            <w:r>
              <w:rPr>
                <w:rFonts w:hint="default"/>
                <w:lang w:val="en-US" w:eastAsia="zh-CN"/>
              </w:rPr>
              <w:t>Thực tế xuất hiện các sự cố bất ngờ: Mất kết nối mạng, rào cản CORS, lỗi thiếu thư viện, người dùng tắt ví giữa chừng...</w:t>
            </w:r>
          </w:p>
        </w:tc>
        <w:tc>
          <w:tcPr>
            <w:tcW w:w="2269" w:type="dxa"/>
            <w:vAlign w:val="center"/>
          </w:tcPr>
          <w:p w14:paraId="3B96E2CD">
            <w:pPr>
              <w:bidi w:val="0"/>
              <w:spacing w:line="360" w:lineRule="auto"/>
              <w:jc w:val="center"/>
              <w:rPr>
                <w:rFonts w:hint="default"/>
              </w:rPr>
            </w:pPr>
            <w:r>
              <w:rPr>
                <w:rFonts w:hint="default"/>
                <w:lang w:val="en-US" w:eastAsia="zh-CN"/>
              </w:rPr>
              <w:t>Hệ thống thực tế bắt buộc phải thiết kế theo kiến trúc Kháng lỗi (Fault-tolerant): Có cơ chế thử lại (Retry) và lưu trữ dự phòng tại LocalStorage.</w:t>
            </w:r>
          </w:p>
        </w:tc>
      </w:tr>
    </w:tbl>
    <w:p w14:paraId="193A36FB">
      <w:pPr>
        <w:pStyle w:val="10"/>
        <w:rPr>
          <w:rFonts w:hint="default"/>
          <w:lang w:val="en-US"/>
        </w:rPr>
      </w:pPr>
      <w:r>
        <w:rPr>
          <w:lang w:val="vi-VN"/>
        </w:rPr>
        <w:t>Bảng</w:t>
      </w:r>
      <w:r>
        <w:t xml:space="preserve"> </w:t>
      </w:r>
      <w:bookmarkStart w:id="78" w:name="_Toc6343"/>
      <w:r>
        <w:rPr>
          <w:rFonts w:hint="default"/>
          <w:lang w:val="vi-VN"/>
        </w:rPr>
        <w:t>4.7</w:t>
      </w:r>
      <w:r>
        <w:rPr>
          <w:lang w:val="en-US"/>
        </w:rPr>
        <w:t>: Bảng so sánh đối chiếu giữa lý thuyết học thuật và thực tiễn triển khai dự án</w:t>
      </w:r>
      <w:bookmarkEnd w:id="78"/>
    </w:p>
    <w:p w14:paraId="183B50F5">
      <w:pPr>
        <w:bidi w:val="0"/>
        <w:spacing w:line="360" w:lineRule="auto"/>
        <w:rPr>
          <w:rFonts w:ascii="SimSun" w:hAnsi="SimSun" w:eastAsia="SimSun" w:cs="SimSun"/>
          <w:sz w:val="24"/>
          <w:szCs w:val="24"/>
        </w:rPr>
      </w:pPr>
    </w:p>
    <w:p w14:paraId="1EF53355">
      <w:pPr>
        <w:bidi w:val="0"/>
        <w:spacing w:line="360" w:lineRule="auto"/>
      </w:pPr>
      <w:r>
        <w:rPr>
          <w:rFonts w:hint="default"/>
        </w:rPr>
        <w:t>Qua việc đối chiếu giữa lý thuyết và thực tiễn triển khai, sinh viên đã rút ra được ba bài học kinh nghiệm quan trọng:</w:t>
      </w:r>
    </w:p>
    <w:p w14:paraId="6111D6BE">
      <w:pPr>
        <w:bidi w:val="0"/>
        <w:spacing w:line="360" w:lineRule="auto"/>
        <w:rPr>
          <w:rFonts w:hint="default"/>
        </w:rPr>
      </w:pPr>
      <w:r>
        <w:rPr>
          <w:rFonts w:hint="default"/>
        </w:rPr>
        <w:t xml:space="preserve">Bài học về Thiết kế kiến trúc kháng lỗi: Lý thuyết dạy sinh viên cách xây dựng các hàm chạy đúng logic, nhưng thực tiễn buộc sinh viên phải chuẩn bị cho tình huống xấu nhất như khi Server dừng hoặc CSDL quá tải. Việc xây dựng cơ chế lưu trữ hai tầng gồm MongoDB Cloud kết hợp LocalStorage Client Backup và đồng bộ thời gian thực qua sự kiện storage đã giúp website duy trì trải nghiệm người dùng liền mạch. </w:t>
      </w:r>
    </w:p>
    <w:p w14:paraId="7963ACD4">
      <w:pPr>
        <w:bidi w:val="0"/>
        <w:spacing w:line="360" w:lineRule="auto"/>
        <w:rPr>
          <w:rFonts w:hint="default"/>
        </w:rPr>
      </w:pPr>
      <w:r>
        <w:rPr>
          <w:rFonts w:hint="default"/>
        </w:rPr>
        <w:t xml:space="preserve">Bài học về Tối ưu hóa Trải nghiệm người dùng Web3: Công nghệ Blockchain thường có rào cản lớn với người dùng phổ thông như yêu cầu phải nhớ 12 từ khóa khôi phục hay cài đặt ví phức tạp. Việc tích hợp Privy Embedded Wallet giúp tự động tạo ví Web3 khi người dùng đăng nhập bằng Google là giải pháp thực tiễn hiệu quả giúp thu hẹp khoảng cách giữa Web2 và Web3. </w:t>
      </w:r>
    </w:p>
    <w:p w14:paraId="33B7E019">
      <w:pPr>
        <w:bidi w:val="0"/>
        <w:spacing w:line="360" w:lineRule="auto"/>
        <w:rPr>
          <w:rFonts w:ascii="SimSun" w:hAnsi="SimSun" w:eastAsia="SimSun" w:cs="SimSun"/>
          <w:sz w:val="24"/>
          <w:szCs w:val="24"/>
        </w:rPr>
      </w:pPr>
      <w:r>
        <w:rPr>
          <w:rFonts w:hint="default"/>
        </w:rPr>
        <w:t>Bài học về Quy trình Kiểm thử và Đóng gói sản phẩm: Việc kiểm thử phần mềm không chỉ dừng lại ở các bài test đơn lẻ Unit Test mà phải kiểm thử trên nhiều môi trường thực tế khác nhau bao gồm giao diện Tab thường, Tab ẩn danh, chuyển đổi qua lại giữa tài khoản Admin và User, cùng quá trình kiểm thử hạ tầng công khai trên Cloud Vercel.</w:t>
      </w:r>
    </w:p>
    <w:p w14:paraId="0A166C02">
      <w:pPr>
        <w:pStyle w:val="3"/>
        <w:numPr>
          <w:ilvl w:val="1"/>
          <w:numId w:val="0"/>
        </w:numPr>
        <w:bidi w:val="0"/>
        <w:spacing w:line="360" w:lineRule="auto"/>
        <w:ind w:leftChars="0"/>
      </w:pPr>
      <w:r>
        <w:t>4.6 Đề xuất các giải pháp cải thiện tình hình thực tế</w:t>
      </w:r>
    </w:p>
    <w:p w14:paraId="0C605F91">
      <w:pPr>
        <w:bidi w:val="0"/>
        <w:spacing w:line="360" w:lineRule="auto"/>
      </w:pPr>
      <w:r>
        <w:t>Dựa trên kết quả thử nghiệm hệ thống và những đánh giá đối chiếu giữa lý thuyết với thực tiễn, sinh viên đề xuất các nhóm giải pháp nhằm nâng cao hiệu quả vận hành, trải nghiệm người dùng và tính bảo mật cho ứng dụng trong giai đoạn tiếp theo:</w:t>
      </w:r>
    </w:p>
    <w:p w14:paraId="2BBBB740">
      <w:pPr>
        <w:pStyle w:val="4"/>
        <w:numPr>
          <w:ilvl w:val="2"/>
          <w:numId w:val="0"/>
        </w:numPr>
        <w:bidi w:val="0"/>
        <w:spacing w:line="360" w:lineRule="auto"/>
      </w:pPr>
      <w:r>
        <w:t>4.6.1 Giải pháp về Kỹ thuật và Hạ tầng công nghệ</w:t>
      </w:r>
    </w:p>
    <w:p w14:paraId="3B184EE1">
      <w:pPr>
        <w:bidi w:val="0"/>
        <w:spacing w:line="360" w:lineRule="auto"/>
      </w:pPr>
      <w:r>
        <w:t>Về giải pháp chuyển đổi sang hạ tầng Blockchain Layer-2 (Polygon hoặc Arbitrum), thay vì thanh toán trực tiếp trên mạng Ethereum chính có phí Gas đắt đỏ, hệ thống nên chuyển sang tích hợp các mạng Layer-2 hoặc các mạng tương thích EVM có chi phí giao dịch thấp và tốc độ xác nhận dưới 2 giây, giúp tối ưu chi phí cho khách hàng và tăng tỷ lệ hoàn tất đơn hàng Web3.</w:t>
      </w:r>
    </w:p>
    <w:p w14:paraId="351925B4">
      <w:pPr>
        <w:bidi w:val="0"/>
        <w:spacing w:line="360" w:lineRule="auto"/>
      </w:pPr>
      <w:r>
        <w:t>Về giải pháp bổ sung tầng bộ nhớ đệm Redis Cache, hệ thống sẽ tích hợp Redis Server nằm trung gian giữa Node.js Backend và MongoDB Atlas để lưu tạm danh sách hơn 240 sản phẩm cùng thông tin cấu hình website, giúp giảm tải khoảng 80% các truy vấn lặp lại vào MongoDB Atlas và tăng tốc độ tải trang sản phẩm đạt dưới 0.5 giây.</w:t>
      </w:r>
    </w:p>
    <w:p w14:paraId="56DB56C0">
      <w:pPr>
        <w:bidi w:val="0"/>
        <w:spacing w:line="360" w:lineRule="auto"/>
      </w:pPr>
      <w:r>
        <w:t>Đối với tự động hóa quy trình triển khai (CI/CD Pipeline), đề xuất thiết lập quy trình GitHub Actions kết hợp với Vercel hoặc Render để tự động chạy các bài kiểm thử mã nguồn (Automated Unit Testing) mỗi khi phát sinh lệnh push mã nguồn mới.</w:t>
      </w:r>
    </w:p>
    <w:p w14:paraId="547C1A2F">
      <w:pPr>
        <w:pStyle w:val="4"/>
        <w:numPr>
          <w:ilvl w:val="2"/>
          <w:numId w:val="0"/>
        </w:numPr>
        <w:bidi w:val="0"/>
        <w:spacing w:line="360" w:lineRule="auto"/>
      </w:pPr>
      <w:r>
        <w:t>4.6.2 Giải pháp về Nâng cao Trải nghiệm người dùng (UI/UX)</w:t>
      </w:r>
    </w:p>
    <w:p w14:paraId="2CCEA9D7">
      <w:pPr>
        <w:bidi w:val="0"/>
        <w:spacing w:line="360" w:lineRule="auto"/>
      </w:pPr>
      <w:r>
        <w:t>Về hoàn thiện bộ lọc sản phẩm đa tiêu chí và thanh tìm kiếm Admin, đề xuất bổ sung bộ lọc đa tầng cho khách hàng bao gồm lọc theo khoảng giá, màu tròng kính, chất liệu gọng Acetate hoặc Titanium, đồng thời tích hợp thanh tìm kiếm thời gian thực (Live Search) trên bảng điều khiển Admin Panel.</w:t>
      </w:r>
    </w:p>
    <w:p w14:paraId="1387D5EA">
      <w:pPr>
        <w:bidi w:val="0"/>
        <w:spacing w:line="360" w:lineRule="auto"/>
      </w:pPr>
      <w:r>
        <w:t>Đối với tính năng thử kính thực tế ảo AR 3D (Virtual Try-On), giải pháp triển khai là đấu nối thư viện MediaPipe Face Mesh kết hợp với trình phác thảo Three.js nhằm cho phép khách hàng ướm thử kính qua Webcam trước khi mua, qua đó giúp giảm thiểu đáng kể tỷ lệ đổi trả hàng.</w:t>
      </w:r>
    </w:p>
    <w:p w14:paraId="535D16FD">
      <w:pPr>
        <w:pStyle w:val="4"/>
        <w:numPr>
          <w:ilvl w:val="2"/>
          <w:numId w:val="0"/>
        </w:numPr>
        <w:bidi w:val="0"/>
        <w:spacing w:line="360" w:lineRule="auto"/>
      </w:pPr>
      <w:r>
        <w:t>4.6.3 Giải pháp về Bảo mật và Phân quyền</w:t>
      </w:r>
    </w:p>
    <w:p w14:paraId="517DC11E">
      <w:pPr>
        <w:bidi w:val="0"/>
        <w:spacing w:line="360" w:lineRule="auto"/>
      </w:pPr>
      <w:r>
        <w:t>Về nâng cấp hệ thống phân quyền quản trị chi tiết, giải pháp đề xuất là chia nhỏ các cấp bậc quản trị trong Admin Panel thành Super Admin, Store Manager chuyên quản lý hóa đơn và Inventory Staff chỉ thực hiện cập nhật kho sản phẩm</w:t>
      </w:r>
      <w:r>
        <w:rPr>
          <w:rFonts w:hint="default"/>
          <w:lang w:val="vi-VN"/>
        </w:rPr>
        <w:t>, áp dụng thêm thư viện CASLv7 để có thể quản lý phân quyền hiệu quả hơn, kiểm soát phân quyền bằng code và bằng Frontend</w:t>
      </w:r>
      <w:r>
        <w:t>.</w:t>
      </w:r>
    </w:p>
    <w:p w14:paraId="1E78004F">
      <w:pPr>
        <w:bidi w:val="0"/>
        <w:spacing w:line="360" w:lineRule="auto"/>
      </w:pPr>
      <w:r>
        <w:t>Song song với đó, việc bổ sung xác thực hai yếu tố (2FA hoặc OTP) sẽ được triển khai bằng cách gửi mã OTP qua Email hoặc ứng dụng Google Authenticator mỗi khi người dùng thực hiện các thao tác quan trọng như thay đổi mật khẩu hoặc xóa tài khoản.</w:t>
      </w:r>
    </w:p>
    <w:p w14:paraId="1414B7B7">
      <w:pPr>
        <w:pStyle w:val="3"/>
        <w:numPr>
          <w:ilvl w:val="1"/>
          <w:numId w:val="0"/>
        </w:numPr>
        <w:bidi w:val="0"/>
        <w:spacing w:line="360" w:lineRule="auto"/>
        <w:ind w:leftChars="0"/>
      </w:pPr>
      <w:r>
        <w:t>4.7 Những khó khăn trong quá trình thực tập</w:t>
      </w:r>
    </w:p>
    <w:p w14:paraId="06AC662C">
      <w:pPr>
        <w:bidi w:val="0"/>
        <w:spacing w:line="360" w:lineRule="auto"/>
      </w:pPr>
      <w:r>
        <w:t>Trong suốt quá trình nghiên cứu, thiết kế và phát triển dự án, sinh viên đã gặp phải một số khó khăn và thách thức thực tế như sau:</w:t>
      </w:r>
    </w:p>
    <w:p w14:paraId="70855A5E">
      <w:pPr>
        <w:bidi w:val="0"/>
        <w:spacing w:line="360" w:lineRule="auto"/>
      </w:pPr>
      <w:r>
        <w:t>Khó khăn thứ nhất liên quan đến việc tích hợp công nghệ mới Web3 và Blockchain. Đa phần các tài liệu học tập tại trường tập trung vào các cổng thanh toán Web2 truyền thống. Do đó, việc tự nghiên cứu và tích hợp tầng thanh toán Web3 bao gồm kết nối ví MetaMask, xử lý lắng nghe sự kiện chuyển tiền trên mạng Ganache hoặc Sepolia, cùng quản lý mã băm giao dịch txHash đòi hỏi sinh viên tốn nhiều thời gian đọc tài liệu chuẩn quốc tế và sửa các lỗi bất đồng bộ phát sinh.</w:t>
      </w:r>
    </w:p>
    <w:p w14:paraId="5E8BF0D0">
      <w:pPr>
        <w:bidi w:val="0"/>
        <w:spacing w:line="360" w:lineRule="auto"/>
      </w:pPr>
      <w:r>
        <w:t>Khó khăn thứ hai đến từ việc đồng bộ dữ liệu thời gian thực giữa hai tầng cơ sở dữ liệu. Việc kết hợp song song giữa CSDL đám mây MongoDB Atlas và bộ nhớ đệm LocalStorage để ứng dụng duy trì khả năng chạy offline đã phát sinh nhiều bài toán phức tạp về đồng bộ dữ liệu, đặc biệt là xử lý lỗi mất lịch sử giao dịch khi người dùng thực hiện Đăng xuất, Đăng nhập lại hoặc mở ứng dụng trên nhiều tab hay cửa sổ ẩn danh khác nhau.</w:t>
      </w:r>
    </w:p>
    <w:p w14:paraId="4C227447">
      <w:pPr>
        <w:bidi w:val="0"/>
        <w:spacing w:line="360" w:lineRule="auto"/>
      </w:pPr>
      <w:r>
        <w:t>Khó khăn thứ ba bao gồm giới hạn thời gian thực tập và rào cản hạ tầng thử nghiệm Sandbox. Thời gian thực tập có hạn trong khi khối lượng công việc đòi hỏi đảm bảo toàn diện từ xây dựng giao diện Frontend với React 19, xây dựng API Backend với Express Node.js, thiết kế CSDL MongoDB đến việc hoàn thiện bài báo cáo thực tập. Bên cạnh đó, các dịch vụ thương mại như API vận chuyển tự động của GHN hay Viettel Post và API gửi SMS OTP đòi hỏi phải có giấy phép đăng ký kinh doanh chính thức, vì vậy sinh viên chỉ có thể dừng lại ở mức mô phỏng giải thuật.</w:t>
      </w:r>
    </w:p>
    <w:p w14:paraId="018F40BE">
      <w:pPr>
        <w:bidi w:val="0"/>
        <w:spacing w:line="360" w:lineRule="auto"/>
      </w:pPr>
      <w:r>
        <w:t>Khó khăn thứ tư xuất phát từ việc tiếp cận quy trình sản xuất phần mềm thực tế. Bước đầu chuyển từ tư duy làm các bài tập nhỏ trên lớp sang việc xây dựng một sản phẩm web thương mại hoàn chỉnh với tính kháng lỗi cao, giao diện chuẩn chỉnh theo phong cách cao cấp của thương hiệu Gentle Monster và chuẩn hóa quy trình quản lý mã nguồn Git đòi hỏi sinh viên phải nỗ lực rất lớn để thay đổi tác phong làm việc chuyên nghiệp hơn.</w:t>
      </w:r>
    </w:p>
    <w:p w14:paraId="532EAC13">
      <w:r>
        <w:br w:type="page"/>
      </w:r>
    </w:p>
    <w:p w14:paraId="22CECDFC">
      <w:pPr>
        <w:pStyle w:val="3"/>
        <w:numPr>
          <w:ilvl w:val="1"/>
          <w:numId w:val="0"/>
        </w:numPr>
        <w:bidi w:val="0"/>
        <w:ind w:leftChars="0"/>
        <w:jc w:val="center"/>
        <w:rPr>
          <w:rFonts w:hint="default"/>
          <w:lang w:val="vi-VN"/>
        </w:rPr>
      </w:pPr>
      <w:r>
        <w:rPr>
          <w:rFonts w:hint="default"/>
          <w:lang w:val="vi-VN"/>
        </w:rPr>
        <w:t>KẾT LUẬN CHƯƠNG 4</w:t>
      </w:r>
    </w:p>
    <w:p w14:paraId="740A99A5">
      <w:pPr>
        <w:bidi w:val="0"/>
        <w:rPr>
          <w:rFonts w:hint="default"/>
        </w:rPr>
      </w:pPr>
      <w:r>
        <w:rPr>
          <w:rFonts w:hint="default"/>
        </w:rPr>
        <w:t>Chương 4 đã trình bày một cách toàn diện và chi tiết toàn bộ quy trình xây dựng, triển khai và đánh giá ứng dụng website bán hàng thời trang Gentle Monster tích hợp thanh toán Web3. Thông qua việc cụ thể hóa các yêu cầu bài toán, chương đã hoàn thành các nội dung trọng tâm sau:</w:t>
      </w:r>
    </w:p>
    <w:p w14:paraId="2EB07DB3">
      <w:pPr>
        <w:bidi w:val="0"/>
        <w:rPr>
          <w:rFonts w:hint="default"/>
        </w:rPr>
      </w:pPr>
      <w:r>
        <w:rPr>
          <w:rFonts w:hint="default"/>
        </w:rPr>
        <w:t>Thiết kế kiến trúc và luồng dữ liệu: Xây dựng thành công Sơ đồ phân cấp chức năng (FDD), Sơ đồ kiến trúc hệ thống 3 tầng MERN Stack kết hợp Web3 Layer, và Sơ đồ luồng dữ liệu cấp 0 (Context DFD) đảm bảo tính khoa học và minh bạch trong luồng xử lý thông tin.</w:t>
      </w:r>
    </w:p>
    <w:p w14:paraId="21A2CEA2">
      <w:pPr>
        <w:bidi w:val="0"/>
        <w:rPr>
          <w:rFonts w:hint="default"/>
        </w:rPr>
      </w:pPr>
      <w:r>
        <w:rPr>
          <w:rFonts w:hint="default"/>
        </w:rPr>
        <w:t>Hiện thực hóa sản phẩm: Hoàn thiện 100% các chức năng cốt lõi bao gồm Catalogue 240+ sản phẩm kính mắt, Giỏ hàng thời gian thực, Xác thực người dùng Hybrid, Thanh toán tiền điện tử ETH qua ví MetaMask/Ganache với mã băm Blockchain txHash, và Bảng điều khiển Admin Panel quản lý tập trung có phân quyền bảo vệ tài khoản Admin.</w:t>
      </w:r>
    </w:p>
    <w:p w14:paraId="461DA540">
      <w:pPr>
        <w:bidi w:val="0"/>
        <w:rPr>
          <w:rFonts w:hint="default"/>
        </w:rPr>
      </w:pPr>
      <w:r>
        <w:rPr>
          <w:rFonts w:hint="default"/>
        </w:rPr>
        <w:t>Tạo lập cơ sở dữ liệu kháng lỗi: Xây dựng thành công 3 Collection chuẩn (users, products, orders) trên CSDL đám mây MongoDB Atlas kết hợp với bộ nhớ tạm LocalStorage Client Backup và cơ chế đồng bộ đa tab (Cross-tab Real-time Sync), bảo lưu trọn vẹn lịch sử giao dịch.</w:t>
      </w:r>
    </w:p>
    <w:p w14:paraId="420B70C8">
      <w:pPr>
        <w:bidi w:val="0"/>
        <w:rPr>
          <w:rFonts w:hint="default"/>
        </w:rPr>
      </w:pPr>
      <w:r>
        <w:rPr>
          <w:rFonts w:hint="default"/>
        </w:rPr>
        <w:t>Đánh giá và đề xuất: Thực hiện so sánh đối chiếu giữa lý thuyết học thuật và thực tiễn triển khai, chỉ ra những khó khăn vướng mắc và đề xuất các giải pháp nâng cấp hạ tầng trong tương lai.</w:t>
      </w:r>
    </w:p>
    <w:p w14:paraId="122A0AFB">
      <w:pPr>
        <w:bidi w:val="0"/>
        <w:rPr>
          <w:rFonts w:hint="default"/>
        </w:rPr>
      </w:pPr>
      <w:r>
        <w:rPr>
          <w:rFonts w:hint="default"/>
        </w:rPr>
        <w:t>Những kết quả đạt được ở Chương 4 là nền tảng kỹ thuật vững chắc khẳng định tính khả thi, độ tin cậy và giá trị thực tiễn của đề tài, làm cơ sở để rút ra các tổng kết và kiến nghị chung ở Chương 5 tiếp theo.</w:t>
      </w:r>
    </w:p>
    <w:p w14:paraId="6D98A12B">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25831BB3">
      <w:pPr>
        <w:pStyle w:val="38"/>
        <w:spacing w:line="360" w:lineRule="auto"/>
        <w:rPr>
          <w:rFonts w:ascii="Times New Roman" w:hAnsi="Times New Roman" w:cs="Times New Roman"/>
          <w:sz w:val="26"/>
          <w:szCs w:val="26"/>
        </w:rPr>
      </w:pPr>
    </w:p>
    <w:p w14:paraId="7B4F2A07">
      <w:pPr>
        <w:pStyle w:val="2"/>
        <w:numPr>
          <w:ilvl w:val="0"/>
          <w:numId w:val="0"/>
        </w:numPr>
        <w:bidi w:val="0"/>
        <w:spacing w:line="360" w:lineRule="auto"/>
        <w:ind w:leftChars="0"/>
        <w:jc w:val="center"/>
        <w:rPr>
          <w:b/>
          <w:bCs/>
        </w:rPr>
      </w:pPr>
      <w:bookmarkStart w:id="79" w:name="_Toc29771"/>
      <w:r>
        <w:rPr>
          <w:b/>
          <w:bCs/>
        </w:rPr>
        <w:t>CHƯƠNG 5: KẾT LUẬN VÀ ĐỀ XUẤT</w:t>
      </w:r>
      <w:bookmarkEnd w:id="79"/>
    </w:p>
    <w:p w14:paraId="65EB14BD">
      <w:pPr>
        <w:pStyle w:val="3"/>
        <w:numPr>
          <w:ilvl w:val="1"/>
          <w:numId w:val="0"/>
        </w:numPr>
        <w:bidi w:val="0"/>
        <w:ind w:leftChars="0"/>
      </w:pPr>
      <w:r>
        <w:rPr>
          <w:rFonts w:hint="default"/>
          <w:lang w:val="vi-VN"/>
        </w:rPr>
        <w:t xml:space="preserve">5.1 </w:t>
      </w:r>
      <w:r>
        <w:t xml:space="preserve">Tóm tắt kết quả của quá trình thực tập.  </w:t>
      </w:r>
    </w:p>
    <w:p w14:paraId="1004E14C">
      <w:pPr>
        <w:numPr>
          <w:ilvl w:val="0"/>
          <w:numId w:val="0"/>
        </w:numPr>
        <w:bidi w:val="0"/>
        <w:ind w:left="360" w:leftChars="0"/>
      </w:pPr>
      <w:r>
        <w:t>Về mặt kiến thức lý thuyết và chuyên môn:</w:t>
      </w:r>
      <w:r>
        <w:rPr>
          <w:rFonts w:hint="default"/>
        </w:rPr>
        <w:t> Nắm vững quy trình phát triển phần mềm thương mại điện tử, làm chủ công nghệ Web3/Blockchain (MetaMask, Ganache, Privy) và kiến trúc Full-stack MERN (MongoDB, Express, React 19, Node.js + Token JWT).</w:t>
      </w:r>
    </w:p>
    <w:p w14:paraId="6072166D">
      <w:pPr>
        <w:numPr>
          <w:ilvl w:val="0"/>
          <w:numId w:val="0"/>
        </w:numPr>
        <w:bidi w:val="0"/>
        <w:ind w:left="360" w:leftChars="0"/>
      </w:pPr>
      <w:r>
        <w:rPr>
          <w:rFonts w:hint="default"/>
        </w:rPr>
        <w:t>Về mặt sản phẩm kỹ thuật đã xây dựng được: Hoàn thiện Website bán hàng Gentle Monster, Catalogue 240+ sản phẩm kính mắt, Cổng thanh toán Web3 thời gian thực qua ví MetaMask với mã băm </w:t>
      </w:r>
      <w:r>
        <w:t>txHash</w:t>
      </w:r>
      <w:r>
        <w:rPr>
          <w:rFonts w:hint="default"/>
        </w:rPr>
        <w:t>, Admin Dashboard tập trung phân quyền bảo vệ tài khoản Admin, và hệ thống CSDL kháng lỗi 2 tầng (MongoDB Atlas + LocalStorage).</w:t>
      </w:r>
    </w:p>
    <w:p w14:paraId="7036E063">
      <w:pPr>
        <w:numPr>
          <w:ilvl w:val="0"/>
          <w:numId w:val="0"/>
        </w:numPr>
        <w:bidi w:val="0"/>
        <w:ind w:left="360" w:leftChars="0"/>
      </w:pPr>
      <w:r>
        <w:rPr>
          <w:rFonts w:hint="default"/>
        </w:rPr>
        <w:t>Về mặt kỹ năng mềm và tác phong làm việc: Kỹ năng quản lý mã nguồn Git/GitHub, tự động hóa Vercel và tư duy giải quyết sự cố (Debugging).</w:t>
      </w:r>
    </w:p>
    <w:p w14:paraId="15E3EE31">
      <w:pPr>
        <w:bidi w:val="0"/>
      </w:pPr>
    </w:p>
    <w:p w14:paraId="1B94A497">
      <w:pPr>
        <w:pStyle w:val="3"/>
        <w:numPr>
          <w:ilvl w:val="1"/>
          <w:numId w:val="0"/>
        </w:numPr>
        <w:bidi w:val="0"/>
        <w:ind w:leftChars="0"/>
      </w:pPr>
      <w:r>
        <w:rPr>
          <w:rFonts w:hint="default"/>
          <w:lang w:val="vi-VN"/>
        </w:rPr>
        <w:t xml:space="preserve">5.2 </w:t>
      </w:r>
      <w:r>
        <w:t>Các kiến nghị rút ra từ kết quả của đợt thực tập.</w:t>
      </w:r>
    </w:p>
    <w:p w14:paraId="040B57B2">
      <w:pPr>
        <w:numPr>
          <w:ilvl w:val="0"/>
          <w:numId w:val="0"/>
        </w:numPr>
        <w:bidi w:val="0"/>
      </w:pPr>
      <w:r>
        <w:t>Kiến nghị đối với Cơ sở thực tập / Doanh nghiệp:</w:t>
      </w:r>
      <w:r>
        <w:rPr>
          <w:rFonts w:hint="default"/>
        </w:rPr>
        <w:t> Tiếp tục tạo điều kiện cho sinh viên thực tập tiếp cận các dự án Web3/AI thực tế và tăng cường các buổi chia sẻ chuyên đề (Tech Talks).</w:t>
      </w:r>
    </w:p>
    <w:p w14:paraId="214923CC">
      <w:pPr>
        <w:numPr>
          <w:ilvl w:val="0"/>
          <w:numId w:val="0"/>
        </w:numPr>
        <w:bidi w:val="0"/>
      </w:pPr>
      <w:r>
        <w:rPr>
          <w:rFonts w:hint="default"/>
        </w:rPr>
        <w:t>Kiến nghị đối với Nhà trường và Khoa CNTT: Cập nhật công nghệ mới (Blockchain, Web3, React 19, NoSQL) vào chương trình giảng dạy và tăng thời lượng thực hành đồ án sản phẩm thực tế.</w:t>
      </w:r>
    </w:p>
    <w:p w14:paraId="6C994F43">
      <w:pPr>
        <w:numPr>
          <w:ilvl w:val="0"/>
          <w:numId w:val="0"/>
        </w:numPr>
        <w:bidi w:val="0"/>
      </w:pPr>
      <w:r>
        <w:rPr>
          <w:rFonts w:hint="default"/>
        </w:rPr>
        <w:t>Kiến nghị đối với Sinh viên khóa sau: Chủ động trau dồi Tiếng Anh chuyên ngành CNTT và rèn luyện tư duy tự học, quản lý mã nguồn với Git/GitHub từ sớm.</w:t>
      </w:r>
    </w:p>
    <w:p w14:paraId="48374519"/>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80" w:name="_Toc22526"/>
      <w:r>
        <w:rPr>
          <w:lang w:val="pt-BR"/>
        </w:rPr>
        <w:t>KẾ HOẠCH THỰC TẬP</w:t>
      </w:r>
      <w:bookmarkEnd w:id="80"/>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5122"/>
        <w:gridCol w:w="4360"/>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bidi w:val="0"/>
              <w:rPr>
                <w:b/>
                <w:bCs/>
              </w:rPr>
            </w:pPr>
            <w:r>
              <w:rPr>
                <w:b/>
                <w:bCs/>
              </w:rPr>
              <w:t>Thời gian</w:t>
            </w:r>
          </w:p>
        </w:tc>
        <w:tc>
          <w:tcPr>
            <w:tcW w:w="5166" w:type="dxa"/>
            <w:vAlign w:val="center"/>
          </w:tcPr>
          <w:p w14:paraId="1A0A84D6">
            <w:pPr>
              <w:bidi w:val="0"/>
              <w:rPr>
                <w:b/>
                <w:bCs/>
              </w:rPr>
            </w:pPr>
            <w:r>
              <w:rPr>
                <w:b/>
                <w:bCs/>
              </w:rPr>
              <w:t>Sinh viên</w:t>
            </w:r>
          </w:p>
        </w:tc>
        <w:tc>
          <w:tcPr>
            <w:tcW w:w="4395" w:type="dxa"/>
            <w:vAlign w:val="center"/>
          </w:tcPr>
          <w:p w14:paraId="4F0D7ED7">
            <w:pPr>
              <w:bidi w:val="0"/>
              <w:rPr>
                <w:b/>
                <w:bCs/>
              </w:rPr>
            </w:pPr>
            <w:r>
              <w:rPr>
                <w:b/>
                <w:bCs/>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61573BB7">
            <w:pPr>
              <w:bidi w:val="0"/>
              <w:rPr>
                <w:b/>
                <w:bCs/>
              </w:rPr>
            </w:pPr>
            <w:r>
              <w:rPr>
                <w:b/>
                <w:bCs/>
              </w:rPr>
              <w:t>Tuần đăng ký</w:t>
            </w:r>
          </w:p>
        </w:tc>
        <w:tc>
          <w:tcPr>
            <w:tcW w:w="5166" w:type="dxa"/>
            <w:vAlign w:val="center"/>
          </w:tcPr>
          <w:p w14:paraId="24A79832">
            <w:pPr>
              <w:bidi w:val="0"/>
            </w:pPr>
            <w:r>
              <w:t>Đăng ký làm Đồ án thực tập 1</w:t>
            </w:r>
          </w:p>
        </w:tc>
        <w:tc>
          <w:tcPr>
            <w:tcW w:w="4395" w:type="dxa"/>
            <w:vAlign w:val="center"/>
          </w:tcPr>
          <w:p w14:paraId="18B98138">
            <w:pPr>
              <w:bidi w:val="0"/>
            </w:pPr>
            <w:r>
              <w:t>Gửi thông tin đăng ký thực tập</w:t>
            </w:r>
          </w:p>
          <w:p w14:paraId="5074515B">
            <w:pPr>
              <w:bidi w:val="0"/>
            </w:pPr>
            <w:r>
              <w:t>Xét tiêu chuẩn làm Đồ án thực tập 1 của sinh viên đăng ký.</w:t>
            </w:r>
          </w:p>
          <w:p w14:paraId="3E515F74">
            <w:pPr>
              <w:bidi w:val="0"/>
            </w:pPr>
            <w:r>
              <w:t>Phân công GVHD.</w:t>
            </w:r>
          </w:p>
          <w:p w14:paraId="081CE05D">
            <w:pPr>
              <w:bidi w:val="0"/>
            </w:pPr>
            <w: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bidi w:val="0"/>
              <w:rPr>
                <w:b/>
                <w:bCs/>
              </w:rPr>
            </w:pPr>
            <w:r>
              <w:rPr>
                <w:b/>
                <w:bCs/>
              </w:rPr>
              <w:t>Tuần chuẩn bị</w:t>
            </w:r>
          </w:p>
        </w:tc>
        <w:tc>
          <w:tcPr>
            <w:tcW w:w="5166" w:type="dxa"/>
            <w:vAlign w:val="center"/>
          </w:tcPr>
          <w:p w14:paraId="58A2EB31">
            <w:pPr>
              <w:bidi w:val="0"/>
            </w:pPr>
            <w:r>
              <w:t>Liên lạc với GVHD</w:t>
            </w:r>
          </w:p>
        </w:tc>
        <w:tc>
          <w:tcPr>
            <w:tcW w:w="4395" w:type="dxa"/>
            <w:vAlign w:val="center"/>
          </w:tcPr>
          <w:p w14:paraId="53802801">
            <w:pPr>
              <w:bidi w:val="0"/>
            </w:pPr>
            <w:r>
              <w:t>Hướng dẫn quy trình làm thực tập (công việc, deadline)</w:t>
            </w:r>
          </w:p>
          <w:p w14:paraId="7D7C5C8C">
            <w:pPr>
              <w:bidi w:val="0"/>
            </w:pPr>
            <w:r>
              <w:t>Lên kế hoạch báo cáo với GVHD.</w:t>
            </w:r>
          </w:p>
          <w:p w14:paraId="5B103726">
            <w:pPr>
              <w:bidi w:val="0"/>
            </w:pPr>
            <w: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bidi w:val="0"/>
              <w:rPr>
                <w:b/>
                <w:bCs/>
              </w:rPr>
            </w:pPr>
            <w:r>
              <w:rPr>
                <w:b/>
                <w:bCs/>
              </w:rPr>
              <w:t>Tuần thứ nhất</w:t>
            </w:r>
          </w:p>
        </w:tc>
        <w:tc>
          <w:tcPr>
            <w:tcW w:w="5166" w:type="dxa"/>
            <w:vAlign w:val="center"/>
          </w:tcPr>
          <w:p w14:paraId="66652736">
            <w:pPr>
              <w:bidi w:val="0"/>
            </w:pPr>
            <w:r>
              <w:t>Liên lạc với doanh nghiệp.</w:t>
            </w:r>
          </w:p>
          <w:p w14:paraId="24B1061C">
            <w:pPr>
              <w:bidi w:val="0"/>
            </w:pPr>
            <w:r>
              <w:t xml:space="preserve">Hoàn tất các thủ tục theo yêu cầu của </w:t>
            </w:r>
            <w:r>
              <w:rPr>
                <w:rFonts w:hint="eastAsia"/>
              </w:rPr>
              <w:t>đơ</w:t>
            </w:r>
            <w:r>
              <w:t>n vị nhận thực tập.</w:t>
            </w:r>
          </w:p>
          <w:p w14:paraId="0C2072AC">
            <w:pPr>
              <w:bidi w:val="0"/>
            </w:pPr>
            <w:r>
              <w:t xml:space="preserve">Sinh viên </w:t>
            </w:r>
            <w:r>
              <w:rPr>
                <w:rFonts w:hint="eastAsia"/>
              </w:rPr>
              <w:t>đ</w:t>
            </w:r>
            <w:r>
              <w:t xml:space="preserve">ến làm việc thực tế tại </w:t>
            </w:r>
            <w:r>
              <w:rPr>
                <w:rFonts w:hint="eastAsia"/>
              </w:rPr>
              <w:t>đơ</w:t>
            </w:r>
            <w:r>
              <w:t>n vị thực tập và tìm hiểu doanh nghiệp.</w:t>
            </w:r>
          </w:p>
          <w:p w14:paraId="3F5111B9">
            <w:pPr>
              <w:bidi w:val="0"/>
            </w:pPr>
            <w:r>
              <w:t>Lập kế hoạch thực tập.</w:t>
            </w:r>
          </w:p>
        </w:tc>
        <w:tc>
          <w:tcPr>
            <w:tcW w:w="4395" w:type="dxa"/>
            <w:vAlign w:val="center"/>
          </w:tcPr>
          <w:p w14:paraId="5A1362D4">
            <w:pPr>
              <w:bidi w:val="0"/>
            </w:pPr>
            <w:r>
              <w:t>H</w:t>
            </w:r>
            <w:r>
              <w:rPr>
                <w:rFonts w:hint="eastAsia"/>
              </w:rPr>
              <w:t>ư</w:t>
            </w:r>
            <w:r>
              <w:t xml:space="preserve">ớng dẫn SV chọn </w:t>
            </w:r>
            <w:r>
              <w:rPr>
                <w:rFonts w:hint="eastAsia"/>
              </w:rPr>
              <w:t>đ</w:t>
            </w:r>
            <w:r>
              <w:t>ề tài</w:t>
            </w:r>
          </w:p>
          <w:p w14:paraId="1C98B9BA">
            <w:pPr>
              <w:bidi w:val="0"/>
            </w:pPr>
            <w:r>
              <w:t>Hướng dẫn SV lập kế hoạch thực tập.</w:t>
            </w:r>
          </w:p>
          <w:p w14:paraId="5953AEE6">
            <w:pPr>
              <w:bidi w:val="0"/>
            </w:pPr>
            <w:r>
              <w:rPr>
                <w:lang w:val="de-DE"/>
              </w:rPr>
              <w:t xml:space="preserve">Phương pháp đánh giá: </w:t>
            </w:r>
            <w: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bidi w:val="0"/>
              <w:rPr>
                <w:b/>
                <w:bCs/>
              </w:rPr>
            </w:pPr>
            <w:r>
              <w:rPr>
                <w:b/>
                <w:bCs/>
              </w:rPr>
              <w:t>Tuần thứ 2</w:t>
            </w:r>
          </w:p>
        </w:tc>
        <w:tc>
          <w:tcPr>
            <w:tcW w:w="5166" w:type="dxa"/>
            <w:vAlign w:val="center"/>
          </w:tcPr>
          <w:p w14:paraId="3C486620">
            <w:pPr>
              <w:bidi w:val="0"/>
            </w:pPr>
            <w:r>
              <w:t xml:space="preserve">Sinh viên làm việc thực tế tại </w:t>
            </w:r>
            <w:r>
              <w:rPr>
                <w:rFonts w:hint="eastAsia"/>
              </w:rPr>
              <w:t>đơ</w:t>
            </w:r>
            <w:r>
              <w:t>n vị thực tập và tìm hiểu các công việc thực hiện.</w:t>
            </w:r>
          </w:p>
          <w:p w14:paraId="31BDFFA9">
            <w:pPr>
              <w:bidi w:val="0"/>
            </w:pPr>
            <w:r>
              <w:t xml:space="preserve">Chọn </w:t>
            </w:r>
            <w:r>
              <w:rPr>
                <w:rFonts w:hint="eastAsia"/>
              </w:rPr>
              <w:t>đ</w:t>
            </w:r>
            <w:r>
              <w:t xml:space="preserve">ề tài/lĩnh vực mình muốn nghiên cứu/thực tập (có cân nhắc </w:t>
            </w:r>
            <w:r>
              <w:rPr>
                <w:rFonts w:hint="eastAsia"/>
              </w:rPr>
              <w:t>đ</w:t>
            </w:r>
            <w:r>
              <w:t>ến thời gian hoàn thành và phạm vi nghiên cứu phù hợp với yêu cầu của học phần).</w:t>
            </w:r>
          </w:p>
          <w:p w14:paraId="06458FE4">
            <w:pPr>
              <w:bidi w:val="0"/>
            </w:pPr>
            <w:r>
              <w:t xml:space="preserve">Viết và nộp </w:t>
            </w:r>
            <w:r>
              <w:rPr>
                <w:rFonts w:hint="eastAsia"/>
              </w:rPr>
              <w:t>đ</w:t>
            </w:r>
            <w:r>
              <w:t>ề c</w:t>
            </w:r>
            <w:r>
              <w:rPr>
                <w:rFonts w:hint="eastAsia"/>
              </w:rPr>
              <w:t>ươ</w:t>
            </w:r>
            <w:r>
              <w:t>ng chi tiết cho GVHD.</w:t>
            </w:r>
          </w:p>
        </w:tc>
        <w:tc>
          <w:tcPr>
            <w:tcW w:w="4395" w:type="dxa"/>
            <w:vAlign w:val="center"/>
          </w:tcPr>
          <w:p w14:paraId="05520F50">
            <w:pPr>
              <w:bidi w:val="0"/>
            </w:pPr>
            <w:r>
              <w:t>Kiểm tra tiến độ thực hiện của sinh viên.</w:t>
            </w:r>
          </w:p>
          <w:p w14:paraId="29BC3EFB">
            <w:pPr>
              <w:bidi w:val="0"/>
            </w:pPr>
            <w:r>
              <w:t>H</w:t>
            </w:r>
            <w:r>
              <w:rPr>
                <w:rFonts w:hint="eastAsia"/>
              </w:rPr>
              <w:t>ư</w:t>
            </w:r>
            <w:r>
              <w:t xml:space="preserve">ớng dẫn viết </w:t>
            </w:r>
            <w:r>
              <w:rPr>
                <w:rFonts w:hint="eastAsia"/>
              </w:rPr>
              <w:t>đ</w:t>
            </w:r>
            <w:r>
              <w:t>ề c</w:t>
            </w:r>
            <w:r>
              <w:rPr>
                <w:rFonts w:hint="eastAsia"/>
              </w:rPr>
              <w:t>ươ</w:t>
            </w:r>
            <w:r>
              <w:t>ng chi tiết.</w:t>
            </w:r>
          </w:p>
          <w:p w14:paraId="0166B35A">
            <w:pPr>
              <w:bidi w:val="0"/>
            </w:pPr>
            <w:r>
              <w:t xml:space="preserve">Chỉnh sửa và thông qua </w:t>
            </w:r>
            <w:r>
              <w:rPr>
                <w:rFonts w:hint="eastAsia"/>
              </w:rPr>
              <w:t>đ</w:t>
            </w:r>
            <w:r>
              <w:t>ề c</w:t>
            </w:r>
            <w:r>
              <w:rPr>
                <w:rFonts w:hint="eastAsia"/>
              </w:rPr>
              <w:t>ươ</w:t>
            </w:r>
            <w:r>
              <w:t>ng chi tiết.</w:t>
            </w:r>
          </w:p>
          <w:p w14:paraId="22566778">
            <w:pPr>
              <w:bidi w:val="0"/>
            </w:pPr>
            <w:r>
              <w:rPr>
                <w:lang w:val="de-DE"/>
              </w:rPr>
              <w:t xml:space="preserve">Phương pháp đánh giá: </w:t>
            </w:r>
            <w: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bidi w:val="0"/>
              <w:rPr>
                <w:b/>
                <w:bCs/>
              </w:rPr>
            </w:pPr>
            <w:r>
              <w:rPr>
                <w:b/>
                <w:bCs/>
              </w:rPr>
              <w:t>Tuần thứ 3-7</w:t>
            </w:r>
          </w:p>
        </w:tc>
        <w:tc>
          <w:tcPr>
            <w:tcW w:w="5166" w:type="dxa"/>
            <w:vAlign w:val="center"/>
          </w:tcPr>
          <w:p w14:paraId="327F269D">
            <w:pPr>
              <w:bidi w:val="0"/>
            </w:pPr>
            <w:r>
              <w:t xml:space="preserve">Sinh viên làm việc thực tế tại </w:t>
            </w:r>
            <w:r>
              <w:rPr>
                <w:rFonts w:hint="eastAsia"/>
              </w:rPr>
              <w:t>đơ</w:t>
            </w:r>
            <w:r>
              <w:t xml:space="preserve">n vị thực tập và phải thực hiện các công việc mà </w:t>
            </w:r>
            <w:r>
              <w:rPr>
                <w:rFonts w:hint="eastAsia"/>
              </w:rPr>
              <w:t>đơ</w:t>
            </w:r>
            <w:r>
              <w:t>n vị thực tập giao</w:t>
            </w:r>
          </w:p>
          <w:p w14:paraId="6FFA5553">
            <w:pPr>
              <w:bidi w:val="0"/>
            </w:pPr>
            <w:r>
              <w:t xml:space="preserve">Sinh viên phải quan sát, tìm hiểu các hoạt </w:t>
            </w:r>
            <w:r>
              <w:rPr>
                <w:rFonts w:hint="eastAsia"/>
              </w:rPr>
              <w:t>đ</w:t>
            </w:r>
            <w:r>
              <w:t xml:space="preserve">ộng thực tế có liên quan chủ </w:t>
            </w:r>
            <w:r>
              <w:rPr>
                <w:rFonts w:hint="eastAsia"/>
              </w:rPr>
              <w:t>đ</w:t>
            </w:r>
            <w:r>
              <w:t>ề thực tập; phỏng vấn trực tiếp những ng</w:t>
            </w:r>
            <w:r>
              <w:rPr>
                <w:rFonts w:hint="eastAsia"/>
              </w:rPr>
              <w:t>ư</w:t>
            </w:r>
            <w:r>
              <w:t>ời có liên quan; thu thập thông tin và dữ liệu chuẩn bị cho việc viết báo cáo Đồ án thực tập 1.</w:t>
            </w:r>
          </w:p>
        </w:tc>
        <w:tc>
          <w:tcPr>
            <w:tcW w:w="4395" w:type="dxa"/>
            <w:vAlign w:val="center"/>
          </w:tcPr>
          <w:p w14:paraId="51468A08">
            <w:pPr>
              <w:bidi w:val="0"/>
            </w:pPr>
            <w:r>
              <w:t xml:space="preserve">Kiểm tra tiến </w:t>
            </w:r>
            <w:r>
              <w:rPr>
                <w:rFonts w:hint="eastAsia"/>
              </w:rPr>
              <w:t>đ</w:t>
            </w:r>
            <w:r>
              <w:t>ộ thực hiện của sinh viên</w:t>
            </w:r>
          </w:p>
          <w:p w14:paraId="31A99AF3">
            <w:pPr>
              <w:bidi w:val="0"/>
            </w:pPr>
            <w:r>
              <w:t xml:space="preserve">Trao </w:t>
            </w:r>
            <w:r>
              <w:rPr>
                <w:rFonts w:hint="eastAsia"/>
              </w:rPr>
              <w:t>đ</w:t>
            </w:r>
            <w:r>
              <w:t>ổi và h</w:t>
            </w:r>
            <w:r>
              <w:rPr>
                <w:rFonts w:hint="eastAsia"/>
              </w:rPr>
              <w:t>ư</w:t>
            </w:r>
            <w:r>
              <w:t xml:space="preserve">ớng dẫn sinh viên các vấn </w:t>
            </w:r>
            <w:r>
              <w:rPr>
                <w:rFonts w:hint="eastAsia"/>
              </w:rPr>
              <w:t>đ</w:t>
            </w:r>
            <w:r>
              <w:t xml:space="preserve">ề liên quan </w:t>
            </w:r>
            <w:r>
              <w:rPr>
                <w:rFonts w:hint="eastAsia"/>
              </w:rPr>
              <w:t>đ</w:t>
            </w:r>
            <w:r>
              <w:t>ến thực tập và viết báo cáo Đồ án thực tập 1.</w:t>
            </w:r>
          </w:p>
          <w:p w14:paraId="4A0B5DD9">
            <w:pPr>
              <w:bidi w:val="0"/>
            </w:pPr>
            <w:r>
              <w:t>Nhận Đề cương chi tiết của sinh viên và ký tên xác nhận đã duyệt.</w:t>
            </w:r>
          </w:p>
          <w:p w14:paraId="459B6698">
            <w:pPr>
              <w:bidi w:val="0"/>
            </w:pPr>
            <w:r>
              <w:rPr>
                <w:lang w:val="de-DE"/>
              </w:rPr>
              <w:t xml:space="preserve">Phương pháp đánh giá: </w:t>
            </w:r>
            <w: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bidi w:val="0"/>
              <w:rPr>
                <w:b/>
                <w:bCs/>
              </w:rPr>
            </w:pPr>
            <w:r>
              <w:rPr>
                <w:b/>
                <w:bCs/>
              </w:rPr>
              <w:t>Tuần thứ 8</w:t>
            </w:r>
          </w:p>
        </w:tc>
        <w:tc>
          <w:tcPr>
            <w:tcW w:w="5166" w:type="dxa"/>
            <w:vAlign w:val="center"/>
          </w:tcPr>
          <w:p w14:paraId="6F6CCEE5">
            <w:pPr>
              <w:bidi w:val="0"/>
            </w:pPr>
            <w:r>
              <w:t>Sinh viên làm việc thực tế tại đơn vị thực tập.</w:t>
            </w:r>
          </w:p>
          <w:p w14:paraId="0F03BB57">
            <w:pPr>
              <w:bidi w:val="0"/>
            </w:pPr>
            <w:r>
              <w:t>Hoàn thiện và chỉnh sửa báo cáo Đồ án thực tập 1.</w:t>
            </w:r>
          </w:p>
        </w:tc>
        <w:tc>
          <w:tcPr>
            <w:tcW w:w="4395" w:type="dxa"/>
            <w:vAlign w:val="center"/>
          </w:tcPr>
          <w:p w14:paraId="7F410B71">
            <w:pPr>
              <w:bidi w:val="0"/>
            </w:pPr>
            <w:r>
              <w:t xml:space="preserve">Kiểm tra tiến </w:t>
            </w:r>
            <w:r>
              <w:rPr>
                <w:rFonts w:hint="eastAsia"/>
              </w:rPr>
              <w:t>đ</w:t>
            </w:r>
            <w:r>
              <w:t>ộ thực hiện của sinh viên.</w:t>
            </w:r>
          </w:p>
          <w:p w14:paraId="12F5A795">
            <w:pPr>
              <w:bidi w:val="0"/>
            </w:pPr>
            <w:r>
              <w:t>Kiểm tra nội dung báo cáo Đồ án thực tập 1</w:t>
            </w:r>
          </w:p>
          <w:p w14:paraId="12C0047A">
            <w:pPr>
              <w:bidi w:val="0"/>
            </w:pPr>
            <w:r>
              <w:rPr>
                <w:lang w:val="de-DE"/>
              </w:rPr>
              <w:t xml:space="preserve">Phương pháp đánh giá: </w:t>
            </w:r>
            <w:r>
              <w:t>Rubric 1</w:t>
            </w:r>
          </w:p>
          <w:p w14:paraId="5997CC1D">
            <w:pPr>
              <w:bidi w:val="0"/>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bidi w:val="0"/>
              <w:rPr>
                <w:b/>
                <w:bCs/>
              </w:rPr>
            </w:pPr>
            <w:r>
              <w:rPr>
                <w:b/>
                <w:bCs/>
              </w:rPr>
              <w:t>Tuần thứ 9</w:t>
            </w:r>
          </w:p>
        </w:tc>
        <w:tc>
          <w:tcPr>
            <w:tcW w:w="5166" w:type="dxa"/>
            <w:vAlign w:val="center"/>
          </w:tcPr>
          <w:p w14:paraId="735BA1E8">
            <w:pPr>
              <w:bidi w:val="0"/>
            </w:pPr>
            <w:r>
              <w:t>Sinh viên làm việc thực tế tại đơn vị thực tập.</w:t>
            </w:r>
          </w:p>
          <w:p w14:paraId="4484EA48">
            <w:pPr>
              <w:bidi w:val="0"/>
            </w:pPr>
            <w:r>
              <w:t xml:space="preserve">Gửi báo cáo Đồ án thực tập 1 </w:t>
            </w:r>
            <w:r>
              <w:rPr>
                <w:rFonts w:hint="eastAsia"/>
              </w:rPr>
              <w:t>đ</w:t>
            </w:r>
            <w:r>
              <w:t>ến c</w:t>
            </w:r>
            <w:r>
              <w:rPr>
                <w:rFonts w:hint="eastAsia"/>
              </w:rPr>
              <w:t>ơ</w:t>
            </w:r>
            <w:r>
              <w:t xml:space="preserve"> quan thực tập xin xác nhận.</w:t>
            </w:r>
          </w:p>
          <w:p w14:paraId="6B2289D9">
            <w:pPr>
              <w:bidi w:val="0"/>
            </w:pPr>
            <w:r>
              <w:t>Nộp báo cáo Đồ án thực tập 1 cho khoa.</w:t>
            </w:r>
          </w:p>
        </w:tc>
        <w:tc>
          <w:tcPr>
            <w:tcW w:w="4395" w:type="dxa"/>
            <w:vAlign w:val="center"/>
          </w:tcPr>
          <w:p w14:paraId="7C08FDFA">
            <w:pPr>
              <w:bidi w:val="0"/>
            </w:pPr>
            <w:r>
              <w:t xml:space="preserve">Kiểm tra tiến </w:t>
            </w:r>
            <w:r>
              <w:rPr>
                <w:rFonts w:hint="eastAsia"/>
              </w:rPr>
              <w:t>đ</w:t>
            </w:r>
            <w:r>
              <w:t>ộ thực hiện của sinh viên.</w:t>
            </w:r>
          </w:p>
          <w:p w14:paraId="41AB874C">
            <w:pPr>
              <w:bidi w:val="0"/>
            </w:pPr>
            <w:r>
              <w:rPr>
                <w:lang w:val="de-DE"/>
              </w:rPr>
              <w:t xml:space="preserve">Phương pháp đánh giá: </w:t>
            </w:r>
            <w:r>
              <w:t>Rubric 1</w:t>
            </w:r>
          </w:p>
          <w:p w14:paraId="110FFD37">
            <w:pPr>
              <w:bidi w:val="0"/>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bidi w:val="0"/>
              <w:rPr>
                <w:b/>
                <w:bCs/>
              </w:rPr>
            </w:pPr>
            <w:r>
              <w:rPr>
                <w:b/>
                <w:bCs/>
              </w:rPr>
              <w:t>Tuần thứ 10</w:t>
            </w:r>
          </w:p>
        </w:tc>
        <w:tc>
          <w:tcPr>
            <w:tcW w:w="5166" w:type="dxa"/>
            <w:vAlign w:val="center"/>
          </w:tcPr>
          <w:p w14:paraId="22006425">
            <w:pPr>
              <w:bidi w:val="0"/>
            </w:pPr>
            <w:r>
              <w:t>Trình bày và báo cáo Đồ án thực tập 1</w:t>
            </w:r>
          </w:p>
        </w:tc>
        <w:tc>
          <w:tcPr>
            <w:tcW w:w="4395" w:type="dxa"/>
            <w:vAlign w:val="center"/>
          </w:tcPr>
          <w:p w14:paraId="3103AE40">
            <w:pPr>
              <w:bidi w:val="0"/>
            </w:pPr>
            <w:r>
              <w:t>Chấm điểm báo cáo Đồ án thực tập 1 qua buổi báo cáo.</w:t>
            </w:r>
          </w:p>
          <w:p w14:paraId="17FCB09F">
            <w:pPr>
              <w:bidi w:val="0"/>
            </w:pPr>
            <w:r>
              <w:rPr>
                <w:lang w:val="de-DE"/>
              </w:rPr>
              <w:t xml:space="preserve">Phương pháp đánh giá: </w:t>
            </w:r>
            <w: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2B72927">
            <w:pPr>
              <w:bidi w:val="0"/>
              <w:rPr>
                <w:b/>
                <w:bCs/>
              </w:rPr>
            </w:pPr>
            <w:r>
              <w:rPr>
                <w:b/>
                <w:bCs/>
              </w:rPr>
              <w:t>Tuần thứ 11</w:t>
            </w:r>
          </w:p>
        </w:tc>
        <w:tc>
          <w:tcPr>
            <w:tcW w:w="5166" w:type="dxa"/>
            <w:vAlign w:val="center"/>
          </w:tcPr>
          <w:p w14:paraId="6C954B36">
            <w:pPr>
              <w:bidi w:val="0"/>
            </w:pPr>
            <w:r>
              <w:t>Xem điểm tổng kết và phản hồi nếu có.</w:t>
            </w:r>
          </w:p>
        </w:tc>
        <w:tc>
          <w:tcPr>
            <w:tcW w:w="4395" w:type="dxa"/>
            <w:vAlign w:val="center"/>
          </w:tcPr>
          <w:p w14:paraId="499EE97C">
            <w:pPr>
              <w:bidi w:val="0"/>
            </w:pPr>
            <w:r>
              <w:t>Tổng hợp và công bố điểm cho sinh viên</w:t>
            </w:r>
          </w:p>
          <w:p w14:paraId="699CF3C4">
            <w:pPr>
              <w:bidi w:val="0"/>
            </w:pPr>
            <w: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blPrEx>
          <w:tblCellMar>
            <w:top w:w="0" w:type="dxa"/>
            <w:left w:w="108" w:type="dxa"/>
            <w:bottom w:w="0" w:type="dxa"/>
            <w:right w:w="108" w:type="dxa"/>
          </w:tblCellMar>
        </w:tblPrEx>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Sinh viên thực hiện (nhóm trưởng)</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both"/>
        <w:rPr>
          <w:rFonts w:cs="Times New Roman"/>
          <w:b/>
          <w:bCs/>
          <w:color w:val="000000"/>
          <w:sz w:val="40"/>
          <w:szCs w:val="40"/>
        </w:rPr>
      </w:pPr>
    </w:p>
    <w:p w14:paraId="70166C98">
      <w:pPr>
        <w:pStyle w:val="2"/>
        <w:numPr>
          <w:ilvl w:val="0"/>
          <w:numId w:val="0"/>
        </w:numPr>
        <w:bidi w:val="0"/>
        <w:spacing w:line="360" w:lineRule="auto"/>
        <w:ind w:leftChars="0"/>
        <w:jc w:val="center"/>
        <w:rPr>
          <w:rFonts w:hint="default"/>
          <w:lang w:val="vi-VN"/>
        </w:rPr>
      </w:pPr>
      <w:bookmarkStart w:id="81" w:name="_Toc11971"/>
      <w:r>
        <w:rPr>
          <w:rFonts w:hint="default"/>
          <w:lang w:val="vi-VN"/>
        </w:rPr>
        <w:t>TÀI LIỆU THAM KHẢO</w:t>
      </w:r>
      <w:bookmarkEnd w:id="81"/>
    </w:p>
    <w:sectPr>
      <w:footerReference r:id="rId5" w:type="default"/>
      <w:pgSz w:w="11906" w:h="16838"/>
      <w:pgMar w:top="1134" w:right="1134" w:bottom="1417" w:left="1701" w:header="720" w:footer="720" w:gutter="0"/>
      <w:pgBorders>
        <w:top w:val="none" w:sz="0" w:space="0"/>
        <w:left w:val="none" w:sz="0" w:space="0"/>
        <w:bottom w:val="none" w:sz="0" w:space="0"/>
        <w:right w:val="none" w:sz="0" w:space="0"/>
      </w:pgBorders>
      <w:pgNumType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0">
    <w:p>
      <w:pPr>
        <w:spacing w:line="240" w:lineRule="auto"/>
      </w:pPr>
    </w:p>
  </w:endnote>
  <w:endnote w:type="continuationSeparator" w:id="21">
    <w:p>
      <w:pPr>
        <w:spacing w:line="240" w:lineRule="auto"/>
      </w:pPr>
    </w:p>
  </w:endnote>
  <w:endnote w:id="0">
    <w:p w14:paraId="0A1E8F2D">
      <w:pPr>
        <w:bidi w:val="0"/>
        <w:spacing w:line="360" w:lineRule="auto"/>
        <w:jc w:val="both"/>
      </w:pPr>
      <w:r>
        <w:rPr>
          <w:rStyle w:val="15"/>
        </w:rPr>
        <w:endnoteRef/>
      </w:r>
      <w:r>
        <w:t xml:space="preserve"> </w:t>
      </w:r>
      <w:r>
        <w:rPr>
          <w:lang w:val="en-US" w:eastAsia="zh-CN"/>
        </w:rPr>
        <w:t>[1]</w:t>
      </w:r>
      <w:r>
        <w:rPr>
          <w:rFonts w:hint="default"/>
          <w:lang w:val="en-US" w:eastAsia="zh-CN"/>
        </w:rPr>
        <w:t xml:space="preserve">  </w:t>
      </w:r>
      <w:r>
        <w:rPr>
          <w:lang w:val="en-US" w:eastAsia="zh-CN"/>
        </w:rPr>
        <w:t xml:space="preserve">“Website Động Và Website Tĩnh Khác Nhau Như Thế Nào?” Truy cập: 16 Tháng Bảy 2026. [Online]. Có tại: </w:t>
      </w:r>
      <w:r>
        <w:rPr>
          <w:lang w:val="en-US" w:eastAsia="zh-CN"/>
        </w:rPr>
        <w:fldChar w:fldCharType="begin"/>
      </w:r>
      <w:r>
        <w:rPr>
          <w:lang w:val="en-US" w:eastAsia="zh-CN"/>
        </w:rPr>
        <w:instrText xml:space="preserve"> HYPERLINK "https://light.com.vn/thiet-ke-website-dong-va-tinh-khac-nhau-nhu-the-nao" </w:instrText>
      </w:r>
      <w:r>
        <w:rPr>
          <w:lang w:val="en-US" w:eastAsia="zh-CN"/>
        </w:rPr>
        <w:fldChar w:fldCharType="separate"/>
      </w:r>
      <w:r>
        <w:rPr>
          <w:rStyle w:val="24"/>
          <w:rFonts w:ascii="SimSun" w:hAnsi="SimSun" w:eastAsia="SimSun" w:cs="SimSun"/>
          <w:szCs w:val="24"/>
        </w:rPr>
        <w:t>https://light.com.vn/thiet-ke-website-dong-va-tinh-khac-nhau-nhu-the-nao</w:t>
      </w:r>
      <w:r>
        <w:rPr>
          <w:lang w:val="en-US" w:eastAsia="zh-CN"/>
        </w:rPr>
        <w:fldChar w:fldCharType="end"/>
      </w:r>
    </w:p>
  </w:endnote>
  <w:endnote w:id="1">
    <w:p w14:paraId="5F379922">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2</w:t>
      </w:r>
      <w:r>
        <w:rPr>
          <w:lang w:val="en-US" w:eastAsia="zh-CN"/>
        </w:rPr>
        <w:t>]</w:t>
      </w:r>
      <w:r>
        <w:rPr>
          <w:rFonts w:hint="default"/>
          <w:lang w:val="en-US" w:eastAsia="zh-CN"/>
        </w:rPr>
        <w:t xml:space="preserve"> </w:t>
      </w:r>
      <w:r>
        <w:rPr>
          <w:lang w:val="en-US" w:eastAsia="zh-CN"/>
        </w:rPr>
        <w:t>Giang H., “Lịch sử phát triển của website: Từ Web 1.0 đến kỷ nguyên Web 3.0 - InterDigi”. Truy</w:t>
      </w:r>
      <w:r>
        <w:rPr>
          <w:rFonts w:hint="default"/>
          <w:lang w:val="en-US" w:eastAsia="zh-CN"/>
        </w:rPr>
        <w:t xml:space="preserve"> </w:t>
      </w:r>
      <w:r>
        <w:rPr>
          <w:lang w:val="en-US" w:eastAsia="zh-CN"/>
        </w:rPr>
        <w:t xml:space="preserve">cập: 15 Tháng Bảy 2026. [Online]. Có tại: </w:t>
      </w:r>
      <w:r>
        <w:rPr>
          <w:lang w:val="en-US" w:eastAsia="zh-CN"/>
        </w:rPr>
        <w:fldChar w:fldCharType="begin"/>
      </w:r>
      <w:r>
        <w:rPr>
          <w:lang w:val="en-US" w:eastAsia="zh-CN"/>
        </w:rPr>
        <w:instrText xml:space="preserve"> HYPERLINK "https://interdigi.vn/lich-su-phat-trien-cua-website/" </w:instrText>
      </w:r>
      <w:r>
        <w:rPr>
          <w:lang w:val="en-US" w:eastAsia="zh-CN"/>
        </w:rPr>
        <w:fldChar w:fldCharType="separate"/>
      </w:r>
      <w:r>
        <w:rPr>
          <w:rStyle w:val="24"/>
          <w:rFonts w:ascii="SimSun" w:hAnsi="SimSun" w:eastAsia="SimSun" w:cs="SimSun"/>
          <w:szCs w:val="24"/>
        </w:rPr>
        <w:t>https://interdigi.vn/lich-su-phat-trien-cua-website/</w:t>
      </w:r>
      <w:r>
        <w:rPr>
          <w:lang w:val="en-US" w:eastAsia="zh-CN"/>
        </w:rPr>
        <w:fldChar w:fldCharType="end"/>
      </w:r>
    </w:p>
  </w:endnote>
  <w:endnote w:id="2">
    <w:p w14:paraId="5AE55202">
      <w:pPr>
        <w:bidi w:val="0"/>
        <w:spacing w:line="360" w:lineRule="auto"/>
        <w:jc w:val="both"/>
      </w:pPr>
      <w:r>
        <w:rPr>
          <w:rStyle w:val="15"/>
        </w:rPr>
        <w:endnoteRef/>
      </w:r>
      <w:r>
        <w:t xml:space="preserve"> </w:t>
      </w:r>
      <w:r>
        <w:rPr>
          <w:lang w:val="en-US" w:eastAsia="zh-CN"/>
        </w:rPr>
        <w:t>[</w:t>
      </w:r>
      <w:r>
        <w:rPr>
          <w:rFonts w:hint="default"/>
          <w:lang w:val="en-US" w:eastAsia="zh-CN"/>
        </w:rPr>
        <w:t xml:space="preserve">3] </w:t>
      </w:r>
      <w:r>
        <w:rPr>
          <w:lang w:val="en-US" w:eastAsia="zh-CN"/>
        </w:rPr>
        <w:t xml:space="preserve">“Web3 là gì? – Giải thích về Web3 – AWS”, Amazon Web Services, Inc. Truy cập: 16 Tháng Bảy 2026. [Online]. Có tại: </w:t>
      </w:r>
      <w:r>
        <w:rPr>
          <w:lang w:val="en-US" w:eastAsia="zh-CN"/>
        </w:rPr>
        <w:fldChar w:fldCharType="begin"/>
      </w:r>
      <w:r>
        <w:rPr>
          <w:lang w:val="en-US" w:eastAsia="zh-CN"/>
        </w:rPr>
        <w:instrText xml:space="preserve"> HYPERLINK "https://aws.amazon.com/vi/what-is/web3/" </w:instrText>
      </w:r>
      <w:r>
        <w:rPr>
          <w:lang w:val="en-US" w:eastAsia="zh-CN"/>
        </w:rPr>
        <w:fldChar w:fldCharType="separate"/>
      </w:r>
      <w:r>
        <w:rPr>
          <w:rStyle w:val="24"/>
          <w:rFonts w:ascii="SimSun" w:hAnsi="SimSun" w:eastAsia="SimSun" w:cs="SimSun"/>
          <w:szCs w:val="24"/>
        </w:rPr>
        <w:t>https://aws.amazon.com/vi/what-is/web3/</w:t>
      </w:r>
      <w:r>
        <w:rPr>
          <w:lang w:val="en-US" w:eastAsia="zh-CN"/>
        </w:rPr>
        <w:fldChar w:fldCharType="end"/>
      </w:r>
    </w:p>
  </w:endnote>
  <w:endnote w:id="3">
    <w:p w14:paraId="15269369">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4</w:t>
      </w:r>
      <w:r>
        <w:rPr>
          <w:lang w:val="en-US" w:eastAsia="zh-CN"/>
        </w:rPr>
        <w:t>]</w:t>
      </w:r>
      <w:r>
        <w:rPr>
          <w:rFonts w:hint="default"/>
          <w:lang w:val="en-US" w:eastAsia="zh-CN"/>
        </w:rPr>
        <w:t xml:space="preserve"> </w:t>
      </w:r>
      <w:r>
        <w:rPr>
          <w:lang w:val="en-US" w:eastAsia="zh-CN"/>
        </w:rPr>
        <w:t xml:space="preserve">“JavaScript căn bản”. Truy cập: 21 Tháng Bảy 2026. [Online]. Có tại: </w:t>
      </w:r>
      <w:r>
        <w:rPr>
          <w:lang w:val="en-US" w:eastAsia="zh-CN"/>
        </w:rPr>
        <w:fldChar w:fldCharType="begin"/>
      </w:r>
      <w:r>
        <w:rPr>
          <w:lang w:val="en-US" w:eastAsia="zh-CN"/>
        </w:rPr>
        <w:instrText xml:space="preserve"> HYPERLINK "https://viblo.asia/p/javascript-can-ban-ORNZqDzeK0n" </w:instrText>
      </w:r>
      <w:r>
        <w:rPr>
          <w:lang w:val="en-US" w:eastAsia="zh-CN"/>
        </w:rPr>
        <w:fldChar w:fldCharType="separate"/>
      </w:r>
      <w:r>
        <w:rPr>
          <w:rStyle w:val="24"/>
          <w:rFonts w:ascii="SimSun" w:hAnsi="SimSun" w:eastAsia="SimSun" w:cs="SimSun"/>
          <w:szCs w:val="24"/>
        </w:rPr>
        <w:t>https://viblo.asia/p/javascript-can-ban-ORNZqDzeK0n</w:t>
      </w:r>
      <w:r>
        <w:rPr>
          <w:lang w:val="en-US" w:eastAsia="zh-CN"/>
        </w:rPr>
        <w:fldChar w:fldCharType="end"/>
      </w:r>
    </w:p>
  </w:endnote>
  <w:endnote w:id="4">
    <w:p w14:paraId="6C848FA6">
      <w:pPr>
        <w:bidi w:val="0"/>
        <w:spacing w:line="360" w:lineRule="auto"/>
        <w:jc w:val="both"/>
      </w:pPr>
      <w:r>
        <w:rPr>
          <w:rStyle w:val="15"/>
        </w:rPr>
        <w:endnoteRef/>
      </w:r>
      <w:r>
        <w:t xml:space="preserve"> </w:t>
      </w:r>
      <w:r>
        <w:rPr>
          <w:lang w:val="en-US" w:eastAsia="zh-CN"/>
        </w:rPr>
        <w:t>[</w:t>
      </w:r>
      <w:r>
        <w:rPr>
          <w:rFonts w:hint="default"/>
          <w:lang w:val="en-US" w:eastAsia="zh-CN"/>
        </w:rPr>
        <w:t>5</w:t>
      </w:r>
      <w:r>
        <w:rPr>
          <w:lang w:val="en-US" w:eastAsia="zh-CN"/>
        </w:rPr>
        <w:t>]</w:t>
      </w:r>
      <w:r>
        <w:rPr>
          <w:rFonts w:hint="default"/>
          <w:lang w:val="en-US" w:eastAsia="zh-CN"/>
        </w:rPr>
        <w:t xml:space="preserve"> </w:t>
      </w:r>
      <w:r>
        <w:rPr>
          <w:lang w:val="en-US" w:eastAsia="zh-CN"/>
        </w:rPr>
        <w:t>Ngo U., “TypeScript là gì: Tìm hiểu chi tiết về cách hoạt động của TypeScript”, ITviecBlog.</w:t>
      </w:r>
      <w:r>
        <w:rPr>
          <w:rFonts w:hint="default"/>
          <w:lang w:val="en-US" w:eastAsia="zh-CN"/>
        </w:rPr>
        <w:t xml:space="preserve"> </w:t>
      </w:r>
      <w:r>
        <w:rPr>
          <w:lang w:val="en-US" w:eastAsia="zh-CN"/>
        </w:rPr>
        <w:t>Truy</w:t>
      </w:r>
      <w:r>
        <w:rPr>
          <w:rFonts w:hint="default"/>
          <w:lang w:val="en-US" w:eastAsia="zh-CN"/>
        </w:rPr>
        <w:t xml:space="preserve"> </w:t>
      </w:r>
      <w:r>
        <w:rPr>
          <w:lang w:val="en-US" w:eastAsia="zh-CN"/>
        </w:rPr>
        <w:t xml:space="preserve">cập: 21 Tháng Bảy 2026. [Online]. Có tại: </w:t>
      </w:r>
      <w:r>
        <w:rPr>
          <w:lang w:val="en-US" w:eastAsia="zh-CN"/>
        </w:rPr>
        <w:fldChar w:fldCharType="begin"/>
      </w:r>
      <w:r>
        <w:rPr>
          <w:lang w:val="en-US" w:eastAsia="zh-CN"/>
        </w:rPr>
        <w:instrText xml:space="preserve"> HYPERLINK "https://itviec.com/blog/typescript-la-gi/" </w:instrText>
      </w:r>
      <w:r>
        <w:rPr>
          <w:lang w:val="en-US" w:eastAsia="zh-CN"/>
        </w:rPr>
        <w:fldChar w:fldCharType="separate"/>
      </w:r>
      <w:r>
        <w:rPr>
          <w:rStyle w:val="24"/>
          <w:rFonts w:ascii="SimSun" w:hAnsi="SimSun" w:eastAsia="SimSun" w:cs="SimSun"/>
          <w:szCs w:val="24"/>
        </w:rPr>
        <w:t>https://itviec.com/blog/typescript-la-gi/</w:t>
      </w:r>
      <w:r>
        <w:rPr>
          <w:lang w:val="en-US" w:eastAsia="zh-CN"/>
        </w:rPr>
        <w:fldChar w:fldCharType="end"/>
      </w:r>
    </w:p>
  </w:endnote>
  <w:endnote w:id="5">
    <w:p w14:paraId="247B1CA2">
      <w:pPr>
        <w:bidi w:val="0"/>
        <w:spacing w:line="360" w:lineRule="auto"/>
        <w:jc w:val="both"/>
      </w:pPr>
      <w:r>
        <w:rPr>
          <w:rStyle w:val="15"/>
        </w:rPr>
        <w:endnoteRef/>
      </w:r>
      <w:r>
        <w:t xml:space="preserve"> </w:t>
      </w:r>
      <w:r>
        <w:rPr>
          <w:lang w:val="en-US" w:eastAsia="zh-CN"/>
        </w:rPr>
        <w:t>[</w:t>
      </w:r>
      <w:r>
        <w:rPr>
          <w:rFonts w:hint="default"/>
          <w:lang w:val="en-US" w:eastAsia="zh-CN"/>
        </w:rPr>
        <w:t>6</w:t>
      </w:r>
      <w:r>
        <w:rPr>
          <w:lang w:val="en-US" w:eastAsia="zh-CN"/>
        </w:rPr>
        <w:t>]</w:t>
      </w:r>
      <w:r>
        <w:rPr>
          <w:rFonts w:hint="default"/>
          <w:lang w:val="en-US" w:eastAsia="zh-CN"/>
        </w:rPr>
        <w:t xml:space="preserve"> ”</w:t>
      </w:r>
      <w:r>
        <w:rPr>
          <w:lang w:val="en-US" w:eastAsia="zh-CN"/>
        </w:rPr>
        <w:t xml:space="preserve">React”. Truy cập: 21 Tháng Bảy 2026. [Online]. Có tại: </w:t>
      </w:r>
      <w:r>
        <w:rPr>
          <w:lang w:val="en-US" w:eastAsia="zh-CN"/>
        </w:rPr>
        <w:fldChar w:fldCharType="begin"/>
      </w:r>
      <w:r>
        <w:rPr>
          <w:lang w:val="en-US" w:eastAsia="zh-CN"/>
        </w:rPr>
        <w:instrText xml:space="preserve"> HYPERLINK "https://react.dev/" </w:instrText>
      </w:r>
      <w:r>
        <w:rPr>
          <w:lang w:val="en-US" w:eastAsia="zh-CN"/>
        </w:rPr>
        <w:fldChar w:fldCharType="separate"/>
      </w:r>
      <w:r>
        <w:rPr>
          <w:rStyle w:val="24"/>
          <w:rFonts w:ascii="SimSun" w:hAnsi="SimSun" w:eastAsia="SimSun" w:cs="SimSun"/>
          <w:szCs w:val="24"/>
        </w:rPr>
        <w:t>https://react.dev/</w:t>
      </w:r>
      <w:r>
        <w:rPr>
          <w:lang w:val="en-US" w:eastAsia="zh-CN"/>
        </w:rPr>
        <w:fldChar w:fldCharType="end"/>
      </w:r>
    </w:p>
  </w:endnote>
  <w:endnote w:id="6">
    <w:p w14:paraId="71703BD6">
      <w:pPr>
        <w:bidi w:val="0"/>
        <w:spacing w:line="360" w:lineRule="auto"/>
        <w:jc w:val="both"/>
      </w:pPr>
      <w:r>
        <w:rPr>
          <w:rStyle w:val="15"/>
        </w:rPr>
        <w:endnoteRef/>
      </w:r>
      <w:r>
        <w:t xml:space="preserve"> </w:t>
      </w:r>
      <w:r>
        <w:rPr>
          <w:lang w:val="en-US" w:eastAsia="zh-CN"/>
        </w:rPr>
        <w:t>[</w:t>
      </w:r>
      <w:r>
        <w:rPr>
          <w:rFonts w:hint="default"/>
          <w:lang w:val="en-US" w:eastAsia="zh-CN"/>
        </w:rPr>
        <w:t>7</w:t>
      </w:r>
      <w:r>
        <w:rPr>
          <w:lang w:val="en-US" w:eastAsia="zh-CN"/>
        </w:rPr>
        <w:t>]</w:t>
      </w:r>
      <w:r>
        <w:rPr>
          <w:rFonts w:hint="default"/>
          <w:lang w:val="en-US" w:eastAsia="zh-CN"/>
        </w:rPr>
        <w:t xml:space="preserve"> </w:t>
      </w:r>
      <w:r>
        <w:rPr>
          <w:lang w:val="en-US" w:eastAsia="zh-CN"/>
        </w:rPr>
        <w:t xml:space="preserve">“Tailwind CSS - Rapidly build modern websites without ever leaving your HTML.”Truy cập: 21 Tháng Bảy 2026. [Online]. Có tại: </w:t>
      </w:r>
      <w:r>
        <w:rPr>
          <w:lang w:val="en-US" w:eastAsia="zh-CN"/>
        </w:rPr>
        <w:fldChar w:fldCharType="begin"/>
      </w:r>
      <w:r>
        <w:rPr>
          <w:lang w:val="en-US" w:eastAsia="zh-CN"/>
        </w:rPr>
        <w:instrText xml:space="preserve"> HYPERLINK "https://tailwindcss.com/" </w:instrText>
      </w:r>
      <w:r>
        <w:rPr>
          <w:lang w:val="en-US" w:eastAsia="zh-CN"/>
        </w:rPr>
        <w:fldChar w:fldCharType="separate"/>
      </w:r>
      <w:r>
        <w:rPr>
          <w:rStyle w:val="24"/>
          <w:rFonts w:ascii="SimSun" w:hAnsi="SimSun" w:eastAsia="SimSun" w:cs="SimSun"/>
          <w:szCs w:val="24"/>
        </w:rPr>
        <w:t>https://tailwindcss.com/</w:t>
      </w:r>
      <w:r>
        <w:rPr>
          <w:lang w:val="en-US" w:eastAsia="zh-CN"/>
        </w:rPr>
        <w:fldChar w:fldCharType="end"/>
      </w:r>
    </w:p>
  </w:endnote>
  <w:endnote w:id="7">
    <w:p w14:paraId="3FB75D89">
      <w:pPr>
        <w:bidi w:val="0"/>
      </w:pPr>
      <w:r>
        <w:rPr>
          <w:rStyle w:val="15"/>
        </w:rPr>
        <w:endnoteRef/>
      </w:r>
      <w:r>
        <w:t xml:space="preserve"> </w:t>
      </w:r>
      <w:r>
        <w:rPr>
          <w:lang w:val="en-US" w:eastAsia="zh-CN"/>
        </w:rPr>
        <w:t>[</w:t>
      </w:r>
      <w:r>
        <w:rPr>
          <w:rFonts w:hint="default"/>
          <w:lang w:val="en-US" w:eastAsia="zh-CN"/>
        </w:rPr>
        <w:t>8</w:t>
      </w:r>
      <w:r>
        <w:rPr>
          <w:lang w:val="en-US" w:eastAsia="zh-CN"/>
        </w:rPr>
        <w:t>]</w:t>
      </w:r>
      <w:r>
        <w:rPr>
          <w:rFonts w:hint="default"/>
          <w:lang w:val="en-US" w:eastAsia="zh-CN"/>
        </w:rPr>
        <w:t xml:space="preserve"> </w:t>
      </w:r>
      <w:r>
        <w:rPr>
          <w:lang w:val="en-US" w:eastAsia="zh-CN"/>
        </w:rPr>
        <w:t xml:space="preserve">“Swiper - The Most Modern Mobile Touch Slider”, Swiper. Truy cập: 21 Tháng Bảy 2026. [Online]. Có tại: </w:t>
      </w:r>
      <w:r>
        <w:rPr>
          <w:lang w:val="en-US" w:eastAsia="zh-CN"/>
        </w:rPr>
        <w:fldChar w:fldCharType="begin"/>
      </w:r>
      <w:r>
        <w:rPr>
          <w:lang w:val="en-US" w:eastAsia="zh-CN"/>
        </w:rPr>
        <w:instrText xml:space="preserve"> HYPERLINK "https://swiperjs.com/" </w:instrText>
      </w:r>
      <w:r>
        <w:rPr>
          <w:lang w:val="en-US" w:eastAsia="zh-CN"/>
        </w:rPr>
        <w:fldChar w:fldCharType="separate"/>
      </w:r>
      <w:r>
        <w:rPr>
          <w:rStyle w:val="24"/>
          <w:rFonts w:ascii="SimSun" w:hAnsi="SimSun" w:eastAsia="SimSun" w:cs="SimSun"/>
          <w:szCs w:val="24"/>
        </w:rPr>
        <w:t>https://swiperjs.com/</w:t>
      </w:r>
      <w:r>
        <w:rPr>
          <w:lang w:val="en-US" w:eastAsia="zh-CN"/>
        </w:rPr>
        <w:fldChar w:fldCharType="end"/>
      </w:r>
    </w:p>
  </w:endnote>
  <w:endnote w:id="8">
    <w:p w14:paraId="7174483A">
      <w:pPr>
        <w:bidi w:val="0"/>
      </w:pPr>
      <w:r>
        <w:rPr>
          <w:rStyle w:val="15"/>
        </w:rPr>
        <w:endnoteRef/>
      </w:r>
      <w:r>
        <w:rPr>
          <w:lang w:val="en-US" w:eastAsia="zh-CN"/>
        </w:rPr>
        <w:t>[</w:t>
      </w:r>
      <w:r>
        <w:rPr>
          <w:rFonts w:hint="default"/>
          <w:lang w:val="en-US" w:eastAsia="zh-CN"/>
        </w:rPr>
        <w:t>9</w:t>
      </w:r>
      <w:r>
        <w:rPr>
          <w:lang w:val="en-US" w:eastAsia="zh-CN"/>
        </w:rPr>
        <w:t>]</w:t>
      </w:r>
      <w:r>
        <w:rPr>
          <w:rFonts w:hint="default"/>
          <w:lang w:val="en-US" w:eastAsia="zh-CN"/>
        </w:rPr>
        <w:t xml:space="preserve"> </w:t>
      </w:r>
      <w:r>
        <w:rPr>
          <w:lang w:val="en-US" w:eastAsia="zh-CN"/>
        </w:rPr>
        <w:t>“SWR”.</w:t>
      </w:r>
      <w:r>
        <w:rPr>
          <w:rFonts w:hint="default"/>
          <w:lang w:val="en-US" w:eastAsia="zh-CN"/>
        </w:rPr>
        <w:t xml:space="preserve"> </w:t>
      </w:r>
      <w:r>
        <w:rPr>
          <w:lang w:val="en-US" w:eastAsia="zh-CN"/>
        </w:rPr>
        <w:t xml:space="preserve">Truy cập: 21 Tháng Bảy 2026. [Online]. Có tại: </w:t>
      </w:r>
      <w:r>
        <w:rPr>
          <w:lang w:val="en-US" w:eastAsia="zh-CN"/>
        </w:rPr>
        <w:fldChar w:fldCharType="begin"/>
      </w:r>
      <w:r>
        <w:rPr>
          <w:lang w:val="en-US" w:eastAsia="zh-CN"/>
        </w:rPr>
        <w:instrText xml:space="preserve"> HYPERLINK "https://swr.vercel.app/" </w:instrText>
      </w:r>
      <w:r>
        <w:rPr>
          <w:lang w:val="en-US" w:eastAsia="zh-CN"/>
        </w:rPr>
        <w:fldChar w:fldCharType="separate"/>
      </w:r>
      <w:r>
        <w:rPr>
          <w:rStyle w:val="24"/>
          <w:rFonts w:ascii="SimSun" w:hAnsi="SimSun" w:eastAsia="SimSun" w:cs="SimSun"/>
          <w:szCs w:val="24"/>
        </w:rPr>
        <w:t>https://swr.vercel.app/</w:t>
      </w:r>
      <w:r>
        <w:rPr>
          <w:lang w:val="en-US" w:eastAsia="zh-CN"/>
        </w:rPr>
        <w:fldChar w:fldCharType="end"/>
      </w:r>
    </w:p>
  </w:endnote>
  <w:endnote w:id="9">
    <w:p w14:paraId="17345553">
      <w:pPr>
        <w:bidi w:val="0"/>
      </w:pPr>
      <w:r>
        <w:rPr>
          <w:rStyle w:val="15"/>
        </w:rPr>
        <w:endnoteRef/>
      </w:r>
      <w:r>
        <w:t xml:space="preserve"> </w:t>
      </w:r>
      <w:r>
        <w:rPr>
          <w:lang w:val="en-US" w:eastAsia="zh-CN"/>
        </w:rPr>
        <w:t>[</w:t>
      </w:r>
      <w:r>
        <w:rPr>
          <w:rFonts w:hint="default"/>
          <w:lang w:val="en-US" w:eastAsia="zh-CN"/>
        </w:rPr>
        <w:t>10</w:t>
      </w:r>
      <w:r>
        <w:rPr>
          <w:lang w:val="en-US" w:eastAsia="zh-CN"/>
        </w:rPr>
        <w:t>]</w:t>
      </w:r>
      <w:r>
        <w:rPr>
          <w:rFonts w:hint="default"/>
          <w:lang w:val="en-US" w:eastAsia="zh-CN"/>
        </w:rPr>
        <w:t xml:space="preserve"> </w:t>
      </w:r>
      <w:r>
        <w:rPr>
          <w:lang w:val="en-US" w:eastAsia="zh-CN"/>
        </w:rPr>
        <w:t xml:space="preserve">“Lucide Icons”, Lucide. Truy cập: 21 Tháng Bảy 2026. [Online]. Có tại: </w:t>
      </w:r>
      <w:r>
        <w:rPr>
          <w:lang w:val="en-US" w:eastAsia="zh-CN"/>
        </w:rPr>
        <w:fldChar w:fldCharType="begin"/>
      </w:r>
      <w:r>
        <w:rPr>
          <w:lang w:val="en-US" w:eastAsia="zh-CN"/>
        </w:rPr>
        <w:instrText xml:space="preserve"> HYPERLINK "https://lucide.dev" </w:instrText>
      </w:r>
      <w:r>
        <w:rPr>
          <w:lang w:val="en-US" w:eastAsia="zh-CN"/>
        </w:rPr>
        <w:fldChar w:fldCharType="separate"/>
      </w:r>
      <w:r>
        <w:rPr>
          <w:rStyle w:val="24"/>
          <w:rFonts w:ascii="SimSun" w:hAnsi="SimSun" w:eastAsia="SimSun" w:cs="SimSun"/>
          <w:szCs w:val="24"/>
        </w:rPr>
        <w:t>https://lucide.dev</w:t>
      </w:r>
      <w:r>
        <w:rPr>
          <w:lang w:val="en-US" w:eastAsia="zh-CN"/>
        </w:rPr>
        <w:fldChar w:fldCharType="end"/>
      </w:r>
    </w:p>
    <w:p w14:paraId="5B6C622E">
      <w:pPr>
        <w:pStyle w:val="16"/>
        <w:snapToGrid w:val="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10869737"/>
      <w:docPartObj>
        <w:docPartGallery w:val="autotext"/>
      </w:docPartObj>
    </w:sdtPr>
    <w:sdtContent>
      <w:p w14:paraId="2903CBC8">
        <w:pPr>
          <w:pStyle w:val="18"/>
          <w:jc w:val="right"/>
        </w:pPr>
        <w:r>
          <w:fldChar w:fldCharType="begin"/>
        </w:r>
        <w:r>
          <w:instrText xml:space="preserve"> PAGE   \* MERGEFORMAT </w:instrText>
        </w:r>
        <w:r>
          <w:fldChar w:fldCharType="separate"/>
        </w:r>
        <w:r>
          <w:t>3</w:t>
        </w:r>
        <w:r>
          <w:fldChar w:fldCharType="end"/>
        </w:r>
      </w:p>
    </w:sdtContent>
  </w:sdt>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20"/>
    <w:endnote w:id="2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17A0B78"/>
    <w:rsid w:val="01BD560F"/>
    <w:rsid w:val="02BC3862"/>
    <w:rsid w:val="03602F97"/>
    <w:rsid w:val="04837BF7"/>
    <w:rsid w:val="04C13E58"/>
    <w:rsid w:val="05510153"/>
    <w:rsid w:val="0597643A"/>
    <w:rsid w:val="075E7FA4"/>
    <w:rsid w:val="08DF646D"/>
    <w:rsid w:val="09DF0839"/>
    <w:rsid w:val="09E412C5"/>
    <w:rsid w:val="0A264F34"/>
    <w:rsid w:val="0B646265"/>
    <w:rsid w:val="0D1A400D"/>
    <w:rsid w:val="0DF14C7C"/>
    <w:rsid w:val="0E0D68F4"/>
    <w:rsid w:val="0EFE76A6"/>
    <w:rsid w:val="0F164D4D"/>
    <w:rsid w:val="0F5D0D44"/>
    <w:rsid w:val="0FA7463C"/>
    <w:rsid w:val="10297193"/>
    <w:rsid w:val="107C0612"/>
    <w:rsid w:val="136234C0"/>
    <w:rsid w:val="14534C64"/>
    <w:rsid w:val="14C8253B"/>
    <w:rsid w:val="157C124F"/>
    <w:rsid w:val="17685577"/>
    <w:rsid w:val="177D4217"/>
    <w:rsid w:val="17B82D77"/>
    <w:rsid w:val="18052E77"/>
    <w:rsid w:val="184C35EB"/>
    <w:rsid w:val="1A0E6ACF"/>
    <w:rsid w:val="1DE24ECE"/>
    <w:rsid w:val="1EC271F2"/>
    <w:rsid w:val="1ED43525"/>
    <w:rsid w:val="1F315A1D"/>
    <w:rsid w:val="1F7A3CB3"/>
    <w:rsid w:val="1FA94314"/>
    <w:rsid w:val="207606D2"/>
    <w:rsid w:val="21561F3F"/>
    <w:rsid w:val="220855E6"/>
    <w:rsid w:val="23085FB2"/>
    <w:rsid w:val="24D221F6"/>
    <w:rsid w:val="259B10A3"/>
    <w:rsid w:val="25CF7050"/>
    <w:rsid w:val="28E107A2"/>
    <w:rsid w:val="293F2D39"/>
    <w:rsid w:val="2B667296"/>
    <w:rsid w:val="2D4E7FE1"/>
    <w:rsid w:val="2D541EEA"/>
    <w:rsid w:val="2DA90CF4"/>
    <w:rsid w:val="2DAC3BFD"/>
    <w:rsid w:val="2F133481"/>
    <w:rsid w:val="2F757C4D"/>
    <w:rsid w:val="312E5A3D"/>
    <w:rsid w:val="321B05D9"/>
    <w:rsid w:val="32852EA0"/>
    <w:rsid w:val="35091591"/>
    <w:rsid w:val="396E7247"/>
    <w:rsid w:val="39A72EC5"/>
    <w:rsid w:val="3A767A79"/>
    <w:rsid w:val="3B2F4CA9"/>
    <w:rsid w:val="3B462B12"/>
    <w:rsid w:val="3C28373B"/>
    <w:rsid w:val="3CBB00F6"/>
    <w:rsid w:val="3D760866"/>
    <w:rsid w:val="3D97091B"/>
    <w:rsid w:val="3D9D02A6"/>
    <w:rsid w:val="3D9F37A9"/>
    <w:rsid w:val="3F0EAFB6"/>
    <w:rsid w:val="416163D3"/>
    <w:rsid w:val="41F768C6"/>
    <w:rsid w:val="448B0EA2"/>
    <w:rsid w:val="45433AAF"/>
    <w:rsid w:val="459E2201"/>
    <w:rsid w:val="475D64CE"/>
    <w:rsid w:val="477B67E5"/>
    <w:rsid w:val="49B77EAC"/>
    <w:rsid w:val="4AF22A01"/>
    <w:rsid w:val="4DF844BD"/>
    <w:rsid w:val="4E8E31EC"/>
    <w:rsid w:val="4E8F0C6E"/>
    <w:rsid w:val="4EB51551"/>
    <w:rsid w:val="4F4D6A35"/>
    <w:rsid w:val="504E6A51"/>
    <w:rsid w:val="50553DF4"/>
    <w:rsid w:val="506B6EA5"/>
    <w:rsid w:val="50B9287D"/>
    <w:rsid w:val="51360F4D"/>
    <w:rsid w:val="525652D2"/>
    <w:rsid w:val="526428B8"/>
    <w:rsid w:val="53994EB3"/>
    <w:rsid w:val="53C3477D"/>
    <w:rsid w:val="53EC0969"/>
    <w:rsid w:val="5523023E"/>
    <w:rsid w:val="55E96D02"/>
    <w:rsid w:val="56253C01"/>
    <w:rsid w:val="562C04C0"/>
    <w:rsid w:val="56CA5FF0"/>
    <w:rsid w:val="57545A9D"/>
    <w:rsid w:val="5800606D"/>
    <w:rsid w:val="58612C0E"/>
    <w:rsid w:val="58FA7164"/>
    <w:rsid w:val="591A203C"/>
    <w:rsid w:val="59B15A33"/>
    <w:rsid w:val="59C8345A"/>
    <w:rsid w:val="5A7E4C09"/>
    <w:rsid w:val="5AE66252"/>
    <w:rsid w:val="5B1530FC"/>
    <w:rsid w:val="5BB0567D"/>
    <w:rsid w:val="5C9DBF12"/>
    <w:rsid w:val="5CA331E0"/>
    <w:rsid w:val="5D1D6D54"/>
    <w:rsid w:val="5D923490"/>
    <w:rsid w:val="5EA110C2"/>
    <w:rsid w:val="5F037E6E"/>
    <w:rsid w:val="5F15360C"/>
    <w:rsid w:val="5F7E77B8"/>
    <w:rsid w:val="5FAD0307"/>
    <w:rsid w:val="604030F9"/>
    <w:rsid w:val="61003753"/>
    <w:rsid w:val="64746F5B"/>
    <w:rsid w:val="64B01820"/>
    <w:rsid w:val="650D7A35"/>
    <w:rsid w:val="65771107"/>
    <w:rsid w:val="659C0A6D"/>
    <w:rsid w:val="6715402C"/>
    <w:rsid w:val="69C666A9"/>
    <w:rsid w:val="6A143AC3"/>
    <w:rsid w:val="6C9B343E"/>
    <w:rsid w:val="6ED84BE7"/>
    <w:rsid w:val="70263C7C"/>
    <w:rsid w:val="70CA3E58"/>
    <w:rsid w:val="723942F4"/>
    <w:rsid w:val="73256740"/>
    <w:rsid w:val="736810C4"/>
    <w:rsid w:val="74CB0DAA"/>
    <w:rsid w:val="750B735A"/>
    <w:rsid w:val="75DC446A"/>
    <w:rsid w:val="765C023B"/>
    <w:rsid w:val="776C4E81"/>
    <w:rsid w:val="78172C92"/>
    <w:rsid w:val="78C86137"/>
    <w:rsid w:val="7AB46CCB"/>
    <w:rsid w:val="7B0669E6"/>
    <w:rsid w:val="7B2F1DA8"/>
    <w:rsid w:val="7B756C9A"/>
    <w:rsid w:val="7B7F547D"/>
    <w:rsid w:val="7C2D09C7"/>
    <w:rsid w:val="7C80044E"/>
    <w:rsid w:val="7CE03CED"/>
    <w:rsid w:val="7CF03F88"/>
    <w:rsid w:val="7D82306E"/>
    <w:rsid w:val="7E9D2D4A"/>
    <w:rsid w:val="7FBA7C9E"/>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webp"/><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93</Pages>
  <Words>318</Words>
  <Characters>1105</Characters>
  <Lines>137</Lines>
  <Paragraphs>38</Paragraphs>
  <TotalTime>9</TotalTime>
  <ScaleCrop>false</ScaleCrop>
  <LinksUpToDate>false</LinksUpToDate>
  <CharactersWithSpaces>1418</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11A3-15-Nguyễn Văn Long</cp:lastModifiedBy>
  <dcterms:modified xsi:type="dcterms:W3CDTF">2026-07-21T11:16:12Z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1033-12.1.0.27458</vt:lpwstr>
  </property>
  <property fmtid="{D5CDD505-2E9C-101B-9397-08002B2CF9AE}" pid="4" name="ICV">
    <vt:lpwstr>B21A614EAA064232893446308B72FF15_13</vt:lpwstr>
  </property>
</Properties>
</file>