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40"/>
          <w:szCs w:val="40"/>
        </w:rPr>
        <w:t xml:space="preserve">Everyday English Reading</w:t>
      </w:r>
    </w:p>
    <w:p>
      <w:r>
        <w:rPr>
          <w:i/>
          <w:iCs/>
        </w:rPr>
        <w:t xml:space="preserve">Articles Using Common Vocabulary for Daily Practice</w:t>
      </w:r>
    </w:p>
    <w:p>
      <w:r>
        <w:br w:type="page"/>
      </w:r>
    </w:p>
    <w:p>
      <w:pPr>
        <w:pStyle w:val="Heading2"/>
      </w:pPr>
      <w:r>
        <w:rPr>
          <w:b/>
          <w:bCs/>
        </w:rPr>
        <w:t xml:space="preserve">1. The Importance of Morning Routines</w:t>
      </w:r>
    </w:p>
    <w:p>
      <w:r>
        <w:t xml:space="preserve">Many successful people share a common habit: they maintain consistent morning routines. A well-organized morning can set a positive tone for the entire day, helping you feel more productive and confident.</w:t>
      </w:r>
    </w:p>
    <w:p>
      <w:r>
        <w:t xml:space="preserve">The first step in creating an effective morning routine is to wake up at the same time every day, including weekends. This practice helps regulate your body clock and improves sleep quality. After getting up, avoid immediately checking your phone or email. Instead, take a few moments to stretch, meditate, or simply breathe deeply.</w:t>
      </w:r>
    </w:p>
    <w:p>
      <w:r>
        <w:t xml:space="preserve">Breakfast is often called the most important meal of the day. A healthy breakfast provides the energy you need to focus and perform daily tasks. Foods rich in protein and fiber, such as eggs, whole grains, and fruits, are excellent choices. Staying hydrated is equally important; drink a glass of water first thing in the morning to kickstart your metabolism.</w:t>
      </w:r>
    </w:p>
    <w:p>
      <w:r>
        <w:t xml:space="preserve">Exercise is another valuable component of a morning routine. Even a short walk or light workout can boost your mood and increase mental clarity. Regular physical activity has been proven to reduce stress and improve overall health.</w:t>
      </w:r>
    </w:p>
    <w:p>
      <w:r>
        <w:t xml:space="preserve">Finally, plan your day in advance. Review your schedule, set priorities, and identify your most important tasks. By taking control of your morning, you take control of your day.</w:t>
      </w:r>
    </w:p>
    <w:p>
      <w:r>
        <w:br w:type="page"/>
      </w:r>
    </w:p>
    <w:p>
      <w:pPr>
        <w:pStyle w:val="Heading2"/>
      </w:pPr>
      <w:r>
        <w:rPr>
          <w:b/>
          <w:bCs/>
        </w:rPr>
        <w:t xml:space="preserve">2. Living Sustainably in Modern Life</w:t>
      </w:r>
    </w:p>
    <w:p>
      <w:r>
        <w:t xml:space="preserve">Sustainability has become a hot topic in recent years as people become more aware of environmental issues. Living sustainably means making choices that reduce our impact on the planet while maintaining a comfortable lifestyle.</w:t>
      </w:r>
    </w:p>
    <w:p>
      <w:r>
        <w:t xml:space="preserve">One of the easiest ways to live sustainably is to reduce waste. Bring reusable bags when shopping, carry a water bottle instead of buying plastic ones, and avoid single-use products whenever possible. Recycling is important, but reducing consumption in the first place is even better.</w:t>
      </w:r>
    </w:p>
    <w:p>
      <w:r>
        <w:t xml:space="preserve">Energy conservation is another crucial aspect. Turn off lights and electronic devices when not in use. Consider switching to LED bulbs and energy-efficient appliances. These small changes can significantly reduce your electricity bill and carbon footprint.</w:t>
      </w:r>
    </w:p>
    <w:p>
      <w:r>
        <w:t xml:space="preserve">Transportation also plays a major role in environmental impact. Walking, cycling, or using public transportation instead of driving alone can greatly reduce air pollution. If you must drive, consider carpooling or switching to an electric vehicle.</w:t>
      </w:r>
    </w:p>
    <w:p>
      <w:r>
        <w:t xml:space="preserve">Supporting local and organic products is another way to promote sustainability. Local food requires less transportation and often uses fewer chemicals. By making conscious choices about what we buy and how we live, we can all contribute to a healthier planet.</w:t>
      </w:r>
    </w:p>
    <w:p>
      <w:r>
        <w:br w:type="page"/>
      </w:r>
    </w:p>
    <w:p>
      <w:pPr>
        <w:pStyle w:val="Heading2"/>
      </w:pPr>
      <w:r>
        <w:rPr>
          <w:b/>
          <w:bCs/>
        </w:rPr>
        <w:t xml:space="preserve">3. The Art of Effective Communication</w:t>
      </w:r>
    </w:p>
    <w:p>
      <w:r>
        <w:t xml:space="preserve">Communication is an essential skill that affects every aspect of our lives, from personal relationships to professional success. Understanding how to communicate effectively can help you build stronger connections and avoid misunderstandings.</w:t>
      </w:r>
    </w:p>
    <w:p>
      <w:r>
        <w:t xml:space="preserve">Active listening is the foundation of good communication. When someone is speaking, give them your full attention. Maintain eye contact, nod occasionally, and avoid interrupting. Show that you understand by summarizing what they said and asking clarifying questions.</w:t>
      </w:r>
    </w:p>
    <w:p>
      <w:r>
        <w:t xml:space="preserve">Being clear and concise is equally important. Express your thoughts in a straightforward manner, using simple language. Avoid jargon or overly complicated sentences that might confuse your audience. If you are unsure about something, it is better to admit it than to provide incorrect information.</w:t>
      </w:r>
    </w:p>
    <w:p>
      <w:r>
        <w:t xml:space="preserve">Non-verbal communication, such as body language and facial expressions, often conveys more meaning than words. A warm smile can put others at ease, while crossed arms might suggest defensiveness. Pay attention to your own body language and try to project openness and confidence.</w:t>
      </w:r>
    </w:p>
    <w:p>
      <w:r>
        <w:t xml:space="preserve">Finally, be open to feedback. Communication is a two-way process, and being willing to accept criticism helps you improve. By mastering these principles, you can become a more effective communicator in all situations.</w:t>
      </w:r>
    </w:p>
    <w:p>
      <w:r>
        <w:br w:type="page"/>
      </w:r>
    </w:p>
    <w:p>
      <w:pPr>
        <w:pStyle w:val="Heading2"/>
      </w:pPr>
      <w:r>
        <w:rPr>
          <w:b/>
          <w:bCs/>
        </w:rPr>
        <w:t xml:space="preserve">4. The Benefits of Reading Every Day</w:t>
      </w:r>
    </w:p>
    <w:p>
      <w:r>
        <w:t xml:space="preserve">In the age of smartphones and social media, reading has become less common. However, the benefits of daily reading extend far beyond entertainment. Making time to read can significantly improve your mind and quality of life.</w:t>
      </w:r>
    </w:p>
    <w:p>
      <w:r>
        <w:t xml:space="preserve">Reading expands your vocabulary and improves your language skills. Exposure to different writing styles and ideas helps you become a more effective communicator. Whether you read fiction or non-fiction, every book teaches you something new.</w:t>
      </w:r>
    </w:p>
    <w:p>
      <w:r>
        <w:t xml:space="preserve">Mental stimulation is another major benefit. Reading requires focus and concentration, which exercises your brain. Studies have shown that regular mental activity can reduce the risk of cognitive decline and memory problems as you age.</w:t>
      </w:r>
    </w:p>
    <w:p>
      <w:r>
        <w:t xml:space="preserve">Reading also reduces stress. Getting lost in a good book can take your mind off your worries and provide a sense of relaxation. Unlike watching television or scrolling through social media, reading promotes active engagement and imagination.</w:t>
      </w:r>
    </w:p>
    <w:p>
      <w:r>
        <w:t xml:space="preserve">Finally, reading before bed can improve sleep quality. Establishing a reading routine helps signal to your body that it is time to wind down. Choose a physical book over a screen to avoid disrupting your sleep cycle. Start with just twenty pages a day, and you will soon discover the joy and benefits of regular reading.</w:t>
      </w:r>
    </w:p>
    <w:p>
      <w:r>
        <w:br w:type="page"/>
      </w:r>
    </w:p>
    <w:p>
      <w:pPr>
        <w:pStyle w:val="Heading2"/>
      </w:pPr>
      <w:r>
        <w:rPr>
          <w:b/>
          <w:bCs/>
        </w:rPr>
        <w:t xml:space="preserve">5. Exploring New Cultures Through Travel</w:t>
      </w:r>
    </w:p>
    <w:p>
      <w:r>
        <w:t xml:space="preserve">Traveling to new places offers one of the best opportunities for learning and personal growth. Experiencing different cultures broadens your perspective and deepens your understanding of the world.</w:t>
      </w:r>
    </w:p>
    <w:p>
      <w:r>
        <w:t xml:space="preserve">Before visiting a new country, take time to learn about its customs and traditions. Understanding basic greetings and etiquette shows respect and helps you connect with locals. Learning a few phrases in the local language can go a long way in making your experience more enjoyable.</w:t>
      </w:r>
    </w:p>
    <w:p>
      <w:r>
        <w:t xml:space="preserve">Food is an integral part of any culture. Trying local dishes is not only delicious but also provides insight into the history and values of a place. Be adventurous and step outside your comfort zone. Some of the best culinary experiences come from street vendors and small family-owned restaurants.</w:t>
      </w:r>
    </w:p>
    <w:p>
      <w:r>
        <w:t xml:space="preserve">Visiting historical sites and museums helps you understand the context of a culture. These places tell stories of past civilizations, achievements, and struggles. They connect us to our shared human experience across time and geography.</w:t>
      </w:r>
    </w:p>
    <w:p>
      <w:r>
        <w:t xml:space="preserve">Perhaps the most valuable aspect of travel is the connections you make with people from different backgrounds. Conversations with locals and fellow travelers can challenge your assumptions and inspire new ways of thinking. Travel not only takes you to new places but also transforms you into a more open-minded and empathetic person.</w:t>
      </w:r>
    </w:p>
    <w:p>
      <w:r>
        <w:br w:type="page"/>
      </w:r>
    </w:p>
    <w:p>
      <w:pPr>
        <w:pStyle w:val="Heading2"/>
      </w:pPr>
      <w:r>
        <w:rPr>
          <w:b/>
          <w:bCs/>
        </w:rPr>
        <w:t xml:space="preserve">6. Maintaining a Healthy Work-Life Balance</w:t>
      </w:r>
    </w:p>
    <w:p>
      <w:r>
        <w:t xml:space="preserve">In today's fast-paced world, achieving a healthy work-life balance has become increasingly challenging. Many people struggle to separate their professional and personal lives, leading to stress and burnout.</w:t>
      </w:r>
    </w:p>
    <w:p>
      <w:r>
        <w:t xml:space="preserve">Setting boundaries is essential for maintaining balance. Establish clear working hours and stick to them as much as possible. When you leave the office, make a conscious effort to leave work-related thoughts behind. Use your evenings and weekends to focus on family, friends, hobbies, and rest.</w:t>
      </w:r>
    </w:p>
    <w:p>
      <w:r>
        <w:t xml:space="preserve">Prioritizing tasks helps you manage your time more effectively. Identify your most important responsibilities and tackle them first. Learn to say no to additional commitments that would overwhelm your schedule. Delegating tasks when possible can also reduce your workload.</w:t>
      </w:r>
    </w:p>
    <w:p>
      <w:r>
        <w:t xml:space="preserve">Taking regular breaks during work is crucial for maintaining productivity and well-being. Short breaks throughout the day help refresh your mind and prevent fatigue. Many successful professionals practice techniques like the Pomodoro method, which involves working in focused intervals followed by brief pauses.</w:t>
      </w:r>
    </w:p>
    <w:p>
      <w:r>
        <w:t xml:space="preserve">Finally, make time for activities that bring you joy and relaxation. Whether it is exercise, reading, gardening, or spending time with loved ones, these activities recharge your energy and improve your overall happiness. Remember that work is only one part of life; nurturing other aspects leads to a more fulfilling existence.</w:t>
      </w:r>
    </w:p>
    <w:p>
      <w:r>
        <w:br w:type="page"/>
      </w:r>
    </w:p>
    <w:p>
      <w:pPr>
        <w:pStyle w:val="Heading2"/>
      </w:pPr>
      <w:r>
        <w:rPr>
          <w:b/>
          <w:bCs/>
        </w:rPr>
        <w:t xml:space="preserve">7. The Rise of Remote Work</w:t>
      </w:r>
    </w:p>
    <w:p>
      <w:r>
        <w:t xml:space="preserve">The COVID-19 pandemic accelerated a trend that was already underway: remote work. More and more companies are allowing employees to work from home, changing the traditional office-based work model.</w:t>
      </w:r>
    </w:p>
    <w:p>
      <w:r>
        <w:t xml:space="preserve">One of the biggest advantages of remote work is flexibility. Without the need to commute, employees can better organize their schedules around personal responsibilities. This can lead to increased job satisfaction and improved work-life balance.</w:t>
      </w:r>
    </w:p>
    <w:p>
      <w:r>
        <w:t xml:space="preserve">However, working from home also presents challenges. Creating a dedicated workspace is essential for maintaining productivity. Distractions such as household chores, family members, and social media can easily disrupt focus. Establishing a routine and setting clear work hours helps create structure in an otherwise flexible environment.</w:t>
      </w:r>
    </w:p>
    <w:p>
      <w:r>
        <w:t xml:space="preserve">Communication requires extra effort in a remote setting. Without face-to-face interaction, colleagues may feel isolated or disconnected. Regular video calls, instant messaging, and virtual team-building activities help maintain collaboration and team spirit.</w:t>
      </w:r>
    </w:p>
    <w:p>
      <w:r>
        <w:t xml:space="preserve">Despite its challenges, remote work offers significant benefits for both employees and employers. Employees enjoy reduced commuting costs and greater autonomy, while companies can save on office space and access a wider talent pool. As technology continues to improve, remote work is likely to remain an important part of the modern workplace.</w:t>
      </w:r>
    </w:p>
    <w:p>
      <w:r>
        <w:br w:type="page"/>
      </w:r>
    </w:p>
    <w:p>
      <w:pPr>
        <w:pStyle w:val="Heading2"/>
      </w:pPr>
      <w:r>
        <w:rPr>
          <w:b/>
          <w:bCs/>
        </w:rPr>
        <w:t xml:space="preserve">8. The Power of Positive Thinking</w:t>
      </w:r>
    </w:p>
    <w:p>
      <w:r>
        <w:t xml:space="preserve">Positive thinking is more than just a feel-good attitude; it can have real effects on your physical health and overall well-being. Research shows that optimistic people tend to live longer, healthier lives.</w:t>
      </w:r>
    </w:p>
    <w:p>
      <w:r>
        <w:t xml:space="preserve">One of the key benefits of positive thinking is stress reduction. When you approach challenges with optimism, you are less likely to feel overwhelmed. Positive thinkers tend to focus on solutions rather than problems, which helps them navigate difficulties more effectively.</w:t>
      </w:r>
    </w:p>
    <w:p>
      <w:r>
        <w:t xml:space="preserve">Maintaining a positive outlook also improves relationships. People are naturally drawn to those who are optimistic and supportive. By spreading positivity, you create stronger social connections and a more supportive environment.</w:t>
      </w:r>
    </w:p>
    <w:p>
      <w:r>
        <w:t xml:space="preserve">Developing a positive mindset requires practice. Start by paying attention to your inner dialogue and challenging negative thoughts. Replace pessimistic statements with more balanced, optimistic perspectives. Gratitude exercises, such as keeping a journal of things you appreciate, can help shift your focus to the positive aspects of life.</w:t>
      </w:r>
    </w:p>
    <w:p>
      <w:r>
        <w:t xml:space="preserve">Surrounding yourself with positive influences is equally important. Spend time with people who uplift and inspire you, and limit exposure to negative news or toxic relationships. By cultivating positivity in your daily life, you can improve your mental health, physical well-being, and overall quality of life.</w:t>
      </w:r>
    </w:p>
    <w:sectPr>
      <w:head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50" w:before="3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2026-06-01T08:06:32.173Z</dcterms:created>
  <dcterms:modified xsi:type="dcterms:W3CDTF">2026-06-01T08:06:32.173Z</dcterms:modified>
</cp:coreProperties>
</file>

<file path=docProps/custom.xml><?xml version="1.0" encoding="utf-8"?>
<Properties xmlns="http://schemas.openxmlformats.org/officeDocument/2006/custom-properties" xmlns:vt="http://schemas.openxmlformats.org/officeDocument/2006/docPropsVTypes"/>
</file>