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E453D" w14:textId="77777777" w:rsidR="004C3365" w:rsidRDefault="004C3365" w:rsidP="004C3365">
      <w:r>
        <w:t>Questões de banco de Dados</w:t>
      </w:r>
    </w:p>
    <w:p w14:paraId="08DE453E" w14:textId="77777777" w:rsidR="004C3365" w:rsidRDefault="004C3365" w:rsidP="004C3365"/>
    <w:p w14:paraId="08DE453F" w14:textId="5DE85F6E" w:rsidR="004C3365" w:rsidRDefault="004C3365" w:rsidP="004C3365">
      <w:r>
        <w:t>1) Defina com suas palavras o que são dados. Cite exemplos.</w:t>
      </w:r>
    </w:p>
    <w:p w14:paraId="36A1F400" w14:textId="790A53B6" w:rsidR="00AC1A8A" w:rsidRDefault="00AC1A8A" w:rsidP="004C3365">
      <w:r>
        <w:t>R: Dados é conjunto de informações, exemplo, R. Davila, 111, Osasco.</w:t>
      </w:r>
    </w:p>
    <w:p w14:paraId="1C3A6BD3" w14:textId="77777777" w:rsidR="00AC1A8A" w:rsidRDefault="00AC1A8A" w:rsidP="004C3365"/>
    <w:p w14:paraId="08DE4540" w14:textId="0B425041" w:rsidR="004C3365" w:rsidRDefault="004C3365" w:rsidP="004C3365">
      <w:r>
        <w:t>2) Defina com suas palavras o que são informação. Cite exemplos.</w:t>
      </w:r>
    </w:p>
    <w:p w14:paraId="0A0D76E7" w14:textId="08473720" w:rsidR="00AC1A8A" w:rsidRDefault="00AC1A8A" w:rsidP="004C3365">
      <w:r>
        <w:t>R: É um conteudo de uma informação, exemplo, R. Davila</w:t>
      </w:r>
    </w:p>
    <w:p w14:paraId="2F1A8651" w14:textId="77777777" w:rsidR="00AC1A8A" w:rsidRDefault="00AC1A8A" w:rsidP="004C3365"/>
    <w:p w14:paraId="08DE4541" w14:textId="0371ABA2" w:rsidR="004C3365" w:rsidRDefault="004C3365" w:rsidP="004C3365">
      <w:r>
        <w:t>3) Defina com suas palavras o que são conhecimento. Cite exemplos.</w:t>
      </w:r>
    </w:p>
    <w:p w14:paraId="3AD21E33" w14:textId="34BB9512" w:rsidR="00AC1A8A" w:rsidRDefault="00AC1A8A" w:rsidP="004C3365">
      <w:r>
        <w:t>R: Conhecimento, são varias informações que você adiquire com tempo de um conteudo, exemplo, as aulas de banco foi um conhecimento que ganhei!</w:t>
      </w:r>
    </w:p>
    <w:p w14:paraId="1B52B0D4" w14:textId="77777777" w:rsidR="00AC1A8A" w:rsidRDefault="00AC1A8A" w:rsidP="004C3365"/>
    <w:p w14:paraId="08DE4542" w14:textId="108BFFB6" w:rsidR="004C3365" w:rsidRDefault="004C3365" w:rsidP="004C3365">
      <w:r>
        <w:t>4) Defina com suas palavras o que são inteligência. Cite exemplos.</w:t>
      </w:r>
    </w:p>
    <w:p w14:paraId="65DD9D1E" w14:textId="5F498AB0" w:rsidR="00AC1A8A" w:rsidRDefault="00AC1A8A" w:rsidP="004C3365">
      <w:r>
        <w:t xml:space="preserve">R: </w:t>
      </w:r>
      <w:r w:rsidR="00DE5C3B" w:rsidRPr="00DE5C3B">
        <w:t>Inteligência é um conjunto que forma todas as características intelectuais de um indivíduo, ou seja, a faculdade de conhecer, compreender, raciocinar, pensar e interpretar. A inteligência é uma das principais distinções entre o ser humano e os outros animais.</w:t>
      </w:r>
    </w:p>
    <w:p w14:paraId="64C55201" w14:textId="77777777" w:rsidR="00AC1A8A" w:rsidRDefault="00AC1A8A" w:rsidP="004C3365"/>
    <w:p w14:paraId="08DE4543" w14:textId="41A84961" w:rsidR="004C3365" w:rsidRDefault="004C3365" w:rsidP="004C3365">
      <w:r>
        <w:t>5) Defina com suas palavras o que são sabedoria. Cite exemplos.</w:t>
      </w:r>
    </w:p>
    <w:p w14:paraId="581C94DD" w14:textId="7109359B" w:rsidR="00AC1A8A" w:rsidRDefault="00AC1A8A" w:rsidP="004C3365">
      <w:r>
        <w:t>R:</w:t>
      </w:r>
      <w:r w:rsidR="00DE5C3B">
        <w:t xml:space="preserve"> </w:t>
      </w:r>
      <w:r w:rsidR="00DE5C3B" w:rsidRPr="00DE5C3B">
        <w:t>Sabedoria é o substantivo feminino que é a característica de uma pessoa sábia e que significa um conhecimento extenso e profundo de várias coisas ou de um tópico em particular. A sabedoria muitas vezes é indicativo de uma pessoa instruída, que tem muito juízo, bom senso e se comporta com retidão.</w:t>
      </w:r>
    </w:p>
    <w:p w14:paraId="7013DA5D" w14:textId="00E7CFD3" w:rsidR="00AC1A8A" w:rsidRDefault="00AC1A8A" w:rsidP="004C3365">
      <w:r>
        <w:t xml:space="preserve"> </w:t>
      </w:r>
    </w:p>
    <w:p w14:paraId="08DE4544" w14:textId="1454B225" w:rsidR="004C3365" w:rsidRDefault="004C3365" w:rsidP="004C3365">
      <w:r>
        <w:t>6) Defina com suas palavras o que são Banco de Dados. Cite exemplos.</w:t>
      </w:r>
    </w:p>
    <w:p w14:paraId="00E4594B" w14:textId="2F816485" w:rsidR="00AC1A8A" w:rsidRDefault="00AC1A8A" w:rsidP="004C3365">
      <w:r>
        <w:t xml:space="preserve">R: Banco de dados </w:t>
      </w:r>
      <w:r w:rsidR="00DE5C3B">
        <w:t xml:space="preserve">é meio </w:t>
      </w:r>
      <w:r>
        <w:t xml:space="preserve"> </w:t>
      </w:r>
      <w:r w:rsidR="00DE5C3B">
        <w:t>relacionados entre si com, registros, coisas, ou documentação.</w:t>
      </w:r>
    </w:p>
    <w:p w14:paraId="1042E519" w14:textId="5B87B980" w:rsidR="00AC1A8A" w:rsidRDefault="00AC1A8A" w:rsidP="004C3365">
      <w:r>
        <w:t xml:space="preserve"> </w:t>
      </w:r>
    </w:p>
    <w:p w14:paraId="08DE4545" w14:textId="1B85DB7A" w:rsidR="004C3365" w:rsidRDefault="004C3365" w:rsidP="004C3365">
      <w:r>
        <w:t>7) Defina com suas palavras o que são SGBD. Cite exemplos.</w:t>
      </w:r>
    </w:p>
    <w:p w14:paraId="7941AA1D" w14:textId="46ED4B47" w:rsidR="00AC1A8A" w:rsidRDefault="00DE5C3B" w:rsidP="004C3365">
      <w:r>
        <w:t xml:space="preserve">R: </w:t>
      </w:r>
      <w:r>
        <w:rPr>
          <w:rStyle w:val="hgkelc"/>
        </w:rPr>
        <w:t>É um</w:t>
      </w:r>
      <w:r>
        <w:rPr>
          <w:rStyle w:val="hgkelc"/>
        </w:rPr>
        <w:t xml:space="preserve"> conjunto de programas de computad</w:t>
      </w:r>
      <w:r>
        <w:rPr>
          <w:rStyle w:val="hgkelc"/>
        </w:rPr>
        <w:t>ot,</w:t>
      </w:r>
      <w:r>
        <w:rPr>
          <w:rStyle w:val="hgkelc"/>
        </w:rPr>
        <w:t xml:space="preserve"> responsáveis pelo gerenciamento de uma base de dados.</w:t>
      </w:r>
    </w:p>
    <w:p w14:paraId="4378B7CE" w14:textId="77777777" w:rsidR="00DE5C3B" w:rsidRDefault="00DE5C3B" w:rsidP="004C3365"/>
    <w:p w14:paraId="08DE4546" w14:textId="186DBF42" w:rsidR="004C3365" w:rsidRDefault="004C3365" w:rsidP="004C3365">
      <w:r>
        <w:t>8) Defina com suas palavras o que são SGBDR. Cite exemplos.</w:t>
      </w:r>
    </w:p>
    <w:p w14:paraId="360DEEE0" w14:textId="77777777" w:rsidR="00DE5C3B" w:rsidRDefault="00DE5C3B" w:rsidP="00DE5C3B">
      <w:r>
        <w:t xml:space="preserve">R: </w:t>
      </w:r>
      <w:r>
        <w:rPr>
          <w:rStyle w:val="hgkelc"/>
        </w:rPr>
        <w:t>É um conjunto de programas de computadot, responsáveis pelo gerenciamento de uma base de dados.</w:t>
      </w:r>
    </w:p>
    <w:p w14:paraId="454EFFFF" w14:textId="77777777" w:rsidR="00DE5C3B" w:rsidRDefault="00DE5C3B" w:rsidP="004C3365"/>
    <w:p w14:paraId="06F00959" w14:textId="77777777" w:rsidR="00AC1A8A" w:rsidRDefault="00AC1A8A" w:rsidP="004C3365"/>
    <w:p w14:paraId="08DE4547" w14:textId="41A34657" w:rsidR="004C3365" w:rsidRDefault="004C3365" w:rsidP="004C3365">
      <w:r>
        <w:t>9) Explique porque devemos modelar um Banco de Dados.</w:t>
      </w:r>
    </w:p>
    <w:p w14:paraId="2FCE5B7C" w14:textId="3E681C42" w:rsidR="00AC1A8A" w:rsidRDefault="00DE5C3B" w:rsidP="004C3365">
      <w:r>
        <w:t>R:</w:t>
      </w:r>
      <w:r w:rsidR="001A52DA">
        <w:t xml:space="preserve"> Para ter um controles das coisas como exemplo, empresas.</w:t>
      </w:r>
      <w:r>
        <w:br/>
      </w:r>
    </w:p>
    <w:p w14:paraId="08DE4548" w14:textId="2E77DD82" w:rsidR="004C3365" w:rsidRDefault="004C3365" w:rsidP="004C3365">
      <w:r>
        <w:t>10) Cite e explique quais as vantagens do SGBD.</w:t>
      </w:r>
    </w:p>
    <w:p w14:paraId="47798005" w14:textId="3808A329" w:rsidR="001A52DA" w:rsidRDefault="001A52DA" w:rsidP="004C3365">
      <w:r>
        <w:t xml:space="preserve">R: </w:t>
      </w:r>
      <w:r w:rsidRPr="001A52DA">
        <w:t>O SGBD provê integridade dos dados e otimização de consultas, para que um usuário não venha a ficar uma grande quantidade de tempo esperando uma resposta de uma pesquisa.</w:t>
      </w:r>
    </w:p>
    <w:p w14:paraId="67DD16BA" w14:textId="77777777" w:rsidR="00AC1A8A" w:rsidRDefault="00AC1A8A" w:rsidP="004C3365"/>
    <w:p w14:paraId="08DE4549" w14:textId="27BDDE00" w:rsidR="004C3365" w:rsidRDefault="004C3365" w:rsidP="004C3365">
      <w:r>
        <w:t>11) Cite e explique quais as desvantagens do SGBD.</w:t>
      </w:r>
    </w:p>
    <w:p w14:paraId="39FA6637" w14:textId="690422BE" w:rsidR="00AC1A8A" w:rsidRDefault="001A52DA" w:rsidP="004C3365">
      <w:r>
        <w:t xml:space="preserve">R: Um o </w:t>
      </w:r>
      <w:r w:rsidRPr="001A52DA">
        <w:t xml:space="preserve">custo, e a outra o perigo para a segurança dos dados. </w:t>
      </w:r>
    </w:p>
    <w:p w14:paraId="02843E4C" w14:textId="77777777" w:rsidR="001A52DA" w:rsidRDefault="001A52DA" w:rsidP="004C3365"/>
    <w:p w14:paraId="08DE454A" w14:textId="56301901" w:rsidR="004C3365" w:rsidRDefault="004C3365" w:rsidP="004C3365">
      <w:r>
        <w:t>12) Cite 5 exemplos de Banco de Dados que são utilizados na nuvem.</w:t>
      </w:r>
    </w:p>
    <w:p w14:paraId="1B961C66" w14:textId="1EC3365A" w:rsidR="001A52DA" w:rsidRDefault="001A52DA" w:rsidP="001A52DA">
      <w:r>
        <w:t xml:space="preserve">R: </w:t>
      </w:r>
      <w:r>
        <w:t>SQL Server</w:t>
      </w:r>
    </w:p>
    <w:p w14:paraId="68CC47EC" w14:textId="089DE9E9" w:rsidR="001A52DA" w:rsidRDefault="001A52DA" w:rsidP="001A52DA">
      <w:r>
        <w:t xml:space="preserve">    </w:t>
      </w:r>
      <w:r>
        <w:t>MySQL</w:t>
      </w:r>
    </w:p>
    <w:p w14:paraId="7FF024E3" w14:textId="58D26E1F" w:rsidR="001A52DA" w:rsidRDefault="001A52DA" w:rsidP="001A52DA">
      <w:r>
        <w:t xml:space="preserve">    </w:t>
      </w:r>
      <w:r>
        <w:t>PostgreSQL</w:t>
      </w:r>
      <w:r>
        <w:t xml:space="preserve"> </w:t>
      </w:r>
    </w:p>
    <w:p w14:paraId="0FD38B38" w14:textId="1A820181" w:rsidR="001A52DA" w:rsidRDefault="001A52DA" w:rsidP="001A52DA">
      <w:r>
        <w:t xml:space="preserve">    </w:t>
      </w:r>
      <w:r>
        <w:t>NoSQL</w:t>
      </w:r>
    </w:p>
    <w:p w14:paraId="41909D57" w14:textId="5A5C63DE" w:rsidR="001A52DA" w:rsidRDefault="001A52DA" w:rsidP="001A52DA">
      <w:r>
        <w:t xml:space="preserve">    </w:t>
      </w:r>
      <w:r>
        <w:t>MongoDB</w:t>
      </w:r>
    </w:p>
    <w:p w14:paraId="6ADEB93E" w14:textId="77777777" w:rsidR="001A52DA" w:rsidRDefault="001A52DA" w:rsidP="004C3365"/>
    <w:p w14:paraId="08DE454B" w14:textId="36338D74" w:rsidR="004C3365" w:rsidRDefault="004C3365" w:rsidP="004C3365">
      <w:r>
        <w:t>13) Explique o conceito de Banco de Dados NoSQL. Cite exemplos.</w:t>
      </w:r>
    </w:p>
    <w:p w14:paraId="72C67607" w14:textId="238F598F" w:rsidR="00AC1A8A" w:rsidRPr="001A52DA" w:rsidRDefault="001A52DA" w:rsidP="004C3365">
      <w:r>
        <w:t xml:space="preserve">R: </w:t>
      </w:r>
      <w:r w:rsidRPr="001A52DA">
        <w:t>Banco de dados não relacionais ou distribuídos, tem como princípio básico não possuírem o conceito de modelagem por tabelas como o relacional</w:t>
      </w:r>
      <w:r>
        <w:t xml:space="preserve">. </w:t>
      </w:r>
      <w:r w:rsidRPr="001A52DA">
        <w:t>Exemplo de organização de um banco de dados NoSQL</w:t>
      </w:r>
      <w:r>
        <w:t>.</w:t>
      </w:r>
    </w:p>
    <w:p w14:paraId="02156419" w14:textId="77777777" w:rsidR="001A52DA" w:rsidRDefault="001A52DA" w:rsidP="004C3365"/>
    <w:p w14:paraId="08DE454C" w14:textId="42AAD10C" w:rsidR="004C3365" w:rsidRDefault="004C3365" w:rsidP="004C3365">
      <w:r>
        <w:t>14) Cite quais são os tipos de Banco de Dados existentes.</w:t>
      </w:r>
    </w:p>
    <w:p w14:paraId="1919C757" w14:textId="0E7B0854" w:rsidR="001A52DA" w:rsidRDefault="001A52DA" w:rsidP="001A52DA">
      <w:r>
        <w:t xml:space="preserve">R: Mesma respostam foi as unicas que lembrei no momento . </w:t>
      </w:r>
    </w:p>
    <w:p w14:paraId="2C993581" w14:textId="34ABEC15" w:rsidR="001A52DA" w:rsidRDefault="001A52DA" w:rsidP="001A52DA">
      <w:r>
        <w:t xml:space="preserve">   </w:t>
      </w:r>
      <w:r>
        <w:t>SQL Server</w:t>
      </w:r>
    </w:p>
    <w:p w14:paraId="0CA65063" w14:textId="77777777" w:rsidR="001A52DA" w:rsidRDefault="001A52DA" w:rsidP="001A52DA">
      <w:r>
        <w:t xml:space="preserve">    MySQL</w:t>
      </w:r>
    </w:p>
    <w:p w14:paraId="6366941E" w14:textId="77777777" w:rsidR="001A52DA" w:rsidRDefault="001A52DA" w:rsidP="001A52DA">
      <w:r>
        <w:t xml:space="preserve">    PostgreSQL </w:t>
      </w:r>
    </w:p>
    <w:p w14:paraId="714D3EE7" w14:textId="77777777" w:rsidR="001A52DA" w:rsidRDefault="001A52DA" w:rsidP="001A52DA">
      <w:r>
        <w:t xml:space="preserve">    NoSQL</w:t>
      </w:r>
    </w:p>
    <w:p w14:paraId="3B73155C" w14:textId="77777777" w:rsidR="001A52DA" w:rsidRDefault="001A52DA" w:rsidP="001A52DA">
      <w:r>
        <w:t xml:space="preserve">    MongoDB</w:t>
      </w:r>
    </w:p>
    <w:p w14:paraId="2E227F6B" w14:textId="4907448F" w:rsidR="00AC1A8A" w:rsidRDefault="00AC1A8A" w:rsidP="004C3365"/>
    <w:p w14:paraId="3D55B8C6" w14:textId="77777777" w:rsidR="001A52DA" w:rsidRDefault="001A52DA" w:rsidP="004C3365"/>
    <w:p w14:paraId="08DE454D" w14:textId="7C7EFF56" w:rsidR="004C3365" w:rsidRDefault="004C3365" w:rsidP="004C3365">
      <w:r>
        <w:lastRenderedPageBreak/>
        <w:t>15) Defina com suas palavras o que são entidades. Cite exemplos.</w:t>
      </w:r>
    </w:p>
    <w:p w14:paraId="2F1693C8" w14:textId="28D6FA1F" w:rsidR="00AC1A8A" w:rsidRDefault="001A52DA" w:rsidP="004C3365">
      <w:r>
        <w:t>R:</w:t>
      </w:r>
      <w:r w:rsidRPr="001A52DA">
        <w:rPr>
          <w:rStyle w:val="PargrafodaLista"/>
        </w:rPr>
        <w:t xml:space="preserve"> </w:t>
      </w:r>
      <w:r>
        <w:rPr>
          <w:rStyle w:val="hgkelc"/>
        </w:rPr>
        <w:t>C</w:t>
      </w:r>
      <w:r>
        <w:rPr>
          <w:rStyle w:val="hgkelc"/>
        </w:rPr>
        <w:t>onjuntos de objetos</w:t>
      </w:r>
      <w:r>
        <w:rPr>
          <w:rStyle w:val="hgkelc"/>
        </w:rPr>
        <w:t>, das quais que você  escolhe adicionar e modela</w:t>
      </w:r>
      <w:r w:rsidR="004318DF">
        <w:rPr>
          <w:rStyle w:val="hgkelc"/>
        </w:rPr>
        <w:t>r em cima disso.</w:t>
      </w:r>
      <w:r>
        <w:rPr>
          <w:rStyle w:val="hgkelc"/>
        </w:rPr>
        <w:t xml:space="preserve"> </w:t>
      </w:r>
    </w:p>
    <w:p w14:paraId="113B114E" w14:textId="77777777" w:rsidR="001A52DA" w:rsidRDefault="001A52DA" w:rsidP="004C3365"/>
    <w:p w14:paraId="08DE454E" w14:textId="10303E25" w:rsidR="004C3365" w:rsidRDefault="004C3365" w:rsidP="004C3365">
      <w:r>
        <w:t>16) Defina com suas palavras o que são atributos.Cite exemplos.</w:t>
      </w:r>
    </w:p>
    <w:p w14:paraId="25CCC6CB" w14:textId="5D057C28" w:rsidR="00AC1A8A" w:rsidRDefault="004318DF" w:rsidP="004C3365">
      <w:r>
        <w:t>R: U</w:t>
      </w:r>
      <w:r w:rsidRPr="004318DF">
        <w:t>m atributo é uma função que</w:t>
      </w:r>
      <w:r>
        <w:t xml:space="preserve"> deseja mapear, de um conjuto de entidades.</w:t>
      </w:r>
    </w:p>
    <w:p w14:paraId="55EA2C65" w14:textId="77777777" w:rsidR="004318DF" w:rsidRDefault="004318DF" w:rsidP="004C3365"/>
    <w:p w14:paraId="08DE454F" w14:textId="3BF319CF" w:rsidR="004C3365" w:rsidRDefault="004C3365" w:rsidP="004C3365">
      <w:r>
        <w:t>17) Defina com suas palavras o que são cardinalidades. Cite exemplos.</w:t>
      </w:r>
    </w:p>
    <w:p w14:paraId="7831FFA6" w14:textId="218CC6F4" w:rsidR="00AC1A8A" w:rsidRDefault="004318DF" w:rsidP="004C3365">
      <w:r>
        <w:t>R: É</w:t>
      </w:r>
      <w:r w:rsidRPr="004318DF">
        <w:t xml:space="preserve"> um dos princípios fundamentais sobre relacionamento de um banco de dados relacional</w:t>
      </w:r>
      <w:r>
        <w:t xml:space="preserve">. </w:t>
      </w:r>
      <w:r w:rsidRPr="004318DF">
        <w:t>Nela são definidos o graus de relação entre duas entidades ou tabelas. No modelo relacional, podemos ter os seguintes níveis de relacionamento: 1:N, N:N, 1:1.</w:t>
      </w:r>
    </w:p>
    <w:p w14:paraId="59E31F65" w14:textId="77777777" w:rsidR="004318DF" w:rsidRDefault="004318DF" w:rsidP="004C3365"/>
    <w:p w14:paraId="08DE4550" w14:textId="24735C95" w:rsidR="004C3365" w:rsidRDefault="004C3365" w:rsidP="004C3365">
      <w:r>
        <w:t>18) Explique o que é e como funciona um site estático.</w:t>
      </w:r>
    </w:p>
    <w:p w14:paraId="78B38DD4" w14:textId="4E4DD7FE" w:rsidR="004318DF" w:rsidRDefault="004318DF" w:rsidP="004C3365">
      <w:r>
        <w:t xml:space="preserve">R: </w:t>
      </w:r>
      <w:r w:rsidRPr="004318DF">
        <w:t>Sites estáticos são aqueles que são fixos e exibem o mesmo conteúdo para cada usuário, geralmente escritos exclusivamente em HTML. Um site dinâmico, por outro lado, é aquele que pode exibir diferentes conteúdos e proporcionar interação do usuário, fazendo uso de programação avançada e bancos de dados, além de HTML.</w:t>
      </w:r>
    </w:p>
    <w:p w14:paraId="2050A7DB" w14:textId="77777777" w:rsidR="00AC1A8A" w:rsidRDefault="00AC1A8A" w:rsidP="004C3365"/>
    <w:p w14:paraId="08DE4551" w14:textId="1B6415D3" w:rsidR="004C3365" w:rsidRDefault="004C3365" w:rsidP="004C3365">
      <w:r>
        <w:t>19) Explique o que é e como funciona um site dinâmico.</w:t>
      </w:r>
    </w:p>
    <w:p w14:paraId="69A5FE5D" w14:textId="5241B0DD" w:rsidR="004318DF" w:rsidRDefault="004318DF" w:rsidP="004C3365">
      <w:r>
        <w:t xml:space="preserve">R: </w:t>
      </w:r>
      <w:r w:rsidRPr="004318DF">
        <w:t>Um site dinâmico é o contrário do estático. Ele permite que sejam realizadas constantes alterações de conteúdo, como a criação de páginas, mas sem a necessidade de alteração no código fonte por parte de um profissional da área.</w:t>
      </w:r>
    </w:p>
    <w:p w14:paraId="423560F2" w14:textId="77777777" w:rsidR="00AC1A8A" w:rsidRDefault="00AC1A8A" w:rsidP="004C3365"/>
    <w:p w14:paraId="08DE4552" w14:textId="3D2AFCCE" w:rsidR="004C3365" w:rsidRDefault="004C3365" w:rsidP="004C3365">
      <w:r>
        <w:t>20) Explique o que é atributo. Cite exemplos.</w:t>
      </w:r>
    </w:p>
    <w:p w14:paraId="3531419B" w14:textId="6D5043C5" w:rsidR="004318DF" w:rsidRDefault="004318DF" w:rsidP="004C3365">
      <w:r>
        <w:t>R</w:t>
      </w:r>
      <w:r w:rsidR="008B4C9F">
        <w:t xml:space="preserve">: </w:t>
      </w:r>
      <w:r w:rsidR="008B4C9F" w:rsidRPr="008B4C9F">
        <w:t>Atributos Compostos: Podem ser divididos em várias partes com significados independentes. O atributo Endereço de um funcionário, por exemplo, pode ser dividido em Rua, Número e Bairro. Atributos</w:t>
      </w:r>
      <w:r w:rsidR="008B4C9F">
        <w:t>.</w:t>
      </w:r>
    </w:p>
    <w:p w14:paraId="4C5F2C88" w14:textId="77777777" w:rsidR="00AC1A8A" w:rsidRDefault="00AC1A8A" w:rsidP="004C3365"/>
    <w:p w14:paraId="08DE4553" w14:textId="7A3C3E36" w:rsidR="004C3365" w:rsidRDefault="004C3365" w:rsidP="004C3365">
      <w:r>
        <w:t>21) Explique o que é atributo identificador. Cite exemplos.</w:t>
      </w:r>
    </w:p>
    <w:p w14:paraId="742B9187" w14:textId="02AFD539" w:rsidR="00AC1A8A" w:rsidRDefault="008B4C9F" w:rsidP="004C3365">
      <w:r>
        <w:t xml:space="preserve">R: </w:t>
      </w:r>
      <w:r>
        <w:rPr>
          <w:rStyle w:val="hgkelc"/>
        </w:rPr>
        <w:t>É</w:t>
      </w:r>
      <w:r>
        <w:rPr>
          <w:rStyle w:val="hgkelc"/>
        </w:rPr>
        <w:t xml:space="preserve"> o conjunto de um ou mais </w:t>
      </w:r>
      <w:r w:rsidRPr="008B4C9F">
        <w:rPr>
          <w:rStyle w:val="hgkelc"/>
        </w:rPr>
        <w:t>atributos</w:t>
      </w:r>
      <w:r>
        <w:rPr>
          <w:rStyle w:val="hgkelc"/>
        </w:rPr>
        <w:t xml:space="preserve"> que servem para determinar uma ocorrência da entidade em relação as outras ocorrências. Um </w:t>
      </w:r>
      <w:r w:rsidRPr="008B4C9F">
        <w:rPr>
          <w:rStyle w:val="hgkelc"/>
        </w:rPr>
        <w:t>atributo</w:t>
      </w:r>
      <w:r>
        <w:rPr>
          <w:rStyle w:val="hgkelc"/>
        </w:rPr>
        <w:t xml:space="preserve"> pode possuir uma cardinalidade, de maneira análoga a uma entidade em um relacionamento.</w:t>
      </w:r>
    </w:p>
    <w:p w14:paraId="484EFF59" w14:textId="77777777" w:rsidR="008B4C9F" w:rsidRDefault="008B4C9F" w:rsidP="004C3365"/>
    <w:p w14:paraId="08DE4554" w14:textId="467AE83F" w:rsidR="004C3365" w:rsidRDefault="004C3365" w:rsidP="004C3365">
      <w:r>
        <w:t>22) Explique o que é atributo composto. Cite exemplos.</w:t>
      </w:r>
    </w:p>
    <w:p w14:paraId="742C8AA1" w14:textId="7B2AC3AC" w:rsidR="00AC1A8A" w:rsidRDefault="008B4C9F" w:rsidP="004C3365">
      <w:r>
        <w:t xml:space="preserve">R: </w:t>
      </w:r>
      <w:r w:rsidRPr="008B4C9F">
        <w:t>Podem ser divididos em várias partes com significados independentes. O atributo Endereço de um funcionário, por exemplo, pode ser dividido em Rua, Número e Bairro.</w:t>
      </w:r>
    </w:p>
    <w:p w14:paraId="6DCD9C96" w14:textId="77777777" w:rsidR="008B4C9F" w:rsidRDefault="008B4C9F" w:rsidP="004C3365"/>
    <w:p w14:paraId="08DE4555" w14:textId="32A1A016" w:rsidR="004C3365" w:rsidRDefault="004C3365" w:rsidP="004C3365">
      <w:r>
        <w:t>23) Explique o que é atributo multivalorado. Cite exemplos.</w:t>
      </w:r>
    </w:p>
    <w:p w14:paraId="7D87368B" w14:textId="1CB19FD7" w:rsidR="008B4C9F" w:rsidRDefault="008B4C9F" w:rsidP="004C3365">
      <w:r>
        <w:t>R: A</w:t>
      </w:r>
      <w:r w:rsidRPr="008B4C9F">
        <w:t>tributo monovalorado para uma entidade pessoa. Multivalorado. São atributos que possuem um ou mais valores para o mesmo.</w:t>
      </w:r>
    </w:p>
    <w:p w14:paraId="0A3866E0" w14:textId="77777777" w:rsidR="00AC1A8A" w:rsidRDefault="00AC1A8A" w:rsidP="004C3365"/>
    <w:p w14:paraId="08DE4556" w14:textId="30CF5327" w:rsidR="004C3365" w:rsidRDefault="004C3365" w:rsidP="004C3365">
      <w:r>
        <w:t>24) Explique o que é atributo opcional. Cite exemplos.</w:t>
      </w:r>
    </w:p>
    <w:p w14:paraId="1CB5C65A" w14:textId="62966F7E" w:rsidR="00AC1A8A" w:rsidRDefault="008B4C9F" w:rsidP="004C3365">
      <w:r>
        <w:t xml:space="preserve">R: </w:t>
      </w:r>
      <w:r w:rsidR="00E24740" w:rsidRPr="00E24740">
        <w:t>Alguns atributos de uma entidade são obrigatórios outros são opcionais. Nome é obrigatório pois toda pessoa deve ter um nome. Telefone é opcional pois nem toda pessoa possui um telefone</w:t>
      </w:r>
    </w:p>
    <w:p w14:paraId="7303BB35" w14:textId="77777777" w:rsidR="008B4C9F" w:rsidRPr="00E24740" w:rsidRDefault="008B4C9F" w:rsidP="004C3365"/>
    <w:p w14:paraId="08DE4557" w14:textId="0487339B" w:rsidR="004C3365" w:rsidRDefault="004C3365" w:rsidP="004C3365">
      <w:r>
        <w:t>25) Explique o que é modelo conceitual. Cite exemplos.</w:t>
      </w:r>
    </w:p>
    <w:p w14:paraId="51D36AAB" w14:textId="3E7B04DA" w:rsidR="00AC1A8A" w:rsidRDefault="006D1DA7" w:rsidP="004C3365">
      <w:r>
        <w:t>R:</w:t>
      </w:r>
      <w:r w:rsidR="00F57836">
        <w:t xml:space="preserve"> </w:t>
      </w:r>
      <w:r w:rsidR="00F57836" w:rsidRPr="00F57836">
        <w:t>Modelo Conceitual: O modelo conceitual é um diagrama em blocos que demonstra todas as relações entre as entidades, suas especializações, seus atributos e auto-relações. Modelo Lógico: O modelo lógico mostra as ligações entre as tabelas de banco de dados, as chaves primárias, os componentes de cada uma, etc.</w:t>
      </w:r>
    </w:p>
    <w:p w14:paraId="579B50A4" w14:textId="77777777" w:rsidR="006D1DA7" w:rsidRDefault="006D1DA7" w:rsidP="004C3365"/>
    <w:p w14:paraId="08DE4558" w14:textId="36B00627" w:rsidR="004C3365" w:rsidRDefault="004C3365" w:rsidP="004C3365">
      <w:r>
        <w:t>26) Explique o que é modelo lógico. Cite exemplos.</w:t>
      </w:r>
    </w:p>
    <w:p w14:paraId="19E8CC74" w14:textId="64F08BE7" w:rsidR="00AC1A8A" w:rsidRDefault="006D1DA7" w:rsidP="004C3365">
      <w:r>
        <w:t>R:</w:t>
      </w:r>
      <w:r w:rsidR="00F57836">
        <w:t xml:space="preserve"> </w:t>
      </w:r>
      <w:r w:rsidR="00F57836" w:rsidRPr="00F57836">
        <w:t>Um modelo de dados lógico é uma representação lógica das informações da área de negócios, não é um banco de dados, é independente do modelo físico. Este é o conceito chave da modelagem de dados lógica. Ele deve ser independente da tecnologia implementada devido a constante mudança dos produtos tecnológicos.</w:t>
      </w:r>
    </w:p>
    <w:p w14:paraId="003588A6" w14:textId="77777777" w:rsidR="006D1DA7" w:rsidRDefault="006D1DA7" w:rsidP="004C3365"/>
    <w:p w14:paraId="08DE4559" w14:textId="12F84028" w:rsidR="004C3365" w:rsidRDefault="004C3365" w:rsidP="004C3365">
      <w:r>
        <w:t>27) Explique o que é modelo físico. Cite exemplos.</w:t>
      </w:r>
    </w:p>
    <w:p w14:paraId="58C1F2FB" w14:textId="62B38FCA" w:rsidR="00AC1A8A" w:rsidRDefault="00F57836" w:rsidP="004C3365">
      <w:r>
        <w:t xml:space="preserve">R: </w:t>
      </w:r>
      <w:r w:rsidR="00E24740">
        <w:t xml:space="preserve">Modelos físicos ou modelos reduzidos em escalas são ferramentas usadas em diversos ramos da engenharia mecânica, </w:t>
      </w:r>
      <w:r w:rsidR="00E24740" w:rsidRPr="00E24740">
        <w:t>engenharia</w:t>
      </w:r>
      <w:r w:rsidR="00E24740">
        <w:t xml:space="preserve"> civil, engenharia naval, Engenharia nuclear e em outros ramos para se projetar.</w:t>
      </w:r>
    </w:p>
    <w:p w14:paraId="311564C5" w14:textId="31A54C33" w:rsidR="00F57836" w:rsidRDefault="00F57836" w:rsidP="004C3365"/>
    <w:p w14:paraId="08DE455A" w14:textId="239366B8" w:rsidR="004C3365" w:rsidRDefault="004C3365" w:rsidP="004C3365">
      <w:r>
        <w:t>28) Explique o que é DER. Cite exemplos.</w:t>
      </w:r>
    </w:p>
    <w:p w14:paraId="68D86B05" w14:textId="321BA5FD" w:rsidR="00AC1A8A" w:rsidRDefault="00F57836" w:rsidP="004C3365">
      <w:r>
        <w:t xml:space="preserve">R: </w:t>
      </w:r>
      <w:r w:rsidRPr="00F57836">
        <w:t>Inclui a análise das características e recursos necessários para armazenamento e manipulação das estruturas de dados (estrutura de armazenamento, endereçamento, acesso e alocação física), sendo uma sequência de comandos executados em SQL a fim de criar as tabelas, estruturas e ligações projetadas</w:t>
      </w:r>
    </w:p>
    <w:p w14:paraId="76CD4FCD" w14:textId="77777777" w:rsidR="00F57836" w:rsidRDefault="00F57836" w:rsidP="004C3365"/>
    <w:p w14:paraId="08DE455B" w14:textId="518E9846" w:rsidR="004C3365" w:rsidRDefault="004C3365" w:rsidP="004C3365">
      <w:r>
        <w:t>29) Explique o que é MER. Cite exemplos.</w:t>
      </w:r>
    </w:p>
    <w:p w14:paraId="6674A020" w14:textId="16637A68" w:rsidR="00AC1A8A" w:rsidRDefault="00F57836" w:rsidP="004C3365">
      <w:r>
        <w:t xml:space="preserve">R: </w:t>
      </w:r>
      <w:r w:rsidRPr="00F57836">
        <w:t>O modelo entidade relacionamento (MER) é baseado na percepção do mundo real que consiste em um conjunto de objetos básicos chamados entidades e nos relacionamentos entre esses objetos</w:t>
      </w:r>
      <w:r>
        <w:t>.</w:t>
      </w:r>
    </w:p>
    <w:p w14:paraId="706B6300" w14:textId="77777777" w:rsidR="00F57836" w:rsidRDefault="00F57836" w:rsidP="004C3365"/>
    <w:p w14:paraId="364857A5" w14:textId="77777777" w:rsidR="00F57836" w:rsidRDefault="00F57836" w:rsidP="004C3365"/>
    <w:p w14:paraId="08DE455C" w14:textId="015BB556" w:rsidR="004C3365" w:rsidRDefault="004C3365" w:rsidP="004C3365">
      <w:r>
        <w:t>30) Explique o que é Chave Primária. Cite exemplos.</w:t>
      </w:r>
    </w:p>
    <w:p w14:paraId="7E7D0C72" w14:textId="5D2494FF" w:rsidR="00AC1A8A" w:rsidRDefault="00F57836" w:rsidP="004C3365">
      <w:r>
        <w:t xml:space="preserve">R: </w:t>
      </w:r>
      <w:r w:rsidRPr="00F57836">
        <w:t>O valor armazenado em um atributo ou mais atributos de um registro deve ser único em relação a todos os registros da tabela. Este é o conceito de chave primária.</w:t>
      </w:r>
    </w:p>
    <w:p w14:paraId="7866EF98" w14:textId="77777777" w:rsidR="00F57836" w:rsidRDefault="00F57836" w:rsidP="004C3365"/>
    <w:p w14:paraId="08DE455D" w14:textId="1E536D93" w:rsidR="004C3365" w:rsidRDefault="004C3365" w:rsidP="004C3365">
      <w:r>
        <w:t>31) Explique o que é Chave Estrangeira. Cite exemplos.</w:t>
      </w:r>
    </w:p>
    <w:p w14:paraId="019F5322" w14:textId="22F1180D" w:rsidR="00AC1A8A" w:rsidRDefault="00F57836" w:rsidP="004C3365">
      <w:r>
        <w:t>R: C</w:t>
      </w:r>
      <w:r w:rsidRPr="00F57836">
        <w:t>have externa é a chave que permite a referência a registros oriundos de outras tabelas</w:t>
      </w:r>
      <w:r>
        <w:t>.</w:t>
      </w:r>
    </w:p>
    <w:p w14:paraId="04DEDDD8" w14:textId="77777777" w:rsidR="00F57836" w:rsidRDefault="00F57836" w:rsidP="004C3365"/>
    <w:p w14:paraId="08DE455E" w14:textId="5844F1B4" w:rsidR="004C3365" w:rsidRDefault="004C3365" w:rsidP="004C3365">
      <w:r>
        <w:t>32) Explique o que é Chave Candidata. Cite exemplos.</w:t>
      </w:r>
    </w:p>
    <w:p w14:paraId="67F962A0" w14:textId="48D8C16E" w:rsidR="00AC1A8A" w:rsidRDefault="00F57836" w:rsidP="004C3365">
      <w:r>
        <w:t xml:space="preserve">R: </w:t>
      </w:r>
      <w:r w:rsidR="00323ED5">
        <w:t>C</w:t>
      </w:r>
      <w:r w:rsidR="00323ED5" w:rsidRPr="00323ED5">
        <w:t>have candidata pode ser formada por vários atributos.</w:t>
      </w:r>
    </w:p>
    <w:p w14:paraId="72C973CA" w14:textId="77777777" w:rsidR="00F57836" w:rsidRDefault="00F57836" w:rsidP="004C3365"/>
    <w:p w14:paraId="08DE455F" w14:textId="6549906E" w:rsidR="004C3365" w:rsidRDefault="004C3365" w:rsidP="004C3365">
      <w:r>
        <w:t>33) Explique o que é OLAP. Cite exemplos.</w:t>
      </w:r>
    </w:p>
    <w:p w14:paraId="5236B2E9" w14:textId="3C88640C" w:rsidR="00AC1A8A" w:rsidRDefault="00F57836" w:rsidP="004C3365">
      <w:r>
        <w:t>R:</w:t>
      </w:r>
      <w:r w:rsidR="00323ED5">
        <w:t xml:space="preserve"> </w:t>
      </w:r>
      <w:r w:rsidR="00323ED5" w:rsidRPr="00323ED5">
        <w:t>OLAP é um software cuja tecnologia de construção permite aos analistas de negócios, gerentes e executivos analisar e visualizar dados corporativos de forma rápida, consistente e principalmente interativa.</w:t>
      </w:r>
    </w:p>
    <w:p w14:paraId="5694BDD6" w14:textId="77777777" w:rsidR="00F57836" w:rsidRDefault="00F57836" w:rsidP="004C3365"/>
    <w:p w14:paraId="08DE4560" w14:textId="177A8484" w:rsidR="004C3365" w:rsidRDefault="004C3365" w:rsidP="004C3365">
      <w:r>
        <w:t>34) Explique o que é OLTP. Cite exemplos.</w:t>
      </w:r>
    </w:p>
    <w:p w14:paraId="523A76B2" w14:textId="228C977C" w:rsidR="00AC1A8A" w:rsidRDefault="00F57836" w:rsidP="004C3365">
      <w:r>
        <w:t>R:</w:t>
      </w:r>
      <w:r w:rsidR="00323ED5">
        <w:t xml:space="preserve"> </w:t>
      </w:r>
      <w:r w:rsidR="00323ED5" w:rsidRPr="00323ED5">
        <w:t>OLTP registram as interações de negócios conforme elas ocorrem na operação diária da organização e dão suporte à consulta desses dados para criar inferências.</w:t>
      </w:r>
    </w:p>
    <w:p w14:paraId="7F5485C1" w14:textId="77777777" w:rsidR="00F57836" w:rsidRDefault="00F57836" w:rsidP="004C3365"/>
    <w:p w14:paraId="08DE4561" w14:textId="27E87417" w:rsidR="00F57742" w:rsidRDefault="00F57742" w:rsidP="004C3365">
      <w:r>
        <w:t>35) Cite as diferenças entre OLTP e OLAP.</w:t>
      </w:r>
    </w:p>
    <w:p w14:paraId="1BBA5FA3" w14:textId="4D74271E" w:rsidR="00AC1A8A" w:rsidRDefault="00F57836" w:rsidP="004C3365">
      <w:r>
        <w:t>R:</w:t>
      </w:r>
      <w:r w:rsidR="00323ED5">
        <w:t xml:space="preserve"> </w:t>
      </w:r>
      <w:r w:rsidR="00323ED5" w:rsidRPr="00323ED5">
        <w:t>OLTP significa Online Transaction Processing e se refere aos sistemas operacionais das organizações. Seus objetivos são processar os dados rotineiros e dar suporte às funções de execução do negócio, enquanto o OLAP se concentra na tomada de decisões.</w:t>
      </w:r>
    </w:p>
    <w:p w14:paraId="6E378779" w14:textId="77777777" w:rsidR="00F57836" w:rsidRDefault="00F57836" w:rsidP="004C3365"/>
    <w:p w14:paraId="08DE4562" w14:textId="57F3BC6A" w:rsidR="004C3365" w:rsidRDefault="00F57742" w:rsidP="004C3365">
      <w:r>
        <w:t>36</w:t>
      </w:r>
      <w:r w:rsidR="004C3365">
        <w:t>) Explique o conceito de ACID. explique cada item da sigla.</w:t>
      </w:r>
    </w:p>
    <w:p w14:paraId="3C90244C" w14:textId="54934E99" w:rsidR="00AC1A8A" w:rsidRDefault="00F57836" w:rsidP="004C3365">
      <w:r>
        <w:t>R:</w:t>
      </w:r>
      <w:r w:rsidR="00323ED5">
        <w:t xml:space="preserve"> </w:t>
      </w:r>
      <w:r w:rsidR="00323ED5" w:rsidRPr="00323ED5">
        <w:t>ACID é um conjunto de propriedades de transação em banco de dados.</w:t>
      </w:r>
      <w:r>
        <w:br/>
      </w:r>
    </w:p>
    <w:p w14:paraId="5D1418F8" w14:textId="77777777" w:rsidR="00AC1A8A" w:rsidRDefault="00F57742" w:rsidP="004C3365">
      <w:r>
        <w:t>37</w:t>
      </w:r>
      <w:r w:rsidR="004C3365">
        <w:t>) Explique o conceito de Generalização em modelagem de dados.</w:t>
      </w:r>
    </w:p>
    <w:p w14:paraId="08DE4563" w14:textId="513D5443" w:rsidR="004C3365" w:rsidRDefault="00F57836" w:rsidP="004C3365">
      <w:r>
        <w:t>R:</w:t>
      </w:r>
      <w:r w:rsidR="004C3365">
        <w:t xml:space="preserve"> </w:t>
      </w:r>
      <w:r w:rsidR="00323ED5">
        <w:t xml:space="preserve">O </w:t>
      </w:r>
      <w:r w:rsidR="00323ED5" w:rsidRPr="00323ED5">
        <w:t>conceitos usados para representar objetos do mundo real que possuem os mesmos atributos e que podem ser categorizados e que podem ser representados em uma hierarquia que mostra as dependências entre entidades de uma mesma categoria.</w:t>
      </w:r>
    </w:p>
    <w:p w14:paraId="08CA5A7C" w14:textId="77777777" w:rsidR="00F57836" w:rsidRDefault="00F57836" w:rsidP="004C3365"/>
    <w:p w14:paraId="17C60776" w14:textId="77777777" w:rsidR="00323ED5" w:rsidRDefault="00323ED5" w:rsidP="004C3365"/>
    <w:p w14:paraId="0DBDC180" w14:textId="77777777" w:rsidR="00323ED5" w:rsidRDefault="00323ED5" w:rsidP="004C3365"/>
    <w:p w14:paraId="08DE4564" w14:textId="2318E960" w:rsidR="00F42B18" w:rsidRDefault="00F57742" w:rsidP="004C3365">
      <w:r>
        <w:t>38</w:t>
      </w:r>
      <w:r w:rsidR="004C3365">
        <w:t>) Explique o conceito de Especialização em modelagem de dados.</w:t>
      </w:r>
    </w:p>
    <w:p w14:paraId="3D40C675" w14:textId="7F9CC7AA" w:rsidR="00AC1A8A" w:rsidRDefault="00F57836" w:rsidP="004C3365">
      <w:r>
        <w:t>R:</w:t>
      </w:r>
      <w:r w:rsidR="00323ED5">
        <w:t xml:space="preserve"> O</w:t>
      </w:r>
      <w:r w:rsidR="00323ED5" w:rsidRPr="00323ED5">
        <w:t xml:space="preserve"> conceito de especialização. É quando uma entidade pode ser subdividida, herdando atributos da entidade genérica e, juntamente com seus atributos específicos, compor a sua lista de atributos. Ex: Salário é um atributo que pertence somente a entidade funcionário.</w:t>
      </w:r>
    </w:p>
    <w:sectPr w:rsidR="00AC1A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5BE2"/>
    <w:rsid w:val="001A52DA"/>
    <w:rsid w:val="00295BE2"/>
    <w:rsid w:val="00323ED5"/>
    <w:rsid w:val="004318DF"/>
    <w:rsid w:val="004C3365"/>
    <w:rsid w:val="006D1DA7"/>
    <w:rsid w:val="008B4C9F"/>
    <w:rsid w:val="008E2390"/>
    <w:rsid w:val="00AC1A8A"/>
    <w:rsid w:val="00DE5C3B"/>
    <w:rsid w:val="00E24740"/>
    <w:rsid w:val="00F42B18"/>
    <w:rsid w:val="00F57742"/>
    <w:rsid w:val="00F57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E453D"/>
  <w15:chartTrackingRefBased/>
  <w15:docId w15:val="{D30781B7-5B0A-46CD-BCCA-541B0C047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52DA"/>
    <w:rPr>
      <w:noProof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C1A8A"/>
    <w:pPr>
      <w:ind w:left="720"/>
      <w:contextualSpacing/>
    </w:pPr>
  </w:style>
  <w:style w:type="character" w:customStyle="1" w:styleId="hgkelc">
    <w:name w:val="hgkelc"/>
    <w:basedOn w:val="Fontepargpadro"/>
    <w:rsid w:val="00DE5C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6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84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75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95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7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88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20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2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82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52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9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19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9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78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ED03EFBDD5A9242BAC18DDB2557CB7F" ma:contentTypeVersion="2" ma:contentTypeDescription="Crie um novo documento." ma:contentTypeScope="" ma:versionID="f262dedf6c2a83948e3bed5cecb44987">
  <xsd:schema xmlns:xsd="http://www.w3.org/2001/XMLSchema" xmlns:xs="http://www.w3.org/2001/XMLSchema" xmlns:p="http://schemas.microsoft.com/office/2006/metadata/properties" xmlns:ns2="c149d2d5-4267-47f9-82f1-984b1c7d5f7d" targetNamespace="http://schemas.microsoft.com/office/2006/metadata/properties" ma:root="true" ma:fieldsID="e4333af18a7b8947b2fcfdace755e439" ns2:_="">
    <xsd:import namespace="c149d2d5-4267-47f9-82f1-984b1c7d5f7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49d2d5-4267-47f9-82f1-984b1c7d5f7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20D93EF-FF99-4469-9001-E64DA65BA3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49d2d5-4267-47f9-82f1-984b1c7d5f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499E63F-3DA5-40CC-B01F-BEB459CA18D2}">
  <ds:schemaRefs>
    <ds:schemaRef ds:uri="http://schemas.openxmlformats.org/package/2006/metadata/core-properties"/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schemas.microsoft.com/office/infopath/2007/PartnerControls"/>
    <ds:schemaRef ds:uri="http://purl.org/dc/dcmitype/"/>
    <ds:schemaRef ds:uri="c149d2d5-4267-47f9-82f1-984b1c7d5f7d"/>
    <ds:schemaRef ds:uri="http://www.w3.org/XML/1998/namespace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8D1297B3-19BF-4378-895C-2B246DEA79D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1363</Words>
  <Characters>7364</Characters>
  <Application>Microsoft Office Word</Application>
  <DocSecurity>4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Trabalho Póvoa</cp:lastModifiedBy>
  <cp:revision>2</cp:revision>
  <dcterms:created xsi:type="dcterms:W3CDTF">2021-04-28T01:08:00Z</dcterms:created>
  <dcterms:modified xsi:type="dcterms:W3CDTF">2021-04-28T01:08:00Z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0x010100EED03EFBDD5A9242BAC18DDB2557CB7F</vt:lpwstr>
  </property>
</Properties>
</file>