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AFC5E8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 Tổng quan hệ thống Backend</w:t>
      </w:r>
    </w:p>
    <w:p w14:paraId="204C9D5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Hệ thống Backend được xây dựng nhằm phục vụ cho ứng dụng đặt lịch cắt tóc, cung cấp các chức năng chính như:</w:t>
      </w:r>
    </w:p>
    <w:p w14:paraId="759FA748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Quản lý người dùng (User) </w:t>
      </w:r>
    </w:p>
    <w:p w14:paraId="10081975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Quản lý thợ cắt tóc (Barber) </w:t>
      </w:r>
    </w:p>
    <w:p w14:paraId="0090EC55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Quản lý dịch vụ (Service) </w:t>
      </w:r>
    </w:p>
    <w:p w14:paraId="7557D8C6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Quản lý lịch hẹn (Booking) </w:t>
      </w:r>
    </w:p>
    <w:p w14:paraId="6CF61B8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Backend đóng vai trò xử lý logic nghiệp vụ, cung cấp API cho ứng dụng Flutter và quản lý dữ liệu thông qua cơ sở dữ liệu.</w:t>
      </w:r>
    </w:p>
    <w:p w14:paraId="263087CC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4216668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 Danh sách API/Function chính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8"/>
        <w:gridCol w:w="1610"/>
        <w:gridCol w:w="1397"/>
        <w:gridCol w:w="2457"/>
        <w:gridCol w:w="2097"/>
      </w:tblGrid>
      <w:tr w14:paraId="34A383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78E1DC2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STT</w:t>
            </w:r>
          </w:p>
        </w:tc>
        <w:tc>
          <w:tcPr>
            <w:tcW w:w="0" w:type="auto"/>
            <w:shd w:val="clear"/>
            <w:vAlign w:val="center"/>
          </w:tcPr>
          <w:p w14:paraId="2578172E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Tên API</w:t>
            </w:r>
          </w:p>
        </w:tc>
        <w:tc>
          <w:tcPr>
            <w:tcW w:w="0" w:type="auto"/>
            <w:shd w:val="clear"/>
            <w:vAlign w:val="center"/>
          </w:tcPr>
          <w:p w14:paraId="1ECE644C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Phương thức</w:t>
            </w:r>
          </w:p>
        </w:tc>
        <w:tc>
          <w:tcPr>
            <w:tcW w:w="0" w:type="auto"/>
            <w:shd w:val="clear"/>
            <w:vAlign w:val="center"/>
          </w:tcPr>
          <w:p w14:paraId="3D824122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Mục đích</w:t>
            </w:r>
          </w:p>
        </w:tc>
        <w:tc>
          <w:tcPr>
            <w:tcW w:w="0" w:type="auto"/>
            <w:shd w:val="clear"/>
            <w:vAlign w:val="center"/>
          </w:tcPr>
          <w:p w14:paraId="225F862C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Giao diện sử dụng</w:t>
            </w:r>
          </w:p>
        </w:tc>
      </w:tr>
      <w:tr w14:paraId="396452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50412F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92FF30F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/barbers</w:t>
            </w:r>
          </w:p>
        </w:tc>
        <w:tc>
          <w:tcPr>
            <w:tcW w:w="0" w:type="auto"/>
            <w:shd w:val="clear"/>
            <w:vAlign w:val="center"/>
          </w:tcPr>
          <w:p w14:paraId="34A8A0F1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3E360034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Lấy danh sách thợ</w:t>
            </w:r>
          </w:p>
        </w:tc>
        <w:tc>
          <w:tcPr>
            <w:tcW w:w="0" w:type="auto"/>
            <w:shd w:val="clear"/>
            <w:vAlign w:val="center"/>
          </w:tcPr>
          <w:p w14:paraId="31C23AF9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Trang chủ, Đặt lịch</w:t>
            </w:r>
          </w:p>
        </w:tc>
      </w:tr>
      <w:tr w14:paraId="6E9BD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FBCE66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706CF973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/services</w:t>
            </w:r>
          </w:p>
        </w:tc>
        <w:tc>
          <w:tcPr>
            <w:tcW w:w="0" w:type="auto"/>
            <w:shd w:val="clear"/>
            <w:vAlign w:val="center"/>
          </w:tcPr>
          <w:p w14:paraId="4501F71B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6EC2A0DF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Lấy danh sách dịch vụ</w:t>
            </w:r>
          </w:p>
        </w:tc>
        <w:tc>
          <w:tcPr>
            <w:tcW w:w="0" w:type="auto"/>
            <w:shd w:val="clear"/>
            <w:vAlign w:val="center"/>
          </w:tcPr>
          <w:p w14:paraId="2B55B22F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Trang chủ</w:t>
            </w:r>
          </w:p>
        </w:tc>
      </w:tr>
      <w:tr w14:paraId="78B53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637451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B3CBDE8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/users/{id}</w:t>
            </w:r>
          </w:p>
        </w:tc>
        <w:tc>
          <w:tcPr>
            <w:tcW w:w="0" w:type="auto"/>
            <w:shd w:val="clear"/>
            <w:vAlign w:val="center"/>
          </w:tcPr>
          <w:p w14:paraId="0C66BB59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01CD2374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Lấy thông tin user</w:t>
            </w:r>
          </w:p>
        </w:tc>
        <w:tc>
          <w:tcPr>
            <w:tcW w:w="0" w:type="auto"/>
            <w:shd w:val="clear"/>
            <w:vAlign w:val="center"/>
          </w:tcPr>
          <w:p w14:paraId="57D296BB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Profile</w:t>
            </w:r>
          </w:p>
        </w:tc>
      </w:tr>
      <w:tr w14:paraId="744D3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E0BAF7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61BE0F1C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/users/{id}</w:t>
            </w:r>
          </w:p>
        </w:tc>
        <w:tc>
          <w:tcPr>
            <w:tcW w:w="0" w:type="auto"/>
            <w:shd w:val="clear"/>
            <w:vAlign w:val="center"/>
          </w:tcPr>
          <w:p w14:paraId="640AB5A2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572A2D88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Cập nhật user</w:t>
            </w:r>
          </w:p>
        </w:tc>
        <w:tc>
          <w:tcPr>
            <w:tcW w:w="0" w:type="auto"/>
            <w:shd w:val="clear"/>
            <w:vAlign w:val="center"/>
          </w:tcPr>
          <w:p w14:paraId="65C2DD36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Profile</w:t>
            </w:r>
          </w:p>
        </w:tc>
      </w:tr>
      <w:tr w14:paraId="1AEE4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2F6D9F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396988DA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/bookings</w:t>
            </w:r>
          </w:p>
        </w:tc>
        <w:tc>
          <w:tcPr>
            <w:tcW w:w="0" w:type="auto"/>
            <w:shd w:val="clear"/>
            <w:vAlign w:val="center"/>
          </w:tcPr>
          <w:p w14:paraId="640518EA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24BCD6A7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Lấy danh sách lịch hẹn</w:t>
            </w:r>
          </w:p>
        </w:tc>
        <w:tc>
          <w:tcPr>
            <w:tcW w:w="0" w:type="auto"/>
            <w:shd w:val="clear"/>
            <w:vAlign w:val="center"/>
          </w:tcPr>
          <w:p w14:paraId="2435F7D8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Lịch đã đặt</w:t>
            </w:r>
          </w:p>
        </w:tc>
      </w:tr>
      <w:tr w14:paraId="63EDD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B96470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6C44A844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/bookings</w:t>
            </w:r>
          </w:p>
        </w:tc>
        <w:tc>
          <w:tcPr>
            <w:tcW w:w="0" w:type="auto"/>
            <w:shd w:val="clear"/>
            <w:vAlign w:val="center"/>
          </w:tcPr>
          <w:p w14:paraId="61974CCB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0CEEB0EB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Tạo lịch mới</w:t>
            </w:r>
          </w:p>
        </w:tc>
        <w:tc>
          <w:tcPr>
            <w:tcW w:w="0" w:type="auto"/>
            <w:shd w:val="clear"/>
            <w:vAlign w:val="center"/>
          </w:tcPr>
          <w:p w14:paraId="04119A85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Xác nhận đặt lịch</w:t>
            </w:r>
          </w:p>
        </w:tc>
      </w:tr>
      <w:tr w14:paraId="7CB08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9CEB10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0F4738ED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/bookings/{id}</w:t>
            </w:r>
          </w:p>
        </w:tc>
        <w:tc>
          <w:tcPr>
            <w:tcW w:w="0" w:type="auto"/>
            <w:shd w:val="clear"/>
            <w:vAlign w:val="center"/>
          </w:tcPr>
          <w:p w14:paraId="7F171A02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107AAA06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Cập nhật lịch</w:t>
            </w:r>
          </w:p>
        </w:tc>
        <w:tc>
          <w:tcPr>
            <w:tcW w:w="0" w:type="auto"/>
            <w:shd w:val="clear"/>
            <w:vAlign w:val="center"/>
          </w:tcPr>
          <w:p w14:paraId="0C65F028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Chi tiết lịch</w:t>
            </w:r>
          </w:p>
        </w:tc>
      </w:tr>
      <w:tr w14:paraId="52626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3B4E94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74C72625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/bookings/{id}</w:t>
            </w:r>
          </w:p>
        </w:tc>
        <w:tc>
          <w:tcPr>
            <w:tcW w:w="0" w:type="auto"/>
            <w:shd w:val="clear"/>
            <w:vAlign w:val="center"/>
          </w:tcPr>
          <w:p w14:paraId="75FE066D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DELETE</w:t>
            </w:r>
          </w:p>
        </w:tc>
        <w:tc>
          <w:tcPr>
            <w:tcW w:w="0" w:type="auto"/>
            <w:shd w:val="clear"/>
            <w:vAlign w:val="center"/>
          </w:tcPr>
          <w:p w14:paraId="7D21C044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Hủy lịch</w:t>
            </w:r>
          </w:p>
        </w:tc>
        <w:tc>
          <w:tcPr>
            <w:tcW w:w="0" w:type="auto"/>
            <w:shd w:val="clear"/>
            <w:vAlign w:val="center"/>
          </w:tcPr>
          <w:p w14:paraId="67222B1A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Chi tiết lịch</w:t>
            </w:r>
          </w:p>
        </w:tc>
      </w:tr>
    </w:tbl>
    <w:p w14:paraId="630EE82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201FD157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 Thiết kế chi tiết API</w:t>
      </w:r>
    </w:p>
    <w:p w14:paraId="7FABA578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3.1. API: Lấy danh sách thợ (Barbers)</w:t>
      </w:r>
    </w:p>
    <w:p w14:paraId="5D017D4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🔹 URL</w:t>
      </w:r>
    </w:p>
    <w:p w14:paraId="744B369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GET /api/v1/barbers</w:t>
      </w:r>
    </w:p>
    <w:p w14:paraId="3CCA0318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🔹 Mô tả</w:t>
      </w:r>
    </w:p>
    <w:p w14:paraId="4D6879F5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Trả về danh sách các thợ cắt tóc trong hệ thống.</w:t>
      </w:r>
    </w:p>
    <w:p w14:paraId="4A39749C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🔹 Input</w:t>
      </w:r>
    </w:p>
    <w:p w14:paraId="35BDAAE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Không có</w:t>
      </w:r>
    </w:p>
    <w:p w14:paraId="17B14D5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🔹 Output</w:t>
      </w:r>
    </w:p>
    <w:p w14:paraId="02BE1686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[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{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  "id": "1",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  "name": "Marcus V.",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  "role": "Master",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  "image": "https://..."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}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]</w:t>
      </w:r>
    </w:p>
    <w:p w14:paraId="191CC7A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🔹 Database: Bảng Barbers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"/>
        <w:gridCol w:w="1357"/>
        <w:gridCol w:w="920"/>
      </w:tblGrid>
      <w:tr w14:paraId="09C36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9031145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Tên cột</w:t>
            </w:r>
          </w:p>
        </w:tc>
        <w:tc>
          <w:tcPr>
            <w:tcW w:w="0" w:type="auto"/>
            <w:shd w:val="clear"/>
            <w:vAlign w:val="center"/>
          </w:tcPr>
          <w:p w14:paraId="370140D6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Kiểu dữ liệu</w:t>
            </w:r>
          </w:p>
        </w:tc>
        <w:tc>
          <w:tcPr>
            <w:tcW w:w="0" w:type="auto"/>
            <w:shd w:val="clear"/>
            <w:vAlign w:val="center"/>
          </w:tcPr>
          <w:p w14:paraId="4EDAFC15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Mô tả</w:t>
            </w:r>
          </w:p>
        </w:tc>
      </w:tr>
      <w:tr w14:paraId="0D89B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49769C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1876B936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00272A64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ID thợ</w:t>
            </w:r>
          </w:p>
        </w:tc>
      </w:tr>
      <w:tr w14:paraId="4C2D6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AD3CFE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name</w:t>
            </w:r>
          </w:p>
        </w:tc>
        <w:tc>
          <w:tcPr>
            <w:tcW w:w="0" w:type="auto"/>
            <w:shd w:val="clear"/>
            <w:vAlign w:val="center"/>
          </w:tcPr>
          <w:p w14:paraId="45E48E5B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1AFCE00D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Tên</w:t>
            </w:r>
          </w:p>
        </w:tc>
      </w:tr>
      <w:tr w14:paraId="53438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F6077D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role</w:t>
            </w:r>
          </w:p>
        </w:tc>
        <w:tc>
          <w:tcPr>
            <w:tcW w:w="0" w:type="auto"/>
            <w:shd w:val="clear"/>
            <w:vAlign w:val="center"/>
          </w:tcPr>
          <w:p w14:paraId="29A98325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0BE8EA47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Cấp bậc</w:t>
            </w:r>
          </w:p>
        </w:tc>
      </w:tr>
      <w:tr w14:paraId="11BB9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E66033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image</w:t>
            </w:r>
          </w:p>
        </w:tc>
        <w:tc>
          <w:tcPr>
            <w:tcW w:w="0" w:type="auto"/>
            <w:shd w:val="clear"/>
            <w:vAlign w:val="center"/>
          </w:tcPr>
          <w:p w14:paraId="3A1A68BC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7D56D0AC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Ảnh</w:t>
            </w:r>
          </w:p>
        </w:tc>
      </w:tr>
    </w:tbl>
    <w:p w14:paraId="6633B598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0CF21D5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3.2. API: Lấy danh sách dịch vụ</w:t>
      </w:r>
    </w:p>
    <w:p w14:paraId="2C8B8768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🔹 URL</w:t>
      </w:r>
    </w:p>
    <w:p w14:paraId="407D8A5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GET /api/v1/services</w:t>
      </w:r>
    </w:p>
    <w:p w14:paraId="76022BA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🔹 Mô tả</w:t>
      </w:r>
    </w:p>
    <w:p w14:paraId="18B5EDD5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Lấy danh sách các dịch vụ cắt tóc.</w:t>
      </w:r>
    </w:p>
    <w:p w14:paraId="74397CA9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🔹 Output</w:t>
      </w:r>
    </w:p>
    <w:p w14:paraId="6077C827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[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{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  "id": "s1",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  "name": "Cắt tóc",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  "description": "Chi tiết dịch vụ",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  "price": 650000,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  "duration": 45,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  "imageUrl": "https://..."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}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]</w:t>
      </w:r>
    </w:p>
    <w:p w14:paraId="4F1260F7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🔹 Database: Bảng Services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1"/>
        <w:gridCol w:w="1372"/>
      </w:tblGrid>
      <w:tr w14:paraId="429010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4D1F0A8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Tên cột</w:t>
            </w:r>
          </w:p>
        </w:tc>
        <w:tc>
          <w:tcPr>
            <w:tcW w:w="0" w:type="auto"/>
            <w:shd w:val="clear"/>
            <w:vAlign w:val="center"/>
          </w:tcPr>
          <w:p w14:paraId="3ED38A6E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Kiểu dữ liệu</w:t>
            </w:r>
          </w:p>
        </w:tc>
      </w:tr>
      <w:tr w14:paraId="558CD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481E26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668B5226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string</w:t>
            </w:r>
          </w:p>
        </w:tc>
      </w:tr>
      <w:tr w14:paraId="2D799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B14823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name</w:t>
            </w:r>
          </w:p>
        </w:tc>
        <w:tc>
          <w:tcPr>
            <w:tcW w:w="0" w:type="auto"/>
            <w:shd w:val="clear"/>
            <w:vAlign w:val="center"/>
          </w:tcPr>
          <w:p w14:paraId="6FF16ACE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string</w:t>
            </w:r>
          </w:p>
        </w:tc>
      </w:tr>
      <w:tr w14:paraId="38EA5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0B2119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27203D8E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string</w:t>
            </w:r>
          </w:p>
        </w:tc>
      </w:tr>
      <w:tr w14:paraId="3CBC2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9E72E1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price</w:t>
            </w:r>
          </w:p>
        </w:tc>
        <w:tc>
          <w:tcPr>
            <w:tcW w:w="0" w:type="auto"/>
            <w:shd w:val="clear"/>
            <w:vAlign w:val="center"/>
          </w:tcPr>
          <w:p w14:paraId="522B1296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number</w:t>
            </w:r>
          </w:p>
        </w:tc>
      </w:tr>
      <w:tr w14:paraId="541F2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AB2229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duration</w:t>
            </w:r>
          </w:p>
        </w:tc>
        <w:tc>
          <w:tcPr>
            <w:tcW w:w="0" w:type="auto"/>
            <w:shd w:val="clear"/>
            <w:vAlign w:val="center"/>
          </w:tcPr>
          <w:p w14:paraId="1702EFA7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number</w:t>
            </w:r>
          </w:p>
        </w:tc>
      </w:tr>
      <w:tr w14:paraId="220F3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B09592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image_url</w:t>
            </w:r>
          </w:p>
        </w:tc>
        <w:tc>
          <w:tcPr>
            <w:tcW w:w="0" w:type="auto"/>
            <w:shd w:val="clear"/>
            <w:vAlign w:val="center"/>
          </w:tcPr>
          <w:p w14:paraId="021BBEE2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string</w:t>
            </w:r>
          </w:p>
        </w:tc>
      </w:tr>
    </w:tbl>
    <w:p w14:paraId="353E15E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16320F56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3.3. API: Lấy thông tin người dùng</w:t>
      </w:r>
    </w:p>
    <w:p w14:paraId="05B591C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🔹 URL</w:t>
      </w:r>
    </w:p>
    <w:p w14:paraId="033001C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GET /api/v1/users/{id}</w:t>
      </w:r>
    </w:p>
    <w:p w14:paraId="37A18678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🔹 Output</w:t>
      </w:r>
    </w:p>
    <w:p w14:paraId="36048828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{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"id": "u1",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"name": "Nguyễn Văn A",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"phone": "0901234567",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"avatarUrl": "...",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"membershipRank": "Vàng",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"points": 1200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}</w:t>
      </w:r>
    </w:p>
    <w:p w14:paraId="5F54A8EB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🔹 Database: Bảng Users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3"/>
        <w:gridCol w:w="1372"/>
      </w:tblGrid>
      <w:tr w14:paraId="478C6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362A8C3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Tên cột</w:t>
            </w:r>
          </w:p>
        </w:tc>
        <w:tc>
          <w:tcPr>
            <w:tcW w:w="0" w:type="auto"/>
            <w:shd w:val="clear"/>
            <w:vAlign w:val="center"/>
          </w:tcPr>
          <w:p w14:paraId="02F7D3D0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Kiểu dữ liệu</w:t>
            </w:r>
          </w:p>
        </w:tc>
      </w:tr>
      <w:tr w14:paraId="69E63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C81DE4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5B866027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string</w:t>
            </w:r>
          </w:p>
        </w:tc>
      </w:tr>
      <w:tr w14:paraId="27B60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5E360E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name</w:t>
            </w:r>
          </w:p>
        </w:tc>
        <w:tc>
          <w:tcPr>
            <w:tcW w:w="0" w:type="auto"/>
            <w:shd w:val="clear"/>
            <w:vAlign w:val="center"/>
          </w:tcPr>
          <w:p w14:paraId="24458FEC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string</w:t>
            </w:r>
          </w:p>
        </w:tc>
      </w:tr>
      <w:tr w14:paraId="68AB6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5BFE0D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phone</w:t>
            </w:r>
          </w:p>
        </w:tc>
        <w:tc>
          <w:tcPr>
            <w:tcW w:w="0" w:type="auto"/>
            <w:shd w:val="clear"/>
            <w:vAlign w:val="center"/>
          </w:tcPr>
          <w:p w14:paraId="041ACE3C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string</w:t>
            </w:r>
          </w:p>
        </w:tc>
      </w:tr>
      <w:tr w14:paraId="517C8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47FCB2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avatar_url</w:t>
            </w:r>
          </w:p>
        </w:tc>
        <w:tc>
          <w:tcPr>
            <w:tcW w:w="0" w:type="auto"/>
            <w:shd w:val="clear"/>
            <w:vAlign w:val="center"/>
          </w:tcPr>
          <w:p w14:paraId="73F19C67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string</w:t>
            </w:r>
          </w:p>
        </w:tc>
      </w:tr>
      <w:tr w14:paraId="7BA4AB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9297D0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membership_rank</w:t>
            </w:r>
          </w:p>
        </w:tc>
        <w:tc>
          <w:tcPr>
            <w:tcW w:w="0" w:type="auto"/>
            <w:shd w:val="clear"/>
            <w:vAlign w:val="center"/>
          </w:tcPr>
          <w:p w14:paraId="7FC5EB1F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string</w:t>
            </w:r>
          </w:p>
        </w:tc>
      </w:tr>
      <w:tr w14:paraId="62BD89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B6A48A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points</w:t>
            </w:r>
          </w:p>
        </w:tc>
        <w:tc>
          <w:tcPr>
            <w:tcW w:w="0" w:type="auto"/>
            <w:shd w:val="clear"/>
            <w:vAlign w:val="center"/>
          </w:tcPr>
          <w:p w14:paraId="408998F7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int</w:t>
            </w:r>
          </w:p>
        </w:tc>
      </w:tr>
    </w:tbl>
    <w:p w14:paraId="54B88717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bookmarkStart w:id="0" w:name="_GoBack"/>
    </w:p>
    <w:bookmarkEnd w:id="0"/>
    <w:p w14:paraId="5FFECA0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3.4. API: Cập nhật thông tin người dùng</w:t>
      </w:r>
    </w:p>
    <w:p w14:paraId="32C0D5C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🔹 URL</w:t>
      </w:r>
    </w:p>
    <w:p w14:paraId="0DDB1838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PUT /api/v1/users/{id}</w:t>
      </w:r>
    </w:p>
    <w:p w14:paraId="7861AFCC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🔹 Input</w:t>
      </w:r>
    </w:p>
    <w:p w14:paraId="67DEDB0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{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"name": "Nguyễn Văn B",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"phone": "0988888888"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}</w:t>
      </w:r>
    </w:p>
    <w:p w14:paraId="5C42186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🔹 Output</w:t>
      </w:r>
    </w:p>
    <w:p w14:paraId="2049857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{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"success": true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}</w:t>
      </w:r>
    </w:p>
    <w:p w14:paraId="3F88E897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28ADD43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3.5. API: Lấy danh sách lịch hẹn</w:t>
      </w:r>
    </w:p>
    <w:p w14:paraId="650D56A9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🔹 URL</w:t>
      </w:r>
    </w:p>
    <w:p w14:paraId="6DA6B75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GET /api/v1/bookings?userId=u1</w:t>
      </w:r>
    </w:p>
    <w:p w14:paraId="5CBDC7D1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🔹 Mô tả</w:t>
      </w:r>
    </w:p>
    <w:p w14:paraId="711C9C4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Lấy tất cả lịch hẹn của người dùng.</w:t>
      </w:r>
    </w:p>
    <w:p w14:paraId="2C30DA28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🔹 Output</w:t>
      </w:r>
    </w:p>
    <w:p w14:paraId="7D73CD11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[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{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  "id": 1,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  "serviceName": "Cắt tóc",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  "barberName": "Marcus",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  "date": "2026-04-01",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  "time": "10:00",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  "price": 650000,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  "status": "ĐÃ ĐẶT LỊCH"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}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]</w:t>
      </w:r>
    </w:p>
    <w:p w14:paraId="37CE03BC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🔹 Database: Bảng Bookings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5"/>
        <w:gridCol w:w="1372"/>
      </w:tblGrid>
      <w:tr w14:paraId="1590F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D6D66BF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Tên cột</w:t>
            </w:r>
          </w:p>
        </w:tc>
        <w:tc>
          <w:tcPr>
            <w:tcW w:w="0" w:type="auto"/>
            <w:shd w:val="clear"/>
            <w:vAlign w:val="center"/>
          </w:tcPr>
          <w:p w14:paraId="6BA61C2E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Kiểu dữ liệu</w:t>
            </w:r>
          </w:p>
        </w:tc>
      </w:tr>
      <w:tr w14:paraId="0021F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48925A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345F5FC2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int</w:t>
            </w:r>
          </w:p>
        </w:tc>
      </w:tr>
      <w:tr w14:paraId="01A19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D7FB2C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user_id</w:t>
            </w:r>
          </w:p>
        </w:tc>
        <w:tc>
          <w:tcPr>
            <w:tcW w:w="0" w:type="auto"/>
            <w:shd w:val="clear"/>
            <w:vAlign w:val="center"/>
          </w:tcPr>
          <w:p w14:paraId="79F7A3FE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string</w:t>
            </w:r>
          </w:p>
        </w:tc>
      </w:tr>
      <w:tr w14:paraId="64971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1D5068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service_name</w:t>
            </w:r>
          </w:p>
        </w:tc>
        <w:tc>
          <w:tcPr>
            <w:tcW w:w="0" w:type="auto"/>
            <w:shd w:val="clear"/>
            <w:vAlign w:val="center"/>
          </w:tcPr>
          <w:p w14:paraId="73148020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string</w:t>
            </w:r>
          </w:p>
        </w:tc>
      </w:tr>
      <w:tr w14:paraId="42B89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C12957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barber_name</w:t>
            </w:r>
          </w:p>
        </w:tc>
        <w:tc>
          <w:tcPr>
            <w:tcW w:w="0" w:type="auto"/>
            <w:shd w:val="clear"/>
            <w:vAlign w:val="center"/>
          </w:tcPr>
          <w:p w14:paraId="4067EFDB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string</w:t>
            </w:r>
          </w:p>
        </w:tc>
      </w:tr>
      <w:tr w14:paraId="50A39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54114A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barber_image</w:t>
            </w:r>
          </w:p>
        </w:tc>
        <w:tc>
          <w:tcPr>
            <w:tcW w:w="0" w:type="auto"/>
            <w:shd w:val="clear"/>
            <w:vAlign w:val="center"/>
          </w:tcPr>
          <w:p w14:paraId="18393B2C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string</w:t>
            </w:r>
          </w:p>
        </w:tc>
      </w:tr>
      <w:tr w14:paraId="17144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1FD9A0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7688E646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date</w:t>
            </w:r>
          </w:p>
        </w:tc>
      </w:tr>
      <w:tr w14:paraId="15311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B13EBD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time</w:t>
            </w:r>
          </w:p>
        </w:tc>
        <w:tc>
          <w:tcPr>
            <w:tcW w:w="0" w:type="auto"/>
            <w:shd w:val="clear"/>
            <w:vAlign w:val="center"/>
          </w:tcPr>
          <w:p w14:paraId="4D9152FF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string</w:t>
            </w:r>
          </w:p>
        </w:tc>
      </w:tr>
      <w:tr w14:paraId="5CEBD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D478C7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price</w:t>
            </w:r>
          </w:p>
        </w:tc>
        <w:tc>
          <w:tcPr>
            <w:tcW w:w="0" w:type="auto"/>
            <w:shd w:val="clear"/>
            <w:vAlign w:val="center"/>
          </w:tcPr>
          <w:p w14:paraId="5A8DB95B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number</w:t>
            </w:r>
          </w:p>
        </w:tc>
      </w:tr>
      <w:tr w14:paraId="676556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0397BC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3195FB19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string</w:t>
            </w:r>
          </w:p>
        </w:tc>
      </w:tr>
    </w:tbl>
    <w:p w14:paraId="010EFBA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1D9F640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3.6. API: Tạo lịch hẹn</w:t>
      </w:r>
    </w:p>
    <w:p w14:paraId="090E8C68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🔹 URL</w:t>
      </w:r>
    </w:p>
    <w:p w14:paraId="3395405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POST /api/v1/bookings</w:t>
      </w:r>
    </w:p>
    <w:p w14:paraId="7357FBF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🔹 Input</w:t>
      </w:r>
    </w:p>
    <w:p w14:paraId="388E9639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{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"userId": "u1",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"serviceName": "Cắt tóc",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"barberName": "Marcus",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"barberImage": "...",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"date": "2026-04-01",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"time": "10:00",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"price": 650000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}</w:t>
      </w:r>
    </w:p>
    <w:p w14:paraId="1D9497E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🔹 Output</w:t>
      </w:r>
    </w:p>
    <w:p w14:paraId="54718D3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{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"success": true,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"bookingId": 101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}</w:t>
      </w:r>
    </w:p>
    <w:p w14:paraId="5112DF65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003FCBE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3.7. API: Cập nhật lịch hẹn</w:t>
      </w:r>
    </w:p>
    <w:p w14:paraId="40CED30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🔹 URL</w:t>
      </w:r>
    </w:p>
    <w:p w14:paraId="299279A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PUT /api/v1/bookings/{id}</w:t>
      </w:r>
    </w:p>
    <w:p w14:paraId="5472EB0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🔹 Input</w:t>
      </w:r>
    </w:p>
    <w:p w14:paraId="3B1F88A1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{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"status": "HOÀN THÀNH"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}</w:t>
      </w:r>
    </w:p>
    <w:p w14:paraId="014B1E4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🔹 Output</w:t>
      </w:r>
    </w:p>
    <w:p w14:paraId="45C83446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{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"success": true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}</w:t>
      </w:r>
    </w:p>
    <w:p w14:paraId="7202F20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6221803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3.8. API: Hủy lịch hẹn</w:t>
      </w:r>
    </w:p>
    <w:p w14:paraId="116A72F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🔹 URL</w:t>
      </w:r>
    </w:p>
    <w:p w14:paraId="51300935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DELETE /api/v1/bookings/{id}</w:t>
      </w:r>
    </w:p>
    <w:p w14:paraId="3F22E89B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🔹 Output</w:t>
      </w:r>
    </w:p>
    <w:p w14:paraId="3F2F5547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{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"success": true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}</w:t>
      </w:r>
    </w:p>
    <w:p w14:paraId="2E52FE9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566420C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4. Sơ đồ luồng hoạt động hệ thống</w:t>
      </w:r>
    </w:p>
    <w:p w14:paraId="145739A9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Flutter UI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 ↓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Provider (State Management)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 ↓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API Service (Dio)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 ↓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Backend Server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   ↓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Database</w:t>
      </w:r>
    </w:p>
    <w:p w14:paraId="4D23BDE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</w:p>
    <w:p w14:paraId="60787CD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5. Mapping với hệ thống Local (SQLite hiện tại)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99"/>
        <w:gridCol w:w="2672"/>
      </w:tblGrid>
      <w:tr w14:paraId="67CC0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F0642D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Function (Flutter - SQLite)</w:t>
            </w:r>
          </w:p>
        </w:tc>
        <w:tc>
          <w:tcPr>
            <w:tcW w:w="0" w:type="auto"/>
            <w:shd w:val="clear"/>
            <w:vAlign w:val="center"/>
          </w:tcPr>
          <w:p w14:paraId="5AFA2DF2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API Backend tương ứng</w:t>
            </w:r>
          </w:p>
        </w:tc>
      </w:tr>
      <w:tr w14:paraId="76E79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9113ED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insertBooking()</w:t>
            </w:r>
          </w:p>
        </w:tc>
        <w:tc>
          <w:tcPr>
            <w:tcW w:w="0" w:type="auto"/>
            <w:shd w:val="clear"/>
            <w:vAlign w:val="center"/>
          </w:tcPr>
          <w:p w14:paraId="1526A5B6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POST /bookings</w:t>
            </w:r>
          </w:p>
        </w:tc>
      </w:tr>
      <w:tr w14:paraId="79E94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3173DA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loadBookings()</w:t>
            </w:r>
          </w:p>
        </w:tc>
        <w:tc>
          <w:tcPr>
            <w:tcW w:w="0" w:type="auto"/>
            <w:shd w:val="clear"/>
            <w:vAlign w:val="center"/>
          </w:tcPr>
          <w:p w14:paraId="6A8B4F7C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GET /bookings</w:t>
            </w:r>
          </w:p>
        </w:tc>
      </w:tr>
      <w:tr w14:paraId="1E795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6E5254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updateBooking()</w:t>
            </w:r>
          </w:p>
        </w:tc>
        <w:tc>
          <w:tcPr>
            <w:tcW w:w="0" w:type="auto"/>
            <w:shd w:val="clear"/>
            <w:vAlign w:val="center"/>
          </w:tcPr>
          <w:p w14:paraId="39BD4FFB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PUT /bookings/{id}</w:t>
            </w:r>
          </w:p>
        </w:tc>
      </w:tr>
      <w:tr w14:paraId="7EEF2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41F6D9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deleteBooking()</w:t>
            </w:r>
          </w:p>
        </w:tc>
        <w:tc>
          <w:tcPr>
            <w:tcW w:w="0" w:type="auto"/>
            <w:shd w:val="clear"/>
            <w:vAlign w:val="center"/>
          </w:tcPr>
          <w:p w14:paraId="0E7FD7D8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DELETE /bookings/{id}</w:t>
            </w:r>
          </w:p>
        </w:tc>
      </w:tr>
      <w:tr w14:paraId="3D934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361E94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saveUserProfile()</w:t>
            </w:r>
          </w:p>
        </w:tc>
        <w:tc>
          <w:tcPr>
            <w:tcW w:w="0" w:type="auto"/>
            <w:shd w:val="clear"/>
            <w:vAlign w:val="center"/>
          </w:tcPr>
          <w:p w14:paraId="2ACC9089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PUT /users/{id}</w:t>
            </w:r>
          </w:p>
        </w:tc>
      </w:tr>
      <w:tr w14:paraId="798A4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01A303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loadUserProfile()</w:t>
            </w:r>
          </w:p>
        </w:tc>
        <w:tc>
          <w:tcPr>
            <w:tcW w:w="0" w:type="auto"/>
            <w:shd w:val="clear"/>
            <w:vAlign w:val="center"/>
          </w:tcPr>
          <w:p w14:paraId="6D29C592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GET /users/{id}</w:t>
            </w:r>
          </w:p>
        </w:tc>
      </w:tr>
    </w:tbl>
    <w:p w14:paraId="09D629FF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742A01"/>
    <w:rsid w:val="06790F75"/>
    <w:rsid w:val="1B742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2026-04-13T06:49:00Z</dcterms:created>
  <dc:creator>Trần Minh Tiến</dc:creator>
  <cp:lastModifiedBy>Trần Minh Tiến</cp:lastModifiedBy>
  <dcterms:modified xsi:type="dcterms:W3CDTF">2026-04-13T07:08:53Z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D3CE8CC69C834CAFA6484002659A4884_11</vt:lpwstr>
  </property>
</Properties>
</file>