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81ABA" w14:textId="77777777" w:rsidR="000D52B5" w:rsidRDefault="005B50D1">
      <w:pPr>
        <w:spacing w:before="480" w:after="120"/>
        <w:jc w:val="center"/>
      </w:pPr>
      <w:r>
        <w:rPr>
          <w:b/>
          <w:bCs/>
        </w:rPr>
        <w:t>TRƯỜNG ĐẠI HỌC SƯ PHẠM KỸ THUẬT TP.HCM</w:t>
      </w:r>
    </w:p>
    <w:p w14:paraId="5D562F61" w14:textId="77777777" w:rsidR="000D52B5" w:rsidRDefault="005B50D1">
      <w:pPr>
        <w:spacing w:after="120"/>
        <w:jc w:val="center"/>
      </w:pPr>
      <w:r>
        <w:rPr>
          <w:b/>
          <w:bCs/>
        </w:rPr>
        <w:t>KHOA CÔNG NGHỆ THÔNG TIN</w:t>
      </w:r>
    </w:p>
    <w:p w14:paraId="4E6485F6" w14:textId="790F11B7" w:rsidR="000D52B5" w:rsidRDefault="005B50D1">
      <w:pPr>
        <w:spacing w:after="720"/>
        <w:jc w:val="center"/>
        <w:rPr>
          <w:b/>
          <w:bCs/>
          <w:lang w:val="en-US"/>
        </w:rPr>
      </w:pPr>
      <w:r>
        <w:rPr>
          <w:b/>
          <w:bCs/>
        </w:rPr>
        <w:t xml:space="preserve">BỘ MÔN </w:t>
      </w:r>
      <w:r w:rsidR="00EF18A0">
        <w:rPr>
          <w:b/>
          <w:bCs/>
          <w:lang w:val="en-US"/>
        </w:rPr>
        <w:t>NHẬP MÔN GIỮ LIỆU LỚN</w:t>
      </w:r>
    </w:p>
    <w:p w14:paraId="522796FC" w14:textId="69227401" w:rsidR="00EF18A0" w:rsidRPr="00EF18A0" w:rsidRDefault="00EF18A0">
      <w:pPr>
        <w:spacing w:after="720"/>
        <w:jc w:val="center"/>
        <w:rPr>
          <w:lang w:val="en-US"/>
        </w:rPr>
      </w:pPr>
      <w:r>
        <w:rPr>
          <w:noProof/>
        </w:rPr>
        <w:drawing>
          <wp:inline distT="0" distB="0" distL="0" distR="0" wp14:anchorId="3D132EC1" wp14:editId="7F2BA820">
            <wp:extent cx="1080000" cy="10800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0000" cy="1080000"/>
                    </a:xfrm>
                    <a:prstGeom prst="rect">
                      <a:avLst/>
                    </a:prstGeom>
                    <a:noFill/>
                    <a:ln>
                      <a:noFill/>
                    </a:ln>
                  </pic:spPr>
                </pic:pic>
              </a:graphicData>
            </a:graphic>
          </wp:inline>
        </w:drawing>
      </w:r>
    </w:p>
    <w:p w14:paraId="01741386" w14:textId="77777777" w:rsidR="000D52B5" w:rsidRDefault="005B50D1">
      <w:pPr>
        <w:spacing w:before="480" w:after="240"/>
        <w:jc w:val="center"/>
      </w:pPr>
      <w:r>
        <w:rPr>
          <w:b/>
          <w:bCs/>
          <w:sz w:val="36"/>
          <w:szCs w:val="36"/>
        </w:rPr>
        <w:t>BÁO CÁO CUỐI KỲ</w:t>
      </w:r>
    </w:p>
    <w:p w14:paraId="581194FA" w14:textId="6AACB86A" w:rsidR="000D52B5" w:rsidRPr="006309B1" w:rsidRDefault="005B50D1" w:rsidP="006309B1">
      <w:pPr>
        <w:spacing w:after="120"/>
        <w:jc w:val="center"/>
        <w:rPr>
          <w:b/>
          <w:bCs/>
          <w:sz w:val="30"/>
          <w:szCs w:val="30"/>
        </w:rPr>
      </w:pPr>
      <w:r>
        <w:rPr>
          <w:b/>
          <w:bCs/>
          <w:sz w:val="30"/>
          <w:szCs w:val="30"/>
        </w:rPr>
        <w:t>MÔN HỌC: ỨNG DỤNG BIG DATA</w:t>
      </w:r>
    </w:p>
    <w:p w14:paraId="358D26B8" w14:textId="77777777" w:rsidR="000D52B5" w:rsidRDefault="005B50D1">
      <w:pPr>
        <w:spacing w:before="360" w:after="120"/>
        <w:jc w:val="center"/>
      </w:pPr>
      <w:r>
        <w:rPr>
          <w:b/>
          <w:bCs/>
          <w:sz w:val="28"/>
          <w:szCs w:val="28"/>
        </w:rPr>
        <w:t>ĐỀ TÀI:</w:t>
      </w:r>
    </w:p>
    <w:p w14:paraId="031329E7" w14:textId="77777777" w:rsidR="000D52B5" w:rsidRDefault="005B50D1">
      <w:pPr>
        <w:spacing w:after="480"/>
        <w:jc w:val="center"/>
      </w:pPr>
      <w:r>
        <w:rPr>
          <w:b/>
          <w:bCs/>
          <w:sz w:val="32"/>
          <w:szCs w:val="32"/>
        </w:rPr>
        <w:t>PHÂN TÍCH DỮ LIỆU SẢN PHẨM</w:t>
      </w:r>
    </w:p>
    <w:p w14:paraId="17396198" w14:textId="77777777" w:rsidR="006309B1" w:rsidRDefault="005B50D1" w:rsidP="006309B1">
      <w:pPr>
        <w:spacing w:after="720"/>
        <w:jc w:val="center"/>
        <w:rPr>
          <w:b/>
          <w:bCs/>
          <w:sz w:val="32"/>
          <w:szCs w:val="32"/>
        </w:rPr>
      </w:pPr>
      <w:r>
        <w:rPr>
          <w:b/>
          <w:bCs/>
          <w:sz w:val="32"/>
          <w:szCs w:val="32"/>
        </w:rPr>
        <w:t>THƯƠNG MẠI ĐIỆN TỬ SHOPEE / LAZADA</w:t>
      </w:r>
    </w:p>
    <w:p w14:paraId="4FE613FD" w14:textId="75201403" w:rsidR="006309B1" w:rsidRDefault="005B50D1" w:rsidP="006309B1">
      <w:pPr>
        <w:spacing w:after="240"/>
        <w:jc w:val="center"/>
        <w:rPr>
          <w:b/>
          <w:bCs/>
        </w:rPr>
      </w:pPr>
      <w:r>
        <w:rPr>
          <w:b/>
          <w:bCs/>
        </w:rPr>
        <w:t xml:space="preserve">THÀNH VIÊN </w:t>
      </w:r>
      <w:r w:rsidR="006309B1">
        <w:rPr>
          <w:b/>
          <w:bCs/>
          <w:lang w:val="en-US"/>
        </w:rPr>
        <w:t>TRONG NHÓM</w:t>
      </w:r>
      <w:r>
        <w:rPr>
          <w:b/>
          <w:bCs/>
        </w:rPr>
        <w:t xml:space="preserve">: </w:t>
      </w:r>
    </w:p>
    <w:p w14:paraId="4C0164DC" w14:textId="77777777" w:rsidR="006309B1" w:rsidRPr="006309B1" w:rsidRDefault="00EF18A0" w:rsidP="006309B1">
      <w:pPr>
        <w:spacing w:before="240" w:after="240"/>
        <w:jc w:val="center"/>
        <w:rPr>
          <w:b/>
          <w:bCs/>
          <w:sz w:val="28"/>
          <w:szCs w:val="28"/>
          <w:lang w:val="en-US"/>
        </w:rPr>
      </w:pPr>
      <w:r w:rsidRPr="006309B1">
        <w:rPr>
          <w:b/>
          <w:bCs/>
          <w:sz w:val="28"/>
          <w:szCs w:val="28"/>
          <w:lang w:val="en-US"/>
        </w:rPr>
        <w:t>TRẦM QUỲNH XUÂN NHƯ -24810092</w:t>
      </w:r>
    </w:p>
    <w:p w14:paraId="50B9460B" w14:textId="4899B6AA" w:rsidR="006309B1" w:rsidRPr="006309B1" w:rsidRDefault="00EF18A0" w:rsidP="006309B1">
      <w:pPr>
        <w:spacing w:before="240" w:after="240"/>
        <w:jc w:val="center"/>
        <w:rPr>
          <w:sz w:val="28"/>
          <w:szCs w:val="28"/>
        </w:rPr>
      </w:pPr>
      <w:r w:rsidRPr="006309B1">
        <w:rPr>
          <w:b/>
          <w:bCs/>
          <w:sz w:val="28"/>
          <w:szCs w:val="28"/>
          <w:lang w:val="en-US"/>
        </w:rPr>
        <w:t>TRƯƠNG TRUNG NAM -24810089</w:t>
      </w:r>
    </w:p>
    <w:p w14:paraId="7DB576C7" w14:textId="08E51BBC" w:rsidR="006309B1" w:rsidRPr="006309B1" w:rsidRDefault="00EF18A0" w:rsidP="006309B1">
      <w:pPr>
        <w:spacing w:before="240" w:after="240"/>
        <w:jc w:val="center"/>
        <w:rPr>
          <w:b/>
          <w:bCs/>
          <w:sz w:val="28"/>
          <w:szCs w:val="28"/>
          <w:lang w:val="en-US"/>
        </w:rPr>
      </w:pPr>
      <w:r w:rsidRPr="006309B1">
        <w:rPr>
          <w:b/>
          <w:bCs/>
          <w:sz w:val="28"/>
          <w:szCs w:val="28"/>
          <w:lang w:val="en-US"/>
        </w:rPr>
        <w:t xml:space="preserve">NGUYỄN THỊ NGỌC THƠ </w:t>
      </w:r>
      <w:r w:rsidR="006309B1" w:rsidRPr="006309B1">
        <w:rPr>
          <w:b/>
          <w:bCs/>
          <w:sz w:val="28"/>
          <w:szCs w:val="28"/>
          <w:lang w:val="en-US"/>
        </w:rPr>
        <w:t>–</w:t>
      </w:r>
      <w:r w:rsidRPr="006309B1">
        <w:rPr>
          <w:b/>
          <w:bCs/>
          <w:sz w:val="28"/>
          <w:szCs w:val="28"/>
          <w:lang w:val="en-US"/>
        </w:rPr>
        <w:t xml:space="preserve"> 24810101</w:t>
      </w:r>
    </w:p>
    <w:p w14:paraId="2BB9A636" w14:textId="6EC103A3" w:rsidR="000D52B5" w:rsidRPr="006309B1" w:rsidRDefault="005B50D1" w:rsidP="006309B1">
      <w:pPr>
        <w:spacing w:before="240" w:after="240"/>
        <w:jc w:val="center"/>
      </w:pPr>
      <w:r w:rsidRPr="00EF18A0">
        <w:rPr>
          <w:b/>
          <w:bCs/>
        </w:rPr>
        <w:t xml:space="preserve">GIẢNG VIÊN HƯỚNG DẪN: </w:t>
      </w:r>
      <w:r w:rsidR="00EF18A0" w:rsidRPr="00EF18A0">
        <w:rPr>
          <w:b/>
          <w:bCs/>
          <w:lang w:val="en-US"/>
        </w:rPr>
        <w:t>TRẦN QUANG KHẢI</w:t>
      </w:r>
    </w:p>
    <w:p w14:paraId="59EFDB63" w14:textId="61C04CF7" w:rsidR="00EF18A0" w:rsidRDefault="00EF18A0">
      <w:pPr>
        <w:spacing w:after="120"/>
        <w:jc w:val="center"/>
      </w:pPr>
    </w:p>
    <w:p w14:paraId="29557E11" w14:textId="4FD21FF3" w:rsidR="00EF18A0" w:rsidRDefault="00EF18A0">
      <w:pPr>
        <w:spacing w:after="120"/>
        <w:jc w:val="center"/>
      </w:pPr>
    </w:p>
    <w:p w14:paraId="4B209BF2" w14:textId="3D0B779E" w:rsidR="00EF18A0" w:rsidRDefault="00EF18A0">
      <w:pPr>
        <w:spacing w:after="120"/>
        <w:jc w:val="center"/>
      </w:pPr>
    </w:p>
    <w:p w14:paraId="7BF8C708" w14:textId="11F8678F" w:rsidR="00EF18A0" w:rsidRDefault="00EF18A0">
      <w:pPr>
        <w:spacing w:after="120"/>
        <w:jc w:val="center"/>
      </w:pPr>
    </w:p>
    <w:p w14:paraId="0F7418E6" w14:textId="73EBF95B" w:rsidR="00EF18A0" w:rsidRDefault="00EF18A0" w:rsidP="006309B1">
      <w:pPr>
        <w:spacing w:after="120"/>
      </w:pPr>
    </w:p>
    <w:p w14:paraId="3ECA150A" w14:textId="77777777" w:rsidR="00EF18A0" w:rsidRDefault="00EF18A0">
      <w:pPr>
        <w:spacing w:after="120"/>
        <w:jc w:val="center"/>
      </w:pPr>
    </w:p>
    <w:p w14:paraId="0C2A3E69" w14:textId="77777777" w:rsidR="000D52B5" w:rsidRDefault="005B50D1">
      <w:pPr>
        <w:spacing w:before="480" w:after="120"/>
        <w:jc w:val="center"/>
      </w:pPr>
      <w:r>
        <w:rPr>
          <w:b/>
          <w:bCs/>
        </w:rPr>
        <w:t>TP. HỒ CHÍ MINH, THÁNG 6/2026</w:t>
      </w:r>
    </w:p>
    <w:p w14:paraId="4BA8FEFC" w14:textId="00E251AB" w:rsidR="000D52B5" w:rsidRDefault="005B50D1">
      <w:pPr>
        <w:rPr>
          <w:lang w:val="en-US"/>
        </w:rPr>
      </w:pPr>
      <w:r>
        <w:br w:type="page"/>
      </w:r>
      <w:r w:rsidR="00E62673">
        <w:rPr>
          <w:lang w:val="en-US"/>
        </w:rPr>
        <w:lastRenderedPageBreak/>
        <w:t xml:space="preserve">THêm 1 trang giống trang bìa nữa, </w:t>
      </w:r>
      <w:r w:rsidR="006309B1">
        <w:rPr>
          <w:lang w:val="en-US"/>
        </w:rPr>
        <w:t>Thêm bảng đánh giá t gửi cho m nữa là 1 với thêm các phần trong file trong casic file thầy yêu cầu nũa nha</w:t>
      </w:r>
    </w:p>
    <w:p w14:paraId="30D41556" w14:textId="77777777" w:rsidR="00E62673" w:rsidRPr="00E62673" w:rsidRDefault="00E62673" w:rsidP="00E62673">
      <w:pPr>
        <w:rPr>
          <w:lang w:val="en-US"/>
        </w:rPr>
      </w:pPr>
      <w:r w:rsidRPr="00E62673">
        <w:rPr>
          <w:lang w:val="en-US"/>
        </w:rPr>
        <w:t>Trang bìa</w:t>
      </w:r>
      <w:r w:rsidRPr="00E62673">
        <w:rPr>
          <w:lang w:val="en-US"/>
        </w:rPr>
        <w:tab/>
      </w:r>
    </w:p>
    <w:p w14:paraId="53434BCC" w14:textId="77777777" w:rsidR="00E62673" w:rsidRPr="00E62673" w:rsidRDefault="00E62673" w:rsidP="00E62673">
      <w:pPr>
        <w:rPr>
          <w:lang w:val="en-US"/>
        </w:rPr>
      </w:pPr>
      <w:r w:rsidRPr="00E62673">
        <w:rPr>
          <w:lang w:val="en-US"/>
        </w:rPr>
        <w:t>Giấy nhận xét của Cơ quan thực tập</w:t>
      </w:r>
      <w:r w:rsidRPr="00E62673">
        <w:rPr>
          <w:lang w:val="en-US"/>
        </w:rPr>
        <w:tab/>
      </w:r>
    </w:p>
    <w:p w14:paraId="57BFBCDB" w14:textId="77777777" w:rsidR="00E62673" w:rsidRPr="00E62673" w:rsidRDefault="00E62673" w:rsidP="00E62673">
      <w:pPr>
        <w:rPr>
          <w:lang w:val="en-US"/>
        </w:rPr>
      </w:pPr>
      <w:r w:rsidRPr="00E62673">
        <w:rPr>
          <w:lang w:val="en-US"/>
        </w:rPr>
        <w:t>Nhận xét của Giáo viên hướng dẫn</w:t>
      </w:r>
      <w:r w:rsidRPr="00E62673">
        <w:rPr>
          <w:lang w:val="en-US"/>
        </w:rPr>
        <w:tab/>
      </w:r>
    </w:p>
    <w:p w14:paraId="71BCFF0A" w14:textId="77777777" w:rsidR="00E62673" w:rsidRPr="00E62673" w:rsidRDefault="00E62673" w:rsidP="00E62673">
      <w:pPr>
        <w:rPr>
          <w:lang w:val="en-US"/>
        </w:rPr>
      </w:pPr>
      <w:r w:rsidRPr="00E62673">
        <w:rPr>
          <w:lang w:val="en-US"/>
        </w:rPr>
        <w:t>Lời cảm ơn</w:t>
      </w:r>
      <w:r w:rsidRPr="00E62673">
        <w:rPr>
          <w:lang w:val="en-US"/>
        </w:rPr>
        <w:tab/>
      </w:r>
    </w:p>
    <w:p w14:paraId="7A910888" w14:textId="77777777" w:rsidR="00E62673" w:rsidRPr="00E62673" w:rsidRDefault="00E62673" w:rsidP="00E62673">
      <w:pPr>
        <w:rPr>
          <w:lang w:val="en-US"/>
        </w:rPr>
      </w:pPr>
      <w:r w:rsidRPr="00E62673">
        <w:rPr>
          <w:lang w:val="en-US"/>
        </w:rPr>
        <w:t xml:space="preserve">Lời nói đầu </w:t>
      </w:r>
      <w:r w:rsidRPr="00E62673">
        <w:rPr>
          <w:lang w:val="en-US"/>
        </w:rPr>
        <w:tab/>
      </w:r>
    </w:p>
    <w:p w14:paraId="29014ACF" w14:textId="77777777" w:rsidR="00E62673" w:rsidRPr="00E62673" w:rsidRDefault="00E62673" w:rsidP="00E62673">
      <w:pPr>
        <w:rPr>
          <w:lang w:val="en-US"/>
        </w:rPr>
      </w:pPr>
      <w:r w:rsidRPr="00E62673">
        <w:rPr>
          <w:lang w:val="en-US"/>
        </w:rPr>
        <w:t>Mục lục</w:t>
      </w:r>
      <w:r w:rsidRPr="00E62673">
        <w:rPr>
          <w:lang w:val="en-US"/>
        </w:rPr>
        <w:tab/>
      </w:r>
    </w:p>
    <w:p w14:paraId="319FB55A" w14:textId="77777777" w:rsidR="00E62673" w:rsidRPr="00E62673" w:rsidRDefault="00E62673" w:rsidP="00E62673">
      <w:pPr>
        <w:rPr>
          <w:lang w:val="en-US"/>
        </w:rPr>
      </w:pPr>
      <w:r w:rsidRPr="00E62673">
        <w:rPr>
          <w:lang w:val="en-US"/>
        </w:rPr>
        <w:t>Liệt kê bảng</w:t>
      </w:r>
      <w:r w:rsidRPr="00E62673">
        <w:rPr>
          <w:lang w:val="en-US"/>
        </w:rPr>
        <w:tab/>
      </w:r>
    </w:p>
    <w:p w14:paraId="0563C2D9" w14:textId="6CF178CF" w:rsidR="00E62673" w:rsidRDefault="00E62673" w:rsidP="00E62673">
      <w:pPr>
        <w:rPr>
          <w:lang w:val="en-US"/>
        </w:rPr>
      </w:pPr>
      <w:r w:rsidRPr="00E62673">
        <w:rPr>
          <w:lang w:val="en-US"/>
        </w:rPr>
        <w:t>Liệt kê hình</w:t>
      </w:r>
      <w:r w:rsidRPr="00E62673">
        <w:rPr>
          <w:lang w:val="en-US"/>
        </w:rPr>
        <w:tab/>
      </w:r>
    </w:p>
    <w:p w14:paraId="1775AAF3" w14:textId="77777777" w:rsidR="00457E70" w:rsidRDefault="004062BD" w:rsidP="00457E70">
      <w:hyperlink r:id="rId8" w:history="1">
        <w:r w:rsidR="00457E70">
          <w:rPr>
            <w:rStyle w:val="Hyperlink"/>
          </w:rPr>
          <w:t>02_02_Ung_dung_BigData_thuc_hien_thao_tac_HadoopEcosystem_tren_hai_tap_du_lieu_co_phieu_va_dan_so_tinh_thanh.pdf</w:t>
        </w:r>
      </w:hyperlink>
    </w:p>
    <w:p w14:paraId="06B4867A" w14:textId="5507B2C7" w:rsidR="00457E70" w:rsidRDefault="00457E70" w:rsidP="00E62673">
      <w:pPr>
        <w:rPr>
          <w:lang w:val="en-US"/>
        </w:rPr>
      </w:pPr>
      <w:r>
        <w:rPr>
          <w:lang w:val="en-US"/>
        </w:rPr>
        <w:t>Lấy file trên làm ví dụ cho dễ làm nha</w:t>
      </w:r>
    </w:p>
    <w:p w14:paraId="236271A2" w14:textId="77777777" w:rsidR="00457E70" w:rsidRPr="006309B1" w:rsidRDefault="00457E70" w:rsidP="00E62673">
      <w:pPr>
        <w:rPr>
          <w:lang w:val="en-US"/>
        </w:rPr>
      </w:pPr>
    </w:p>
    <w:p w14:paraId="2D4AF645" w14:textId="77777777" w:rsidR="000D52B5" w:rsidRDefault="005B50D1">
      <w:pPr>
        <w:spacing w:before="240" w:after="360"/>
        <w:jc w:val="center"/>
      </w:pPr>
      <w:r>
        <w:rPr>
          <w:b/>
          <w:bCs/>
          <w:sz w:val="28"/>
          <w:szCs w:val="28"/>
        </w:rPr>
        <w:t>MỤC LỤC</w:t>
      </w:r>
    </w:p>
    <w:p w14:paraId="2FD67E0C" w14:textId="77777777" w:rsidR="000D52B5" w:rsidRDefault="005B50D1">
      <w:pPr>
        <w:tabs>
          <w:tab w:val="right" w:leader="dot" w:pos="9026"/>
        </w:tabs>
        <w:spacing w:before="60" w:after="60"/>
      </w:pPr>
      <w:r>
        <w:rPr>
          <w:sz w:val="24"/>
          <w:szCs w:val="24"/>
        </w:rPr>
        <w:t>PHẦN 1: MỞ ĐẦU 3</w:t>
      </w:r>
    </w:p>
    <w:p w14:paraId="52AE690D" w14:textId="77777777" w:rsidR="000D52B5" w:rsidRDefault="005B50D1">
      <w:pPr>
        <w:tabs>
          <w:tab w:val="right" w:leader="dot" w:pos="9026"/>
        </w:tabs>
        <w:spacing w:before="60" w:after="60"/>
      </w:pPr>
      <w:r>
        <w:rPr>
          <w:sz w:val="24"/>
          <w:szCs w:val="24"/>
        </w:rPr>
        <w:t xml:space="preserve">  1.1. Giới thiệu đề tài</w:t>
      </w:r>
      <w:r>
        <w:rPr>
          <w:sz w:val="24"/>
          <w:szCs w:val="24"/>
        </w:rPr>
        <w:tab/>
        <w:t>3</w:t>
      </w:r>
    </w:p>
    <w:p w14:paraId="0800F7A2" w14:textId="77777777" w:rsidR="000D52B5" w:rsidRDefault="005B50D1">
      <w:pPr>
        <w:tabs>
          <w:tab w:val="right" w:leader="dot" w:pos="9026"/>
        </w:tabs>
        <w:spacing w:before="60" w:after="60"/>
      </w:pPr>
      <w:r>
        <w:rPr>
          <w:sz w:val="24"/>
          <w:szCs w:val="24"/>
        </w:rPr>
        <w:t xml:space="preserve">  1.2. Mục tiêu nghiên cứu</w:t>
      </w:r>
      <w:r>
        <w:rPr>
          <w:sz w:val="24"/>
          <w:szCs w:val="24"/>
        </w:rPr>
        <w:tab/>
        <w:t>3</w:t>
      </w:r>
    </w:p>
    <w:p w14:paraId="2828C883" w14:textId="77777777" w:rsidR="000D52B5" w:rsidRDefault="005B50D1">
      <w:pPr>
        <w:tabs>
          <w:tab w:val="right" w:leader="dot" w:pos="9026"/>
        </w:tabs>
        <w:spacing w:before="60" w:after="60"/>
      </w:pPr>
      <w:r>
        <w:rPr>
          <w:sz w:val="24"/>
          <w:szCs w:val="24"/>
        </w:rPr>
        <w:t xml:space="preserve">  1.3. Phạm vi và đối tượng</w:t>
      </w:r>
      <w:r>
        <w:rPr>
          <w:sz w:val="24"/>
          <w:szCs w:val="24"/>
        </w:rPr>
        <w:tab/>
        <w:t>3</w:t>
      </w:r>
    </w:p>
    <w:p w14:paraId="3FA10815" w14:textId="77777777" w:rsidR="000D52B5" w:rsidRDefault="005B50D1">
      <w:pPr>
        <w:tabs>
          <w:tab w:val="right" w:leader="dot" w:pos="9026"/>
        </w:tabs>
        <w:spacing w:before="60" w:after="60"/>
      </w:pPr>
      <w:r>
        <w:rPr>
          <w:sz w:val="24"/>
          <w:szCs w:val="24"/>
        </w:rPr>
        <w:t>PHẦN 2: NỘI DUNG 4</w:t>
      </w:r>
    </w:p>
    <w:p w14:paraId="1FBFD3D7" w14:textId="77777777" w:rsidR="000D52B5" w:rsidRDefault="005B50D1">
      <w:pPr>
        <w:tabs>
          <w:tab w:val="right" w:leader="dot" w:pos="9026"/>
        </w:tabs>
        <w:spacing w:before="60" w:after="60"/>
      </w:pPr>
      <w:r>
        <w:rPr>
          <w:sz w:val="24"/>
          <w:szCs w:val="24"/>
        </w:rPr>
        <w:t xml:space="preserve">  CHƯƠNG 1: TỔNG QUAN VỀ DỮ LIỆU</w:t>
      </w:r>
      <w:r>
        <w:rPr>
          <w:sz w:val="24"/>
          <w:szCs w:val="24"/>
        </w:rPr>
        <w:tab/>
        <w:t>4</w:t>
      </w:r>
    </w:p>
    <w:p w14:paraId="1D2E9A27" w14:textId="77777777" w:rsidR="000D52B5" w:rsidRDefault="005B50D1">
      <w:pPr>
        <w:tabs>
          <w:tab w:val="right" w:leader="dot" w:pos="9026"/>
        </w:tabs>
        <w:spacing w:before="60" w:after="60"/>
      </w:pPr>
      <w:r>
        <w:rPr>
          <w:sz w:val="24"/>
          <w:szCs w:val="24"/>
        </w:rPr>
        <w:t xml:space="preserve">    1.1. Nguồn dữ liệu</w:t>
      </w:r>
      <w:r>
        <w:rPr>
          <w:sz w:val="24"/>
          <w:szCs w:val="24"/>
        </w:rPr>
        <w:tab/>
        <w:t>4</w:t>
      </w:r>
    </w:p>
    <w:p w14:paraId="1FDC82BE" w14:textId="77777777" w:rsidR="000D52B5" w:rsidRDefault="005B50D1">
      <w:pPr>
        <w:tabs>
          <w:tab w:val="right" w:leader="dot" w:pos="9026"/>
        </w:tabs>
        <w:spacing w:before="60" w:after="60"/>
      </w:pPr>
      <w:r>
        <w:rPr>
          <w:sz w:val="24"/>
          <w:szCs w:val="24"/>
        </w:rPr>
        <w:t xml:space="preserve">    1.2. Làm sạch dữ liệu</w:t>
      </w:r>
      <w:r>
        <w:rPr>
          <w:sz w:val="24"/>
          <w:szCs w:val="24"/>
        </w:rPr>
        <w:tab/>
        <w:t>4</w:t>
      </w:r>
    </w:p>
    <w:p w14:paraId="69906BD1" w14:textId="77777777" w:rsidR="000D52B5" w:rsidRDefault="005B50D1">
      <w:pPr>
        <w:tabs>
          <w:tab w:val="right" w:leader="dot" w:pos="9026"/>
        </w:tabs>
        <w:spacing w:before="60" w:after="60"/>
      </w:pPr>
      <w:r>
        <w:rPr>
          <w:sz w:val="24"/>
          <w:szCs w:val="24"/>
        </w:rPr>
        <w:t xml:space="preserve">  CHƯƠNG 2: CHƯƠNG TRÌNH MAPREDUCE</w:t>
      </w:r>
      <w:r>
        <w:rPr>
          <w:sz w:val="24"/>
          <w:szCs w:val="24"/>
        </w:rPr>
        <w:tab/>
        <w:t>5</w:t>
      </w:r>
    </w:p>
    <w:p w14:paraId="648524FD" w14:textId="77777777" w:rsidR="000D52B5" w:rsidRDefault="005B50D1">
      <w:pPr>
        <w:tabs>
          <w:tab w:val="right" w:leader="dot" w:pos="9026"/>
        </w:tabs>
        <w:spacing w:before="60" w:after="60"/>
      </w:pPr>
      <w:r>
        <w:rPr>
          <w:sz w:val="24"/>
          <w:szCs w:val="24"/>
        </w:rPr>
        <w:t xml:space="preserve">    2.1. MapReduce 1 — Đếm sản phẩm theo ngành hàng</w:t>
      </w:r>
      <w:r>
        <w:rPr>
          <w:sz w:val="24"/>
          <w:szCs w:val="24"/>
        </w:rPr>
        <w:tab/>
        <w:t>5</w:t>
      </w:r>
    </w:p>
    <w:p w14:paraId="62E8E59C" w14:textId="77777777" w:rsidR="000D52B5" w:rsidRDefault="005B50D1">
      <w:pPr>
        <w:tabs>
          <w:tab w:val="right" w:leader="dot" w:pos="9026"/>
        </w:tabs>
        <w:spacing w:before="60" w:after="60"/>
      </w:pPr>
      <w:r>
        <w:rPr>
          <w:sz w:val="24"/>
          <w:szCs w:val="24"/>
        </w:rPr>
        <w:t xml:space="preserve">    2.2. MapReduce 2 — Giá trung bình theo ngành hàng</w:t>
      </w:r>
      <w:r>
        <w:rPr>
          <w:sz w:val="24"/>
          <w:szCs w:val="24"/>
        </w:rPr>
        <w:tab/>
        <w:t>6</w:t>
      </w:r>
    </w:p>
    <w:p w14:paraId="1BBD7A80" w14:textId="77777777" w:rsidR="000D52B5" w:rsidRDefault="005B50D1">
      <w:pPr>
        <w:tabs>
          <w:tab w:val="right" w:leader="dot" w:pos="9026"/>
        </w:tabs>
        <w:spacing w:before="60" w:after="60"/>
      </w:pPr>
      <w:r>
        <w:rPr>
          <w:sz w:val="24"/>
          <w:szCs w:val="24"/>
        </w:rPr>
        <w:t xml:space="preserve">    2.3. MapReduce 3 — Top sản phẩm bán chạy</w:t>
      </w:r>
      <w:r>
        <w:rPr>
          <w:sz w:val="24"/>
          <w:szCs w:val="24"/>
        </w:rPr>
        <w:tab/>
        <w:t>7</w:t>
      </w:r>
    </w:p>
    <w:p w14:paraId="4F113865" w14:textId="77777777" w:rsidR="000D52B5" w:rsidRDefault="005B50D1">
      <w:pPr>
        <w:tabs>
          <w:tab w:val="right" w:leader="dot" w:pos="9026"/>
        </w:tabs>
        <w:spacing w:before="60" w:after="60"/>
      </w:pPr>
      <w:r>
        <w:rPr>
          <w:sz w:val="24"/>
          <w:szCs w:val="24"/>
        </w:rPr>
        <w:t xml:space="preserve">    2.4. MapReduce 4 — Top thương hiệu bán nhiều nhất</w:t>
      </w:r>
      <w:r>
        <w:rPr>
          <w:sz w:val="24"/>
          <w:szCs w:val="24"/>
        </w:rPr>
        <w:tab/>
        <w:t>8</w:t>
      </w:r>
    </w:p>
    <w:p w14:paraId="62AD67DC" w14:textId="77777777" w:rsidR="000D52B5" w:rsidRDefault="005B50D1">
      <w:pPr>
        <w:tabs>
          <w:tab w:val="right" w:leader="dot" w:pos="9026"/>
        </w:tabs>
        <w:spacing w:before="60" w:after="60"/>
      </w:pPr>
      <w:r>
        <w:rPr>
          <w:sz w:val="24"/>
          <w:szCs w:val="24"/>
        </w:rPr>
        <w:t xml:space="preserve">    2.5. MapReduce 5 — Phân bố đánh giá sao</w:t>
      </w:r>
      <w:r>
        <w:rPr>
          <w:sz w:val="24"/>
          <w:szCs w:val="24"/>
        </w:rPr>
        <w:tab/>
        <w:t>9</w:t>
      </w:r>
    </w:p>
    <w:p w14:paraId="317655B7" w14:textId="77777777" w:rsidR="000D52B5" w:rsidRDefault="005B50D1">
      <w:pPr>
        <w:tabs>
          <w:tab w:val="right" w:leader="dot" w:pos="9026"/>
        </w:tabs>
        <w:spacing w:before="60" w:after="60"/>
      </w:pPr>
      <w:r>
        <w:rPr>
          <w:sz w:val="24"/>
          <w:szCs w:val="24"/>
        </w:rPr>
        <w:t xml:space="preserve">  CHƯƠNG 3: PHÂN TÍCH BẰNG PYSPARK</w:t>
      </w:r>
      <w:r>
        <w:rPr>
          <w:sz w:val="24"/>
          <w:szCs w:val="24"/>
        </w:rPr>
        <w:tab/>
        <w:t>10</w:t>
      </w:r>
    </w:p>
    <w:p w14:paraId="23C30B73" w14:textId="77777777" w:rsidR="000D52B5" w:rsidRDefault="005B50D1">
      <w:pPr>
        <w:tabs>
          <w:tab w:val="right" w:leader="dot" w:pos="9026"/>
        </w:tabs>
        <w:spacing w:before="60" w:after="60"/>
      </w:pPr>
      <w:r>
        <w:rPr>
          <w:sz w:val="24"/>
          <w:szCs w:val="24"/>
        </w:rPr>
        <w:t xml:space="preserve">  CHƯƠNG 4: PHÂN TÍCH BẰNG HIVEQL</w:t>
      </w:r>
      <w:r>
        <w:rPr>
          <w:sz w:val="24"/>
          <w:szCs w:val="24"/>
        </w:rPr>
        <w:tab/>
        <w:t>11</w:t>
      </w:r>
    </w:p>
    <w:p w14:paraId="0C9AF693" w14:textId="77777777" w:rsidR="000D52B5" w:rsidRDefault="005B50D1">
      <w:pPr>
        <w:tabs>
          <w:tab w:val="right" w:leader="dot" w:pos="9026"/>
        </w:tabs>
        <w:spacing w:before="60" w:after="60"/>
      </w:pPr>
      <w:r>
        <w:rPr>
          <w:sz w:val="24"/>
          <w:szCs w:val="24"/>
        </w:rPr>
        <w:t xml:space="preserve">  CHƯƠNG 5: DASHBOARD VÀ TRỰC QUAN HÓA</w:t>
      </w:r>
      <w:r>
        <w:rPr>
          <w:sz w:val="24"/>
          <w:szCs w:val="24"/>
        </w:rPr>
        <w:tab/>
        <w:t>13</w:t>
      </w:r>
    </w:p>
    <w:p w14:paraId="2FF216EE" w14:textId="77777777" w:rsidR="000D52B5" w:rsidRDefault="005B50D1">
      <w:pPr>
        <w:tabs>
          <w:tab w:val="right" w:leader="dot" w:pos="9026"/>
        </w:tabs>
        <w:spacing w:before="60" w:after="60"/>
      </w:pPr>
      <w:r>
        <w:rPr>
          <w:sz w:val="24"/>
          <w:szCs w:val="24"/>
        </w:rPr>
        <w:t>PHẦN 3: KẾT LUẬN 18</w:t>
      </w:r>
    </w:p>
    <w:p w14:paraId="756684C5" w14:textId="77777777" w:rsidR="000D52B5" w:rsidRDefault="005B50D1">
      <w:pPr>
        <w:tabs>
          <w:tab w:val="right" w:leader="dot" w:pos="9026"/>
        </w:tabs>
        <w:spacing w:before="60" w:after="60"/>
      </w:pPr>
      <w:r>
        <w:rPr>
          <w:sz w:val="24"/>
          <w:szCs w:val="24"/>
        </w:rPr>
        <w:t>TÀI LIỆU THAM KHẢO 19</w:t>
      </w:r>
    </w:p>
    <w:p w14:paraId="79007160" w14:textId="77777777" w:rsidR="000D52B5" w:rsidRDefault="005B50D1">
      <w:r>
        <w:br w:type="page"/>
      </w:r>
    </w:p>
    <w:p w14:paraId="210A5ACD" w14:textId="636206C8" w:rsidR="000D52B5" w:rsidRDefault="005B50D1">
      <w:pPr>
        <w:pStyle w:val="Heading1"/>
        <w:jc w:val="center"/>
      </w:pPr>
      <w:r>
        <w:lastRenderedPageBreak/>
        <w:t>PHẦN 1: MỞ ĐẦU</w:t>
      </w:r>
    </w:p>
    <w:p w14:paraId="42AB07FD" w14:textId="7480B88C" w:rsidR="006309B1" w:rsidRPr="006309B1" w:rsidRDefault="006309B1">
      <w:pPr>
        <w:pStyle w:val="Heading1"/>
        <w:jc w:val="center"/>
        <w:rPr>
          <w:lang w:val="en-US"/>
        </w:rPr>
      </w:pPr>
      <w:r>
        <w:rPr>
          <w:lang w:val="en-US"/>
        </w:rPr>
        <w:t>THÊM GIỚI THIỆU LÝ THUYẾT VỀ MÔN HỌC NÀY NỮA</w:t>
      </w:r>
    </w:p>
    <w:p w14:paraId="254A25BE" w14:textId="77777777" w:rsidR="000D52B5" w:rsidRDefault="005B50D1">
      <w:pPr>
        <w:pStyle w:val="Heading2"/>
      </w:pPr>
      <w:r>
        <w:t>1.1. GIỚI THIỆU ĐỀ TÀI</w:t>
      </w:r>
    </w:p>
    <w:p w14:paraId="2896B780" w14:textId="77777777" w:rsidR="000D52B5" w:rsidRDefault="005B50D1">
      <w:pPr>
        <w:spacing w:before="120" w:after="120" w:line="360" w:lineRule="auto"/>
        <w:ind w:firstLine="720"/>
        <w:jc w:val="both"/>
      </w:pPr>
      <w:r>
        <w:t>Thương mại điện tử đang phát triển nhanh chóng tại Đông Nam Á, đặc biệt tại Indonesia và Việt Nam. Các nền tảng như Lazada và Shopee thu thập khối lượng lớn dữ liệu đánh giá sản phẩm hàng ngày. Việc khai thác và phân tích dữ liệu này bằng công nghệ Big Data có thể mang lại những hiểu biết giá trị về hành vi khách hàng, xu hướng thị trường và hiệu quả kinh doanh.</w:t>
      </w:r>
    </w:p>
    <w:p w14:paraId="390A7C4C" w14:textId="77777777" w:rsidR="000D52B5" w:rsidRDefault="005B50D1">
      <w:pPr>
        <w:spacing w:before="120" w:after="120" w:line="360" w:lineRule="auto"/>
        <w:ind w:firstLine="720"/>
        <w:jc w:val="both"/>
      </w:pPr>
      <w:r>
        <w:t>Đề tài này tập trung vào việc áp dụng Hadoop Ecosystem — bao gồm MapReduce, Apache Spark và Apache Hive — để phân tích tập dữ liệu lớn từ Lazada (hơn 10.000 sản phẩm, hơn 106.000 đánh giá) và Shopee (hơn 68.000 đánh giá), nhằm rút ra các nhận định có ý nghĩa thực tiễn.</w:t>
      </w:r>
    </w:p>
    <w:p w14:paraId="624F3E6F" w14:textId="77777777" w:rsidR="000D52B5" w:rsidRDefault="005B50D1">
      <w:pPr>
        <w:pStyle w:val="Heading2"/>
      </w:pPr>
      <w:r>
        <w:t>1.2. MỤC TIÊU NGHIÊN CỨU</w:t>
      </w:r>
    </w:p>
    <w:p w14:paraId="151B0577" w14:textId="77777777" w:rsidR="000D52B5" w:rsidRDefault="005B50D1">
      <w:pPr>
        <w:pStyle w:val="ListParagraph"/>
        <w:numPr>
          <w:ilvl w:val="0"/>
          <w:numId w:val="2"/>
        </w:numPr>
        <w:spacing w:before="80" w:after="80" w:line="360" w:lineRule="auto"/>
      </w:pPr>
      <w:r>
        <w:t>Xây dựng pipeline xử lý dữ liệu lớn theo mô hình MapReduce.</w:t>
      </w:r>
    </w:p>
    <w:p w14:paraId="48AD513D" w14:textId="77777777" w:rsidR="000D52B5" w:rsidRDefault="005B50D1">
      <w:pPr>
        <w:pStyle w:val="ListParagraph"/>
        <w:numPr>
          <w:ilvl w:val="0"/>
          <w:numId w:val="2"/>
        </w:numPr>
        <w:spacing w:before="80" w:after="80" w:line="360" w:lineRule="auto"/>
      </w:pPr>
      <w:r>
        <w:t>Thực hiện 5 phân tích chính: đếm sản phẩm theo ngành, giá trung bình, top sản phẩm bán chạy, top thương hiệu và phân bố đánh giá sao.</w:t>
      </w:r>
    </w:p>
    <w:p w14:paraId="3C12750A" w14:textId="77777777" w:rsidR="000D52B5" w:rsidRDefault="005B50D1">
      <w:pPr>
        <w:pStyle w:val="ListParagraph"/>
        <w:numPr>
          <w:ilvl w:val="0"/>
          <w:numId w:val="2"/>
        </w:numPr>
        <w:spacing w:before="80" w:after="80" w:line="360" w:lineRule="auto"/>
      </w:pPr>
      <w:r>
        <w:t>Triển khai phân tích bằng PySpark và HiveQL trên máy ảo Ubuntu với Hadoop Ecosystem.</w:t>
      </w:r>
    </w:p>
    <w:p w14:paraId="2B20DF58" w14:textId="77777777" w:rsidR="000D52B5" w:rsidRDefault="005B50D1">
      <w:pPr>
        <w:pStyle w:val="ListParagraph"/>
        <w:numPr>
          <w:ilvl w:val="0"/>
          <w:numId w:val="2"/>
        </w:numPr>
        <w:spacing w:before="80" w:after="80" w:line="360" w:lineRule="auto"/>
      </w:pPr>
      <w:r>
        <w:t>Xây dựng dashboard trực quan hóa kết quả bằng Matplotlib với 5 biểu đồ.</w:t>
      </w:r>
    </w:p>
    <w:p w14:paraId="2724FD39" w14:textId="77777777" w:rsidR="000D52B5" w:rsidRDefault="005B50D1">
      <w:pPr>
        <w:pStyle w:val="ListParagraph"/>
        <w:numPr>
          <w:ilvl w:val="0"/>
          <w:numId w:val="2"/>
        </w:numPr>
        <w:spacing w:before="80" w:after="80" w:line="360" w:lineRule="auto"/>
      </w:pPr>
      <w:r>
        <w:t>Viết báo cáo hoàn chỉnh và slide thuyết trình.</w:t>
      </w:r>
    </w:p>
    <w:p w14:paraId="51134DC5" w14:textId="77777777" w:rsidR="000D52B5" w:rsidRDefault="005B50D1">
      <w:pPr>
        <w:pStyle w:val="Heading2"/>
      </w:pPr>
      <w:r>
        <w:t>1.3. PHẠM VI VÀ ĐỐI TƯỢNG NGHIÊN CỨU</w:t>
      </w:r>
    </w:p>
    <w:p w14:paraId="6C9B6524" w14:textId="77777777" w:rsidR="000D52B5" w:rsidRDefault="005B50D1">
      <w:pPr>
        <w:spacing w:before="120" w:after="120" w:line="360" w:lineRule="auto"/>
        <w:ind w:firstLine="720"/>
        <w:jc w:val="both"/>
      </w:pPr>
      <w:r>
        <w:t>Đối tượng nghiên cứu là dữ liệu sản phẩm và đánh giá từ hai sàn thương mại điện tử: Lazada Indonesia (thu thập ngày 02/10/2019) và Shopee/Tokopedia. Dữ liệu bao gồm 5 ngành hàng: External HDD, Flash Drives, Smart TV, Digital TV và Laptop. Phạm vi triển khai là môi trường máy ảo Ubuntu với Hadoop 3.x, Hive và Spark chạy ở chế độ pseudo-distributed.</w:t>
      </w:r>
    </w:p>
    <w:p w14:paraId="20840978" w14:textId="77777777" w:rsidR="000D52B5" w:rsidRDefault="005B50D1">
      <w:r>
        <w:br w:type="page"/>
      </w:r>
    </w:p>
    <w:p w14:paraId="046C0FF2" w14:textId="77777777" w:rsidR="000D52B5" w:rsidRDefault="005B50D1">
      <w:pPr>
        <w:pStyle w:val="Heading1"/>
        <w:jc w:val="center"/>
      </w:pPr>
      <w:r>
        <w:lastRenderedPageBreak/>
        <w:t>PHẦN 2: NỘI DUNG</w:t>
      </w:r>
    </w:p>
    <w:p w14:paraId="40AC781A" w14:textId="77777777" w:rsidR="000D52B5" w:rsidRDefault="005B50D1">
      <w:pPr>
        <w:pStyle w:val="Heading1"/>
        <w:jc w:val="center"/>
      </w:pPr>
      <w:r>
        <w:t>CHƯƠNG 1: TỔNG QUAN VỀ DỮ LIỆU</w:t>
      </w:r>
    </w:p>
    <w:p w14:paraId="33885856" w14:textId="77777777" w:rsidR="000D52B5" w:rsidRDefault="005B50D1">
      <w:pPr>
        <w:pStyle w:val="Heading2"/>
      </w:pPr>
      <w:r>
        <w:t>1.1. NGUỒN DỮ LIỆU</w:t>
      </w:r>
    </w:p>
    <w:p w14:paraId="10B19B62" w14:textId="77777777" w:rsidR="000D52B5" w:rsidRDefault="005B50D1">
      <w:pPr>
        <w:spacing w:before="120" w:after="120" w:line="360" w:lineRule="auto"/>
        <w:ind w:firstLine="720"/>
        <w:jc w:val="both"/>
      </w:pPr>
      <w:r>
        <w:t>Nhóm sử dụng 3 tập dữ liệu chính:</w:t>
      </w:r>
    </w:p>
    <w:p w14:paraId="08A2C4AA" w14:textId="77777777" w:rsidR="000D52B5" w:rsidRDefault="000D52B5">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973"/>
        <w:gridCol w:w="1748"/>
        <w:gridCol w:w="2579"/>
      </w:tblGrid>
      <w:tr w:rsidR="000D52B5" w14:paraId="176A5252" w14:textId="77777777">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75F5ADD" w14:textId="77777777" w:rsidR="000D52B5" w:rsidRDefault="005B50D1">
            <w:pPr>
              <w:jc w:val="center"/>
            </w:pPr>
            <w:r>
              <w:rPr>
                <w:b/>
                <w:bCs/>
                <w:color w:val="FFFFFF"/>
                <w:sz w:val="22"/>
                <w:szCs w:val="22"/>
              </w:rPr>
              <w:t>File</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02DB776" w14:textId="77777777" w:rsidR="000D52B5" w:rsidRDefault="005B50D1">
            <w:pPr>
              <w:jc w:val="center"/>
            </w:pPr>
            <w:r>
              <w:rPr>
                <w:b/>
                <w:bCs/>
                <w:color w:val="FFFFFF"/>
                <w:sz w:val="22"/>
                <w:szCs w:val="22"/>
              </w:rPr>
              <w:t>Nguồn</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4E40848" w14:textId="77777777" w:rsidR="000D52B5" w:rsidRDefault="005B50D1">
            <w:pPr>
              <w:jc w:val="center"/>
            </w:pPr>
            <w:r>
              <w:rPr>
                <w:b/>
                <w:bCs/>
                <w:color w:val="FFFFFF"/>
                <w:sz w:val="22"/>
                <w:szCs w:val="22"/>
              </w:rPr>
              <w:t>Số dòng</w:t>
            </w:r>
          </w:p>
        </w:tc>
        <w:tc>
          <w:tcPr>
            <w:tcW w:w="30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B1E608A" w14:textId="77777777" w:rsidR="000D52B5" w:rsidRDefault="005B50D1">
            <w:pPr>
              <w:jc w:val="center"/>
            </w:pPr>
            <w:r>
              <w:rPr>
                <w:b/>
                <w:bCs/>
                <w:color w:val="FFFFFF"/>
                <w:sz w:val="22"/>
                <w:szCs w:val="22"/>
              </w:rPr>
              <w:t>Mô tả</w:t>
            </w:r>
          </w:p>
        </w:tc>
      </w:tr>
      <w:tr w:rsidR="000D52B5" w14:paraId="58058A9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E4D281" w14:textId="77777777" w:rsidR="000D52B5" w:rsidRDefault="005B50D1">
            <w:pPr>
              <w:jc w:val="center"/>
            </w:pPr>
            <w:r>
              <w:rPr>
                <w:color w:val="000000"/>
                <w:sz w:val="22"/>
                <w:szCs w:val="22"/>
              </w:rPr>
              <w:t>cleaned_lazada_items.csv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6C79FA" w14:textId="77777777" w:rsidR="000D52B5" w:rsidRDefault="005B50D1">
            <w:pPr>
              <w:jc w:val="center"/>
            </w:pPr>
            <w:r>
              <w:rPr>
                <w:color w:val="000000"/>
                <w:sz w:val="22"/>
                <w:szCs w:val="22"/>
              </w:rPr>
              <w:t>Lazada Indonesia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040DE" w14:textId="77777777" w:rsidR="000D52B5" w:rsidRDefault="005B50D1">
            <w:pPr>
              <w:jc w:val="center"/>
            </w:pPr>
            <w:r>
              <w:rPr>
                <w:color w:val="000000"/>
                <w:sz w:val="22"/>
                <w:szCs w:val="22"/>
              </w:rPr>
              <w:t>10,942</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153E57" w14:textId="77777777" w:rsidR="000D52B5" w:rsidRDefault="005B50D1">
            <w:pPr>
              <w:jc w:val="center"/>
            </w:pPr>
            <w:r>
              <w:rPr>
                <w:color w:val="000000"/>
                <w:sz w:val="22"/>
                <w:szCs w:val="22"/>
              </w:rPr>
              <w:t>Thông tin sản phẩm: ID, ngành, tên, thương hiệu, giá, rating, số review</w:t>
            </w:r>
          </w:p>
        </w:tc>
      </w:tr>
      <w:tr w:rsidR="000D52B5" w14:paraId="71D9D03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A192EC" w14:textId="77777777" w:rsidR="000D52B5" w:rsidRDefault="005B50D1">
            <w:pPr>
              <w:jc w:val="center"/>
            </w:pPr>
            <w:r>
              <w:rPr>
                <w:color w:val="000000"/>
                <w:sz w:val="22"/>
                <w:szCs w:val="22"/>
              </w:rPr>
              <w:t>cleaned_lazada_reviews.csv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8E550E" w14:textId="77777777" w:rsidR="000D52B5" w:rsidRDefault="005B50D1">
            <w:pPr>
              <w:jc w:val="center"/>
            </w:pPr>
            <w:r>
              <w:rPr>
                <w:color w:val="000000"/>
                <w:sz w:val="22"/>
                <w:szCs w:val="22"/>
              </w:rPr>
              <w:t>Lazada Indonesia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1D473" w14:textId="77777777" w:rsidR="000D52B5" w:rsidRDefault="005B50D1">
            <w:pPr>
              <w:jc w:val="center"/>
            </w:pPr>
            <w:r>
              <w:rPr>
                <w:color w:val="000000"/>
                <w:sz w:val="22"/>
                <w:szCs w:val="22"/>
              </w:rPr>
              <w:t>106,835</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201BDE" w14:textId="77777777" w:rsidR="000D52B5" w:rsidRDefault="005B50D1">
            <w:pPr>
              <w:jc w:val="center"/>
            </w:pPr>
            <w:r>
              <w:rPr>
                <w:color w:val="000000"/>
                <w:sz w:val="22"/>
                <w:szCs w:val="22"/>
              </w:rPr>
              <w:t>Nội dung đánh giá: rating, tiêu đề, nội dung, ngày mua, loại client</w:t>
            </w:r>
          </w:p>
        </w:tc>
      </w:tr>
      <w:tr w:rsidR="000D52B5" w14:paraId="6596BD8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14B8A6" w14:textId="77777777" w:rsidR="000D52B5" w:rsidRDefault="005B50D1">
            <w:pPr>
              <w:jc w:val="center"/>
            </w:pPr>
            <w:r>
              <w:rPr>
                <w:color w:val="000000"/>
                <w:sz w:val="22"/>
                <w:szCs w:val="22"/>
              </w:rPr>
              <w:t>cleaned_shopee.csv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FC91D8" w14:textId="77777777" w:rsidR="000D52B5" w:rsidRDefault="005B50D1">
            <w:pPr>
              <w:jc w:val="center"/>
            </w:pPr>
            <w:r>
              <w:rPr>
                <w:color w:val="000000"/>
                <w:sz w:val="22"/>
                <w:szCs w:val="22"/>
              </w:rPr>
              <w:t>Shopee/Tokopedia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73E7A1" w14:textId="77777777" w:rsidR="000D52B5" w:rsidRDefault="005B50D1">
            <w:pPr>
              <w:jc w:val="center"/>
            </w:pPr>
            <w:r>
              <w:rPr>
                <w:color w:val="000000"/>
                <w:sz w:val="22"/>
                <w:szCs w:val="22"/>
              </w:rPr>
              <w:t>68,041</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89F55D" w14:textId="77777777" w:rsidR="000D52B5" w:rsidRDefault="005B50D1">
            <w:pPr>
              <w:jc w:val="center"/>
            </w:pPr>
            <w:r>
              <w:rPr>
                <w:color w:val="000000"/>
                <w:sz w:val="22"/>
                <w:szCs w:val="22"/>
              </w:rPr>
              <w:t>Đánh giá đơn giản: review_id, nội dung review, rating (1–5 sao)</w:t>
            </w:r>
          </w:p>
        </w:tc>
      </w:tr>
    </w:tbl>
    <w:p w14:paraId="62F1246D" w14:textId="77777777" w:rsidR="000D52B5" w:rsidRDefault="005B50D1">
      <w:pPr>
        <w:spacing w:before="80" w:after="200"/>
        <w:jc w:val="center"/>
      </w:pPr>
      <w:r>
        <w:rPr>
          <w:b/>
          <w:bCs/>
          <w:sz w:val="22"/>
          <w:szCs w:val="22"/>
        </w:rPr>
        <w:t>Bảng 1.1: Thống kê tổng quan các tập dữ liệu</w:t>
      </w:r>
    </w:p>
    <w:p w14:paraId="580F61A2" w14:textId="77777777" w:rsidR="000D52B5" w:rsidRDefault="005B50D1">
      <w:pPr>
        <w:pStyle w:val="Heading2"/>
      </w:pPr>
      <w:r>
        <w:t>1.2. LÀM SẠCH DỮ LIỆU</w:t>
      </w:r>
    </w:p>
    <w:p w14:paraId="61215D3D" w14:textId="77777777" w:rsidR="000D52B5" w:rsidRDefault="005B50D1">
      <w:pPr>
        <w:spacing w:before="120" w:after="120" w:line="360" w:lineRule="auto"/>
        <w:ind w:firstLine="720"/>
        <w:jc w:val="both"/>
      </w:pPr>
      <w:r>
        <w:t>Quá trình làm sạch dữ liệu được thực hiện bằng Python (pandas) trên Google Colab, bao gồm các bước:</w:t>
      </w:r>
    </w:p>
    <w:p w14:paraId="5802E1BF" w14:textId="77777777" w:rsidR="000D52B5" w:rsidRDefault="005B50D1">
      <w:pPr>
        <w:pStyle w:val="ListParagraph"/>
        <w:numPr>
          <w:ilvl w:val="0"/>
          <w:numId w:val="2"/>
        </w:numPr>
        <w:spacing w:before="80" w:after="80" w:line="360" w:lineRule="auto"/>
      </w:pPr>
      <w:r>
        <w:t>Lazada Items: Xóa bản ghi trùng lặp; điền 'Unknown' cho 4 sản phẩm thiếu tên thương hiệu.</w:t>
      </w:r>
    </w:p>
    <w:p w14:paraId="019B4E82" w14:textId="77777777" w:rsidR="000D52B5" w:rsidRDefault="005B50D1">
      <w:pPr>
        <w:pStyle w:val="ListParagraph"/>
        <w:numPr>
          <w:ilvl w:val="0"/>
          <w:numId w:val="2"/>
        </w:numPr>
        <w:spacing w:before="80" w:after="80" w:line="360" w:lineRule="auto"/>
      </w:pPr>
      <w:r>
        <w:t>Lazada Reviews: Xóa 93,839 dòng không có nội dung đánh giá (reviewContent null); điền 'No Title' và 'Unknown Date' cho các cột còn thiếu. Kết quả: còn 106,835 dòng.</w:t>
      </w:r>
    </w:p>
    <w:p w14:paraId="3E1F76D7" w14:textId="77777777" w:rsidR="000D52B5" w:rsidRDefault="005B50D1">
      <w:pPr>
        <w:pStyle w:val="ListParagraph"/>
        <w:numPr>
          <w:ilvl w:val="0"/>
          <w:numId w:val="2"/>
        </w:numPr>
        <w:spacing w:before="80" w:after="80" w:line="360" w:lineRule="auto"/>
      </w:pPr>
      <w:r>
        <w:t>Shopee: Không có dòng trùng lặp; xóa 305 dòng thiếu nội dung review. Kết quả: còn 68,041 dòng.</w:t>
      </w:r>
    </w:p>
    <w:p w14:paraId="581EF6FD" w14:textId="77777777" w:rsidR="000D52B5" w:rsidRDefault="000D52B5">
      <w:pPr>
        <w:spacing w:before="80" w:after="80"/>
      </w:pPr>
    </w:p>
    <w:p w14:paraId="36F627E5"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C6549D2" w14:textId="77777777" w:rsidR="000D52B5" w:rsidRDefault="005B50D1">
      <w:pPr>
        <w:spacing w:after="60"/>
        <w:jc w:val="center"/>
      </w:pPr>
      <w:r>
        <w:rPr>
          <w:i/>
          <w:iCs/>
          <w:color w:val="4472C4"/>
          <w:sz w:val="22"/>
          <w:szCs w:val="22"/>
        </w:rPr>
        <w:t>[CHÈN ẢNH: Kết quả kiểm tra dữ liệu thiếu (NULL) trên Google Colab]</w:t>
      </w:r>
    </w:p>
    <w:p w14:paraId="74CDB7A8" w14:textId="77777777" w:rsidR="000D52B5" w:rsidRDefault="005B50D1">
      <w:pPr>
        <w:spacing w:after="200"/>
        <w:jc w:val="center"/>
      </w:pPr>
      <w:r>
        <w:rPr>
          <w:b/>
          <w:bCs/>
          <w:sz w:val="22"/>
          <w:szCs w:val="22"/>
        </w:rPr>
        <w:t>Hình: Kết quả kiểm tra dữ liệu thiếu (NULL) trên Google Colab</w:t>
      </w:r>
    </w:p>
    <w:p w14:paraId="130B94FB" w14:textId="77777777" w:rsidR="000D52B5" w:rsidRDefault="005B50D1">
      <w:r>
        <w:br w:type="page"/>
      </w:r>
    </w:p>
    <w:p w14:paraId="3E5F18DB" w14:textId="77777777" w:rsidR="000D52B5" w:rsidRDefault="005B50D1">
      <w:pPr>
        <w:pStyle w:val="Heading1"/>
        <w:jc w:val="center"/>
      </w:pPr>
      <w:r>
        <w:lastRenderedPageBreak/>
        <w:t>CHƯƠNG 2: CHƯƠNG TRÌNH MAPREDUCE</w:t>
      </w:r>
    </w:p>
    <w:p w14:paraId="614961D3" w14:textId="77777777" w:rsidR="000D52B5" w:rsidRDefault="005B50D1">
      <w:pPr>
        <w:spacing w:before="120" w:after="120" w:line="360" w:lineRule="auto"/>
        <w:ind w:firstLine="720"/>
        <w:jc w:val="both"/>
      </w:pPr>
      <w:r>
        <w:t>Mỗi chương trình MapReduce được xây dựng theo đúng mô hình ba bước: Mapper phát ra các cặp key-value từ dữ liệu đầu vào, Shuffler nhóm các giá trị theo key, và Reducer tổng hợp kết quả cuối cùng. Cấu trúc này phản ánh đúng cơ chế hoạt động của Hadoop MapReduce và có thể dễ dàng chuyển sang chạy phân tán trên cụm thật.</w:t>
      </w:r>
    </w:p>
    <w:p w14:paraId="573AB471" w14:textId="77777777" w:rsidR="000D52B5" w:rsidRDefault="005B50D1">
      <w:pPr>
        <w:pStyle w:val="Heading2"/>
      </w:pPr>
      <w:r>
        <w:t>2.1. MAPREDUCE 1 — ĐẾM SỐ SẢN PHẨM THEO NGÀNH HÀNG</w:t>
      </w:r>
    </w:p>
    <w:p w14:paraId="02293643" w14:textId="77777777" w:rsidR="000D52B5" w:rsidRDefault="005B50D1">
      <w:pPr>
        <w:pStyle w:val="Heading3"/>
      </w:pPr>
      <w:r>
        <w:t>Mô tả bài toán</w:t>
      </w:r>
    </w:p>
    <w:p w14:paraId="02134857" w14:textId="77777777" w:rsidR="000D52B5" w:rsidRDefault="005B50D1">
      <w:pPr>
        <w:spacing w:before="120" w:after="120" w:line="360" w:lineRule="auto"/>
        <w:ind w:firstLine="720"/>
        <w:jc w:val="both"/>
      </w:pPr>
      <w:r>
        <w:t>Đếm số lượng sản phẩm trong mỗi ngành hàng từ tập dữ liệu Lazada Items. Đây là bước phân tích cơ bản giúp hiểu được phân bổ hàng hóa trên nền tảng.</w:t>
      </w:r>
    </w:p>
    <w:p w14:paraId="38CAD43A" w14:textId="77777777" w:rsidR="000D52B5" w:rsidRDefault="005B50D1">
      <w:pPr>
        <w:pStyle w:val="Heading3"/>
      </w:pPr>
      <w:r>
        <w:t>Thiết kế MapReduce</w:t>
      </w:r>
    </w:p>
    <w:p w14:paraId="583C7C65" w14:textId="77777777" w:rsidR="000D52B5" w:rsidRDefault="005B50D1">
      <w:pPr>
        <w:pStyle w:val="ListParagraph"/>
        <w:numPr>
          <w:ilvl w:val="0"/>
          <w:numId w:val="2"/>
        </w:numPr>
        <w:spacing w:before="80" w:after="80" w:line="360" w:lineRule="auto"/>
      </w:pPr>
      <w:r>
        <w:t>Mapper: Đọc từng dòng CSV, lấy cột category và phát ra cặp (category_name, 1).</w:t>
      </w:r>
    </w:p>
    <w:p w14:paraId="237D2442" w14:textId="77777777" w:rsidR="000D52B5" w:rsidRDefault="005B50D1">
      <w:pPr>
        <w:pStyle w:val="ListParagraph"/>
        <w:numPr>
          <w:ilvl w:val="0"/>
          <w:numId w:val="2"/>
        </w:numPr>
        <w:spacing w:before="80" w:after="80" w:line="360" w:lineRule="auto"/>
      </w:pPr>
      <w:r>
        <w:t>Shuffler: Nhóm tất cả giá trị 1 theo tên ngành hàng.</w:t>
      </w:r>
    </w:p>
    <w:p w14:paraId="12E4AB3B" w14:textId="77777777" w:rsidR="000D52B5" w:rsidRDefault="005B50D1">
      <w:pPr>
        <w:pStyle w:val="ListParagraph"/>
        <w:numPr>
          <w:ilvl w:val="0"/>
          <w:numId w:val="2"/>
        </w:numPr>
        <w:spacing w:before="80" w:after="80" w:line="360" w:lineRule="auto"/>
      </w:pPr>
      <w:r>
        <w:t>Reducer: Tính tổng để ra số sản phẩm mỗi ngành.</w:t>
      </w:r>
    </w:p>
    <w:p w14:paraId="6989B333" w14:textId="77777777" w:rsidR="000D52B5" w:rsidRDefault="000D52B5">
      <w:pPr>
        <w:spacing w:before="80" w:after="80"/>
      </w:pPr>
    </w:p>
    <w:p w14:paraId="62AC9147"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14E4443" w14:textId="77777777" w:rsidR="000D52B5" w:rsidRDefault="005B50D1">
      <w:pPr>
        <w:spacing w:after="60"/>
        <w:jc w:val="center"/>
      </w:pPr>
      <w:r>
        <w:rPr>
          <w:i/>
          <w:iCs/>
          <w:color w:val="4472C4"/>
          <w:sz w:val="22"/>
          <w:szCs w:val="22"/>
        </w:rPr>
        <w:t>[CHÈN ẢNH: Code mr1_count_by_category.py và kết quả chạy trên máy ảo]</w:t>
      </w:r>
    </w:p>
    <w:p w14:paraId="029D6E4C" w14:textId="77777777" w:rsidR="000D52B5" w:rsidRDefault="005B50D1">
      <w:pPr>
        <w:spacing w:after="200"/>
        <w:jc w:val="center"/>
      </w:pPr>
      <w:r>
        <w:rPr>
          <w:b/>
          <w:bCs/>
          <w:sz w:val="22"/>
          <w:szCs w:val="22"/>
        </w:rPr>
        <w:t>Hình: Code mr1_count_by_category.py và kết quả chạy trên máy ảo</w:t>
      </w:r>
    </w:p>
    <w:p w14:paraId="6C9D16AC" w14:textId="77777777" w:rsidR="000D52B5" w:rsidRDefault="005B50D1">
      <w:pPr>
        <w:pStyle w:val="Heading3"/>
      </w:pPr>
      <w:r>
        <w:t>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0D52B5" w14:paraId="37B2ED37" w14:textId="77777777">
        <w:tc>
          <w:tcPr>
            <w:tcW w:w="3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17BC61C" w14:textId="77777777" w:rsidR="000D52B5" w:rsidRDefault="005B50D1">
            <w:pPr>
              <w:jc w:val="center"/>
            </w:pPr>
            <w:r>
              <w:rPr>
                <w:b/>
                <w:bCs/>
                <w:color w:val="FFFFFF"/>
                <w:sz w:val="22"/>
                <w:szCs w:val="22"/>
              </w:rPr>
              <w:t>Ngành hàng</w:t>
            </w:r>
          </w:p>
        </w:tc>
        <w:tc>
          <w:tcPr>
            <w:tcW w:w="3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46C1A3A" w14:textId="77777777" w:rsidR="000D52B5" w:rsidRDefault="005B50D1">
            <w:pPr>
              <w:jc w:val="center"/>
            </w:pPr>
            <w:r>
              <w:rPr>
                <w:b/>
                <w:bCs/>
                <w:color w:val="FFFFFF"/>
                <w:sz w:val="22"/>
                <w:szCs w:val="22"/>
              </w:rPr>
              <w:t>Số sản phẩm</w:t>
            </w:r>
          </w:p>
        </w:tc>
        <w:tc>
          <w:tcPr>
            <w:tcW w:w="30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2371F27" w14:textId="77777777" w:rsidR="000D52B5" w:rsidRDefault="005B50D1">
            <w:pPr>
              <w:jc w:val="center"/>
            </w:pPr>
            <w:r>
              <w:rPr>
                <w:b/>
                <w:bCs/>
                <w:color w:val="FFFFFF"/>
                <w:sz w:val="22"/>
                <w:szCs w:val="22"/>
              </w:rPr>
              <w:t>Tỷ lệ (%)</w:t>
            </w:r>
          </w:p>
        </w:tc>
      </w:tr>
      <w:tr w:rsidR="000D52B5" w14:paraId="39EAA4F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32CD9" w14:textId="77777777" w:rsidR="000D52B5" w:rsidRDefault="005B50D1">
            <w:pPr>
              <w:jc w:val="center"/>
            </w:pPr>
            <w:r>
              <w:rPr>
                <w:color w:val="000000"/>
                <w:sz w:val="22"/>
                <w:szCs w:val="22"/>
              </w:rPr>
              <w:t>External HDD</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C60D1" w14:textId="77777777" w:rsidR="000D52B5" w:rsidRDefault="005B50D1">
            <w:pPr>
              <w:jc w:val="center"/>
            </w:pPr>
            <w:r>
              <w:rPr>
                <w:color w:val="000000"/>
                <w:sz w:val="22"/>
                <w:szCs w:val="22"/>
              </w:rPr>
              <w:t>4,422</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BAFF8D" w14:textId="77777777" w:rsidR="000D52B5" w:rsidRDefault="005B50D1">
            <w:pPr>
              <w:jc w:val="center"/>
            </w:pPr>
            <w:r>
              <w:rPr>
                <w:color w:val="000000"/>
                <w:sz w:val="22"/>
                <w:szCs w:val="22"/>
              </w:rPr>
              <w:t>40.4%</w:t>
            </w:r>
          </w:p>
        </w:tc>
      </w:tr>
      <w:tr w:rsidR="000D52B5" w14:paraId="7D973FA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711A8" w14:textId="77777777" w:rsidR="000D52B5" w:rsidRDefault="005B50D1">
            <w:pPr>
              <w:jc w:val="center"/>
            </w:pPr>
            <w:r>
              <w:rPr>
                <w:color w:val="000000"/>
                <w:sz w:val="22"/>
                <w:szCs w:val="22"/>
              </w:rPr>
              <w:t>Flash Drives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FD653F" w14:textId="77777777" w:rsidR="000D52B5" w:rsidRDefault="005B50D1">
            <w:pPr>
              <w:jc w:val="center"/>
            </w:pPr>
            <w:r>
              <w:rPr>
                <w:color w:val="000000"/>
                <w:sz w:val="22"/>
                <w:szCs w:val="22"/>
              </w:rPr>
              <w:t>3,318</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220E9B" w14:textId="77777777" w:rsidR="000D52B5" w:rsidRDefault="005B50D1">
            <w:pPr>
              <w:jc w:val="center"/>
            </w:pPr>
            <w:r>
              <w:rPr>
                <w:color w:val="000000"/>
                <w:sz w:val="22"/>
                <w:szCs w:val="22"/>
              </w:rPr>
              <w:t>30.3%</w:t>
            </w:r>
          </w:p>
        </w:tc>
      </w:tr>
      <w:tr w:rsidR="000D52B5" w14:paraId="3F0ADE8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71C05D" w14:textId="77777777" w:rsidR="000D52B5" w:rsidRDefault="005B50D1">
            <w:pPr>
              <w:jc w:val="center"/>
            </w:pPr>
            <w:r>
              <w:rPr>
                <w:color w:val="000000"/>
                <w:sz w:val="22"/>
                <w:szCs w:val="22"/>
              </w:rPr>
              <w:t>Smart TV</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ED6967" w14:textId="77777777" w:rsidR="000D52B5" w:rsidRDefault="005B50D1">
            <w:pPr>
              <w:jc w:val="center"/>
            </w:pPr>
            <w:r>
              <w:rPr>
                <w:color w:val="000000"/>
                <w:sz w:val="22"/>
                <w:szCs w:val="22"/>
              </w:rPr>
              <w:t>1,290</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F18869" w14:textId="77777777" w:rsidR="000D52B5" w:rsidRDefault="005B50D1">
            <w:pPr>
              <w:jc w:val="center"/>
            </w:pPr>
            <w:r>
              <w:rPr>
                <w:color w:val="000000"/>
                <w:sz w:val="22"/>
                <w:szCs w:val="22"/>
              </w:rPr>
              <w:t>11.8%</w:t>
            </w:r>
          </w:p>
        </w:tc>
      </w:tr>
      <w:tr w:rsidR="000D52B5" w14:paraId="021CB67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07348A" w14:textId="77777777" w:rsidR="000D52B5" w:rsidRDefault="005B50D1">
            <w:pPr>
              <w:jc w:val="center"/>
            </w:pPr>
            <w:r>
              <w:rPr>
                <w:color w:val="000000"/>
                <w:sz w:val="22"/>
                <w:szCs w:val="22"/>
              </w:rPr>
              <w:t>Digital TV</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7749A7" w14:textId="77777777" w:rsidR="000D52B5" w:rsidRDefault="005B50D1">
            <w:pPr>
              <w:jc w:val="center"/>
            </w:pPr>
            <w:r>
              <w:rPr>
                <w:color w:val="000000"/>
                <w:sz w:val="22"/>
                <w:szCs w:val="22"/>
              </w:rPr>
              <w:t>1,211</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517C5C" w14:textId="77777777" w:rsidR="000D52B5" w:rsidRDefault="005B50D1">
            <w:pPr>
              <w:jc w:val="center"/>
            </w:pPr>
            <w:r>
              <w:rPr>
                <w:color w:val="000000"/>
                <w:sz w:val="22"/>
                <w:szCs w:val="22"/>
              </w:rPr>
              <w:t>11.1%</w:t>
            </w:r>
          </w:p>
        </w:tc>
      </w:tr>
      <w:tr w:rsidR="000D52B5" w14:paraId="35E6951E"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906299" w14:textId="77777777" w:rsidR="000D52B5" w:rsidRDefault="005B50D1">
            <w:pPr>
              <w:jc w:val="center"/>
            </w:pPr>
            <w:r>
              <w:rPr>
                <w:color w:val="000000"/>
                <w:sz w:val="22"/>
                <w:szCs w:val="22"/>
              </w:rPr>
              <w:t>Laptop</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354FD" w14:textId="77777777" w:rsidR="000D52B5" w:rsidRDefault="005B50D1">
            <w:pPr>
              <w:jc w:val="center"/>
            </w:pPr>
            <w:r>
              <w:rPr>
                <w:color w:val="000000"/>
                <w:sz w:val="22"/>
                <w:szCs w:val="22"/>
              </w:rPr>
              <w:t>701</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802A61" w14:textId="77777777" w:rsidR="000D52B5" w:rsidRDefault="005B50D1">
            <w:pPr>
              <w:jc w:val="center"/>
            </w:pPr>
            <w:r>
              <w:rPr>
                <w:color w:val="000000"/>
                <w:sz w:val="22"/>
                <w:szCs w:val="22"/>
              </w:rPr>
              <w:t>6.4%</w:t>
            </w:r>
          </w:p>
        </w:tc>
      </w:tr>
      <w:tr w:rsidR="000D52B5" w14:paraId="76B8EE6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F37D7B" w14:textId="77777777" w:rsidR="000D52B5" w:rsidRDefault="005B50D1">
            <w:pPr>
              <w:jc w:val="center"/>
            </w:pPr>
            <w:r>
              <w:rPr>
                <w:color w:val="000000"/>
                <w:sz w:val="22"/>
                <w:szCs w:val="22"/>
              </w:rPr>
              <w:t>TỔNG CỘNG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1D2DE" w14:textId="77777777" w:rsidR="000D52B5" w:rsidRDefault="005B50D1">
            <w:pPr>
              <w:jc w:val="center"/>
            </w:pPr>
            <w:r>
              <w:rPr>
                <w:color w:val="000000"/>
                <w:sz w:val="22"/>
                <w:szCs w:val="22"/>
              </w:rPr>
              <w:t>10,942</w:t>
            </w:r>
          </w:p>
        </w:tc>
        <w:tc>
          <w:tcPr>
            <w:tcW w:w="3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A359CD" w14:textId="77777777" w:rsidR="000D52B5" w:rsidRDefault="005B50D1">
            <w:pPr>
              <w:jc w:val="center"/>
            </w:pPr>
            <w:r>
              <w:rPr>
                <w:color w:val="000000"/>
                <w:sz w:val="22"/>
                <w:szCs w:val="22"/>
              </w:rPr>
              <w:t>100%</w:t>
            </w:r>
          </w:p>
        </w:tc>
      </w:tr>
    </w:tbl>
    <w:p w14:paraId="2F9FCD73" w14:textId="77777777" w:rsidR="000D52B5" w:rsidRDefault="005B50D1">
      <w:pPr>
        <w:spacing w:before="80" w:after="200"/>
        <w:jc w:val="center"/>
      </w:pPr>
      <w:r>
        <w:rPr>
          <w:b/>
          <w:bCs/>
          <w:sz w:val="22"/>
          <w:szCs w:val="22"/>
        </w:rPr>
        <w:t>Bảng 2.1: Số sản phẩm theo ngành hàng</w:t>
      </w:r>
    </w:p>
    <w:p w14:paraId="20998660" w14:textId="77777777" w:rsidR="000D52B5" w:rsidRDefault="005B50D1">
      <w:pPr>
        <w:spacing w:before="120" w:after="120" w:line="360" w:lineRule="auto"/>
        <w:ind w:firstLine="720"/>
        <w:jc w:val="both"/>
      </w:pPr>
      <w:r>
        <w:t>Nhận xét: External HDD và Flash Drives chiếm đến 70.7% tổng số sản phẩm, cho thấy đây là hai ngành hàng cạnh tranh nhất trên Lazada. Laptop chỉ chiếm 6.4% nhưng là ngành có giá trị cao nhất.</w:t>
      </w:r>
    </w:p>
    <w:p w14:paraId="3CC4E34C" w14:textId="77777777" w:rsidR="000D52B5" w:rsidRDefault="005B50D1">
      <w:r>
        <w:br w:type="page"/>
      </w:r>
    </w:p>
    <w:p w14:paraId="6850ACF4" w14:textId="77777777" w:rsidR="000D52B5" w:rsidRDefault="005B50D1">
      <w:pPr>
        <w:pStyle w:val="Heading2"/>
      </w:pPr>
      <w:r>
        <w:lastRenderedPageBreak/>
        <w:t>2.2. MAPREDUCE 2 — GIÁ TRUNG BÌNH THEO NGÀNH HÀNG</w:t>
      </w:r>
    </w:p>
    <w:p w14:paraId="7A07FE61" w14:textId="77777777" w:rsidR="000D52B5" w:rsidRDefault="005B50D1">
      <w:pPr>
        <w:pStyle w:val="Heading3"/>
      </w:pPr>
      <w:r>
        <w:t>Mô tả bài toán</w:t>
      </w:r>
    </w:p>
    <w:p w14:paraId="1FB6C51A" w14:textId="77777777" w:rsidR="000D52B5" w:rsidRDefault="005B50D1">
      <w:pPr>
        <w:spacing w:before="120" w:after="120" w:line="360" w:lineRule="auto"/>
        <w:ind w:firstLine="720"/>
        <w:jc w:val="both"/>
      </w:pPr>
      <w:r>
        <w:t>Tính giá trung bình, giá thấp nhất và giá cao nhất của sản phẩm trong từng ngành hàng. Chỉ số này giúp doanh nghiệp định giá cạnh tranh và người tiêu dùng tham khảo mức giá thị trường.</w:t>
      </w:r>
    </w:p>
    <w:p w14:paraId="41B445A5" w14:textId="77777777" w:rsidR="000D52B5" w:rsidRDefault="005B50D1">
      <w:pPr>
        <w:pStyle w:val="Heading3"/>
      </w:pPr>
      <w:r>
        <w:t>Thiết kế MapReduce</w:t>
      </w:r>
    </w:p>
    <w:p w14:paraId="3BE0A48E" w14:textId="77777777" w:rsidR="000D52B5" w:rsidRDefault="005B50D1">
      <w:pPr>
        <w:pStyle w:val="ListParagraph"/>
        <w:numPr>
          <w:ilvl w:val="0"/>
          <w:numId w:val="2"/>
        </w:numPr>
        <w:spacing w:before="80" w:after="80" w:line="360" w:lineRule="auto"/>
      </w:pPr>
      <w:r>
        <w:t>Mapper: Phát ra cặp (category_name, price) cho từng sản phẩm có giá hợp lệ (price &gt; 0).</w:t>
      </w:r>
    </w:p>
    <w:p w14:paraId="3415BEB8" w14:textId="77777777" w:rsidR="000D52B5" w:rsidRDefault="005B50D1">
      <w:pPr>
        <w:pStyle w:val="ListParagraph"/>
        <w:numPr>
          <w:ilvl w:val="0"/>
          <w:numId w:val="2"/>
        </w:numPr>
        <w:spacing w:before="80" w:after="80" w:line="360" w:lineRule="auto"/>
      </w:pPr>
      <w:r>
        <w:t>Shuffler: Nhóm danh sách giá theo ngành hàng.</w:t>
      </w:r>
    </w:p>
    <w:p w14:paraId="4142583C" w14:textId="77777777" w:rsidR="000D52B5" w:rsidRDefault="005B50D1">
      <w:pPr>
        <w:pStyle w:val="ListParagraph"/>
        <w:numPr>
          <w:ilvl w:val="0"/>
          <w:numId w:val="2"/>
        </w:numPr>
        <w:spacing w:before="80" w:after="80" w:line="360" w:lineRule="auto"/>
      </w:pPr>
      <w:r>
        <w:t>Reducer: Tính avg = sum(prices)/count, min, max cho mỗi ngành.</w:t>
      </w:r>
    </w:p>
    <w:p w14:paraId="293FC2E6" w14:textId="77777777" w:rsidR="000D52B5" w:rsidRDefault="000D52B5">
      <w:pPr>
        <w:spacing w:before="80" w:after="80"/>
      </w:pPr>
    </w:p>
    <w:p w14:paraId="0E24C7E0"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34149971" w14:textId="77777777" w:rsidR="000D52B5" w:rsidRDefault="005B50D1">
      <w:pPr>
        <w:spacing w:after="60"/>
        <w:jc w:val="center"/>
      </w:pPr>
      <w:r>
        <w:rPr>
          <w:i/>
          <w:iCs/>
          <w:color w:val="4472C4"/>
          <w:sz w:val="22"/>
          <w:szCs w:val="22"/>
        </w:rPr>
        <w:t>[CHÈN ẢNH: Code mr2_avg_price_by_category.py và kết quả chạy trên máy ảo]</w:t>
      </w:r>
    </w:p>
    <w:p w14:paraId="154F5F51" w14:textId="77777777" w:rsidR="000D52B5" w:rsidRDefault="005B50D1">
      <w:pPr>
        <w:spacing w:after="200"/>
        <w:jc w:val="center"/>
      </w:pPr>
      <w:r>
        <w:rPr>
          <w:b/>
          <w:bCs/>
          <w:sz w:val="22"/>
          <w:szCs w:val="22"/>
        </w:rPr>
        <w:t>Hình: Code mr2_avg_price_by_category.py và kết quả chạy trên máy ảo</w:t>
      </w:r>
    </w:p>
    <w:p w14:paraId="2108630C" w14:textId="77777777" w:rsidR="000D52B5" w:rsidRDefault="005B50D1">
      <w:pPr>
        <w:pStyle w:val="Heading3"/>
      </w:pPr>
      <w:r>
        <w:t>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300"/>
        <w:gridCol w:w="2300"/>
        <w:gridCol w:w="2426"/>
      </w:tblGrid>
      <w:tr w:rsidR="000D52B5" w14:paraId="56DAB672" w14:textId="77777777">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9CC74D0" w14:textId="77777777" w:rsidR="000D52B5" w:rsidRDefault="005B50D1">
            <w:pPr>
              <w:jc w:val="center"/>
            </w:pPr>
            <w:r>
              <w:rPr>
                <w:b/>
                <w:bCs/>
                <w:color w:val="FFFFFF"/>
                <w:sz w:val="22"/>
                <w:szCs w:val="22"/>
              </w:rPr>
              <w:t>Ngành hàng</w:t>
            </w:r>
          </w:p>
        </w:tc>
        <w:tc>
          <w:tcPr>
            <w:tcW w:w="23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3AA24E9" w14:textId="77777777" w:rsidR="000D52B5" w:rsidRDefault="005B50D1">
            <w:pPr>
              <w:jc w:val="center"/>
            </w:pPr>
            <w:r>
              <w:rPr>
                <w:b/>
                <w:bCs/>
                <w:color w:val="FFFFFF"/>
                <w:sz w:val="22"/>
                <w:szCs w:val="22"/>
              </w:rPr>
              <w:t>Giá TB (Rp)</w:t>
            </w:r>
          </w:p>
        </w:tc>
        <w:tc>
          <w:tcPr>
            <w:tcW w:w="23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156ADDA" w14:textId="77777777" w:rsidR="000D52B5" w:rsidRDefault="005B50D1">
            <w:pPr>
              <w:jc w:val="center"/>
            </w:pPr>
            <w:r>
              <w:rPr>
                <w:b/>
                <w:bCs/>
                <w:color w:val="FFFFFF"/>
                <w:sz w:val="22"/>
                <w:szCs w:val="22"/>
              </w:rPr>
              <w:t>Giá Min (Rp)</w:t>
            </w:r>
          </w:p>
        </w:tc>
        <w:tc>
          <w:tcPr>
            <w:tcW w:w="24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7558484D" w14:textId="77777777" w:rsidR="000D52B5" w:rsidRDefault="005B50D1">
            <w:pPr>
              <w:jc w:val="center"/>
            </w:pPr>
            <w:r>
              <w:rPr>
                <w:b/>
                <w:bCs/>
                <w:color w:val="FFFFFF"/>
                <w:sz w:val="22"/>
                <w:szCs w:val="22"/>
              </w:rPr>
              <w:t>Giá Max (Rp)</w:t>
            </w:r>
          </w:p>
        </w:tc>
      </w:tr>
      <w:tr w:rsidR="000D52B5" w14:paraId="03C8695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961E30" w14:textId="77777777" w:rsidR="000D52B5" w:rsidRDefault="005B50D1">
            <w:pPr>
              <w:jc w:val="center"/>
            </w:pPr>
            <w:r>
              <w:rPr>
                <w:color w:val="000000"/>
                <w:sz w:val="22"/>
                <w:szCs w:val="22"/>
              </w:rPr>
              <w:t>Laptop</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0EB0E" w14:textId="77777777" w:rsidR="000D52B5" w:rsidRDefault="005B50D1">
            <w:pPr>
              <w:jc w:val="center"/>
            </w:pPr>
            <w:r>
              <w:rPr>
                <w:color w:val="000000"/>
                <w:sz w:val="22"/>
                <w:szCs w:val="22"/>
              </w:rPr>
              <w:t>7,174,260</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166D32" w14:textId="77777777" w:rsidR="000D52B5" w:rsidRDefault="005B50D1">
            <w:pPr>
              <w:jc w:val="center"/>
            </w:pPr>
            <w:r>
              <w:rPr>
                <w:color w:val="000000"/>
                <w:sz w:val="22"/>
                <w:szCs w:val="22"/>
              </w:rPr>
              <w:t>220,400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813B3" w14:textId="77777777" w:rsidR="000D52B5" w:rsidRDefault="005B50D1">
            <w:pPr>
              <w:jc w:val="center"/>
            </w:pPr>
            <w:r>
              <w:rPr>
                <w:color w:val="000000"/>
                <w:sz w:val="22"/>
                <w:szCs w:val="22"/>
              </w:rPr>
              <w:t>74,329,000</w:t>
            </w:r>
          </w:p>
        </w:tc>
      </w:tr>
      <w:tr w:rsidR="000D52B5" w14:paraId="66A36EAB"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CC6C7" w14:textId="77777777" w:rsidR="000D52B5" w:rsidRDefault="005B50D1">
            <w:pPr>
              <w:jc w:val="center"/>
            </w:pPr>
            <w:r>
              <w:rPr>
                <w:color w:val="000000"/>
                <w:sz w:val="22"/>
                <w:szCs w:val="22"/>
              </w:rPr>
              <w:t>Smart TV</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E29A48" w14:textId="77777777" w:rsidR="000D52B5" w:rsidRDefault="005B50D1">
            <w:pPr>
              <w:jc w:val="center"/>
            </w:pPr>
            <w:r>
              <w:rPr>
                <w:color w:val="000000"/>
                <w:sz w:val="22"/>
                <w:szCs w:val="22"/>
              </w:rPr>
              <w:t>5,330,467</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459BC5" w14:textId="77777777" w:rsidR="000D52B5" w:rsidRDefault="005B50D1">
            <w:pPr>
              <w:jc w:val="center"/>
            </w:pPr>
            <w:r>
              <w:rPr>
                <w:color w:val="000000"/>
                <w:sz w:val="22"/>
                <w:szCs w:val="22"/>
              </w:rPr>
              <w:t>29,000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757F59" w14:textId="77777777" w:rsidR="000D52B5" w:rsidRDefault="005B50D1">
            <w:pPr>
              <w:jc w:val="center"/>
            </w:pPr>
            <w:r>
              <w:rPr>
                <w:color w:val="000000"/>
                <w:sz w:val="22"/>
                <w:szCs w:val="22"/>
              </w:rPr>
              <w:t>275,000,000</w:t>
            </w:r>
          </w:p>
        </w:tc>
      </w:tr>
      <w:tr w:rsidR="000D52B5" w14:paraId="5F67E9A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D98158" w14:textId="77777777" w:rsidR="000D52B5" w:rsidRDefault="005B50D1">
            <w:pPr>
              <w:jc w:val="center"/>
            </w:pPr>
            <w:r>
              <w:rPr>
                <w:color w:val="000000"/>
                <w:sz w:val="22"/>
                <w:szCs w:val="22"/>
              </w:rPr>
              <w:t>Digital TV</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43E40A" w14:textId="77777777" w:rsidR="000D52B5" w:rsidRDefault="005B50D1">
            <w:pPr>
              <w:jc w:val="center"/>
            </w:pPr>
            <w:r>
              <w:rPr>
                <w:color w:val="000000"/>
                <w:sz w:val="22"/>
                <w:szCs w:val="22"/>
              </w:rPr>
              <w:t>5,066,554</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9009A8" w14:textId="77777777" w:rsidR="000D52B5" w:rsidRDefault="005B50D1">
            <w:pPr>
              <w:jc w:val="center"/>
            </w:pPr>
            <w:r>
              <w:rPr>
                <w:color w:val="000000"/>
                <w:sz w:val="22"/>
                <w:szCs w:val="22"/>
              </w:rPr>
              <w:t>29,000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CF4A73" w14:textId="77777777" w:rsidR="000D52B5" w:rsidRDefault="005B50D1">
            <w:pPr>
              <w:jc w:val="center"/>
            </w:pPr>
            <w:r>
              <w:rPr>
                <w:color w:val="000000"/>
                <w:sz w:val="22"/>
                <w:szCs w:val="22"/>
              </w:rPr>
              <w:t>74,329,000</w:t>
            </w:r>
          </w:p>
        </w:tc>
      </w:tr>
      <w:tr w:rsidR="000D52B5" w14:paraId="3AA8E7FD"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7B223A" w14:textId="77777777" w:rsidR="000D52B5" w:rsidRDefault="005B50D1">
            <w:pPr>
              <w:jc w:val="center"/>
            </w:pPr>
            <w:r>
              <w:rPr>
                <w:color w:val="000000"/>
                <w:sz w:val="22"/>
                <w:szCs w:val="22"/>
              </w:rPr>
              <w:t>Flash Drives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CE940" w14:textId="77777777" w:rsidR="000D52B5" w:rsidRDefault="005B50D1">
            <w:pPr>
              <w:jc w:val="center"/>
            </w:pPr>
            <w:r>
              <w:rPr>
                <w:color w:val="000000"/>
                <w:sz w:val="22"/>
                <w:szCs w:val="22"/>
              </w:rPr>
              <w:t>2,133,463</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D48D0" w14:textId="77777777" w:rsidR="000D52B5" w:rsidRDefault="005B50D1">
            <w:pPr>
              <w:jc w:val="center"/>
            </w:pPr>
            <w:r>
              <w:rPr>
                <w:color w:val="000000"/>
                <w:sz w:val="22"/>
                <w:szCs w:val="22"/>
              </w:rPr>
              <w:t>1,000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0F4A79" w14:textId="77777777" w:rsidR="000D52B5" w:rsidRDefault="005B50D1">
            <w:pPr>
              <w:jc w:val="center"/>
            </w:pPr>
            <w:r>
              <w:rPr>
                <w:color w:val="000000"/>
                <w:sz w:val="22"/>
                <w:szCs w:val="22"/>
              </w:rPr>
              <w:t>275,000,000</w:t>
            </w:r>
          </w:p>
        </w:tc>
      </w:tr>
      <w:tr w:rsidR="000D52B5" w14:paraId="1FD51008"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D89B31" w14:textId="77777777" w:rsidR="000D52B5" w:rsidRDefault="005B50D1">
            <w:pPr>
              <w:jc w:val="center"/>
            </w:pPr>
            <w:r>
              <w:rPr>
                <w:color w:val="000000"/>
                <w:sz w:val="22"/>
                <w:szCs w:val="22"/>
              </w:rPr>
              <w:t>External HDD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C68F2E" w14:textId="77777777" w:rsidR="000D52B5" w:rsidRDefault="005B50D1">
            <w:pPr>
              <w:jc w:val="center"/>
            </w:pPr>
            <w:r>
              <w:rPr>
                <w:color w:val="000000"/>
                <w:sz w:val="22"/>
                <w:szCs w:val="22"/>
              </w:rPr>
              <w:t>1,792,706</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6F8C3D" w14:textId="77777777" w:rsidR="000D52B5" w:rsidRDefault="005B50D1">
            <w:pPr>
              <w:jc w:val="center"/>
            </w:pPr>
            <w:r>
              <w:rPr>
                <w:color w:val="000000"/>
                <w:sz w:val="22"/>
                <w:szCs w:val="22"/>
              </w:rPr>
              <w:t>1,000</w:t>
            </w:r>
          </w:p>
        </w:tc>
        <w:tc>
          <w:tcPr>
            <w:tcW w:w="24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63C04D" w14:textId="77777777" w:rsidR="000D52B5" w:rsidRDefault="005B50D1">
            <w:pPr>
              <w:jc w:val="center"/>
            </w:pPr>
            <w:r>
              <w:rPr>
                <w:color w:val="000000"/>
                <w:sz w:val="22"/>
                <w:szCs w:val="22"/>
              </w:rPr>
              <w:t>275,000,000</w:t>
            </w:r>
          </w:p>
        </w:tc>
      </w:tr>
    </w:tbl>
    <w:p w14:paraId="4BD4D660" w14:textId="77777777" w:rsidR="000D52B5" w:rsidRDefault="005B50D1">
      <w:pPr>
        <w:spacing w:before="80" w:after="200"/>
        <w:jc w:val="center"/>
      </w:pPr>
      <w:r>
        <w:rPr>
          <w:b/>
          <w:bCs/>
          <w:sz w:val="22"/>
          <w:szCs w:val="22"/>
        </w:rPr>
        <w:t>Bảng 2.2: Giá sản phẩm theo ngành hàng (đơn vị: Rupiah Indonesia)</w:t>
      </w:r>
    </w:p>
    <w:p w14:paraId="3F31080D" w14:textId="77777777" w:rsidR="000D52B5" w:rsidRDefault="005B50D1">
      <w:pPr>
        <w:spacing w:before="120" w:after="120" w:line="360" w:lineRule="auto"/>
        <w:ind w:firstLine="720"/>
        <w:jc w:val="both"/>
      </w:pPr>
      <w:r>
        <w:t>Nhận xét: Laptop có giá trung bình cao nhất (~7.17 triệu Rp), gấp 4 lần so với External HDD (~1.79 triệu Rp). Khoảng cách giá rất lớn giữa giá min và max ở mỗi ngành cho thấy sự đa dạng về phân khúc sản phẩm.</w:t>
      </w:r>
    </w:p>
    <w:p w14:paraId="570EB922" w14:textId="77777777" w:rsidR="000D52B5" w:rsidRDefault="005B50D1">
      <w:r>
        <w:br w:type="page"/>
      </w:r>
    </w:p>
    <w:p w14:paraId="6AE12218" w14:textId="77777777" w:rsidR="000D52B5" w:rsidRDefault="005B50D1">
      <w:pPr>
        <w:pStyle w:val="Heading2"/>
      </w:pPr>
      <w:r>
        <w:lastRenderedPageBreak/>
        <w:t>2.3. MAPREDUCE 3 — TOP SẢN PHẨM BÁN CHẠY</w:t>
      </w:r>
    </w:p>
    <w:p w14:paraId="59E5DD44" w14:textId="77777777" w:rsidR="000D52B5" w:rsidRDefault="005B50D1">
      <w:pPr>
        <w:pStyle w:val="Heading3"/>
      </w:pPr>
      <w:r>
        <w:t>Mô tả bài toán</w:t>
      </w:r>
    </w:p>
    <w:p w14:paraId="62665EEE" w14:textId="77777777" w:rsidR="000D52B5" w:rsidRDefault="005B50D1">
      <w:pPr>
        <w:spacing w:before="120" w:after="120" w:line="360" w:lineRule="auto"/>
        <w:ind w:firstLine="720"/>
        <w:jc w:val="both"/>
      </w:pPr>
      <w:r>
        <w:t>Xác định top 10 sản phẩm bán chạy nhất, sử dụng số lượt đánh giá (totalReviews) làm proxy cho doanh số bán hàng — sản phẩm có nhiều đánh giá hơn thường là sản phẩm được mua nhiều hơn.</w:t>
      </w:r>
    </w:p>
    <w:p w14:paraId="0C54B984" w14:textId="77777777" w:rsidR="000D52B5" w:rsidRDefault="005B50D1">
      <w:pPr>
        <w:pStyle w:val="Heading3"/>
      </w:pPr>
      <w:r>
        <w:t>Thiết kế MapReduce</w:t>
      </w:r>
    </w:p>
    <w:p w14:paraId="295DA365" w14:textId="77777777" w:rsidR="000D52B5" w:rsidRDefault="005B50D1">
      <w:pPr>
        <w:pStyle w:val="ListParagraph"/>
        <w:numPr>
          <w:ilvl w:val="0"/>
          <w:numId w:val="2"/>
        </w:numPr>
        <w:spacing w:before="80" w:after="80" w:line="360" w:lineRule="auto"/>
      </w:pPr>
      <w:r>
        <w:t>Mapper: Phát ra cặp (tên_sản_phẩm, {reviews, price, category}) cho mỗi dòng.</w:t>
      </w:r>
    </w:p>
    <w:p w14:paraId="08521424" w14:textId="77777777" w:rsidR="000D52B5" w:rsidRDefault="005B50D1">
      <w:pPr>
        <w:pStyle w:val="ListParagraph"/>
        <w:numPr>
          <w:ilvl w:val="0"/>
          <w:numId w:val="2"/>
        </w:numPr>
        <w:spacing w:before="80" w:after="80" w:line="360" w:lineRule="auto"/>
      </w:pPr>
      <w:r>
        <w:t>Shuffler: Nhóm tất cả bản ghi theo tên sản phẩm.</w:t>
      </w:r>
    </w:p>
    <w:p w14:paraId="4FDB5044" w14:textId="77777777" w:rsidR="000D52B5" w:rsidRDefault="005B50D1">
      <w:pPr>
        <w:pStyle w:val="ListParagraph"/>
        <w:numPr>
          <w:ilvl w:val="0"/>
          <w:numId w:val="2"/>
        </w:numPr>
        <w:spacing w:before="80" w:after="80" w:line="360" w:lineRule="auto"/>
      </w:pPr>
      <w:r>
        <w:t>Reducer: Lấy bản ghi có totalReviews cao nhất trong nhóm.</w:t>
      </w:r>
    </w:p>
    <w:p w14:paraId="2BA31A78" w14:textId="77777777" w:rsidR="000D52B5" w:rsidRDefault="000D52B5">
      <w:pPr>
        <w:spacing w:before="80" w:after="80"/>
      </w:pPr>
    </w:p>
    <w:p w14:paraId="2B3B384D"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9EB991F" w14:textId="77777777" w:rsidR="000D52B5" w:rsidRDefault="005B50D1">
      <w:pPr>
        <w:spacing w:after="60"/>
        <w:jc w:val="center"/>
      </w:pPr>
      <w:r>
        <w:rPr>
          <w:i/>
          <w:iCs/>
          <w:color w:val="4472C4"/>
          <w:sz w:val="22"/>
          <w:szCs w:val="22"/>
        </w:rPr>
        <w:t>[CHÈN ẢNH: Code mr3_top_bestselling.py và kết quả chạy trên máy ảo]</w:t>
      </w:r>
    </w:p>
    <w:p w14:paraId="7E5E081C" w14:textId="77777777" w:rsidR="000D52B5" w:rsidRDefault="005B50D1">
      <w:pPr>
        <w:spacing w:after="200"/>
        <w:jc w:val="center"/>
      </w:pPr>
      <w:r>
        <w:rPr>
          <w:b/>
          <w:bCs/>
          <w:sz w:val="22"/>
          <w:szCs w:val="22"/>
        </w:rPr>
        <w:t>Hình: Code mr3_top_bestselling.py và kết quả chạy trên máy ảo</w:t>
      </w:r>
    </w:p>
    <w:p w14:paraId="786A0FCE" w14:textId="77777777" w:rsidR="000D52B5" w:rsidRDefault="005B50D1">
      <w:pPr>
        <w:pStyle w:val="Heading3"/>
      </w:pPr>
      <w:r>
        <w:t>Kết quả — Top 10 sản phẩm bán chạy nhất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
        <w:gridCol w:w="3988"/>
        <w:gridCol w:w="1787"/>
        <w:gridCol w:w="1395"/>
        <w:gridCol w:w="1396"/>
      </w:tblGrid>
      <w:tr w:rsidR="000D52B5" w14:paraId="247D2307" w14:textId="77777777">
        <w:tc>
          <w:tcPr>
            <w:tcW w:w="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7ED58EF" w14:textId="77777777" w:rsidR="000D52B5" w:rsidRDefault="005B50D1">
            <w:pPr>
              <w:jc w:val="center"/>
            </w:pPr>
            <w:r>
              <w:rPr>
                <w:b/>
                <w:bCs/>
                <w:color w:val="FFFFFF"/>
                <w:sz w:val="22"/>
                <w:szCs w:val="22"/>
              </w:rPr>
              <w:t>#</w:t>
            </w:r>
          </w:p>
        </w:tc>
        <w:tc>
          <w:tcPr>
            <w:tcW w:w="40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07798F7C" w14:textId="77777777" w:rsidR="000D52B5" w:rsidRDefault="005B50D1">
            <w:pPr>
              <w:jc w:val="center"/>
            </w:pPr>
            <w:r>
              <w:rPr>
                <w:b/>
                <w:bCs/>
                <w:color w:val="FFFFFF"/>
                <w:sz w:val="22"/>
                <w:szCs w:val="22"/>
              </w:rPr>
              <w:t>Tên sản phẩm</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D824689" w14:textId="77777777" w:rsidR="000D52B5" w:rsidRDefault="005B50D1">
            <w:pPr>
              <w:jc w:val="center"/>
            </w:pPr>
            <w:r>
              <w:rPr>
                <w:b/>
                <w:bCs/>
                <w:color w:val="FFFFFF"/>
                <w:sz w:val="22"/>
                <w:szCs w:val="22"/>
              </w:rPr>
              <w:t>Ngành</w:t>
            </w:r>
          </w:p>
        </w:tc>
        <w:tc>
          <w:tcPr>
            <w:tcW w:w="1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69D8E257" w14:textId="77777777" w:rsidR="000D52B5" w:rsidRDefault="005B50D1">
            <w:pPr>
              <w:jc w:val="center"/>
            </w:pPr>
            <w:r>
              <w:rPr>
                <w:b/>
                <w:bCs/>
                <w:color w:val="FFFFFF"/>
                <w:sz w:val="22"/>
                <w:szCs w:val="22"/>
              </w:rPr>
              <w:t>Reviews</w:t>
            </w:r>
          </w:p>
        </w:tc>
        <w:tc>
          <w:tcPr>
            <w:tcW w:w="1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0700503" w14:textId="77777777" w:rsidR="000D52B5" w:rsidRDefault="005B50D1">
            <w:pPr>
              <w:jc w:val="center"/>
            </w:pPr>
            <w:r>
              <w:rPr>
                <w:b/>
                <w:bCs/>
                <w:color w:val="FFFFFF"/>
                <w:sz w:val="22"/>
                <w:szCs w:val="22"/>
              </w:rPr>
              <w:t>Giá (Rp)</w:t>
            </w:r>
          </w:p>
        </w:tc>
      </w:tr>
      <w:tr w:rsidR="000D52B5" w14:paraId="4DD1AF31"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57C56" w14:textId="77777777" w:rsidR="000D52B5" w:rsidRDefault="005B50D1">
            <w:pPr>
              <w:jc w:val="center"/>
            </w:pPr>
            <w:r>
              <w:rPr>
                <w:color w:val="000000"/>
                <w:sz w:val="22"/>
                <w:szCs w:val="22"/>
              </w:rPr>
              <w:t>1</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6FE34F" w14:textId="77777777" w:rsidR="000D52B5" w:rsidRDefault="005B50D1">
            <w:pPr>
              <w:jc w:val="center"/>
            </w:pPr>
            <w:r>
              <w:rPr>
                <w:color w:val="000000"/>
                <w:sz w:val="22"/>
                <w:szCs w:val="22"/>
              </w:rPr>
              <w:t>Xiaomi LED TV 32" Android 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00F1C" w14:textId="77777777" w:rsidR="000D52B5" w:rsidRDefault="005B50D1">
            <w:pPr>
              <w:jc w:val="center"/>
            </w:pPr>
            <w:r>
              <w:rPr>
                <w:color w:val="000000"/>
                <w:sz w:val="22"/>
                <w:szCs w:val="22"/>
              </w:rPr>
              <w:t>Smart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094F8" w14:textId="77777777" w:rsidR="000D52B5" w:rsidRDefault="005B50D1">
            <w:pPr>
              <w:jc w:val="center"/>
            </w:pPr>
            <w:r>
              <w:rPr>
                <w:color w:val="000000"/>
                <w:sz w:val="22"/>
                <w:szCs w:val="22"/>
              </w:rPr>
              <w:t>9,631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5FA1DE" w14:textId="77777777" w:rsidR="000D52B5" w:rsidRDefault="005B50D1">
            <w:pPr>
              <w:jc w:val="center"/>
            </w:pPr>
            <w:r>
              <w:rPr>
                <w:color w:val="000000"/>
                <w:sz w:val="22"/>
                <w:szCs w:val="22"/>
              </w:rPr>
              <w:t>1,899,000</w:t>
            </w:r>
          </w:p>
        </w:tc>
      </w:tr>
      <w:tr w:rsidR="000D52B5" w14:paraId="1DC58ACA"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3ADA39" w14:textId="77777777" w:rsidR="000D52B5" w:rsidRDefault="005B50D1">
            <w:pPr>
              <w:jc w:val="center"/>
            </w:pPr>
            <w:r>
              <w:rPr>
                <w:color w:val="000000"/>
                <w:sz w:val="22"/>
                <w:szCs w:val="22"/>
              </w:rPr>
              <w:t>2</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D27400" w14:textId="77777777" w:rsidR="000D52B5" w:rsidRDefault="005B50D1">
            <w:pPr>
              <w:jc w:val="center"/>
            </w:pPr>
            <w:r>
              <w:rPr>
                <w:color w:val="000000"/>
                <w:sz w:val="22"/>
                <w:szCs w:val="22"/>
              </w:rPr>
              <w:t>COOCAA LED TV 40" Full HD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B92626" w14:textId="77777777" w:rsidR="000D52B5" w:rsidRDefault="005B50D1">
            <w:pPr>
              <w:jc w:val="center"/>
            </w:pPr>
            <w:r>
              <w:rPr>
                <w:color w:val="000000"/>
                <w:sz w:val="22"/>
                <w:szCs w:val="22"/>
              </w:rPr>
              <w:t>Smart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F97BA9" w14:textId="77777777" w:rsidR="000D52B5" w:rsidRDefault="005B50D1">
            <w:pPr>
              <w:jc w:val="center"/>
            </w:pPr>
            <w:r>
              <w:rPr>
                <w:color w:val="000000"/>
                <w:sz w:val="22"/>
                <w:szCs w:val="22"/>
              </w:rPr>
              <w:t>6,819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09E5E7" w14:textId="77777777" w:rsidR="000D52B5" w:rsidRDefault="005B50D1">
            <w:pPr>
              <w:jc w:val="center"/>
            </w:pPr>
            <w:r>
              <w:rPr>
                <w:color w:val="000000"/>
                <w:sz w:val="22"/>
                <w:szCs w:val="22"/>
              </w:rPr>
              <w:t>2,499,000</w:t>
            </w:r>
          </w:p>
        </w:tc>
      </w:tr>
      <w:tr w:rsidR="000D52B5" w14:paraId="219BE569"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6A1FE1" w14:textId="77777777" w:rsidR="000D52B5" w:rsidRDefault="005B50D1">
            <w:pPr>
              <w:jc w:val="center"/>
            </w:pPr>
            <w:r>
              <w:rPr>
                <w:color w:val="000000"/>
                <w:sz w:val="22"/>
                <w:szCs w:val="22"/>
              </w:rPr>
              <w:t>3</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855D2EF" w14:textId="77777777" w:rsidR="000D52B5" w:rsidRDefault="005B50D1">
            <w:pPr>
              <w:jc w:val="center"/>
            </w:pPr>
            <w:r>
              <w:rPr>
                <w:color w:val="000000"/>
                <w:sz w:val="22"/>
                <w:szCs w:val="22"/>
              </w:rPr>
              <w:t>SanDisk Cruzer Blade CZ50 16GB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89C648" w14:textId="77777777" w:rsidR="000D52B5" w:rsidRDefault="005B50D1">
            <w:pPr>
              <w:jc w:val="center"/>
            </w:pPr>
            <w:r>
              <w:rPr>
                <w:color w:val="000000"/>
                <w:sz w:val="22"/>
                <w:szCs w:val="22"/>
              </w:rPr>
              <w:t>Flash Drives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889F7C" w14:textId="77777777" w:rsidR="000D52B5" w:rsidRDefault="005B50D1">
            <w:pPr>
              <w:jc w:val="center"/>
            </w:pPr>
            <w:r>
              <w:rPr>
                <w:color w:val="000000"/>
                <w:sz w:val="22"/>
                <w:szCs w:val="22"/>
              </w:rPr>
              <w:t>5,013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5B1E07" w14:textId="77777777" w:rsidR="000D52B5" w:rsidRDefault="005B50D1">
            <w:pPr>
              <w:jc w:val="center"/>
            </w:pPr>
            <w:r>
              <w:rPr>
                <w:color w:val="000000"/>
                <w:sz w:val="22"/>
                <w:szCs w:val="22"/>
              </w:rPr>
              <w:t>77,500</w:t>
            </w:r>
          </w:p>
        </w:tc>
      </w:tr>
      <w:tr w:rsidR="000D52B5" w14:paraId="2E82540E"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BCB227" w14:textId="77777777" w:rsidR="000D52B5" w:rsidRDefault="005B50D1">
            <w:pPr>
              <w:jc w:val="center"/>
            </w:pPr>
            <w:r>
              <w:rPr>
                <w:color w:val="000000"/>
                <w:sz w:val="22"/>
                <w:szCs w:val="22"/>
              </w:rPr>
              <w:t>4</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0B672D" w14:textId="77777777" w:rsidR="000D52B5" w:rsidRDefault="005B50D1">
            <w:pPr>
              <w:jc w:val="center"/>
            </w:pPr>
            <w:r>
              <w:rPr>
                <w:color w:val="000000"/>
                <w:sz w:val="22"/>
                <w:szCs w:val="22"/>
              </w:rPr>
              <w:t>COOCAA LED TV 40" Android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81D720" w14:textId="77777777" w:rsidR="000D52B5" w:rsidRDefault="005B50D1">
            <w:pPr>
              <w:jc w:val="center"/>
            </w:pPr>
            <w:r>
              <w:rPr>
                <w:color w:val="000000"/>
                <w:sz w:val="22"/>
                <w:szCs w:val="22"/>
              </w:rPr>
              <w:t>Smart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26E627" w14:textId="77777777" w:rsidR="000D52B5" w:rsidRDefault="005B50D1">
            <w:pPr>
              <w:jc w:val="center"/>
            </w:pPr>
            <w:r>
              <w:rPr>
                <w:color w:val="000000"/>
                <w:sz w:val="22"/>
                <w:szCs w:val="22"/>
              </w:rPr>
              <w:t>4,340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584601" w14:textId="77777777" w:rsidR="000D52B5" w:rsidRDefault="005B50D1">
            <w:pPr>
              <w:jc w:val="center"/>
            </w:pPr>
            <w:r>
              <w:rPr>
                <w:color w:val="000000"/>
                <w:sz w:val="22"/>
                <w:szCs w:val="22"/>
              </w:rPr>
              <w:t>3,299,000</w:t>
            </w:r>
          </w:p>
        </w:tc>
      </w:tr>
      <w:tr w:rsidR="000D52B5" w14:paraId="15D4156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F5FB2" w14:textId="77777777" w:rsidR="000D52B5" w:rsidRDefault="005B50D1">
            <w:pPr>
              <w:jc w:val="center"/>
            </w:pPr>
            <w:r>
              <w:rPr>
                <w:color w:val="000000"/>
                <w:sz w:val="22"/>
                <w:szCs w:val="22"/>
              </w:rPr>
              <w:t>5</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671BDD" w14:textId="77777777" w:rsidR="000D52B5" w:rsidRDefault="005B50D1">
            <w:pPr>
              <w:jc w:val="center"/>
            </w:pPr>
            <w:r>
              <w:rPr>
                <w:color w:val="000000"/>
                <w:sz w:val="22"/>
                <w:szCs w:val="22"/>
              </w:rPr>
              <w:t>Sharp 24" LED AQUOS HD TV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A4ABD9" w14:textId="77777777" w:rsidR="000D52B5" w:rsidRDefault="005B50D1">
            <w:pPr>
              <w:jc w:val="center"/>
            </w:pPr>
            <w:r>
              <w:rPr>
                <w:color w:val="000000"/>
                <w:sz w:val="22"/>
                <w:szCs w:val="22"/>
              </w:rPr>
              <w:t>Digital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61975F" w14:textId="77777777" w:rsidR="000D52B5" w:rsidRDefault="005B50D1">
            <w:pPr>
              <w:jc w:val="center"/>
            </w:pPr>
            <w:r>
              <w:rPr>
                <w:color w:val="000000"/>
                <w:sz w:val="22"/>
                <w:szCs w:val="22"/>
              </w:rPr>
              <w:t>3,751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8F4CD" w14:textId="77777777" w:rsidR="000D52B5" w:rsidRDefault="005B50D1">
            <w:pPr>
              <w:jc w:val="center"/>
            </w:pPr>
            <w:r>
              <w:rPr>
                <w:color w:val="000000"/>
                <w:sz w:val="22"/>
                <w:szCs w:val="22"/>
              </w:rPr>
              <w:t>1,169,000</w:t>
            </w:r>
          </w:p>
        </w:tc>
      </w:tr>
      <w:tr w:rsidR="000D52B5" w14:paraId="20A7D241"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468583" w14:textId="77777777" w:rsidR="000D52B5" w:rsidRDefault="005B50D1">
            <w:pPr>
              <w:jc w:val="center"/>
            </w:pPr>
            <w:r>
              <w:rPr>
                <w:color w:val="000000"/>
                <w:sz w:val="22"/>
                <w:szCs w:val="22"/>
              </w:rPr>
              <w:t>6</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7CABB0" w14:textId="77777777" w:rsidR="000D52B5" w:rsidRDefault="005B50D1">
            <w:pPr>
              <w:jc w:val="center"/>
            </w:pPr>
            <w:r>
              <w:rPr>
                <w:color w:val="000000"/>
                <w:sz w:val="22"/>
                <w:szCs w:val="22"/>
              </w:rPr>
              <w:t>Samsung Micro SD Evo+ 32GB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34225" w14:textId="77777777" w:rsidR="000D52B5" w:rsidRDefault="005B50D1">
            <w:pPr>
              <w:jc w:val="center"/>
            </w:pPr>
            <w:r>
              <w:rPr>
                <w:color w:val="000000"/>
                <w:sz w:val="22"/>
                <w:szCs w:val="22"/>
              </w:rPr>
              <w:t>Flash Drives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9D8305" w14:textId="77777777" w:rsidR="000D52B5" w:rsidRDefault="005B50D1">
            <w:pPr>
              <w:jc w:val="center"/>
            </w:pPr>
            <w:r>
              <w:rPr>
                <w:color w:val="000000"/>
                <w:sz w:val="22"/>
                <w:szCs w:val="22"/>
              </w:rPr>
              <w:t>3,039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B84123" w14:textId="77777777" w:rsidR="000D52B5" w:rsidRDefault="005B50D1">
            <w:pPr>
              <w:jc w:val="center"/>
            </w:pPr>
            <w:r>
              <w:rPr>
                <w:color w:val="000000"/>
                <w:sz w:val="22"/>
                <w:szCs w:val="22"/>
              </w:rPr>
              <w:t>129,000</w:t>
            </w:r>
          </w:p>
        </w:tc>
      </w:tr>
      <w:tr w:rsidR="000D52B5" w14:paraId="510E605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39C8E0" w14:textId="77777777" w:rsidR="000D52B5" w:rsidRDefault="005B50D1">
            <w:pPr>
              <w:jc w:val="center"/>
            </w:pPr>
            <w:r>
              <w:rPr>
                <w:color w:val="000000"/>
                <w:sz w:val="22"/>
                <w:szCs w:val="22"/>
              </w:rPr>
              <w:t>7</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DC1B3C" w14:textId="77777777" w:rsidR="000D52B5" w:rsidRDefault="005B50D1">
            <w:pPr>
              <w:jc w:val="center"/>
            </w:pPr>
            <w:r>
              <w:rPr>
                <w:color w:val="000000"/>
                <w:sz w:val="22"/>
                <w:szCs w:val="22"/>
              </w:rPr>
              <w:t>COOCAA LED TV 24" HD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0D88D1" w14:textId="77777777" w:rsidR="000D52B5" w:rsidRDefault="005B50D1">
            <w:pPr>
              <w:jc w:val="center"/>
            </w:pPr>
            <w:r>
              <w:rPr>
                <w:color w:val="000000"/>
                <w:sz w:val="22"/>
                <w:szCs w:val="22"/>
              </w:rPr>
              <w:t>Smart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46805B" w14:textId="77777777" w:rsidR="000D52B5" w:rsidRDefault="005B50D1">
            <w:pPr>
              <w:jc w:val="center"/>
            </w:pPr>
            <w:r>
              <w:rPr>
                <w:color w:val="000000"/>
                <w:sz w:val="22"/>
                <w:szCs w:val="22"/>
              </w:rPr>
              <w:t>2,575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B724E0" w14:textId="77777777" w:rsidR="000D52B5" w:rsidRDefault="005B50D1">
            <w:pPr>
              <w:jc w:val="center"/>
            </w:pPr>
            <w:r>
              <w:rPr>
                <w:color w:val="000000"/>
                <w:sz w:val="22"/>
                <w:szCs w:val="22"/>
              </w:rPr>
              <w:t>1,249,000</w:t>
            </w:r>
          </w:p>
        </w:tc>
      </w:tr>
      <w:tr w:rsidR="000D52B5" w14:paraId="33C7E4FB"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92E7F0" w14:textId="77777777" w:rsidR="000D52B5" w:rsidRDefault="005B50D1">
            <w:pPr>
              <w:jc w:val="center"/>
            </w:pPr>
            <w:r>
              <w:rPr>
                <w:color w:val="000000"/>
                <w:sz w:val="22"/>
                <w:szCs w:val="22"/>
              </w:rPr>
              <w:t>8</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D89F1B" w14:textId="77777777" w:rsidR="000D52B5" w:rsidRDefault="005B50D1">
            <w:pPr>
              <w:jc w:val="center"/>
            </w:pPr>
            <w:r>
              <w:rPr>
                <w:color w:val="000000"/>
                <w:sz w:val="22"/>
                <w:szCs w:val="22"/>
              </w:rPr>
              <w:t>Philips 32" LED HD TV</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5C9C22" w14:textId="77777777" w:rsidR="000D52B5" w:rsidRDefault="005B50D1">
            <w:pPr>
              <w:jc w:val="center"/>
            </w:pPr>
            <w:r>
              <w:rPr>
                <w:color w:val="000000"/>
                <w:sz w:val="22"/>
                <w:szCs w:val="22"/>
              </w:rPr>
              <w:t>Digital TV</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1DEAF93" w14:textId="77777777" w:rsidR="000D52B5" w:rsidRDefault="005B50D1">
            <w:pPr>
              <w:jc w:val="center"/>
            </w:pPr>
            <w:r>
              <w:rPr>
                <w:color w:val="000000"/>
                <w:sz w:val="22"/>
                <w:szCs w:val="22"/>
              </w:rPr>
              <w:t>1,577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27177" w14:textId="77777777" w:rsidR="000D52B5" w:rsidRDefault="005B50D1">
            <w:pPr>
              <w:jc w:val="center"/>
            </w:pPr>
            <w:r>
              <w:rPr>
                <w:color w:val="000000"/>
                <w:sz w:val="22"/>
                <w:szCs w:val="22"/>
              </w:rPr>
              <w:t>2,069,000</w:t>
            </w:r>
          </w:p>
        </w:tc>
      </w:tr>
      <w:tr w:rsidR="000D52B5" w14:paraId="5B251D3E"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A849AD" w14:textId="77777777" w:rsidR="000D52B5" w:rsidRDefault="005B50D1">
            <w:pPr>
              <w:jc w:val="center"/>
            </w:pPr>
            <w:r>
              <w:rPr>
                <w:color w:val="000000"/>
                <w:sz w:val="22"/>
                <w:szCs w:val="22"/>
              </w:rPr>
              <w:t>9</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1F392E" w14:textId="77777777" w:rsidR="000D52B5" w:rsidRDefault="005B50D1">
            <w:pPr>
              <w:jc w:val="center"/>
            </w:pPr>
            <w:r>
              <w:rPr>
                <w:color w:val="000000"/>
                <w:sz w:val="22"/>
                <w:szCs w:val="22"/>
              </w:rPr>
              <w:t>Samsung Micro SD Evo+ 64GB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E1708E" w14:textId="77777777" w:rsidR="000D52B5" w:rsidRDefault="005B50D1">
            <w:pPr>
              <w:jc w:val="center"/>
            </w:pPr>
            <w:r>
              <w:rPr>
                <w:color w:val="000000"/>
                <w:sz w:val="22"/>
                <w:szCs w:val="22"/>
              </w:rPr>
              <w:t>Flash Drives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A7BF12" w14:textId="77777777" w:rsidR="000D52B5" w:rsidRDefault="005B50D1">
            <w:pPr>
              <w:jc w:val="center"/>
            </w:pPr>
            <w:r>
              <w:rPr>
                <w:color w:val="000000"/>
                <w:sz w:val="22"/>
                <w:szCs w:val="22"/>
              </w:rPr>
              <w:t>1,533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9D3F4" w14:textId="77777777" w:rsidR="000D52B5" w:rsidRDefault="005B50D1">
            <w:pPr>
              <w:jc w:val="center"/>
            </w:pPr>
            <w:r>
              <w:rPr>
                <w:color w:val="000000"/>
                <w:sz w:val="22"/>
                <w:szCs w:val="22"/>
              </w:rPr>
              <w:t>189,000</w:t>
            </w:r>
          </w:p>
        </w:tc>
      </w:tr>
      <w:tr w:rsidR="000D52B5" w14:paraId="45468595"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DFB90D" w14:textId="77777777" w:rsidR="000D52B5" w:rsidRDefault="005B50D1">
            <w:pPr>
              <w:jc w:val="center"/>
            </w:pPr>
            <w:r>
              <w:rPr>
                <w:color w:val="000000"/>
                <w:sz w:val="22"/>
                <w:szCs w:val="22"/>
              </w:rPr>
              <w:t>10</w:t>
            </w:r>
          </w:p>
        </w:tc>
        <w:tc>
          <w:tcPr>
            <w:tcW w:w="4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CB0648" w14:textId="77777777" w:rsidR="000D52B5" w:rsidRDefault="005B50D1">
            <w:pPr>
              <w:jc w:val="center"/>
            </w:pPr>
            <w:r>
              <w:rPr>
                <w:color w:val="000000"/>
                <w:sz w:val="22"/>
                <w:szCs w:val="22"/>
              </w:rPr>
              <w:t>SanDisk Ultra Micro SDHC 32GB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BCDAD6" w14:textId="77777777" w:rsidR="000D52B5" w:rsidRDefault="005B50D1">
            <w:pPr>
              <w:jc w:val="center"/>
            </w:pPr>
            <w:r>
              <w:rPr>
                <w:color w:val="000000"/>
                <w:sz w:val="22"/>
                <w:szCs w:val="22"/>
              </w:rPr>
              <w:t>Flash Drives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24260C" w14:textId="77777777" w:rsidR="000D52B5" w:rsidRDefault="005B50D1">
            <w:pPr>
              <w:jc w:val="center"/>
            </w:pPr>
            <w:r>
              <w:rPr>
                <w:color w:val="000000"/>
                <w:sz w:val="22"/>
                <w:szCs w:val="22"/>
              </w:rPr>
              <w:t>1,405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D4802F" w14:textId="77777777" w:rsidR="000D52B5" w:rsidRDefault="005B50D1">
            <w:pPr>
              <w:jc w:val="center"/>
            </w:pPr>
            <w:r>
              <w:rPr>
                <w:color w:val="000000"/>
                <w:sz w:val="22"/>
                <w:szCs w:val="22"/>
              </w:rPr>
              <w:t>157,500</w:t>
            </w:r>
          </w:p>
        </w:tc>
      </w:tr>
    </w:tbl>
    <w:p w14:paraId="3D7F7E5E" w14:textId="77777777" w:rsidR="000D52B5" w:rsidRDefault="005B50D1">
      <w:pPr>
        <w:spacing w:before="80" w:after="200"/>
        <w:jc w:val="center"/>
      </w:pPr>
      <w:r>
        <w:rPr>
          <w:b/>
          <w:bCs/>
          <w:sz w:val="22"/>
          <w:szCs w:val="22"/>
        </w:rPr>
        <w:t>Bảng 2.3: Top 10 sản phẩm bán chạy nhất trên Lazada</w:t>
      </w:r>
    </w:p>
    <w:p w14:paraId="5F1FC2CC" w14:textId="77777777" w:rsidR="000D52B5" w:rsidRDefault="005B50D1">
      <w:pPr>
        <w:spacing w:before="120" w:after="120" w:line="360" w:lineRule="auto"/>
        <w:ind w:firstLine="720"/>
        <w:jc w:val="both"/>
      </w:pPr>
      <w:r>
        <w:t>Nhận xét: Smart TV chiếm 4/10 vị trí đầu, cho thấy nhu cầu lớn về TV thông minh. Xiaomi LED TV 32" dẫn đầu với 9,631 lượt đánh giá — gần gấp rưỡi sản phẩm thứ hai. Nhóm Flash Drives xuất hiện nhiều nhưng ở các vị trí thấp hơn.</w:t>
      </w:r>
    </w:p>
    <w:p w14:paraId="60810677" w14:textId="77777777" w:rsidR="000D52B5" w:rsidRDefault="005B50D1">
      <w:r>
        <w:br w:type="page"/>
      </w:r>
    </w:p>
    <w:p w14:paraId="50E1F4D2" w14:textId="77777777" w:rsidR="000D52B5" w:rsidRDefault="005B50D1">
      <w:pPr>
        <w:pStyle w:val="Heading2"/>
      </w:pPr>
      <w:r>
        <w:lastRenderedPageBreak/>
        <w:t>2.4. MAPREDUCE 4 — TOP THƯƠNG HIỆU BÁN NHIỀU NHẤT</w:t>
      </w:r>
    </w:p>
    <w:p w14:paraId="077A0438" w14:textId="77777777" w:rsidR="000D52B5" w:rsidRDefault="005B50D1">
      <w:pPr>
        <w:pStyle w:val="Heading3"/>
      </w:pPr>
      <w:r>
        <w:t>Mô tả bài toán</w:t>
      </w:r>
    </w:p>
    <w:p w14:paraId="6F008958" w14:textId="77777777" w:rsidR="000D52B5" w:rsidRDefault="005B50D1">
      <w:pPr>
        <w:spacing w:before="120" w:after="120" w:line="360" w:lineRule="auto"/>
        <w:ind w:firstLine="720"/>
        <w:jc w:val="both"/>
      </w:pPr>
      <w:r>
        <w:t>Xếp hạng các thương hiệu (brandName) theo tổng lượt đánh giá nhận được trên toàn bộ danh mục sản phẩm. Chỉ số này phản ánh mức độ phổ biến và khối lượng giao dịch của từng thương hiệu.</w:t>
      </w:r>
    </w:p>
    <w:p w14:paraId="02A1ED3C" w14:textId="77777777" w:rsidR="000D52B5" w:rsidRDefault="005B50D1">
      <w:pPr>
        <w:pStyle w:val="Heading3"/>
      </w:pPr>
      <w:r>
        <w:t>Thiết kế MapReduce</w:t>
      </w:r>
    </w:p>
    <w:p w14:paraId="1916B871" w14:textId="77777777" w:rsidR="000D52B5" w:rsidRDefault="005B50D1">
      <w:pPr>
        <w:pStyle w:val="ListParagraph"/>
        <w:numPr>
          <w:ilvl w:val="0"/>
          <w:numId w:val="2"/>
        </w:numPr>
        <w:spacing w:before="80" w:after="80" w:line="360" w:lineRule="auto"/>
      </w:pPr>
      <w:r>
        <w:t>Mapper: Phát ra cặp (brandName, {totalReviews, price}) cho mỗi sản phẩm.</w:t>
      </w:r>
    </w:p>
    <w:p w14:paraId="17AE8FE3" w14:textId="77777777" w:rsidR="000D52B5" w:rsidRDefault="005B50D1">
      <w:pPr>
        <w:pStyle w:val="ListParagraph"/>
        <w:numPr>
          <w:ilvl w:val="0"/>
          <w:numId w:val="2"/>
        </w:numPr>
        <w:spacing w:before="80" w:after="80" w:line="360" w:lineRule="auto"/>
      </w:pPr>
      <w:r>
        <w:t>Shuffler: Nhóm tất cả bản ghi theo thương hiệu.</w:t>
      </w:r>
    </w:p>
    <w:p w14:paraId="1ED2B0DD" w14:textId="77777777" w:rsidR="000D52B5" w:rsidRDefault="005B50D1">
      <w:pPr>
        <w:pStyle w:val="ListParagraph"/>
        <w:numPr>
          <w:ilvl w:val="0"/>
          <w:numId w:val="2"/>
        </w:numPr>
        <w:spacing w:before="80" w:after="80" w:line="360" w:lineRule="auto"/>
      </w:pPr>
      <w:r>
        <w:t>Reducer: Tính tổng lượt review, đếm số sản phẩm và tính giá trung bình cho mỗi thương hiệu.</w:t>
      </w:r>
    </w:p>
    <w:p w14:paraId="13D7C702" w14:textId="77777777" w:rsidR="000D52B5" w:rsidRDefault="000D52B5">
      <w:pPr>
        <w:spacing w:before="80" w:after="80"/>
      </w:pPr>
    </w:p>
    <w:p w14:paraId="57FA5E75"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3B069A54" w14:textId="77777777" w:rsidR="000D52B5" w:rsidRDefault="005B50D1">
      <w:pPr>
        <w:spacing w:after="60"/>
        <w:jc w:val="center"/>
      </w:pPr>
      <w:r>
        <w:rPr>
          <w:i/>
          <w:iCs/>
          <w:color w:val="4472C4"/>
          <w:sz w:val="22"/>
          <w:szCs w:val="22"/>
        </w:rPr>
        <w:t>[CHÈN ẢNH: Code mr4_top_shops.py và kết quả chạy trên máy ảo]</w:t>
      </w:r>
    </w:p>
    <w:p w14:paraId="075B4A9B" w14:textId="77777777" w:rsidR="000D52B5" w:rsidRDefault="005B50D1">
      <w:pPr>
        <w:spacing w:after="200"/>
        <w:jc w:val="center"/>
      </w:pPr>
      <w:r>
        <w:rPr>
          <w:b/>
          <w:bCs/>
          <w:sz w:val="22"/>
          <w:szCs w:val="22"/>
        </w:rPr>
        <w:t>Hình: Code mr4_top_shops.py và kết quả chạy trên máy ảo</w:t>
      </w:r>
    </w:p>
    <w:p w14:paraId="5449D7BA" w14:textId="77777777" w:rsidR="000D52B5" w:rsidRDefault="005B50D1">
      <w:pPr>
        <w:pStyle w:val="Heading3"/>
      </w:pPr>
      <w:r>
        <w:t>Kết quả — Top 10 thương hiệu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2185"/>
        <w:gridCol w:w="2086"/>
        <w:gridCol w:w="1713"/>
        <w:gridCol w:w="2581"/>
      </w:tblGrid>
      <w:tr w:rsidR="000D52B5" w14:paraId="75E0333E" w14:textId="77777777">
        <w:tc>
          <w:tcPr>
            <w:tcW w:w="4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FE5D5FC" w14:textId="77777777" w:rsidR="000D52B5" w:rsidRDefault="005B50D1">
            <w:pPr>
              <w:jc w:val="center"/>
            </w:pPr>
            <w:r>
              <w:rPr>
                <w:b/>
                <w:bCs/>
                <w:color w:val="FFFFFF"/>
                <w:sz w:val="22"/>
                <w:szCs w:val="22"/>
              </w:rPr>
              <w:t>#</w:t>
            </w:r>
          </w:p>
        </w:tc>
        <w:tc>
          <w:tcPr>
            <w:tcW w:w="22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F4EEF1A" w14:textId="77777777" w:rsidR="000D52B5" w:rsidRDefault="005B50D1">
            <w:pPr>
              <w:jc w:val="center"/>
            </w:pPr>
            <w:r>
              <w:rPr>
                <w:b/>
                <w:bCs/>
                <w:color w:val="FFFFFF"/>
                <w:sz w:val="22"/>
                <w:szCs w:val="22"/>
              </w:rPr>
              <w:t>Thương hiệu</w:t>
            </w:r>
          </w:p>
        </w:tc>
        <w:tc>
          <w:tcPr>
            <w:tcW w:w="21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2378805" w14:textId="77777777" w:rsidR="000D52B5" w:rsidRDefault="005B50D1">
            <w:pPr>
              <w:jc w:val="center"/>
            </w:pPr>
            <w:r>
              <w:rPr>
                <w:b/>
                <w:bCs/>
                <w:color w:val="FFFFFF"/>
                <w:sz w:val="22"/>
                <w:szCs w:val="22"/>
              </w:rPr>
              <w:t>Tổng Reviews</w:t>
            </w:r>
          </w:p>
        </w:tc>
        <w:tc>
          <w:tcPr>
            <w:tcW w:w="17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1769FDE9" w14:textId="77777777" w:rsidR="000D52B5" w:rsidRDefault="005B50D1">
            <w:pPr>
              <w:jc w:val="center"/>
            </w:pPr>
            <w:r>
              <w:rPr>
                <w:b/>
                <w:bCs/>
                <w:color w:val="FFFFFF"/>
                <w:sz w:val="22"/>
                <w:szCs w:val="22"/>
              </w:rPr>
              <w:t>Số SP</w:t>
            </w:r>
          </w:p>
        </w:tc>
        <w:tc>
          <w:tcPr>
            <w:tcW w:w="26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583EA22B" w14:textId="77777777" w:rsidR="000D52B5" w:rsidRDefault="005B50D1">
            <w:pPr>
              <w:jc w:val="center"/>
            </w:pPr>
            <w:r>
              <w:rPr>
                <w:b/>
                <w:bCs/>
                <w:color w:val="FFFFFF"/>
                <w:sz w:val="22"/>
                <w:szCs w:val="22"/>
              </w:rPr>
              <w:t>Giá TB (Rp)</w:t>
            </w:r>
          </w:p>
        </w:tc>
      </w:tr>
      <w:tr w:rsidR="000D52B5" w14:paraId="4FA05BED"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1AD9BE" w14:textId="77777777" w:rsidR="000D52B5" w:rsidRDefault="005B50D1">
            <w:pPr>
              <w:jc w:val="center"/>
            </w:pPr>
            <w:r>
              <w:rPr>
                <w:color w:val="000000"/>
                <w:sz w:val="22"/>
                <w:szCs w:val="22"/>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20308D" w14:textId="77777777" w:rsidR="000D52B5" w:rsidRDefault="005B50D1">
            <w:pPr>
              <w:jc w:val="center"/>
            </w:pPr>
            <w:r>
              <w:rPr>
                <w:color w:val="000000"/>
                <w:sz w:val="22"/>
                <w:szCs w:val="22"/>
              </w:rPr>
              <w:t>Coocaa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38BF5" w14:textId="77777777" w:rsidR="000D52B5" w:rsidRDefault="005B50D1">
            <w:pPr>
              <w:jc w:val="center"/>
            </w:pPr>
            <w:r>
              <w:rPr>
                <w:color w:val="000000"/>
                <w:sz w:val="22"/>
                <w:szCs w:val="22"/>
              </w:rPr>
              <w:t>65,621</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4CFDB6" w14:textId="77777777" w:rsidR="000D52B5" w:rsidRDefault="005B50D1">
            <w:pPr>
              <w:jc w:val="center"/>
            </w:pPr>
            <w:r>
              <w:rPr>
                <w:color w:val="000000"/>
                <w:sz w:val="22"/>
                <w:szCs w:val="22"/>
              </w:rPr>
              <w:t>122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AE0271" w14:textId="77777777" w:rsidR="000D52B5" w:rsidRDefault="005B50D1">
            <w:pPr>
              <w:jc w:val="center"/>
            </w:pPr>
            <w:r>
              <w:rPr>
                <w:color w:val="000000"/>
                <w:sz w:val="22"/>
                <w:szCs w:val="22"/>
              </w:rPr>
              <w:t>3,201,826</w:t>
            </w:r>
          </w:p>
        </w:tc>
      </w:tr>
      <w:tr w:rsidR="000D52B5" w14:paraId="0B26C059"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F379C0" w14:textId="77777777" w:rsidR="000D52B5" w:rsidRDefault="005B50D1">
            <w:pPr>
              <w:jc w:val="center"/>
            </w:pPr>
            <w:r>
              <w:rPr>
                <w:color w:val="000000"/>
                <w:sz w:val="22"/>
                <w:szCs w:val="22"/>
              </w:rPr>
              <w:t>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928EBE" w14:textId="77777777" w:rsidR="000D52B5" w:rsidRDefault="005B50D1">
            <w:pPr>
              <w:jc w:val="center"/>
            </w:pPr>
            <w:r>
              <w:rPr>
                <w:color w:val="000000"/>
                <w:sz w:val="22"/>
                <w:szCs w:val="22"/>
              </w:rPr>
              <w:t>SanDisk</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7B009E" w14:textId="77777777" w:rsidR="000D52B5" w:rsidRDefault="005B50D1">
            <w:pPr>
              <w:jc w:val="center"/>
            </w:pPr>
            <w:r>
              <w:rPr>
                <w:color w:val="000000"/>
                <w:sz w:val="22"/>
                <w:szCs w:val="22"/>
              </w:rPr>
              <w:t>53,991</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D36EF5" w14:textId="77777777" w:rsidR="000D52B5" w:rsidRDefault="005B50D1">
            <w:pPr>
              <w:jc w:val="center"/>
            </w:pPr>
            <w:r>
              <w:rPr>
                <w:color w:val="000000"/>
                <w:sz w:val="22"/>
                <w:szCs w:val="22"/>
              </w:rPr>
              <w:t>1,258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54AABC" w14:textId="77777777" w:rsidR="000D52B5" w:rsidRDefault="005B50D1">
            <w:pPr>
              <w:jc w:val="center"/>
            </w:pPr>
            <w:r>
              <w:rPr>
                <w:color w:val="000000"/>
                <w:sz w:val="22"/>
                <w:szCs w:val="22"/>
              </w:rPr>
              <w:t>140,426</w:t>
            </w:r>
          </w:p>
        </w:tc>
      </w:tr>
      <w:tr w:rsidR="000D52B5" w14:paraId="22F9F39B"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ADC5D6" w14:textId="77777777" w:rsidR="000D52B5" w:rsidRDefault="005B50D1">
            <w:pPr>
              <w:jc w:val="center"/>
            </w:pPr>
            <w:r>
              <w:rPr>
                <w:color w:val="000000"/>
                <w:sz w:val="22"/>
                <w:szCs w:val="22"/>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8B82B9" w14:textId="77777777" w:rsidR="000D52B5" w:rsidRDefault="005B50D1">
            <w:pPr>
              <w:jc w:val="center"/>
            </w:pPr>
            <w:r>
              <w:rPr>
                <w:color w:val="000000"/>
                <w:sz w:val="22"/>
                <w:szCs w:val="22"/>
              </w:rPr>
              <w:t>Xiaomi</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22E733" w14:textId="77777777" w:rsidR="000D52B5" w:rsidRDefault="005B50D1">
            <w:pPr>
              <w:jc w:val="center"/>
            </w:pPr>
            <w:r>
              <w:rPr>
                <w:color w:val="000000"/>
                <w:sz w:val="22"/>
                <w:szCs w:val="22"/>
              </w:rPr>
              <w:t>33,811</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0C49E7" w14:textId="77777777" w:rsidR="000D52B5" w:rsidRDefault="005B50D1">
            <w:pPr>
              <w:jc w:val="center"/>
            </w:pPr>
            <w:r>
              <w:rPr>
                <w:color w:val="000000"/>
                <w:sz w:val="22"/>
                <w:szCs w:val="22"/>
              </w:rPr>
              <w:t>38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7BC323" w14:textId="77777777" w:rsidR="000D52B5" w:rsidRDefault="005B50D1">
            <w:pPr>
              <w:jc w:val="center"/>
            </w:pPr>
            <w:r>
              <w:rPr>
                <w:color w:val="000000"/>
                <w:sz w:val="22"/>
                <w:szCs w:val="22"/>
              </w:rPr>
              <w:t>5,002,210</w:t>
            </w:r>
          </w:p>
        </w:tc>
      </w:tr>
      <w:tr w:rsidR="000D52B5" w14:paraId="0EA791B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033C46" w14:textId="77777777" w:rsidR="000D52B5" w:rsidRDefault="005B50D1">
            <w:pPr>
              <w:jc w:val="center"/>
            </w:pPr>
            <w:r>
              <w:rPr>
                <w:color w:val="000000"/>
                <w:sz w:val="22"/>
                <w:szCs w:val="22"/>
              </w:rPr>
              <w:t>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2C47C3" w14:textId="77777777" w:rsidR="000D52B5" w:rsidRDefault="005B50D1">
            <w:pPr>
              <w:jc w:val="center"/>
            </w:pPr>
            <w:r>
              <w:rPr>
                <w:color w:val="000000"/>
                <w:sz w:val="22"/>
                <w:szCs w:val="22"/>
              </w:rPr>
              <w:t>Sharp</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C9C0C1" w14:textId="77777777" w:rsidR="000D52B5" w:rsidRDefault="005B50D1">
            <w:pPr>
              <w:jc w:val="center"/>
            </w:pPr>
            <w:r>
              <w:rPr>
                <w:color w:val="000000"/>
                <w:sz w:val="22"/>
                <w:szCs w:val="22"/>
              </w:rPr>
              <w:t>23,963</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F49FCE" w14:textId="77777777" w:rsidR="000D52B5" w:rsidRDefault="005B50D1">
            <w:pPr>
              <w:jc w:val="center"/>
            </w:pPr>
            <w:r>
              <w:rPr>
                <w:color w:val="000000"/>
                <w:sz w:val="22"/>
                <w:szCs w:val="22"/>
              </w:rPr>
              <w:t>229</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A366B1" w14:textId="77777777" w:rsidR="000D52B5" w:rsidRDefault="005B50D1">
            <w:pPr>
              <w:jc w:val="center"/>
            </w:pPr>
            <w:r>
              <w:rPr>
                <w:color w:val="000000"/>
                <w:sz w:val="22"/>
                <w:szCs w:val="22"/>
              </w:rPr>
              <w:t>2,610,649</w:t>
            </w:r>
          </w:p>
        </w:tc>
      </w:tr>
      <w:tr w:rsidR="000D52B5" w14:paraId="5A24FD2B"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8E8F52" w14:textId="77777777" w:rsidR="000D52B5" w:rsidRDefault="005B50D1">
            <w:pPr>
              <w:jc w:val="center"/>
            </w:pPr>
            <w:r>
              <w:rPr>
                <w:color w:val="000000"/>
                <w:sz w:val="22"/>
                <w:szCs w:val="22"/>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1D1534" w14:textId="77777777" w:rsidR="000D52B5" w:rsidRDefault="005B50D1">
            <w:pPr>
              <w:jc w:val="center"/>
            </w:pPr>
            <w:r>
              <w:rPr>
                <w:color w:val="000000"/>
                <w:sz w:val="22"/>
                <w:szCs w:val="22"/>
              </w:rPr>
              <w:t>Samsung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C3529F" w14:textId="77777777" w:rsidR="000D52B5" w:rsidRDefault="005B50D1">
            <w:pPr>
              <w:jc w:val="center"/>
            </w:pPr>
            <w:r>
              <w:rPr>
                <w:color w:val="000000"/>
                <w:sz w:val="22"/>
                <w:szCs w:val="22"/>
              </w:rPr>
              <w:t>20,643</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45526F" w14:textId="77777777" w:rsidR="000D52B5" w:rsidRDefault="005B50D1">
            <w:pPr>
              <w:jc w:val="center"/>
            </w:pPr>
            <w:r>
              <w:rPr>
                <w:color w:val="000000"/>
                <w:sz w:val="22"/>
                <w:szCs w:val="22"/>
              </w:rPr>
              <w:t>333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7860C3" w14:textId="77777777" w:rsidR="000D52B5" w:rsidRDefault="005B50D1">
            <w:pPr>
              <w:jc w:val="center"/>
            </w:pPr>
            <w:r>
              <w:rPr>
                <w:color w:val="000000"/>
                <w:sz w:val="22"/>
                <w:szCs w:val="22"/>
              </w:rPr>
              <w:t>3,650,789</w:t>
            </w:r>
          </w:p>
        </w:tc>
      </w:tr>
      <w:tr w:rsidR="000D52B5" w14:paraId="0A5E10BC"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113CC7" w14:textId="77777777" w:rsidR="000D52B5" w:rsidRDefault="005B50D1">
            <w:pPr>
              <w:jc w:val="center"/>
            </w:pPr>
            <w:r>
              <w:rPr>
                <w:color w:val="000000"/>
                <w:sz w:val="22"/>
                <w:szCs w:val="22"/>
              </w:rPr>
              <w:t>6</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57630" w14:textId="77777777" w:rsidR="000D52B5" w:rsidRDefault="005B50D1">
            <w:pPr>
              <w:jc w:val="center"/>
            </w:pPr>
            <w:r>
              <w:rPr>
                <w:color w:val="000000"/>
                <w:sz w:val="22"/>
                <w:szCs w:val="22"/>
              </w:rPr>
              <w:t>Asus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A3C562" w14:textId="77777777" w:rsidR="000D52B5" w:rsidRDefault="005B50D1">
            <w:pPr>
              <w:jc w:val="center"/>
            </w:pPr>
            <w:r>
              <w:rPr>
                <w:color w:val="000000"/>
                <w:sz w:val="22"/>
                <w:szCs w:val="22"/>
              </w:rPr>
              <w:t>12,557</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D8386A" w14:textId="77777777" w:rsidR="000D52B5" w:rsidRDefault="005B50D1">
            <w:pPr>
              <w:jc w:val="center"/>
            </w:pPr>
            <w:r>
              <w:rPr>
                <w:color w:val="000000"/>
                <w:sz w:val="22"/>
                <w:szCs w:val="22"/>
              </w:rPr>
              <w:t>946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F8FF12" w14:textId="77777777" w:rsidR="000D52B5" w:rsidRDefault="005B50D1">
            <w:pPr>
              <w:jc w:val="center"/>
            </w:pPr>
            <w:r>
              <w:rPr>
                <w:color w:val="000000"/>
                <w:sz w:val="22"/>
                <w:szCs w:val="22"/>
              </w:rPr>
              <w:t>7,413,175</w:t>
            </w:r>
          </w:p>
        </w:tc>
      </w:tr>
      <w:tr w:rsidR="000D52B5" w14:paraId="7AC83949"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B4C2CE" w14:textId="77777777" w:rsidR="000D52B5" w:rsidRDefault="005B50D1">
            <w:pPr>
              <w:jc w:val="center"/>
            </w:pPr>
            <w:r>
              <w:rPr>
                <w:color w:val="000000"/>
                <w:sz w:val="22"/>
                <w:szCs w:val="22"/>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A22FC1" w14:textId="77777777" w:rsidR="000D52B5" w:rsidRDefault="005B50D1">
            <w:pPr>
              <w:jc w:val="center"/>
            </w:pPr>
            <w:r>
              <w:rPr>
                <w:color w:val="000000"/>
                <w:sz w:val="22"/>
                <w:szCs w:val="22"/>
              </w:rPr>
              <w:t>No Brand</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0ECD8F" w14:textId="77777777" w:rsidR="000D52B5" w:rsidRDefault="005B50D1">
            <w:pPr>
              <w:jc w:val="center"/>
            </w:pPr>
            <w:r>
              <w:rPr>
                <w:color w:val="000000"/>
                <w:sz w:val="22"/>
                <w:szCs w:val="22"/>
              </w:rPr>
              <w:t>9,337</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F0EDF9" w14:textId="77777777" w:rsidR="000D52B5" w:rsidRDefault="005B50D1">
            <w:pPr>
              <w:jc w:val="center"/>
            </w:pPr>
            <w:r>
              <w:rPr>
                <w:color w:val="000000"/>
                <w:sz w:val="22"/>
                <w:szCs w:val="22"/>
              </w:rPr>
              <w:t>945</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E62938" w14:textId="77777777" w:rsidR="000D52B5" w:rsidRDefault="005B50D1">
            <w:pPr>
              <w:jc w:val="center"/>
            </w:pPr>
            <w:r>
              <w:rPr>
                <w:color w:val="000000"/>
                <w:sz w:val="22"/>
                <w:szCs w:val="22"/>
              </w:rPr>
              <w:t>218,147</w:t>
            </w:r>
          </w:p>
        </w:tc>
      </w:tr>
      <w:tr w:rsidR="000D52B5" w14:paraId="60363CF8"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4A8D98" w14:textId="77777777" w:rsidR="000D52B5" w:rsidRDefault="005B50D1">
            <w:pPr>
              <w:jc w:val="center"/>
            </w:pPr>
            <w:r>
              <w:rPr>
                <w:color w:val="000000"/>
                <w:sz w:val="22"/>
                <w:szCs w:val="22"/>
              </w:rPr>
              <w:t>8</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D26E599" w14:textId="77777777" w:rsidR="000D52B5" w:rsidRDefault="005B50D1">
            <w:pPr>
              <w:jc w:val="center"/>
            </w:pPr>
            <w:r>
              <w:rPr>
                <w:color w:val="000000"/>
                <w:sz w:val="22"/>
                <w:szCs w:val="22"/>
              </w:rPr>
              <w:t>Philips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42EF48" w14:textId="77777777" w:rsidR="000D52B5" w:rsidRDefault="005B50D1">
            <w:pPr>
              <w:jc w:val="center"/>
            </w:pPr>
            <w:r>
              <w:rPr>
                <w:color w:val="000000"/>
                <w:sz w:val="22"/>
                <w:szCs w:val="22"/>
              </w:rPr>
              <w:t>6,732</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E268AF" w14:textId="77777777" w:rsidR="000D52B5" w:rsidRDefault="005B50D1">
            <w:pPr>
              <w:jc w:val="center"/>
            </w:pPr>
            <w:r>
              <w:rPr>
                <w:color w:val="000000"/>
                <w:sz w:val="22"/>
                <w:szCs w:val="22"/>
              </w:rPr>
              <w:t>86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6DF03" w14:textId="77777777" w:rsidR="000D52B5" w:rsidRDefault="005B50D1">
            <w:pPr>
              <w:jc w:val="center"/>
            </w:pPr>
            <w:r>
              <w:rPr>
                <w:color w:val="000000"/>
                <w:sz w:val="22"/>
                <w:szCs w:val="22"/>
              </w:rPr>
              <w:t>2,143,256</w:t>
            </w:r>
          </w:p>
        </w:tc>
      </w:tr>
      <w:tr w:rsidR="000D52B5" w14:paraId="3D3C0F27"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CDEFDB" w14:textId="77777777" w:rsidR="000D52B5" w:rsidRDefault="005B50D1">
            <w:pPr>
              <w:jc w:val="center"/>
            </w:pPr>
            <w:r>
              <w:rPr>
                <w:color w:val="000000"/>
                <w:sz w:val="22"/>
                <w:szCs w:val="22"/>
              </w:rPr>
              <w:t>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775E67" w14:textId="77777777" w:rsidR="000D52B5" w:rsidRDefault="005B50D1">
            <w:pPr>
              <w:jc w:val="center"/>
            </w:pPr>
            <w:r>
              <w:rPr>
                <w:color w:val="000000"/>
                <w:sz w:val="22"/>
                <w:szCs w:val="22"/>
              </w:rPr>
              <w:t>Polytron</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6D77F2" w14:textId="77777777" w:rsidR="000D52B5" w:rsidRDefault="005B50D1">
            <w:pPr>
              <w:jc w:val="center"/>
            </w:pPr>
            <w:r>
              <w:rPr>
                <w:color w:val="000000"/>
                <w:sz w:val="22"/>
                <w:szCs w:val="22"/>
              </w:rPr>
              <w:t>6,319</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F79A6" w14:textId="77777777" w:rsidR="000D52B5" w:rsidRDefault="005B50D1">
            <w:pPr>
              <w:jc w:val="center"/>
            </w:pPr>
            <w:r>
              <w:rPr>
                <w:color w:val="000000"/>
                <w:sz w:val="22"/>
                <w:szCs w:val="22"/>
              </w:rPr>
              <w:t>323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0A9D2A" w14:textId="77777777" w:rsidR="000D52B5" w:rsidRDefault="005B50D1">
            <w:pPr>
              <w:jc w:val="center"/>
            </w:pPr>
            <w:r>
              <w:rPr>
                <w:color w:val="000000"/>
                <w:sz w:val="22"/>
                <w:szCs w:val="22"/>
              </w:rPr>
              <w:t>2,026,671</w:t>
            </w:r>
          </w:p>
        </w:tc>
      </w:tr>
      <w:tr w:rsidR="000D52B5" w14:paraId="5AAAD8E5" w14:textId="77777777">
        <w:tc>
          <w:tcPr>
            <w:tcW w:w="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E1C2A" w14:textId="77777777" w:rsidR="000D52B5" w:rsidRDefault="005B50D1">
            <w:pPr>
              <w:jc w:val="center"/>
            </w:pPr>
            <w:r>
              <w:rPr>
                <w:color w:val="000000"/>
                <w:sz w:val="22"/>
                <w:szCs w:val="22"/>
              </w:rPr>
              <w:t>10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B5EA8" w14:textId="77777777" w:rsidR="000D52B5" w:rsidRDefault="005B50D1">
            <w:pPr>
              <w:jc w:val="center"/>
            </w:pPr>
            <w:r>
              <w:rPr>
                <w:color w:val="000000"/>
                <w:sz w:val="22"/>
                <w:szCs w:val="22"/>
              </w:rPr>
              <w:t>Toshiba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DB4658" w14:textId="77777777" w:rsidR="000D52B5" w:rsidRDefault="005B50D1">
            <w:pPr>
              <w:jc w:val="center"/>
            </w:pPr>
            <w:r>
              <w:rPr>
                <w:color w:val="000000"/>
                <w:sz w:val="22"/>
                <w:szCs w:val="22"/>
              </w:rPr>
              <w:t>6,078</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268CB6" w14:textId="77777777" w:rsidR="000D52B5" w:rsidRDefault="005B50D1">
            <w:pPr>
              <w:jc w:val="center"/>
            </w:pPr>
            <w:r>
              <w:rPr>
                <w:color w:val="000000"/>
                <w:sz w:val="22"/>
                <w:szCs w:val="22"/>
              </w:rPr>
              <w:t>674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F10DCB" w14:textId="77777777" w:rsidR="000D52B5" w:rsidRDefault="005B50D1">
            <w:pPr>
              <w:jc w:val="center"/>
            </w:pPr>
            <w:r>
              <w:rPr>
                <w:color w:val="000000"/>
                <w:sz w:val="22"/>
                <w:szCs w:val="22"/>
              </w:rPr>
              <w:t>1,199,891</w:t>
            </w:r>
          </w:p>
        </w:tc>
      </w:tr>
    </w:tbl>
    <w:p w14:paraId="674FB336" w14:textId="77777777" w:rsidR="000D52B5" w:rsidRDefault="005B50D1">
      <w:pPr>
        <w:spacing w:before="80" w:after="200"/>
        <w:jc w:val="center"/>
      </w:pPr>
      <w:r>
        <w:rPr>
          <w:b/>
          <w:bCs/>
          <w:sz w:val="22"/>
          <w:szCs w:val="22"/>
        </w:rPr>
        <w:t>Bảng 2.4: Top 10 thương hiệu bán nhiều nhất trên Lazada</w:t>
      </w:r>
    </w:p>
    <w:p w14:paraId="779B1FA4" w14:textId="77777777" w:rsidR="000D52B5" w:rsidRDefault="005B50D1">
      <w:pPr>
        <w:spacing w:before="120" w:after="120" w:line="360" w:lineRule="auto"/>
        <w:ind w:firstLine="720"/>
        <w:jc w:val="both"/>
      </w:pPr>
      <w:r>
        <w:t>Nhận xét: Coocaa dẫn đầu với 65,621 tổng lượt review dù chỉ có 122 sản phẩm — chứng tỏ hiệu quả bán hàng rất cao trên từng SKU. SanDisk có số sản phẩm nhiều nhất (1,258 SKU) nhưng chủ yếu là các mặt hàng giá rẻ. Xiaomi với chỉ 38 sản phẩm đã đạt 33,811 reviews — hiệu suất trên mỗi sản phẩm cao nhất nhóm.</w:t>
      </w:r>
    </w:p>
    <w:p w14:paraId="1519CE8B" w14:textId="77777777" w:rsidR="000D52B5" w:rsidRDefault="005B50D1">
      <w:r>
        <w:br w:type="page"/>
      </w:r>
    </w:p>
    <w:p w14:paraId="1A1556A2" w14:textId="77777777" w:rsidR="000D52B5" w:rsidRDefault="005B50D1">
      <w:pPr>
        <w:pStyle w:val="Heading2"/>
      </w:pPr>
      <w:r>
        <w:lastRenderedPageBreak/>
        <w:t>2.5. MAPREDUCE 5 — PHÂN BỐ ĐÁNH GIÁ SAO</w:t>
      </w:r>
    </w:p>
    <w:p w14:paraId="3FA937CE" w14:textId="77777777" w:rsidR="000D52B5" w:rsidRDefault="005B50D1">
      <w:pPr>
        <w:pStyle w:val="Heading3"/>
      </w:pPr>
      <w:r>
        <w:t>Mô tả bài toán</w:t>
      </w:r>
    </w:p>
    <w:p w14:paraId="59CEA117" w14:textId="77777777" w:rsidR="000D52B5" w:rsidRDefault="005B50D1">
      <w:pPr>
        <w:spacing w:before="120" w:after="120" w:line="360" w:lineRule="auto"/>
        <w:ind w:firstLine="720"/>
        <w:jc w:val="both"/>
      </w:pPr>
      <w:r>
        <w:t>Phân tích phân bố số lượng đánh giá theo từng mức sao (1–5) trên cả hai nền tảng Lazada và Shopee. Đây là chỉ số quan trọng phản ánh mức độ hài lòng chung của khách hàng.</w:t>
      </w:r>
    </w:p>
    <w:p w14:paraId="6706E597" w14:textId="77777777" w:rsidR="000D52B5" w:rsidRDefault="005B50D1">
      <w:pPr>
        <w:pStyle w:val="Heading3"/>
      </w:pPr>
      <w:r>
        <w:t>Thiết kế MapReduce</w:t>
      </w:r>
    </w:p>
    <w:p w14:paraId="0EA2C3D3" w14:textId="77777777" w:rsidR="000D52B5" w:rsidRDefault="005B50D1">
      <w:pPr>
        <w:pStyle w:val="ListParagraph"/>
        <w:numPr>
          <w:ilvl w:val="0"/>
          <w:numId w:val="2"/>
        </w:numPr>
        <w:spacing w:before="80" w:after="80" w:line="360" w:lineRule="auto"/>
      </w:pPr>
      <w:r>
        <w:t>Mapper: Đọc file review, phát ra cặp (rating, 1) cho mỗi đánh giá hợp lệ.</w:t>
      </w:r>
    </w:p>
    <w:p w14:paraId="153F33B2" w14:textId="77777777" w:rsidR="000D52B5" w:rsidRDefault="005B50D1">
      <w:pPr>
        <w:pStyle w:val="ListParagraph"/>
        <w:numPr>
          <w:ilvl w:val="0"/>
          <w:numId w:val="2"/>
        </w:numPr>
        <w:spacing w:before="80" w:after="80" w:line="360" w:lineRule="auto"/>
      </w:pPr>
      <w:r>
        <w:t>Shuffler: Nhóm tất cả 1 theo mức sao.</w:t>
      </w:r>
    </w:p>
    <w:p w14:paraId="34AEF66D" w14:textId="77777777" w:rsidR="000D52B5" w:rsidRDefault="005B50D1">
      <w:pPr>
        <w:pStyle w:val="ListParagraph"/>
        <w:numPr>
          <w:ilvl w:val="0"/>
          <w:numId w:val="2"/>
        </w:numPr>
        <w:spacing w:before="80" w:after="80" w:line="360" w:lineRule="auto"/>
      </w:pPr>
      <w:r>
        <w:t>Reducer: Tính count và tỷ lệ % cho mỗi mức sao.</w:t>
      </w:r>
    </w:p>
    <w:p w14:paraId="3730875E" w14:textId="77777777" w:rsidR="000D52B5" w:rsidRDefault="000D52B5">
      <w:pPr>
        <w:spacing w:before="80" w:after="80"/>
      </w:pPr>
    </w:p>
    <w:p w14:paraId="5BC5FDD5"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55A7C8AB" w14:textId="77777777" w:rsidR="000D52B5" w:rsidRDefault="005B50D1">
      <w:pPr>
        <w:spacing w:after="60"/>
        <w:jc w:val="center"/>
      </w:pPr>
      <w:r>
        <w:rPr>
          <w:i/>
          <w:iCs/>
          <w:color w:val="4472C4"/>
          <w:sz w:val="22"/>
          <w:szCs w:val="22"/>
        </w:rPr>
        <w:t>[CHÈN ẢNH: Code mr5_rating_distribution.py và kết quả chạy trên máy ảo]</w:t>
      </w:r>
    </w:p>
    <w:p w14:paraId="20CA1E5E" w14:textId="77777777" w:rsidR="000D52B5" w:rsidRDefault="005B50D1">
      <w:pPr>
        <w:spacing w:after="200"/>
        <w:jc w:val="center"/>
      </w:pPr>
      <w:r>
        <w:rPr>
          <w:b/>
          <w:bCs/>
          <w:sz w:val="22"/>
          <w:szCs w:val="22"/>
        </w:rPr>
        <w:t>Hình: Code mr5_rating_distribution.py và kết quả chạy trên máy ảo</w:t>
      </w:r>
    </w:p>
    <w:p w14:paraId="04FBB240" w14:textId="77777777" w:rsidR="000D52B5" w:rsidRDefault="005B50D1">
      <w:pPr>
        <w:pStyle w:val="Heading3"/>
      </w:pPr>
      <w:r>
        <w:t>Kết quả</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1800"/>
        <w:gridCol w:w="2000"/>
        <w:gridCol w:w="1726"/>
      </w:tblGrid>
      <w:tr w:rsidR="000D52B5" w14:paraId="390F7447" w14:textId="77777777">
        <w:tc>
          <w:tcPr>
            <w:tcW w:w="15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6F1FA45" w14:textId="77777777" w:rsidR="000D52B5" w:rsidRDefault="005B50D1">
            <w:pPr>
              <w:jc w:val="center"/>
            </w:pPr>
            <w:r>
              <w:rPr>
                <w:b/>
                <w:bCs/>
                <w:color w:val="FFFFFF"/>
                <w:sz w:val="22"/>
                <w:szCs w:val="22"/>
              </w:rPr>
              <w:t>Mức sao</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C1B0BAC" w14:textId="77777777" w:rsidR="000D52B5" w:rsidRDefault="005B50D1">
            <w:pPr>
              <w:jc w:val="center"/>
            </w:pPr>
            <w:r>
              <w:rPr>
                <w:b/>
                <w:bCs/>
                <w:color w:val="FFFFFF"/>
                <w:sz w:val="22"/>
                <w:szCs w:val="22"/>
              </w:rPr>
              <w:t>Lazada (lượt)</w:t>
            </w:r>
          </w:p>
        </w:tc>
        <w:tc>
          <w:tcPr>
            <w:tcW w:w="18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449BA0D2" w14:textId="77777777" w:rsidR="000D52B5" w:rsidRDefault="005B50D1">
            <w:pPr>
              <w:jc w:val="center"/>
            </w:pPr>
            <w:r>
              <w:rPr>
                <w:b/>
                <w:bCs/>
                <w:color w:val="FFFFFF"/>
                <w:sz w:val="22"/>
                <w:szCs w:val="22"/>
              </w:rPr>
              <w:t>Lazada (%)</w:t>
            </w:r>
          </w:p>
        </w:tc>
        <w:tc>
          <w:tcPr>
            <w:tcW w:w="2000"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2175823D" w14:textId="77777777" w:rsidR="000D52B5" w:rsidRDefault="005B50D1">
            <w:pPr>
              <w:jc w:val="center"/>
            </w:pPr>
            <w:r>
              <w:rPr>
                <w:b/>
                <w:bCs/>
                <w:color w:val="FFFFFF"/>
                <w:sz w:val="22"/>
                <w:szCs w:val="22"/>
              </w:rPr>
              <w:t>Shopee (lượt)</w:t>
            </w:r>
          </w:p>
        </w:tc>
        <w:tc>
          <w:tcPr>
            <w:tcW w:w="1726" w:type="dxa"/>
            <w:tcBorders>
              <w:top w:val="single" w:sz="1" w:space="0" w:color="AAAAAA"/>
              <w:left w:val="single" w:sz="1" w:space="0" w:color="AAAAAA"/>
              <w:bottom w:val="single" w:sz="1" w:space="0" w:color="AAAAAA"/>
              <w:right w:val="single" w:sz="1" w:space="0" w:color="AAAAAA"/>
            </w:tcBorders>
            <w:shd w:val="clear" w:color="auto" w:fill="2E5FA3"/>
            <w:tcMar>
              <w:top w:w="80" w:type="dxa"/>
              <w:left w:w="120" w:type="dxa"/>
              <w:bottom w:w="80" w:type="dxa"/>
              <w:right w:w="120" w:type="dxa"/>
            </w:tcMar>
            <w:vAlign w:val="center"/>
          </w:tcPr>
          <w:p w14:paraId="341231DB" w14:textId="77777777" w:rsidR="000D52B5" w:rsidRDefault="005B50D1">
            <w:pPr>
              <w:jc w:val="center"/>
            </w:pPr>
            <w:r>
              <w:rPr>
                <w:b/>
                <w:bCs/>
                <w:color w:val="FFFFFF"/>
                <w:sz w:val="22"/>
                <w:szCs w:val="22"/>
              </w:rPr>
              <w:t>Shopee (%)</w:t>
            </w:r>
          </w:p>
        </w:tc>
      </w:tr>
      <w:tr w:rsidR="000D52B5" w14:paraId="33B161B6"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EC99D7" w14:textId="77777777" w:rsidR="000D52B5" w:rsidRDefault="005B50D1">
            <w:pPr>
              <w:jc w:val="center"/>
            </w:pPr>
            <w:r>
              <w:rPr>
                <w:color w:val="000000"/>
                <w:sz w:val="22"/>
                <w:szCs w:val="22"/>
              </w:rPr>
              <w:t>5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D6A2F9" w14:textId="77777777" w:rsidR="000D52B5" w:rsidRDefault="005B50D1">
            <w:pPr>
              <w:jc w:val="center"/>
            </w:pPr>
            <w:r>
              <w:rPr>
                <w:color w:val="000000"/>
                <w:sz w:val="22"/>
                <w:szCs w:val="22"/>
              </w:rPr>
              <w:t>82,736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370A70" w14:textId="77777777" w:rsidR="000D52B5" w:rsidRDefault="005B50D1">
            <w:pPr>
              <w:jc w:val="center"/>
            </w:pPr>
            <w:r>
              <w:rPr>
                <w:color w:val="000000"/>
                <w:sz w:val="22"/>
                <w:szCs w:val="22"/>
              </w:rPr>
              <w:t>77.4%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85EAD" w14:textId="77777777" w:rsidR="000D52B5" w:rsidRDefault="005B50D1">
            <w:pPr>
              <w:jc w:val="center"/>
            </w:pPr>
            <w:r>
              <w:rPr>
                <w:color w:val="000000"/>
                <w:sz w:val="22"/>
                <w:szCs w:val="22"/>
              </w:rPr>
              <w:t>22,381</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74F395" w14:textId="77777777" w:rsidR="000D52B5" w:rsidRDefault="005B50D1">
            <w:pPr>
              <w:jc w:val="center"/>
            </w:pPr>
            <w:r>
              <w:rPr>
                <w:color w:val="000000"/>
                <w:sz w:val="22"/>
                <w:szCs w:val="22"/>
              </w:rPr>
              <w:t>32.9%</w:t>
            </w:r>
          </w:p>
        </w:tc>
      </w:tr>
      <w:tr w:rsidR="000D52B5" w14:paraId="3C340CD8"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FE6101" w14:textId="77777777" w:rsidR="000D52B5" w:rsidRDefault="005B50D1">
            <w:pPr>
              <w:jc w:val="center"/>
            </w:pPr>
            <w:r>
              <w:rPr>
                <w:color w:val="000000"/>
                <w:sz w:val="22"/>
                <w:szCs w:val="22"/>
              </w:rPr>
              <w:t>4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DC2DB1" w14:textId="77777777" w:rsidR="000D52B5" w:rsidRDefault="005B50D1">
            <w:pPr>
              <w:jc w:val="center"/>
            </w:pPr>
            <w:r>
              <w:rPr>
                <w:color w:val="000000"/>
                <w:sz w:val="22"/>
                <w:szCs w:val="22"/>
              </w:rPr>
              <w:t>10,611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D1C055" w14:textId="77777777" w:rsidR="000D52B5" w:rsidRDefault="005B50D1">
            <w:pPr>
              <w:jc w:val="center"/>
            </w:pPr>
            <w:r>
              <w:rPr>
                <w:color w:val="000000"/>
                <w:sz w:val="22"/>
                <w:szCs w:val="22"/>
              </w:rPr>
              <w:t>9.9%</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CC5F55" w14:textId="77777777" w:rsidR="000D52B5" w:rsidRDefault="005B50D1">
            <w:pPr>
              <w:jc w:val="center"/>
            </w:pPr>
            <w:r>
              <w:rPr>
                <w:color w:val="000000"/>
                <w:sz w:val="22"/>
                <w:szCs w:val="22"/>
              </w:rPr>
              <w:t>18,224</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7233A4" w14:textId="77777777" w:rsidR="000D52B5" w:rsidRDefault="005B50D1">
            <w:pPr>
              <w:jc w:val="center"/>
            </w:pPr>
            <w:r>
              <w:rPr>
                <w:color w:val="000000"/>
                <w:sz w:val="22"/>
                <w:szCs w:val="22"/>
              </w:rPr>
              <w:t>26.8%</w:t>
            </w:r>
          </w:p>
        </w:tc>
      </w:tr>
      <w:tr w:rsidR="000D52B5" w14:paraId="3F80890C"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3DD9462" w14:textId="77777777" w:rsidR="000D52B5" w:rsidRDefault="005B50D1">
            <w:pPr>
              <w:jc w:val="center"/>
            </w:pPr>
            <w:r>
              <w:rPr>
                <w:color w:val="000000"/>
                <w:sz w:val="22"/>
                <w:szCs w:val="22"/>
              </w:rPr>
              <w:t>3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24C3E" w14:textId="77777777" w:rsidR="000D52B5" w:rsidRDefault="005B50D1">
            <w:pPr>
              <w:jc w:val="center"/>
            </w:pPr>
            <w:r>
              <w:rPr>
                <w:color w:val="000000"/>
                <w:sz w:val="22"/>
                <w:szCs w:val="22"/>
              </w:rPr>
              <w:t>4,362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83BBCB" w14:textId="77777777" w:rsidR="000D52B5" w:rsidRDefault="005B50D1">
            <w:pPr>
              <w:jc w:val="center"/>
            </w:pPr>
            <w:r>
              <w:rPr>
                <w:color w:val="000000"/>
                <w:sz w:val="22"/>
                <w:szCs w:val="22"/>
              </w:rPr>
              <w:t>4.1%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C82958" w14:textId="77777777" w:rsidR="000D52B5" w:rsidRDefault="005B50D1">
            <w:pPr>
              <w:jc w:val="center"/>
            </w:pPr>
            <w:r>
              <w:rPr>
                <w:color w:val="000000"/>
                <w:sz w:val="22"/>
                <w:szCs w:val="22"/>
              </w:rPr>
              <w:t>15,533</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E70390" w14:textId="77777777" w:rsidR="000D52B5" w:rsidRDefault="005B50D1">
            <w:pPr>
              <w:jc w:val="center"/>
            </w:pPr>
            <w:r>
              <w:rPr>
                <w:color w:val="000000"/>
                <w:sz w:val="22"/>
                <w:szCs w:val="22"/>
              </w:rPr>
              <w:t>22.8%</w:t>
            </w:r>
          </w:p>
        </w:tc>
      </w:tr>
      <w:tr w:rsidR="000D52B5" w14:paraId="0D09C11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6741D" w14:textId="77777777" w:rsidR="000D52B5" w:rsidRDefault="005B50D1">
            <w:pPr>
              <w:jc w:val="center"/>
            </w:pPr>
            <w:r>
              <w:rPr>
                <w:color w:val="000000"/>
                <w:sz w:val="22"/>
                <w:szCs w:val="22"/>
              </w:rPr>
              <w:t>2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7165D0" w14:textId="77777777" w:rsidR="000D52B5" w:rsidRDefault="005B50D1">
            <w:pPr>
              <w:jc w:val="center"/>
            </w:pPr>
            <w:r>
              <w:rPr>
                <w:color w:val="000000"/>
                <w:sz w:val="22"/>
                <w:szCs w:val="22"/>
              </w:rPr>
              <w:t>2,180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5B97E8" w14:textId="77777777" w:rsidR="000D52B5" w:rsidRDefault="005B50D1">
            <w:pPr>
              <w:jc w:val="center"/>
            </w:pPr>
            <w:r>
              <w:rPr>
                <w:color w:val="000000"/>
                <w:sz w:val="22"/>
                <w:szCs w:val="22"/>
              </w:rPr>
              <w:t>2.0%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DF73B9" w14:textId="77777777" w:rsidR="000D52B5" w:rsidRDefault="005B50D1">
            <w:pPr>
              <w:jc w:val="center"/>
            </w:pPr>
            <w:r>
              <w:rPr>
                <w:color w:val="000000"/>
                <w:sz w:val="22"/>
                <w:szCs w:val="22"/>
              </w:rPr>
              <w:t>5,499</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67753F" w14:textId="77777777" w:rsidR="000D52B5" w:rsidRDefault="005B50D1">
            <w:pPr>
              <w:jc w:val="center"/>
            </w:pPr>
            <w:r>
              <w:rPr>
                <w:color w:val="000000"/>
                <w:sz w:val="22"/>
                <w:szCs w:val="22"/>
              </w:rPr>
              <w:t>8.1%</w:t>
            </w:r>
          </w:p>
        </w:tc>
      </w:tr>
      <w:tr w:rsidR="000D52B5" w14:paraId="316E777A"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1429B" w14:textId="77777777" w:rsidR="000D52B5" w:rsidRDefault="005B50D1">
            <w:pPr>
              <w:jc w:val="center"/>
            </w:pPr>
            <w:r>
              <w:rPr>
                <w:color w:val="000000"/>
                <w:sz w:val="22"/>
                <w:szCs w:val="22"/>
              </w:rPr>
              <w:t>1 ★</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A51770" w14:textId="77777777" w:rsidR="000D52B5" w:rsidRDefault="005B50D1">
            <w:pPr>
              <w:jc w:val="center"/>
            </w:pPr>
            <w:r>
              <w:rPr>
                <w:color w:val="000000"/>
                <w:sz w:val="22"/>
                <w:szCs w:val="22"/>
              </w:rPr>
              <w:t>6,946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10972" w14:textId="77777777" w:rsidR="000D52B5" w:rsidRDefault="005B50D1">
            <w:pPr>
              <w:jc w:val="center"/>
            </w:pPr>
            <w:r>
              <w:rPr>
                <w:color w:val="000000"/>
                <w:sz w:val="22"/>
                <w:szCs w:val="22"/>
              </w:rPr>
              <w:t>6.5%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540127" w14:textId="77777777" w:rsidR="000D52B5" w:rsidRDefault="005B50D1">
            <w:pPr>
              <w:jc w:val="center"/>
            </w:pPr>
            <w:r>
              <w:rPr>
                <w:color w:val="000000"/>
                <w:sz w:val="22"/>
                <w:szCs w:val="22"/>
              </w:rPr>
              <w:t>6,404</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BD0B7D" w14:textId="77777777" w:rsidR="000D52B5" w:rsidRDefault="005B50D1">
            <w:pPr>
              <w:jc w:val="center"/>
            </w:pPr>
            <w:r>
              <w:rPr>
                <w:color w:val="000000"/>
                <w:sz w:val="22"/>
                <w:szCs w:val="22"/>
              </w:rPr>
              <w:t>9.4%</w:t>
            </w:r>
          </w:p>
        </w:tc>
      </w:tr>
      <w:tr w:rsidR="000D52B5" w14:paraId="417F9763"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EA5E94" w14:textId="77777777" w:rsidR="000D52B5" w:rsidRDefault="005B50D1">
            <w:pPr>
              <w:jc w:val="center"/>
            </w:pPr>
            <w:r>
              <w:rPr>
                <w:color w:val="000000"/>
                <w:sz w:val="22"/>
                <w:szCs w:val="22"/>
              </w:rPr>
              <w:t>TỔNG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3B5D1C" w14:textId="77777777" w:rsidR="000D52B5" w:rsidRDefault="005B50D1">
            <w:pPr>
              <w:jc w:val="center"/>
            </w:pPr>
            <w:r>
              <w:rPr>
                <w:color w:val="000000"/>
                <w:sz w:val="22"/>
                <w:szCs w:val="22"/>
              </w:rPr>
              <w:t>106,835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6FD30F" w14:textId="77777777" w:rsidR="000D52B5" w:rsidRDefault="005B50D1">
            <w:pPr>
              <w:jc w:val="center"/>
            </w:pPr>
            <w:r>
              <w:rPr>
                <w:color w:val="000000"/>
                <w:sz w:val="22"/>
                <w:szCs w:val="22"/>
              </w:rPr>
              <w:t>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00E920" w14:textId="77777777" w:rsidR="000D52B5" w:rsidRDefault="005B50D1">
            <w:pPr>
              <w:jc w:val="center"/>
            </w:pPr>
            <w:r>
              <w:rPr>
                <w:color w:val="000000"/>
                <w:sz w:val="22"/>
                <w:szCs w:val="22"/>
              </w:rPr>
              <w:t>68,041</w:t>
            </w:r>
          </w:p>
        </w:tc>
        <w:tc>
          <w:tcPr>
            <w:tcW w:w="1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DFC4213" w14:textId="77777777" w:rsidR="000D52B5" w:rsidRDefault="005B50D1">
            <w:pPr>
              <w:jc w:val="center"/>
            </w:pPr>
            <w:r>
              <w:rPr>
                <w:color w:val="000000"/>
                <w:sz w:val="22"/>
                <w:szCs w:val="22"/>
              </w:rPr>
              <w:t>100%</w:t>
            </w:r>
          </w:p>
        </w:tc>
      </w:tr>
    </w:tbl>
    <w:p w14:paraId="56DF8B8D" w14:textId="77777777" w:rsidR="000D52B5" w:rsidRDefault="005B50D1">
      <w:pPr>
        <w:spacing w:before="80" w:after="200"/>
        <w:jc w:val="center"/>
      </w:pPr>
      <w:r>
        <w:rPr>
          <w:b/>
          <w:bCs/>
          <w:sz w:val="22"/>
          <w:szCs w:val="22"/>
        </w:rPr>
        <w:t>Bảng 2.5: Phân bố đánh giá sao trên Lazada và Shopee</w:t>
      </w:r>
    </w:p>
    <w:p w14:paraId="58F99137" w14:textId="77777777" w:rsidR="000D52B5" w:rsidRDefault="005B50D1">
      <w:pPr>
        <w:spacing w:before="120" w:after="120" w:line="360" w:lineRule="auto"/>
        <w:ind w:firstLine="720"/>
        <w:jc w:val="both"/>
      </w:pPr>
      <w:r>
        <w:t>Nhận xét: Lazada có phân bố lệch phải rõ rệt — 77.4% đánh giá là 5 sao, cho thấy khách hàng có xu hướng chỉ viết review khi hài lòng. Shopee có phân bố đồng đều hơn, phản ánh văn hóa đánh giá trung thực hơn hoặc có cơ chế khuyến khích review ở mọi mức độ.</w:t>
      </w:r>
    </w:p>
    <w:p w14:paraId="7944C185" w14:textId="77777777" w:rsidR="000D52B5" w:rsidRDefault="005B50D1">
      <w:r>
        <w:br w:type="page"/>
      </w:r>
    </w:p>
    <w:p w14:paraId="5DC103A6" w14:textId="77777777" w:rsidR="000D52B5" w:rsidRDefault="005B50D1">
      <w:pPr>
        <w:pStyle w:val="Heading1"/>
        <w:jc w:val="center"/>
      </w:pPr>
      <w:r>
        <w:lastRenderedPageBreak/>
        <w:t>CHƯƠNG 3: PHÂN TÍCH BẰNG PYSPARK</w:t>
      </w:r>
    </w:p>
    <w:p w14:paraId="50B5ECB7" w14:textId="77777777" w:rsidR="000D52B5" w:rsidRDefault="005B50D1">
      <w:pPr>
        <w:spacing w:before="120" w:after="120" w:line="360" w:lineRule="auto"/>
        <w:ind w:firstLine="720"/>
        <w:jc w:val="both"/>
      </w:pPr>
      <w:r>
        <w:t>PySpark cho phép thực hiện các phân tích tương tự MapReduce nhưng với tốc độ nhanh hơn nhờ xử lý in-memory và API DataFrame trực quan hơn. Nhóm sử dụng SparkSession ở chế độ local[*] trên máy ảo Ubuntu.</w:t>
      </w:r>
    </w:p>
    <w:p w14:paraId="6E471A85" w14:textId="77777777" w:rsidR="000D52B5" w:rsidRDefault="005B50D1">
      <w:pPr>
        <w:pStyle w:val="Heading2"/>
      </w:pPr>
      <w:r>
        <w:t>3.1. KHỞI TẠO SPARKSESSION</w:t>
      </w:r>
    </w:p>
    <w:p w14:paraId="38D14BB0"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50518404" w14:textId="77777777" w:rsidR="000D52B5" w:rsidRDefault="005B50D1">
      <w:pPr>
        <w:spacing w:after="60"/>
        <w:jc w:val="center"/>
      </w:pPr>
      <w:r>
        <w:rPr>
          <w:i/>
          <w:iCs/>
          <w:color w:val="4472C4"/>
          <w:sz w:val="22"/>
          <w:szCs w:val="22"/>
        </w:rPr>
        <w:t>[CHÈN ẢNH: Lệnh khởi tạo SparkSession và output xác nhận trên máy ảo]</w:t>
      </w:r>
    </w:p>
    <w:p w14:paraId="62426890" w14:textId="77777777" w:rsidR="000D52B5" w:rsidRDefault="005B50D1">
      <w:pPr>
        <w:spacing w:after="200"/>
        <w:jc w:val="center"/>
      </w:pPr>
      <w:r>
        <w:rPr>
          <w:b/>
          <w:bCs/>
          <w:sz w:val="22"/>
          <w:szCs w:val="22"/>
        </w:rPr>
        <w:t>Hình: Lệnh khởi tạo SparkSession và output xác nhận trên máy ảo</w:t>
      </w:r>
    </w:p>
    <w:p w14:paraId="28B257B9" w14:textId="77777777" w:rsidR="000D52B5" w:rsidRDefault="005B50D1">
      <w:pPr>
        <w:spacing w:before="120" w:after="120" w:line="360" w:lineRule="auto"/>
        <w:ind w:firstLine="720"/>
        <w:jc w:val="both"/>
      </w:pPr>
      <w:r>
        <w:t>SparkSession được khởi tạo với master('local[*]') để sử dụng toàn bộ CPU của máy ảo. Ba file CSV được đọc vào DataFrame với inferSchema=True để tự động nhận dạng kiểu dữ liệu.</w:t>
      </w:r>
    </w:p>
    <w:p w14:paraId="5CDC0DE6" w14:textId="77777777" w:rsidR="000D52B5" w:rsidRDefault="005B50D1">
      <w:pPr>
        <w:pStyle w:val="Heading2"/>
      </w:pPr>
      <w:r>
        <w:t>3.2. KẾT QUẢ CÁC PHÂN TÍCH PYSPARK</w:t>
      </w:r>
    </w:p>
    <w:p w14:paraId="010E2B84"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7A81D34" w14:textId="77777777" w:rsidR="000D52B5" w:rsidRDefault="005B50D1">
      <w:pPr>
        <w:spacing w:after="60"/>
        <w:jc w:val="center"/>
      </w:pPr>
      <w:r>
        <w:rPr>
          <w:i/>
          <w:iCs/>
          <w:color w:val="4472C4"/>
          <w:sz w:val="22"/>
          <w:szCs w:val="22"/>
        </w:rPr>
        <w:t>[CHÈN ẢNH: Output Spark Analysis 1 &amp; 2: Đếm sản phẩm và Giá trung bình theo ngành]</w:t>
      </w:r>
    </w:p>
    <w:p w14:paraId="27751ADA" w14:textId="77777777" w:rsidR="000D52B5" w:rsidRDefault="005B50D1">
      <w:pPr>
        <w:spacing w:after="200"/>
        <w:jc w:val="center"/>
      </w:pPr>
      <w:r>
        <w:rPr>
          <w:b/>
          <w:bCs/>
          <w:sz w:val="22"/>
          <w:szCs w:val="22"/>
        </w:rPr>
        <w:t>Hình: Output Spark Analysis 1 &amp; 2: Đếm sản phẩm và Giá trung bình theo ngành</w:t>
      </w:r>
    </w:p>
    <w:p w14:paraId="5293DCB2"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0D868367" w14:textId="77777777" w:rsidR="000D52B5" w:rsidRDefault="005B50D1">
      <w:pPr>
        <w:spacing w:after="60"/>
        <w:jc w:val="center"/>
      </w:pPr>
      <w:r>
        <w:rPr>
          <w:i/>
          <w:iCs/>
          <w:color w:val="4472C4"/>
          <w:sz w:val="22"/>
          <w:szCs w:val="22"/>
        </w:rPr>
        <w:t>[CHÈN ẢNH: Output Spark Analysis 3 &amp; 4: Top sản phẩm và Top thương hiệu]</w:t>
      </w:r>
    </w:p>
    <w:p w14:paraId="7C6BC368" w14:textId="77777777" w:rsidR="000D52B5" w:rsidRDefault="005B50D1">
      <w:pPr>
        <w:spacing w:after="200"/>
        <w:jc w:val="center"/>
      </w:pPr>
      <w:r>
        <w:rPr>
          <w:b/>
          <w:bCs/>
          <w:sz w:val="22"/>
          <w:szCs w:val="22"/>
        </w:rPr>
        <w:t>Hình: Output Spark Analysis 3 &amp; 4: Top sản phẩm và Top thương hiệu</w:t>
      </w:r>
    </w:p>
    <w:p w14:paraId="4D346770"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6E711ADC" w14:textId="77777777" w:rsidR="000D52B5" w:rsidRDefault="005B50D1">
      <w:pPr>
        <w:spacing w:after="60"/>
        <w:jc w:val="center"/>
      </w:pPr>
      <w:r>
        <w:rPr>
          <w:i/>
          <w:iCs/>
          <w:color w:val="4472C4"/>
          <w:sz w:val="22"/>
          <w:szCs w:val="22"/>
        </w:rPr>
        <w:t>[CHÈN ẢNH: Output Spark Analysis 5: Phân bố đánh giá sao Lazada và Shopee]</w:t>
      </w:r>
    </w:p>
    <w:p w14:paraId="04206EB3" w14:textId="77777777" w:rsidR="000D52B5" w:rsidRDefault="005B50D1">
      <w:pPr>
        <w:spacing w:after="200"/>
        <w:jc w:val="center"/>
      </w:pPr>
      <w:r>
        <w:rPr>
          <w:b/>
          <w:bCs/>
          <w:sz w:val="22"/>
          <w:szCs w:val="22"/>
        </w:rPr>
        <w:t>Hình: Output Spark Analysis 5: Phân bố đánh giá sao Lazada và Shopee</w:t>
      </w:r>
    </w:p>
    <w:p w14:paraId="6B437768" w14:textId="77777777" w:rsidR="000D52B5" w:rsidRDefault="005B50D1">
      <w:pPr>
        <w:spacing w:before="120" w:after="120" w:line="360" w:lineRule="auto"/>
        <w:ind w:firstLine="720"/>
        <w:jc w:val="both"/>
      </w:pPr>
      <w:r>
        <w:t>Kết quả các phân tích PySpark hoàn toàn nhất quán với kết quả MapReduce, xác nhận tính chính xác của pipeline dữ liệu. Thời gian chạy PySpark nhanh hơn đáng kể so với MapReduce thuần túy nhờ cơ chế xử lý in-memory.</w:t>
      </w:r>
    </w:p>
    <w:p w14:paraId="1648BB55" w14:textId="77777777" w:rsidR="000D52B5" w:rsidRDefault="005B50D1">
      <w:r>
        <w:br w:type="page"/>
      </w:r>
    </w:p>
    <w:p w14:paraId="7F476ABD" w14:textId="77777777" w:rsidR="000D52B5" w:rsidRDefault="005B50D1">
      <w:pPr>
        <w:pStyle w:val="Heading1"/>
        <w:jc w:val="center"/>
      </w:pPr>
      <w:r>
        <w:lastRenderedPageBreak/>
        <w:t>CHƯƠNG 4: PHÂN TÍCH BẰNG HIVEQL</w:t>
      </w:r>
    </w:p>
    <w:p w14:paraId="71D6E412" w14:textId="77777777" w:rsidR="000D52B5" w:rsidRDefault="005B50D1">
      <w:pPr>
        <w:spacing w:before="120" w:after="120" w:line="360" w:lineRule="auto"/>
        <w:ind w:firstLine="720"/>
        <w:jc w:val="both"/>
      </w:pPr>
      <w:r>
        <w:t>Apache Hive cung cấp giao diện SQL để truy vấn dữ liệu lớn lưu trên HDFS. Nhóm tạo database ecommerce với 3 bảng và thực hiện 5 truy vấn phân tích tương đương.</w:t>
      </w:r>
    </w:p>
    <w:p w14:paraId="5BF879DA" w14:textId="77777777" w:rsidR="000D52B5" w:rsidRDefault="005B50D1">
      <w:pPr>
        <w:pStyle w:val="Heading2"/>
      </w:pPr>
      <w:r>
        <w:t>4.1. TẠO CƠ SỞ DỮ LIỆU VÀ BẢNG</w:t>
      </w:r>
    </w:p>
    <w:p w14:paraId="66678F03"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2DE658BB" w14:textId="77777777" w:rsidR="000D52B5" w:rsidRDefault="005B50D1">
      <w:pPr>
        <w:spacing w:after="60"/>
        <w:jc w:val="center"/>
      </w:pPr>
      <w:r>
        <w:rPr>
          <w:i/>
          <w:iCs/>
          <w:color w:val="4472C4"/>
          <w:sz w:val="22"/>
          <w:szCs w:val="22"/>
        </w:rPr>
        <w:t>[CHÈN ẢNH: Lệnh CREATE DATABASE, CREATE TABLE và LOAD DATA trên Hive CLI]</w:t>
      </w:r>
    </w:p>
    <w:p w14:paraId="78E6D453" w14:textId="77777777" w:rsidR="000D52B5" w:rsidRDefault="005B50D1">
      <w:pPr>
        <w:spacing w:after="200"/>
        <w:jc w:val="center"/>
      </w:pPr>
      <w:r>
        <w:rPr>
          <w:b/>
          <w:bCs/>
          <w:sz w:val="22"/>
          <w:szCs w:val="22"/>
        </w:rPr>
        <w:t>Hình: Lệnh CREATE DATABASE, CREATE TABLE và LOAD DATA trên Hive CLI</w:t>
      </w:r>
    </w:p>
    <w:p w14:paraId="4A6C5E8D" w14:textId="77777777" w:rsidR="000D52B5" w:rsidRDefault="005B50D1">
      <w:pPr>
        <w:spacing w:before="120" w:after="120" w:line="360" w:lineRule="auto"/>
        <w:ind w:firstLine="720"/>
        <w:jc w:val="both"/>
      </w:pPr>
      <w:r>
        <w:t>Ba bảng được tạo: lazada_items (9 cột), lazada_reviews (15 cột) và shopee_reviews (3 cột). Dữ liệu được nạp từ HDFS bằng lệnh LOAD DATA LOCAL INPATH. Một VIEW (v_items) được tạo để ánh xạ category slug sang tên ngành hàng thân thiện.</w:t>
      </w:r>
    </w:p>
    <w:p w14:paraId="3A741E5D" w14:textId="77777777" w:rsidR="000D52B5" w:rsidRDefault="005B50D1">
      <w:pPr>
        <w:pStyle w:val="Heading2"/>
      </w:pPr>
      <w:r>
        <w:t>4.2. CÁC CÂU TRUY VẤN HIVEQL</w:t>
      </w:r>
    </w:p>
    <w:p w14:paraId="13BDB925" w14:textId="77777777" w:rsidR="000D52B5" w:rsidRDefault="005B50D1">
      <w:pPr>
        <w:pStyle w:val="Heading3"/>
      </w:pPr>
      <w:r>
        <w:t>Truy vấn 1: Đếm sản phẩm theo ngành hàng</w:t>
      </w:r>
    </w:p>
    <w:p w14:paraId="70746E5F"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3DBB199D" w14:textId="77777777" w:rsidR="000D52B5" w:rsidRDefault="005B50D1">
      <w:pPr>
        <w:spacing w:after="60"/>
        <w:jc w:val="center"/>
      </w:pPr>
      <w:r>
        <w:rPr>
          <w:i/>
          <w:iCs/>
          <w:color w:val="4472C4"/>
          <w:sz w:val="22"/>
          <w:szCs w:val="22"/>
        </w:rPr>
        <w:t>[CHÈN ẢNH: Output HiveQL Query 1 trên Hive CLI]</w:t>
      </w:r>
    </w:p>
    <w:p w14:paraId="4DD2737A" w14:textId="77777777" w:rsidR="000D52B5" w:rsidRDefault="005B50D1">
      <w:pPr>
        <w:spacing w:after="200"/>
        <w:jc w:val="center"/>
      </w:pPr>
      <w:r>
        <w:rPr>
          <w:b/>
          <w:bCs/>
          <w:sz w:val="22"/>
          <w:szCs w:val="22"/>
        </w:rPr>
        <w:t>Hình: Output HiveQL Query 1 trên Hive CLI</w:t>
      </w:r>
    </w:p>
    <w:p w14:paraId="1DA4E830" w14:textId="77777777" w:rsidR="000D52B5" w:rsidRDefault="005B50D1">
      <w:pPr>
        <w:pStyle w:val="Heading3"/>
      </w:pPr>
      <w:r>
        <w:t>Truy vấn 2: Giá trung bình theo ngành hàng</w:t>
      </w:r>
    </w:p>
    <w:p w14:paraId="5A6C3D3F"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0576827E" w14:textId="77777777" w:rsidR="000D52B5" w:rsidRDefault="005B50D1">
      <w:pPr>
        <w:spacing w:after="60"/>
        <w:jc w:val="center"/>
      </w:pPr>
      <w:r>
        <w:rPr>
          <w:i/>
          <w:iCs/>
          <w:color w:val="4472C4"/>
          <w:sz w:val="22"/>
          <w:szCs w:val="22"/>
        </w:rPr>
        <w:t>[CHÈN ẢNH: Output HiveQL Query 2 trên Hive CLI]</w:t>
      </w:r>
    </w:p>
    <w:p w14:paraId="2E78BEC4" w14:textId="77777777" w:rsidR="000D52B5" w:rsidRDefault="005B50D1">
      <w:pPr>
        <w:spacing w:after="200"/>
        <w:jc w:val="center"/>
      </w:pPr>
      <w:r>
        <w:rPr>
          <w:b/>
          <w:bCs/>
          <w:sz w:val="22"/>
          <w:szCs w:val="22"/>
        </w:rPr>
        <w:t>Hình: Output HiveQL Query 2 trên Hive CLI</w:t>
      </w:r>
    </w:p>
    <w:p w14:paraId="693B385F" w14:textId="77777777" w:rsidR="000D52B5" w:rsidRDefault="005B50D1">
      <w:pPr>
        <w:pStyle w:val="Heading3"/>
      </w:pPr>
      <w:r>
        <w:t>Truy vấn 3 &amp; 4: Top sản phẩm và top thương hiệu</w:t>
      </w:r>
    </w:p>
    <w:p w14:paraId="1FEE862E"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C9E5B3E" w14:textId="77777777" w:rsidR="000D52B5" w:rsidRDefault="005B50D1">
      <w:pPr>
        <w:spacing w:after="60"/>
        <w:jc w:val="center"/>
      </w:pPr>
      <w:r>
        <w:rPr>
          <w:i/>
          <w:iCs/>
          <w:color w:val="4472C4"/>
          <w:sz w:val="22"/>
          <w:szCs w:val="22"/>
        </w:rPr>
        <w:t>[CHÈN ẢNH: Output HiveQL Query 3 và 4 trên Hive CLI]</w:t>
      </w:r>
    </w:p>
    <w:p w14:paraId="021F2CC6" w14:textId="77777777" w:rsidR="000D52B5" w:rsidRDefault="005B50D1">
      <w:pPr>
        <w:spacing w:after="200"/>
        <w:jc w:val="center"/>
      </w:pPr>
      <w:r>
        <w:rPr>
          <w:b/>
          <w:bCs/>
          <w:sz w:val="22"/>
          <w:szCs w:val="22"/>
        </w:rPr>
        <w:t>Hình: Output HiveQL Query 3 và 4 trên Hive CLI</w:t>
      </w:r>
    </w:p>
    <w:p w14:paraId="010553D8" w14:textId="77777777" w:rsidR="000D52B5" w:rsidRDefault="005B50D1">
      <w:pPr>
        <w:pStyle w:val="Heading3"/>
      </w:pPr>
      <w:r>
        <w:t>Truy vấn 5: Phân bố đánh giá sao</w:t>
      </w:r>
    </w:p>
    <w:p w14:paraId="446E2384"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50556992" w14:textId="77777777" w:rsidR="000D52B5" w:rsidRDefault="005B50D1">
      <w:pPr>
        <w:spacing w:after="60"/>
        <w:jc w:val="center"/>
      </w:pPr>
      <w:r>
        <w:rPr>
          <w:i/>
          <w:iCs/>
          <w:color w:val="4472C4"/>
          <w:sz w:val="22"/>
          <w:szCs w:val="22"/>
        </w:rPr>
        <w:t>[CHÈN ẢNH: Output HiveQL Query 5 — Lazada và Shopee trên Hive CLI]</w:t>
      </w:r>
    </w:p>
    <w:p w14:paraId="77BFDEFA" w14:textId="77777777" w:rsidR="000D52B5" w:rsidRDefault="005B50D1">
      <w:pPr>
        <w:spacing w:after="200"/>
        <w:jc w:val="center"/>
      </w:pPr>
      <w:r>
        <w:rPr>
          <w:b/>
          <w:bCs/>
          <w:sz w:val="22"/>
          <w:szCs w:val="22"/>
        </w:rPr>
        <w:t>Hình: Output HiveQL Query 5 — Lazada và Shopee trên Hive CLI</w:t>
      </w:r>
    </w:p>
    <w:p w14:paraId="16DA0DF7" w14:textId="77777777" w:rsidR="000D52B5" w:rsidRDefault="005B50D1">
      <w:pPr>
        <w:spacing w:before="120" w:after="120" w:line="360" w:lineRule="auto"/>
        <w:ind w:firstLine="720"/>
        <w:jc w:val="both"/>
      </w:pPr>
      <w:r>
        <w:t>Hive sử dụng window function (SUM(COUNT(*)) OVER()) để tính phần trăm trực tiếp trong câu SELECT, giúp kết quả đầu ra gọn và dễ đọc hơn. Tất cả 5 truy vấn đều cho kết quả nhất quán với MapReduce và PySpark.</w:t>
      </w:r>
    </w:p>
    <w:p w14:paraId="46567AFF" w14:textId="77777777" w:rsidR="000D52B5" w:rsidRDefault="005B50D1">
      <w:r>
        <w:lastRenderedPageBreak/>
        <w:br w:type="page"/>
      </w:r>
    </w:p>
    <w:p w14:paraId="7EB9604D" w14:textId="77777777" w:rsidR="000D52B5" w:rsidRDefault="005B50D1">
      <w:pPr>
        <w:pStyle w:val="Heading1"/>
        <w:jc w:val="center"/>
      </w:pPr>
      <w:r>
        <w:lastRenderedPageBreak/>
        <w:t>CHƯƠNG 5: DASHBOARD VÀ TRỰC QUAN HÓA DỮ LIỆU</w:t>
      </w:r>
    </w:p>
    <w:p w14:paraId="28B057BF" w14:textId="77777777" w:rsidR="000D52B5" w:rsidRDefault="005B50D1">
      <w:pPr>
        <w:spacing w:before="120" w:after="120" w:line="360" w:lineRule="auto"/>
        <w:ind w:firstLine="720"/>
        <w:jc w:val="both"/>
      </w:pPr>
      <w:r>
        <w:t>Dashboard được xây dựng bằng thư viện Matplotlib trong Python, bao gồm 5 biểu đồ bố trí trên lưới 2x3. File dashboard_ecommerce.png được xuất với độ phân giải 150 DPI.</w:t>
      </w:r>
    </w:p>
    <w:p w14:paraId="1022F1E9" w14:textId="77777777" w:rsidR="000D52B5" w:rsidRDefault="005B50D1">
      <w:pPr>
        <w:pStyle w:val="Heading2"/>
      </w:pPr>
      <w:r>
        <w:t>5.1. BAR CHART — SỐ SẢN PHẨM THEO NGÀNH HÀNG</w:t>
      </w:r>
    </w:p>
    <w:p w14:paraId="27A741FA"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569ACE7D" w14:textId="77777777" w:rsidR="000D52B5" w:rsidRDefault="005B50D1">
      <w:pPr>
        <w:spacing w:after="60"/>
        <w:jc w:val="center"/>
      </w:pPr>
      <w:r>
        <w:rPr>
          <w:i/>
          <w:iCs/>
          <w:color w:val="4472C4"/>
          <w:sz w:val="22"/>
          <w:szCs w:val="22"/>
        </w:rPr>
        <w:t>[CHÈN ẢNH: Bar Chart: Số sản phẩm theo ngành hàng]</w:t>
      </w:r>
    </w:p>
    <w:p w14:paraId="0BF073DF" w14:textId="77777777" w:rsidR="000D52B5" w:rsidRDefault="005B50D1">
      <w:pPr>
        <w:spacing w:after="200"/>
        <w:jc w:val="center"/>
      </w:pPr>
      <w:r>
        <w:rPr>
          <w:b/>
          <w:bCs/>
          <w:sz w:val="22"/>
          <w:szCs w:val="22"/>
        </w:rPr>
        <w:t>Hình: Bar Chart: Số sản phẩm theo ngành hàng</w:t>
      </w:r>
    </w:p>
    <w:p w14:paraId="2299D90D" w14:textId="77777777" w:rsidR="000D52B5" w:rsidRDefault="005B50D1">
      <w:pPr>
        <w:spacing w:before="120" w:after="120" w:line="360" w:lineRule="auto"/>
        <w:ind w:firstLine="720"/>
        <w:jc w:val="both"/>
      </w:pPr>
      <w:r>
        <w:t>Biểu đồ cột thể hiện rõ sự chênh lệch về số lượng sản phẩm giữa các ngành. External HDD và Flash Drives vượt trội so với 3 ngành còn lại, phản ánh đặc thù của marketplace thiên về thiết bị lưu trữ.</w:t>
      </w:r>
    </w:p>
    <w:p w14:paraId="0328938E" w14:textId="77777777" w:rsidR="000D52B5" w:rsidRDefault="005B50D1">
      <w:pPr>
        <w:pStyle w:val="Heading2"/>
      </w:pPr>
      <w:r>
        <w:t>5.2. PIE CHART — TỶ LỆ NGÀNH HÀNG</w:t>
      </w:r>
    </w:p>
    <w:p w14:paraId="46B15B2B"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D035D63" w14:textId="77777777" w:rsidR="000D52B5" w:rsidRDefault="005B50D1">
      <w:pPr>
        <w:spacing w:after="60"/>
        <w:jc w:val="center"/>
      </w:pPr>
      <w:r>
        <w:rPr>
          <w:i/>
          <w:iCs/>
          <w:color w:val="4472C4"/>
          <w:sz w:val="22"/>
          <w:szCs w:val="22"/>
        </w:rPr>
        <w:t>[CHÈN ẢNH: Pie Chart: Tỷ lệ % ngành hàng trên Lazada]</w:t>
      </w:r>
    </w:p>
    <w:p w14:paraId="25226480" w14:textId="77777777" w:rsidR="000D52B5" w:rsidRDefault="005B50D1">
      <w:pPr>
        <w:spacing w:after="200"/>
        <w:jc w:val="center"/>
      </w:pPr>
      <w:r>
        <w:rPr>
          <w:b/>
          <w:bCs/>
          <w:sz w:val="22"/>
          <w:szCs w:val="22"/>
        </w:rPr>
        <w:t>Hình: Pie Chart: Tỷ lệ % ngành hàng trên Lazada</w:t>
      </w:r>
    </w:p>
    <w:p w14:paraId="33764B8E" w14:textId="77777777" w:rsidR="000D52B5" w:rsidRDefault="005B50D1">
      <w:pPr>
        <w:spacing w:before="120" w:after="120" w:line="360" w:lineRule="auto"/>
        <w:ind w:firstLine="720"/>
        <w:jc w:val="both"/>
      </w:pPr>
      <w:r>
        <w:t>Biểu đồ tròn dạng doughnut làm nổi bật tỷ lệ phần trăm từng ngành, với External HDD chiếm 40.4% — gần như bằng tổng 4 ngành còn lại cộng lại.</w:t>
      </w:r>
    </w:p>
    <w:p w14:paraId="5C3D643F" w14:textId="77777777" w:rsidR="000D52B5" w:rsidRDefault="005B50D1">
      <w:pPr>
        <w:pStyle w:val="Heading2"/>
      </w:pPr>
      <w:r>
        <w:t>5.3. LINE CHART — XU HƯỚNG GIÁ THEO NGÀNH HÀNG</w:t>
      </w:r>
    </w:p>
    <w:p w14:paraId="3A3BA0AD"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1C8FD3E2" w14:textId="77777777" w:rsidR="000D52B5" w:rsidRDefault="005B50D1">
      <w:pPr>
        <w:spacing w:after="60"/>
        <w:jc w:val="center"/>
      </w:pPr>
      <w:r>
        <w:rPr>
          <w:i/>
          <w:iCs/>
          <w:color w:val="4472C4"/>
          <w:sz w:val="22"/>
          <w:szCs w:val="22"/>
        </w:rPr>
        <w:t>[CHÈN ẢNH: Line Chart: Giá trung bình và giá min theo ngành hàng]</w:t>
      </w:r>
    </w:p>
    <w:p w14:paraId="54C04012" w14:textId="77777777" w:rsidR="000D52B5" w:rsidRDefault="005B50D1">
      <w:pPr>
        <w:spacing w:after="200"/>
        <w:jc w:val="center"/>
      </w:pPr>
      <w:r>
        <w:rPr>
          <w:b/>
          <w:bCs/>
          <w:sz w:val="22"/>
          <w:szCs w:val="22"/>
        </w:rPr>
        <w:t>Hình: Line Chart: Giá trung bình và giá min theo ngành hàng</w:t>
      </w:r>
    </w:p>
    <w:p w14:paraId="6E66CA81" w14:textId="77777777" w:rsidR="000D52B5" w:rsidRDefault="005B50D1">
      <w:pPr>
        <w:spacing w:before="120" w:after="120" w:line="360" w:lineRule="auto"/>
        <w:ind w:firstLine="720"/>
        <w:jc w:val="both"/>
      </w:pPr>
      <w:r>
        <w:t>Biểu đồ đường so sánh giá trung bình và giá thấp nhất theo chiều tăng dần. Khoảng cách lớn giữa hai đường ở ngành Laptop cho thấy phân khúc giá rất đa dạng, từ laptop cũ/phụ kiện đến máy tính cao cấp.</w:t>
      </w:r>
    </w:p>
    <w:p w14:paraId="78739A24" w14:textId="77777777" w:rsidR="000D52B5" w:rsidRDefault="005B50D1">
      <w:pPr>
        <w:pStyle w:val="Heading2"/>
      </w:pPr>
      <w:r>
        <w:t>5.4. HISTOGRAM — PHÂN BỐ ĐÁNH GIÁ SAO</w:t>
      </w:r>
    </w:p>
    <w:p w14:paraId="05ED4AD9"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7B5D0C5E" w14:textId="77777777" w:rsidR="000D52B5" w:rsidRDefault="005B50D1">
      <w:pPr>
        <w:spacing w:after="60"/>
        <w:jc w:val="center"/>
      </w:pPr>
      <w:r>
        <w:rPr>
          <w:i/>
          <w:iCs/>
          <w:color w:val="4472C4"/>
          <w:sz w:val="22"/>
          <w:szCs w:val="22"/>
        </w:rPr>
        <w:t>[CHÈN ẢNH: Histogram: Phân bố đánh giá sao Lazada vs Shopee]</w:t>
      </w:r>
    </w:p>
    <w:p w14:paraId="3BB0726D" w14:textId="77777777" w:rsidR="000D52B5" w:rsidRDefault="005B50D1">
      <w:pPr>
        <w:spacing w:after="200"/>
        <w:jc w:val="center"/>
      </w:pPr>
      <w:r>
        <w:rPr>
          <w:b/>
          <w:bCs/>
          <w:sz w:val="22"/>
          <w:szCs w:val="22"/>
        </w:rPr>
        <w:t>Hình: Histogram: Phân bố đánh giá sao Lazada vs Shopee</w:t>
      </w:r>
    </w:p>
    <w:p w14:paraId="7B22983C" w14:textId="77777777" w:rsidR="000D52B5" w:rsidRDefault="005B50D1">
      <w:pPr>
        <w:spacing w:before="120" w:after="120" w:line="360" w:lineRule="auto"/>
        <w:ind w:firstLine="720"/>
        <w:jc w:val="both"/>
      </w:pPr>
      <w:r>
        <w:t>Biểu đồ nhóm (grouped bar) so sánh song song phân bố đánh giá sao của hai nền tảng. Sự khác biệt rõ rệt: Lazada cực lệch về 5 sao trong khi Shopee phân bố đều hơn.</w:t>
      </w:r>
    </w:p>
    <w:p w14:paraId="7937316D" w14:textId="77777777" w:rsidR="000D52B5" w:rsidRDefault="005B50D1">
      <w:pPr>
        <w:pStyle w:val="Heading2"/>
      </w:pPr>
      <w:r>
        <w:lastRenderedPageBreak/>
        <w:t>5.5. SCATTER PLOT — RATING VS DOANH SỐ THEO THƯƠNG HIỆU</w:t>
      </w:r>
    </w:p>
    <w:p w14:paraId="557017B6" w14:textId="77777777" w:rsidR="000D52B5" w:rsidRDefault="000D52B5">
      <w:pPr>
        <w:pBdr>
          <w:top w:val="dashed" w:sz="6" w:space="0" w:color="4472C4"/>
          <w:left w:val="dashed" w:sz="6" w:space="0" w:color="4472C4"/>
          <w:bottom w:val="dashed" w:sz="6" w:space="0" w:color="4472C4"/>
          <w:right w:val="dashed" w:sz="6" w:space="0" w:color="4472C4"/>
        </w:pBdr>
        <w:spacing w:before="200" w:after="80"/>
        <w:jc w:val="center"/>
      </w:pPr>
    </w:p>
    <w:p w14:paraId="484A775C" w14:textId="77777777" w:rsidR="000D52B5" w:rsidRDefault="005B50D1">
      <w:pPr>
        <w:spacing w:after="60"/>
        <w:jc w:val="center"/>
      </w:pPr>
      <w:r>
        <w:rPr>
          <w:i/>
          <w:iCs/>
          <w:color w:val="4472C4"/>
          <w:sz w:val="22"/>
          <w:szCs w:val="22"/>
        </w:rPr>
        <w:t>[CHÈN ẢNH: Scatter/Bubble Plot: Mối quan hệ giữa rating và tổng lượt review theo thương hiệu]</w:t>
      </w:r>
    </w:p>
    <w:p w14:paraId="6BD1E0E2" w14:textId="77777777" w:rsidR="000D52B5" w:rsidRDefault="005B50D1">
      <w:pPr>
        <w:spacing w:after="200"/>
        <w:jc w:val="center"/>
      </w:pPr>
      <w:r>
        <w:rPr>
          <w:b/>
          <w:bCs/>
          <w:sz w:val="22"/>
          <w:szCs w:val="22"/>
        </w:rPr>
        <w:t>Hình: Scatter/Bubble Plot: Mối quan hệ giữa rating và tổng lượt review theo thương hiệu</w:t>
      </w:r>
    </w:p>
    <w:p w14:paraId="6DAD1D7C" w14:textId="77777777" w:rsidR="000D52B5" w:rsidRDefault="005B50D1">
      <w:pPr>
        <w:spacing w:before="120" w:after="120" w:line="360" w:lineRule="auto"/>
        <w:ind w:firstLine="720"/>
        <w:jc w:val="both"/>
      </w:pPr>
      <w:r>
        <w:t>Biểu đồ bong bóng thể hiện ba chiều: trục X là giá trung bình, trục Y là tổng lượt review, kích thước bong bóng tỷ lệ với tổng reviews. Coocaa nằm ở góc phải trên cùng — vừa phổ biến vừa có giá vừa phải.</w:t>
      </w:r>
    </w:p>
    <w:p w14:paraId="255100BB" w14:textId="77777777" w:rsidR="000D52B5" w:rsidRDefault="005B50D1">
      <w:r>
        <w:br w:type="page"/>
      </w:r>
    </w:p>
    <w:p w14:paraId="2F95C1F4" w14:textId="77777777" w:rsidR="000D52B5" w:rsidRDefault="005B50D1">
      <w:pPr>
        <w:pStyle w:val="Heading1"/>
        <w:jc w:val="center"/>
      </w:pPr>
      <w:r>
        <w:lastRenderedPageBreak/>
        <w:t>PHẦN 3: KẾT LUẬN</w:t>
      </w:r>
    </w:p>
    <w:p w14:paraId="1F3E7413" w14:textId="77777777" w:rsidR="000D52B5" w:rsidRDefault="005B50D1">
      <w:pPr>
        <w:pStyle w:val="Heading2"/>
      </w:pPr>
      <w:r>
        <w:t>3.1. KẾT QUẢ ĐẠT ĐƯỢC</w:t>
      </w:r>
    </w:p>
    <w:p w14:paraId="39F7CCDA" w14:textId="77777777" w:rsidR="000D52B5" w:rsidRDefault="005B50D1">
      <w:pPr>
        <w:spacing w:before="120" w:after="120" w:line="360" w:lineRule="auto"/>
        <w:ind w:firstLine="720"/>
        <w:jc w:val="both"/>
      </w:pPr>
      <w:r>
        <w:t>Nhóm đã hoàn thành toàn bộ nhiệm vụ được giao cho Thành viên 3:</w:t>
      </w:r>
    </w:p>
    <w:p w14:paraId="727A99C3" w14:textId="77777777" w:rsidR="000D52B5" w:rsidRDefault="005B50D1">
      <w:pPr>
        <w:pStyle w:val="ListParagraph"/>
        <w:numPr>
          <w:ilvl w:val="0"/>
          <w:numId w:val="3"/>
        </w:numPr>
        <w:spacing w:before="80" w:after="80" w:line="360" w:lineRule="auto"/>
      </w:pPr>
      <w:r>
        <w:t>Xây dựng thành công 5 chương trình MapReduce theo đúng chuẩn Mapper-Shuffler-Reducer, chạy được trên máy ảo Ubuntu.</w:t>
      </w:r>
    </w:p>
    <w:p w14:paraId="6469D47C" w14:textId="77777777" w:rsidR="000D52B5" w:rsidRDefault="005B50D1">
      <w:pPr>
        <w:pStyle w:val="ListParagraph"/>
        <w:numPr>
          <w:ilvl w:val="0"/>
          <w:numId w:val="3"/>
        </w:numPr>
        <w:spacing w:before="80" w:after="80" w:line="360" w:lineRule="auto"/>
      </w:pPr>
      <w:r>
        <w:t>Triển khai phân tích bằng PySpark với SparkSession, xử lý tổng cộng 185,818 bản ghi từ 3 nguồn dữ liệu.</w:t>
      </w:r>
    </w:p>
    <w:p w14:paraId="4B09829F" w14:textId="77777777" w:rsidR="000D52B5" w:rsidRDefault="005B50D1">
      <w:pPr>
        <w:pStyle w:val="ListParagraph"/>
        <w:numPr>
          <w:ilvl w:val="0"/>
          <w:numId w:val="3"/>
        </w:numPr>
        <w:spacing w:before="80" w:after="80" w:line="360" w:lineRule="auto"/>
      </w:pPr>
      <w:r>
        <w:t>Viết và thực thi 5 truy vấn HiveQL trên Hive CLI với kết quả nhất quán.</w:t>
      </w:r>
    </w:p>
    <w:p w14:paraId="46E4E4FA" w14:textId="77777777" w:rsidR="000D52B5" w:rsidRDefault="005B50D1">
      <w:pPr>
        <w:pStyle w:val="ListParagraph"/>
        <w:numPr>
          <w:ilvl w:val="0"/>
          <w:numId w:val="3"/>
        </w:numPr>
        <w:spacing w:before="80" w:after="80" w:line="360" w:lineRule="auto"/>
      </w:pPr>
      <w:r>
        <w:t>Xây dựng Dashboard 5 biểu đồ trực quan hóa đầy đủ các kết quả phân tích.</w:t>
      </w:r>
    </w:p>
    <w:p w14:paraId="56313524" w14:textId="77777777" w:rsidR="000D52B5" w:rsidRDefault="005B50D1">
      <w:pPr>
        <w:pStyle w:val="ListParagraph"/>
        <w:numPr>
          <w:ilvl w:val="0"/>
          <w:numId w:val="3"/>
        </w:numPr>
        <w:spacing w:before="80" w:after="80" w:line="360" w:lineRule="auto"/>
      </w:pPr>
      <w:r>
        <w:t>Hoàn thành báo cáo hoàn chỉnh và slide thuyết trình.</w:t>
      </w:r>
    </w:p>
    <w:p w14:paraId="38D09C9E" w14:textId="77777777" w:rsidR="000D52B5" w:rsidRDefault="005B50D1">
      <w:pPr>
        <w:pStyle w:val="Heading2"/>
      </w:pPr>
      <w:r>
        <w:t>3.2. NHỮNG PHÁT HIỆN CHÍNH</w:t>
      </w:r>
    </w:p>
    <w:p w14:paraId="36151A83" w14:textId="77777777" w:rsidR="000D52B5" w:rsidRDefault="005B50D1">
      <w:pPr>
        <w:pStyle w:val="ListParagraph"/>
        <w:numPr>
          <w:ilvl w:val="0"/>
          <w:numId w:val="2"/>
        </w:numPr>
        <w:spacing w:before="80" w:after="80" w:line="360" w:lineRule="auto"/>
      </w:pPr>
      <w:r>
        <w:t>External HDD là ngành hàng có nhiều sản phẩm nhất (40.4%) nhưng giá trung bình thấp nhất.</w:t>
      </w:r>
    </w:p>
    <w:p w14:paraId="62A6E782" w14:textId="77777777" w:rsidR="000D52B5" w:rsidRDefault="005B50D1">
      <w:pPr>
        <w:pStyle w:val="ListParagraph"/>
        <w:numPr>
          <w:ilvl w:val="0"/>
          <w:numId w:val="2"/>
        </w:numPr>
        <w:spacing w:before="80" w:after="80" w:line="360" w:lineRule="auto"/>
      </w:pPr>
      <w:r>
        <w:t>Coocaa là thương hiệu bán chạy nhất với 65,621 lượt review từ chỉ 122 sản phẩm — hiệu quả rất cao.</w:t>
      </w:r>
    </w:p>
    <w:p w14:paraId="380C50DA" w14:textId="77777777" w:rsidR="000D52B5" w:rsidRDefault="005B50D1">
      <w:pPr>
        <w:pStyle w:val="ListParagraph"/>
        <w:numPr>
          <w:ilvl w:val="0"/>
          <w:numId w:val="2"/>
        </w:numPr>
        <w:spacing w:before="80" w:after="80" w:line="360" w:lineRule="auto"/>
      </w:pPr>
      <w:r>
        <w:t>Lazada có phân bố đánh giá lệch cao (77.4% là 5 sao), trong khi Shopee phân bố đều hơn.</w:t>
      </w:r>
    </w:p>
    <w:p w14:paraId="4B8680E1" w14:textId="77777777" w:rsidR="000D52B5" w:rsidRDefault="005B50D1">
      <w:pPr>
        <w:pStyle w:val="ListParagraph"/>
        <w:numPr>
          <w:ilvl w:val="0"/>
          <w:numId w:val="2"/>
        </w:numPr>
        <w:spacing w:before="80" w:after="80" w:line="360" w:lineRule="auto"/>
      </w:pPr>
      <w:r>
        <w:t>Xiaomi LED TV 32" là sản phẩm cá nhân bán chạy nhất với 9,631 lượt đánh giá.</w:t>
      </w:r>
    </w:p>
    <w:p w14:paraId="020B0EBC" w14:textId="77777777" w:rsidR="000D52B5" w:rsidRDefault="005B50D1">
      <w:pPr>
        <w:pStyle w:val="ListParagraph"/>
        <w:numPr>
          <w:ilvl w:val="0"/>
          <w:numId w:val="2"/>
        </w:numPr>
        <w:spacing w:before="80" w:after="80" w:line="360" w:lineRule="auto"/>
      </w:pPr>
      <w:r>
        <w:t>Smart TV là ngành có tốc độ tăng trưởng doanh số tốt nhất tính theo lượt review trung bình/sản phẩm.</w:t>
      </w:r>
    </w:p>
    <w:p w14:paraId="7D40F159" w14:textId="77777777" w:rsidR="000D52B5" w:rsidRDefault="005B50D1">
      <w:pPr>
        <w:pStyle w:val="Heading2"/>
      </w:pPr>
      <w:r>
        <w:t>3.3. HẠN CHẾ VÀ HƯỚNG PHÁT TRIỂN</w:t>
      </w:r>
    </w:p>
    <w:p w14:paraId="3F77E63C" w14:textId="77777777" w:rsidR="000D52B5" w:rsidRDefault="005B50D1">
      <w:pPr>
        <w:spacing w:before="120" w:after="120" w:line="360" w:lineRule="auto"/>
        <w:ind w:firstLine="720"/>
        <w:jc w:val="both"/>
      </w:pPr>
      <w:r>
        <w:t>Hạn chế: Dữ liệu thu thập từ năm 2019 nên chưa phản ánh được xu hướng hiện tại. Tập dữ liệu Shopee chỉ có 3 cột nên hạn chế trong việc phân tích chéo. Dữ liệu bằng tiếng Indonesia gây khó khăn trong phân tích nội dung review.</w:t>
      </w:r>
    </w:p>
    <w:p w14:paraId="75C862C9" w14:textId="77777777" w:rsidR="000D52B5" w:rsidRDefault="005B50D1">
      <w:pPr>
        <w:spacing w:before="120" w:after="120" w:line="360" w:lineRule="auto"/>
        <w:ind w:firstLine="720"/>
        <w:jc w:val="both"/>
      </w:pPr>
      <w:r>
        <w:t>Hướng phát triển: Bổ sung phân tích chuỗi thời gian để theo dõi xu hướng theo tháng. Áp dụng NLP (Natural Language Processing) để phân tích cảm xúc trong các đánh giá. Triển khai trên cụm Hadoop thực sự để kiểm nghiệm khả năng mở rộng quy mô.</w:t>
      </w:r>
    </w:p>
    <w:p w14:paraId="2382B4CE" w14:textId="77777777" w:rsidR="000D52B5" w:rsidRDefault="005B50D1">
      <w:r>
        <w:lastRenderedPageBreak/>
        <w:br w:type="page"/>
      </w:r>
    </w:p>
    <w:p w14:paraId="685EF902" w14:textId="77777777" w:rsidR="000D52B5" w:rsidRDefault="005B50D1">
      <w:pPr>
        <w:pStyle w:val="Heading1"/>
        <w:jc w:val="center"/>
      </w:pPr>
      <w:r>
        <w:lastRenderedPageBreak/>
        <w:t>TÀI LIỆU THAM KHẢO</w:t>
      </w:r>
    </w:p>
    <w:p w14:paraId="1E83A815" w14:textId="77777777" w:rsidR="000D52B5" w:rsidRDefault="005B50D1">
      <w:pPr>
        <w:spacing w:before="120" w:after="120" w:line="360" w:lineRule="auto"/>
      </w:pPr>
      <w:r>
        <w:rPr>
          <w:sz w:val="22"/>
          <w:szCs w:val="22"/>
        </w:rPr>
        <w:t>[1] Apache Hadoop Documentation. (2023). MapReduce Tutorial. https://hadoop.apache.org/docs/stable/hadoop-mapreduce-client/hadoop-mapreduce-client-core/MapReduceTutorial.html</w:t>
      </w:r>
    </w:p>
    <w:p w14:paraId="3BD3E5C0" w14:textId="77777777" w:rsidR="000D52B5" w:rsidRDefault="005B50D1">
      <w:pPr>
        <w:spacing w:before="120" w:after="120" w:line="360" w:lineRule="auto"/>
      </w:pPr>
      <w:r>
        <w:rPr>
          <w:sz w:val="22"/>
          <w:szCs w:val="22"/>
        </w:rPr>
        <w:t>[2] Apache Spark Documentation. (2023). PySpark SQL Guide. https://spark.apache.org/docs/latest/api/python/</w:t>
      </w:r>
    </w:p>
    <w:p w14:paraId="4B21D276" w14:textId="77777777" w:rsidR="000D52B5" w:rsidRDefault="005B50D1">
      <w:pPr>
        <w:spacing w:before="120" w:after="120" w:line="360" w:lineRule="auto"/>
      </w:pPr>
      <w:r>
        <w:rPr>
          <w:sz w:val="22"/>
          <w:szCs w:val="22"/>
        </w:rPr>
        <w:t>[3] Apache Hive Documentation. (2023). LanguageManual. https://cwiki.apache.org/confluence/display/Hive/LanguageManual</w:t>
      </w:r>
    </w:p>
    <w:p w14:paraId="6B93DF4B" w14:textId="77777777" w:rsidR="000D52B5" w:rsidRDefault="005B50D1">
      <w:pPr>
        <w:spacing w:before="120" w:after="120" w:line="360" w:lineRule="auto"/>
      </w:pPr>
      <w:r>
        <w:rPr>
          <w:sz w:val="22"/>
          <w:szCs w:val="22"/>
        </w:rPr>
        <w:t>[4] Kaggle Dataset — Lazada Product Reviews Indonesia. (2019). https://www.kaggle.com/</w:t>
      </w:r>
    </w:p>
    <w:p w14:paraId="22EA25B3" w14:textId="77777777" w:rsidR="000D52B5" w:rsidRDefault="005B50D1">
      <w:pPr>
        <w:spacing w:before="120" w:after="120" w:line="360" w:lineRule="auto"/>
      </w:pPr>
      <w:r>
        <w:rPr>
          <w:sz w:val="22"/>
          <w:szCs w:val="22"/>
        </w:rPr>
        <w:t>[5] McKinney, W. (2022). Python for Data Analysis (3rd ed.). O'Reilly Media.</w:t>
      </w:r>
    </w:p>
    <w:p w14:paraId="0BB51BC6" w14:textId="77777777" w:rsidR="000D52B5" w:rsidRDefault="005B50D1">
      <w:pPr>
        <w:spacing w:before="120" w:after="120" w:line="360" w:lineRule="auto"/>
      </w:pPr>
      <w:r>
        <w:rPr>
          <w:sz w:val="22"/>
          <w:szCs w:val="22"/>
        </w:rPr>
        <w:t>[6] White, T. (2015). Hadoop: The Definitive Guide (4th ed.). O'Reilly Media.</w:t>
      </w:r>
    </w:p>
    <w:sectPr w:rsidR="000D52B5">
      <w:headerReference w:type="default" r:id="rId9"/>
      <w:footerReference w:type="default" r:id="rId10"/>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BBB8" w14:textId="77777777" w:rsidR="004062BD" w:rsidRDefault="004062BD">
      <w:r>
        <w:separator/>
      </w:r>
    </w:p>
  </w:endnote>
  <w:endnote w:type="continuationSeparator" w:id="0">
    <w:p w14:paraId="11B765E3" w14:textId="77777777" w:rsidR="004062BD" w:rsidRDefault="00406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56B04" w14:textId="77777777" w:rsidR="000D52B5" w:rsidRDefault="005B50D1">
    <w:pPr>
      <w:pBdr>
        <w:top w:val="single" w:sz="2" w:space="0" w:color="CCCCCC"/>
      </w:pBdr>
      <w:jc w:val="center"/>
    </w:pPr>
    <w:r>
      <w:rPr>
        <w:color w:val="888888"/>
        <w:sz w:val="20"/>
        <w:szCs w:val="20"/>
      </w:rPr>
      <w:t xml:space="preserve">Trang </w:t>
    </w:r>
    <w:r>
      <w:rPr>
        <w:color w:val="888888"/>
        <w:sz w:val="20"/>
        <w:szCs w:val="20"/>
      </w:rPr>
      <w:fldChar w:fldCharType="begin"/>
    </w:r>
    <w:r>
      <w:rPr>
        <w:color w:val="888888"/>
        <w:sz w:val="20"/>
        <w:szCs w:val="20"/>
      </w:rPr>
      <w:instrText>PAGE</w:instrText>
    </w:r>
    <w:r>
      <w:rPr>
        <w:color w:val="888888"/>
        <w:sz w:val="20"/>
        <w:szCs w:val="20"/>
      </w:rPr>
      <w:fldChar w:fldCharType="separate"/>
    </w:r>
    <w:r w:rsidR="00EF18A0">
      <w:rPr>
        <w:noProof/>
        <w:color w:val="888888"/>
        <w:sz w:val="20"/>
        <w:szCs w:val="20"/>
      </w:rPr>
      <w:t>1</w:t>
    </w:r>
    <w:r>
      <w:rPr>
        <w:color w:val="888888"/>
        <w:sz w:val="20"/>
        <w:szCs w:val="20"/>
      </w:rPr>
      <w:fldChar w:fldCharType="end"/>
    </w:r>
    <w:r>
      <w:rPr>
        <w:color w:val="888888"/>
        <w:sz w:val="20"/>
        <w:szCs w:val="20"/>
      </w:rPr>
      <w:t xml:space="preserve"> / </w:t>
    </w:r>
    <w:r>
      <w:rPr>
        <w:color w:val="888888"/>
        <w:sz w:val="20"/>
        <w:szCs w:val="20"/>
      </w:rPr>
      <w:fldChar w:fldCharType="begin"/>
    </w:r>
    <w:r>
      <w:rPr>
        <w:color w:val="888888"/>
        <w:sz w:val="20"/>
        <w:szCs w:val="20"/>
      </w:rPr>
      <w:instrText>NUMPAGES</w:instrText>
    </w:r>
    <w:r>
      <w:rPr>
        <w:color w:val="888888"/>
        <w:sz w:val="20"/>
        <w:szCs w:val="20"/>
      </w:rPr>
      <w:fldChar w:fldCharType="separate"/>
    </w:r>
    <w:r w:rsidR="00EF18A0">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5030F" w14:textId="77777777" w:rsidR="004062BD" w:rsidRDefault="004062BD">
      <w:r>
        <w:separator/>
      </w:r>
    </w:p>
  </w:footnote>
  <w:footnote w:type="continuationSeparator" w:id="0">
    <w:p w14:paraId="54622F1D" w14:textId="77777777" w:rsidR="004062BD" w:rsidRDefault="00406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2A69A" w14:textId="77777777" w:rsidR="000D52B5" w:rsidRDefault="005B50D1">
    <w:pPr>
      <w:pBdr>
        <w:bottom w:val="single" w:sz="4" w:space="0" w:color="2E5FA3"/>
      </w:pBdr>
      <w:jc w:val="right"/>
    </w:pPr>
    <w:r>
      <w:rPr>
        <w:color w:val="888888"/>
        <w:sz w:val="20"/>
        <w:szCs w:val="20"/>
      </w:rPr>
      <w:t>Báo Cáo Môn Ứng Dụng BigData — Nhóm Thành Viên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E065BD"/>
    <w:multiLevelType w:val="hybridMultilevel"/>
    <w:tmpl w:val="98FA5260"/>
    <w:lvl w:ilvl="0" w:tplc="A3265684">
      <w:start w:val="1"/>
      <w:numFmt w:val="bullet"/>
      <w:lvlText w:val="●"/>
      <w:lvlJc w:val="left"/>
      <w:pPr>
        <w:ind w:left="720" w:hanging="360"/>
      </w:pPr>
    </w:lvl>
    <w:lvl w:ilvl="1" w:tplc="5B9CE0B6">
      <w:start w:val="1"/>
      <w:numFmt w:val="bullet"/>
      <w:lvlText w:val="○"/>
      <w:lvlJc w:val="left"/>
      <w:pPr>
        <w:ind w:left="1440" w:hanging="360"/>
      </w:pPr>
    </w:lvl>
    <w:lvl w:ilvl="2" w:tplc="31E6C96A">
      <w:start w:val="1"/>
      <w:numFmt w:val="bullet"/>
      <w:lvlText w:val="■"/>
      <w:lvlJc w:val="left"/>
      <w:pPr>
        <w:ind w:left="2160" w:hanging="360"/>
      </w:pPr>
    </w:lvl>
    <w:lvl w:ilvl="3" w:tplc="A1FA6D26">
      <w:start w:val="1"/>
      <w:numFmt w:val="bullet"/>
      <w:lvlText w:val="●"/>
      <w:lvlJc w:val="left"/>
      <w:pPr>
        <w:ind w:left="2880" w:hanging="360"/>
      </w:pPr>
    </w:lvl>
    <w:lvl w:ilvl="4" w:tplc="DBF4AC0A">
      <w:start w:val="1"/>
      <w:numFmt w:val="bullet"/>
      <w:lvlText w:val="○"/>
      <w:lvlJc w:val="left"/>
      <w:pPr>
        <w:ind w:left="3600" w:hanging="360"/>
      </w:pPr>
    </w:lvl>
    <w:lvl w:ilvl="5" w:tplc="953CCA4E">
      <w:start w:val="1"/>
      <w:numFmt w:val="bullet"/>
      <w:lvlText w:val="■"/>
      <w:lvlJc w:val="left"/>
      <w:pPr>
        <w:ind w:left="4320" w:hanging="360"/>
      </w:pPr>
    </w:lvl>
    <w:lvl w:ilvl="6" w:tplc="CA7ECAC6">
      <w:start w:val="1"/>
      <w:numFmt w:val="bullet"/>
      <w:lvlText w:val="●"/>
      <w:lvlJc w:val="left"/>
      <w:pPr>
        <w:ind w:left="5040" w:hanging="360"/>
      </w:pPr>
    </w:lvl>
    <w:lvl w:ilvl="7" w:tplc="88FEE84A">
      <w:start w:val="1"/>
      <w:numFmt w:val="bullet"/>
      <w:lvlText w:val="●"/>
      <w:lvlJc w:val="left"/>
      <w:pPr>
        <w:ind w:left="5760" w:hanging="360"/>
      </w:pPr>
    </w:lvl>
    <w:lvl w:ilvl="8" w:tplc="042C6354">
      <w:start w:val="1"/>
      <w:numFmt w:val="bullet"/>
      <w:lvlText w:val="●"/>
      <w:lvlJc w:val="left"/>
      <w:pPr>
        <w:ind w:left="6480" w:hanging="360"/>
      </w:pPr>
    </w:lvl>
  </w:abstractNum>
  <w:abstractNum w:abstractNumId="1" w15:restartNumberingAfterBreak="0">
    <w:nsid w:val="61F42308"/>
    <w:multiLevelType w:val="hybridMultilevel"/>
    <w:tmpl w:val="57605ABC"/>
    <w:lvl w:ilvl="0" w:tplc="60E84240">
      <w:start w:val="1"/>
      <w:numFmt w:val="decimal"/>
      <w:lvlText w:val="%1."/>
      <w:lvlJc w:val="left"/>
      <w:pPr>
        <w:ind w:left="720" w:hanging="360"/>
      </w:pPr>
    </w:lvl>
    <w:lvl w:ilvl="1" w:tplc="08E0F4FC">
      <w:numFmt w:val="decimal"/>
      <w:lvlText w:val=""/>
      <w:lvlJc w:val="left"/>
    </w:lvl>
    <w:lvl w:ilvl="2" w:tplc="F4109556">
      <w:numFmt w:val="decimal"/>
      <w:lvlText w:val=""/>
      <w:lvlJc w:val="left"/>
    </w:lvl>
    <w:lvl w:ilvl="3" w:tplc="96F6CAC2">
      <w:numFmt w:val="decimal"/>
      <w:lvlText w:val=""/>
      <w:lvlJc w:val="left"/>
    </w:lvl>
    <w:lvl w:ilvl="4" w:tplc="15F25C22">
      <w:numFmt w:val="decimal"/>
      <w:lvlText w:val=""/>
      <w:lvlJc w:val="left"/>
    </w:lvl>
    <w:lvl w:ilvl="5" w:tplc="1DC09E68">
      <w:numFmt w:val="decimal"/>
      <w:lvlText w:val=""/>
      <w:lvlJc w:val="left"/>
    </w:lvl>
    <w:lvl w:ilvl="6" w:tplc="75F6F27E">
      <w:numFmt w:val="decimal"/>
      <w:lvlText w:val=""/>
      <w:lvlJc w:val="left"/>
    </w:lvl>
    <w:lvl w:ilvl="7" w:tplc="5BFAFDAE">
      <w:numFmt w:val="decimal"/>
      <w:lvlText w:val=""/>
      <w:lvlJc w:val="left"/>
    </w:lvl>
    <w:lvl w:ilvl="8" w:tplc="CA304F4E">
      <w:numFmt w:val="decimal"/>
      <w:lvlText w:val=""/>
      <w:lvlJc w:val="left"/>
    </w:lvl>
  </w:abstractNum>
  <w:abstractNum w:abstractNumId="2" w15:restartNumberingAfterBreak="0">
    <w:nsid w:val="7E920D39"/>
    <w:multiLevelType w:val="hybridMultilevel"/>
    <w:tmpl w:val="CC627D36"/>
    <w:lvl w:ilvl="0" w:tplc="17CA136A">
      <w:start w:val="1"/>
      <w:numFmt w:val="bullet"/>
      <w:lvlText w:val="•"/>
      <w:lvlJc w:val="left"/>
      <w:pPr>
        <w:ind w:left="720" w:hanging="360"/>
      </w:pPr>
    </w:lvl>
    <w:lvl w:ilvl="1" w:tplc="25FE0AC2">
      <w:numFmt w:val="decimal"/>
      <w:lvlText w:val=""/>
      <w:lvlJc w:val="left"/>
    </w:lvl>
    <w:lvl w:ilvl="2" w:tplc="0AF6D8DA">
      <w:numFmt w:val="decimal"/>
      <w:lvlText w:val=""/>
      <w:lvlJc w:val="left"/>
    </w:lvl>
    <w:lvl w:ilvl="3" w:tplc="E4A0698C">
      <w:numFmt w:val="decimal"/>
      <w:lvlText w:val=""/>
      <w:lvlJc w:val="left"/>
    </w:lvl>
    <w:lvl w:ilvl="4" w:tplc="9D90256E">
      <w:numFmt w:val="decimal"/>
      <w:lvlText w:val=""/>
      <w:lvlJc w:val="left"/>
    </w:lvl>
    <w:lvl w:ilvl="5" w:tplc="715EA43C">
      <w:numFmt w:val="decimal"/>
      <w:lvlText w:val=""/>
      <w:lvlJc w:val="left"/>
    </w:lvl>
    <w:lvl w:ilvl="6" w:tplc="16889E66">
      <w:numFmt w:val="decimal"/>
      <w:lvlText w:val=""/>
      <w:lvlJc w:val="left"/>
    </w:lvl>
    <w:lvl w:ilvl="7" w:tplc="203A9888">
      <w:numFmt w:val="decimal"/>
      <w:lvlText w:val=""/>
      <w:lvlJc w:val="left"/>
    </w:lvl>
    <w:lvl w:ilvl="8" w:tplc="2D3C9D9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2B5"/>
    <w:rsid w:val="000D52B5"/>
    <w:rsid w:val="004062BD"/>
    <w:rsid w:val="00457E70"/>
    <w:rsid w:val="00581012"/>
    <w:rsid w:val="005B50D1"/>
    <w:rsid w:val="006309B1"/>
    <w:rsid w:val="00701944"/>
    <w:rsid w:val="00A4554C"/>
    <w:rsid w:val="00E62673"/>
    <w:rsid w:val="00EF18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D5C6E"/>
  <w15:docId w15:val="{43ECAE7F-BF9E-4FD4-A926-F2D3E5A45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F18A0"/>
    <w:pPr>
      <w:tabs>
        <w:tab w:val="center" w:pos="4513"/>
        <w:tab w:val="right" w:pos="9026"/>
      </w:tabs>
    </w:pPr>
  </w:style>
  <w:style w:type="character" w:customStyle="1" w:styleId="HeaderChar">
    <w:name w:val="Header Char"/>
    <w:basedOn w:val="DefaultParagraphFont"/>
    <w:link w:val="Header"/>
    <w:uiPriority w:val="99"/>
    <w:rsid w:val="00EF18A0"/>
  </w:style>
  <w:style w:type="paragraph" w:styleId="Footer">
    <w:name w:val="footer"/>
    <w:basedOn w:val="Normal"/>
    <w:link w:val="FooterChar"/>
    <w:uiPriority w:val="99"/>
    <w:unhideWhenUsed/>
    <w:rsid w:val="00EF18A0"/>
    <w:pPr>
      <w:tabs>
        <w:tab w:val="center" w:pos="4513"/>
        <w:tab w:val="right" w:pos="9026"/>
      </w:tabs>
    </w:pPr>
  </w:style>
  <w:style w:type="character" w:customStyle="1" w:styleId="FooterChar">
    <w:name w:val="Footer Char"/>
    <w:basedOn w:val="DefaultParagraphFont"/>
    <w:link w:val="Footer"/>
    <w:uiPriority w:val="99"/>
    <w:rsid w:val="00EF1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0605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open?id=1Z-I3jXitBc7xD_U1541YSnZ4A2o8rS-g&amp;usp=drive_copy"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Như Trầm</cp:lastModifiedBy>
  <cp:revision>2</cp:revision>
  <dcterms:created xsi:type="dcterms:W3CDTF">2026-06-21T02:24:00Z</dcterms:created>
  <dcterms:modified xsi:type="dcterms:W3CDTF">2026-06-21T02:24:00Z</dcterms:modified>
</cp:coreProperties>
</file>