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9EB2" w14:textId="05FD4ED7" w:rsidR="00EE48DB" w:rsidRPr="00EE48DB" w:rsidRDefault="00EE48DB">
      <w:pPr>
        <w:rPr>
          <w:b/>
          <w:bCs/>
          <w:sz w:val="28"/>
          <w:szCs w:val="28"/>
        </w:rPr>
      </w:pPr>
      <w:proofErr w:type="spellStart"/>
      <w:r w:rsidRPr="00EE48DB">
        <w:rPr>
          <w:b/>
          <w:bCs/>
          <w:sz w:val="28"/>
          <w:szCs w:val="28"/>
        </w:rPr>
        <w:t>AntiDebug</w:t>
      </w:r>
      <w:proofErr w:type="spellEnd"/>
    </w:p>
    <w:p w14:paraId="767BC1F6" w14:textId="4B68CC71" w:rsidR="00B645BE" w:rsidRDefault="00EE48DB">
      <w:r w:rsidRPr="00EE48DB">
        <w:drawing>
          <wp:inline distT="0" distB="0" distL="0" distR="0" wp14:anchorId="17777191" wp14:editId="19B0D092">
            <wp:extent cx="4725059" cy="2305372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BB90" w14:textId="3A485CDC" w:rsidR="00EE48DB" w:rsidRDefault="00EE48DB">
      <w:r>
        <w:t xml:space="preserve">+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technique </w:t>
      </w:r>
      <w:proofErr w:type="spellStart"/>
      <w:r>
        <w:t>antidebug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bypass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flag</w:t>
      </w:r>
    </w:p>
    <w:p w14:paraId="51B8D49F" w14:textId="02BE826D" w:rsidR="00EE48DB" w:rsidRDefault="00EE48DB">
      <w:r>
        <w:t xml:space="preserve">+ </w:t>
      </w:r>
      <w:r w:rsidR="00B60AC2">
        <w:t xml:space="preserve">Khi run ta </w:t>
      </w:r>
      <w:proofErr w:type="spellStart"/>
      <w:r w:rsidR="00B60AC2">
        <w:t>sẽ</w:t>
      </w:r>
      <w:proofErr w:type="spellEnd"/>
      <w:r w:rsidR="00B60AC2">
        <w:t xml:space="preserve"> </w:t>
      </w:r>
      <w:proofErr w:type="spellStart"/>
      <w:r w:rsidR="00B60AC2">
        <w:t>nhập</w:t>
      </w:r>
      <w:proofErr w:type="spellEnd"/>
      <w:r w:rsidR="00B60AC2">
        <w:t xml:space="preserve"> key </w:t>
      </w:r>
      <w:proofErr w:type="spellStart"/>
      <w:r w:rsidR="00B60AC2">
        <w:t>sau</w:t>
      </w:r>
      <w:proofErr w:type="spellEnd"/>
      <w:r w:rsidR="00B60AC2">
        <w:t xml:space="preserve"> </w:t>
      </w:r>
      <w:proofErr w:type="spellStart"/>
      <w:r w:rsidR="00B60AC2">
        <w:t>đó</w:t>
      </w:r>
      <w:proofErr w:type="spellEnd"/>
      <w:r w:rsidR="00B60AC2">
        <w:t xml:space="preserve"> </w:t>
      </w:r>
      <w:proofErr w:type="spellStart"/>
      <w:r w:rsidR="00B60AC2">
        <w:t>chương</w:t>
      </w:r>
      <w:proofErr w:type="spellEnd"/>
      <w:r w:rsidR="00B60AC2">
        <w:t xml:space="preserve"> </w:t>
      </w:r>
      <w:proofErr w:type="spellStart"/>
      <w:r w:rsidR="00B60AC2">
        <w:t>trình</w:t>
      </w:r>
      <w:proofErr w:type="spellEnd"/>
      <w:r w:rsidR="00B60AC2">
        <w:t xml:space="preserve"> </w:t>
      </w:r>
      <w:proofErr w:type="spellStart"/>
      <w:r w:rsidR="00B60AC2">
        <w:t>sẽ</w:t>
      </w:r>
      <w:proofErr w:type="spellEnd"/>
      <w:r w:rsidR="00B60AC2">
        <w:t xml:space="preserve"> gen </w:t>
      </w:r>
      <w:proofErr w:type="spellStart"/>
      <w:r w:rsidR="00B60AC2">
        <w:t>ra</w:t>
      </w:r>
      <w:proofErr w:type="spellEnd"/>
      <w:r w:rsidR="00B60AC2">
        <w:t xml:space="preserve"> flag </w:t>
      </w:r>
      <w:proofErr w:type="spellStart"/>
      <w:r w:rsidR="00B60AC2">
        <w:t>để</w:t>
      </w:r>
      <w:proofErr w:type="spellEnd"/>
      <w:r w:rsidR="00B60AC2">
        <w:t xml:space="preserve"> so </w:t>
      </w:r>
      <w:proofErr w:type="spellStart"/>
      <w:r w:rsidR="00B60AC2">
        <w:t>sánh</w:t>
      </w:r>
      <w:proofErr w:type="spellEnd"/>
      <w:r w:rsidR="00B60AC2">
        <w:t xml:space="preserve"> </w:t>
      </w:r>
      <w:proofErr w:type="spellStart"/>
      <w:r w:rsidR="00B60AC2">
        <w:t>với</w:t>
      </w:r>
      <w:proofErr w:type="spellEnd"/>
      <w:r w:rsidR="00B60AC2">
        <w:t xml:space="preserve"> key ta </w:t>
      </w:r>
      <w:proofErr w:type="spellStart"/>
      <w:r w:rsidR="00B60AC2">
        <w:t>đã</w:t>
      </w:r>
      <w:proofErr w:type="spellEnd"/>
      <w:r w:rsidR="00B60AC2">
        <w:t xml:space="preserve"> </w:t>
      </w:r>
      <w:proofErr w:type="spellStart"/>
      <w:r w:rsidR="00B60AC2">
        <w:t>nhập</w:t>
      </w:r>
      <w:proofErr w:type="spellEnd"/>
    </w:p>
    <w:p w14:paraId="2D1382B5" w14:textId="02913732" w:rsidR="00B60AC2" w:rsidRDefault="00B60AC2">
      <w:r>
        <w:t xml:space="preserve">+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key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ô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17FF1F75" w14:textId="5E80CCAB" w:rsidR="00B60AC2" w:rsidRDefault="00B60AC2">
      <w:r w:rsidRPr="00B60AC2">
        <w:drawing>
          <wp:inline distT="0" distB="0" distL="0" distR="0" wp14:anchorId="0E38AA92" wp14:editId="2EF44C7A">
            <wp:extent cx="4706007" cy="2210108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4095" w14:textId="77777777" w:rsidR="00B60AC2" w:rsidRDefault="00B60AC2">
      <w:r>
        <w:br w:type="page"/>
      </w:r>
    </w:p>
    <w:p w14:paraId="6D18209C" w14:textId="191AB1E8" w:rsidR="004958BF" w:rsidRDefault="00B60AC2">
      <w:r>
        <w:lastRenderedPageBreak/>
        <w:t xml:space="preserve">+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flow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2F42F5">
        <w:t>về</w:t>
      </w:r>
      <w:proofErr w:type="spellEnd"/>
      <w:r w:rsidR="002F42F5">
        <w:t xml:space="preserve"> </w:t>
      </w:r>
      <w:proofErr w:type="spellStart"/>
      <w:r w:rsidR="002F42F5">
        <w:t>các</w:t>
      </w:r>
      <w:proofErr w:type="spellEnd"/>
      <w:r w:rsidR="002F42F5">
        <w:t xml:space="preserve"> technique </w:t>
      </w:r>
      <w:proofErr w:type="spellStart"/>
      <w:r w:rsidR="002F42F5">
        <w:t>antidebug</w:t>
      </w:r>
      <w:proofErr w:type="spellEnd"/>
      <w:r w:rsidR="002F42F5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2F42F5">
        <w:t>:</w:t>
      </w:r>
    </w:p>
    <w:p w14:paraId="66563343" w14:textId="77777777" w:rsidR="004958BF" w:rsidRDefault="004958BF">
      <w:r>
        <w:br w:type="page"/>
      </w:r>
    </w:p>
    <w:p w14:paraId="46EFD22D" w14:textId="3013C8BE" w:rsidR="004958BF" w:rsidRDefault="004958BF">
      <w:r>
        <w:lastRenderedPageBreak/>
        <w:t xml:space="preserve">* </w:t>
      </w:r>
      <w:proofErr w:type="spellStart"/>
      <w:r>
        <w:t>SetUnhandle</w:t>
      </w:r>
      <w:r w:rsidR="006C594B">
        <w:t>d</w:t>
      </w:r>
      <w:r>
        <w:t>ExceptionFilter</w:t>
      </w:r>
      <w:proofErr w:type="spellEnd"/>
      <w:r>
        <w:t>(</w:t>
      </w:r>
      <w:proofErr w:type="spellStart"/>
      <w:r>
        <w:t>lpTopLevelExceptionFilter</w:t>
      </w:r>
      <w:proofErr w:type="spellEnd"/>
      <w:proofErr w:type="gramStart"/>
      <w:r>
        <w:t>);</w:t>
      </w:r>
      <w:proofErr w:type="gramEnd"/>
    </w:p>
    <w:p w14:paraId="09D6FA54" w14:textId="05522B4E" w:rsidR="006C594B" w:rsidRPr="00816C6F" w:rsidRDefault="006C594B">
      <w:r>
        <w:t xml:space="preserve">+ 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SetUnhandledExceptionFilter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exception </w:t>
      </w:r>
      <w:r w:rsidRPr="006C594B">
        <w:rPr>
          <w:i/>
          <w:iCs/>
        </w:rPr>
        <w:t>INT_DIVIDE_BY_ZERO</w:t>
      </w:r>
      <w:r w:rsidR="00816C6F">
        <w:rPr>
          <w:i/>
          <w:iCs/>
        </w:rPr>
        <w:t xml:space="preserve"> </w:t>
      </w:r>
      <w:proofErr w:type="spellStart"/>
      <w:r w:rsidR="00816C6F">
        <w:t>tại</w:t>
      </w:r>
      <w:proofErr w:type="spellEnd"/>
      <w:r w:rsidR="00816C6F">
        <w:t xml:space="preserve"> </w:t>
      </w:r>
      <w:proofErr w:type="spellStart"/>
      <w:r w:rsidR="00816C6F">
        <w:t>dòng</w:t>
      </w:r>
      <w:proofErr w:type="spellEnd"/>
      <w:r w:rsidR="00816C6F">
        <w:t xml:space="preserve"> </w:t>
      </w:r>
      <w:r w:rsidR="00816C6F" w:rsidRPr="00816C6F">
        <w:rPr>
          <w:i/>
          <w:iCs/>
        </w:rPr>
        <w:t xml:space="preserve">“div </w:t>
      </w:r>
      <w:proofErr w:type="spellStart"/>
      <w:r w:rsidR="00816C6F" w:rsidRPr="00816C6F">
        <w:rPr>
          <w:i/>
          <w:iCs/>
        </w:rPr>
        <w:t>eax</w:t>
      </w:r>
      <w:proofErr w:type="spellEnd"/>
      <w:r w:rsidR="00816C6F" w:rsidRPr="00816C6F">
        <w:rPr>
          <w:i/>
          <w:iCs/>
        </w:rPr>
        <w:t>”</w:t>
      </w:r>
      <w:r w:rsidR="00816C6F">
        <w:t xml:space="preserve"> (</w:t>
      </w:r>
      <w:proofErr w:type="spellStart"/>
      <w:r w:rsidR="00816C6F">
        <w:t>eax</w:t>
      </w:r>
      <w:proofErr w:type="spellEnd"/>
      <w:r w:rsidR="00816C6F">
        <w:t xml:space="preserve"> = 0)</w:t>
      </w:r>
    </w:p>
    <w:p w14:paraId="66B4167C" w14:textId="52E3AB15" w:rsidR="006C594B" w:rsidRDefault="006C594B">
      <w:r>
        <w:t xml:space="preserve">+ </w:t>
      </w:r>
      <w:proofErr w:type="spellStart"/>
      <w:r>
        <w:t>N</w:t>
      </w:r>
      <w:r>
        <w:t>ếu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debug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exception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 w:rsidRPr="004958BF">
        <w:rPr>
          <w:i/>
          <w:iCs/>
        </w:rPr>
        <w:t>TopLevelExceptionFilter</w:t>
      </w:r>
      <w:proofErr w:type="spellEnd"/>
      <w:r>
        <w:rPr>
          <w:i/>
          <w:iCs/>
        </w:rPr>
        <w:t xml:space="preserve"> </w:t>
      </w:r>
      <w:r>
        <w:t>(</w:t>
      </w:r>
      <w:r>
        <w:t>#</w:t>
      </w:r>
      <w:r>
        <w:t>filter function)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dialog box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6C594B">
        <w:rPr>
          <w:i/>
          <w:iCs/>
        </w:rPr>
        <w:t>DialogBoxParamA</w:t>
      </w:r>
      <w:proofErr w:type="spellEnd"/>
      <w:r>
        <w:rPr>
          <w:i/>
          <w:iCs/>
        </w:rPr>
        <w:t xml:space="preserve"> </w:t>
      </w:r>
    </w:p>
    <w:p w14:paraId="0327383F" w14:textId="015B822F" w:rsidR="006C594B" w:rsidRDefault="006C594B">
      <w:r>
        <w:t xml:space="preserve">+ </w:t>
      </w:r>
      <w:proofErr w:type="spellStart"/>
      <w:r>
        <w:t>Để</w:t>
      </w:r>
      <w:proofErr w:type="spellEnd"/>
      <w:r>
        <w:t xml:space="preserve"> bypass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exception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patch </w:t>
      </w:r>
      <w:proofErr w:type="spellStart"/>
      <w:r w:rsidR="00816C6F">
        <w:t>cho</w:t>
      </w:r>
      <w:proofErr w:type="spellEnd"/>
      <w:r w:rsidR="00816C6F">
        <w:t xml:space="preserve"> </w:t>
      </w:r>
      <w:proofErr w:type="spellStart"/>
      <w:r w:rsidR="00816C6F">
        <w:t>chương</w:t>
      </w:r>
      <w:proofErr w:type="spellEnd"/>
      <w:r w:rsidR="00816C6F">
        <w:t xml:space="preserve"> </w:t>
      </w:r>
      <w:proofErr w:type="spellStart"/>
      <w:r w:rsidR="00816C6F">
        <w:t>trình</w:t>
      </w:r>
      <w:proofErr w:type="spellEnd"/>
      <w:r w:rsidR="00816C6F">
        <w:t xml:space="preserve"> </w:t>
      </w:r>
      <w:proofErr w:type="spellStart"/>
      <w:r w:rsidR="00816C6F">
        <w:t>nhảy</w:t>
      </w:r>
      <w:proofErr w:type="spellEnd"/>
      <w:r w:rsidR="00816C6F">
        <w:t xml:space="preserve"> t</w:t>
      </w:r>
      <w:proofErr w:type="spellStart"/>
      <w:r w:rsidR="00816C6F">
        <w:t>hẳng</w:t>
      </w:r>
      <w:proofErr w:type="spellEnd"/>
      <w:r w:rsidR="00816C6F">
        <w:t xml:space="preserve"> </w:t>
      </w:r>
      <w:proofErr w:type="spellStart"/>
      <w:r w:rsidR="00816C6F">
        <w:t>vào</w:t>
      </w:r>
      <w:proofErr w:type="spellEnd"/>
      <w:r w:rsidR="00816C6F">
        <w:t xml:space="preserve"> </w:t>
      </w:r>
      <w:proofErr w:type="spellStart"/>
      <w:r w:rsidR="00816C6F">
        <w:t>TopLevelExceptionFilter</w:t>
      </w:r>
      <w:proofErr w:type="spellEnd"/>
      <w:r w:rsidR="00816C6F">
        <w:t xml:space="preserve"> </w:t>
      </w:r>
      <w:proofErr w:type="spellStart"/>
      <w:r w:rsidR="00816C6F">
        <w:t>sau</w:t>
      </w:r>
      <w:proofErr w:type="spellEnd"/>
      <w:r w:rsidR="00816C6F">
        <w:t xml:space="preserve"> </w:t>
      </w:r>
      <w:proofErr w:type="spellStart"/>
      <w:r w:rsidR="00816C6F">
        <w:t>khi</w:t>
      </w:r>
      <w:proofErr w:type="spellEnd"/>
      <w:r w:rsidR="00816C6F">
        <w:t xml:space="preserve"> </w:t>
      </w:r>
      <w:proofErr w:type="spellStart"/>
      <w:r w:rsidR="00816C6F">
        <w:t>gọi</w:t>
      </w:r>
      <w:proofErr w:type="spellEnd"/>
      <w:r w:rsidR="00816C6F">
        <w:t xml:space="preserve"> </w:t>
      </w:r>
      <w:proofErr w:type="spellStart"/>
      <w:r w:rsidR="00816C6F">
        <w:t>SetUnhandledExceptionFilter</w:t>
      </w:r>
      <w:proofErr w:type="spellEnd"/>
    </w:p>
    <w:p w14:paraId="2E9DFF98" w14:textId="7C76ABD6" w:rsidR="009F4AD7" w:rsidRPr="009F4AD7" w:rsidRDefault="009F4AD7"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patch,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>
        <w:rPr>
          <w:i/>
          <w:iCs/>
        </w:rPr>
        <w:t xml:space="preserve">“div </w:t>
      </w:r>
      <w:proofErr w:type="spellStart"/>
      <w:r>
        <w:rPr>
          <w:i/>
          <w:iCs/>
        </w:rPr>
        <w:t>eax</w:t>
      </w:r>
      <w:proofErr w:type="spellEnd"/>
      <w:r>
        <w:rPr>
          <w:i/>
          <w:iCs/>
        </w:rPr>
        <w:t xml:space="preserve">” </w:t>
      </w:r>
    </w:p>
    <w:p w14:paraId="501A93AA" w14:textId="6FAB2913" w:rsidR="00FD6216" w:rsidRDefault="009F4AD7">
      <w:r w:rsidRPr="009F4AD7">
        <w:drawing>
          <wp:inline distT="0" distB="0" distL="0" distR="0" wp14:anchorId="29D95138" wp14:editId="3107552E">
            <wp:extent cx="5943600" cy="271653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F669" w14:textId="77777777" w:rsidR="00853E4D" w:rsidRDefault="00853E4D">
      <w:r>
        <w:br w:type="page"/>
      </w:r>
    </w:p>
    <w:p w14:paraId="4553350A" w14:textId="7D0CF60B" w:rsidR="000253FD" w:rsidRDefault="00EE0BE2">
      <w:r>
        <w:lastRenderedPageBreak/>
        <w:t xml:space="preserve">* </w:t>
      </w:r>
      <w:proofErr w:type="spellStart"/>
      <w:r>
        <w:t>DialogBoxParamA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modal dialog box </w:t>
      </w:r>
      <w:proofErr w:type="spellStart"/>
      <w:r>
        <w:t>từ</w:t>
      </w:r>
      <w:proofErr w:type="spellEnd"/>
      <w:r>
        <w:t xml:space="preserve"> resource ta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 w:rsidR="002F42F5">
        <w:t>,</w:t>
      </w:r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 w:rsidR="002F42F5">
        <w:t>phân</w:t>
      </w:r>
      <w:proofErr w:type="spellEnd"/>
      <w:r w:rsidR="002F42F5">
        <w:t xml:space="preserve"> </w:t>
      </w:r>
      <w:proofErr w:type="spellStart"/>
      <w:proofErr w:type="gramStart"/>
      <w:r w:rsidR="002F42F5">
        <w:t>tích</w:t>
      </w:r>
      <w:proofErr w:type="spellEnd"/>
      <w:r w:rsidR="002F42F5">
        <w:t xml:space="preserve"> </w:t>
      </w:r>
      <w:r w:rsidR="000253FD">
        <w:t xml:space="preserve"> 0</w:t>
      </w:r>
      <w:proofErr w:type="gramEnd"/>
      <w:r w:rsidR="000253FD">
        <w:t xml:space="preserve">x4010F7: </w:t>
      </w:r>
      <w:proofErr w:type="spellStart"/>
      <w:r w:rsidR="002F42F5" w:rsidRPr="002F42F5">
        <w:rPr>
          <w:i/>
          <w:iCs/>
        </w:rPr>
        <w:t>DialogFunc</w:t>
      </w:r>
      <w:proofErr w:type="spellEnd"/>
      <w:r w:rsidR="002F42F5">
        <w:t xml:space="preserve"> </w:t>
      </w:r>
      <w:proofErr w:type="spellStart"/>
      <w:r w:rsidR="002F42F5">
        <w:t>được</w:t>
      </w:r>
      <w:proofErr w:type="spellEnd"/>
      <w:r w:rsidR="002F42F5">
        <w:t xml:space="preserve"> </w:t>
      </w:r>
      <w:proofErr w:type="spellStart"/>
      <w:r w:rsidR="002F42F5">
        <w:t>truyền</w:t>
      </w:r>
      <w:proofErr w:type="spellEnd"/>
      <w:r w:rsidR="002F42F5">
        <w:t xml:space="preserve"> </w:t>
      </w:r>
      <w:proofErr w:type="spellStart"/>
      <w:r w:rsidR="002F42F5">
        <w:t>vào</w:t>
      </w:r>
      <w:proofErr w:type="spellEnd"/>
    </w:p>
    <w:p w14:paraId="1453B351" w14:textId="77452871" w:rsidR="009F4AD7" w:rsidRDefault="000253FD">
      <w:r w:rsidRPr="000253FD">
        <w:drawing>
          <wp:inline distT="0" distB="0" distL="0" distR="0" wp14:anchorId="4208E6CB" wp14:editId="3744997B">
            <wp:extent cx="2845558" cy="1800407"/>
            <wp:effectExtent l="0" t="0" r="0" b="9525"/>
            <wp:docPr id="6" name="Picture 6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291" cy="18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BE2">
        <w:t xml:space="preserve"> </w:t>
      </w:r>
    </w:p>
    <w:p w14:paraId="332D6426" w14:textId="79DF9A28" w:rsidR="00853E4D" w:rsidRDefault="00853E4D">
      <w:r>
        <w:t xml:space="preserve">Khi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dialog box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lParam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message WM_INITDIALOG</w:t>
      </w:r>
      <w:r w:rsidR="005B378B">
        <w:t xml:space="preserve"> =&gt; </w:t>
      </w:r>
      <w:proofErr w:type="spellStart"/>
      <w:r w:rsidR="005B378B">
        <w:t>tiến</w:t>
      </w:r>
      <w:proofErr w:type="spellEnd"/>
      <w:r w:rsidR="005B378B">
        <w:t xml:space="preserve"> </w:t>
      </w:r>
      <w:proofErr w:type="spellStart"/>
      <w:r w:rsidR="005B378B">
        <w:t>hành</w:t>
      </w:r>
      <w:proofErr w:type="spellEnd"/>
      <w:r w:rsidR="005B378B">
        <w:t xml:space="preserve"> </w:t>
      </w:r>
      <w:proofErr w:type="spellStart"/>
      <w:r w:rsidR="005B378B">
        <w:t>phân</w:t>
      </w:r>
      <w:proofErr w:type="spellEnd"/>
      <w:r w:rsidR="005B378B">
        <w:t xml:space="preserve"> </w:t>
      </w:r>
      <w:proofErr w:type="spellStart"/>
      <w:r w:rsidR="005B378B">
        <w:t>tích</w:t>
      </w:r>
      <w:proofErr w:type="spellEnd"/>
      <w:r w:rsidR="005B378B">
        <w:t xml:space="preserve"> </w:t>
      </w:r>
      <w:proofErr w:type="spellStart"/>
      <w:r w:rsidR="005B378B">
        <w:t>tại</w:t>
      </w:r>
      <w:proofErr w:type="spellEnd"/>
      <w:r w:rsidR="005B378B">
        <w:t xml:space="preserve"> </w:t>
      </w:r>
      <w:proofErr w:type="spellStart"/>
      <w:r w:rsidR="005B378B">
        <w:t>địa</w:t>
      </w:r>
      <w:proofErr w:type="spellEnd"/>
      <w:r w:rsidR="005B378B">
        <w:t xml:space="preserve"> </w:t>
      </w:r>
      <w:proofErr w:type="spellStart"/>
      <w:r w:rsidR="005B378B">
        <w:t>chỉ</w:t>
      </w:r>
      <w:proofErr w:type="spellEnd"/>
      <w:r w:rsidR="005B378B">
        <w:t xml:space="preserve"> 0x40111D</w:t>
      </w:r>
    </w:p>
    <w:p w14:paraId="3654636D" w14:textId="4078E122" w:rsidR="000253FD" w:rsidRDefault="00853E4D">
      <w:r w:rsidRPr="00853E4D">
        <w:drawing>
          <wp:inline distT="0" distB="0" distL="0" distR="0" wp14:anchorId="13DA6DCD" wp14:editId="270EA10D">
            <wp:extent cx="4122362" cy="2913797"/>
            <wp:effectExtent l="0" t="0" r="0" b="1270"/>
            <wp:docPr id="7" name="Picture 7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936" cy="29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9A0F" w14:textId="5EFC4C72" w:rsidR="00A90941" w:rsidRDefault="00596E9F">
      <w:r>
        <w:lastRenderedPageBreak/>
        <w:t xml:space="preserve">* </w:t>
      </w:r>
      <w:proofErr w:type="spellStart"/>
      <w:r w:rsidR="00A90941">
        <w:t>Tại</w:t>
      </w:r>
      <w:proofErr w:type="spellEnd"/>
      <w:r w:rsidR="00A90941">
        <w:t xml:space="preserve"> 0x40111D (</w:t>
      </w:r>
      <w:proofErr w:type="spellStart"/>
      <w:r w:rsidR="00A90941">
        <w:t>tạm</w:t>
      </w:r>
      <w:proofErr w:type="spellEnd"/>
      <w:r w:rsidR="00A90941">
        <w:t xml:space="preserve"> </w:t>
      </w:r>
      <w:proofErr w:type="spellStart"/>
      <w:r w:rsidR="00A90941">
        <w:t>gọi</w:t>
      </w:r>
      <w:proofErr w:type="spellEnd"/>
      <w:r w:rsidR="00A90941">
        <w:t xml:space="preserve"> INITDIALOG)</w:t>
      </w:r>
      <w:r w:rsidR="00A90941" w:rsidRPr="00A90941">
        <w:rPr>
          <w:noProof/>
        </w:rPr>
        <w:t xml:space="preserve"> </w:t>
      </w:r>
      <w:r w:rsidR="00A90941" w:rsidRPr="00A90941">
        <w:drawing>
          <wp:inline distT="0" distB="0" distL="0" distR="0" wp14:anchorId="6C214DBD" wp14:editId="0E45AC73">
            <wp:extent cx="5943600" cy="26289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941">
        <w:t xml:space="preserve"> </w:t>
      </w:r>
    </w:p>
    <w:p w14:paraId="15850ADD" w14:textId="760DC741" w:rsidR="00A90941" w:rsidRDefault="00A90941">
      <w:r w:rsidRPr="00A90941">
        <w:drawing>
          <wp:anchor distT="0" distB="0" distL="114300" distR="114300" simplePos="0" relativeHeight="251658240" behindDoc="1" locked="0" layoutInCell="1" allowOverlap="1" wp14:anchorId="440704AC" wp14:editId="011B7DFD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21971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350" y="21538"/>
                <wp:lineTo x="21350" y="0"/>
                <wp:lineTo x="0" y="0"/>
              </wp:wrapPolygon>
            </wp:wrapTight>
            <wp:docPr id="9" name="Picture 9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whiteboa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0x401757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param (size, </w:t>
      </w:r>
      <w:proofErr w:type="spellStart"/>
      <w:r>
        <w:t>lpFunc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</w:p>
    <w:p w14:paraId="5D8E0064" w14:textId="27530147" w:rsidR="00A90941" w:rsidRDefault="00A90941"/>
    <w:p w14:paraId="3664D23E" w14:textId="54E25902" w:rsidR="00A90941" w:rsidRDefault="00A90941"/>
    <w:p w14:paraId="0A7D7C52" w14:textId="6879631E" w:rsidR="00A90941" w:rsidRDefault="00A90941">
      <w:pPr>
        <w:rPr>
          <w:noProof/>
        </w:rPr>
      </w:pPr>
      <w:r>
        <w:rPr>
          <w:noProof/>
        </w:rPr>
        <w:t xml:space="preserve">ESI: point to </w:t>
      </w:r>
      <w:r w:rsidR="00907093">
        <w:rPr>
          <w:noProof/>
        </w:rPr>
        <w:t>function address</w:t>
      </w:r>
    </w:p>
    <w:p w14:paraId="0B697818" w14:textId="165A909A" w:rsidR="00907093" w:rsidRDefault="00A90941">
      <w:pPr>
        <w:rPr>
          <w:noProof/>
        </w:rPr>
      </w:pPr>
      <w:r>
        <w:rPr>
          <w:noProof/>
        </w:rPr>
        <w:t>ECX: size check</w:t>
      </w:r>
    </w:p>
    <w:p w14:paraId="3952A572" w14:textId="27799981" w:rsidR="00907093" w:rsidRDefault="00907093">
      <w:pPr>
        <w:rPr>
          <w:noProof/>
        </w:rPr>
      </w:pPr>
      <w:r>
        <w:rPr>
          <w:noProof/>
        </w:rPr>
        <w:t>Load word from ESI to EAX then add to EBX</w:t>
      </w:r>
    </w:p>
    <w:p w14:paraId="7D635597" w14:textId="66D771B9" w:rsidR="00907093" w:rsidRDefault="00907093">
      <w:pPr>
        <w:rPr>
          <w:noProof/>
        </w:rPr>
      </w:pPr>
    </w:p>
    <w:p w14:paraId="0440775A" w14:textId="69D3965B" w:rsidR="00907093" w:rsidRDefault="00907093">
      <w:pPr>
        <w:rPr>
          <w:noProof/>
        </w:rPr>
      </w:pPr>
      <w:r>
        <w:rPr>
          <w:noProof/>
        </w:rPr>
        <w:t>Compare BX with value at 0x40320F to check integrity</w:t>
      </w:r>
    </w:p>
    <w:p w14:paraId="0FEAFAD5" w14:textId="77777777" w:rsidR="006663BA" w:rsidRDefault="006663BA">
      <w:pPr>
        <w:rPr>
          <w:noProof/>
        </w:rPr>
      </w:pPr>
    </w:p>
    <w:p w14:paraId="1A3366A7" w14:textId="5705ADD7" w:rsidR="00907093" w:rsidRDefault="00907093">
      <w:pPr>
        <w:rPr>
          <w:noProof/>
        </w:rPr>
      </w:pPr>
      <w:r>
        <w:rPr>
          <w:noProof/>
        </w:rPr>
        <w:t>If not equal =&gt; ExitProcess(0);</w:t>
      </w:r>
    </w:p>
    <w:p w14:paraId="1FBDFFA9" w14:textId="77777777" w:rsidR="006663BA" w:rsidRDefault="006663BA">
      <w:pPr>
        <w:rPr>
          <w:noProof/>
        </w:rPr>
      </w:pPr>
    </w:p>
    <w:p w14:paraId="2F8D8ACE" w14:textId="1BFBA879" w:rsidR="00907093" w:rsidRDefault="006663BA">
      <w:pPr>
        <w:rPr>
          <w:noProof/>
        </w:rPr>
      </w:pPr>
      <w:r>
        <w:rPr>
          <w:noProof/>
        </w:rPr>
        <w:t>=&gt;</w:t>
      </w:r>
      <w:r w:rsidR="00907093">
        <w:rPr>
          <w:noProof/>
        </w:rPr>
        <w:t xml:space="preserve">Ta có thể </w:t>
      </w:r>
      <w:r w:rsidR="00DF50ED">
        <w:rPr>
          <w:noProof/>
        </w:rPr>
        <w:t xml:space="preserve">bypass bằng cách patch đoạn so sánh với BX từ </w:t>
      </w:r>
      <w:r w:rsidR="00DF50ED">
        <w:rPr>
          <w:i/>
          <w:iCs/>
          <w:noProof/>
        </w:rPr>
        <w:t xml:space="preserve">JE </w:t>
      </w:r>
      <w:r w:rsidR="00DF50ED">
        <w:rPr>
          <w:noProof/>
        </w:rPr>
        <w:t xml:space="preserve">thành </w:t>
      </w:r>
      <w:r w:rsidR="00DF50ED">
        <w:rPr>
          <w:i/>
          <w:iCs/>
          <w:noProof/>
        </w:rPr>
        <w:t xml:space="preserve">JMP </w:t>
      </w:r>
      <w:r w:rsidR="00DF50ED">
        <w:rPr>
          <w:noProof/>
        </w:rPr>
        <w:t>để bỏ qua bước so sánh</w:t>
      </w:r>
    </w:p>
    <w:p w14:paraId="626B1469" w14:textId="0AB154F5" w:rsidR="00DF50ED" w:rsidRDefault="006663BA" w:rsidP="006663BA">
      <w:pPr>
        <w:jc w:val="center"/>
        <w:rPr>
          <w:noProof/>
        </w:rPr>
      </w:pPr>
      <w:r w:rsidRPr="006663BA">
        <w:rPr>
          <w:noProof/>
        </w:rPr>
        <w:drawing>
          <wp:inline distT="0" distB="0" distL="0" distR="0" wp14:anchorId="501503C2" wp14:editId="1029D1F4">
            <wp:extent cx="2777319" cy="1458092"/>
            <wp:effectExtent l="0" t="0" r="4445" b="8890"/>
            <wp:docPr id="11" name="Picture 1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021" cy="14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BE30" w14:textId="6E5E3B88" w:rsidR="00DF50ED" w:rsidRDefault="00C70CA7">
      <w:pPr>
        <w:rPr>
          <w:noProof/>
        </w:rPr>
      </w:pPr>
      <w:r>
        <w:rPr>
          <w:noProof/>
        </w:rPr>
        <w:lastRenderedPageBreak/>
        <w:t>Trở lại với INITDIALOG ta thấy phía dưới có tiến hành check các flag để antidebug</w:t>
      </w:r>
      <w:r w:rsidRPr="00C70CA7">
        <w:rPr>
          <w:noProof/>
        </w:rPr>
        <w:t xml:space="preserve"> </w:t>
      </w:r>
      <w:r w:rsidRPr="00C70CA7">
        <w:rPr>
          <w:noProof/>
        </w:rPr>
        <w:drawing>
          <wp:inline distT="0" distB="0" distL="0" distR="0" wp14:anchorId="1ED1E0AC" wp14:editId="74A4FA8D">
            <wp:extent cx="5801535" cy="3934374"/>
            <wp:effectExtent l="0" t="0" r="8890" b="952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D58E" w14:textId="3748C35B" w:rsidR="00C70CA7" w:rsidRDefault="00C70CA7">
      <w:pPr>
        <w:rPr>
          <w:noProof/>
        </w:rPr>
      </w:pPr>
      <w:r>
        <w:rPr>
          <w:noProof/>
        </w:rPr>
        <w:t xml:space="preserve">+ [PEB+3] (IsDebugged): dùng trong hàm </w:t>
      </w:r>
      <w:r>
        <w:rPr>
          <w:i/>
          <w:iCs/>
          <w:noProof/>
        </w:rPr>
        <w:t xml:space="preserve">IsDebuggerPresent </w:t>
      </w:r>
      <w:r>
        <w:rPr>
          <w:noProof/>
        </w:rPr>
        <w:t>hàm sẽ trả về 1 nếu chương trình đang bị debug</w:t>
      </w:r>
    </w:p>
    <w:p w14:paraId="4DEB2ED2" w14:textId="1485C3C5" w:rsidR="00C70CA7" w:rsidRDefault="00C70CA7">
      <w:pPr>
        <w:rPr>
          <w:noProof/>
        </w:rPr>
      </w:pPr>
      <w:r>
        <w:rPr>
          <w:noProof/>
        </w:rPr>
        <w:t>+ [PEB+0x68] (NtGlobalFlag): giá trị này sẽ bằng 0x70 nếu đang debug</w:t>
      </w:r>
      <w:r w:rsidR="006663BA">
        <w:rPr>
          <w:noProof/>
        </w:rPr>
        <w:t>, 0 nếu không debug</w:t>
      </w:r>
    </w:p>
    <w:p w14:paraId="565A15DC" w14:textId="515A62A6" w:rsidR="00C70CA7" w:rsidRDefault="00C70CA7">
      <w:pPr>
        <w:rPr>
          <w:noProof/>
        </w:rPr>
      </w:pPr>
      <w:r>
        <w:rPr>
          <w:noProof/>
        </w:rPr>
        <w:t xml:space="preserve">+ </w:t>
      </w:r>
      <w:r w:rsidR="009A455B">
        <w:rPr>
          <w:noProof/>
        </w:rPr>
        <w:t>[PEB+18] (Heap struct):</w:t>
      </w:r>
    </w:p>
    <w:p w14:paraId="13876B99" w14:textId="171E1847" w:rsidR="009A455B" w:rsidRDefault="009A455B">
      <w:pPr>
        <w:rPr>
          <w:noProof/>
        </w:rPr>
      </w:pPr>
      <w:r>
        <w:rPr>
          <w:noProof/>
        </w:rPr>
        <w:t>- [_HEAP + 0xC] (HeapFlag</w:t>
      </w:r>
      <w:r w:rsidR="006663BA">
        <w:rPr>
          <w:noProof/>
        </w:rPr>
        <w:t>s</w:t>
      </w:r>
      <w:r>
        <w:rPr>
          <w:noProof/>
        </w:rPr>
        <w:t>): nếu không phải HEAP_GROWABLE (0x00000002) =&gt; đang debug</w:t>
      </w:r>
    </w:p>
    <w:p w14:paraId="2E5A4007" w14:textId="6AB41296" w:rsidR="009A455B" w:rsidRDefault="009A455B">
      <w:pPr>
        <w:rPr>
          <w:noProof/>
        </w:rPr>
      </w:pPr>
      <w:r>
        <w:rPr>
          <w:noProof/>
        </w:rPr>
        <w:t>- [_HEAP + 0x10] (ForceFlag</w:t>
      </w:r>
      <w:r w:rsidR="006663BA">
        <w:rPr>
          <w:noProof/>
        </w:rPr>
        <w:t>s</w:t>
      </w:r>
      <w:r>
        <w:rPr>
          <w:noProof/>
        </w:rPr>
        <w:t>)</w:t>
      </w:r>
      <w:r w:rsidR="006663BA">
        <w:rPr>
          <w:noProof/>
        </w:rPr>
        <w:t>: nếu không bằng 0 =&gt; đang debug</w:t>
      </w:r>
    </w:p>
    <w:p w14:paraId="193A0346" w14:textId="258C8C44" w:rsidR="006663BA" w:rsidRPr="006663BA" w:rsidRDefault="006663BA">
      <w:pPr>
        <w:rPr>
          <w:noProof/>
        </w:rPr>
      </w:pPr>
      <w:r>
        <w:rPr>
          <w:noProof/>
        </w:rPr>
        <w:t xml:space="preserve">=&gt; Do mọi giá trị đều khác nên sẽ patch từ </w:t>
      </w:r>
      <w:r>
        <w:rPr>
          <w:i/>
          <w:iCs/>
          <w:noProof/>
        </w:rPr>
        <w:t xml:space="preserve">JNE -&gt; JE </w:t>
      </w:r>
      <w:r>
        <w:rPr>
          <w:noProof/>
        </w:rPr>
        <w:t>để bypass</w:t>
      </w:r>
    </w:p>
    <w:p w14:paraId="40B84367" w14:textId="3F3B566F" w:rsidR="00596E9F" w:rsidRDefault="00E74C2E">
      <w:pPr>
        <w:rPr>
          <w:noProof/>
        </w:rPr>
      </w:pPr>
      <w:r w:rsidRPr="00E74C2E">
        <w:rPr>
          <w:noProof/>
        </w:rPr>
        <w:drawing>
          <wp:inline distT="0" distB="0" distL="0" distR="0" wp14:anchorId="10AE9000" wp14:editId="5CCF464A">
            <wp:extent cx="5943600" cy="157099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C09B" w14:textId="77777777" w:rsidR="00596E9F" w:rsidRDefault="00596E9F">
      <w:pPr>
        <w:rPr>
          <w:noProof/>
        </w:rPr>
      </w:pPr>
      <w:r>
        <w:rPr>
          <w:noProof/>
        </w:rPr>
        <w:br w:type="page"/>
      </w:r>
    </w:p>
    <w:p w14:paraId="5F14E7F9" w14:textId="77777777" w:rsidR="00596E9F" w:rsidRDefault="00596E9F">
      <w:pPr>
        <w:rPr>
          <w:noProof/>
        </w:rPr>
      </w:pPr>
      <w:r>
        <w:rPr>
          <w:noProof/>
        </w:rPr>
        <w:lastRenderedPageBreak/>
        <w:t xml:space="preserve">Tiếp ta có 1 vòng loop để modify 10 bytes bắt đầu từ 0x40109A tạm thời chưa biết để làm gì ta sẽ note vị trí này lại </w:t>
      </w:r>
    </w:p>
    <w:p w14:paraId="5496FB81" w14:textId="6E927A87" w:rsidR="00907093" w:rsidRDefault="008D020F">
      <w:pPr>
        <w:rPr>
          <w:noProof/>
        </w:rPr>
      </w:pPr>
      <w:r w:rsidRPr="008D020F">
        <w:rPr>
          <w:noProof/>
        </w:rPr>
        <w:drawing>
          <wp:inline distT="0" distB="0" distL="0" distR="0" wp14:anchorId="51A5A930" wp14:editId="5B588927">
            <wp:extent cx="4486901" cy="4496427"/>
            <wp:effectExtent l="0" t="0" r="9525" b="0"/>
            <wp:docPr id="14" name="Picture 1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7353" w14:textId="1663FF7E" w:rsidR="008D020F" w:rsidRDefault="008D020F">
      <w:pPr>
        <w:rPr>
          <w:noProof/>
        </w:rPr>
      </w:pPr>
      <w:r>
        <w:rPr>
          <w:noProof/>
        </w:rPr>
        <w:t>=&gt; KẾT THÚC INITDIALOG</w:t>
      </w:r>
    </w:p>
    <w:p w14:paraId="154D4FEE" w14:textId="6F562E5B" w:rsidR="002D6C43" w:rsidRDefault="002D6C43">
      <w:pPr>
        <w:rPr>
          <w:noProof/>
        </w:rPr>
      </w:pPr>
      <w:r>
        <w:rPr>
          <w:noProof/>
        </w:rPr>
        <w:t>* Bây giờ ta có thể tiếp tục run -&gt; dialog sẽ hiện ra lúc này khi ta tương tác sẽ sent các message command tiếp hành phân tích 0x4011AC (Tạm gọi</w:t>
      </w:r>
      <w:r w:rsidR="002C5789">
        <w:rPr>
          <w:noProof/>
        </w:rPr>
        <w:t>:</w:t>
      </w:r>
      <w:r>
        <w:rPr>
          <w:noProof/>
        </w:rPr>
        <w:t xml:space="preserve"> COMMAND)</w:t>
      </w:r>
    </w:p>
    <w:p w14:paraId="539BE424" w14:textId="2F879C04" w:rsidR="002D6C43" w:rsidRDefault="002D6C43">
      <w:pPr>
        <w:rPr>
          <w:noProof/>
        </w:rPr>
      </w:pPr>
      <w:r w:rsidRPr="002D6C43">
        <w:rPr>
          <w:noProof/>
        </w:rPr>
        <w:drawing>
          <wp:anchor distT="0" distB="0" distL="114300" distR="114300" simplePos="0" relativeHeight="251659264" behindDoc="1" locked="0" layoutInCell="1" allowOverlap="1" wp14:anchorId="154BB7D0" wp14:editId="55CA3BA6">
            <wp:simplePos x="0" y="0"/>
            <wp:positionH relativeFrom="column">
              <wp:posOffset>0</wp:posOffset>
            </wp:positionH>
            <wp:positionV relativeFrom="paragraph">
              <wp:posOffset>-1232</wp:posOffset>
            </wp:positionV>
            <wp:extent cx="2558955" cy="2318235"/>
            <wp:effectExtent l="0" t="0" r="0" b="6350"/>
            <wp:wrapTight wrapText="bothSides">
              <wp:wrapPolygon edited="0">
                <wp:start x="0" y="0"/>
                <wp:lineTo x="0" y="21482"/>
                <wp:lineTo x="21391" y="21482"/>
                <wp:lineTo x="21391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55" cy="23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789">
        <w:rPr>
          <w:noProof/>
        </w:rPr>
        <w:t>tại đây có switch case kiểm tra wParam truyền vào DialogFunc</w:t>
      </w:r>
    </w:p>
    <w:p w14:paraId="00791FE5" w14:textId="69A1CA7F" w:rsidR="002C5789" w:rsidRDefault="002C5789">
      <w:pPr>
        <w:rPr>
          <w:noProof/>
        </w:rPr>
      </w:pPr>
      <w:r>
        <w:rPr>
          <w:noProof/>
        </w:rPr>
        <w:t>+ 0x3EC giá trị wParam khi nút “Clear” được click</w:t>
      </w:r>
    </w:p>
    <w:p w14:paraId="7EE2658A" w14:textId="11487BE7" w:rsidR="002C5789" w:rsidRDefault="002C5789">
      <w:pPr>
        <w:rPr>
          <w:noProof/>
        </w:rPr>
      </w:pPr>
      <w:r>
        <w:rPr>
          <w:noProof/>
        </w:rPr>
        <w:t>+ 0x3EE giá trị wParam khi nút “Check” được click</w:t>
      </w:r>
    </w:p>
    <w:p w14:paraId="24C61500" w14:textId="57232425" w:rsidR="002C5789" w:rsidRDefault="002C5789">
      <w:pPr>
        <w:rPr>
          <w:noProof/>
        </w:rPr>
      </w:pPr>
      <w:r>
        <w:rPr>
          <w:noProof/>
        </w:rPr>
        <w:t>Đặt break point tại địa chỉ mà check button sẽ nhảy tới</w:t>
      </w:r>
    </w:p>
    <w:p w14:paraId="7A2E8F15" w14:textId="54E4459A" w:rsidR="002C5789" w:rsidRDefault="002C5789">
      <w:pPr>
        <w:rPr>
          <w:noProof/>
        </w:rPr>
      </w:pPr>
      <w:r>
        <w:rPr>
          <w:noProof/>
        </w:rPr>
        <w:t>0x4011C4</w:t>
      </w:r>
      <w:r w:rsidR="00AB4D60">
        <w:rPr>
          <w:noProof/>
        </w:rPr>
        <w:t>. Nhập key ngẫu nhiên và click “Check”</w:t>
      </w:r>
    </w:p>
    <w:p w14:paraId="7C73EB5F" w14:textId="2739D05E" w:rsidR="00B60317" w:rsidRDefault="00B60317">
      <w:pPr>
        <w:rPr>
          <w:noProof/>
        </w:rPr>
      </w:pPr>
      <w:r>
        <w:rPr>
          <w:noProof/>
        </w:rPr>
        <w:br w:type="page"/>
      </w:r>
    </w:p>
    <w:p w14:paraId="6FFB63F7" w14:textId="20434619" w:rsidR="00907093" w:rsidRDefault="00B60317">
      <w:pPr>
        <w:rPr>
          <w:noProof/>
        </w:rPr>
      </w:pPr>
      <w:r w:rsidRPr="00B60317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1E39244" wp14:editId="06C21F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13735" cy="3073400"/>
            <wp:effectExtent l="0" t="0" r="5715" b="0"/>
            <wp:wrapTight wrapText="bothSides">
              <wp:wrapPolygon edited="0">
                <wp:start x="0" y="0"/>
                <wp:lineTo x="0" y="21421"/>
                <wp:lineTo x="21510" y="21421"/>
                <wp:lineTo x="21510" y="0"/>
                <wp:lineTo x="0" y="0"/>
              </wp:wrapPolygon>
            </wp:wrapTight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Sau khi run over 2 hàm SendDlgItemMessage  </w:t>
      </w:r>
      <w:r w:rsidR="003B3507">
        <w:rPr>
          <w:noProof/>
        </w:rPr>
        <w:t>*</w:t>
      </w:r>
      <w:r>
        <w:rPr>
          <w:noProof/>
        </w:rPr>
        <w:t>NtQueryInformationProcess</w:t>
      </w:r>
    </w:p>
    <w:p w14:paraId="6BACC294" w14:textId="47C3B764" w:rsidR="003B3507" w:rsidRDefault="003B3507">
      <w:pPr>
        <w:rPr>
          <w:noProof/>
        </w:rPr>
      </w:pPr>
      <w:r>
        <w:rPr>
          <w:noProof/>
        </w:rPr>
        <w:t>+ Tại đây ta có tham số truyền vào là Debugport(7) và CurrentProcess(-1) để check debugger, nếu debug =&gt; giá trị tại 0x403714=1 ngược lại bằng 0</w:t>
      </w:r>
    </w:p>
    <w:p w14:paraId="3A5F46AE" w14:textId="19701695" w:rsidR="003B3507" w:rsidRDefault="003B3507">
      <w:pPr>
        <w:rPr>
          <w:noProof/>
        </w:rPr>
      </w:pPr>
      <w:r>
        <w:rPr>
          <w:noProof/>
        </w:rPr>
        <w:t>=&gt; patch giá trị current process =&gt; 0</w:t>
      </w:r>
    </w:p>
    <w:p w14:paraId="7C1F1E07" w14:textId="520F4EAD" w:rsidR="003B3507" w:rsidRDefault="003B3507">
      <w:pPr>
        <w:rPr>
          <w:noProof/>
        </w:rPr>
      </w:pPr>
      <w:r>
        <w:rPr>
          <w:noProof/>
        </w:rPr>
        <w:t>Lúc này hàm sẽ trả về INVALID_HANDLE</w:t>
      </w:r>
    </w:p>
    <w:p w14:paraId="304A2FDF" w14:textId="49775188" w:rsidR="003B3507" w:rsidRPr="003B3507" w:rsidRDefault="003B3507">
      <w:pPr>
        <w:rPr>
          <w:noProof/>
        </w:rPr>
      </w:pPr>
      <w:r>
        <w:rPr>
          <w:noProof/>
        </w:rPr>
        <w:t xml:space="preserve">=&gt; tiếp tục patch </w:t>
      </w:r>
      <w:r w:rsidRPr="003B3507">
        <w:rPr>
          <w:i/>
          <w:iCs/>
          <w:noProof/>
        </w:rPr>
        <w:t>jne 0x</w:t>
      </w:r>
      <w:r>
        <w:rPr>
          <w:i/>
          <w:iCs/>
          <w:noProof/>
        </w:rPr>
        <w:t xml:space="preserve">401256 (ExitProcess(0)) </w:t>
      </w:r>
      <w:r>
        <w:rPr>
          <w:noProof/>
        </w:rPr>
        <w:t xml:space="preserve">=&gt; </w:t>
      </w:r>
      <w:r w:rsidRPr="003B3507">
        <w:rPr>
          <w:i/>
          <w:iCs/>
          <w:noProof/>
        </w:rPr>
        <w:t>je 0x401256</w:t>
      </w:r>
      <w:r>
        <w:rPr>
          <w:noProof/>
        </w:rPr>
        <w:t xml:space="preserve"> để bỏ qua ExitProcess()</w:t>
      </w:r>
    </w:p>
    <w:p w14:paraId="2E1EFDE6" w14:textId="012D8CBF" w:rsidR="00B60317" w:rsidRDefault="00B60317">
      <w:pPr>
        <w:rPr>
          <w:noProof/>
        </w:rPr>
      </w:pPr>
      <w:r>
        <w:rPr>
          <w:noProof/>
        </w:rPr>
        <w:t xml:space="preserve">+ Ta sẽ lại có thêm một vòng loop tương tự ở trên, ta sẽ note thêm vị trí này </w:t>
      </w:r>
    </w:p>
    <w:p w14:paraId="44F7D82D" w14:textId="4B7D1B61" w:rsidR="00B60317" w:rsidRDefault="00B60317">
      <w:pPr>
        <w:rPr>
          <w:noProof/>
        </w:rPr>
      </w:pPr>
    </w:p>
    <w:p w14:paraId="19904796" w14:textId="5E4BCC74" w:rsidR="00B60317" w:rsidRDefault="00183B15">
      <w:pPr>
        <w:rPr>
          <w:noProof/>
        </w:rPr>
      </w:pPr>
      <w:r w:rsidRPr="00183B15">
        <w:rPr>
          <w:noProof/>
        </w:rPr>
        <w:drawing>
          <wp:inline distT="0" distB="0" distL="0" distR="0" wp14:anchorId="1CEF67CB" wp14:editId="0792A27A">
            <wp:extent cx="5943600" cy="3150870"/>
            <wp:effectExtent l="0" t="0" r="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2569" w14:textId="4E3D0975" w:rsidR="00B60317" w:rsidRDefault="00B60317">
      <w:pPr>
        <w:rPr>
          <w:noProof/>
        </w:rPr>
      </w:pPr>
    </w:p>
    <w:p w14:paraId="16A09EF4" w14:textId="2AFEBB20" w:rsidR="00B60317" w:rsidRDefault="00B60317">
      <w:pPr>
        <w:rPr>
          <w:noProof/>
        </w:rPr>
      </w:pPr>
    </w:p>
    <w:p w14:paraId="095D9538" w14:textId="6632299B" w:rsidR="00B60317" w:rsidRDefault="00B60317">
      <w:pPr>
        <w:rPr>
          <w:noProof/>
        </w:rPr>
      </w:pPr>
    </w:p>
    <w:p w14:paraId="2D731C37" w14:textId="340E3BF4" w:rsidR="00B60317" w:rsidRDefault="00B60317">
      <w:pPr>
        <w:rPr>
          <w:noProof/>
        </w:rPr>
      </w:pPr>
    </w:p>
    <w:p w14:paraId="211ECE8B" w14:textId="35E6683D" w:rsidR="00B60317" w:rsidRDefault="00B60317">
      <w:pPr>
        <w:rPr>
          <w:noProof/>
        </w:rPr>
      </w:pPr>
    </w:p>
    <w:p w14:paraId="6339B969" w14:textId="608844F9" w:rsidR="00B60317" w:rsidRDefault="00B60317">
      <w:pPr>
        <w:rPr>
          <w:noProof/>
        </w:rPr>
      </w:pPr>
    </w:p>
    <w:p w14:paraId="66CAFF7D" w14:textId="428941CD" w:rsidR="00C96BC3" w:rsidRDefault="00C96BC3">
      <w:pPr>
        <w:rPr>
          <w:noProof/>
        </w:rPr>
      </w:pPr>
      <w:r>
        <w:rPr>
          <w:noProof/>
        </w:rPr>
        <w:lastRenderedPageBreak/>
        <w:t xml:space="preserve">Tiếp đến tại dòng comment “1st” ta sẽ jump call liên tục 3 lần nhưng disassembler ở đây không hiện thị </w:t>
      </w:r>
    </w:p>
    <w:p w14:paraId="26AE1B75" w14:textId="122EC10C" w:rsidR="00C96BC3" w:rsidRDefault="00C96BC3">
      <w:pPr>
        <w:rPr>
          <w:noProof/>
        </w:rPr>
      </w:pPr>
      <w:r>
        <w:rPr>
          <w:noProof/>
        </w:rPr>
        <w:t>Kết quả cuối cùng của ta tại dòng comment “OutputDebugStringA” sẽ gọi hàm đó</w:t>
      </w:r>
    </w:p>
    <w:p w14:paraId="4129853E" w14:textId="2A5C133B" w:rsidR="00B60317" w:rsidRDefault="00C96BC3">
      <w:pPr>
        <w:rPr>
          <w:noProof/>
        </w:rPr>
      </w:pPr>
      <w:r w:rsidRPr="00C96BC3">
        <w:rPr>
          <w:noProof/>
        </w:rPr>
        <w:drawing>
          <wp:inline distT="0" distB="0" distL="0" distR="0" wp14:anchorId="56BF8202" wp14:editId="4AE0BA68">
            <wp:extent cx="4503761" cy="276755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9397" cy="27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840B" w14:textId="2BA3FA70" w:rsidR="00C96BC3" w:rsidRDefault="00C96BC3">
      <w:pPr>
        <w:rPr>
          <w:noProof/>
        </w:rPr>
      </w:pPr>
      <w:r>
        <w:rPr>
          <w:noProof/>
        </w:rPr>
        <w:t>*OutputDebugString</w:t>
      </w:r>
    </w:p>
    <w:p w14:paraId="313A1098" w14:textId="1EE944C6" w:rsidR="004015A0" w:rsidRDefault="002422A1">
      <w:pPr>
        <w:rPr>
          <w:noProof/>
        </w:rPr>
      </w:pPr>
      <w:r>
        <w:rPr>
          <w:noProof/>
        </w:rPr>
        <w:t>Thường thì OutputDebugString sẽ dùng để compare return code với LastError để check xem có debug hay không</w:t>
      </w:r>
      <w:r w:rsidR="004015A0">
        <w:rPr>
          <w:noProof/>
        </w:rPr>
        <w:t xml:space="preserve"> nhưng trong bài này thì phần này không ảnh hưởng nên có thể bỏ qua</w:t>
      </w:r>
    </w:p>
    <w:p w14:paraId="0E2AE6EA" w14:textId="7F1A2A3D" w:rsidR="004015A0" w:rsidRDefault="004015A0">
      <w:pPr>
        <w:rPr>
          <w:noProof/>
        </w:rPr>
      </w:pPr>
      <w:r>
        <w:rPr>
          <w:noProof/>
        </w:rPr>
        <w:br w:type="page"/>
      </w:r>
    </w:p>
    <w:p w14:paraId="48A69877" w14:textId="5AC51CE1" w:rsidR="004015A0" w:rsidRDefault="004015A0">
      <w:pPr>
        <w:rPr>
          <w:noProof/>
        </w:rPr>
      </w:pPr>
      <w:r w:rsidRPr="004015A0">
        <w:rPr>
          <w:noProof/>
        </w:rPr>
        <w:lastRenderedPageBreak/>
        <w:drawing>
          <wp:inline distT="0" distB="0" distL="0" distR="0" wp14:anchorId="7BC7FA49" wp14:editId="41D9C771">
            <wp:extent cx="5153744" cy="279121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D3FB" w14:textId="337071AA" w:rsidR="004015A0" w:rsidRDefault="00B83E20">
      <w:pPr>
        <w:rPr>
          <w:noProof/>
        </w:rPr>
      </w:pPr>
      <w:r w:rsidRPr="00B83E20">
        <w:rPr>
          <w:noProof/>
        </w:rPr>
        <w:drawing>
          <wp:anchor distT="0" distB="0" distL="114300" distR="114300" simplePos="0" relativeHeight="251661312" behindDoc="1" locked="0" layoutInCell="1" allowOverlap="1" wp14:anchorId="25CA3E32" wp14:editId="59DBF002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070225" cy="4066540"/>
            <wp:effectExtent l="0" t="0" r="0" b="0"/>
            <wp:wrapTight wrapText="bothSides">
              <wp:wrapPolygon edited="0">
                <wp:start x="0" y="0"/>
                <wp:lineTo x="0" y="21452"/>
                <wp:lineTo x="21444" y="21452"/>
                <wp:lineTo x="21444" y="0"/>
                <wp:lineTo x="0" y="0"/>
              </wp:wrapPolygon>
            </wp:wrapTight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015A0">
        <w:rPr>
          <w:noProof/>
        </w:rPr>
        <w:t>Tiếp khi gọi hàm 0x401525 ta thấy có sử dụng hàm Nt</w:t>
      </w:r>
      <w:r>
        <w:rPr>
          <w:noProof/>
        </w:rPr>
        <w:t>Set</w:t>
      </w:r>
      <w:r w:rsidR="004015A0">
        <w:rPr>
          <w:noProof/>
        </w:rPr>
        <w:t>InformationProcess</w:t>
      </w:r>
    </w:p>
    <w:p w14:paraId="1D00220D" w14:textId="514EBA27" w:rsidR="00B83E20" w:rsidRDefault="00D762C8">
      <w:pPr>
        <w:rPr>
          <w:noProof/>
        </w:rPr>
      </w:pPr>
      <w:r w:rsidRPr="00D762C8">
        <w:rPr>
          <w:noProof/>
        </w:rPr>
        <w:drawing>
          <wp:anchor distT="0" distB="0" distL="114300" distR="114300" simplePos="0" relativeHeight="251662336" behindDoc="1" locked="0" layoutInCell="1" allowOverlap="1" wp14:anchorId="54C531E1" wp14:editId="1013B217">
            <wp:simplePos x="0" y="0"/>
            <wp:positionH relativeFrom="column">
              <wp:posOffset>3213735</wp:posOffset>
            </wp:positionH>
            <wp:positionV relativeFrom="paragraph">
              <wp:posOffset>845185</wp:posOffset>
            </wp:positionV>
            <wp:extent cx="2886075" cy="3820795"/>
            <wp:effectExtent l="0" t="0" r="9525" b="8255"/>
            <wp:wrapTight wrapText="bothSides">
              <wp:wrapPolygon edited="0">
                <wp:start x="0" y="0"/>
                <wp:lineTo x="0" y="21539"/>
                <wp:lineTo x="21529" y="21539"/>
                <wp:lineTo x="21529" y="0"/>
                <wp:lineTo x="0" y="0"/>
              </wp:wrapPolygon>
            </wp:wrapTight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E20">
        <w:rPr>
          <w:noProof/>
        </w:rPr>
        <w:t xml:space="preserve">Ở đây ta cần patch giá trị 0xFFFFFFFE(current process) =&gt; 0 để có thể bypass do tham số truyền </w:t>
      </w:r>
      <w:r w:rsidR="00B83E20" w:rsidRPr="00B83E20">
        <w:rPr>
          <w:noProof/>
        </w:rPr>
        <w:t>THREAD_INFORMATION_CLASS</w:t>
      </w:r>
      <w:r w:rsidR="00B83E20">
        <w:rPr>
          <w:noProof/>
        </w:rPr>
        <w:t>=0x11 (ThreadHideFromDebugger)</w:t>
      </w:r>
    </w:p>
    <w:p w14:paraId="0EBA8961" w14:textId="081BB0AF" w:rsidR="00F66CFE" w:rsidRDefault="00D762C8">
      <w:pPr>
        <w:rPr>
          <w:i/>
          <w:iCs/>
          <w:noProof/>
        </w:rPr>
      </w:pPr>
      <w:r>
        <w:rPr>
          <w:noProof/>
        </w:rPr>
        <w:t xml:space="preserve">Lúc này sẽ có 2 vòng lặp để gen 19 kí tự flag ra cho chúng ta </w:t>
      </w:r>
      <w:r w:rsidRPr="00F66CFE">
        <w:rPr>
          <w:i/>
          <w:iCs/>
          <w:noProof/>
        </w:rPr>
        <w:t>“</w:t>
      </w:r>
      <w:r w:rsidR="00F66CFE" w:rsidRPr="00F66CFE">
        <w:rPr>
          <w:i/>
          <w:iCs/>
          <w:noProof/>
        </w:rPr>
        <w:t>NtQu3ry1nf0rm@t10nPr0(355</w:t>
      </w:r>
      <w:r w:rsidRPr="00F66CFE">
        <w:rPr>
          <w:i/>
          <w:iCs/>
          <w:noProof/>
        </w:rPr>
        <w:t>”</w:t>
      </w:r>
    </w:p>
    <w:p w14:paraId="2955D76F" w14:textId="77777777" w:rsidR="00F66CFE" w:rsidRDefault="00F66CFE">
      <w:pPr>
        <w:rPr>
          <w:i/>
          <w:iCs/>
          <w:noProof/>
        </w:rPr>
      </w:pPr>
      <w:r>
        <w:rPr>
          <w:i/>
          <w:iCs/>
          <w:noProof/>
        </w:rPr>
        <w:br w:type="page"/>
      </w:r>
    </w:p>
    <w:p w14:paraId="62343680" w14:textId="07766525" w:rsidR="00B83E20" w:rsidRDefault="00F66CFE">
      <w:pPr>
        <w:rPr>
          <w:noProof/>
        </w:rPr>
      </w:pPr>
      <w:r w:rsidRPr="00F66CFE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756C23C" wp14:editId="55DB36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24742" cy="2124371"/>
            <wp:effectExtent l="0" t="0" r="0" b="0"/>
            <wp:wrapTight wrapText="bothSides">
              <wp:wrapPolygon edited="0">
                <wp:start x="0" y="0"/>
                <wp:lineTo x="0" y="21309"/>
                <wp:lineTo x="21483" y="21309"/>
                <wp:lineTo x="21483" y="0"/>
                <wp:lineTo x="0" y="0"/>
              </wp:wrapPolygon>
            </wp:wrapTight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Sau khi gen flag hàm 0x401789 nhận 2 tham số là size và địa chỉ sẽ tiến hành check xem có bất kì byte “int 3”</w:t>
      </w:r>
      <w:r w:rsidR="00CC50B9">
        <w:rPr>
          <w:noProof/>
        </w:rPr>
        <w:t xml:space="preserve"> </w:t>
      </w:r>
      <w:r>
        <w:rPr>
          <w:noProof/>
        </w:rPr>
        <w:t>(breakpoint) nào hay không, kết quả return lưu tại 0x40320A</w:t>
      </w:r>
    </w:p>
    <w:p w14:paraId="0B7CB720" w14:textId="7E360713" w:rsidR="002C48C3" w:rsidRDefault="00CC50B9">
      <w:pPr>
        <w:rPr>
          <w:noProof/>
        </w:rPr>
      </w:pPr>
      <w:r>
        <w:rPr>
          <w:noProof/>
        </w:rPr>
        <w:t>+ Ta sẽ patch value từ bên ngoài nếu thấy cần thiết</w:t>
      </w:r>
    </w:p>
    <w:p w14:paraId="2D7724A6" w14:textId="4EC5C274" w:rsidR="002C48C3" w:rsidRDefault="002C48C3">
      <w:pPr>
        <w:rPr>
          <w:noProof/>
        </w:rPr>
      </w:pPr>
    </w:p>
    <w:p w14:paraId="13C1C74B" w14:textId="0C0731FC" w:rsidR="002C48C3" w:rsidRDefault="002C48C3">
      <w:pPr>
        <w:rPr>
          <w:noProof/>
        </w:rPr>
      </w:pPr>
    </w:p>
    <w:p w14:paraId="0B154AB2" w14:textId="4ADF4057" w:rsidR="002C48C3" w:rsidRDefault="002C48C3">
      <w:pPr>
        <w:rPr>
          <w:noProof/>
        </w:rPr>
      </w:pPr>
    </w:p>
    <w:p w14:paraId="71B433DA" w14:textId="7704596E" w:rsidR="002C48C3" w:rsidRDefault="002C48C3">
      <w:pPr>
        <w:rPr>
          <w:noProof/>
        </w:rPr>
      </w:pPr>
      <w:r>
        <w:rPr>
          <w:noProof/>
        </w:rPr>
        <w:drawing>
          <wp:inline distT="0" distB="0" distL="0" distR="0" wp14:anchorId="282514BD" wp14:editId="697BF574">
            <wp:extent cx="5056496" cy="2671407"/>
            <wp:effectExtent l="0" t="0" r="0" b="0"/>
            <wp:docPr id="24" name="Picture 2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4929" cy="267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BBE1" w14:textId="2C3C6AE8" w:rsidR="002C48C3" w:rsidRDefault="002C48C3">
      <w:pPr>
        <w:rPr>
          <w:noProof/>
        </w:rPr>
      </w:pPr>
      <w:r>
        <w:rPr>
          <w:noProof/>
        </w:rPr>
        <w:t>Sau 2 lần GetTickCount (Lần thứ nhất lưu giá trị vào 0x403718) lần thứ 2 dùng vào hàm 0x401819</w:t>
      </w:r>
    </w:p>
    <w:p w14:paraId="38EB77FE" w14:textId="77777777" w:rsidR="002C48C3" w:rsidRDefault="002C48C3">
      <w:pPr>
        <w:rPr>
          <w:noProof/>
        </w:rPr>
      </w:pPr>
      <w:r>
        <w:rPr>
          <w:noProof/>
        </w:rPr>
        <w:t>Ta sẽ có rất nhiều switch case gây ra exception khi continue tiếp ta sẽ nhảy về hàm check informationthread: 0x401525</w:t>
      </w:r>
    </w:p>
    <w:p w14:paraId="0A69FD9A" w14:textId="5C8FA8D9" w:rsidR="00824A38" w:rsidRDefault="00824A38">
      <w:pPr>
        <w:rPr>
          <w:noProof/>
        </w:rPr>
      </w:pPr>
      <w:r w:rsidRPr="00824A38">
        <w:rPr>
          <w:noProof/>
        </w:rPr>
        <w:drawing>
          <wp:anchor distT="0" distB="0" distL="114300" distR="114300" simplePos="0" relativeHeight="251664384" behindDoc="1" locked="0" layoutInCell="1" allowOverlap="1" wp14:anchorId="2CCB5904" wp14:editId="41330D72">
            <wp:simplePos x="0" y="0"/>
            <wp:positionH relativeFrom="column">
              <wp:posOffset>0</wp:posOffset>
            </wp:positionH>
            <wp:positionV relativeFrom="paragraph">
              <wp:posOffset>-2303</wp:posOffset>
            </wp:positionV>
            <wp:extent cx="3684896" cy="1979844"/>
            <wp:effectExtent l="0" t="0" r="0" b="1905"/>
            <wp:wrapTight wrapText="bothSides">
              <wp:wrapPolygon edited="0">
                <wp:start x="0" y="0"/>
                <wp:lineTo x="0" y="21413"/>
                <wp:lineTo x="21444" y="21413"/>
                <wp:lineTo x="21444" y="0"/>
                <wp:lineTo x="0" y="0"/>
              </wp:wrapPolygon>
            </wp:wrapTight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896" cy="197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8C3">
        <w:rPr>
          <w:noProof/>
        </w:rPr>
        <w:t xml:space="preserve"> </w:t>
      </w:r>
      <w:r>
        <w:rPr>
          <w:noProof/>
        </w:rPr>
        <w:t>Chạy đến khi return ta được flag kế tiếp “</w:t>
      </w:r>
      <w:r w:rsidRPr="00824A38">
        <w:rPr>
          <w:noProof/>
        </w:rPr>
        <w:t>R@!s33xc3pt!on</w:t>
      </w:r>
      <w:r>
        <w:rPr>
          <w:noProof/>
        </w:rPr>
        <w:t>”</w:t>
      </w:r>
    </w:p>
    <w:p w14:paraId="0E4D7A88" w14:textId="77777777" w:rsidR="00824A38" w:rsidRDefault="00824A38">
      <w:pPr>
        <w:rPr>
          <w:noProof/>
        </w:rPr>
      </w:pPr>
      <w:r>
        <w:rPr>
          <w:noProof/>
        </w:rPr>
        <w:br w:type="page"/>
      </w:r>
    </w:p>
    <w:p w14:paraId="14ECD40D" w14:textId="0A6C06C1" w:rsidR="002C48C3" w:rsidRDefault="00824A38">
      <w:pPr>
        <w:rPr>
          <w:noProof/>
        </w:rPr>
      </w:pPr>
      <w:r>
        <w:rPr>
          <w:noProof/>
        </w:rPr>
        <w:lastRenderedPageBreak/>
        <w:t>Khi return chương trình sẽ nhảy thẳng đến địa chỉ 0x40135A</w:t>
      </w:r>
      <w:r w:rsidRPr="00824A38">
        <w:rPr>
          <w:noProof/>
        </w:rPr>
        <w:t xml:space="preserve"> </w:t>
      </w:r>
      <w:r w:rsidR="00C7674A" w:rsidRPr="00C7674A">
        <w:rPr>
          <w:noProof/>
        </w:rPr>
        <w:drawing>
          <wp:inline distT="0" distB="0" distL="0" distR="0" wp14:anchorId="6D4BDBAC" wp14:editId="12375338">
            <wp:extent cx="5087060" cy="3134162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CDE4" w14:textId="1983E437" w:rsidR="00824A38" w:rsidRDefault="00CC50B9">
      <w:pPr>
        <w:rPr>
          <w:noProof/>
        </w:rPr>
      </w:pPr>
      <w:r>
        <w:rPr>
          <w:noProof/>
        </w:rPr>
        <w:t>Tại đây ta sẽ patch lệnh JNE -&gt; JE để bypass phần compare value mà CheckRemoteDebuggerPresent trả về.</w:t>
      </w:r>
    </w:p>
    <w:p w14:paraId="78ABEABE" w14:textId="274BED5A" w:rsidR="00EC0112" w:rsidRDefault="004E2D84" w:rsidP="004E2D84">
      <w:pPr>
        <w:rPr>
          <w:noProof/>
        </w:rPr>
      </w:pPr>
      <w:r>
        <w:rPr>
          <w:noProof/>
        </w:rPr>
        <w:t xml:space="preserve">+ </w:t>
      </w:r>
      <w:r w:rsidR="00C7674A">
        <w:rPr>
          <w:noProof/>
        </w:rPr>
        <w:t xml:space="preserve">Tiếp có hàm 0x401391 </w:t>
      </w:r>
      <w:r>
        <w:rPr>
          <w:noProof/>
        </w:rPr>
        <w:t xml:space="preserve">nó sẽ gọi tiếp nữa đến 1 hàm find window dùng CreateToolhelp32Snapshot để list process và strstr để tìm process theo tên </w:t>
      </w:r>
    </w:p>
    <w:p w14:paraId="26DD5383" w14:textId="50F9232B" w:rsidR="004E2D84" w:rsidRDefault="004E2D84" w:rsidP="004E2D84">
      <w:pPr>
        <w:rPr>
          <w:noProof/>
        </w:rPr>
      </w:pPr>
      <w:r>
        <w:rPr>
          <w:noProof/>
        </w:rPr>
        <w:t>+ Sau khi tìm được sẽ thử mở process theo pid =&gt; yes: admin privilege -&gt; ExitProcess</w:t>
      </w:r>
    </w:p>
    <w:p w14:paraId="790AEA0E" w14:textId="00C7163F" w:rsidR="00A04309" w:rsidRDefault="004E2D84">
      <w:pPr>
        <w:rPr>
          <w:noProof/>
        </w:rPr>
      </w:pPr>
      <w:r w:rsidRPr="004E2D84">
        <w:rPr>
          <w:noProof/>
        </w:rPr>
        <w:drawing>
          <wp:inline distT="0" distB="0" distL="0" distR="0" wp14:anchorId="566161B0" wp14:editId="514EDD0B">
            <wp:extent cx="5943600" cy="3023870"/>
            <wp:effectExtent l="0" t="0" r="0" b="508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23DC" w14:textId="2C439B75" w:rsidR="004E2D84" w:rsidRDefault="004E2D84">
      <w:pPr>
        <w:rPr>
          <w:noProof/>
        </w:rPr>
      </w:pPr>
      <w:r>
        <w:rPr>
          <w:noProof/>
        </w:rPr>
        <w:t>=&gt; bypass bằng cách patch JE 0x4013B7 -&gt; JMP 0x4013B7</w:t>
      </w:r>
    </w:p>
    <w:p w14:paraId="2F405C60" w14:textId="7AEA8B08" w:rsidR="00B32DA1" w:rsidRDefault="00B32DA1">
      <w:pPr>
        <w:rPr>
          <w:noProof/>
        </w:rPr>
      </w:pPr>
      <w:r>
        <w:rPr>
          <w:noProof/>
        </w:rPr>
        <w:lastRenderedPageBreak/>
        <w:t xml:space="preserve">Tiếp đến sẽ có 1 hàm tương tự để check debugger </w:t>
      </w:r>
    </w:p>
    <w:p w14:paraId="12E4A06E" w14:textId="6D6FD8AB" w:rsidR="00FE6E03" w:rsidRDefault="00FE6E03">
      <w:pPr>
        <w:rPr>
          <w:noProof/>
        </w:rPr>
      </w:pPr>
      <w:r>
        <w:rPr>
          <w:noProof/>
        </w:rPr>
        <w:t>Hàm này sẽ duyệt và tìm tên của Debugger =&gt; Nếu thấy =&gt; Terminate</w:t>
      </w:r>
    </w:p>
    <w:p w14:paraId="40C4544E" w14:textId="4B9EDB59" w:rsidR="00B32DA1" w:rsidRDefault="00B32DA1">
      <w:pPr>
        <w:rPr>
          <w:noProof/>
        </w:rPr>
      </w:pPr>
      <w:r w:rsidRPr="00B32DA1">
        <w:rPr>
          <w:noProof/>
        </w:rPr>
        <w:drawing>
          <wp:inline distT="0" distB="0" distL="0" distR="0" wp14:anchorId="4453D693" wp14:editId="73664FEB">
            <wp:extent cx="5943600" cy="2578100"/>
            <wp:effectExtent l="0" t="0" r="0" b="0"/>
            <wp:docPr id="32" name="Picture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CE4F" w14:textId="598AB055" w:rsidR="00B32DA1" w:rsidRDefault="00B32DA1">
      <w:pPr>
        <w:rPr>
          <w:noProof/>
        </w:rPr>
      </w:pPr>
      <w:r>
        <w:rPr>
          <w:noProof/>
        </w:rPr>
        <w:t>Ta sẽ cần patch từ JE 0x401756 -&gt; JMP 0x401756 để đảm bảo TerminateProcess sẽ không được gọi</w:t>
      </w:r>
    </w:p>
    <w:p w14:paraId="38AFABA6" w14:textId="34A81528" w:rsidR="00133417" w:rsidRDefault="00B32DA1">
      <w:pPr>
        <w:rPr>
          <w:noProof/>
        </w:rPr>
      </w:pPr>
      <w:r w:rsidRPr="00B32DA1">
        <w:rPr>
          <w:noProof/>
        </w:rPr>
        <w:drawing>
          <wp:inline distT="0" distB="0" distL="0" distR="0" wp14:anchorId="47284D3D" wp14:editId="3924A43E">
            <wp:extent cx="5943600" cy="303212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17C" w14:textId="1ECBC78A" w:rsidR="00A04309" w:rsidRDefault="00B32DA1">
      <w:pPr>
        <w:rPr>
          <w:noProof/>
        </w:rPr>
      </w:pPr>
      <w:r>
        <w:rPr>
          <w:noProof/>
        </w:rPr>
        <w:t>Sau khi thoát ra</w:t>
      </w:r>
      <w:r w:rsidR="00082228">
        <w:rPr>
          <w:noProof/>
        </w:rPr>
        <w:t>, ta sẽ thấy chương trình tiếp tục gọi 0x40107B để check thời gian bằng GetTickCount đã lấy ở bên trên</w:t>
      </w:r>
    </w:p>
    <w:p w14:paraId="0AB2B707" w14:textId="7D74ECFF" w:rsidR="00082228" w:rsidRDefault="00082228">
      <w:pPr>
        <w:rPr>
          <w:noProof/>
        </w:rPr>
      </w:pPr>
      <w:r w:rsidRPr="00082228">
        <w:rPr>
          <w:noProof/>
        </w:rPr>
        <w:lastRenderedPageBreak/>
        <w:drawing>
          <wp:inline distT="0" distB="0" distL="0" distR="0" wp14:anchorId="72CF01B3" wp14:editId="3A703383">
            <wp:extent cx="5943600" cy="107251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ECA0" w14:textId="3DC01CD5" w:rsidR="00082228" w:rsidRDefault="00082228">
      <w:pPr>
        <w:rPr>
          <w:noProof/>
        </w:rPr>
      </w:pPr>
      <w:r>
        <w:rPr>
          <w:noProof/>
        </w:rPr>
        <w:t>Khoảng cách tối thiểu giữa 2 lần GetTickCount như trong chương trình là 0x12C ta sẽ patch JBE -&gt; JMP để bypass</w:t>
      </w:r>
    </w:p>
    <w:p w14:paraId="0E1EDF77" w14:textId="07E90D70" w:rsidR="000B1CA9" w:rsidRDefault="000B1CA9">
      <w:pPr>
        <w:rPr>
          <w:noProof/>
        </w:rPr>
      </w:pPr>
      <w:r>
        <w:rPr>
          <w:noProof/>
        </w:rPr>
        <w:t>*Cuối cùng sau khi đã patch hết tất cả đặt breakpoint cuối tại 0x40143A và run over hàm GenFlag tại địa chỉ 0x4010C9</w:t>
      </w:r>
    </w:p>
    <w:p w14:paraId="4D88EFCF" w14:textId="7DCB43AA" w:rsidR="00082228" w:rsidRDefault="00FE6E03">
      <w:pPr>
        <w:rPr>
          <w:noProof/>
        </w:rPr>
      </w:pPr>
      <w:r w:rsidRPr="00FE6E03">
        <w:rPr>
          <w:noProof/>
        </w:rPr>
        <w:drawing>
          <wp:inline distT="0" distB="0" distL="0" distR="0" wp14:anchorId="216E9679" wp14:editId="09257A23">
            <wp:extent cx="5943600" cy="882650"/>
            <wp:effectExtent l="0" t="0" r="0" b="0"/>
            <wp:docPr id="34" name="Picture 3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E60" w14:textId="57A827FB" w:rsidR="00FE6E03" w:rsidRDefault="00FE6E03">
      <w:pPr>
        <w:rPr>
          <w:noProof/>
        </w:rPr>
      </w:pPr>
      <w:r>
        <w:rPr>
          <w:noProof/>
        </w:rPr>
        <w:t>Flag: “</w:t>
      </w:r>
      <w:r w:rsidRPr="00FE6E03">
        <w:rPr>
          <w:noProof/>
        </w:rPr>
        <w:t>NtQu3ry1nf0rm@t10nPr0(355R@!s33xc3pt!onD3bugPr1v1l3g3St@ckT1m3CCS3lf-P3BF1ndW1nd0wH1d1ng@nt1-R3v3rs3</w:t>
      </w:r>
      <w:r>
        <w:rPr>
          <w:noProof/>
        </w:rPr>
        <w:t>”</w:t>
      </w:r>
    </w:p>
    <w:p w14:paraId="6912AFE2" w14:textId="5ECC6C53" w:rsidR="00FE6E03" w:rsidRDefault="00FE6E03">
      <w:pPr>
        <w:rPr>
          <w:b/>
          <w:iCs/>
          <w:noProof/>
        </w:rPr>
      </w:pPr>
      <w:r w:rsidRPr="00FE6E03">
        <w:rPr>
          <w:b/>
          <w:iCs/>
          <w:noProof/>
        </w:rPr>
        <w:t>Tổng Kết</w:t>
      </w:r>
    </w:p>
    <w:p w14:paraId="636488C3" w14:textId="7BCD228D" w:rsidR="00FE6E03" w:rsidRDefault="00FE6E03">
      <w:pPr>
        <w:rPr>
          <w:bCs/>
          <w:iCs/>
          <w:noProof/>
        </w:rPr>
      </w:pPr>
      <w:r>
        <w:rPr>
          <w:bCs/>
          <w:iCs/>
          <w:noProof/>
        </w:rPr>
        <w:t>Các technique đã được sử dụng:</w:t>
      </w:r>
    </w:p>
    <w:p w14:paraId="07B372F6" w14:textId="34BE014C" w:rsidR="00FE6E03" w:rsidRDefault="00FE6E03">
      <w:pPr>
        <w:rPr>
          <w:bCs/>
          <w:iCs/>
          <w:noProof/>
        </w:rPr>
      </w:pPr>
      <w:r>
        <w:rPr>
          <w:bCs/>
          <w:iCs/>
          <w:noProof/>
        </w:rPr>
        <w:t>+ NtQueryInformationProcess</w:t>
      </w:r>
      <w:r w:rsidR="007B4FAF">
        <w:rPr>
          <w:bCs/>
          <w:iCs/>
          <w:noProof/>
        </w:rPr>
        <w:t>: Debug port value = 7</w:t>
      </w:r>
    </w:p>
    <w:p w14:paraId="114AB5F3" w14:textId="2786BBA1" w:rsidR="007B4FAF" w:rsidRDefault="007B4FAF">
      <w:pPr>
        <w:rPr>
          <w:bCs/>
          <w:iCs/>
          <w:noProof/>
        </w:rPr>
      </w:pPr>
      <w:r>
        <w:rPr>
          <w:bCs/>
          <w:iCs/>
          <w:noProof/>
        </w:rPr>
        <w:t>+ NtSetInformationProcess: Thread Class: 0x11</w:t>
      </w:r>
    </w:p>
    <w:p w14:paraId="76D8CE0D" w14:textId="376C5066" w:rsidR="007B4FAF" w:rsidRDefault="007B4FAF">
      <w:pPr>
        <w:rPr>
          <w:bCs/>
          <w:iCs/>
          <w:noProof/>
        </w:rPr>
      </w:pPr>
      <w:r>
        <w:rPr>
          <w:bCs/>
          <w:iCs/>
          <w:noProof/>
        </w:rPr>
        <w:t>+ OutputDebugString</w:t>
      </w:r>
    </w:p>
    <w:p w14:paraId="49C9FB44" w14:textId="45510A2A" w:rsidR="00FE6E03" w:rsidRDefault="00FE6E03">
      <w:pPr>
        <w:rPr>
          <w:bCs/>
          <w:iCs/>
          <w:noProof/>
        </w:rPr>
      </w:pPr>
      <w:r>
        <w:rPr>
          <w:bCs/>
          <w:iCs/>
          <w:noProof/>
        </w:rPr>
        <w:t>+ SetUnhandledExceptionFilter</w:t>
      </w:r>
      <w:r w:rsidR="007B4FAF">
        <w:rPr>
          <w:bCs/>
          <w:iCs/>
          <w:noProof/>
        </w:rPr>
        <w:t xml:space="preserve"> -&gt; TopLevelExceptionFilter function</w:t>
      </w:r>
    </w:p>
    <w:p w14:paraId="123F8A41" w14:textId="45551189" w:rsidR="00FE6E03" w:rsidRDefault="00FE6E03">
      <w:pPr>
        <w:rPr>
          <w:bCs/>
          <w:iCs/>
          <w:noProof/>
        </w:rPr>
      </w:pPr>
      <w:r>
        <w:rPr>
          <w:bCs/>
          <w:iCs/>
          <w:noProof/>
        </w:rPr>
        <w:t>+ Debug privilege</w:t>
      </w:r>
      <w:r w:rsidR="007B4FAF">
        <w:rPr>
          <w:bCs/>
          <w:iCs/>
          <w:noProof/>
        </w:rPr>
        <w:t>: try to open csrss.exe</w:t>
      </w:r>
    </w:p>
    <w:p w14:paraId="6B8E84DE" w14:textId="500B1AE7" w:rsidR="007B4FAF" w:rsidRDefault="007B4FAF">
      <w:pPr>
        <w:rPr>
          <w:bCs/>
          <w:iCs/>
          <w:noProof/>
        </w:rPr>
      </w:pPr>
      <w:r>
        <w:rPr>
          <w:bCs/>
          <w:iCs/>
          <w:noProof/>
        </w:rPr>
        <w:t>+ Check breakpoint in memory (int 3</w:t>
      </w:r>
      <w:r w:rsidR="00032BBA">
        <w:rPr>
          <w:bCs/>
          <w:iCs/>
          <w:noProof/>
        </w:rPr>
        <w:t xml:space="preserve"> -</w:t>
      </w:r>
      <w:r>
        <w:rPr>
          <w:bCs/>
          <w:iCs/>
          <w:noProof/>
        </w:rPr>
        <w:t xml:space="preserve"> </w:t>
      </w:r>
      <w:r w:rsidR="00032BBA">
        <w:rPr>
          <w:bCs/>
          <w:iCs/>
          <w:noProof/>
        </w:rPr>
        <w:t>“CD 03”</w:t>
      </w:r>
      <w:r>
        <w:rPr>
          <w:bCs/>
          <w:iCs/>
          <w:noProof/>
        </w:rPr>
        <w:t>)</w:t>
      </w:r>
    </w:p>
    <w:p w14:paraId="210DB32E" w14:textId="324770BE" w:rsidR="00FE6E03" w:rsidRDefault="00FE6E03">
      <w:pPr>
        <w:rPr>
          <w:bCs/>
          <w:iCs/>
          <w:noProof/>
        </w:rPr>
      </w:pPr>
      <w:r>
        <w:rPr>
          <w:bCs/>
          <w:iCs/>
          <w:noProof/>
        </w:rPr>
        <w:t xml:space="preserve">+ PEB flag: IsDebugged, Heap Flags, </w:t>
      </w:r>
      <w:r w:rsidR="007B4FAF">
        <w:rPr>
          <w:bCs/>
          <w:iCs/>
          <w:noProof/>
        </w:rPr>
        <w:t>Heap Force Flag, NtGlobalFlag</w:t>
      </w:r>
    </w:p>
    <w:p w14:paraId="69266FD9" w14:textId="3B68E5CC" w:rsidR="007B4FAF" w:rsidRDefault="007B4FAF">
      <w:pPr>
        <w:rPr>
          <w:bCs/>
          <w:iCs/>
          <w:noProof/>
        </w:rPr>
      </w:pPr>
      <w:r>
        <w:rPr>
          <w:bCs/>
          <w:iCs/>
          <w:noProof/>
        </w:rPr>
        <w:t>+ GetTickCount</w:t>
      </w:r>
    </w:p>
    <w:p w14:paraId="42449EAC" w14:textId="66460C36" w:rsidR="00F3015F" w:rsidRPr="00FE6E03" w:rsidRDefault="00F3015F">
      <w:pPr>
        <w:rPr>
          <w:bCs/>
          <w:iCs/>
          <w:noProof/>
        </w:rPr>
      </w:pPr>
      <w:r w:rsidRPr="00F3015F">
        <w:rPr>
          <w:bCs/>
          <w:iCs/>
          <w:noProof/>
        </w:rPr>
        <w:drawing>
          <wp:inline distT="0" distB="0" distL="0" distR="0" wp14:anchorId="284F6B48" wp14:editId="583346AB">
            <wp:extent cx="3316406" cy="1641655"/>
            <wp:effectExtent l="0" t="0" r="0" b="0"/>
            <wp:docPr id="35" name="Picture 3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3461" cy="16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15F" w:rsidRPr="00FE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F"/>
    <w:rsid w:val="000253FD"/>
    <w:rsid w:val="00032BBA"/>
    <w:rsid w:val="00082228"/>
    <w:rsid w:val="000B1CA9"/>
    <w:rsid w:val="00133417"/>
    <w:rsid w:val="00183B15"/>
    <w:rsid w:val="002422A1"/>
    <w:rsid w:val="002C48C3"/>
    <w:rsid w:val="002C5789"/>
    <w:rsid w:val="002D6C43"/>
    <w:rsid w:val="002F42F5"/>
    <w:rsid w:val="003B3507"/>
    <w:rsid w:val="004015A0"/>
    <w:rsid w:val="004958BF"/>
    <w:rsid w:val="004E2D84"/>
    <w:rsid w:val="00541016"/>
    <w:rsid w:val="005964CF"/>
    <w:rsid w:val="00596E9F"/>
    <w:rsid w:val="005B378B"/>
    <w:rsid w:val="006663BA"/>
    <w:rsid w:val="006C594B"/>
    <w:rsid w:val="007B4FAF"/>
    <w:rsid w:val="00816C6F"/>
    <w:rsid w:val="00824A38"/>
    <w:rsid w:val="00853E4D"/>
    <w:rsid w:val="008649A3"/>
    <w:rsid w:val="008D020F"/>
    <w:rsid w:val="00907093"/>
    <w:rsid w:val="009A455B"/>
    <w:rsid w:val="009F4AD7"/>
    <w:rsid w:val="00A04309"/>
    <w:rsid w:val="00A90941"/>
    <w:rsid w:val="00AB4D60"/>
    <w:rsid w:val="00B32DA1"/>
    <w:rsid w:val="00B60317"/>
    <w:rsid w:val="00B60AC2"/>
    <w:rsid w:val="00B83E20"/>
    <w:rsid w:val="00C70CA7"/>
    <w:rsid w:val="00C7674A"/>
    <w:rsid w:val="00C96BC3"/>
    <w:rsid w:val="00CC50B9"/>
    <w:rsid w:val="00D762C8"/>
    <w:rsid w:val="00DF50ED"/>
    <w:rsid w:val="00E74C2E"/>
    <w:rsid w:val="00EC0112"/>
    <w:rsid w:val="00EE0BE2"/>
    <w:rsid w:val="00EE48DB"/>
    <w:rsid w:val="00F3015F"/>
    <w:rsid w:val="00F66CFE"/>
    <w:rsid w:val="00FD6216"/>
    <w:rsid w:val="00F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FE10"/>
  <w15:chartTrackingRefBased/>
  <w15:docId w15:val="{356659EB-BF06-4323-AEC3-5B948F8D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Anh DD</dc:creator>
  <cp:keywords/>
  <dc:description/>
  <cp:lastModifiedBy>Quoc Anh DD</cp:lastModifiedBy>
  <cp:revision>1</cp:revision>
  <dcterms:created xsi:type="dcterms:W3CDTF">2022-05-15T16:54:00Z</dcterms:created>
  <dcterms:modified xsi:type="dcterms:W3CDTF">2022-05-16T00:58:00Z</dcterms:modified>
</cp:coreProperties>
</file>