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589A" w14:textId="77777777" w:rsidR="00C75CB6" w:rsidRDefault="00C75CB6" w:rsidP="00C75CB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 Chang Ou</w:t>
      </w:r>
    </w:p>
    <w:p w14:paraId="762ED932" w14:textId="77777777" w:rsidR="00C75CB6" w:rsidRPr="00C75CB6" w:rsidRDefault="00C75CB6" w:rsidP="00C75CB6">
      <w:bookmarkStart w:id="0" w:name="_GoBack"/>
      <w:bookmarkEnd w:id="0"/>
    </w:p>
    <w:p w14:paraId="7E4F376A" w14:textId="77777777" w:rsidR="007A5D46" w:rsidRDefault="007A5D46" w:rsidP="00407999">
      <w:pPr>
        <w:pStyle w:val="Heading1"/>
        <w:jc w:val="center"/>
      </w:pPr>
      <w:r>
        <w:t>ECE318 Design Project</w:t>
      </w:r>
    </w:p>
    <w:p w14:paraId="400DDF36" w14:textId="77777777" w:rsidR="00407999" w:rsidRDefault="00156B9B" w:rsidP="00407999">
      <w:pPr>
        <w:pStyle w:val="Heading1"/>
        <w:jc w:val="center"/>
      </w:pPr>
      <w:r>
        <w:t>Spring, 2017</w:t>
      </w:r>
    </w:p>
    <w:p w14:paraId="6F38DE46" w14:textId="77777777" w:rsidR="00D82CA1" w:rsidRDefault="00156B9B" w:rsidP="002D1940">
      <w:pPr>
        <w:jc w:val="center"/>
        <w:rPr>
          <w:smallCaps/>
          <w:spacing w:val="5"/>
          <w:sz w:val="32"/>
          <w:szCs w:val="32"/>
        </w:rPr>
      </w:pPr>
      <w:r>
        <w:rPr>
          <w:smallCaps/>
          <w:spacing w:val="5"/>
          <w:sz w:val="32"/>
          <w:szCs w:val="32"/>
        </w:rPr>
        <w:t>Problem Definition Draft</w:t>
      </w:r>
    </w:p>
    <w:p w14:paraId="73B42474" w14:textId="77777777" w:rsidR="00C377AD" w:rsidRPr="002D1940" w:rsidRDefault="00C377AD" w:rsidP="00C377AD">
      <w:pPr>
        <w:pStyle w:val="Heading3"/>
      </w:pPr>
      <w:r>
        <w:t>Due Monday, May 9, End of Lab Period</w:t>
      </w:r>
    </w:p>
    <w:p w14:paraId="60E76E40" w14:textId="77777777" w:rsidR="00C377AD" w:rsidRPr="00C377AD" w:rsidRDefault="00C377AD" w:rsidP="00C03DF3">
      <w:pPr>
        <w:rPr>
          <w:sz w:val="20"/>
        </w:rPr>
      </w:pPr>
    </w:p>
    <w:p w14:paraId="297D6DAF" w14:textId="77777777" w:rsidR="00156B9B" w:rsidRDefault="00156B9B" w:rsidP="00C03DF3">
      <w:r>
        <w:t xml:space="preserve">The problem definition should include the following components. </w:t>
      </w:r>
    </w:p>
    <w:p w14:paraId="4BE5A3A5" w14:textId="77777777" w:rsidR="00156B9B" w:rsidRDefault="00C03DF3" w:rsidP="001155B5">
      <w:pPr>
        <w:spacing w:after="0"/>
      </w:pPr>
      <w:r w:rsidRPr="00156B9B">
        <w:rPr>
          <w:rStyle w:val="Heading4Char"/>
        </w:rPr>
        <w:t>Project Goals</w:t>
      </w:r>
      <w:r>
        <w:t xml:space="preserve">  </w:t>
      </w:r>
    </w:p>
    <w:p w14:paraId="43C3DF50" w14:textId="77777777" w:rsidR="00C03DF3" w:rsidRDefault="00C03DF3" w:rsidP="00C03DF3">
      <w:r>
        <w:t xml:space="preserve">Describe the </w:t>
      </w:r>
      <w:r w:rsidR="00E147F4">
        <w:t>purpose of the system</w:t>
      </w:r>
      <w:r>
        <w:t xml:space="preserve"> clearly in words. Then, explain the behavior of the system. You may want to include some sample inputs and outputs at this stage and how these are generated. </w:t>
      </w:r>
    </w:p>
    <w:p w14:paraId="4C5AC8E4" w14:textId="77777777" w:rsidR="001155B5" w:rsidRDefault="00C03DF3" w:rsidP="001155B5">
      <w:pPr>
        <w:spacing w:after="0"/>
      </w:pPr>
      <w:r w:rsidRPr="001155B5">
        <w:rPr>
          <w:rStyle w:val="Heading4Char"/>
        </w:rPr>
        <w:t>Project I/O</w:t>
      </w:r>
      <w:r>
        <w:t xml:space="preserve"> </w:t>
      </w:r>
    </w:p>
    <w:p w14:paraId="51D9C1F2" w14:textId="77777777" w:rsidR="00C03DF3" w:rsidRDefault="00C03DF3" w:rsidP="00C03DF3">
      <w:r>
        <w:t xml:space="preserve">Define the system inputs and outputs (the top level entity). </w:t>
      </w:r>
      <w:r w:rsidR="001155B5">
        <w:t>Describe how the user</w:t>
      </w:r>
      <w:r w:rsidR="00E147F4">
        <w:t xml:space="preserve"> will interact with the design through the DE2 board I/O. </w:t>
      </w:r>
      <w:r w:rsidR="00034F2C">
        <w:t xml:space="preserve">Include a </w:t>
      </w:r>
      <w:r>
        <w:t xml:space="preserve">block diagram of the top level of the system </w:t>
      </w:r>
      <w:r w:rsidR="00034F2C">
        <w:t>to illustrate the I/O and describe</w:t>
      </w:r>
      <w:r>
        <w:t xml:space="preserve"> what each input and output does. </w:t>
      </w:r>
    </w:p>
    <w:p w14:paraId="29F24911" w14:textId="77777777" w:rsidR="00034F2C" w:rsidRPr="00034F2C" w:rsidRDefault="00034F2C" w:rsidP="00034F2C">
      <w:pPr>
        <w:spacing w:after="0"/>
        <w:rPr>
          <w:rStyle w:val="Heading4Char"/>
        </w:rPr>
      </w:pPr>
      <w:r w:rsidRPr="00034F2C">
        <w:rPr>
          <w:rStyle w:val="Heading4Char"/>
        </w:rPr>
        <w:t>Preliminary Test Plan</w:t>
      </w:r>
    </w:p>
    <w:p w14:paraId="4EE9D715" w14:textId="77777777" w:rsidR="00130F0C" w:rsidRDefault="00034F2C" w:rsidP="002D3644">
      <w:r>
        <w:t>Looking ahead to the demonstration of your system, consider how you will define a successful outcome. How will you apply a thorough set of test inputs to the system and verify that the output is correct?</w:t>
      </w:r>
      <w:r w:rsidR="00C03DF3">
        <w:t xml:space="preserve"> </w:t>
      </w:r>
    </w:p>
    <w:p w14:paraId="7BED2C86" w14:textId="77777777" w:rsidR="00850D0A" w:rsidRDefault="00FE3FF7" w:rsidP="002D3644">
      <w:r>
        <w:t>An e</w:t>
      </w:r>
      <w:r w:rsidR="00850D0A">
        <w:t>xample</w:t>
      </w:r>
      <w:r>
        <w:t xml:space="preserve"> problem definition draft follows. </w:t>
      </w:r>
    </w:p>
    <w:p w14:paraId="54D20019" w14:textId="77777777" w:rsidR="00FE3FF7" w:rsidRDefault="00FE3FF7">
      <w:pPr>
        <w:rPr>
          <w:i/>
          <w:iCs/>
          <w:smallCaps/>
          <w:spacing w:val="5"/>
          <w:sz w:val="26"/>
          <w:szCs w:val="26"/>
        </w:rPr>
      </w:pPr>
      <w:r>
        <w:br w:type="page"/>
      </w:r>
    </w:p>
    <w:p w14:paraId="175A9CD2" w14:textId="77777777" w:rsidR="00850D0A" w:rsidRDefault="00850D0A" w:rsidP="00FE3FF7">
      <w:pPr>
        <w:pStyle w:val="Heading3"/>
        <w:jc w:val="center"/>
      </w:pPr>
      <w:r>
        <w:lastRenderedPageBreak/>
        <w:t>Wind Sensor Display System</w:t>
      </w:r>
    </w:p>
    <w:p w14:paraId="0A3EE0AF" w14:textId="77777777" w:rsidR="00850D0A" w:rsidRDefault="00850D0A" w:rsidP="00850D0A">
      <w:pPr>
        <w:spacing w:after="0"/>
      </w:pPr>
      <w:r w:rsidRPr="00156B9B">
        <w:rPr>
          <w:rStyle w:val="Heading4Char"/>
        </w:rPr>
        <w:t>Project Goals</w:t>
      </w:r>
      <w:r>
        <w:t xml:space="preserve">  </w:t>
      </w:r>
    </w:p>
    <w:p w14:paraId="293E5C7D" w14:textId="77777777" w:rsidR="00FE3FF7" w:rsidRDefault="00850D0A" w:rsidP="00FE3FF7">
      <w:pPr>
        <w:spacing w:after="0"/>
      </w:pPr>
      <w:r>
        <w:t>The idea of this project is to design a system that takes inp</w:t>
      </w:r>
      <w:r w:rsidR="001F3670">
        <w:t>ut from a wind sensor, converts</w:t>
      </w:r>
      <w:r w:rsidR="00FE3FF7">
        <w:t xml:space="preserve"> it to real </w:t>
      </w:r>
      <w:r>
        <w:t>world units (miles per hour, or kilometers per hour) and displays it on the LCD display.  If time permits a graphical view of the wind speed will be displayed on the CRT monitor. The wind sensor consists of a set of cups attached to a shaft that rotates when wind hits the cups. A magnetic switch is attached to the shaft so that it closes once per shaft rotation. The switch is connected as follows.</w:t>
      </w:r>
    </w:p>
    <w:p w14:paraId="586EE2C1" w14:textId="77777777" w:rsidR="00850D0A" w:rsidRDefault="00850D0A" w:rsidP="00FE3FF7">
      <w:pPr>
        <w:spacing w:after="0"/>
        <w:jc w:val="center"/>
      </w:pPr>
      <w:r>
        <w:cr/>
      </w:r>
      <w:r>
        <w:rPr>
          <w:noProof/>
          <w:lang w:eastAsia="zh-CN"/>
        </w:rPr>
        <w:drawing>
          <wp:inline distT="0" distB="0" distL="0" distR="0" wp14:anchorId="39632B36" wp14:editId="2C7D8EF6">
            <wp:extent cx="14573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A8F" w14:textId="77777777" w:rsidR="001F3670" w:rsidRDefault="001F3670" w:rsidP="001F3670">
      <w:pPr>
        <w:spacing w:after="0"/>
        <w:jc w:val="center"/>
      </w:pPr>
      <w:r>
        <w:t>Figure 1. Circuit to Generate Pulse inputs</w:t>
      </w:r>
    </w:p>
    <w:p w14:paraId="15B66EA0" w14:textId="77777777" w:rsidR="001F3670" w:rsidRDefault="001F3670" w:rsidP="00850D0A">
      <w:pPr>
        <w:spacing w:after="0"/>
      </w:pPr>
    </w:p>
    <w:p w14:paraId="12BEBF54" w14:textId="77777777" w:rsidR="00850D0A" w:rsidRDefault="00850D0A" w:rsidP="00850D0A">
      <w:pPr>
        <w:spacing w:after="0"/>
      </w:pPr>
      <w:r>
        <w:t xml:space="preserve">The resulting signal from the wind sensor is a pulse signal that has a frequency that is proportional to the wind speed. </w:t>
      </w:r>
      <w:r w:rsidR="00FE3FF7">
        <w:t>We will a</w:t>
      </w:r>
      <w:r>
        <w:t xml:space="preserve">ssume for this sensor that the wind distance traveled per revolution (T) is .1m. (We will </w:t>
      </w:r>
      <w:r w:rsidR="00FE3FF7">
        <w:t xml:space="preserve">initially </w:t>
      </w:r>
      <w:r>
        <w:t>use the function generator to simulate this waveform for testing while the sensor system is being implemented</w:t>
      </w:r>
      <w:r w:rsidR="00FE3FF7">
        <w:t xml:space="preserve"> and calibrated.</w:t>
      </w:r>
      <w:r>
        <w:t>)</w:t>
      </w:r>
    </w:p>
    <w:p w14:paraId="3ABEACC4" w14:textId="77777777" w:rsidR="001F3670" w:rsidRDefault="00850D0A" w:rsidP="001F3670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67E22CC3" wp14:editId="6ADC13EC">
            <wp:extent cx="52006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E55" w14:textId="77777777" w:rsidR="00850D0A" w:rsidRDefault="001F3670" w:rsidP="001F3670">
      <w:pPr>
        <w:spacing w:after="0"/>
        <w:jc w:val="center"/>
      </w:pPr>
      <w:r>
        <w:t>Figure 2. Sample Pulse Input</w:t>
      </w:r>
    </w:p>
    <w:p w14:paraId="77F0A8A1" w14:textId="77777777" w:rsidR="001F3670" w:rsidRDefault="001F3670" w:rsidP="00850D0A">
      <w:pPr>
        <w:spacing w:after="0"/>
      </w:pPr>
    </w:p>
    <w:p w14:paraId="66821BF3" w14:textId="77777777" w:rsidR="00850D0A" w:rsidRDefault="00850D0A" w:rsidP="00850D0A">
      <w:pPr>
        <w:spacing w:after="0"/>
      </w:pPr>
      <w:r w:rsidRPr="00850D0A">
        <w:t>The LCD display will display the wind speed in real time as it changes.</w:t>
      </w:r>
      <w:r w:rsidR="001F3670">
        <w:t xml:space="preserve"> When the wind is not blowing, the LCD display will read 0 mph or 0 kph. </w:t>
      </w:r>
    </w:p>
    <w:p w14:paraId="28773609" w14:textId="77777777" w:rsidR="001F3670" w:rsidRDefault="001F3670" w:rsidP="00850D0A">
      <w:pPr>
        <w:spacing w:after="0"/>
      </w:pPr>
    </w:p>
    <w:p w14:paraId="0060BB4F" w14:textId="77777777" w:rsidR="001F3670" w:rsidRDefault="001F3670" w:rsidP="00850D0A">
      <w:pPr>
        <w:spacing w:after="0"/>
      </w:pPr>
    </w:p>
    <w:p w14:paraId="19FE767B" w14:textId="77777777" w:rsidR="001F3670" w:rsidRDefault="001F3670" w:rsidP="001F3670">
      <w:pPr>
        <w:spacing w:after="0"/>
        <w:jc w:val="center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531D5" wp14:editId="34857DD7">
                <wp:simplePos x="0" y="0"/>
                <wp:positionH relativeFrom="column">
                  <wp:posOffset>1187450</wp:posOffset>
                </wp:positionH>
                <wp:positionV relativeFrom="paragraph">
                  <wp:posOffset>398145</wp:posOffset>
                </wp:positionV>
                <wp:extent cx="329057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5D4D" w14:textId="77777777" w:rsidR="001F3670" w:rsidRPr="00FE3FF7" w:rsidRDefault="001F3670">
                            <w:pPr>
                              <w:rPr>
                                <w:rFonts w:ascii="Dotum" w:eastAsia="Dotum" w:hAnsi="Dotum" w:cs="Courier New"/>
                                <w:b/>
                                <w:sz w:val="48"/>
                                <w:szCs w:val="48"/>
                              </w:rPr>
                            </w:pPr>
                            <w:r w:rsidRPr="00FE3FF7">
                              <w:rPr>
                                <w:rFonts w:ascii="Dotum" w:eastAsia="Dotum" w:hAnsi="Dotum" w:cs="Courier New"/>
                                <w:b/>
                                <w:sz w:val="48"/>
                                <w:szCs w:val="48"/>
                              </w:rPr>
                              <w:t>Wind Speed:  10 mph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531D5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3.5pt;margin-top:31.35pt;width:259.1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" filled="f" stroked="f" strokeweight=".5pt">
                <v:textbox>
                  <w:txbxContent>
                    <w:p w14:paraId="193B5D4D" w14:textId="77777777" w:rsidR="001F3670" w:rsidRPr="00FE3FF7" w:rsidRDefault="001F3670">
                      <w:pPr>
                        <w:rPr>
                          <w:rFonts w:ascii="Dotum" w:eastAsia="Dotum" w:hAnsi="Dotum" w:cs="Courier New"/>
                          <w:b/>
                          <w:sz w:val="48"/>
                          <w:szCs w:val="48"/>
                        </w:rPr>
                      </w:pPr>
                      <w:r w:rsidRPr="00FE3FF7">
                        <w:rPr>
                          <w:rFonts w:ascii="Dotum" w:eastAsia="Dotum" w:hAnsi="Dotum" w:cs="Courier New"/>
                          <w:b/>
                          <w:sz w:val="48"/>
                          <w:szCs w:val="48"/>
                        </w:rPr>
                        <w:t>Wind Speed:  10 mph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00396332" wp14:editId="349F3095">
            <wp:extent cx="4191000" cy="15594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09AD" w14:textId="77777777" w:rsidR="001F3670" w:rsidRDefault="001F3670" w:rsidP="001F3670">
      <w:pPr>
        <w:spacing w:after="0"/>
        <w:jc w:val="center"/>
      </w:pPr>
      <w:r>
        <w:t>Figure 3. Sample LCD Display</w:t>
      </w:r>
    </w:p>
    <w:p w14:paraId="65C41482" w14:textId="77777777" w:rsidR="00FE3FF7" w:rsidRDefault="001F3670" w:rsidP="00850D0A">
      <w:pPr>
        <w:spacing w:after="0"/>
      </w:pPr>
      <w:r>
        <w:t>A possible graphical display will have a horizontal bar to indicate the wind speed. The higher the wind speed, the wider the bar will be.</w:t>
      </w:r>
    </w:p>
    <w:p w14:paraId="2E53A967" w14:textId="77777777" w:rsidR="00FE3FF7" w:rsidRDefault="00FE3FF7" w:rsidP="00850D0A">
      <w:pPr>
        <w:spacing w:after="0"/>
      </w:pPr>
    </w:p>
    <w:p w14:paraId="5A9696A7" w14:textId="77777777" w:rsidR="001F3670" w:rsidRDefault="00FE3FF7" w:rsidP="00850D0A">
      <w:pPr>
        <w:spacing w:after="0"/>
      </w:pPr>
      <w:r>
        <w:rPr>
          <w:b/>
          <w:bCs/>
          <w:noProof/>
          <w:spacing w:val="5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79F8B" wp14:editId="5750706F">
                <wp:simplePos x="0" y="0"/>
                <wp:positionH relativeFrom="column">
                  <wp:posOffset>3076575</wp:posOffset>
                </wp:positionH>
                <wp:positionV relativeFrom="paragraph">
                  <wp:posOffset>240030</wp:posOffset>
                </wp:positionV>
                <wp:extent cx="57150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42.25pt;margin-top:18.9pt;width:45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" fillcolor="red" strokecolor="red" strokeweight="2pt"/>
            </w:pict>
          </mc:Fallback>
        </mc:AlternateContent>
      </w:r>
      <w:r>
        <w:rPr>
          <w:b/>
          <w:bCs/>
          <w:noProof/>
          <w:spacing w:val="5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64377" wp14:editId="598710B5">
                <wp:simplePos x="0" y="0"/>
                <wp:positionH relativeFrom="column">
                  <wp:posOffset>1533525</wp:posOffset>
                </wp:positionH>
                <wp:positionV relativeFrom="paragraph">
                  <wp:posOffset>240030</wp:posOffset>
                </wp:positionV>
                <wp:extent cx="16192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20.75pt;margin-top:18.9pt;width:12.7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" fillcolor="red" strokecolor="red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8DFD9" wp14:editId="5CD0577B">
                <wp:simplePos x="0" y="0"/>
                <wp:positionH relativeFrom="column">
                  <wp:posOffset>1514475</wp:posOffset>
                </wp:positionH>
                <wp:positionV relativeFrom="paragraph">
                  <wp:posOffset>10795</wp:posOffset>
                </wp:positionV>
                <wp:extent cx="98107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9.25pt;margin-top:.85pt;width:77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E6BF" wp14:editId="3378F7CB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981075" cy="657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40.75pt;margin-top:.85pt;width:77.2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" fillcolor="#4f81bd [3204]" strokecolor="#243f60 [1604]" strokeweight="2pt"/>
            </w:pict>
          </mc:Fallback>
        </mc:AlternateContent>
      </w:r>
    </w:p>
    <w:p w14:paraId="5E1E7462" w14:textId="77777777" w:rsidR="001F3670" w:rsidRPr="00850D0A" w:rsidRDefault="001F3670" w:rsidP="00850D0A">
      <w:pPr>
        <w:spacing w:after="0"/>
      </w:pPr>
    </w:p>
    <w:p w14:paraId="5163CD22" w14:textId="77777777" w:rsidR="00FE3FF7" w:rsidRDefault="00FE3FF7" w:rsidP="00850D0A">
      <w:pPr>
        <w:spacing w:after="0"/>
        <w:rPr>
          <w:rStyle w:val="Heading4Char"/>
        </w:rPr>
      </w:pPr>
    </w:p>
    <w:p w14:paraId="7CC18304" w14:textId="77777777" w:rsidR="00850D0A" w:rsidRDefault="00850D0A" w:rsidP="00850D0A">
      <w:pPr>
        <w:spacing w:after="0"/>
        <w:rPr>
          <w:rStyle w:val="Heading4Char"/>
        </w:rPr>
      </w:pPr>
    </w:p>
    <w:p w14:paraId="26CC1F59" w14:textId="77777777" w:rsidR="001F3670" w:rsidRPr="00FE3FF7" w:rsidRDefault="00FE3FF7" w:rsidP="00FE3FF7">
      <w:pPr>
        <w:jc w:val="center"/>
        <w:rPr>
          <w:rStyle w:val="Heading4Char"/>
          <w:b w:val="0"/>
        </w:rPr>
      </w:pPr>
      <w:r w:rsidRPr="00FE3FF7">
        <w:rPr>
          <w:rStyle w:val="Heading4Char"/>
          <w:b w:val="0"/>
        </w:rPr>
        <w:t>Figure 4. VGA Output for Low and High Wind Speeds</w:t>
      </w:r>
    </w:p>
    <w:p w14:paraId="7FDB6C93" w14:textId="77777777" w:rsidR="00850D0A" w:rsidRDefault="00850D0A" w:rsidP="00850D0A">
      <w:pPr>
        <w:spacing w:after="0"/>
      </w:pPr>
      <w:r w:rsidRPr="001155B5">
        <w:rPr>
          <w:rStyle w:val="Heading4Char"/>
        </w:rPr>
        <w:t>Project I/O</w:t>
      </w:r>
      <w:r>
        <w:t xml:space="preserve"> </w:t>
      </w:r>
    </w:p>
    <w:p w14:paraId="1FE13C0A" w14:textId="77777777" w:rsidR="00850D0A" w:rsidRDefault="001F3670" w:rsidP="002D3644">
      <w:r>
        <w:t xml:space="preserve">The pulses will be input on one of the DE2 board GPIO pins. If time permits, there will also be a slider switch to select between a miles/hour and km/hour display output.  One of the key inputs will be used as a global reset for the system. </w:t>
      </w:r>
    </w:p>
    <w:p w14:paraId="1EC91032" w14:textId="77777777" w:rsidR="001F3670" w:rsidRDefault="001F3670" w:rsidP="002D3644">
      <w:r>
        <w:t>If there is time to implement a graphical display</w:t>
      </w:r>
      <w:r w:rsidR="00FE3FF7">
        <w:t xml:space="preserve">, the VGA output will be used as well. </w:t>
      </w:r>
    </w:p>
    <w:p w14:paraId="227F095C" w14:textId="77777777" w:rsidR="00FE3FF7" w:rsidRDefault="00E1574C" w:rsidP="002D364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6E862" wp14:editId="63CDD5EF">
                <wp:simplePos x="0" y="0"/>
                <wp:positionH relativeFrom="column">
                  <wp:posOffset>3619500</wp:posOffset>
                </wp:positionH>
                <wp:positionV relativeFrom="paragraph">
                  <wp:posOffset>299085</wp:posOffset>
                </wp:positionV>
                <wp:extent cx="914400" cy="295275"/>
                <wp:effectExtent l="0" t="0" r="254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DA535" w14:textId="77777777" w:rsidR="00E1574C" w:rsidRDefault="00E1574C"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85pt;margin-top:23.55pt;width:1in;height:23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" fillcolor="white [3201]" stroked="f" strokeweight=".5pt">
                <v:textbox>
                  <w:txbxContent>
                    <w:p w:rsidR="00E1574C" w:rsidRDefault="00E1574C">
                      <w: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525F6" wp14:editId="76DE3D09">
                <wp:simplePos x="0" y="0"/>
                <wp:positionH relativeFrom="column">
                  <wp:posOffset>9525</wp:posOffset>
                </wp:positionH>
                <wp:positionV relativeFrom="paragraph">
                  <wp:posOffset>156210</wp:posOffset>
                </wp:positionV>
                <wp:extent cx="999490" cy="2952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16B9" w14:textId="77777777" w:rsidR="00E1574C" w:rsidRDefault="00E1574C">
                            <w:r>
                              <w:t>sensor pulses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25F6" id="Text Box 16" o:spid="_x0000_s1028" type="#_x0000_t202" style="position:absolute;margin-left:.75pt;margin-top:12.3pt;width:78.7pt;height:23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" fillcolor="white [3201]" stroked="f" strokeweight=".5pt">
                <v:textbox>
                  <w:txbxContent>
                    <w:p w14:paraId="2A9916B9" w14:textId="77777777" w:rsidR="00E1574C" w:rsidRDefault="00E1574C">
                      <w:r>
                        <w:t>sensor pulses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866F9" wp14:editId="76F33D17">
                <wp:simplePos x="0" y="0"/>
                <wp:positionH relativeFrom="column">
                  <wp:posOffset>1695450</wp:posOffset>
                </wp:positionH>
                <wp:positionV relativeFrom="paragraph">
                  <wp:posOffset>146685</wp:posOffset>
                </wp:positionV>
                <wp:extent cx="1295400" cy="8191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85560" w14:textId="77777777" w:rsidR="00E1574C" w:rsidRDefault="00E1574C" w:rsidP="00E1574C">
                            <w:pPr>
                              <w:jc w:val="center"/>
                            </w:pPr>
                          </w:p>
                          <w:p w14:paraId="2960340B" w14:textId="77777777" w:rsidR="00E1574C" w:rsidRDefault="00E1574C" w:rsidP="00E1574C">
                            <w:pPr>
                              <w:jc w:val="center"/>
                            </w:pPr>
                            <w:r>
                              <w:t>Wind Meter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33.5pt;margin-top:11.55pt;width:102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" fillcolor="white [3201]" strokeweight=".5pt">
                <v:textbox>
                  <w:txbxContent>
                    <w:p w:rsidR="00E1574C" w:rsidRDefault="00E1574C" w:rsidP="00E1574C">
                      <w:pPr>
                        <w:jc w:val="center"/>
                      </w:pPr>
                    </w:p>
                    <w:p w:rsidR="00E1574C" w:rsidRDefault="00E1574C" w:rsidP="00E1574C">
                      <w:pPr>
                        <w:jc w:val="center"/>
                      </w:pPr>
                      <w:r>
                        <w:t>Wind Meter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E96D4ED" w14:textId="77777777" w:rsidR="00FE3FF7" w:rsidRDefault="00E1574C" w:rsidP="002D364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B8501" wp14:editId="59AA55B2">
                <wp:simplePos x="0" y="0"/>
                <wp:positionH relativeFrom="column">
                  <wp:posOffset>3590925</wp:posOffset>
                </wp:positionH>
                <wp:positionV relativeFrom="paragraph">
                  <wp:posOffset>278765</wp:posOffset>
                </wp:positionV>
                <wp:extent cx="922655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C3FF9" w14:textId="77777777" w:rsidR="00E1574C" w:rsidRDefault="00E1574C">
                            <w:r>
                              <w:t>VGA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8501" id="Text Box 20" o:spid="_x0000_s1030" type="#_x0000_t202" style="position:absolute;margin-left:282.75pt;margin-top:21.95pt;width:72.65pt;height:23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" fillcolor="white [3201]" stroked="f" strokeweight=".5pt">
                <v:textbox>
                  <w:txbxContent>
                    <w:p w14:paraId="64BC3FF9" w14:textId="77777777" w:rsidR="00E1574C" w:rsidRDefault="00E1574C">
                      <w:r>
                        <w:t>VGA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681E0" wp14:editId="6CD16403">
                <wp:simplePos x="0" y="0"/>
                <wp:positionH relativeFrom="column">
                  <wp:posOffset>228600</wp:posOffset>
                </wp:positionH>
                <wp:positionV relativeFrom="paragraph">
                  <wp:posOffset>116840</wp:posOffset>
                </wp:positionV>
                <wp:extent cx="768985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E611" w14:textId="77777777" w:rsidR="00E1574C" w:rsidRDefault="00E1574C">
                            <w:r>
                              <w:t>km/miles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81E0" id="Text Box 17" o:spid="_x0000_s1031" type="#_x0000_t202" style="position:absolute;margin-left:18pt;margin-top:9.2pt;width:60.55pt;height:23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" fillcolor="white [3201]" stroked="f" strokeweight=".5pt">
                <v:textbox>
                  <w:txbxContent>
                    <w:p w14:paraId="055BE611" w14:textId="77777777" w:rsidR="00E1574C" w:rsidRDefault="00E1574C">
                      <w:r>
                        <w:t>km/miles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6A7D3" wp14:editId="0C911050">
                <wp:simplePos x="0" y="0"/>
                <wp:positionH relativeFrom="column">
                  <wp:posOffset>2990850</wp:posOffset>
                </wp:positionH>
                <wp:positionV relativeFrom="paragraph">
                  <wp:posOffset>116840</wp:posOffset>
                </wp:positionV>
                <wp:extent cx="62865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5.5pt;margin-top:9.2pt;width:49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Az0gEAAP4DAAAOAAAAZHJzL2Uyb0RvYy54bWysU9uO0zAQfUfiHyy/06QVVKu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B8B8E" wp14:editId="05958CCC">
                <wp:simplePos x="0" y="0"/>
                <wp:positionH relativeFrom="column">
                  <wp:posOffset>1066800</wp:posOffset>
                </wp:positionH>
                <wp:positionV relativeFrom="paragraph">
                  <wp:posOffset>250190</wp:posOffset>
                </wp:positionV>
                <wp:extent cx="62865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84pt;margin-top:19.7pt;width:4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K10QEAAP4DAAAOAAAAZHJzL2Uyb0RvYy54bWysU9uO0zAQfUfiHyy/06SVqF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72927" wp14:editId="26029C1B">
                <wp:simplePos x="0" y="0"/>
                <wp:positionH relativeFrom="column">
                  <wp:posOffset>1066800</wp:posOffset>
                </wp:positionH>
                <wp:positionV relativeFrom="paragraph">
                  <wp:posOffset>2540</wp:posOffset>
                </wp:positionV>
                <wp:extent cx="6286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4pt;margin-top:.2pt;width:4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P20QEAAP4DAAAOAAAAZHJzL2Uyb0RvYy54bWysU9uO0zAQfUfiHyy/06SVqF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" strokecolor="#4579b8 [3044]">
                <v:stroke endarrow="open"/>
              </v:shape>
            </w:pict>
          </mc:Fallback>
        </mc:AlternateContent>
      </w:r>
    </w:p>
    <w:p w14:paraId="7B738560" w14:textId="77777777" w:rsidR="00FE3FF7" w:rsidRDefault="00E1574C" w:rsidP="002D364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B709B" wp14:editId="168BB803">
                <wp:simplePos x="0" y="0"/>
                <wp:positionH relativeFrom="column">
                  <wp:posOffset>520700</wp:posOffset>
                </wp:positionH>
                <wp:positionV relativeFrom="paragraph">
                  <wp:posOffset>30480</wp:posOffset>
                </wp:positionV>
                <wp:extent cx="490855" cy="295275"/>
                <wp:effectExtent l="0" t="0" r="444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54D25" w14:textId="77777777" w:rsidR="00E1574C" w:rsidRDefault="00E1574C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709B" id="Text Box 18" o:spid="_x0000_s1032" type="#_x0000_t202" style="position:absolute;margin-left:41pt;margin-top:2.4pt;width:38.65pt;height:23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" fillcolor="white [3201]" stroked="f" strokeweight=".5pt">
                <v:textbox>
                  <w:txbxContent>
                    <w:p w14:paraId="58954D25" w14:textId="77777777" w:rsidR="00E1574C" w:rsidRDefault="00E1574C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F0C6E" wp14:editId="072C9A6D">
                <wp:simplePos x="0" y="0"/>
                <wp:positionH relativeFrom="column">
                  <wp:posOffset>2990850</wp:posOffset>
                </wp:positionH>
                <wp:positionV relativeFrom="paragraph">
                  <wp:posOffset>97155</wp:posOffset>
                </wp:positionV>
                <wp:extent cx="6286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5.5pt;margin-top:7.65pt;width:49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CFF7E" wp14:editId="3A5271F2">
                <wp:simplePos x="0" y="0"/>
                <wp:positionH relativeFrom="column">
                  <wp:posOffset>1066800</wp:posOffset>
                </wp:positionH>
                <wp:positionV relativeFrom="paragraph">
                  <wp:posOffset>173355</wp:posOffset>
                </wp:positionV>
                <wp:extent cx="6286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84pt;margin-top:13.65pt;width:4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19D0A8B1" w14:textId="77777777" w:rsidR="00FE3FF7" w:rsidRDefault="00FE3FF7" w:rsidP="002D3644"/>
    <w:p w14:paraId="74E448AB" w14:textId="77777777" w:rsidR="00FE3FF7" w:rsidRPr="00034F2C" w:rsidRDefault="00FE3FF7" w:rsidP="00FE3FF7">
      <w:pPr>
        <w:spacing w:after="0"/>
        <w:rPr>
          <w:rStyle w:val="Heading4Char"/>
        </w:rPr>
      </w:pPr>
      <w:r w:rsidRPr="00034F2C">
        <w:rPr>
          <w:rStyle w:val="Heading4Char"/>
        </w:rPr>
        <w:t>Preliminary Test Plan</w:t>
      </w:r>
    </w:p>
    <w:p w14:paraId="74C4B510" w14:textId="77777777" w:rsidR="00FE3FF7" w:rsidRPr="002D3644" w:rsidRDefault="00E1574C" w:rsidP="002D3644">
      <w:r>
        <w:t xml:space="preserve">To ensure the meter is accurate, an attempt will be made to find a calibrated wind source for testing. Alternatively, a wind tunnel will be used to find the relationship between air speed and </w:t>
      </w:r>
      <w:r w:rsidR="008D282B">
        <w:t xml:space="preserve">the sensor output, and then a logic analyzer or oscilloscope will be used to measure the pulse input and verify that the display output is correct for as wide a range of airspeeds that can be simulated in the lab. </w:t>
      </w:r>
    </w:p>
    <w:sectPr w:rsidR="00FE3FF7" w:rsidRPr="002D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059CA"/>
    <w:multiLevelType w:val="hybridMultilevel"/>
    <w:tmpl w:val="BEC8B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4B6293"/>
    <w:multiLevelType w:val="hybridMultilevel"/>
    <w:tmpl w:val="B712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46"/>
    <w:rsid w:val="00034F2C"/>
    <w:rsid w:val="00104BBA"/>
    <w:rsid w:val="001155B5"/>
    <w:rsid w:val="00130F0C"/>
    <w:rsid w:val="00156B9B"/>
    <w:rsid w:val="00185529"/>
    <w:rsid w:val="001F3670"/>
    <w:rsid w:val="002242D8"/>
    <w:rsid w:val="00293967"/>
    <w:rsid w:val="002D1940"/>
    <w:rsid w:val="002D3644"/>
    <w:rsid w:val="002F628E"/>
    <w:rsid w:val="00321226"/>
    <w:rsid w:val="00407107"/>
    <w:rsid w:val="00407999"/>
    <w:rsid w:val="004130EA"/>
    <w:rsid w:val="005672A7"/>
    <w:rsid w:val="00584C36"/>
    <w:rsid w:val="005D4D40"/>
    <w:rsid w:val="00634801"/>
    <w:rsid w:val="00753169"/>
    <w:rsid w:val="00780BF7"/>
    <w:rsid w:val="007A5D46"/>
    <w:rsid w:val="007D13FE"/>
    <w:rsid w:val="007E41B0"/>
    <w:rsid w:val="00810469"/>
    <w:rsid w:val="00850D0A"/>
    <w:rsid w:val="00895F93"/>
    <w:rsid w:val="008D282B"/>
    <w:rsid w:val="00943D4D"/>
    <w:rsid w:val="00AB250F"/>
    <w:rsid w:val="00AE624D"/>
    <w:rsid w:val="00C03DF3"/>
    <w:rsid w:val="00C377AD"/>
    <w:rsid w:val="00C50248"/>
    <w:rsid w:val="00C75CB6"/>
    <w:rsid w:val="00C96E6C"/>
    <w:rsid w:val="00D30E89"/>
    <w:rsid w:val="00D82CA1"/>
    <w:rsid w:val="00DD3D5D"/>
    <w:rsid w:val="00E147F4"/>
    <w:rsid w:val="00E1574C"/>
    <w:rsid w:val="00E73EE8"/>
    <w:rsid w:val="00F473D8"/>
    <w:rsid w:val="00FD23CA"/>
    <w:rsid w:val="00FE3FF7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AB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999"/>
  </w:style>
  <w:style w:type="paragraph" w:styleId="Heading1">
    <w:name w:val="heading 1"/>
    <w:basedOn w:val="Normal"/>
    <w:next w:val="Normal"/>
    <w:link w:val="Heading1Char"/>
    <w:uiPriority w:val="9"/>
    <w:qFormat/>
    <w:rsid w:val="004079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9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79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99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799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799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799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9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9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9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79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99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9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9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07999"/>
    <w:rPr>
      <w:b/>
      <w:bCs/>
    </w:rPr>
  </w:style>
  <w:style w:type="character" w:styleId="Emphasis">
    <w:name w:val="Emphasis"/>
    <w:uiPriority w:val="20"/>
    <w:qFormat/>
    <w:rsid w:val="0040799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079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79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79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99"/>
    <w:rPr>
      <w:i/>
      <w:iCs/>
    </w:rPr>
  </w:style>
  <w:style w:type="character" w:styleId="SubtleEmphasis">
    <w:name w:val="Subtle Emphasis"/>
    <w:uiPriority w:val="19"/>
    <w:qFormat/>
    <w:rsid w:val="00407999"/>
    <w:rPr>
      <w:i/>
      <w:iCs/>
    </w:rPr>
  </w:style>
  <w:style w:type="character" w:styleId="IntenseEmphasis">
    <w:name w:val="Intense Emphasis"/>
    <w:uiPriority w:val="21"/>
    <w:qFormat/>
    <w:rsid w:val="004079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7999"/>
    <w:rPr>
      <w:smallCaps/>
    </w:rPr>
  </w:style>
  <w:style w:type="character" w:styleId="IntenseReference">
    <w:name w:val="Intense Reference"/>
    <w:uiPriority w:val="32"/>
    <w:qFormat/>
    <w:rsid w:val="0040799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079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99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0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itsuser</dc:creator>
  <cp:lastModifiedBy>Jennifer Ou</cp:lastModifiedBy>
  <cp:revision>6</cp:revision>
  <cp:lastPrinted>2014-03-05T23:44:00Z</cp:lastPrinted>
  <dcterms:created xsi:type="dcterms:W3CDTF">2017-05-04T01:21:00Z</dcterms:created>
  <dcterms:modified xsi:type="dcterms:W3CDTF">2017-05-08T05:05:00Z</dcterms:modified>
</cp:coreProperties>
</file>