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653B0F7" w:rsidP="7BA7375B" w:rsidRDefault="0653B0F7" w14:paraId="2701C5CB" w14:textId="3F68E69E">
      <w:pPr>
        <w:pStyle w:val="Heading1"/>
        <w:rPr>
          <w:rFonts w:ascii="Courier New" w:hAnsi="Courier New" w:eastAsia="Courier New" w:cs="Courier New"/>
        </w:rPr>
      </w:pPr>
      <w:r w:rsidRPr="7BA7375B" w:rsidR="0653B0F7">
        <w:rPr>
          <w:rFonts w:ascii="Courier New" w:hAnsi="Courier New" w:eastAsia="Courier New" w:cs="Courier New"/>
        </w:rPr>
        <w:t>Game reset function:</w:t>
      </w:r>
    </w:p>
    <w:p w:rsidR="0773C06B" w:rsidP="7BA7375B" w:rsidRDefault="0773C06B" w14:paraId="721C70B2" w14:textId="32744DF9">
      <w:pPr>
        <w:pStyle w:val="Normal"/>
        <w:ind w:left="0"/>
        <w:rPr>
          <w:rFonts w:ascii="Courier New" w:hAnsi="Courier New" w:eastAsia="Courier New" w:cs="Courier New"/>
        </w:rPr>
      </w:pPr>
      <w:r w:rsidRPr="7BA7375B" w:rsidR="0773C06B">
        <w:rPr>
          <w:rFonts w:ascii="Courier New" w:hAnsi="Courier New" w:eastAsia="Courier New" w:cs="Courier New"/>
        </w:rPr>
        <w:t>When the game is over, for ease of access there must be a button to completely reset the entire game to the beginning. This is so the player can restart the game without manually having to close</w:t>
      </w:r>
      <w:r w:rsidRPr="7BA7375B" w:rsidR="19B34E53">
        <w:rPr>
          <w:rFonts w:ascii="Courier New" w:hAnsi="Courier New" w:eastAsia="Courier New" w:cs="Courier New"/>
        </w:rPr>
        <w:t xml:space="preserve"> processing and </w:t>
      </w:r>
      <w:r w:rsidRPr="7BA7375B" w:rsidR="19B34E53">
        <w:rPr>
          <w:rFonts w:ascii="Courier New" w:hAnsi="Courier New" w:eastAsia="Courier New" w:cs="Courier New"/>
        </w:rPr>
        <w:t>restart</w:t>
      </w:r>
      <w:r w:rsidRPr="7BA7375B" w:rsidR="19B34E53">
        <w:rPr>
          <w:rFonts w:ascii="Courier New" w:hAnsi="Courier New" w:eastAsia="Courier New" w:cs="Courier New"/>
        </w:rPr>
        <w:t xml:space="preserve"> the entire code or reloading the webpage. </w:t>
      </w:r>
    </w:p>
    <w:p w:rsidR="19B34E53" w:rsidP="7BA7375B" w:rsidRDefault="19B34E53" w14:paraId="55E878F1" w14:textId="08FF5705">
      <w:pPr>
        <w:pStyle w:val="Normal"/>
        <w:ind w:left="0"/>
        <w:rPr>
          <w:rFonts w:ascii="Courier New" w:hAnsi="Courier New" w:eastAsia="Courier New" w:cs="Courier New"/>
        </w:rPr>
      </w:pPr>
      <w:r w:rsidRPr="7BA7375B" w:rsidR="19B34E53">
        <w:rPr>
          <w:rFonts w:ascii="Courier New" w:hAnsi="Courier New" w:eastAsia="Courier New" w:cs="Courier New"/>
        </w:rPr>
        <w:t>Reasoning</w:t>
      </w:r>
      <w:r w:rsidRPr="7BA7375B" w:rsidR="19B34E53">
        <w:rPr>
          <w:rFonts w:ascii="Courier New" w:hAnsi="Courier New" w:eastAsia="Courier New" w:cs="Courier New"/>
        </w:rPr>
        <w:t>:</w:t>
      </w:r>
    </w:p>
    <w:p w:rsidR="19B34E53" w:rsidP="7BA7375B" w:rsidRDefault="19B34E53" w14:paraId="05076DAD" w14:textId="5D219211">
      <w:pPr>
        <w:pStyle w:val="ListParagraph"/>
        <w:numPr>
          <w:ilvl w:val="0"/>
          <w:numId w:val="2"/>
        </w:numPr>
        <w:rPr>
          <w:rFonts w:ascii="Courier New" w:hAnsi="Courier New" w:eastAsia="Courier New" w:cs="Courier New"/>
        </w:rPr>
      </w:pPr>
      <w:r w:rsidRPr="7BA7375B" w:rsidR="19B34E53">
        <w:rPr>
          <w:rFonts w:ascii="Courier New" w:hAnsi="Courier New" w:eastAsia="Courier New" w:cs="Courier New"/>
        </w:rPr>
        <w:t xml:space="preserve">I discussed with Kit before about the two flappy bird games, and that the one that succeeded was the one that had </w:t>
      </w:r>
      <w:r w:rsidRPr="7BA7375B" w:rsidR="19B34E53">
        <w:rPr>
          <w:rFonts w:ascii="Courier New" w:hAnsi="Courier New" w:eastAsia="Courier New" w:cs="Courier New"/>
        </w:rPr>
        <w:t>an</w:t>
      </w:r>
      <w:r w:rsidRPr="7BA7375B" w:rsidR="19B34E53">
        <w:rPr>
          <w:rFonts w:ascii="Courier New" w:hAnsi="Courier New" w:eastAsia="Courier New" w:cs="Courier New"/>
        </w:rPr>
        <w:t xml:space="preserve"> easy way</w:t>
      </w:r>
      <w:r w:rsidRPr="7BA7375B" w:rsidR="19B34E53">
        <w:rPr>
          <w:rFonts w:ascii="Courier New" w:hAnsi="Courier New" w:eastAsia="Courier New" w:cs="Courier New"/>
        </w:rPr>
        <w:t xml:space="preserve"> of restarting the game.</w:t>
      </w:r>
    </w:p>
    <w:p w:rsidR="19B34E53" w:rsidP="7BA7375B" w:rsidRDefault="19B34E53" w14:paraId="0FA2BEEB" w14:textId="6EC82E63">
      <w:pPr>
        <w:pStyle w:val="ListParagraph"/>
        <w:numPr>
          <w:ilvl w:val="1"/>
          <w:numId w:val="2"/>
        </w:numPr>
        <w:rPr>
          <w:rFonts w:ascii="Courier New" w:hAnsi="Courier New" w:eastAsia="Courier New" w:cs="Courier New"/>
        </w:rPr>
      </w:pPr>
      <w:r w:rsidRPr="7BA7375B" w:rsidR="19B34E53">
        <w:rPr>
          <w:rFonts w:ascii="Courier New" w:hAnsi="Courier New" w:eastAsia="Courier New" w:cs="Courier New"/>
        </w:rPr>
        <w:t xml:space="preserve">Players will always find ways to be lazy in games, and by providing </w:t>
      </w:r>
      <w:r w:rsidRPr="7BA7375B" w:rsidR="19B34E53">
        <w:rPr>
          <w:rFonts w:ascii="Courier New" w:hAnsi="Courier New" w:eastAsia="Courier New" w:cs="Courier New"/>
        </w:rPr>
        <w:t>an</w:t>
      </w:r>
      <w:r w:rsidRPr="7BA7375B" w:rsidR="19B34E53">
        <w:rPr>
          <w:rFonts w:ascii="Courier New" w:hAnsi="Courier New" w:eastAsia="Courier New" w:cs="Courier New"/>
        </w:rPr>
        <w:t xml:space="preserve"> easy and effective way of restarting players will want to play the game more.</w:t>
      </w:r>
    </w:p>
    <w:p w:rsidR="2E7A7067" w:rsidP="7BA7375B" w:rsidRDefault="2E7A7067" w14:paraId="6D3F9A89" w14:textId="1CC9416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BA7375B" w:rsidR="2E7A7067">
        <w:rPr>
          <w:rFonts w:ascii="Courier New" w:hAnsi="Courier New" w:eastAsia="Courier New" w:cs="Courier New"/>
        </w:rPr>
        <w:t>How to solve this issue</w:t>
      </w:r>
    </w:p>
    <w:p w:rsidR="1643DDD3" w:rsidP="7BA7375B" w:rsidRDefault="1643DDD3" w14:paraId="313606A2" w14:textId="37530D0D">
      <w:pPr>
        <w:pStyle w:val="ListParagraph"/>
        <w:numPr>
          <w:ilvl w:val="0"/>
          <w:numId w:val="4"/>
        </w:numPr>
        <w:rPr>
          <w:rFonts w:ascii="Courier New" w:hAnsi="Courier New" w:eastAsia="Courier New" w:cs="Courier New"/>
        </w:rPr>
      </w:pPr>
      <w:r w:rsidRPr="7BA7375B" w:rsidR="1643DDD3">
        <w:rPr>
          <w:rFonts w:ascii="Courier New" w:hAnsi="Courier New" w:eastAsia="Courier New" w:cs="Courier New"/>
        </w:rPr>
        <w:t>Make every array instead of setting index like array [] = 1</w:t>
      </w:r>
      <w:r w:rsidRPr="7BA7375B" w:rsidR="081E5DE1">
        <w:rPr>
          <w:rFonts w:ascii="Courier New" w:hAnsi="Courier New" w:eastAsia="Courier New" w:cs="Courier New"/>
        </w:rPr>
        <w:t xml:space="preserve"> or array [] = 2 </w:t>
      </w:r>
    </w:p>
    <w:p w:rsidR="1643DDD3" w:rsidP="7BA7375B" w:rsidRDefault="1643DDD3" w14:paraId="329BDEE3" w14:textId="6EB0DF24">
      <w:pPr>
        <w:pStyle w:val="ListParagraph"/>
        <w:numPr>
          <w:ilvl w:val="1"/>
          <w:numId w:val="4"/>
        </w:numPr>
        <w:rPr>
          <w:rFonts w:ascii="Courier New" w:hAnsi="Courier New" w:eastAsia="Courier New" w:cs="Courier New"/>
        </w:rPr>
      </w:pPr>
      <w:r w:rsidRPr="7BA7375B" w:rsidR="1643DDD3">
        <w:rPr>
          <w:rFonts w:ascii="Courier New" w:hAnsi="Courier New" w:eastAsia="Courier New" w:cs="Courier New"/>
        </w:rPr>
        <w:t xml:space="preserve">Use array [] = array [] + 1; / </w:t>
      </w:r>
      <w:r w:rsidRPr="7BA7375B" w:rsidR="1643DDD3">
        <w:rPr>
          <w:rFonts w:ascii="Courier New" w:hAnsi="Courier New" w:eastAsia="Courier New" w:cs="Courier New"/>
        </w:rPr>
        <w:t>array[</w:t>
      </w:r>
      <w:r w:rsidRPr="7BA7375B" w:rsidR="1643DDD3">
        <w:rPr>
          <w:rFonts w:ascii="Courier New" w:hAnsi="Courier New" w:eastAsia="Courier New" w:cs="Courier New"/>
        </w:rPr>
        <w:t>] +=1;</w:t>
      </w:r>
    </w:p>
    <w:p w:rsidR="1643DDD3" w:rsidP="7BA7375B" w:rsidRDefault="1643DDD3" w14:paraId="59260580" w14:textId="2222ED5D">
      <w:pPr>
        <w:pStyle w:val="ListParagraph"/>
        <w:numPr>
          <w:ilvl w:val="2"/>
          <w:numId w:val="4"/>
        </w:numPr>
        <w:rPr>
          <w:rFonts w:ascii="Courier New" w:hAnsi="Courier New" w:eastAsia="Courier New" w:cs="Courier New"/>
        </w:rPr>
      </w:pPr>
      <w:r w:rsidRPr="7BA7375B" w:rsidR="1643DDD3">
        <w:rPr>
          <w:rFonts w:ascii="Courier New" w:hAnsi="Courier New" w:eastAsia="Courier New" w:cs="Courier New"/>
        </w:rPr>
        <w:t>This way</w:t>
      </w:r>
      <w:r w:rsidRPr="7BA7375B" w:rsidR="66EE94B8">
        <w:rPr>
          <w:rFonts w:ascii="Courier New" w:hAnsi="Courier New" w:eastAsia="Courier New" w:cs="Courier New"/>
        </w:rPr>
        <w:t xml:space="preserve"> when I reset each array to the value of 0 the game will still follow the order which it is meant to be. </w:t>
      </w:r>
    </w:p>
    <w:p w:rsidR="4C78B5FD" w:rsidP="7BA7375B" w:rsidRDefault="4C78B5FD" w14:paraId="27158F58" w14:textId="732BAC9A">
      <w:pPr>
        <w:pStyle w:val="ListParagraph"/>
        <w:numPr>
          <w:ilvl w:val="0"/>
          <w:numId w:val="4"/>
        </w:numPr>
        <w:rPr>
          <w:rFonts w:ascii="Courier New" w:hAnsi="Courier New" w:eastAsia="Courier New" w:cs="Courier New"/>
        </w:rPr>
      </w:pPr>
      <w:r w:rsidRPr="7BA7375B" w:rsidR="4C78B5FD">
        <w:rPr>
          <w:rFonts w:ascii="Courier New" w:hAnsi="Courier New" w:eastAsia="Courier New" w:cs="Courier New"/>
        </w:rPr>
        <w:t xml:space="preserve">Create a function called </w:t>
      </w:r>
      <w:r w:rsidRPr="7BA7375B" w:rsidR="4C78B5FD">
        <w:rPr>
          <w:rFonts w:ascii="Courier New" w:hAnsi="Courier New" w:eastAsia="Courier New" w:cs="Courier New"/>
        </w:rPr>
        <w:t>gameReset</w:t>
      </w:r>
      <w:r w:rsidRPr="7BA7375B" w:rsidR="4C78B5FD">
        <w:rPr>
          <w:rFonts w:ascii="Courier New" w:hAnsi="Courier New" w:eastAsia="Courier New" w:cs="Courier New"/>
        </w:rPr>
        <w:t xml:space="preserve">() and add all the arrays original index </w:t>
      </w:r>
      <w:r w:rsidRPr="7BA7375B" w:rsidR="0F7E0807">
        <w:rPr>
          <w:rFonts w:ascii="Courier New" w:hAnsi="Courier New" w:eastAsia="Courier New" w:cs="Courier New"/>
        </w:rPr>
        <w:t xml:space="preserve">and original variable values </w:t>
      </w:r>
      <w:r w:rsidRPr="7BA7375B" w:rsidR="4C78B5FD">
        <w:rPr>
          <w:rFonts w:ascii="Courier New" w:hAnsi="Courier New" w:eastAsia="Courier New" w:cs="Courier New"/>
        </w:rPr>
        <w:t>to the function</w:t>
      </w:r>
    </w:p>
    <w:p w:rsidR="4C78B5FD" w:rsidP="7BA7375B" w:rsidRDefault="4C78B5FD" w14:paraId="266D24E1" w14:textId="14905232">
      <w:pPr>
        <w:pStyle w:val="ListParagraph"/>
        <w:numPr>
          <w:ilvl w:val="1"/>
          <w:numId w:val="4"/>
        </w:numPr>
        <w:rPr>
          <w:rFonts w:ascii="Courier New" w:hAnsi="Courier New" w:eastAsia="Courier New" w:cs="Courier New"/>
        </w:rPr>
      </w:pPr>
      <w:r w:rsidRPr="7BA7375B" w:rsidR="4C78B5FD">
        <w:rPr>
          <w:rFonts w:ascii="Courier New" w:hAnsi="Courier New" w:eastAsia="Courier New" w:cs="Courier New"/>
        </w:rPr>
        <w:t xml:space="preserve">Call this function in the </w:t>
      </w:r>
      <w:r w:rsidRPr="7BA7375B" w:rsidR="4C78B5FD">
        <w:rPr>
          <w:rFonts w:ascii="Courier New" w:hAnsi="Courier New" w:eastAsia="Courier New" w:cs="Courier New"/>
        </w:rPr>
        <w:t>setup(</w:t>
      </w:r>
      <w:r w:rsidRPr="7BA7375B" w:rsidR="4C78B5FD">
        <w:rPr>
          <w:rFonts w:ascii="Courier New" w:hAnsi="Courier New" w:eastAsia="Courier New" w:cs="Courier New"/>
        </w:rPr>
        <w:t>) to cheat initialize the game</w:t>
      </w:r>
    </w:p>
    <w:p w:rsidR="4C78B5FD" w:rsidP="7BA7375B" w:rsidRDefault="4C78B5FD" w14:paraId="2014B9C4" w14:textId="7447FA03">
      <w:pPr>
        <w:pStyle w:val="ListParagraph"/>
        <w:numPr>
          <w:ilvl w:val="2"/>
          <w:numId w:val="4"/>
        </w:numPr>
        <w:rPr>
          <w:rFonts w:ascii="Courier New" w:hAnsi="Courier New" w:eastAsia="Courier New" w:cs="Courier New"/>
        </w:rPr>
      </w:pPr>
      <w:r w:rsidRPr="7BA7375B" w:rsidR="4C78B5FD">
        <w:rPr>
          <w:rFonts w:ascii="Courier New" w:hAnsi="Courier New" w:eastAsia="Courier New" w:cs="Courier New"/>
        </w:rPr>
        <w:t xml:space="preserve">Call the function when the game is </w:t>
      </w:r>
      <w:r w:rsidRPr="7BA7375B" w:rsidR="7FD1C4A1">
        <w:rPr>
          <w:rFonts w:ascii="Courier New" w:hAnsi="Courier New" w:eastAsia="Courier New" w:cs="Courier New"/>
        </w:rPr>
        <w:t>over,</w:t>
      </w:r>
      <w:r w:rsidRPr="7BA7375B" w:rsidR="4C78B5FD">
        <w:rPr>
          <w:rFonts w:ascii="Courier New" w:hAnsi="Courier New" w:eastAsia="Courier New" w:cs="Courier New"/>
        </w:rPr>
        <w:t xml:space="preserve"> and you click retry</w:t>
      </w:r>
    </w:p>
    <w:p w:rsidR="59F563DD" w:rsidP="7BA7375B" w:rsidRDefault="59F563DD" w14:paraId="73AC3E3A" w14:textId="347F85C7">
      <w:pPr>
        <w:pStyle w:val="ListParagraph"/>
        <w:numPr>
          <w:ilvl w:val="3"/>
          <w:numId w:val="4"/>
        </w:numPr>
        <w:rPr>
          <w:rFonts w:ascii="Courier New" w:hAnsi="Courier New" w:eastAsia="Courier New" w:cs="Courier New"/>
        </w:rPr>
      </w:pPr>
      <w:r w:rsidRPr="7BA7375B" w:rsidR="59F563DD">
        <w:rPr>
          <w:rFonts w:ascii="Courier New" w:hAnsi="Courier New" w:eastAsia="Courier New" w:cs="Courier New"/>
        </w:rPr>
        <w:t>GameReset();</w:t>
      </w:r>
    </w:p>
    <w:p w:rsidR="4C78B5FD" w:rsidP="7BA7375B" w:rsidRDefault="4C78B5FD" w14:paraId="39C43D7B" w14:textId="4190AB59">
      <w:pPr>
        <w:pStyle w:val="ListParagraph"/>
        <w:numPr>
          <w:ilvl w:val="2"/>
          <w:numId w:val="4"/>
        </w:numPr>
        <w:rPr>
          <w:rFonts w:ascii="Courier New" w:hAnsi="Courier New" w:eastAsia="Courier New" w:cs="Courier New"/>
        </w:rPr>
      </w:pPr>
      <w:r w:rsidRPr="7BA7375B" w:rsidR="4C78B5FD">
        <w:rPr>
          <w:rFonts w:ascii="Courier New" w:hAnsi="Courier New" w:eastAsia="Courier New" w:cs="Courier New"/>
        </w:rPr>
        <w:t>Call the function every time the game reset function is needed (</w:t>
      </w:r>
      <w:r w:rsidRPr="7BA7375B" w:rsidR="4C78B5FD">
        <w:rPr>
          <w:rFonts w:ascii="Courier New" w:hAnsi="Courier New" w:eastAsia="Courier New" w:cs="Courier New"/>
        </w:rPr>
        <w:t>ie</w:t>
      </w:r>
      <w:r w:rsidRPr="7BA7375B" w:rsidR="4C78B5FD">
        <w:rPr>
          <w:rFonts w:ascii="Courier New" w:hAnsi="Courier New" w:eastAsia="Courier New" w:cs="Courier New"/>
        </w:rPr>
        <w:t>. Retry in game over, retry in esc menu)</w:t>
      </w:r>
    </w:p>
    <w:p w:rsidR="5814A24C" w:rsidP="7BA7375B" w:rsidRDefault="5814A24C" w14:paraId="7260BBDF" w14:textId="75316777">
      <w:pPr>
        <w:pStyle w:val="ListParagraph"/>
        <w:numPr>
          <w:ilvl w:val="1"/>
          <w:numId w:val="4"/>
        </w:numPr>
        <w:rPr>
          <w:rFonts w:ascii="Courier New" w:hAnsi="Courier New" w:eastAsia="Courier New" w:cs="Courier New"/>
        </w:rPr>
      </w:pPr>
      <w:r w:rsidRPr="7BA7375B" w:rsidR="5814A24C">
        <w:rPr>
          <w:rFonts w:ascii="Courier New" w:hAnsi="Courier New" w:eastAsia="Courier New" w:cs="Courier New"/>
        </w:rPr>
        <w:t>Arrays include</w:t>
      </w:r>
    </w:p>
    <w:p w:rsidR="5814A24C" w:rsidP="7BA7375B" w:rsidRDefault="5814A24C" w14:paraId="2A7224B8" w14:textId="2BF71737">
      <w:pPr>
        <w:pStyle w:val="ListParagraph"/>
        <w:numPr>
          <w:ilvl w:val="2"/>
          <w:numId w:val="4"/>
        </w:numPr>
        <w:rPr>
          <w:rFonts w:ascii="Courier New" w:hAnsi="Courier New" w:eastAsia="Courier New" w:cs="Courier New"/>
        </w:rPr>
      </w:pPr>
      <w:r w:rsidRPr="7BA7375B" w:rsidR="5814A24C">
        <w:rPr>
          <w:rFonts w:ascii="Courier New" w:hAnsi="Courier New" w:eastAsia="Courier New" w:cs="Courier New"/>
        </w:rPr>
        <w:t>Master[</w:t>
      </w:r>
      <w:r w:rsidRPr="7BA7375B" w:rsidR="5814A24C">
        <w:rPr>
          <w:rFonts w:ascii="Courier New" w:hAnsi="Courier New" w:eastAsia="Courier New" w:cs="Courier New"/>
        </w:rPr>
        <w:t>] = 0</w:t>
      </w:r>
    </w:p>
    <w:p w:rsidR="0B72372D" w:rsidP="7BA7375B" w:rsidRDefault="0B72372D" w14:paraId="739B0CEC" w14:textId="6D658FC2">
      <w:pPr>
        <w:pStyle w:val="ListParagraph"/>
        <w:numPr>
          <w:ilvl w:val="2"/>
          <w:numId w:val="4"/>
        </w:numPr>
        <w:rPr>
          <w:rFonts w:ascii="Courier New" w:hAnsi="Courier New" w:eastAsia="Courier New" w:cs="Courier New"/>
        </w:rPr>
      </w:pPr>
      <w:r w:rsidRPr="7BA7375B" w:rsidR="0B72372D">
        <w:rPr>
          <w:rFonts w:ascii="Courier New" w:hAnsi="Courier New" w:eastAsia="Courier New" w:cs="Courier New"/>
        </w:rPr>
        <w:t>Bosshp</w:t>
      </w:r>
      <w:r w:rsidRPr="7BA7375B" w:rsidR="0B72372D">
        <w:rPr>
          <w:rFonts w:ascii="Courier New" w:hAnsi="Courier New" w:eastAsia="Courier New" w:cs="Courier New"/>
        </w:rPr>
        <w:t xml:space="preserve"> = full;</w:t>
      </w:r>
    </w:p>
    <w:p w:rsidR="0B72372D" w:rsidP="7BA7375B" w:rsidRDefault="0B72372D" w14:paraId="1E7AD23E" w14:textId="011595E3">
      <w:pPr>
        <w:pStyle w:val="ListParagraph"/>
        <w:numPr>
          <w:ilvl w:val="2"/>
          <w:numId w:val="4"/>
        </w:numPr>
        <w:rPr>
          <w:rFonts w:ascii="Courier New" w:hAnsi="Courier New" w:eastAsia="Courier New" w:cs="Courier New"/>
        </w:rPr>
      </w:pPr>
      <w:r w:rsidRPr="7BA7375B" w:rsidR="0B72372D">
        <w:rPr>
          <w:rFonts w:ascii="Courier New" w:hAnsi="Courier New" w:eastAsia="Courier New" w:cs="Courier New"/>
        </w:rPr>
        <w:t>Text1[] = 0</w:t>
      </w:r>
    </w:p>
    <w:p w:rsidR="0B72372D" w:rsidP="7BA7375B" w:rsidRDefault="0B72372D" w14:paraId="6EC68F3F" w14:textId="5437DE31">
      <w:pPr>
        <w:pStyle w:val="ListParagraph"/>
        <w:numPr>
          <w:ilvl w:val="2"/>
          <w:numId w:val="4"/>
        </w:numPr>
        <w:rPr>
          <w:rFonts w:ascii="Courier New" w:hAnsi="Courier New" w:eastAsia="Courier New" w:cs="Courier New"/>
        </w:rPr>
      </w:pPr>
      <w:r w:rsidRPr="7BA7375B" w:rsidR="0B72372D">
        <w:rPr>
          <w:rFonts w:ascii="Courier New" w:hAnsi="Courier New" w:eastAsia="Courier New" w:cs="Courier New"/>
        </w:rPr>
        <w:t>Etcetera...</w:t>
      </w:r>
    </w:p>
    <w:p w:rsidR="0653B0F7" w:rsidP="7BA7375B" w:rsidRDefault="0653B0F7" w14:paraId="5E28F8AF" w14:textId="2E61C57F">
      <w:pPr>
        <w:pStyle w:val="Heading1"/>
        <w:rPr>
          <w:rFonts w:ascii="Courier New" w:hAnsi="Courier New" w:eastAsia="Courier New" w:cs="Courier New"/>
        </w:rPr>
      </w:pPr>
      <w:r w:rsidRPr="7BA7375B" w:rsidR="0653B0F7">
        <w:rPr>
          <w:rFonts w:ascii="Courier New" w:hAnsi="Courier New" w:eastAsia="Courier New" w:cs="Courier New"/>
        </w:rPr>
        <w:t>Turn based Battle</w:t>
      </w:r>
      <w:r w:rsidRPr="7BA7375B" w:rsidR="0D108911">
        <w:rPr>
          <w:rFonts w:ascii="Courier New" w:hAnsi="Courier New" w:eastAsia="Courier New" w:cs="Courier New"/>
        </w:rPr>
        <w:t>:</w:t>
      </w:r>
    </w:p>
    <w:p w:rsidR="64DC14BA" w:rsidP="7BA7375B" w:rsidRDefault="64DC14BA" w14:paraId="55F536E3" w14:textId="51360D6B">
      <w:pPr>
        <w:pStyle w:val="Normal"/>
        <w:rPr>
          <w:rFonts w:ascii="Courier New" w:hAnsi="Courier New" w:eastAsia="Courier New" w:cs="Courier New"/>
        </w:rPr>
      </w:pPr>
      <w:r w:rsidRPr="7BA7375B" w:rsidR="64DC14BA">
        <w:rPr>
          <w:rFonts w:ascii="Courier New" w:hAnsi="Courier New" w:eastAsia="Courier New" w:cs="Courier New"/>
        </w:rPr>
        <w:t xml:space="preserve">During the single boss fight of the game, I want to emulate the same feeling you get when you play the game like an </w:t>
      </w:r>
      <w:r w:rsidRPr="7BA7375B" w:rsidR="64DC14BA">
        <w:rPr>
          <w:rFonts w:ascii="Courier New" w:hAnsi="Courier New" w:eastAsia="Courier New" w:cs="Courier New"/>
        </w:rPr>
        <w:t>rpg</w:t>
      </w:r>
      <w:r w:rsidRPr="7BA7375B" w:rsidR="64DC14BA">
        <w:rPr>
          <w:rFonts w:ascii="Courier New" w:hAnsi="Courier New" w:eastAsia="Courier New" w:cs="Courier New"/>
        </w:rPr>
        <w:t xml:space="preserve">. This would include actual </w:t>
      </w:r>
      <w:r w:rsidRPr="7BA7375B" w:rsidR="10974188">
        <w:rPr>
          <w:rFonts w:ascii="Courier New" w:hAnsi="Courier New" w:eastAsia="Courier New" w:cs="Courier New"/>
        </w:rPr>
        <w:t>turn-based</w:t>
      </w:r>
      <w:r w:rsidRPr="7BA7375B" w:rsidR="64DC14BA">
        <w:rPr>
          <w:rFonts w:ascii="Courier New" w:hAnsi="Courier New" w:eastAsia="Courier New" w:cs="Courier New"/>
        </w:rPr>
        <w:t xml:space="preserve"> combat</w:t>
      </w:r>
      <w:r w:rsidRPr="7BA7375B" w:rsidR="5491DCD4">
        <w:rPr>
          <w:rFonts w:ascii="Courier New" w:hAnsi="Courier New" w:eastAsia="Courier New" w:cs="Courier New"/>
        </w:rPr>
        <w:t xml:space="preserve">, which would feel like what a </w:t>
      </w:r>
      <w:r w:rsidRPr="7BA7375B" w:rsidR="5491DCD4">
        <w:rPr>
          <w:rFonts w:ascii="Courier New" w:hAnsi="Courier New" w:eastAsia="Courier New" w:cs="Courier New"/>
        </w:rPr>
        <w:t>jrpg</w:t>
      </w:r>
      <w:r w:rsidRPr="7BA7375B" w:rsidR="5491DCD4">
        <w:rPr>
          <w:rFonts w:ascii="Courier New" w:hAnsi="Courier New" w:eastAsia="Courier New" w:cs="Courier New"/>
        </w:rPr>
        <w:t xml:space="preserve"> is. Before my </w:t>
      </w:r>
      <w:r w:rsidRPr="7BA7375B" w:rsidR="5491DCD4">
        <w:rPr>
          <w:rFonts w:ascii="Courier New" w:hAnsi="Courier New" w:eastAsia="Courier New" w:cs="Courier New"/>
        </w:rPr>
        <w:t>previous</w:t>
      </w:r>
      <w:r w:rsidRPr="7BA7375B" w:rsidR="5491DCD4">
        <w:rPr>
          <w:rFonts w:ascii="Courier New" w:hAnsi="Courier New" w:eastAsia="Courier New" w:cs="Courier New"/>
        </w:rPr>
        <w:t xml:space="preserve"> assignments had combat, but they lacked that turn based feeling players wish to get from </w:t>
      </w:r>
      <w:r w:rsidRPr="7BA7375B" w:rsidR="5491DCD4">
        <w:rPr>
          <w:rFonts w:ascii="Courier New" w:hAnsi="Courier New" w:eastAsia="Courier New" w:cs="Courier New"/>
        </w:rPr>
        <w:t>jrpgs</w:t>
      </w:r>
      <w:r w:rsidRPr="7BA7375B" w:rsidR="5491DCD4">
        <w:rPr>
          <w:rFonts w:ascii="Courier New" w:hAnsi="Courier New" w:eastAsia="Courier New" w:cs="Courier New"/>
        </w:rPr>
        <w:t>.</w:t>
      </w:r>
    </w:p>
    <w:p w:rsidR="7BA7375B" w:rsidP="7BA7375B" w:rsidRDefault="7BA7375B" w14:paraId="626AB9D4" w14:textId="6AFE0ABD">
      <w:pPr>
        <w:pStyle w:val="Normal"/>
        <w:rPr>
          <w:rFonts w:ascii="Courier New" w:hAnsi="Courier New" w:eastAsia="Courier New" w:cs="Courier New"/>
        </w:rPr>
      </w:pPr>
    </w:p>
    <w:p w:rsidR="464DC51A" w:rsidP="7BA7375B" w:rsidRDefault="464DC51A" w14:paraId="1C5327B4" w14:textId="175CE6B0">
      <w:pPr>
        <w:pStyle w:val="Normal"/>
        <w:rPr>
          <w:rFonts w:ascii="Courier New" w:hAnsi="Courier New" w:eastAsia="Courier New" w:cs="Courier New"/>
        </w:rPr>
      </w:pPr>
      <w:r w:rsidRPr="7BA7375B" w:rsidR="464DC51A">
        <w:rPr>
          <w:rFonts w:ascii="Courier New" w:hAnsi="Courier New" w:eastAsia="Courier New" w:cs="Courier New"/>
        </w:rPr>
        <w:t>Reasoning:</w:t>
      </w:r>
    </w:p>
    <w:p w:rsidR="464DC51A" w:rsidP="7BA7375B" w:rsidRDefault="464DC51A" w14:paraId="6EF78AE0" w14:textId="30EC0026">
      <w:pPr>
        <w:pStyle w:val="ListParagraph"/>
        <w:numPr>
          <w:ilvl w:val="0"/>
          <w:numId w:val="5"/>
        </w:numPr>
        <w:rPr>
          <w:rFonts w:ascii="Courier New" w:hAnsi="Courier New" w:eastAsia="Courier New" w:cs="Courier New"/>
        </w:rPr>
      </w:pPr>
      <w:r w:rsidRPr="7BA7375B" w:rsidR="464DC51A">
        <w:rPr>
          <w:rFonts w:ascii="Courier New" w:hAnsi="Courier New" w:eastAsia="Courier New" w:cs="Courier New"/>
        </w:rPr>
        <w:t xml:space="preserve">Although I have created a combat system in the last assignment, </w:t>
      </w:r>
      <w:r w:rsidRPr="7BA7375B" w:rsidR="464DC51A">
        <w:rPr>
          <w:rFonts w:ascii="Courier New" w:hAnsi="Courier New" w:eastAsia="Courier New" w:cs="Courier New"/>
        </w:rPr>
        <w:t>it</w:t>
      </w:r>
      <w:r w:rsidRPr="7BA7375B" w:rsidR="464DC51A">
        <w:rPr>
          <w:rFonts w:ascii="Courier New" w:hAnsi="Courier New" w:eastAsia="Courier New" w:cs="Courier New"/>
        </w:rPr>
        <w:t xml:space="preserve"> does not follow turn based order and I wish to create that turn based feeling in this assignment</w:t>
      </w:r>
    </w:p>
    <w:p w:rsidR="464DC51A" w:rsidP="7BA7375B" w:rsidRDefault="464DC51A" w14:paraId="16177EF9" w14:textId="115FF2F0">
      <w:pPr>
        <w:pStyle w:val="ListParagraph"/>
        <w:numPr>
          <w:ilvl w:val="0"/>
          <w:numId w:val="5"/>
        </w:numPr>
        <w:rPr>
          <w:rFonts w:ascii="Courier New" w:hAnsi="Courier New" w:eastAsia="Courier New" w:cs="Courier New"/>
        </w:rPr>
      </w:pPr>
      <w:r w:rsidRPr="7BA7375B" w:rsidR="464DC51A">
        <w:rPr>
          <w:rFonts w:ascii="Courier New" w:hAnsi="Courier New" w:eastAsia="Courier New" w:cs="Courier New"/>
        </w:rPr>
        <w:t xml:space="preserve">My last assignment had players feeling like </w:t>
      </w:r>
      <w:r w:rsidRPr="7BA7375B" w:rsidR="464DC51A">
        <w:rPr>
          <w:rFonts w:ascii="Courier New" w:hAnsi="Courier New" w:eastAsia="Courier New" w:cs="Courier New"/>
        </w:rPr>
        <w:t>it</w:t>
      </w:r>
      <w:r w:rsidRPr="7BA7375B" w:rsidR="464DC51A">
        <w:rPr>
          <w:rFonts w:ascii="Courier New" w:hAnsi="Courier New" w:eastAsia="Courier New" w:cs="Courier New"/>
        </w:rPr>
        <w:t xml:space="preserve"> was just a clicker game instead of an actual fight, which was </w:t>
      </w:r>
      <w:r w:rsidRPr="7BA7375B" w:rsidR="464DC51A">
        <w:rPr>
          <w:rFonts w:ascii="Courier New" w:hAnsi="Courier New" w:eastAsia="Courier New" w:cs="Courier New"/>
        </w:rPr>
        <w:t>largely attributed</w:t>
      </w:r>
      <w:r w:rsidRPr="7BA7375B" w:rsidR="464DC51A">
        <w:rPr>
          <w:rFonts w:ascii="Courier New" w:hAnsi="Courier New" w:eastAsia="Courier New" w:cs="Courier New"/>
        </w:rPr>
        <w:t xml:space="preserve"> to the fact that the game did not have actual turn-based combat.</w:t>
      </w:r>
    </w:p>
    <w:p w:rsidR="464DC51A" w:rsidP="7BA7375B" w:rsidRDefault="464DC51A" w14:paraId="6F1C89D7" w14:textId="1BB6CB97">
      <w:pPr>
        <w:pStyle w:val="Normal"/>
        <w:rPr>
          <w:rFonts w:ascii="Courier New" w:hAnsi="Courier New" w:eastAsia="Courier New" w:cs="Courier New"/>
        </w:rPr>
      </w:pPr>
      <w:r w:rsidRPr="7BA7375B" w:rsidR="464DC51A">
        <w:rPr>
          <w:rFonts w:ascii="Courier New" w:hAnsi="Courier New" w:eastAsia="Courier New" w:cs="Courier New"/>
        </w:rPr>
        <w:t>Goals</w:t>
      </w:r>
      <w:r w:rsidRPr="7BA7375B" w:rsidR="64BD8286">
        <w:rPr>
          <w:rFonts w:ascii="Courier New" w:hAnsi="Courier New" w:eastAsia="Courier New" w:cs="Courier New"/>
        </w:rPr>
        <w:t xml:space="preserve"> and how to achieve</w:t>
      </w:r>
    </w:p>
    <w:p w:rsidR="464DC51A" w:rsidP="7BA7375B" w:rsidRDefault="464DC51A" w14:paraId="66B44164" w14:textId="45FB7CA4">
      <w:pPr>
        <w:pStyle w:val="ListParagraph"/>
        <w:numPr>
          <w:ilvl w:val="0"/>
          <w:numId w:val="6"/>
        </w:numPr>
        <w:rPr>
          <w:rFonts w:ascii="Courier New" w:hAnsi="Courier New" w:eastAsia="Courier New" w:cs="Courier New"/>
        </w:rPr>
      </w:pPr>
      <w:r w:rsidRPr="7BA7375B" w:rsidR="464DC51A">
        <w:rPr>
          <w:rFonts w:ascii="Courier New" w:hAnsi="Courier New" w:eastAsia="Courier New" w:cs="Courier New"/>
        </w:rPr>
        <w:t>Have the player be the odd number index, have the boss be an even number index</w:t>
      </w:r>
    </w:p>
    <w:p w:rsidR="4068E0EC" w:rsidP="7BA7375B" w:rsidRDefault="4068E0EC" w14:paraId="18460025" w14:textId="7FD7B0C2">
      <w:pPr>
        <w:pStyle w:val="ListParagraph"/>
        <w:numPr>
          <w:ilvl w:val="1"/>
          <w:numId w:val="6"/>
        </w:numPr>
        <w:rPr>
          <w:rFonts w:ascii="Courier New" w:hAnsi="Courier New" w:eastAsia="Courier New" w:cs="Courier New"/>
        </w:rPr>
      </w:pPr>
      <w:r w:rsidRPr="7BA7375B" w:rsidR="4068E0EC">
        <w:rPr>
          <w:rFonts w:ascii="Courier New" w:hAnsi="Courier New" w:eastAsia="Courier New" w:cs="Courier New"/>
        </w:rPr>
        <w:t xml:space="preserve">Set conditionals with if statements which use % as that can get the </w:t>
      </w:r>
      <w:r w:rsidRPr="7BA7375B" w:rsidR="4068E0EC">
        <w:rPr>
          <w:rFonts w:ascii="Courier New" w:hAnsi="Courier New" w:eastAsia="Courier New" w:cs="Courier New"/>
        </w:rPr>
        <w:t>remainder</w:t>
      </w:r>
      <w:r w:rsidRPr="7BA7375B" w:rsidR="4068E0EC">
        <w:rPr>
          <w:rFonts w:ascii="Courier New" w:hAnsi="Courier New" w:eastAsia="Courier New" w:cs="Courier New"/>
        </w:rPr>
        <w:t>. If array index %2 = 0 then its boss turn if array index</w:t>
      </w:r>
      <w:r w:rsidRPr="7BA7375B" w:rsidR="4068E0EC">
        <w:rPr>
          <w:rFonts w:ascii="Courier New" w:hAnsi="Courier New" w:eastAsia="Courier New" w:cs="Courier New"/>
        </w:rPr>
        <w:t>% !</w:t>
      </w:r>
      <w:r w:rsidRPr="7BA7375B" w:rsidR="4068E0EC">
        <w:rPr>
          <w:rFonts w:ascii="Courier New" w:hAnsi="Courier New" w:eastAsia="Courier New" w:cs="Courier New"/>
        </w:rPr>
        <w:t xml:space="preserve">= 2 then it is </w:t>
      </w:r>
      <w:r w:rsidRPr="7BA7375B" w:rsidR="4068E0EC">
        <w:rPr>
          <w:rFonts w:ascii="Courier New" w:hAnsi="Courier New" w:eastAsia="Courier New" w:cs="Courier New"/>
        </w:rPr>
        <w:t>a</w:t>
      </w:r>
      <w:r w:rsidRPr="7BA7375B" w:rsidR="4068E0EC">
        <w:rPr>
          <w:rFonts w:ascii="Courier New" w:hAnsi="Courier New" w:eastAsia="Courier New" w:cs="Courier New"/>
        </w:rPr>
        <w:t xml:space="preserve"> odd number which means it is the players turn</w:t>
      </w:r>
    </w:p>
    <w:p w:rsidR="3DF8AEDB" w:rsidP="7BA7375B" w:rsidRDefault="3DF8AEDB" w14:paraId="4DAA96F1" w14:textId="7FCB6B68">
      <w:pPr>
        <w:pStyle w:val="ListParagraph"/>
        <w:numPr>
          <w:ilvl w:val="0"/>
          <w:numId w:val="6"/>
        </w:numPr>
        <w:rPr>
          <w:rFonts w:ascii="Courier New" w:hAnsi="Courier New" w:eastAsia="Courier New" w:cs="Courier New"/>
        </w:rPr>
      </w:pPr>
      <w:r w:rsidRPr="7BA7375B" w:rsidR="3DF8AEDB">
        <w:rPr>
          <w:rFonts w:ascii="Courier New" w:hAnsi="Courier New" w:eastAsia="Courier New" w:cs="Courier New"/>
        </w:rPr>
        <w:t>Have a set of moves the boss will use</w:t>
      </w:r>
    </w:p>
    <w:p w:rsidR="2B666971" w:rsidP="7BA7375B" w:rsidRDefault="2B666971" w14:paraId="05373F52" w14:textId="61516BD9">
      <w:pPr>
        <w:pStyle w:val="ListParagraph"/>
        <w:numPr>
          <w:ilvl w:val="1"/>
          <w:numId w:val="6"/>
        </w:numPr>
        <w:rPr>
          <w:rFonts w:ascii="Courier New" w:hAnsi="Courier New" w:eastAsia="Courier New" w:cs="Courier New"/>
        </w:rPr>
      </w:pPr>
      <w:r w:rsidRPr="7BA7375B" w:rsidR="2B666971">
        <w:rPr>
          <w:rFonts w:ascii="Courier New" w:hAnsi="Courier New" w:eastAsia="Courier New" w:cs="Courier New"/>
        </w:rPr>
        <w:t xml:space="preserve">Make a move set of 4 for the boss and assign each to </w:t>
      </w:r>
      <w:r w:rsidRPr="7BA7375B" w:rsidR="2B666971">
        <w:rPr>
          <w:rFonts w:ascii="Courier New" w:hAnsi="Courier New" w:eastAsia="Courier New" w:cs="Courier New"/>
        </w:rPr>
        <w:t>a</w:t>
      </w:r>
      <w:r w:rsidRPr="7BA7375B" w:rsidR="2B666971">
        <w:rPr>
          <w:rFonts w:ascii="Courier New" w:hAnsi="Courier New" w:eastAsia="Courier New" w:cs="Courier New"/>
        </w:rPr>
        <w:t xml:space="preserve"> index number between 1 and 4 </w:t>
      </w:r>
    </w:p>
    <w:p w:rsidR="2B666971" w:rsidP="7BA7375B" w:rsidRDefault="2B666971" w14:paraId="24A9F6C7" w14:textId="6B4F8E82">
      <w:pPr>
        <w:pStyle w:val="ListParagraph"/>
        <w:numPr>
          <w:ilvl w:val="1"/>
          <w:numId w:val="6"/>
        </w:numPr>
        <w:rPr>
          <w:rFonts w:ascii="Courier New" w:hAnsi="Courier New" w:eastAsia="Courier New" w:cs="Courier New"/>
        </w:rPr>
      </w:pPr>
      <w:r w:rsidRPr="7BA7375B" w:rsidR="2B666971">
        <w:rPr>
          <w:rFonts w:ascii="Courier New" w:hAnsi="Courier New" w:eastAsia="Courier New" w:cs="Courier New"/>
        </w:rPr>
        <w:t>Shift the array each time a move is used and create conditionals for the more damaging moves</w:t>
      </w:r>
    </w:p>
    <w:p w:rsidR="2B666971" w:rsidP="7BA7375B" w:rsidRDefault="2B666971" w14:paraId="64D4E2CD" w14:textId="2EC5CFD0">
      <w:pPr>
        <w:pStyle w:val="ListParagraph"/>
        <w:numPr>
          <w:ilvl w:val="2"/>
          <w:numId w:val="6"/>
        </w:numPr>
        <w:rPr>
          <w:rFonts w:ascii="Courier New" w:hAnsi="Courier New" w:eastAsia="Courier New" w:cs="Courier New"/>
        </w:rPr>
      </w:pPr>
      <w:r w:rsidRPr="7BA7375B" w:rsidR="2B666971">
        <w:rPr>
          <w:rFonts w:ascii="Courier New" w:hAnsi="Courier New" w:eastAsia="Courier New" w:cs="Courier New"/>
        </w:rPr>
        <w:t>Big damage</w:t>
      </w:r>
      <w:r w:rsidRPr="7BA7375B" w:rsidR="2B666971">
        <w:rPr>
          <w:rFonts w:ascii="Courier New" w:hAnsi="Courier New" w:eastAsia="Courier New" w:cs="Courier New"/>
        </w:rPr>
        <w:t xml:space="preserve"> move will only be used when the boss in under a 4</w:t>
      </w:r>
      <w:r w:rsidRPr="7BA7375B" w:rsidR="2B666971">
        <w:rPr>
          <w:rFonts w:ascii="Courier New" w:hAnsi="Courier New" w:eastAsia="Courier New" w:cs="Courier New"/>
          <w:vertAlign w:val="superscript"/>
        </w:rPr>
        <w:t>th</w:t>
      </w:r>
      <w:r w:rsidRPr="7BA7375B" w:rsidR="2B666971">
        <w:rPr>
          <w:rFonts w:ascii="Courier New" w:hAnsi="Courier New" w:eastAsia="Courier New" w:cs="Courier New"/>
        </w:rPr>
        <w:t xml:space="preserve"> hp</w:t>
      </w:r>
    </w:p>
    <w:p w:rsidR="2B666971" w:rsidP="7BA7375B" w:rsidRDefault="2B666971" w14:paraId="23A0A67D" w14:textId="6AF59EF6">
      <w:pPr>
        <w:pStyle w:val="ListParagraph"/>
        <w:numPr>
          <w:ilvl w:val="3"/>
          <w:numId w:val="6"/>
        </w:numPr>
        <w:rPr>
          <w:rFonts w:ascii="Courier New" w:hAnsi="Courier New" w:eastAsia="Courier New" w:cs="Courier New"/>
        </w:rPr>
      </w:pPr>
      <w:r w:rsidRPr="7BA7375B" w:rsidR="2B666971">
        <w:rPr>
          <w:rFonts w:ascii="Courier New" w:hAnsi="Courier New" w:eastAsia="Courier New" w:cs="Courier New"/>
        </w:rPr>
        <w:t>If (</w:t>
      </w:r>
      <w:r w:rsidRPr="7BA7375B" w:rsidR="2B666971">
        <w:rPr>
          <w:rFonts w:ascii="Courier New" w:hAnsi="Courier New" w:eastAsia="Courier New" w:cs="Courier New"/>
        </w:rPr>
        <w:t>boss(</w:t>
      </w:r>
      <w:r w:rsidRPr="7BA7375B" w:rsidR="2B666971">
        <w:rPr>
          <w:rFonts w:ascii="Courier New" w:hAnsi="Courier New" w:eastAsia="Courier New" w:cs="Courier New"/>
        </w:rPr>
        <w:t xml:space="preserve">hp &lt; </w:t>
      </w:r>
      <w:r w:rsidRPr="7BA7375B" w:rsidR="2B666971">
        <w:rPr>
          <w:rFonts w:ascii="Courier New" w:hAnsi="Courier New" w:eastAsia="Courier New" w:cs="Courier New"/>
        </w:rPr>
        <w:t>bosshp</w:t>
      </w:r>
      <w:r w:rsidRPr="7BA7375B" w:rsidR="2B666971">
        <w:rPr>
          <w:rFonts w:ascii="Courier New" w:hAnsi="Courier New" w:eastAsia="Courier New" w:cs="Courier New"/>
        </w:rPr>
        <w:t>/4))</w:t>
      </w:r>
    </w:p>
    <w:p w:rsidR="2B666971" w:rsidP="7BA7375B" w:rsidRDefault="2B666971" w14:paraId="7D40AD81" w14:textId="024CD673">
      <w:pPr>
        <w:pStyle w:val="ListParagraph"/>
        <w:numPr>
          <w:ilvl w:val="4"/>
          <w:numId w:val="6"/>
        </w:numPr>
        <w:rPr>
          <w:rFonts w:ascii="Courier New" w:hAnsi="Courier New" w:eastAsia="Courier New" w:cs="Courier New"/>
        </w:rPr>
      </w:pPr>
      <w:r w:rsidRPr="7BA7375B" w:rsidR="2B666971">
        <w:rPr>
          <w:rFonts w:ascii="Courier New" w:hAnsi="Courier New" w:eastAsia="Courier New" w:cs="Courier New"/>
        </w:rPr>
        <w:t>Bigdmgmove</w:t>
      </w:r>
      <w:r w:rsidRPr="7BA7375B" w:rsidR="2B666971">
        <w:rPr>
          <w:rFonts w:ascii="Courier New" w:hAnsi="Courier New" w:eastAsia="Courier New" w:cs="Courier New"/>
        </w:rPr>
        <w:t>(</w:t>
      </w:r>
      <w:r w:rsidRPr="7BA7375B" w:rsidR="24BEF64A">
        <w:rPr>
          <w:rFonts w:ascii="Courier New" w:hAnsi="Courier New" w:eastAsia="Courier New" w:cs="Courier New"/>
        </w:rPr>
        <w:t>);</w:t>
      </w:r>
    </w:p>
    <w:p w:rsidR="24BEF64A" w:rsidP="7BA7375B" w:rsidRDefault="24BEF64A" w14:paraId="1960AF3D" w14:textId="49E4E0BD">
      <w:pPr>
        <w:pStyle w:val="ListParagraph"/>
        <w:numPr>
          <w:ilvl w:val="0"/>
          <w:numId w:val="6"/>
        </w:numPr>
        <w:rPr>
          <w:rFonts w:ascii="Courier New" w:hAnsi="Courier New" w:eastAsia="Courier New" w:cs="Courier New"/>
        </w:rPr>
      </w:pPr>
      <w:r w:rsidRPr="7BA7375B" w:rsidR="24BEF64A">
        <w:rPr>
          <w:rFonts w:ascii="Courier New" w:hAnsi="Courier New" w:eastAsia="Courier New" w:cs="Courier New"/>
        </w:rPr>
        <w:t>Have a fight button the player can press and do a different amount of dmg for each as well.</w:t>
      </w:r>
    </w:p>
    <w:p w:rsidR="06E5993E" w:rsidP="7BA7375B" w:rsidRDefault="06E5993E" w14:paraId="705E87E0" w14:textId="110A726B">
      <w:pPr>
        <w:pStyle w:val="Heading1"/>
        <w:rPr>
          <w:rFonts w:ascii="Courier New" w:hAnsi="Courier New" w:eastAsia="Courier New" w:cs="Courier New"/>
        </w:rPr>
      </w:pPr>
      <w:r w:rsidRPr="7BA7375B" w:rsidR="06E5993E">
        <w:rPr>
          <w:rFonts w:ascii="Courier New" w:hAnsi="Courier New" w:eastAsia="Courier New" w:cs="Courier New"/>
        </w:rPr>
        <w:t>Interactable</w:t>
      </w:r>
      <w:r w:rsidRPr="7BA7375B" w:rsidR="0653B0F7">
        <w:rPr>
          <w:rFonts w:ascii="Courier New" w:hAnsi="Courier New" w:eastAsia="Courier New" w:cs="Courier New"/>
        </w:rPr>
        <w:t xml:space="preserve"> </w:t>
      </w:r>
      <w:r w:rsidRPr="7BA7375B" w:rsidR="06BDD014">
        <w:rPr>
          <w:rFonts w:ascii="Courier New" w:hAnsi="Courier New" w:eastAsia="Courier New" w:cs="Courier New"/>
        </w:rPr>
        <w:t xml:space="preserve">NPCs </w:t>
      </w:r>
      <w:r w:rsidRPr="7BA7375B" w:rsidR="00A5D216">
        <w:rPr>
          <w:rFonts w:ascii="Courier New" w:hAnsi="Courier New" w:eastAsia="Courier New" w:cs="Courier New"/>
        </w:rPr>
        <w:t>and text boxes</w:t>
      </w:r>
    </w:p>
    <w:p w:rsidR="7D98C01C" w:rsidP="7BA7375B" w:rsidRDefault="7D98C01C" w14:paraId="245E66CC" w14:textId="30750E51">
      <w:pPr>
        <w:pStyle w:val="Normal"/>
        <w:rPr>
          <w:rFonts w:ascii="Courier New" w:hAnsi="Courier New" w:eastAsia="Courier New" w:cs="Courier New"/>
        </w:rPr>
      </w:pPr>
      <w:r w:rsidRPr="7BA7375B" w:rsidR="7D98C01C">
        <w:rPr>
          <w:rFonts w:ascii="Courier New" w:hAnsi="Courier New" w:eastAsia="Courier New" w:cs="Courier New"/>
        </w:rPr>
        <w:t xml:space="preserve">You </w:t>
      </w:r>
      <w:r w:rsidRPr="7BA7375B" w:rsidR="7D98C01C">
        <w:rPr>
          <w:rFonts w:ascii="Courier New" w:hAnsi="Courier New" w:eastAsia="Courier New" w:cs="Courier New"/>
        </w:rPr>
        <w:t>can’t</w:t>
      </w:r>
      <w:r w:rsidRPr="7BA7375B" w:rsidR="7D98C01C">
        <w:rPr>
          <w:rFonts w:ascii="Courier New" w:hAnsi="Courier New" w:eastAsia="Courier New" w:cs="Courier New"/>
        </w:rPr>
        <w:t xml:space="preserve"> have a </w:t>
      </w:r>
      <w:r w:rsidRPr="7BA7375B" w:rsidR="7D98C01C">
        <w:rPr>
          <w:rFonts w:ascii="Courier New" w:hAnsi="Courier New" w:eastAsia="Courier New" w:cs="Courier New"/>
        </w:rPr>
        <w:t>jrpg</w:t>
      </w:r>
      <w:r w:rsidRPr="7BA7375B" w:rsidR="7D98C01C">
        <w:rPr>
          <w:rFonts w:ascii="Courier New" w:hAnsi="Courier New" w:eastAsia="Courier New" w:cs="Courier New"/>
        </w:rPr>
        <w:t xml:space="preserve"> </w:t>
      </w:r>
      <w:r w:rsidRPr="7BA7375B" w:rsidR="51A22511">
        <w:rPr>
          <w:rFonts w:ascii="Courier New" w:hAnsi="Courier New" w:eastAsia="Courier New" w:cs="Courier New"/>
        </w:rPr>
        <w:t>without</w:t>
      </w:r>
      <w:r w:rsidRPr="7BA7375B" w:rsidR="7D98C01C">
        <w:rPr>
          <w:rFonts w:ascii="Courier New" w:hAnsi="Courier New" w:eastAsia="Courier New" w:cs="Courier New"/>
        </w:rPr>
        <w:t xml:space="preserve"> </w:t>
      </w:r>
      <w:r w:rsidRPr="7BA7375B" w:rsidR="7D98C01C">
        <w:rPr>
          <w:rFonts w:ascii="Courier New" w:hAnsi="Courier New" w:eastAsia="Courier New" w:cs="Courier New"/>
        </w:rPr>
        <w:t>npcs</w:t>
      </w:r>
      <w:r w:rsidRPr="7BA7375B" w:rsidR="7D98C01C">
        <w:rPr>
          <w:rFonts w:ascii="Courier New" w:hAnsi="Courier New" w:eastAsia="Courier New" w:cs="Courier New"/>
        </w:rPr>
        <w:t xml:space="preserve"> that give dialogue</w:t>
      </w:r>
      <w:r w:rsidRPr="7BA7375B" w:rsidR="631CD741">
        <w:rPr>
          <w:rFonts w:ascii="Courier New" w:hAnsi="Courier New" w:eastAsia="Courier New" w:cs="Courier New"/>
        </w:rPr>
        <w:t xml:space="preserve"> and pop-up text boxes on the screen. This is the one defining feature of JRPGS and </w:t>
      </w:r>
      <w:r w:rsidRPr="7BA7375B" w:rsidR="631CD741">
        <w:rPr>
          <w:rFonts w:ascii="Courier New" w:hAnsi="Courier New" w:eastAsia="Courier New" w:cs="Courier New"/>
        </w:rPr>
        <w:t>rpgs</w:t>
      </w:r>
      <w:r w:rsidRPr="7BA7375B" w:rsidR="631CD741">
        <w:rPr>
          <w:rFonts w:ascii="Courier New" w:hAnsi="Courier New" w:eastAsia="Courier New" w:cs="Courier New"/>
        </w:rPr>
        <w:t xml:space="preserve"> that </w:t>
      </w:r>
      <w:r w:rsidRPr="7BA7375B" w:rsidR="585BDFA0">
        <w:rPr>
          <w:rFonts w:ascii="Courier New" w:hAnsi="Courier New" w:eastAsia="Courier New" w:cs="Courier New"/>
        </w:rPr>
        <w:t>cannot</w:t>
      </w:r>
      <w:r w:rsidRPr="7BA7375B" w:rsidR="631CD741">
        <w:rPr>
          <w:rFonts w:ascii="Courier New" w:hAnsi="Courier New" w:eastAsia="Courier New" w:cs="Courier New"/>
        </w:rPr>
        <w:t xml:space="preserve"> and will not change in every single iteration.</w:t>
      </w:r>
      <w:r w:rsidRPr="7BA7375B" w:rsidR="114C3455">
        <w:rPr>
          <w:rFonts w:ascii="Courier New" w:hAnsi="Courier New" w:eastAsia="Courier New" w:cs="Courier New"/>
        </w:rPr>
        <w:t xml:space="preserve"> Without these it is hard to </w:t>
      </w:r>
      <w:r w:rsidRPr="7BA7375B" w:rsidR="114C3455">
        <w:rPr>
          <w:rFonts w:ascii="Courier New" w:hAnsi="Courier New" w:eastAsia="Courier New" w:cs="Courier New"/>
        </w:rPr>
        <w:t>showcase</w:t>
      </w:r>
      <w:r w:rsidRPr="7BA7375B" w:rsidR="114C3455">
        <w:rPr>
          <w:rFonts w:ascii="Courier New" w:hAnsi="Courier New" w:eastAsia="Courier New" w:cs="Courier New"/>
        </w:rPr>
        <w:t xml:space="preserve"> </w:t>
      </w:r>
      <w:r w:rsidRPr="7BA7375B" w:rsidR="585BDFA0">
        <w:rPr>
          <w:rFonts w:ascii="Courier New" w:hAnsi="Courier New" w:eastAsia="Courier New" w:cs="Courier New"/>
        </w:rPr>
        <w:t>the story</w:t>
      </w:r>
      <w:r w:rsidRPr="7BA7375B" w:rsidR="114C3455">
        <w:rPr>
          <w:rFonts w:ascii="Courier New" w:hAnsi="Courier New" w:eastAsia="Courier New" w:cs="Courier New"/>
        </w:rPr>
        <w:t xml:space="preserve">, and it then lacks the </w:t>
      </w:r>
      <w:r w:rsidRPr="7BA7375B" w:rsidR="1121DD47">
        <w:rPr>
          <w:rFonts w:ascii="Courier New" w:hAnsi="Courier New" w:eastAsia="Courier New" w:cs="Courier New"/>
        </w:rPr>
        <w:t>role-playing</w:t>
      </w:r>
      <w:r w:rsidRPr="7BA7375B" w:rsidR="114C3455">
        <w:rPr>
          <w:rFonts w:ascii="Courier New" w:hAnsi="Courier New" w:eastAsia="Courier New" w:cs="Courier New"/>
        </w:rPr>
        <w:t xml:space="preserve"> aspect</w:t>
      </w:r>
      <w:r w:rsidRPr="7BA7375B" w:rsidR="3810235A">
        <w:rPr>
          <w:rFonts w:ascii="Courier New" w:hAnsi="Courier New" w:eastAsia="Courier New" w:cs="Courier New"/>
        </w:rPr>
        <w:t xml:space="preserve"> which players love.</w:t>
      </w:r>
    </w:p>
    <w:p w:rsidR="7BA7375B" w:rsidP="7BA7375B" w:rsidRDefault="7BA7375B" w14:paraId="5E4C8226" w14:textId="700E72D3">
      <w:pPr>
        <w:pStyle w:val="Normal"/>
        <w:rPr>
          <w:rFonts w:ascii="Courier New" w:hAnsi="Courier New" w:eastAsia="Courier New" w:cs="Courier New"/>
        </w:rPr>
      </w:pPr>
    </w:p>
    <w:p w:rsidR="3810235A" w:rsidP="7BA7375B" w:rsidRDefault="3810235A" w14:paraId="66A525B7" w14:textId="723E5517">
      <w:pPr>
        <w:pStyle w:val="Normal"/>
        <w:rPr>
          <w:rFonts w:ascii="Courier New" w:hAnsi="Courier New" w:eastAsia="Courier New" w:cs="Courier New"/>
        </w:rPr>
      </w:pPr>
      <w:r w:rsidRPr="7BA7375B" w:rsidR="3810235A">
        <w:rPr>
          <w:rFonts w:ascii="Courier New" w:hAnsi="Courier New" w:eastAsia="Courier New" w:cs="Courier New"/>
        </w:rPr>
        <w:t>Reasoning:</w:t>
      </w:r>
    </w:p>
    <w:p w:rsidR="3810235A" w:rsidP="7BA7375B" w:rsidRDefault="3810235A" w14:paraId="2DCF6B45" w14:textId="090B4486">
      <w:pPr>
        <w:pStyle w:val="ListParagraph"/>
        <w:numPr>
          <w:ilvl w:val="0"/>
          <w:numId w:val="8"/>
        </w:numPr>
        <w:rPr>
          <w:rFonts w:ascii="Courier New" w:hAnsi="Courier New" w:eastAsia="Courier New" w:cs="Courier New"/>
        </w:rPr>
      </w:pPr>
      <w:r w:rsidRPr="7BA7375B" w:rsidR="3810235A">
        <w:rPr>
          <w:rFonts w:ascii="Courier New" w:hAnsi="Courier New" w:eastAsia="Courier New" w:cs="Courier New"/>
        </w:rPr>
        <w:t xml:space="preserve">I have experimented with </w:t>
      </w:r>
      <w:r w:rsidRPr="7BA7375B" w:rsidR="3810235A">
        <w:rPr>
          <w:rFonts w:ascii="Courier New" w:hAnsi="Courier New" w:eastAsia="Courier New" w:cs="Courier New"/>
        </w:rPr>
        <w:t>different ways</w:t>
      </w:r>
      <w:r w:rsidRPr="7BA7375B" w:rsidR="3810235A">
        <w:rPr>
          <w:rFonts w:ascii="Courier New" w:hAnsi="Courier New" w:eastAsia="Courier New" w:cs="Courier New"/>
        </w:rPr>
        <w:t xml:space="preserve"> to prompt the player on how to play the game, however </w:t>
      </w:r>
      <w:r w:rsidRPr="7BA7375B" w:rsidR="4FA7AB86">
        <w:rPr>
          <w:rFonts w:ascii="Courier New" w:hAnsi="Courier New" w:eastAsia="Courier New" w:cs="Courier New"/>
        </w:rPr>
        <w:t>all of them fall short as nothing beats just telling them</w:t>
      </w:r>
    </w:p>
    <w:p w:rsidR="4FA7AB86" w:rsidP="7BA7375B" w:rsidRDefault="4FA7AB86" w14:paraId="22FAA588" w14:textId="2A7ED393">
      <w:pPr>
        <w:pStyle w:val="ListParagraph"/>
        <w:numPr>
          <w:ilvl w:val="0"/>
          <w:numId w:val="8"/>
        </w:numPr>
        <w:rPr>
          <w:rFonts w:ascii="Courier New" w:hAnsi="Courier New" w:eastAsia="Courier New" w:cs="Courier New"/>
        </w:rPr>
      </w:pPr>
      <w:r w:rsidRPr="7BA7375B" w:rsidR="4FA7AB86">
        <w:rPr>
          <w:rFonts w:ascii="Courier New" w:hAnsi="Courier New" w:eastAsia="Courier New" w:cs="Courier New"/>
        </w:rPr>
        <w:t>Text boxes add story and atmosphere to the game which players enjoy</w:t>
      </w:r>
    </w:p>
    <w:p w:rsidR="4FA7AB86" w:rsidP="7BA7375B" w:rsidRDefault="4FA7AB86" w14:paraId="069A29ED" w14:textId="77F16649">
      <w:pPr>
        <w:pStyle w:val="ListParagraph"/>
        <w:numPr>
          <w:ilvl w:val="0"/>
          <w:numId w:val="8"/>
        </w:numPr>
        <w:rPr>
          <w:rFonts w:ascii="Courier New" w:hAnsi="Courier New" w:eastAsia="Courier New" w:cs="Courier New"/>
        </w:rPr>
      </w:pPr>
      <w:r w:rsidRPr="7BA7375B" w:rsidR="4FA7AB86">
        <w:rPr>
          <w:rFonts w:ascii="Courier New" w:hAnsi="Courier New" w:eastAsia="Courier New" w:cs="Courier New"/>
        </w:rPr>
        <w:t>Dialogue is one of the biggest reasons as to why players feel immersion when playing games like RPGS</w:t>
      </w:r>
    </w:p>
    <w:p w:rsidR="4FA7AB86" w:rsidP="7BA7375B" w:rsidRDefault="4FA7AB86" w14:paraId="58410BD2" w14:textId="30AF1430">
      <w:pPr>
        <w:pStyle w:val="Normal"/>
        <w:ind w:left="0"/>
        <w:rPr>
          <w:rFonts w:ascii="Courier New" w:hAnsi="Courier New" w:eastAsia="Courier New" w:cs="Courier New"/>
        </w:rPr>
      </w:pPr>
      <w:r w:rsidRPr="7BA7375B" w:rsidR="4FA7AB86">
        <w:rPr>
          <w:rFonts w:ascii="Courier New" w:hAnsi="Courier New" w:eastAsia="Courier New" w:cs="Courier New"/>
        </w:rPr>
        <w:t>Goals and how to achieve:</w:t>
      </w:r>
    </w:p>
    <w:p w:rsidR="4FA7AB86" w:rsidP="7BA7375B" w:rsidRDefault="4FA7AB86" w14:paraId="4E1C3D79" w14:textId="127AEDCE">
      <w:pPr>
        <w:pStyle w:val="ListParagraph"/>
        <w:numPr>
          <w:ilvl w:val="0"/>
          <w:numId w:val="9"/>
        </w:numPr>
        <w:rPr>
          <w:rFonts w:ascii="Courier New" w:hAnsi="Courier New" w:eastAsia="Courier New" w:cs="Courier New"/>
        </w:rPr>
      </w:pPr>
      <w:r w:rsidRPr="7BA7375B" w:rsidR="4FA7AB86">
        <w:rPr>
          <w:rFonts w:ascii="Courier New" w:hAnsi="Courier New" w:eastAsia="Courier New" w:cs="Courier New"/>
        </w:rPr>
        <w:t xml:space="preserve">Have the NPCS have an interaction window when clicking on them to initiate talking </w:t>
      </w:r>
    </w:p>
    <w:p w:rsidR="4FA7AB86" w:rsidP="7BA7375B" w:rsidRDefault="4FA7AB86" w14:paraId="33E7BF6F" w14:textId="394E8B4B">
      <w:pPr>
        <w:pStyle w:val="ListParagraph"/>
        <w:numPr>
          <w:ilvl w:val="1"/>
          <w:numId w:val="9"/>
        </w:numPr>
        <w:rPr>
          <w:rFonts w:ascii="Courier New" w:hAnsi="Courier New" w:eastAsia="Courier New" w:cs="Courier New"/>
        </w:rPr>
      </w:pPr>
      <w:r w:rsidRPr="7BA7375B" w:rsidR="4FA7AB86">
        <w:rPr>
          <w:rFonts w:ascii="Courier New" w:hAnsi="Courier New" w:eastAsia="Courier New" w:cs="Courier New"/>
        </w:rPr>
        <w:t xml:space="preserve">Use </w:t>
      </w:r>
      <w:r w:rsidRPr="7BA7375B" w:rsidR="53122B14">
        <w:rPr>
          <w:rFonts w:ascii="Courier New" w:hAnsi="Courier New" w:eastAsia="Courier New" w:cs="Courier New"/>
        </w:rPr>
        <w:t>an</w:t>
      </w:r>
      <w:r w:rsidRPr="7BA7375B" w:rsidR="4FA7AB86">
        <w:rPr>
          <w:rFonts w:ascii="Courier New" w:hAnsi="Courier New" w:eastAsia="Courier New" w:cs="Courier New"/>
        </w:rPr>
        <w:t xml:space="preserve"> </w:t>
      </w:r>
      <w:r w:rsidRPr="7BA7375B" w:rsidR="4FA7AB86">
        <w:rPr>
          <w:rFonts w:ascii="Courier New" w:hAnsi="Courier New" w:eastAsia="Courier New" w:cs="Courier New"/>
        </w:rPr>
        <w:t>ismousover</w:t>
      </w:r>
      <w:r w:rsidRPr="7BA7375B" w:rsidR="4FA7AB86">
        <w:rPr>
          <w:rFonts w:ascii="Courier New" w:hAnsi="Courier New" w:eastAsia="Courier New" w:cs="Courier New"/>
        </w:rPr>
        <w:t xml:space="preserve">() function and use </w:t>
      </w:r>
      <w:r w:rsidRPr="7BA7375B" w:rsidR="4FA7AB86">
        <w:rPr>
          <w:rFonts w:ascii="Courier New" w:hAnsi="Courier New" w:eastAsia="Courier New" w:cs="Courier New"/>
        </w:rPr>
        <w:t>mousepressed</w:t>
      </w:r>
      <w:r w:rsidRPr="7BA7375B" w:rsidR="5F47800A">
        <w:rPr>
          <w:rFonts w:ascii="Courier New" w:hAnsi="Courier New" w:eastAsia="Courier New" w:cs="Courier New"/>
        </w:rPr>
        <w:t>() for the functionality</w:t>
      </w:r>
    </w:p>
    <w:p w:rsidR="4FA7AB86" w:rsidP="7BA7375B" w:rsidRDefault="4FA7AB86" w14:paraId="7832CCE3" w14:textId="18F8AAD3">
      <w:pPr>
        <w:pStyle w:val="ListParagraph"/>
        <w:numPr>
          <w:ilvl w:val="2"/>
          <w:numId w:val="9"/>
        </w:numPr>
        <w:rPr>
          <w:rFonts w:ascii="Courier New" w:hAnsi="Courier New" w:eastAsia="Courier New" w:cs="Courier New"/>
        </w:rPr>
      </w:pPr>
      <w:r w:rsidRPr="7BA7375B" w:rsidR="4FA7AB86">
        <w:rPr>
          <w:rFonts w:ascii="Courier New" w:hAnsi="Courier New" w:eastAsia="Courier New" w:cs="Courier New"/>
        </w:rPr>
        <w:t>It is the same logic as buttons but masked underneath NPCs</w:t>
      </w:r>
    </w:p>
    <w:p w:rsidR="4FA7AB86" w:rsidP="7BA7375B" w:rsidRDefault="4FA7AB86" w14:paraId="49E2BEC2" w14:textId="4F5C9C0E">
      <w:pPr>
        <w:pStyle w:val="ListParagraph"/>
        <w:numPr>
          <w:ilvl w:val="0"/>
          <w:numId w:val="9"/>
        </w:numPr>
        <w:rPr>
          <w:rFonts w:ascii="Courier New" w:hAnsi="Courier New" w:eastAsia="Courier New" w:cs="Courier New"/>
        </w:rPr>
      </w:pPr>
      <w:r w:rsidRPr="7BA7375B" w:rsidR="4FA7AB86">
        <w:rPr>
          <w:rFonts w:ascii="Courier New" w:hAnsi="Courier New" w:eastAsia="Courier New" w:cs="Courier New"/>
        </w:rPr>
        <w:t xml:space="preserve">Set each type of dialogue under an index of an NPC [] array. </w:t>
      </w:r>
    </w:p>
    <w:p w:rsidR="4FA7AB86" w:rsidP="7BA7375B" w:rsidRDefault="4FA7AB86" w14:paraId="5A568B8B" w14:textId="1EB42E0A">
      <w:pPr>
        <w:pStyle w:val="ListParagraph"/>
        <w:numPr>
          <w:ilvl w:val="1"/>
          <w:numId w:val="9"/>
        </w:numPr>
        <w:rPr>
          <w:rFonts w:ascii="Courier New" w:hAnsi="Courier New" w:eastAsia="Courier New" w:cs="Courier New"/>
        </w:rPr>
      </w:pPr>
      <w:r w:rsidRPr="7BA7375B" w:rsidR="4FA7AB86">
        <w:rPr>
          <w:rFonts w:ascii="Courier New" w:hAnsi="Courier New" w:eastAsia="Courier New" w:cs="Courier New"/>
        </w:rPr>
        <w:t xml:space="preserve">Each index value will show a different text box (since I </w:t>
      </w:r>
      <w:r w:rsidRPr="7BA7375B" w:rsidR="2236C262">
        <w:rPr>
          <w:rFonts w:ascii="Courier New" w:hAnsi="Courier New" w:eastAsia="Courier New" w:cs="Courier New"/>
        </w:rPr>
        <w:t>cannot</w:t>
      </w:r>
      <w:r w:rsidRPr="7BA7375B" w:rsidR="4FA7AB86">
        <w:rPr>
          <w:rFonts w:ascii="Courier New" w:hAnsi="Courier New" w:eastAsia="Courier New" w:cs="Courier New"/>
        </w:rPr>
        <w:t xml:space="preserve"> use </w:t>
      </w:r>
      <w:r w:rsidRPr="7BA7375B" w:rsidR="4802469C">
        <w:rPr>
          <w:rFonts w:ascii="Courier New" w:hAnsi="Courier New" w:eastAsia="Courier New" w:cs="Courier New"/>
        </w:rPr>
        <w:t xml:space="preserve">more than 2 text </w:t>
      </w:r>
      <w:r w:rsidRPr="7BA7375B" w:rsidR="4802469C">
        <w:rPr>
          <w:rFonts w:ascii="Courier New" w:hAnsi="Courier New" w:eastAsia="Courier New" w:cs="Courier New"/>
        </w:rPr>
        <w:t>functions</w:t>
      </w:r>
      <w:r w:rsidRPr="7BA7375B" w:rsidR="4802469C">
        <w:rPr>
          <w:rFonts w:ascii="Courier New" w:hAnsi="Courier New" w:eastAsia="Courier New" w:cs="Courier New"/>
        </w:rPr>
        <w:t xml:space="preserve"> I will just use multiple </w:t>
      </w:r>
      <w:r w:rsidRPr="7BA7375B" w:rsidR="4802469C">
        <w:rPr>
          <w:rFonts w:ascii="Courier New" w:hAnsi="Courier New" w:eastAsia="Courier New" w:cs="Courier New"/>
        </w:rPr>
        <w:t>PImages</w:t>
      </w:r>
      <w:r w:rsidRPr="7BA7375B" w:rsidR="4802469C">
        <w:rPr>
          <w:rFonts w:ascii="Courier New" w:hAnsi="Courier New" w:eastAsia="Courier New" w:cs="Courier New"/>
        </w:rPr>
        <w:t xml:space="preserve"> of text boxes which shift based on array index)</w:t>
      </w:r>
    </w:p>
    <w:p w:rsidR="4802469C" w:rsidP="7BA7375B" w:rsidRDefault="4802469C" w14:paraId="779C47C1" w14:textId="77F013DD">
      <w:pPr>
        <w:pStyle w:val="ListParagraph"/>
        <w:numPr>
          <w:ilvl w:val="1"/>
          <w:numId w:val="9"/>
        </w:numPr>
        <w:rPr>
          <w:rFonts w:ascii="Courier New" w:hAnsi="Courier New" w:eastAsia="Courier New" w:cs="Courier New"/>
        </w:rPr>
      </w:pPr>
      <w:r w:rsidRPr="7BA7375B" w:rsidR="4802469C">
        <w:rPr>
          <w:rFonts w:ascii="Courier New" w:hAnsi="Courier New" w:eastAsia="Courier New" w:cs="Courier New"/>
        </w:rPr>
        <w:t xml:space="preserve">By clicking on the </w:t>
      </w:r>
      <w:r w:rsidRPr="7BA7375B" w:rsidR="4802469C">
        <w:rPr>
          <w:rFonts w:ascii="Courier New" w:hAnsi="Courier New" w:eastAsia="Courier New" w:cs="Courier New"/>
        </w:rPr>
        <w:t>screen</w:t>
      </w:r>
      <w:r w:rsidRPr="7BA7375B" w:rsidR="4802469C">
        <w:rPr>
          <w:rFonts w:ascii="Courier New" w:hAnsi="Courier New" w:eastAsia="Courier New" w:cs="Courier New"/>
        </w:rPr>
        <w:t xml:space="preserve"> the index of the array will change and progress the text</w:t>
      </w:r>
    </w:p>
    <w:p w:rsidR="4802469C" w:rsidP="7BA7375B" w:rsidRDefault="4802469C" w14:paraId="750F4466" w14:textId="6EF91D8E">
      <w:pPr>
        <w:pStyle w:val="ListParagraph"/>
        <w:numPr>
          <w:ilvl w:val="2"/>
          <w:numId w:val="9"/>
        </w:numPr>
        <w:rPr>
          <w:rFonts w:ascii="Courier New" w:hAnsi="Courier New" w:eastAsia="Courier New" w:cs="Courier New"/>
        </w:rPr>
      </w:pPr>
      <w:r w:rsidRPr="7BA7375B" w:rsidR="4802469C">
        <w:rPr>
          <w:rFonts w:ascii="Courier New" w:hAnsi="Courier New" w:eastAsia="Courier New" w:cs="Courier New"/>
        </w:rPr>
        <w:t xml:space="preserve">Have a conditional to make sure the text array does not happen when the text function is not active with the </w:t>
      </w:r>
      <w:r w:rsidRPr="7BA7375B" w:rsidR="4802469C">
        <w:rPr>
          <w:rFonts w:ascii="Courier New" w:hAnsi="Courier New" w:eastAsia="Courier New" w:cs="Courier New"/>
        </w:rPr>
        <w:t>npc</w:t>
      </w:r>
      <w:r w:rsidRPr="7BA7375B" w:rsidR="4802469C">
        <w:rPr>
          <w:rFonts w:ascii="Courier New" w:hAnsi="Courier New" w:eastAsia="Courier New" w:cs="Courier New"/>
        </w:rPr>
        <w:t xml:space="preserve">. </w:t>
      </w:r>
    </w:p>
    <w:p w:rsidR="4802469C" w:rsidP="7BA7375B" w:rsidRDefault="4802469C" w14:paraId="43B90D3C" w14:textId="23207C25">
      <w:pPr>
        <w:pStyle w:val="ListParagraph"/>
        <w:numPr>
          <w:ilvl w:val="2"/>
          <w:numId w:val="9"/>
        </w:numPr>
        <w:rPr>
          <w:rFonts w:ascii="Courier New" w:hAnsi="Courier New" w:eastAsia="Courier New" w:cs="Courier New"/>
        </w:rPr>
      </w:pPr>
      <w:r w:rsidRPr="7BA7375B" w:rsidR="4802469C">
        <w:rPr>
          <w:rFonts w:ascii="Courier New" w:hAnsi="Courier New" w:eastAsia="Courier New" w:cs="Courier New"/>
        </w:rPr>
        <w:t xml:space="preserve">Use </w:t>
      </w:r>
      <w:r w:rsidRPr="7BA7375B" w:rsidR="4802469C">
        <w:rPr>
          <w:rFonts w:ascii="Courier New" w:hAnsi="Courier New" w:eastAsia="Courier New" w:cs="Courier New"/>
        </w:rPr>
        <w:t>a</w:t>
      </w:r>
      <w:r w:rsidRPr="7BA7375B" w:rsidR="4802469C">
        <w:rPr>
          <w:rFonts w:ascii="Courier New" w:hAnsi="Courier New" w:eastAsia="Courier New" w:cs="Courier New"/>
        </w:rPr>
        <w:t xml:space="preserve"> </w:t>
      </w:r>
      <w:r w:rsidRPr="7BA7375B" w:rsidR="4802469C">
        <w:rPr>
          <w:rFonts w:ascii="Courier New" w:hAnsi="Courier New" w:eastAsia="Courier New" w:cs="Courier New"/>
        </w:rPr>
        <w:t>isInDialogue</w:t>
      </w:r>
      <w:r w:rsidRPr="7BA7375B" w:rsidR="4802469C">
        <w:rPr>
          <w:rFonts w:ascii="Courier New" w:hAnsi="Courier New" w:eastAsia="Courier New" w:cs="Courier New"/>
        </w:rPr>
        <w:t xml:space="preserve"> </w:t>
      </w:r>
      <w:r w:rsidRPr="7BA7375B" w:rsidR="755BC1E7">
        <w:rPr>
          <w:rFonts w:ascii="Courier New" w:hAnsi="Courier New" w:eastAsia="Courier New" w:cs="Courier New"/>
        </w:rPr>
        <w:t>Boolean</w:t>
      </w:r>
      <w:r w:rsidRPr="7BA7375B" w:rsidR="4802469C">
        <w:rPr>
          <w:rFonts w:ascii="Courier New" w:hAnsi="Courier New" w:eastAsia="Courier New" w:cs="Courier New"/>
        </w:rPr>
        <w:t xml:space="preserve"> to ensure there </w:t>
      </w:r>
      <w:r w:rsidRPr="7BA7375B" w:rsidR="6E90BFC0">
        <w:rPr>
          <w:rFonts w:ascii="Courier New" w:hAnsi="Courier New" w:eastAsia="Courier New" w:cs="Courier New"/>
        </w:rPr>
        <w:t>are</w:t>
      </w:r>
      <w:r w:rsidRPr="7BA7375B" w:rsidR="4802469C">
        <w:rPr>
          <w:rFonts w:ascii="Courier New" w:hAnsi="Courier New" w:eastAsia="Courier New" w:cs="Courier New"/>
        </w:rPr>
        <w:t xml:space="preserve"> no issues.</w:t>
      </w:r>
    </w:p>
    <w:p w:rsidR="610C5DC1" w:rsidP="7BA7375B" w:rsidRDefault="610C5DC1" w14:paraId="15482B10" w14:textId="2DEDF39E">
      <w:pPr>
        <w:pStyle w:val="ListParagraph"/>
        <w:numPr>
          <w:ilvl w:val="3"/>
          <w:numId w:val="9"/>
        </w:numPr>
        <w:rPr>
          <w:rFonts w:ascii="Courier New" w:hAnsi="Courier New" w:eastAsia="Courier New" w:cs="Courier New"/>
        </w:rPr>
      </w:pPr>
      <w:r w:rsidRPr="7BA7375B" w:rsidR="610C5DC1">
        <w:rPr>
          <w:rFonts w:ascii="Courier New" w:hAnsi="Courier New" w:eastAsia="Courier New" w:cs="Courier New"/>
        </w:rPr>
        <w:t>In</w:t>
      </w:r>
      <w:r w:rsidRPr="7BA7375B" w:rsidR="4802469C">
        <w:rPr>
          <w:rFonts w:ascii="Courier New" w:hAnsi="Courier New" w:eastAsia="Courier New" w:cs="Courier New"/>
        </w:rPr>
        <w:t xml:space="preserve"> </w:t>
      </w:r>
      <w:r w:rsidRPr="7BA7375B" w:rsidR="610C5DC1">
        <w:rPr>
          <w:rFonts w:ascii="Courier New" w:hAnsi="Courier New" w:eastAsia="Courier New" w:cs="Courier New"/>
        </w:rPr>
        <w:t xml:space="preserve">the initialization </w:t>
      </w:r>
      <w:r w:rsidRPr="7BA7375B" w:rsidR="589EB685">
        <w:rPr>
          <w:rFonts w:ascii="Courier New" w:hAnsi="Courier New" w:eastAsia="Courier New" w:cs="Courier New"/>
        </w:rPr>
        <w:t>the Boolean is set</w:t>
      </w:r>
      <w:r w:rsidRPr="7BA7375B" w:rsidR="610C5DC1">
        <w:rPr>
          <w:rFonts w:ascii="Courier New" w:hAnsi="Courier New" w:eastAsia="Courier New" w:cs="Courier New"/>
        </w:rPr>
        <w:t xml:space="preserve"> to false.  </w:t>
      </w:r>
    </w:p>
    <w:p w:rsidR="7BA7375B" w:rsidP="7BA7375B" w:rsidRDefault="7BA7375B" w14:paraId="61E67338" w14:textId="045A3F8F">
      <w:pPr>
        <w:pStyle w:val="Normal"/>
        <w:ind w:left="0"/>
      </w:pPr>
    </w:p>
    <w:p w:rsidR="7BA7375B" w:rsidP="7BA7375B" w:rsidRDefault="7BA7375B" w14:paraId="32790DE6" w14:textId="0C223244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98023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2ccd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a0c9b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caaef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8fd41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005db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13a4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b4ac0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ce77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82D69D"/>
    <w:rsid w:val="009EC36F"/>
    <w:rsid w:val="00A5D216"/>
    <w:rsid w:val="01682B93"/>
    <w:rsid w:val="0523A6CD"/>
    <w:rsid w:val="0653B0F7"/>
    <w:rsid w:val="06BDD014"/>
    <w:rsid w:val="06E5993E"/>
    <w:rsid w:val="071A97B1"/>
    <w:rsid w:val="0723BC3B"/>
    <w:rsid w:val="0773C06B"/>
    <w:rsid w:val="081E5DE1"/>
    <w:rsid w:val="09A0CF00"/>
    <w:rsid w:val="0B123D1F"/>
    <w:rsid w:val="0B72372D"/>
    <w:rsid w:val="0C82D69D"/>
    <w:rsid w:val="0D108911"/>
    <w:rsid w:val="0F7E0807"/>
    <w:rsid w:val="10974188"/>
    <w:rsid w:val="1121DD47"/>
    <w:rsid w:val="114C3455"/>
    <w:rsid w:val="1574EF56"/>
    <w:rsid w:val="1643DDD3"/>
    <w:rsid w:val="19B34E53"/>
    <w:rsid w:val="1A19DCC4"/>
    <w:rsid w:val="1AA4EF64"/>
    <w:rsid w:val="1C726265"/>
    <w:rsid w:val="1C7FC15F"/>
    <w:rsid w:val="1D18010A"/>
    <w:rsid w:val="208EBD3B"/>
    <w:rsid w:val="20D7E409"/>
    <w:rsid w:val="2150CA99"/>
    <w:rsid w:val="2236C262"/>
    <w:rsid w:val="22DBF826"/>
    <w:rsid w:val="24028090"/>
    <w:rsid w:val="24BEF64A"/>
    <w:rsid w:val="272DF003"/>
    <w:rsid w:val="2B666971"/>
    <w:rsid w:val="2BEEFA77"/>
    <w:rsid w:val="2D363186"/>
    <w:rsid w:val="2E264ACB"/>
    <w:rsid w:val="2E7A7067"/>
    <w:rsid w:val="316BE14E"/>
    <w:rsid w:val="3178AE77"/>
    <w:rsid w:val="318917FF"/>
    <w:rsid w:val="3258B1FF"/>
    <w:rsid w:val="3679E4B5"/>
    <w:rsid w:val="3810235A"/>
    <w:rsid w:val="3874BE5E"/>
    <w:rsid w:val="39941B29"/>
    <w:rsid w:val="39DD9CE1"/>
    <w:rsid w:val="3A9EA5C3"/>
    <w:rsid w:val="3B12E2B9"/>
    <w:rsid w:val="3B8CFFDA"/>
    <w:rsid w:val="3DF8AEDB"/>
    <w:rsid w:val="3F44E60C"/>
    <w:rsid w:val="4032C373"/>
    <w:rsid w:val="4068E0EC"/>
    <w:rsid w:val="452A1363"/>
    <w:rsid w:val="464DC51A"/>
    <w:rsid w:val="4802469C"/>
    <w:rsid w:val="48180838"/>
    <w:rsid w:val="48663030"/>
    <w:rsid w:val="49D12033"/>
    <w:rsid w:val="4AD757DF"/>
    <w:rsid w:val="4BA8842C"/>
    <w:rsid w:val="4C78B5FD"/>
    <w:rsid w:val="4D871984"/>
    <w:rsid w:val="4F7786E5"/>
    <w:rsid w:val="4FA7AB86"/>
    <w:rsid w:val="4FCBCCDA"/>
    <w:rsid w:val="518F597F"/>
    <w:rsid w:val="51A22511"/>
    <w:rsid w:val="53122B14"/>
    <w:rsid w:val="5491DCD4"/>
    <w:rsid w:val="55B2925C"/>
    <w:rsid w:val="562F083E"/>
    <w:rsid w:val="5814A24C"/>
    <w:rsid w:val="585BDFA0"/>
    <w:rsid w:val="589EB685"/>
    <w:rsid w:val="59F563DD"/>
    <w:rsid w:val="5C4F4BCA"/>
    <w:rsid w:val="5DCCA9A7"/>
    <w:rsid w:val="5EA64A98"/>
    <w:rsid w:val="5F47800A"/>
    <w:rsid w:val="5FDE66FA"/>
    <w:rsid w:val="601CB856"/>
    <w:rsid w:val="610C5DC1"/>
    <w:rsid w:val="631CD741"/>
    <w:rsid w:val="63C2B062"/>
    <w:rsid w:val="64BD8286"/>
    <w:rsid w:val="64DC14BA"/>
    <w:rsid w:val="651A8066"/>
    <w:rsid w:val="66EE94B8"/>
    <w:rsid w:val="68226C17"/>
    <w:rsid w:val="69E67CB9"/>
    <w:rsid w:val="6D32D775"/>
    <w:rsid w:val="6DB4A4C0"/>
    <w:rsid w:val="6E90BFC0"/>
    <w:rsid w:val="74353E22"/>
    <w:rsid w:val="7550438F"/>
    <w:rsid w:val="7558D6A6"/>
    <w:rsid w:val="755BC1E7"/>
    <w:rsid w:val="7632F2A2"/>
    <w:rsid w:val="783884E1"/>
    <w:rsid w:val="795B43D5"/>
    <w:rsid w:val="7A2BC227"/>
    <w:rsid w:val="7AF01560"/>
    <w:rsid w:val="7BA7375B"/>
    <w:rsid w:val="7D98C01C"/>
    <w:rsid w:val="7FD1C4A1"/>
    <w:rsid w:val="7FDC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D69D"/>
  <w15:chartTrackingRefBased/>
  <w15:docId w15:val="{1A522169-BC4C-4033-8379-CD2D13DAF8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BA7375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57dd293fe70475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2024-12-02T05:17:56.0545273Z</dcterms:created>
  <dcterms:modified xsi:type="dcterms:W3CDTF">2024-12-03T05:26:20.3942499Z</dcterms:modified>
  <dc:creator>Tengyu Yang</dc:creator>
  <lastModifiedBy>Tengyu Yang</lastModifiedBy>
</coreProperties>
</file>