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976C" w14:textId="4290CE37" w:rsidR="007901A9" w:rsidRDefault="00F56D5D">
      <w:r w:rsidRPr="00F56D5D">
        <w:t>small weather monitoring system</w:t>
      </w:r>
      <w:r>
        <w:t xml:space="preserve"> using </w:t>
      </w:r>
      <w:r w:rsidR="00385181">
        <w:t xml:space="preserve">esp32 </w:t>
      </w:r>
    </w:p>
    <w:p w14:paraId="4843F277" w14:textId="42EE116E" w:rsidR="00385181" w:rsidRDefault="00385181">
      <w:r>
        <w:t>components are:</w:t>
      </w:r>
    </w:p>
    <w:p w14:paraId="421F84E6" w14:textId="747AE610" w:rsidR="00385181" w:rsidRDefault="00A2671C" w:rsidP="00D94A5A">
      <w:pPr>
        <w:pStyle w:val="ListParagraph"/>
        <w:numPr>
          <w:ilvl w:val="0"/>
          <w:numId w:val="1"/>
        </w:numPr>
      </w:pPr>
      <w:r>
        <w:t xml:space="preserve">ESP32 </w:t>
      </w:r>
    </w:p>
    <w:p w14:paraId="29D8E0C3" w14:textId="776B31A9" w:rsidR="00A2671C" w:rsidRDefault="00A2671C" w:rsidP="00D94A5A">
      <w:pPr>
        <w:pStyle w:val="ListParagraph"/>
        <w:numPr>
          <w:ilvl w:val="0"/>
          <w:numId w:val="1"/>
        </w:numPr>
      </w:pPr>
      <w:r>
        <w:t>DHT11</w:t>
      </w:r>
      <w:r w:rsidR="0022451E">
        <w:t xml:space="preserve"> sensor</w:t>
      </w:r>
    </w:p>
    <w:p w14:paraId="7A24F408" w14:textId="4A1D2452" w:rsidR="00A2671C" w:rsidRDefault="00A2671C" w:rsidP="00D94A5A">
      <w:pPr>
        <w:pStyle w:val="ListParagraph"/>
        <w:numPr>
          <w:ilvl w:val="0"/>
          <w:numId w:val="1"/>
        </w:numPr>
      </w:pPr>
      <w:r>
        <w:t>4.7</w:t>
      </w:r>
      <w:r w:rsidR="00C83D73">
        <w:t>k Ohm resistor</w:t>
      </w:r>
    </w:p>
    <w:p w14:paraId="04B7A507" w14:textId="77777777" w:rsidR="00C05535" w:rsidRDefault="00C83D73" w:rsidP="00C05535">
      <w:pPr>
        <w:pStyle w:val="ListParagraph"/>
        <w:numPr>
          <w:ilvl w:val="0"/>
          <w:numId w:val="1"/>
        </w:numPr>
      </w:pPr>
      <w:r>
        <w:t>Breadboard</w:t>
      </w:r>
      <w:r w:rsidR="00C05535" w:rsidRPr="00C05535">
        <w:t xml:space="preserve"> </w:t>
      </w:r>
    </w:p>
    <w:p w14:paraId="5B0740D8" w14:textId="5B3C7962" w:rsidR="00C83D73" w:rsidRDefault="00C05535" w:rsidP="00C05535">
      <w:pPr>
        <w:pStyle w:val="ListParagraph"/>
        <w:numPr>
          <w:ilvl w:val="0"/>
          <w:numId w:val="1"/>
        </w:numPr>
      </w:pPr>
      <w:r>
        <w:t>Jumper wires</w:t>
      </w:r>
    </w:p>
    <w:p w14:paraId="4B6D9AB6" w14:textId="30236D25" w:rsidR="00C83D73" w:rsidRDefault="005E1739" w:rsidP="00D94A5A">
      <w:pPr>
        <w:pStyle w:val="ListParagraph"/>
        <w:numPr>
          <w:ilvl w:val="0"/>
          <w:numId w:val="1"/>
        </w:numPr>
      </w:pPr>
      <w:r>
        <w:t>Raspberry Pi</w:t>
      </w:r>
    </w:p>
    <w:p w14:paraId="0B1A97FB" w14:textId="09C23C6A" w:rsidR="00C05535" w:rsidRDefault="00915AC2" w:rsidP="00B50718">
      <w:r>
        <w:t>W</w:t>
      </w:r>
      <w:r w:rsidR="00B50718">
        <w:t>ir</w:t>
      </w:r>
      <w:r>
        <w:t>ing the components</w:t>
      </w:r>
    </w:p>
    <w:p w14:paraId="7B9472EA" w14:textId="6C8AD59D" w:rsidR="00DF4D26" w:rsidRDefault="00DF4D26" w:rsidP="00B50718">
      <w:pPr>
        <w:rPr>
          <w:noProof/>
        </w:rPr>
      </w:pPr>
      <w:r>
        <w:rPr>
          <w:noProof/>
        </w:rPr>
        <w:drawing>
          <wp:inline distT="0" distB="0" distL="0" distR="0" wp14:anchorId="6F62D2D3" wp14:editId="3D3ECC28">
            <wp:extent cx="4097363" cy="2867891"/>
            <wp:effectExtent l="0" t="0" r="0" b="8890"/>
            <wp:docPr id="7" name="Picture 7" descr="A picture containing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7" r="21681" b="11025"/>
                    <a:stretch/>
                  </pic:blipFill>
                  <pic:spPr bwMode="auto">
                    <a:xfrm>
                      <a:off x="0" y="0"/>
                      <a:ext cx="4098170" cy="286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1D4C2" w14:textId="68A261F6" w:rsidR="00DF4D26" w:rsidRDefault="00DF4D26" w:rsidP="00B50718">
      <w:pPr>
        <w:rPr>
          <w:noProof/>
        </w:rPr>
      </w:pPr>
      <w:r>
        <w:rPr>
          <w:noProof/>
        </w:rPr>
        <w:drawing>
          <wp:inline distT="0" distB="0" distL="0" distR="0" wp14:anchorId="389507C3" wp14:editId="4857A52C">
            <wp:extent cx="3739433" cy="2476616"/>
            <wp:effectExtent l="0" t="0" r="0" b="0"/>
            <wp:docPr id="6" name="Picture 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3" t="16509" r="23414" b="6635"/>
                    <a:stretch/>
                  </pic:blipFill>
                  <pic:spPr bwMode="auto">
                    <a:xfrm>
                      <a:off x="0" y="0"/>
                      <a:ext cx="3741152" cy="247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B1F0F" w14:textId="00093590" w:rsidR="00D50B43" w:rsidRDefault="00D50B43" w:rsidP="00B50718">
      <w:r>
        <w:rPr>
          <w:noProof/>
        </w:rPr>
        <w:lastRenderedPageBreak/>
        <w:drawing>
          <wp:inline distT="0" distB="0" distL="0" distR="0" wp14:anchorId="7C588723" wp14:editId="5067A3A4">
            <wp:extent cx="3864872" cy="3223205"/>
            <wp:effectExtent l="0" t="2858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7" r="11720"/>
                    <a:stretch/>
                  </pic:blipFill>
                  <pic:spPr bwMode="auto">
                    <a:xfrm rot="5400000">
                      <a:off x="0" y="0"/>
                      <a:ext cx="3864938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9BB3A" w14:textId="36D231A0" w:rsidR="00A93B9F" w:rsidRDefault="00915AC2" w:rsidP="00B50718">
      <w:r>
        <w:rPr>
          <w:noProof/>
        </w:rPr>
        <w:drawing>
          <wp:inline distT="0" distB="0" distL="0" distR="0" wp14:anchorId="5F0F1820" wp14:editId="3D269075">
            <wp:extent cx="4042614" cy="3033700"/>
            <wp:effectExtent l="9207" t="0" r="5398" b="5397"/>
            <wp:docPr id="5" name="Picture 5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ircuit board with wires&#10;&#10;Description automatically generated with low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88" b="19935"/>
                    <a:stretch/>
                  </pic:blipFill>
                  <pic:spPr bwMode="auto">
                    <a:xfrm rot="5400000">
                      <a:off x="0" y="0"/>
                      <a:ext cx="4059823" cy="304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69EB8" w14:textId="4ABB1E38" w:rsidR="00DF1D3F" w:rsidRDefault="00DF1D3F" w:rsidP="00B50718"/>
    <w:p w14:paraId="1BDADAB2" w14:textId="3604B150" w:rsidR="00DF1D3F" w:rsidRDefault="00F75520" w:rsidP="00F75520">
      <w:r>
        <w:lastRenderedPageBreak/>
        <w:t xml:space="preserve">The ESP32 </w:t>
      </w:r>
      <w:r w:rsidR="0023234A">
        <w:t>collect</w:t>
      </w:r>
      <w:r>
        <w:t>s</w:t>
      </w:r>
      <w:r w:rsidR="0023234A">
        <w:t xml:space="preserve"> the</w:t>
      </w:r>
      <w:r>
        <w:t xml:space="preserve"> temperature and humidity readings from the DHT11 </w:t>
      </w:r>
      <w:r w:rsidR="0022451E">
        <w:t>sensor</w:t>
      </w:r>
      <w:r w:rsidR="004E4DCB">
        <w:t xml:space="preserve"> and </w:t>
      </w:r>
      <w:r w:rsidR="007150A1">
        <w:t xml:space="preserve">publishes </w:t>
      </w:r>
      <w:r w:rsidR="006A21F2" w:rsidRPr="006A21F2">
        <w:t>them to Mqtt broker</w:t>
      </w:r>
      <w:r w:rsidR="000D669B">
        <w:t>,</w:t>
      </w:r>
      <w:r w:rsidR="00803ED3">
        <w:t xml:space="preserve"> the</w:t>
      </w:r>
      <w:r w:rsidR="006A21F2" w:rsidRPr="006A21F2">
        <w:t xml:space="preserve"> </w:t>
      </w:r>
      <w:r w:rsidR="00C27A5D">
        <w:t>temp</w:t>
      </w:r>
      <w:r>
        <w:t>erature</w:t>
      </w:r>
      <w:r w:rsidR="00C27A5D">
        <w:t xml:space="preserve"> and humidity</w:t>
      </w:r>
      <w:r>
        <w:t xml:space="preserve"> readings</w:t>
      </w:r>
      <w:r w:rsidR="006E2881">
        <w:t xml:space="preserve"> </w:t>
      </w:r>
      <w:r w:rsidR="006E2881" w:rsidRPr="006E2881">
        <w:t>are published in the</w:t>
      </w:r>
      <w:r>
        <w:t xml:space="preserve"> in the esp32/dht/temperature </w:t>
      </w:r>
      <w:r w:rsidR="00CD4E1C">
        <w:t xml:space="preserve">and </w:t>
      </w:r>
      <w:r>
        <w:t>esp32/dht/humidity topic</w:t>
      </w:r>
      <w:r w:rsidR="00CD4E1C">
        <w:t>.</w:t>
      </w:r>
      <w:r w:rsidR="00964DAD">
        <w:t xml:space="preserve"> </w:t>
      </w:r>
    </w:p>
    <w:p w14:paraId="6D130AF3" w14:textId="07831DBE" w:rsidR="00DF1D3F" w:rsidRDefault="00DF1D3F" w:rsidP="00F75520">
      <w:r>
        <w:rPr>
          <w:noProof/>
        </w:rPr>
        <w:drawing>
          <wp:inline distT="0" distB="0" distL="0" distR="0" wp14:anchorId="4C18BBDE" wp14:editId="6BEC162D">
            <wp:extent cx="3474720" cy="2219498"/>
            <wp:effectExtent l="0" t="0" r="0" b="9525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3" t="10573" r="22869" b="20576"/>
                    <a:stretch/>
                  </pic:blipFill>
                  <pic:spPr bwMode="auto">
                    <a:xfrm>
                      <a:off x="0" y="0"/>
                      <a:ext cx="3475013" cy="221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C6E2" w14:textId="7F452CF6" w:rsidR="00DA1F61" w:rsidRDefault="002E5F18" w:rsidP="00F75520">
      <w:r>
        <w:t>The</w:t>
      </w:r>
      <w:r w:rsidRPr="002E5F18">
        <w:t xml:space="preserve"> Mqtt broker</w:t>
      </w:r>
      <w:r>
        <w:t xml:space="preserve"> is installed on a rasp</w:t>
      </w:r>
      <w:r w:rsidR="00B260E2">
        <w:t>berry pi.</w:t>
      </w:r>
    </w:p>
    <w:p w14:paraId="15C32ADA" w14:textId="6CCAA46E" w:rsidR="00E36B34" w:rsidRDefault="00E36B34">
      <w:r w:rsidRPr="00E36B34">
        <w:rPr>
          <w:noProof/>
        </w:rPr>
        <w:drawing>
          <wp:inline distT="0" distB="0" distL="0" distR="0" wp14:anchorId="4B91F2ED" wp14:editId="0CD3D4AC">
            <wp:extent cx="5731510" cy="257302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0380" w14:textId="01AED7DA" w:rsidR="00732BCA" w:rsidRDefault="00732BCA">
      <w:r>
        <w:t xml:space="preserve">The code is uploaded to the </w:t>
      </w:r>
      <w:r w:rsidR="001B4257">
        <w:t xml:space="preserve">ESP32. </w:t>
      </w:r>
    </w:p>
    <w:p w14:paraId="2B9B7999" w14:textId="645C304A" w:rsidR="00774CC2" w:rsidRDefault="00774CC2">
      <w:r w:rsidRPr="00774CC2">
        <w:rPr>
          <w:noProof/>
        </w:rPr>
        <w:lastRenderedPageBreak/>
        <w:drawing>
          <wp:inline distT="0" distB="0" distL="0" distR="0" wp14:anchorId="006EF241" wp14:editId="3B506774">
            <wp:extent cx="4705016" cy="3462494"/>
            <wp:effectExtent l="0" t="0" r="63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016" cy="34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A2A" w14:textId="77777777" w:rsidR="00CB3221" w:rsidRDefault="00CB3221"/>
    <w:p w14:paraId="6093BF31" w14:textId="33D84393" w:rsidR="00E36B34" w:rsidRDefault="00E36B34">
      <w:r w:rsidRPr="00E36B34">
        <w:rPr>
          <w:noProof/>
        </w:rPr>
        <w:drawing>
          <wp:inline distT="0" distB="0" distL="0" distR="0" wp14:anchorId="7E1C30CE" wp14:editId="66419F3D">
            <wp:extent cx="5731510" cy="3611245"/>
            <wp:effectExtent l="0" t="0" r="2540" b="825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ACC" w14:textId="65C30922" w:rsidR="00CE34A7" w:rsidRDefault="006D0120">
      <w:r>
        <w:rPr>
          <w:noProof/>
        </w:rPr>
        <w:lastRenderedPageBreak/>
        <w:drawing>
          <wp:inline distT="0" distB="0" distL="0" distR="0" wp14:anchorId="06424654" wp14:editId="6BF6DB3B">
            <wp:extent cx="5731510" cy="3448050"/>
            <wp:effectExtent l="0" t="0" r="2540" b="0"/>
            <wp:docPr id="10" name="Picture 10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display, screensho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B2A" w14:textId="2C4BA376" w:rsidR="00732BCA" w:rsidRDefault="00732BCA">
      <w:r>
        <w:t>The Node-RED and Node-RED dashboard is installed on the raspberry pi. Node-RED is subscribed to those topics and the dashboard displays the readings received from the sensor.</w:t>
      </w:r>
    </w:p>
    <w:p w14:paraId="787D169C" w14:textId="469112E2" w:rsidR="00E36B34" w:rsidRDefault="00E36B34">
      <w:r w:rsidRPr="00E36B34">
        <w:rPr>
          <w:noProof/>
        </w:rPr>
        <w:drawing>
          <wp:inline distT="0" distB="0" distL="0" distR="0" wp14:anchorId="1B72A3B2" wp14:editId="49CF239E">
            <wp:extent cx="5731510" cy="386715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3308" w14:textId="77777777" w:rsidR="00BC21B5" w:rsidRDefault="00BC21B5"/>
    <w:p w14:paraId="24832243" w14:textId="1CD19768" w:rsidR="004A689E" w:rsidRDefault="00AE3E56">
      <w:r w:rsidRPr="00AE3E56">
        <w:lastRenderedPageBreak/>
        <w:drawing>
          <wp:inline distT="0" distB="0" distL="0" distR="0" wp14:anchorId="18672C1C" wp14:editId="3098D6CA">
            <wp:extent cx="5731510" cy="36004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8"/>
                    <a:srcRect b="12038"/>
                    <a:stretch/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A3B09" w14:textId="0112096E" w:rsidR="008E6899" w:rsidRDefault="008E6899">
      <w:r w:rsidRPr="008E6899">
        <w:drawing>
          <wp:inline distT="0" distB="0" distL="0" distR="0" wp14:anchorId="2C0081ED" wp14:editId="49DC5ABC">
            <wp:extent cx="5731510" cy="2818130"/>
            <wp:effectExtent l="0" t="0" r="254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62B" w14:textId="717F42A8" w:rsidR="00AE3E56" w:rsidRDefault="00A60236">
      <w:r>
        <w:t xml:space="preserve">A NodeJS server that subscribes to </w:t>
      </w:r>
      <w:r w:rsidR="009257D8">
        <w:t xml:space="preserve">mqtt topics </w:t>
      </w:r>
      <w:r w:rsidR="00534DDC">
        <w:t xml:space="preserve">and sends an html file. </w:t>
      </w:r>
      <w:r w:rsidR="004C392F">
        <w:t xml:space="preserve"> </w:t>
      </w:r>
    </w:p>
    <w:p w14:paraId="3A2D0AC3" w14:textId="0385D213" w:rsidR="004C392F" w:rsidRDefault="005552AC">
      <w:r w:rsidRPr="005552AC">
        <w:lastRenderedPageBreak/>
        <w:drawing>
          <wp:inline distT="0" distB="0" distL="0" distR="0" wp14:anchorId="3FD8D781" wp14:editId="76A8F96C">
            <wp:extent cx="5731510" cy="453771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B47" w14:textId="59E97397" w:rsidR="00613BE2" w:rsidRDefault="005552AC">
      <w:r w:rsidRPr="005552AC">
        <w:drawing>
          <wp:inline distT="0" distB="0" distL="0" distR="0" wp14:anchorId="6C043DF2" wp14:editId="7A155E70">
            <wp:extent cx="5731510" cy="190944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A3D9" w14:textId="421B2F0E" w:rsidR="00123291" w:rsidRDefault="005552AC">
      <w:r w:rsidRPr="005552AC">
        <w:lastRenderedPageBreak/>
        <w:drawing>
          <wp:inline distT="0" distB="0" distL="0" distR="0" wp14:anchorId="27E911D7" wp14:editId="00FA43DC">
            <wp:extent cx="5731510" cy="22180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6C5B" w14:textId="1567FD81" w:rsidR="008E6899" w:rsidRDefault="00591E30">
      <w:r>
        <w:t xml:space="preserve">Then go to </w:t>
      </w:r>
      <w:hyperlink r:id="rId23" w:history="1">
        <w:r w:rsidRPr="001E1E72">
          <w:rPr>
            <w:rStyle w:val="Hyperlink"/>
          </w:rPr>
          <w:t>http://localhost:3000/</w:t>
        </w:r>
      </w:hyperlink>
      <w:r>
        <w:t xml:space="preserve"> to access the </w:t>
      </w:r>
      <w:r w:rsidR="007836B6">
        <w:t>html file.</w:t>
      </w:r>
      <w:r w:rsidR="00DB6657">
        <w:t xml:space="preserve"> The page shows the current sensor readings.</w:t>
      </w:r>
    </w:p>
    <w:sectPr w:rsidR="008E6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674FE"/>
    <w:multiLevelType w:val="hybridMultilevel"/>
    <w:tmpl w:val="097E97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866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6E"/>
    <w:rsid w:val="0005256E"/>
    <w:rsid w:val="00074148"/>
    <w:rsid w:val="000D5244"/>
    <w:rsid w:val="000D669B"/>
    <w:rsid w:val="00123291"/>
    <w:rsid w:val="00184C5E"/>
    <w:rsid w:val="001B4257"/>
    <w:rsid w:val="0022451E"/>
    <w:rsid w:val="0023234A"/>
    <w:rsid w:val="0028594B"/>
    <w:rsid w:val="002C1070"/>
    <w:rsid w:val="002E5F18"/>
    <w:rsid w:val="00385181"/>
    <w:rsid w:val="004A689E"/>
    <w:rsid w:val="004C392F"/>
    <w:rsid w:val="004E4DCB"/>
    <w:rsid w:val="00534DDC"/>
    <w:rsid w:val="005552AC"/>
    <w:rsid w:val="00570D21"/>
    <w:rsid w:val="00591E30"/>
    <w:rsid w:val="005A44BB"/>
    <w:rsid w:val="005B0C4D"/>
    <w:rsid w:val="005E1739"/>
    <w:rsid w:val="00602636"/>
    <w:rsid w:val="00613BE2"/>
    <w:rsid w:val="006A21F2"/>
    <w:rsid w:val="006D0120"/>
    <w:rsid w:val="006E2881"/>
    <w:rsid w:val="007150A1"/>
    <w:rsid w:val="00732BCA"/>
    <w:rsid w:val="00774CC2"/>
    <w:rsid w:val="007836B6"/>
    <w:rsid w:val="00803ED3"/>
    <w:rsid w:val="008517CC"/>
    <w:rsid w:val="008D31D7"/>
    <w:rsid w:val="008E6899"/>
    <w:rsid w:val="00915AC2"/>
    <w:rsid w:val="009257D8"/>
    <w:rsid w:val="00964DAD"/>
    <w:rsid w:val="00A2671C"/>
    <w:rsid w:val="00A6021E"/>
    <w:rsid w:val="00A60236"/>
    <w:rsid w:val="00A74F01"/>
    <w:rsid w:val="00A92FDA"/>
    <w:rsid w:val="00A93B9F"/>
    <w:rsid w:val="00AE3E56"/>
    <w:rsid w:val="00B260E2"/>
    <w:rsid w:val="00B50718"/>
    <w:rsid w:val="00BC21B5"/>
    <w:rsid w:val="00BE1916"/>
    <w:rsid w:val="00BE6E13"/>
    <w:rsid w:val="00C05535"/>
    <w:rsid w:val="00C27A5D"/>
    <w:rsid w:val="00C83D73"/>
    <w:rsid w:val="00CB3221"/>
    <w:rsid w:val="00CC1B2A"/>
    <w:rsid w:val="00CD4E1C"/>
    <w:rsid w:val="00CE34A7"/>
    <w:rsid w:val="00D0277D"/>
    <w:rsid w:val="00D37290"/>
    <w:rsid w:val="00D50B43"/>
    <w:rsid w:val="00D872B1"/>
    <w:rsid w:val="00D94A5A"/>
    <w:rsid w:val="00DA1F61"/>
    <w:rsid w:val="00DB6657"/>
    <w:rsid w:val="00DF1D3F"/>
    <w:rsid w:val="00DF4D26"/>
    <w:rsid w:val="00E063E2"/>
    <w:rsid w:val="00E36B34"/>
    <w:rsid w:val="00E72F30"/>
    <w:rsid w:val="00ED2F02"/>
    <w:rsid w:val="00F048DE"/>
    <w:rsid w:val="00F56D5D"/>
    <w:rsid w:val="00F75520"/>
    <w:rsid w:val="00F8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E1CF63"/>
  <w15:chartTrackingRefBased/>
  <w15:docId w15:val="{2FFD17C2-4900-43D6-90A3-0DBC39AB3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A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1E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1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3CCB797DE9A493478A5FF8043943BEEE" ma:contentTypeVersion="7" ma:contentTypeDescription="Luo uusi asiakirja." ma:contentTypeScope="" ma:versionID="860be7c0f1718b06045efbd910022768">
  <xsd:schema xmlns:xsd="http://www.w3.org/2001/XMLSchema" xmlns:xs="http://www.w3.org/2001/XMLSchema" xmlns:p="http://schemas.microsoft.com/office/2006/metadata/properties" xmlns:ns3="42221286-8282-485f-842d-20d67675fdaf" xmlns:ns4="be7025b1-2baa-45f3-bac3-c0d2aeff4a07" targetNamespace="http://schemas.microsoft.com/office/2006/metadata/properties" ma:root="true" ma:fieldsID="9eeddef5164ec61a07ae78d92e0abcf2" ns3:_="" ns4:_="">
    <xsd:import namespace="42221286-8282-485f-842d-20d67675fdaf"/>
    <xsd:import namespace="be7025b1-2baa-45f3-bac3-c0d2aeff4a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21286-8282-485f-842d-20d67675fd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7025b1-2baa-45f3-bac3-c0d2aeff4a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104A04-8B00-44C6-B320-A251B73C8D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221286-8282-485f-842d-20d67675fdaf"/>
    <ds:schemaRef ds:uri="be7025b1-2baa-45f3-bac3-c0d2aeff4a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9A791A-A167-4813-8AE4-1ABAB3E245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05809F-2B36-4E46-9E9A-418590C49C3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Yusuf</dc:creator>
  <cp:keywords/>
  <dc:description/>
  <cp:lastModifiedBy>Farah Yusuf</cp:lastModifiedBy>
  <cp:revision>5</cp:revision>
  <dcterms:created xsi:type="dcterms:W3CDTF">2022-05-30T17:59:00Z</dcterms:created>
  <dcterms:modified xsi:type="dcterms:W3CDTF">2022-05-30T18:15:00Z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0x0101003CCB797DE9A493478A5FF8043943BEEE</vt:lpwstr>
  </property>
</Properties>
</file>