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Speaker Deckで内池講師の資料をご覧になりたい場合は以下のURLをクリックしてください。（内容はドライブに格納しているものと同一です。）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内池講師_機械学習を「社会実装」するということ_2024年夏版_20240716_v1.0_修正版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https://speakerdeck.com/moepy_stats/social-implementation-of-machine-learning-july-2024-version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akerdeck.com/moepy_stats/social-implementation-of-machine-learning-july-2024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