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A13D" w14:textId="6D99C2A0" w:rsidR="00550530" w:rsidRPr="00550530" w:rsidRDefault="00161F61" w:rsidP="00550530">
      <w:pPr>
        <w:spacing w:after="0" w:line="0" w:lineRule="atLeast"/>
        <w:ind w:left="0" w:firstLine="0"/>
        <w:rPr>
          <w:color w:val="000000" w:themeColor="text1"/>
          <w:sz w:val="21"/>
          <w:szCs w:val="21"/>
          <w:bdr w:val="single" w:sz="4" w:space="0" w:color="auto"/>
        </w:rPr>
      </w:pPr>
      <w:r>
        <w:rPr>
          <w:rFonts w:hint="eastAsia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CC7899" wp14:editId="3F66B2C2">
                <wp:simplePos x="0" y="0"/>
                <wp:positionH relativeFrom="margin">
                  <wp:posOffset>-95956</wp:posOffset>
                </wp:positionH>
                <wp:positionV relativeFrom="paragraph">
                  <wp:posOffset>-314207</wp:posOffset>
                </wp:positionV>
                <wp:extent cx="6912320" cy="594548"/>
                <wp:effectExtent l="0" t="0" r="0" b="0"/>
                <wp:wrapNone/>
                <wp:docPr id="1011556939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320" cy="59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D9ADA" w14:textId="16D31D1A" w:rsidR="00161F61" w:rsidRPr="00CC2874" w:rsidRDefault="00161F61" w:rsidP="00161F61">
                            <w:pPr>
                              <w:ind w:left="0" w:firstLine="0"/>
                              <w:rPr>
                                <w:sz w:val="22"/>
                                <w:szCs w:val="22"/>
                              </w:rPr>
                            </w:pPr>
                            <w:r w:rsidRPr="007109E7">
                              <w:rPr>
                                <w:sz w:val="22"/>
                                <w:szCs w:val="22"/>
                                <w:bdr w:val="single" w:sz="4" w:space="0" w:color="auto"/>
                              </w:rPr>
                              <w:t>-</w:t>
                            </w:r>
                            <w:r w:rsidRPr="007109E7">
                              <w:rPr>
                                <w:rFonts w:hint="eastAsia"/>
                                <w:sz w:val="22"/>
                                <w:szCs w:val="22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BC2642">
                              <w:rPr>
                                <w:rFonts w:ascii="UD デジタル 教科書体 NP-B" w:eastAsia="UD デジタル 教科書体 NP-B" w:hint="eastAsia"/>
                                <w:sz w:val="22"/>
                                <w:szCs w:val="22"/>
                                <w:bdr w:val="single" w:sz="4" w:space="0" w:color="auto"/>
                              </w:rPr>
                              <w:t>生物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  <w:bdr w:val="single" w:sz="4" w:space="0" w:color="auto"/>
                              </w:rPr>
                              <w:t>の分類</w:t>
                            </w:r>
                            <w:r w:rsidRPr="00D009E2"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2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7109E7">
                              <w:rPr>
                                <w:sz w:val="22"/>
                                <w:szCs w:val="22"/>
                                <w:bdr w:val="single" w:sz="4" w:space="0" w:color="auto"/>
                              </w:rPr>
                              <w:t>-</w:t>
                            </w:r>
                            <w:r w:rsidRPr="007109E7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　　　　　　</w:t>
                            </w:r>
                            <w:r w:rsidRPr="007109E7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 xml:space="preserve">　　　　　</w:t>
                            </w:r>
                            <w:r w:rsidRPr="007109E7">
                              <w:rPr>
                                <w:rFonts w:hint="eastAsia"/>
                                <w:sz w:val="22"/>
                                <w:szCs w:val="22"/>
                                <w:u w:val="single"/>
                              </w:rPr>
                              <w:t xml:space="preserve">　　年　　組　　番　名前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  <w:u w:val="single"/>
                              </w:rPr>
                              <w:t xml:space="preserve">　　　　　　　　　　　　　</w:t>
                            </w:r>
                            <w:r w:rsidRPr="007109E7">
                              <w:rPr>
                                <w:rFonts w:hint="eastAsia"/>
                                <w:color w:val="FFFFFF" w:themeColor="background1"/>
                                <w:sz w:val="22"/>
                                <w:szCs w:val="22"/>
                                <w:u w:val="single"/>
                              </w:rPr>
                              <w:t xml:space="preserve">　</w:t>
                            </w:r>
                            <w:r w:rsidRPr="007109E7">
                              <w:rPr>
                                <w:rFonts w:hint="eastAsia"/>
                                <w:sz w:val="22"/>
                                <w:szCs w:val="22"/>
                                <w:u w:val="single"/>
                              </w:rPr>
                              <w:t xml:space="preserve">　</w:t>
                            </w:r>
                          </w:p>
                          <w:p w14:paraId="12977A99" w14:textId="262B582F" w:rsidR="00161F61" w:rsidRPr="00161F61" w:rsidRDefault="00161F61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C789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margin-left:-7.55pt;margin-top:-24.75pt;width:544.3pt;height:46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" filled="f" stroked="f" strokeweight=".5pt">
                <v:textbox>
                  <w:txbxContent>
                    <w:p w14:paraId="38CD9ADA" w14:textId="16D31D1A" w:rsidR="00161F61" w:rsidRPr="00CC2874" w:rsidRDefault="00161F61" w:rsidP="00161F61">
                      <w:pPr>
                        <w:ind w:left="0" w:firstLine="0"/>
                        <w:rPr>
                          <w:sz w:val="22"/>
                          <w:szCs w:val="22"/>
                        </w:rPr>
                      </w:pPr>
                      <w:r w:rsidRPr="007109E7">
                        <w:rPr>
                          <w:sz w:val="22"/>
                          <w:szCs w:val="22"/>
                          <w:bdr w:val="single" w:sz="4" w:space="0" w:color="auto"/>
                        </w:rPr>
                        <w:t>-</w:t>
                      </w:r>
                      <w:r w:rsidRPr="007109E7">
                        <w:rPr>
                          <w:rFonts w:hint="eastAsia"/>
                          <w:sz w:val="22"/>
                          <w:szCs w:val="22"/>
                          <w:bdr w:val="single" w:sz="4" w:space="0" w:color="auto"/>
                        </w:rPr>
                        <w:t xml:space="preserve"> </w:t>
                      </w:r>
                      <w:r w:rsidRPr="00BC2642">
                        <w:rPr>
                          <w:rFonts w:ascii="UD デジタル 教科書体 NP-B" w:eastAsia="UD デジタル 教科書体 NP-B" w:hint="eastAsia"/>
                          <w:sz w:val="22"/>
                          <w:szCs w:val="22"/>
                          <w:bdr w:val="single" w:sz="4" w:space="0" w:color="auto"/>
                        </w:rPr>
                        <w:t>生物</w:t>
                      </w:r>
                      <w:r>
                        <w:rPr>
                          <w:rFonts w:hint="eastAsia"/>
                          <w:sz w:val="22"/>
                          <w:szCs w:val="22"/>
                          <w:bdr w:val="single" w:sz="4" w:space="0" w:color="auto"/>
                        </w:rPr>
                        <w:t>の分類</w:t>
                      </w:r>
                      <w:r w:rsidRPr="00D009E2">
                        <w:rPr>
                          <w:rFonts w:hint="eastAsia"/>
                          <w:b/>
                          <w:bCs/>
                          <w:sz w:val="22"/>
                          <w:szCs w:val="22"/>
                          <w:bdr w:val="single" w:sz="4" w:space="0" w:color="auto"/>
                        </w:rPr>
                        <w:t xml:space="preserve"> </w:t>
                      </w:r>
                      <w:r w:rsidRPr="007109E7">
                        <w:rPr>
                          <w:sz w:val="22"/>
                          <w:szCs w:val="22"/>
                          <w:bdr w:val="single" w:sz="4" w:space="0" w:color="auto"/>
                        </w:rPr>
                        <w:t>-</w:t>
                      </w:r>
                      <w:r w:rsidRPr="007109E7">
                        <w:rPr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　　　　　　</w:t>
                      </w:r>
                      <w:r w:rsidRPr="007109E7">
                        <w:rPr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 xml:space="preserve">　　　　　</w:t>
                      </w:r>
                      <w:r w:rsidRPr="007109E7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　　年　　組　　番　名前</w:t>
                      </w:r>
                      <w:r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　　　　　　　　　　　　　</w:t>
                      </w:r>
                      <w:r w:rsidRPr="007109E7">
                        <w:rPr>
                          <w:rFonts w:hint="eastAsia"/>
                          <w:color w:val="FFFFFF" w:themeColor="background1"/>
                          <w:sz w:val="22"/>
                          <w:szCs w:val="22"/>
                          <w:u w:val="single"/>
                        </w:rPr>
                        <w:t xml:space="preserve">　</w:t>
                      </w:r>
                      <w:r w:rsidRPr="007109E7">
                        <w:rPr>
                          <w:rFonts w:hint="eastAsia"/>
                          <w:sz w:val="22"/>
                          <w:szCs w:val="22"/>
                          <w:u w:val="single"/>
                        </w:rPr>
                        <w:t xml:space="preserve">　</w:t>
                      </w:r>
                    </w:p>
                    <w:p w14:paraId="12977A99" w14:textId="262B582F" w:rsidR="00161F61" w:rsidRPr="00161F61" w:rsidRDefault="00161F61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530" w:rsidRPr="00550530">
        <w:rPr>
          <w:rFonts w:hint="eastAsia"/>
          <w:color w:val="000000" w:themeColor="text1"/>
          <w:sz w:val="21"/>
          <w:szCs w:val="21"/>
          <w:bdr w:val="single" w:sz="4" w:space="0" w:color="auto"/>
        </w:rPr>
        <w:t>- 復習 -</w:t>
      </w:r>
    </w:p>
    <w:p w14:paraId="42594F6E" w14:textId="7316CC6A" w:rsidR="00550530" w:rsidRDefault="00745B09" w:rsidP="00550530">
      <w:pPr>
        <w:spacing w:after="0" w:line="0" w:lineRule="atLeast"/>
        <w:ind w:left="0" w:firstLine="0"/>
        <w:rPr>
          <w:color w:val="000000" w:themeColor="text1"/>
          <w:sz w:val="21"/>
          <w:szCs w:val="21"/>
        </w:rPr>
      </w:pPr>
      <w:r>
        <w:rPr>
          <w:rFonts w:hint="eastAsia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83F2CFB" wp14:editId="66766C80">
                <wp:simplePos x="0" y="0"/>
                <wp:positionH relativeFrom="column">
                  <wp:posOffset>4082603</wp:posOffset>
                </wp:positionH>
                <wp:positionV relativeFrom="paragraph">
                  <wp:posOffset>50657</wp:posOffset>
                </wp:positionV>
                <wp:extent cx="1210417" cy="524504"/>
                <wp:effectExtent l="0" t="0" r="8890" b="0"/>
                <wp:wrapNone/>
                <wp:docPr id="772235895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17" cy="524504"/>
                          <a:chOff x="-12878" y="-107510"/>
                          <a:chExt cx="1210417" cy="524504"/>
                        </a:xfrm>
                      </wpg:grpSpPr>
                      <wps:wsp>
                        <wps:cNvPr id="258645152" name="テキスト ボックス 2"/>
                        <wps:cNvSpPr txBox="1"/>
                        <wps:spPr>
                          <a:xfrm>
                            <a:off x="64951" y="0"/>
                            <a:ext cx="1132588" cy="2552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844EF1B" w14:textId="77777777" w:rsidR="00745B09" w:rsidRPr="001E6473" w:rsidRDefault="00745B09" w:rsidP="00745B09">
                              <w:pPr>
                                <w:ind w:left="0" w:firstLine="0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189309" name="テキスト ボックス 3"/>
                        <wps:cNvSpPr txBox="1"/>
                        <wps:spPr>
                          <a:xfrm>
                            <a:off x="-12878" y="-107510"/>
                            <a:ext cx="492013" cy="5245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32FCFC" w14:textId="2A488791" w:rsidR="00745B09" w:rsidRPr="00745B09" w:rsidRDefault="00745B09" w:rsidP="00745B09">
                              <w:pPr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3F2CFB" id="グループ化 4" o:spid="_x0000_s1027" style="position:absolute;margin-left:321.45pt;margin-top:4pt;width:95.3pt;height:41.3pt;z-index:251663360;mso-width-relative:margin;mso-height-relative:margin" coordorigin="-128,-1075" coordsize="12104,52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">
                <v:shape id="テキスト ボックス 2" o:spid="_x0000_s1028" type="#_x0000_t202" style="position:absolute;left:649;width:11326;height:25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" fillcolor="white [3201]" strokecolor="black [3213]" strokeweight=".5pt">
                  <v:textbox>
                    <w:txbxContent>
                      <w:p w14:paraId="4844EF1B" w14:textId="77777777" w:rsidR="00745B09" w:rsidRPr="001E6473" w:rsidRDefault="00745B09" w:rsidP="00745B09">
                        <w:pPr>
                          <w:ind w:left="0" w:firstLine="0"/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テキスト ボックス 3" o:spid="_x0000_s1029" type="#_x0000_t202" style="position:absolute;left:-128;top:-1075;width:4919;height:5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" filled="f" stroked="f" strokeweight=".5pt">
                  <v:textbox>
                    <w:txbxContent>
                      <w:p w14:paraId="6432FCFC" w14:textId="2A488791" w:rsidR="00745B09" w:rsidRPr="00745B09" w:rsidRDefault="00745B09" w:rsidP="00745B09">
                        <w:pPr>
                          <w:ind w:left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1D3F26" wp14:editId="6B307481">
                <wp:simplePos x="0" y="0"/>
                <wp:positionH relativeFrom="column">
                  <wp:posOffset>1596980</wp:posOffset>
                </wp:positionH>
                <wp:positionV relativeFrom="paragraph">
                  <wp:posOffset>57097</wp:posOffset>
                </wp:positionV>
                <wp:extent cx="1149454" cy="524504"/>
                <wp:effectExtent l="0" t="0" r="19050" b="0"/>
                <wp:wrapNone/>
                <wp:docPr id="863832028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454" cy="524504"/>
                          <a:chOff x="-12878" y="-100932"/>
                          <a:chExt cx="1149454" cy="524504"/>
                        </a:xfrm>
                      </wpg:grpSpPr>
                      <wps:wsp>
                        <wps:cNvPr id="265675307" name="テキスト ボックス 2"/>
                        <wps:cNvSpPr txBox="1"/>
                        <wps:spPr>
                          <a:xfrm>
                            <a:off x="64983" y="0"/>
                            <a:ext cx="1071593" cy="2552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68BE70C" w14:textId="593AB07B" w:rsidR="001E6473" w:rsidRPr="001E6473" w:rsidRDefault="001E6473" w:rsidP="001E6473">
                              <w:pPr>
                                <w:ind w:left="0" w:firstLine="0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73687" name="テキスト ボックス 3"/>
                        <wps:cNvSpPr txBox="1"/>
                        <wps:spPr>
                          <a:xfrm>
                            <a:off x="-12878" y="-100932"/>
                            <a:ext cx="492013" cy="5245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26F0B8" w14:textId="3D1C1A5B" w:rsidR="00745B09" w:rsidRPr="00745B09" w:rsidRDefault="00745B09">
                              <w:pPr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45B0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D3F26" id="_x0000_s1030" style="position:absolute;margin-left:125.75pt;margin-top:4.5pt;width:90.5pt;height:41.3pt;z-index:251661312;mso-width-relative:margin;mso-height-relative:margin" coordorigin="-128,-1009" coordsize="11494,52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">
                <v:shape id="テキスト ボックス 2" o:spid="_x0000_s1031" type="#_x0000_t202" style="position:absolute;left:649;width:10716;height:25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" fillcolor="white [3201]" strokecolor="black [3213]" strokeweight=".5pt">
                  <v:textbox>
                    <w:txbxContent>
                      <w:p w14:paraId="068BE70C" w14:textId="593AB07B" w:rsidR="001E6473" w:rsidRPr="001E6473" w:rsidRDefault="001E6473" w:rsidP="001E6473">
                        <w:pPr>
                          <w:ind w:left="0" w:firstLine="0"/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テキスト ボックス 3" o:spid="_x0000_s1032" type="#_x0000_t202" style="position:absolute;left:-128;top:-1009;width:4919;height:5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" filled="f" stroked="f" strokeweight=".5pt">
                  <v:textbox>
                    <w:txbxContent>
                      <w:p w14:paraId="1826F0B8" w14:textId="3D1C1A5B" w:rsidR="00745B09" w:rsidRPr="00745B09" w:rsidRDefault="00745B09">
                        <w:pPr>
                          <w:ind w:left="0"/>
                          <w:rPr>
                            <w:sz w:val="16"/>
                            <w:szCs w:val="16"/>
                          </w:rPr>
                        </w:pPr>
                        <w:r w:rsidRPr="00745B09">
                          <w:rPr>
                            <w:rFonts w:hint="eastAsia"/>
                            <w:sz w:val="16"/>
                            <w:szCs w:val="16"/>
                          </w:rPr>
                          <w:t>①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0530">
        <w:rPr>
          <w:rFonts w:hint="eastAsia"/>
          <w:color w:val="000000" w:themeColor="text1"/>
          <w:sz w:val="21"/>
          <w:szCs w:val="21"/>
        </w:rPr>
        <w:t>・似た特徴をもつものを１つのグループにまとめ、いくつかのグループに分けて整理すること …「　　　　」</w:t>
      </w:r>
    </w:p>
    <w:p w14:paraId="4ED3CD34" w14:textId="32856C0D" w:rsidR="00161F61" w:rsidRDefault="00161F61" w:rsidP="00550530">
      <w:pPr>
        <w:spacing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・生物は</w:t>
      </w:r>
      <w:bookmarkStart w:id="0" w:name="OLE_LINK1"/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自ら移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  <w:u w:val="single"/>
        </w:rPr>
        <w:t>動</w:t>
      </w:r>
      <w:r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でき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る生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  <w:u w:val="single"/>
        </w:rPr>
        <w:t>物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>(</w:t>
      </w:r>
      <w:bookmarkEnd w:id="0"/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 </w:t>
      </w:r>
      <w:r w:rsidR="00AC4CCF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 xml:space="preserve">　　　　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    )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と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自ら移動できない生物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(    </w:t>
      </w:r>
      <w:r w:rsidR="00AC4CCF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 xml:space="preserve">　　　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     )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にまず</w:t>
      </w:r>
      <w:r w:rsidRPr="00161F61">
        <w:rPr>
          <w:rFonts w:ascii="UD デジタル 教科書体 NP-B" w:eastAsia="UD デジタル 教科書体 NP-B" w:hAnsi="Segoe UI Symbol" w:cs="Segoe UI Symbol" w:hint="eastAsia"/>
          <w:color w:val="000000" w:themeColor="text1"/>
          <w:sz w:val="21"/>
          <w:szCs w:val="21"/>
        </w:rPr>
        <w:t>分類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される。</w:t>
      </w:r>
    </w:p>
    <w:p w14:paraId="7FED1F69" w14:textId="0C2B4586" w:rsidR="00161F61" w:rsidRDefault="00161F61" w:rsidP="00550530">
      <w:pPr>
        <w:spacing w:after="0" w:line="0" w:lineRule="atLeast"/>
        <w:ind w:left="0" w:firstLine="0"/>
        <w:rPr>
          <w:noProof/>
          <w:sz w:val="22"/>
          <w:szCs w:val="22"/>
        </w:rPr>
      </w:pPr>
    </w:p>
    <w:p w14:paraId="560B145D" w14:textId="33F72EB2" w:rsidR="00161F61" w:rsidRPr="00161F61" w:rsidRDefault="00161F61" w:rsidP="00550530">
      <w:pPr>
        <w:spacing w:after="0" w:line="0" w:lineRule="atLeast"/>
        <w:ind w:left="0" w:firstLine="0"/>
        <w:rPr>
          <w:rFonts w:ascii="UD デジタル 教科書体 NK-R" w:eastAsia="UD デジタル 教科書体 NK-R"/>
          <w:color w:val="000000" w:themeColor="text1"/>
          <w:sz w:val="21"/>
          <w:szCs w:val="21"/>
        </w:rPr>
      </w:pPr>
      <w:r>
        <w:rPr>
          <w:rFonts w:ascii="UD デジタル 教科書体 NK-R" w:eastAsia="UD デジタル 教科書体 NK-R" w:hint="eastAsia"/>
          <w:color w:val="000000" w:themeColor="text1"/>
          <w:sz w:val="21"/>
          <w:szCs w:val="21"/>
          <w:bdr w:val="single" w:sz="4" w:space="0" w:color="auto"/>
        </w:rPr>
        <w:t>-</w:t>
      </w:r>
      <w:r w:rsidRPr="004D2C7B">
        <w:rPr>
          <w:rFonts w:ascii="Segoe UI Symbol" w:hAnsi="Segoe UI Symbol" w:cs="Segoe UI Symbol"/>
          <w:color w:val="000000" w:themeColor="text1"/>
          <w:sz w:val="21"/>
          <w:szCs w:val="21"/>
          <w:bdr w:val="single" w:sz="4" w:space="0" w:color="auto"/>
        </w:rPr>
        <w:t xml:space="preserve">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  <w:bdr w:val="single" w:sz="4" w:space="0" w:color="auto"/>
        </w:rPr>
        <w:t>分類してみよう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  <w:bdr w:val="single" w:sz="4" w:space="0" w:color="auto"/>
        </w:rPr>
        <w:t xml:space="preserve"> </w:t>
      </w:r>
      <w:r w:rsidR="00C32EFF">
        <w:rPr>
          <w:rFonts w:ascii="UD デジタル 教科書体 NK-R" w:eastAsia="UD デジタル 教科書体 NK-R" w:hAnsi="Segoe UI Symbol" w:cs="Segoe UI Symbol"/>
          <w:color w:val="000000" w:themeColor="text1"/>
          <w:sz w:val="21"/>
          <w:szCs w:val="21"/>
          <w:bdr w:val="single" w:sz="4" w:space="0" w:color="auto"/>
        </w:rPr>
        <w:t>-</w:t>
      </w:r>
      <w:r>
        <w:rPr>
          <w:rFonts w:ascii="UD デジタル 教科書体 NK-R" w:eastAsia="UD デジタル 教科書体 NK-R" w:hAnsi="Segoe UI Symbol" w:cs="Segoe UI Symbol" w:hint="eastAsia"/>
          <w:color w:val="000000" w:themeColor="text1"/>
          <w:sz w:val="21"/>
          <w:szCs w:val="21"/>
        </w:rPr>
        <w:t xml:space="preserve"> 下の表の</w:t>
      </w:r>
      <w:r w:rsidRPr="00161F61">
        <w:rPr>
          <w:rFonts w:ascii="UD デジタル 教科書体 NP-B" w:eastAsia="UD デジタル 教科書体 NP-B" w:hAnsi="Segoe UI Symbol" w:cs="Segoe UI Symbol" w:hint="eastAsia"/>
          <w:color w:val="000000" w:themeColor="text1"/>
          <w:sz w:val="21"/>
          <w:szCs w:val="21"/>
        </w:rPr>
        <w:t>１２の生物</w:t>
      </w:r>
      <w:r>
        <w:rPr>
          <w:rFonts w:ascii="UD デジタル 教科書体 NK-R" w:eastAsia="UD デジタル 教科書体 NK-R" w:hAnsi="Segoe UI Symbol" w:cs="Segoe UI Symbol" w:hint="eastAsia"/>
          <w:color w:val="000000" w:themeColor="text1"/>
          <w:sz w:val="21"/>
          <w:szCs w:val="21"/>
        </w:rPr>
        <w:t>を以下の①～④の特徴で分類してみよう</w:t>
      </w:r>
    </w:p>
    <w:tbl>
      <w:tblPr>
        <w:tblStyle w:val="aa"/>
        <w:tblW w:w="10484" w:type="dxa"/>
        <w:tblInd w:w="11" w:type="dxa"/>
        <w:tblLook w:val="04A0" w:firstRow="1" w:lastRow="0" w:firstColumn="1" w:lastColumn="0" w:noHBand="0" w:noVBand="1"/>
      </w:tblPr>
      <w:tblGrid>
        <w:gridCol w:w="2154"/>
        <w:gridCol w:w="1941"/>
        <w:gridCol w:w="2173"/>
        <w:gridCol w:w="7"/>
        <w:gridCol w:w="2073"/>
        <w:gridCol w:w="2136"/>
      </w:tblGrid>
      <w:tr w:rsidR="00764646" w14:paraId="0372A43D" w14:textId="77777777" w:rsidTr="00161F61">
        <w:tc>
          <w:tcPr>
            <w:tcW w:w="2154" w:type="dxa"/>
          </w:tcPr>
          <w:p w14:paraId="0CCDD263" w14:textId="77777777" w:rsidR="00550530" w:rsidRDefault="00550530" w:rsidP="00B83865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1711228" wp14:editId="59D25422">
                  <wp:extent cx="1163782" cy="642349"/>
                  <wp:effectExtent l="0" t="0" r="5080" b="5715"/>
                  <wp:docPr id="857581015" name="図 1" descr="シロナガスクジラのイラスト（鯨） | かわいいフリー素材集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シロナガスクジラのイラスト（鯨） | かわいいフリー素材集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095" cy="670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FD980" w14:textId="4F0CD5FD" w:rsidR="00161F61" w:rsidRDefault="00161F61" w:rsidP="00B83865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クジラ</w:t>
            </w:r>
          </w:p>
        </w:tc>
        <w:tc>
          <w:tcPr>
            <w:tcW w:w="1941" w:type="dxa"/>
          </w:tcPr>
          <w:p w14:paraId="0D7F5C64" w14:textId="77777777" w:rsidR="00550530" w:rsidRDefault="00550530" w:rsidP="00B83865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"https://blogger.googleusercontent.com/img/b/R29vZ2xl/AVvXsEii3s5XoJC1WupcBXyNPNkTsXmVRjZqoxtHyzNHxZoabbmjLCNzdSkYe2j_VbEHaPiwsZKKprRPEprrRp1Vb7BwAahzhSrbH-hm6a92arixbhvdrt8mutLkMBxpZXCVTs-9IRvQY9TgT4Al/s800/mushi_tentoumushi.png"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4F280C1" wp14:editId="1642553E">
                  <wp:extent cx="750306" cy="648335"/>
                  <wp:effectExtent l="0" t="0" r="0" b="0"/>
                  <wp:docPr id="1623503246" name="図 4" descr="イラスト てんとう虫 - その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イラスト てんとう虫 - その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60" cy="660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D38043A" w14:textId="6A0829AA" w:rsidR="00161F61" w:rsidRDefault="00161F61" w:rsidP="00B83865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ナナホシテントウ</w:t>
            </w:r>
          </w:p>
        </w:tc>
        <w:tc>
          <w:tcPr>
            <w:tcW w:w="2173" w:type="dxa"/>
          </w:tcPr>
          <w:p w14:paraId="48D2E8A3" w14:textId="77777777" w:rsidR="00550530" w:rsidRDefault="00550530" w:rsidP="00B83865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"https://blogger.googleusercontent.com/img/b/R29vZ2xl/AVvXsEi296qnhW5kUWKBddwJNlLNy-EcYqLDzEWvtaiiyTErNWWQ7xnJeJlnf1pukwo0qPzVqq1gVU54MvgDPt8vR4Ol0T0d8UrUwleMYiiOax3IGRJOB-ywZB5g4a7KRQHGC-bcTHXW4NokWIU/s800/flower_wataboushi.png"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9CCD902" wp14:editId="293E3C76">
                  <wp:extent cx="619299" cy="660838"/>
                  <wp:effectExtent l="0" t="0" r="3175" b="0"/>
                  <wp:docPr id="500591391" name="図 5" descr="タンポポの綿毛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タンポポの綿毛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81" cy="68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9070129" w14:textId="5E337EA5" w:rsidR="00161F61" w:rsidRDefault="00161F61" w:rsidP="00B83865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タンポポ</w:t>
            </w:r>
          </w:p>
        </w:tc>
        <w:tc>
          <w:tcPr>
            <w:tcW w:w="2080" w:type="dxa"/>
            <w:gridSpan w:val="2"/>
          </w:tcPr>
          <w:p w14:paraId="0C14B24A" w14:textId="1108831F" w:rsidR="00161F61" w:rsidRDefault="00550530" w:rsidP="00161F61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"https://blogger.googleusercontent.com/img/b/R29vZ2xl/AVvXsEiIfl1Q9-PBQLk8EQzgdQKHVCoz4Y0yE6Tf8qO8vb_0dG0fYdRAoNF8KIuwCDA4bEkFA_xNgjjv-y5sK7oBK0z6zlLQ7roL3B5cT9VHMUGtYwNc6mNITYTaLzTp3W985OR2k6AADhcuK4Q/s800/dangomushi.png"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3518C9F" wp14:editId="0BD298D8">
                  <wp:extent cx="861777" cy="486294"/>
                  <wp:effectExtent l="0" t="0" r="1905" b="0"/>
                  <wp:docPr id="1801723787" name="図 7" descr="ダンゴ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ダンゴ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86" b="17365"/>
                          <a:stretch/>
                        </pic:blipFill>
                        <pic:spPr bwMode="auto">
                          <a:xfrm>
                            <a:off x="0" y="0"/>
                            <a:ext cx="952659" cy="53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CC43E71" w14:textId="6BCF0377" w:rsidR="00161F61" w:rsidRDefault="00161F61" w:rsidP="00161F61">
            <w:pPr>
              <w:spacing w:beforeLines="75" w:before="270"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ダンゴムシ</w:t>
            </w:r>
          </w:p>
        </w:tc>
        <w:tc>
          <w:tcPr>
            <w:tcW w:w="2136" w:type="dxa"/>
          </w:tcPr>
          <w:p w14:paraId="2D63BB2E" w14:textId="77777777" w:rsidR="00550530" w:rsidRDefault="00550530" w:rsidP="00B83865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"https://blogger.googleusercontent.com/img/b/R29vZ2xl/AVvXsEjErgpHn6pgyjY5DNJPzGDZtJO0-Tq2dS0eXA5-lXJ-JYPktDSWgXfdIoUI2YP4llYfJT01GJTvX7zTu8ZzXK-PTmTTVRIWGHmllM0UXW1PdPcZvYgELBFH4edXymtgWl99XzDYYPtmgSk9/s783/flower_suiren.png"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C0C102D" wp14:editId="55D57F7D">
                  <wp:extent cx="761365" cy="647444"/>
                  <wp:effectExtent l="0" t="0" r="635" b="0"/>
                  <wp:docPr id="1747787379" name="図 6" descr="睡蓮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睡蓮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928" cy="677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F9C1F89" w14:textId="661094E6" w:rsidR="00161F61" w:rsidRDefault="00161F61" w:rsidP="00B83865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スイレン</w:t>
            </w:r>
          </w:p>
        </w:tc>
      </w:tr>
      <w:tr w:rsidR="00161F61" w14:paraId="17425FD4" w14:textId="374EA051" w:rsidTr="00161F61">
        <w:tc>
          <w:tcPr>
            <w:tcW w:w="2154" w:type="dxa"/>
          </w:tcPr>
          <w:p w14:paraId="47CE7B88" w14:textId="77777777" w:rsidR="00161F61" w:rsidRDefault="00161F61" w:rsidP="00161F61">
            <w:pPr>
              <w:spacing w:after="0" w:line="480" w:lineRule="auto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"https://blogger.googleusercontent.com/img/b/R29vZ2xl/AVvXsEi_1C77npcyTyB7yZVU9hfdnQAVUEysOCkxRl7QnPBK-wdkHWte9tIUZTh0Z9VdG67ZdV3ij63nbFyDzkNP5iyL_79CUQk9da-YH84UyJWzlDNktyh1OWH992hcR5z632A7Zlt_fZ6X5tEj/s800/fish_medaka_character.png"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A88C2E3" wp14:editId="65BA5C4A">
                  <wp:extent cx="1067402" cy="574895"/>
                  <wp:effectExtent l="0" t="0" r="0" b="0"/>
                  <wp:docPr id="260857208" name="図 3" descr="メダカのキャラクター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メダカのキャラクター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977" cy="59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00C3BD1" w14:textId="684F5DCD" w:rsidR="00161F61" w:rsidRPr="00161F61" w:rsidRDefault="00161F61" w:rsidP="00161F61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メダカ</w:t>
            </w:r>
          </w:p>
        </w:tc>
        <w:tc>
          <w:tcPr>
            <w:tcW w:w="1941" w:type="dxa"/>
          </w:tcPr>
          <w:p w14:paraId="203F884B" w14:textId="77777777" w:rsidR="00161F61" w:rsidRDefault="00161F61" w:rsidP="00161F61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"https://blogger.googleusercontent.com/img/b/R29vZ2xl/AVvXsEib6_4neA3xn-u3n8giPTvPAFwlxk4fb_gqcLRSbqXbaHbms6WaFQVR1Fc50DEyg8ZAfVfBDC8twGyQT8LD_c1_musx7xUvQWFpXrYHApQvyW1bBcQuyf7pY4W2rKIm9CvaWdzqkt-2ENeb/s800/tomato_red.png"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14ED138" wp14:editId="47BD0EDC">
                  <wp:extent cx="756285" cy="756285"/>
                  <wp:effectExtent l="0" t="0" r="5715" b="0"/>
                  <wp:docPr id="1814461455" name="図 9" descr="無料イラスト かわいいフリー素材集: トマトのイラスト（野菜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無料イラスト かわいいフリー素材集: トマトのイラスト（野菜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24" cy="76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DD84D59" w14:textId="405C6FCD" w:rsidR="00161F61" w:rsidRDefault="00161F61" w:rsidP="00161F61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トマト</w:t>
            </w:r>
          </w:p>
        </w:tc>
        <w:tc>
          <w:tcPr>
            <w:tcW w:w="2180" w:type="dxa"/>
            <w:gridSpan w:val="2"/>
          </w:tcPr>
          <w:p w14:paraId="6D199018" w14:textId="77777777" w:rsidR="00161F61" w:rsidRDefault="00161F61" w:rsidP="00161F61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"https://blogger.googleusercontent.com/img/b/R29vZ2xl/AVvXsEhQfLQYupqtIwxeDvRMbjRp2KA7D4QTQJf9gGnED4_1B6mBNfIUxeXLVA2GIroPTgN7qpCzhpEGcS1kFJaePaq7JtGLpGTG2zTtVRTGs-2y4VFeb6-TAR6uo5TjQyZkdfNnA3v35ER1FR8/s1600/shoes_32.png"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AEFECA2" wp14:editId="2155D892">
                  <wp:extent cx="780000" cy="756285"/>
                  <wp:effectExtent l="0" t="0" r="0" b="5715"/>
                  <wp:docPr id="662335237" name="図 10" descr="シマリスのイラスト（動物）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シマリスのイラスト（動物）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388" cy="768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E1C439F" w14:textId="08B9D345" w:rsidR="00161F61" w:rsidRDefault="00161F61" w:rsidP="00161F61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シマリス</w:t>
            </w:r>
          </w:p>
        </w:tc>
        <w:tc>
          <w:tcPr>
            <w:tcW w:w="2073" w:type="dxa"/>
          </w:tcPr>
          <w:p w14:paraId="5694AD48" w14:textId="77777777" w:rsidR="00161F61" w:rsidRDefault="00161F61" w:rsidP="00161F61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"https://blogger.googleusercontent.com/img/b/R29vZ2xl/AVvXsEhjsjB7TyTgYpj2_iSyBHS97dgZ4uWK6PWl70szUGiV1al1q6z0UnSlZQau1rFvg4C2sIXKahzL1Z9ZHBQbClug7ys40vLKrg-AF5w5bJbz-ZMrZs2QKKNU6FubTh5W07plhEDVITpWnS9O/s800/mushi_monshirochou.png"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5622B15" wp14:editId="521BC0DC">
                  <wp:extent cx="863453" cy="756285"/>
                  <wp:effectExtent l="0" t="0" r="635" b="5715"/>
                  <wp:docPr id="1754872721" name="図 11" descr="無料イラスト かわいいフリー素材集: モンシロチョウのイラスト（蝶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無料イラスト かわいいフリー素材集: モンシロチョウのイラスト（蝶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442" cy="763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D5B0101" w14:textId="20C87E1F" w:rsidR="00161F61" w:rsidRDefault="00161F61" w:rsidP="00161F61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モンシロチョウ</w:t>
            </w:r>
          </w:p>
        </w:tc>
        <w:tc>
          <w:tcPr>
            <w:tcW w:w="2136" w:type="dxa"/>
          </w:tcPr>
          <w:p w14:paraId="7F7569DC" w14:textId="77777777" w:rsidR="00161F61" w:rsidRDefault="00161F61" w:rsidP="00161F61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"https://blogger.googleusercontent.com/img/b/R29vZ2xl/AVvXsEjkvUsxMIMEo39LfqwcWh7Z99JJh_Z790hqGUwXOLoGzrB1YgzW6RnY6UekOa_iMb5wDJ0YKvvRubrYiCvGLT-OFfCHUt8ZB9ANgMS50t0MydWtpdUWdE2gl8U-pIP8cJ3KIy7Wi2uFJQcA/w1200-h630-p-k-no-nu/fish_same_tsumaguro.png"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3804671" wp14:editId="4B1B55FC">
                  <wp:extent cx="1213658" cy="637095"/>
                  <wp:effectExtent l="0" t="0" r="5715" b="0"/>
                  <wp:docPr id="715794901" name="図 12" descr="ツマグロ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ツマグロ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010" cy="655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E690716" w14:textId="566B0A8A" w:rsidR="00161F61" w:rsidRDefault="00161F61" w:rsidP="00161F61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サメ</w:t>
            </w:r>
          </w:p>
        </w:tc>
      </w:tr>
      <w:tr w:rsidR="00161F61" w14:paraId="3C1CC3EC" w14:textId="77777777" w:rsidTr="00161F61">
        <w:trPr>
          <w:gridAfter w:val="4"/>
          <w:wAfter w:w="6389" w:type="dxa"/>
        </w:trPr>
        <w:tc>
          <w:tcPr>
            <w:tcW w:w="2154" w:type="dxa"/>
          </w:tcPr>
          <w:p w14:paraId="08BA5A8A" w14:textId="77777777" w:rsidR="00161F61" w:rsidRDefault="00161F61" w:rsidP="00161F61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"https://blogger.googleusercontent.com/img/b/R29vZ2xl/AVvXsEihdmo8LT06acsWtr4-fiy3u-0o-eUgp7i8rxI9C1bhOjvYSliQF7OELi8id3l2XPBdC1Tk_CYmnbzDAipwHqDzc3-o1nubSXKZWRqOyXimzCNsN6By1K5UuAK78XiabqGCy9tBEdHNDALG/s800/plant_mikaduki_mo.png"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37C4EC4" wp14:editId="42E67890">
                  <wp:extent cx="630498" cy="630498"/>
                  <wp:effectExtent l="0" t="0" r="0" b="5080"/>
                  <wp:docPr id="1627402556" name="図 14" descr="ミカヅキモ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ミカヅキモ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645" cy="64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0A44049" w14:textId="7030170D" w:rsidR="00161F61" w:rsidRDefault="00161F61" w:rsidP="00161F61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ミカヅキモ</w:t>
            </w:r>
          </w:p>
        </w:tc>
        <w:tc>
          <w:tcPr>
            <w:tcW w:w="1941" w:type="dxa"/>
          </w:tcPr>
          <w:p w14:paraId="3D256A58" w14:textId="77777777" w:rsidR="00161F61" w:rsidRDefault="00161F61" w:rsidP="00161F61">
            <w:pPr>
              <w:spacing w:after="0" w:line="0" w:lineRule="atLeast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4C76D06" wp14:editId="51A94A11">
                  <wp:extent cx="600870" cy="629920"/>
                  <wp:effectExtent l="0" t="0" r="8890" b="0"/>
                  <wp:docPr id="84941446" name="図 1" descr="ゾウリ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ゾウリ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526" cy="63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F4CB02" w14:textId="5F6D8F7A" w:rsidR="00161F61" w:rsidRDefault="00161F61" w:rsidP="00161F61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ゾウリムシ</w:t>
            </w:r>
            <w:r>
              <w:fldChar w:fldCharType="begin"/>
            </w:r>
            <w:r>
              <w:instrText xml:space="preserve"> INCLUDEPICTURE "https://blogger.googleusercontent.com/img/b/R29vZ2xl/AVvXsEga8LmExJU1iQ_eQrD9HqFV0KvliO7j_P2KPsSf3VAb4-E1szu8U82DzFlkQPBy3jAxLCn1eqXfTc3sk0Zg7j5qZwxiGUzhcnuESZtizTUyuo5sInIt_1KgIGrGWSO9VHi-43yefqvH1o9w/s800/body_cell4_macrophage.png"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AD4B4BD" w14:textId="44948DCA" w:rsidR="0052415E" w:rsidRDefault="0052415E" w:rsidP="00161F61">
      <w:pPr>
        <w:spacing w:beforeLines="50" w:before="180"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p w14:paraId="39DF8490" w14:textId="356F08F3" w:rsidR="004D2C7B" w:rsidRDefault="004D2C7B" w:rsidP="00FD7A3B">
      <w:pPr>
        <w:spacing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①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="00161F61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上</w:t>
      </w:r>
      <w:r w:rsidR="00EB03B0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の表の生物たちを</w:t>
      </w:r>
      <w:r w:rsidR="00EB03B0"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動物</w:t>
      </w:r>
      <w:r w:rsidR="00946771">
        <w:rPr>
          <w:rFonts w:ascii="Segoe UI Symbol" w:hAnsi="Segoe UI Symbol" w:cs="Segoe UI Symbo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と</w:t>
      </w:r>
      <w:r w:rsidR="00946771"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植物</w:t>
      </w:r>
      <w:r w:rsidR="00946771">
        <w:rPr>
          <w:rFonts w:ascii="Segoe UI Symbol" w:hAnsi="Segoe UI Symbol" w:cs="Segoe UI Symbo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で分類してみよう。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D2C7B" w14:paraId="0F542B98" w14:textId="77777777" w:rsidTr="004D2C7B">
        <w:tc>
          <w:tcPr>
            <w:tcW w:w="5228" w:type="dxa"/>
          </w:tcPr>
          <w:p w14:paraId="58DA9E05" w14:textId="292EEFF7" w:rsidR="004D2C7B" w:rsidRPr="0066174E" w:rsidRDefault="004D2C7B" w:rsidP="004D2C7B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動物</w:t>
            </w:r>
          </w:p>
          <w:p w14:paraId="7F8BC809" w14:textId="77777777" w:rsidR="004D2C7B" w:rsidRDefault="004D2C7B" w:rsidP="004D2C7B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  <w:p w14:paraId="21661FF3" w14:textId="77777777" w:rsidR="004D2C7B" w:rsidRDefault="004D2C7B" w:rsidP="004D2C7B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  <w:p w14:paraId="06213520" w14:textId="77777777" w:rsidR="004D2C7B" w:rsidRDefault="004D2C7B" w:rsidP="004D2C7B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  <w:p w14:paraId="6745E4F4" w14:textId="77777777" w:rsidR="004D2C7B" w:rsidRDefault="004D2C7B" w:rsidP="004D2C7B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  <w:p w14:paraId="590D94EE" w14:textId="77777777" w:rsidR="004D2C7B" w:rsidRDefault="004D2C7B" w:rsidP="004D2C7B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</w:tc>
        <w:tc>
          <w:tcPr>
            <w:tcW w:w="5228" w:type="dxa"/>
          </w:tcPr>
          <w:p w14:paraId="7917563C" w14:textId="49FC5E1F" w:rsidR="004D2C7B" w:rsidRPr="0066174E" w:rsidRDefault="004D2C7B" w:rsidP="004D2C7B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植物</w:t>
            </w:r>
          </w:p>
        </w:tc>
      </w:tr>
    </w:tbl>
    <w:p w14:paraId="7B2E27F7" w14:textId="77777777" w:rsidR="004D2C7B" w:rsidRDefault="004D2C7B" w:rsidP="00FD7A3B">
      <w:pPr>
        <w:spacing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p w14:paraId="4A5149F4" w14:textId="514C2BD9" w:rsidR="004D2C7B" w:rsidRDefault="004D2C7B" w:rsidP="00FD7A3B">
      <w:pPr>
        <w:spacing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②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="00EB03B0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①を</w:t>
      </w:r>
      <w:r w:rsidR="00EB03B0"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肉眼で見える生物</w:t>
      </w:r>
      <w:r w:rsidR="00946771">
        <w:rPr>
          <w:rFonts w:ascii="Segoe UI Symbol" w:hAnsi="Segoe UI Symbol" w:cs="Segoe UI Symbo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と</w:t>
      </w:r>
      <w:r w:rsidR="00946771"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顕微鏡で</w:t>
      </w:r>
      <w:r w:rsidR="00D141F6"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しか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見えない生物</w:t>
      </w:r>
      <w:r w:rsidR="00946771">
        <w:rPr>
          <w:rFonts w:ascii="Segoe UI Symbol" w:hAnsi="Segoe UI Symbol" w:cs="Segoe UI Symbol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でさらに細かく分類してみよう。</w:t>
      </w:r>
    </w:p>
    <w:tbl>
      <w:tblPr>
        <w:tblStyle w:val="aa"/>
        <w:tblW w:w="10915" w:type="dxa"/>
        <w:tblInd w:w="-147" w:type="dxa"/>
        <w:tblLook w:val="04A0" w:firstRow="1" w:lastRow="0" w:firstColumn="1" w:lastColumn="0" w:noHBand="0" w:noVBand="1"/>
      </w:tblPr>
      <w:tblGrid>
        <w:gridCol w:w="2728"/>
        <w:gridCol w:w="2729"/>
        <w:gridCol w:w="2729"/>
        <w:gridCol w:w="2729"/>
      </w:tblGrid>
      <w:tr w:rsidR="004D2C7B" w14:paraId="1DE9CE5E" w14:textId="77777777" w:rsidTr="0066174E">
        <w:tc>
          <w:tcPr>
            <w:tcW w:w="5457" w:type="dxa"/>
            <w:gridSpan w:val="2"/>
            <w:tcBorders>
              <w:bottom w:val="nil"/>
            </w:tcBorders>
          </w:tcPr>
          <w:p w14:paraId="3546FD7C" w14:textId="685988A2" w:rsidR="004D2C7B" w:rsidRPr="0066174E" w:rsidRDefault="004D2C7B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動物</w:t>
            </w:r>
          </w:p>
        </w:tc>
        <w:tc>
          <w:tcPr>
            <w:tcW w:w="5458" w:type="dxa"/>
            <w:gridSpan w:val="2"/>
            <w:tcBorders>
              <w:bottom w:val="nil"/>
            </w:tcBorders>
          </w:tcPr>
          <w:p w14:paraId="7F7746F3" w14:textId="77777777" w:rsidR="004D2C7B" w:rsidRPr="0066174E" w:rsidRDefault="004D2C7B" w:rsidP="007929B9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植物</w:t>
            </w:r>
          </w:p>
        </w:tc>
      </w:tr>
      <w:tr w:rsidR="0066174E" w14:paraId="010D1E99" w14:textId="77777777" w:rsidTr="0066174E"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DB16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肉眼で見える生物</w:t>
            </w:r>
          </w:p>
          <w:p w14:paraId="091116A7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36A0D9E6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0C9E04B2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1182E489" w14:textId="38DC9C6F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</w:tc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1E5D" w14:textId="03635724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顕微鏡でしか見えない生物</w:t>
            </w:r>
          </w:p>
        </w:tc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811D" w14:textId="09548814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肉眼で見える生物</w:t>
            </w:r>
          </w:p>
        </w:tc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C248" w14:textId="0AF52DED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顕微鏡でしか見えない生物</w:t>
            </w:r>
          </w:p>
        </w:tc>
      </w:tr>
    </w:tbl>
    <w:p w14:paraId="17A5DA66" w14:textId="77777777" w:rsidR="004D2C7B" w:rsidRDefault="004D2C7B" w:rsidP="00FD7A3B">
      <w:pPr>
        <w:spacing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p w14:paraId="6DEB0E07" w14:textId="4309DBA8" w:rsidR="004D2C7B" w:rsidRDefault="004D2C7B" w:rsidP="004D2C7B">
      <w:pPr>
        <w:spacing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③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="00EB03B0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②</w:t>
      </w:r>
      <w:r w:rsidR="00D141F6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の</w:t>
      </w:r>
      <w:r w:rsidR="00D141F6"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="00D141F6"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肉眼で見える生物</w:t>
      </w:r>
      <w:r w:rsidR="00D141F6"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="00EB03B0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を</w:t>
      </w:r>
      <w:r w:rsidR="00EB03B0"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="00946771"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生息環境の違い(陸上か</w:t>
      </w:r>
      <w:r w:rsidR="007F18D0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水中(水上)か</w:t>
      </w:r>
      <w:r w:rsidR="00946771"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 xml:space="preserve">)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でさらに細かく分類してみよう。</w:t>
      </w:r>
    </w:p>
    <w:tbl>
      <w:tblPr>
        <w:tblStyle w:val="aa"/>
        <w:tblW w:w="10915" w:type="dxa"/>
        <w:tblInd w:w="-147" w:type="dxa"/>
        <w:tblLook w:val="04A0" w:firstRow="1" w:lastRow="0" w:firstColumn="1" w:lastColumn="0" w:noHBand="0" w:noVBand="1"/>
      </w:tblPr>
      <w:tblGrid>
        <w:gridCol w:w="2728"/>
        <w:gridCol w:w="2729"/>
        <w:gridCol w:w="2729"/>
        <w:gridCol w:w="2729"/>
      </w:tblGrid>
      <w:tr w:rsidR="0066174E" w:rsidRPr="0066174E" w14:paraId="63160F1B" w14:textId="77777777" w:rsidTr="00580148">
        <w:tc>
          <w:tcPr>
            <w:tcW w:w="5457" w:type="dxa"/>
            <w:gridSpan w:val="2"/>
            <w:tcBorders>
              <w:bottom w:val="nil"/>
            </w:tcBorders>
          </w:tcPr>
          <w:p w14:paraId="1D5730EE" w14:textId="595EA2AE" w:rsidR="0066174E" w:rsidRPr="0066174E" w:rsidRDefault="0066174E" w:rsidP="00580148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肉眼で見える</w:t>
            </w:r>
            <w:r w:rsidR="00DE3BA5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 xml:space="preserve"> 「</w:t>
            </w:r>
            <w:r w:rsidRPr="0066174E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動物</w:t>
            </w:r>
            <w:r w:rsidR="00DE3BA5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」</w:t>
            </w:r>
          </w:p>
        </w:tc>
        <w:tc>
          <w:tcPr>
            <w:tcW w:w="5458" w:type="dxa"/>
            <w:gridSpan w:val="2"/>
            <w:tcBorders>
              <w:bottom w:val="nil"/>
            </w:tcBorders>
          </w:tcPr>
          <w:p w14:paraId="34FCD8CD" w14:textId="69690890" w:rsidR="0066174E" w:rsidRPr="0066174E" w:rsidRDefault="0066174E" w:rsidP="00580148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66174E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肉眼で見える</w:t>
            </w:r>
            <w:r w:rsidR="00DE3BA5"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 xml:space="preserve"> 「</w:t>
            </w:r>
            <w:r w:rsidRPr="0066174E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植物</w:t>
            </w:r>
            <w:r w:rsidR="00DE3BA5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」</w:t>
            </w:r>
          </w:p>
        </w:tc>
      </w:tr>
      <w:tr w:rsidR="0066174E" w14:paraId="20FC9C93" w14:textId="77777777" w:rsidTr="00580148"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6875" w14:textId="3D8063B8" w:rsidR="0066174E" w:rsidRDefault="00FF7757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陸上</w:t>
            </w:r>
          </w:p>
          <w:p w14:paraId="3B0A2EB0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10ADFC25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7DAEC19F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3446FB15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</w:tc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38F6" w14:textId="6C10118C" w:rsidR="0066174E" w:rsidRDefault="007F18D0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水中(水上)</w:t>
            </w:r>
          </w:p>
          <w:p w14:paraId="7A00E159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0ED20514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221B1418" w14:textId="2AB4FB68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</w:tc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B0CB" w14:textId="2E58F349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陸上</w:t>
            </w:r>
          </w:p>
        </w:tc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E4A1" w14:textId="3F7E1182" w:rsidR="0066174E" w:rsidRDefault="007F18D0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UD デジタル 教科書体 NK-B" w:eastAsia="UD デジタル 教科書体 NK-B" w:hAnsi="Segoe UI Symbol" w:cs="Segoe UI Symbol" w:hint="eastAsia"/>
                <w:b/>
                <w:bCs/>
                <w:color w:val="000000" w:themeColor="text1"/>
                <w:sz w:val="21"/>
                <w:szCs w:val="21"/>
              </w:rPr>
              <w:t>水中(水上)</w:t>
            </w:r>
          </w:p>
          <w:p w14:paraId="668AE8A0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7A0B30CA" w14:textId="77777777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b/>
                <w:bCs/>
                <w:color w:val="000000" w:themeColor="text1"/>
                <w:sz w:val="21"/>
                <w:szCs w:val="21"/>
              </w:rPr>
            </w:pPr>
          </w:p>
          <w:p w14:paraId="11310795" w14:textId="257A01ED" w:rsidR="0066174E" w:rsidRDefault="0066174E" w:rsidP="0066174E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</w:p>
        </w:tc>
      </w:tr>
    </w:tbl>
    <w:p w14:paraId="4545646C" w14:textId="77777777" w:rsidR="004D2C7B" w:rsidRPr="0066174E" w:rsidRDefault="004D2C7B" w:rsidP="00FD7A3B">
      <w:pPr>
        <w:spacing w:after="0" w:line="0" w:lineRule="atLeast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p w14:paraId="033E4884" w14:textId="5F73DFE0" w:rsidR="004D2C7B" w:rsidRDefault="00946771" w:rsidP="00DE3BA5">
      <w:pPr>
        <w:spacing w:after="0" w:line="0" w:lineRule="atLeast"/>
        <w:ind w:left="0" w:firstLine="0"/>
        <w:rPr>
          <w:rFonts w:ascii="UD デジタル 教科書体 NK-B" w:eastAsia="UD デジタル 教科書体 NK-B" w:hAnsi="Segoe UI Symbol" w:cs="Segoe UI Symbol"/>
          <w:color w:val="000000" w:themeColor="text1"/>
          <w:sz w:val="21"/>
          <w:szCs w:val="21"/>
        </w:rPr>
      </w:pP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④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③</w:t>
      </w:r>
      <w:r w:rsidR="0066174E"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で、</w:t>
      </w:r>
      <w:r w:rsidR="0066174E"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>肉眼で見える</w:t>
      </w:r>
      <w:r w:rsid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 xml:space="preserve">動物 </w:t>
      </w:r>
      <w:r w:rsidR="0066174E" w:rsidRPr="0066174E">
        <w:rPr>
          <w:rFonts w:ascii="UD デジタル 教科書体 NK-R" w:eastAsia="UD デジタル 教科書体 NK-R" w:hAnsi="Segoe UI Symbol" w:cs="Segoe UI Symbol" w:hint="eastAsia"/>
          <w:color w:val="000000" w:themeColor="text1"/>
          <w:sz w:val="21"/>
          <w:szCs w:val="21"/>
        </w:rPr>
        <w:t>は</w:t>
      </w:r>
      <w:r>
        <w:rPr>
          <w:rFonts w:ascii="Segoe UI Symbol" w:hAnsi="Segoe UI Symbol" w:cs="Segoe UI Symbol"/>
          <w:color w:val="000000" w:themeColor="text1"/>
          <w:sz w:val="21"/>
          <w:szCs w:val="21"/>
        </w:rPr>
        <w:t xml:space="preserve"> </w:t>
      </w:r>
      <w:r w:rsidRPr="0066174E">
        <w:rPr>
          <w:rFonts w:ascii="UD デジタル 教科書体 NK-B" w:eastAsia="UD デジタル 教科書体 NK-B" w:hAnsi="Segoe UI Symbol" w:cs="Segoe UI Symbol" w:hint="eastAsia"/>
          <w:b/>
          <w:bCs/>
          <w:color w:val="000000" w:themeColor="text1"/>
          <w:sz w:val="21"/>
          <w:szCs w:val="21"/>
        </w:rPr>
        <w:t xml:space="preserve">何を使って動くか(足・ひれ・つばさなど) </w:t>
      </w:r>
      <w:r>
        <w:rPr>
          <w:rFonts w:ascii="Segoe UI Symbol" w:hAnsi="Segoe UI Symbol" w:cs="Segoe UI Symbol" w:hint="eastAsia"/>
          <w:color w:val="000000" w:themeColor="text1"/>
          <w:sz w:val="21"/>
          <w:szCs w:val="21"/>
        </w:rPr>
        <w:t>でさらに細かく分類してみよう。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59"/>
        <w:gridCol w:w="1318"/>
        <w:gridCol w:w="612"/>
        <w:gridCol w:w="2079"/>
        <w:gridCol w:w="7"/>
        <w:gridCol w:w="20"/>
        <w:gridCol w:w="7"/>
        <w:gridCol w:w="16"/>
        <w:gridCol w:w="7"/>
        <w:gridCol w:w="640"/>
        <w:gridCol w:w="1337"/>
        <w:gridCol w:w="39"/>
        <w:gridCol w:w="34"/>
        <w:gridCol w:w="2040"/>
        <w:gridCol w:w="34"/>
        <w:gridCol w:w="34"/>
        <w:gridCol w:w="34"/>
      </w:tblGrid>
      <w:tr w:rsidR="00DE3BA5" w14:paraId="4EA031BB" w14:textId="77777777" w:rsidTr="00C32EFF">
        <w:trPr>
          <w:gridAfter w:val="3"/>
          <w:wAfter w:w="102" w:type="dxa"/>
          <w:trHeight w:val="1373"/>
        </w:trPr>
        <w:tc>
          <w:tcPr>
            <w:tcW w:w="3477" w:type="dxa"/>
            <w:gridSpan w:val="2"/>
          </w:tcPr>
          <w:p w14:paraId="7FABAACD" w14:textId="6272868F" w:rsidR="00DE3BA5" w:rsidRPr="00DE3BA5" w:rsidRDefault="00DE3BA5" w:rsidP="00DE3BA5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DE3BA5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足</w:t>
            </w:r>
          </w:p>
          <w:p w14:paraId="6D6CA901" w14:textId="77777777" w:rsidR="00DE3BA5" w:rsidRDefault="00DE3BA5" w:rsidP="00DE3BA5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</w:p>
          <w:p w14:paraId="4C9E1059" w14:textId="77777777" w:rsidR="00161F61" w:rsidRDefault="00161F61" w:rsidP="00DE3BA5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</w:p>
          <w:p w14:paraId="5D787584" w14:textId="0F9B6CA0" w:rsidR="00DE3BA5" w:rsidRPr="00DE3BA5" w:rsidRDefault="00DE3BA5" w:rsidP="00161F61">
            <w:pPr>
              <w:spacing w:after="0" w:line="0" w:lineRule="atLeast"/>
              <w:ind w:left="0" w:firstLine="0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</w:p>
        </w:tc>
        <w:tc>
          <w:tcPr>
            <w:tcW w:w="3388" w:type="dxa"/>
            <w:gridSpan w:val="8"/>
          </w:tcPr>
          <w:p w14:paraId="71413047" w14:textId="5EA11016" w:rsidR="00DE3BA5" w:rsidRPr="00DE3BA5" w:rsidRDefault="00DE3BA5" w:rsidP="00DE3BA5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DE3BA5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ひれ</w:t>
            </w:r>
          </w:p>
        </w:tc>
        <w:tc>
          <w:tcPr>
            <w:tcW w:w="3450" w:type="dxa"/>
            <w:gridSpan w:val="4"/>
          </w:tcPr>
          <w:p w14:paraId="6CE60023" w14:textId="63F30AA9" w:rsidR="00DE3BA5" w:rsidRPr="00DE3BA5" w:rsidRDefault="00DE3BA5" w:rsidP="00DE3BA5">
            <w:pPr>
              <w:spacing w:after="0" w:line="0" w:lineRule="atLeast"/>
              <w:ind w:left="0" w:firstLine="0"/>
              <w:jc w:val="center"/>
              <w:rPr>
                <w:rFonts w:ascii="UD デジタル 教科書体 NK-B" w:eastAsia="UD デジタル 教科書体 NK-B" w:hAnsi="Segoe UI Symbol" w:cs="Segoe UI Symbol"/>
                <w:color w:val="000000" w:themeColor="text1"/>
                <w:sz w:val="21"/>
                <w:szCs w:val="21"/>
              </w:rPr>
            </w:pPr>
            <w:r w:rsidRPr="00DE3BA5">
              <w:rPr>
                <w:rFonts w:ascii="UD デジタル 教科書体 NK-B" w:eastAsia="UD デジタル 教科書体 NK-B" w:hAnsi="Segoe UI Symbol" w:cs="Segoe UI Symbol" w:hint="eastAsia"/>
                <w:color w:val="000000" w:themeColor="text1"/>
                <w:sz w:val="21"/>
                <w:szCs w:val="21"/>
              </w:rPr>
              <w:t>つばさ</w:t>
            </w:r>
          </w:p>
        </w:tc>
      </w:tr>
      <w:tr w:rsidR="00C32EFF" w14:paraId="1C04D89D" w14:textId="77777777" w:rsidTr="00C32EFF">
        <w:trPr>
          <w:gridAfter w:val="2"/>
          <w:wAfter w:w="68" w:type="dxa"/>
        </w:trPr>
        <w:tc>
          <w:tcPr>
            <w:tcW w:w="2159" w:type="dxa"/>
          </w:tcPr>
          <w:p w14:paraId="57275C3C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DE3038" wp14:editId="4EEC78AF">
                  <wp:extent cx="1163782" cy="642349"/>
                  <wp:effectExtent l="0" t="0" r="5080" b="5715"/>
                  <wp:docPr id="1543813724" name="図 1" descr="シロナガスクジラのイラスト（鯨） | かわいいフリー素材集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シロナガスクジラのイラスト（鯨） | かわいいフリー素材集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095" cy="670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A54DF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クジラ</w:t>
            </w:r>
          </w:p>
        </w:tc>
        <w:tc>
          <w:tcPr>
            <w:tcW w:w="1930" w:type="dxa"/>
            <w:gridSpan w:val="2"/>
          </w:tcPr>
          <w:p w14:paraId="5366B824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"https://blogger.googleusercontent.com/img/b/R29vZ2xl/AVvXsEii3s5XoJC1WupcBXyNPNkTsXmVRjZqoxtHyzNHxZoabbmjLCNzdSkYe2j_VbEHaPiwsZKKprRPEprrRp1Vb7BwAahzhSrbH-hm6a92arixbhvdrt8mutLkMBxpZXCVTs-9IRvQY9TgT4Al/s800/mushi_tentoumushi.png"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0DEAF15" wp14:editId="59EFACD7">
                  <wp:extent cx="750306" cy="648335"/>
                  <wp:effectExtent l="0" t="0" r="0" b="0"/>
                  <wp:docPr id="2040145481" name="図 4" descr="イラスト てんとう虫 - その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イラスト てんとう虫 - その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60" cy="660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6B321B5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ナナホシテントウ</w:t>
            </w:r>
          </w:p>
        </w:tc>
        <w:tc>
          <w:tcPr>
            <w:tcW w:w="2079" w:type="dxa"/>
          </w:tcPr>
          <w:p w14:paraId="4120F46C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"https://blogger.googleusercontent.com/img/b/R29vZ2xl/AVvXsEi296qnhW5kUWKBddwJNlLNy-EcYqLDzEWvtaiiyTErNWWQ7xnJeJlnf1pukwo0qPzVqq1gVU54MvgDPt8vR4Ol0T0d8UrUwleMYiiOax3IGRJOB-ywZB5g4a7KRQHGC-bcTHXW4NokWIU/s800/flower_wataboushi.png"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AC6A9BE" wp14:editId="126ABE9C">
                  <wp:extent cx="619299" cy="660838"/>
                  <wp:effectExtent l="0" t="0" r="3175" b="0"/>
                  <wp:docPr id="1419847522" name="図 5" descr="タンポポの綿毛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タンポポの綿毛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81" cy="68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84D9AA5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タンポポ</w:t>
            </w:r>
          </w:p>
        </w:tc>
        <w:tc>
          <w:tcPr>
            <w:tcW w:w="2034" w:type="dxa"/>
            <w:gridSpan w:val="7"/>
          </w:tcPr>
          <w:p w14:paraId="44326363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"https://blogger.googleusercontent.com/img/b/R29vZ2xl/AVvXsEiIfl1Q9-PBQLk8EQzgdQKHVCoz4Y0yE6Tf8qO8vb_0dG0fYdRAoNF8KIuwCDA4bEkFA_xNgjjv-y5sK7oBK0z6zlLQ7roL3B5cT9VHMUGtYwNc6mNITYTaLzTp3W985OR2k6AADhcuK4Q/s800/dangomushi.png"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41F1F52" wp14:editId="59014C8D">
                  <wp:extent cx="861777" cy="486294"/>
                  <wp:effectExtent l="0" t="0" r="1905" b="0"/>
                  <wp:docPr id="1988956236" name="図 7" descr="ダンゴ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ダンゴ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86" b="17365"/>
                          <a:stretch/>
                        </pic:blipFill>
                        <pic:spPr bwMode="auto">
                          <a:xfrm>
                            <a:off x="0" y="0"/>
                            <a:ext cx="952659" cy="53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C1BB6B0" w14:textId="77777777" w:rsidR="00C32EFF" w:rsidRDefault="00C32EFF" w:rsidP="005F3473">
            <w:pPr>
              <w:spacing w:beforeLines="75" w:before="270"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ダンゴムシ</w:t>
            </w:r>
          </w:p>
        </w:tc>
        <w:tc>
          <w:tcPr>
            <w:tcW w:w="2147" w:type="dxa"/>
            <w:gridSpan w:val="4"/>
          </w:tcPr>
          <w:p w14:paraId="2E3C6318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"https://blogger.googleusercontent.com/img/b/R29vZ2xl/AVvXsEjErgpHn6pgyjY5DNJPzGDZtJO0-Tq2dS0eXA5-lXJ-JYPktDSWgXfdIoUI2YP4llYfJT01GJTvX7zTu8ZzXK-PTmTTVRIWGHmllM0UXW1PdPcZvYgELBFH4edXymtgWl99XzDYYPtmgSk9/s783/flower_suiren.png"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1E2AD2B" wp14:editId="101A0C56">
                  <wp:extent cx="761365" cy="647444"/>
                  <wp:effectExtent l="0" t="0" r="635" b="0"/>
                  <wp:docPr id="656153172" name="図 6" descr="睡蓮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睡蓮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928" cy="677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DB24B6F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スイレン</w:t>
            </w:r>
          </w:p>
        </w:tc>
      </w:tr>
      <w:tr w:rsidR="00C32EFF" w14:paraId="1EDBC98B" w14:textId="77777777" w:rsidTr="00C32EFF">
        <w:trPr>
          <w:gridAfter w:val="2"/>
          <w:wAfter w:w="68" w:type="dxa"/>
        </w:trPr>
        <w:tc>
          <w:tcPr>
            <w:tcW w:w="2159" w:type="dxa"/>
          </w:tcPr>
          <w:p w14:paraId="00F6B91C" w14:textId="77777777" w:rsidR="00C32EFF" w:rsidRDefault="00C32EFF" w:rsidP="005F3473">
            <w:pPr>
              <w:spacing w:after="0" w:line="480" w:lineRule="auto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"https://blogger.googleusercontent.com/img/b/R29vZ2xl/AVvXsEi_1C77npcyTyB7yZVU9hfdnQAVUEysOCkxRl7QnPBK-wdkHWte9tIUZTh0Z9VdG67ZdV3ij63nbFyDzkNP5iyL_79CUQk9da-YH84UyJWzlDNktyh1OWH992hcR5z632A7Zlt_fZ6X5tEj/s800/fish_medaka_character.png"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257FE2E" wp14:editId="14BF1ABB">
                  <wp:extent cx="1067402" cy="574895"/>
                  <wp:effectExtent l="0" t="0" r="0" b="0"/>
                  <wp:docPr id="319228714" name="図 3" descr="メダカのキャラクター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メダカのキャラクター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977" cy="59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42811E2" w14:textId="77777777" w:rsidR="00C32EFF" w:rsidRPr="00161F61" w:rsidRDefault="00C32EFF" w:rsidP="005F3473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メダカ</w:t>
            </w:r>
          </w:p>
        </w:tc>
        <w:tc>
          <w:tcPr>
            <w:tcW w:w="1930" w:type="dxa"/>
            <w:gridSpan w:val="2"/>
          </w:tcPr>
          <w:p w14:paraId="6042D31B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"https://blogger.googleusercontent.com/img/b/R29vZ2xl/AVvXsEib6_4neA3xn-u3n8giPTvPAFwlxk4fb_gqcLRSbqXbaHbms6WaFQVR1Fc50DEyg8ZAfVfBDC8twGyQT8LD_c1_musx7xUvQWFpXrYHApQvyW1bBcQuyf7pY4W2rKIm9CvaWdzqkt-2ENeb/s800/tomato_red.png"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271409E" wp14:editId="4DC8A837">
                  <wp:extent cx="756285" cy="756285"/>
                  <wp:effectExtent l="0" t="0" r="5715" b="0"/>
                  <wp:docPr id="678643294" name="図 9" descr="無料イラスト かわいいフリー素材集: トマトのイラスト（野菜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無料イラスト かわいいフリー素材集: トマトのイラスト（野菜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24" cy="76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EA9AD80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トマト</w:t>
            </w:r>
          </w:p>
        </w:tc>
        <w:tc>
          <w:tcPr>
            <w:tcW w:w="2086" w:type="dxa"/>
            <w:gridSpan w:val="2"/>
          </w:tcPr>
          <w:p w14:paraId="4E72053B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"https://blogger.googleusercontent.com/img/b/R29vZ2xl/AVvXsEhQfLQYupqtIwxeDvRMbjRp2KA7D4QTQJf9gGnED4_1B6mBNfIUxeXLVA2GIroPTgN7qpCzhpEGcS1kFJaePaq7JtGLpGTG2zTtVRTGs-2y4VFeb6-TAR6uo5TjQyZkdfNnA3v35ER1FR8/s1600/shoes_32.png"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5EA3661" wp14:editId="2534DD0A">
                  <wp:extent cx="780000" cy="756285"/>
                  <wp:effectExtent l="0" t="0" r="0" b="5715"/>
                  <wp:docPr id="183684347" name="図 10" descr="シマリスのイラスト（動物）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シマリスのイラスト（動物）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388" cy="768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73F7A7C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シマリス</w:t>
            </w:r>
          </w:p>
        </w:tc>
        <w:tc>
          <w:tcPr>
            <w:tcW w:w="2027" w:type="dxa"/>
            <w:gridSpan w:val="6"/>
          </w:tcPr>
          <w:p w14:paraId="294A968E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"https://blogger.googleusercontent.com/img/b/R29vZ2xl/AVvXsEhjsjB7TyTgYpj2_iSyBHS97dgZ4uWK6PWl70szUGiV1al1q6z0UnSlZQau1rFvg4C2sIXKahzL1Z9ZHBQbClug7ys40vLKrg-AF5w5bJbz-ZMrZs2QKKNU6FubTh5W07plhEDVITpWnS9O/s800/mushi_monshirochou.png"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8108C24" wp14:editId="2DDD342B">
                  <wp:extent cx="863453" cy="756285"/>
                  <wp:effectExtent l="0" t="0" r="635" b="5715"/>
                  <wp:docPr id="980315684" name="図 11" descr="無料イラスト かわいいフリー素材集: モンシロチョウのイラスト（蝶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無料イラスト かわいいフリー素材集: モンシロチョウのイラスト（蝶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442" cy="763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D7E7F35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モンシロチョウ</w:t>
            </w:r>
          </w:p>
        </w:tc>
        <w:tc>
          <w:tcPr>
            <w:tcW w:w="2147" w:type="dxa"/>
            <w:gridSpan w:val="4"/>
          </w:tcPr>
          <w:p w14:paraId="68E2E1E1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"https://blogger.googleusercontent.com/img/b/R29vZ2xl/AVvXsEjkvUsxMIMEo39LfqwcWh7Z99JJh_Z790hqGUwXOLoGzrB1YgzW6RnY6UekOa_iMb5wDJ0YKvvRubrYiCvGLT-OFfCHUt8ZB9ANgMS50t0MydWtpdUWdE2gl8U-pIP8cJ3KIy7Wi2uFJQcA/w1200-h630-p-k-no-nu/fish_same_tsumaguro.png"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A272F76" wp14:editId="6C549389">
                  <wp:extent cx="1213658" cy="637095"/>
                  <wp:effectExtent l="0" t="0" r="5715" b="0"/>
                  <wp:docPr id="157182501" name="図 12" descr="ツマグロ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ツマグロ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010" cy="655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3005578" w14:textId="77777777" w:rsidR="00C32EFF" w:rsidRDefault="00C32EFF" w:rsidP="005F3473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サメ</w:t>
            </w:r>
          </w:p>
        </w:tc>
      </w:tr>
      <w:tr w:rsidR="00C32EFF" w14:paraId="150C0310" w14:textId="77777777" w:rsidTr="00C32EFF">
        <w:trPr>
          <w:gridAfter w:val="14"/>
          <w:wAfter w:w="6328" w:type="dxa"/>
        </w:trPr>
        <w:tc>
          <w:tcPr>
            <w:tcW w:w="2159" w:type="dxa"/>
          </w:tcPr>
          <w:p w14:paraId="70CF9104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"https://blogger.googleusercontent.com/img/b/R29vZ2xl/AVvXsEihdmo8LT06acsWtr4-fiy3u-0o-eUgp7i8rxI9C1bhOjvYSliQF7OELi8id3l2XPBdC1Tk_CYmnbzDAipwHqDzc3-o1nubSXKZWRqOyXimzCNsN6By1K5UuAK78XiabqGCy9tBEdHNDALG/s800/plant_mikaduki_mo.png"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3ACEE87" wp14:editId="1C4758FB">
                  <wp:extent cx="630498" cy="630498"/>
                  <wp:effectExtent l="0" t="0" r="0" b="5080"/>
                  <wp:docPr id="1496270319" name="図 14" descr="ミカヅキモ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ミカヅキモ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645" cy="64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5FB3725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ミカヅキモ</w:t>
            </w:r>
          </w:p>
        </w:tc>
        <w:tc>
          <w:tcPr>
            <w:tcW w:w="1930" w:type="dxa"/>
            <w:gridSpan w:val="2"/>
          </w:tcPr>
          <w:p w14:paraId="717F6779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82D67E7" wp14:editId="00F7F724">
                  <wp:extent cx="600870" cy="629920"/>
                  <wp:effectExtent l="0" t="0" r="8890" b="0"/>
                  <wp:docPr id="1720122616" name="図 1" descr="ゾウリ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ゾウリ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526" cy="63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16F6A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ゾウリムシ</w:t>
            </w:r>
            <w:r>
              <w:fldChar w:fldCharType="begin"/>
            </w:r>
            <w:r>
              <w:instrText xml:space="preserve"> INCLUDEPICTURE "https://blogger.googleusercontent.com/img/b/R29vZ2xl/AVvXsEga8LmExJU1iQ_eQrD9HqFV0KvliO7j_P2KPsSf3VAb4-E1szu8U82DzFlkQPBy3jAxLCn1eqXfTc3sk0Zg7j5qZwxiGUzhcnuESZtizTUyuo5sInIt_1KgIGrGWSO9VHi-43yefqvH1o9w/s800/body_cell4_macrophage.png"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C32EFF" w14:paraId="1A3DDCE4" w14:textId="77777777" w:rsidTr="00C32EFF">
        <w:trPr>
          <w:gridAfter w:val="1"/>
          <w:wAfter w:w="34" w:type="dxa"/>
        </w:trPr>
        <w:tc>
          <w:tcPr>
            <w:tcW w:w="2159" w:type="dxa"/>
          </w:tcPr>
          <w:p w14:paraId="65693BA4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B9836CA" wp14:editId="397AB162">
                  <wp:extent cx="1163782" cy="642349"/>
                  <wp:effectExtent l="0" t="0" r="5080" b="5715"/>
                  <wp:docPr id="145232307" name="図 1" descr="シロナガスクジラのイラスト（鯨） | かわいいフリー素材集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シロナガスクジラのイラスト（鯨） | かわいいフリー素材集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095" cy="670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20003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クジラ</w:t>
            </w:r>
          </w:p>
        </w:tc>
        <w:tc>
          <w:tcPr>
            <w:tcW w:w="1930" w:type="dxa"/>
            <w:gridSpan w:val="2"/>
          </w:tcPr>
          <w:p w14:paraId="6067291D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"https://blogger.googleusercontent.com/img/b/R29vZ2xl/AVvXsEii3s5XoJC1WupcBXyNPNkTsXmVRjZqoxtHyzNHxZoabbmjLCNzdSkYe2j_VbEHaPiwsZKKprRPEprrRp1Vb7BwAahzhSrbH-hm6a92arixbhvdrt8mutLkMBxpZXCVTs-9IRvQY9TgT4Al/s800/mushi_tentoumushi.png"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2F3D9D0" wp14:editId="4FF7D8E7">
                  <wp:extent cx="750306" cy="648335"/>
                  <wp:effectExtent l="0" t="0" r="0" b="0"/>
                  <wp:docPr id="1183256376" name="図 4" descr="イラスト てんとう虫 - その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イラスト てんとう虫 - その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60" cy="660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0A115F3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ナナホシテントウ</w:t>
            </w:r>
          </w:p>
        </w:tc>
        <w:tc>
          <w:tcPr>
            <w:tcW w:w="2106" w:type="dxa"/>
            <w:gridSpan w:val="3"/>
          </w:tcPr>
          <w:p w14:paraId="6ED3F200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"https://blogger.googleusercontent.com/img/b/R29vZ2xl/AVvXsEi296qnhW5kUWKBddwJNlLNy-EcYqLDzEWvtaiiyTErNWWQ7xnJeJlnf1pukwo0qPzVqq1gVU54MvgDPt8vR4Ol0T0d8UrUwleMYiiOax3IGRJOB-ywZB5g4a7KRQHGC-bcTHXW4NokWIU/s800/flower_wataboushi.png"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248F5AC" wp14:editId="7405CCEE">
                  <wp:extent cx="619299" cy="660838"/>
                  <wp:effectExtent l="0" t="0" r="3175" b="0"/>
                  <wp:docPr id="923205803" name="図 5" descr="タンポポの綿毛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タンポポの綿毛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81" cy="68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3F7EB66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タンポポ</w:t>
            </w:r>
          </w:p>
        </w:tc>
        <w:tc>
          <w:tcPr>
            <w:tcW w:w="2046" w:type="dxa"/>
            <w:gridSpan w:val="6"/>
          </w:tcPr>
          <w:p w14:paraId="690E9C91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"https://blogger.googleusercontent.com/img/b/R29vZ2xl/AVvXsEiIfl1Q9-PBQLk8EQzgdQKHVCoz4Y0yE6Tf8qO8vb_0dG0fYdRAoNF8KIuwCDA4bEkFA_xNgjjv-y5sK7oBK0z6zlLQ7roL3B5cT9VHMUGtYwNc6mNITYTaLzTp3W985OR2k6AADhcuK4Q/s800/dangomushi.png"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D93B3A2" wp14:editId="465F1A5A">
                  <wp:extent cx="861777" cy="486294"/>
                  <wp:effectExtent l="0" t="0" r="1905" b="0"/>
                  <wp:docPr id="1839199122" name="図 7" descr="ダンゴ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ダンゴ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86" b="17365"/>
                          <a:stretch/>
                        </pic:blipFill>
                        <pic:spPr bwMode="auto">
                          <a:xfrm>
                            <a:off x="0" y="0"/>
                            <a:ext cx="952659" cy="53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09951D2" w14:textId="77777777" w:rsidR="00C32EFF" w:rsidRDefault="00C32EFF" w:rsidP="005F3473">
            <w:pPr>
              <w:spacing w:beforeLines="75" w:before="270"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ダンゴムシ</w:t>
            </w:r>
          </w:p>
        </w:tc>
        <w:tc>
          <w:tcPr>
            <w:tcW w:w="2142" w:type="dxa"/>
            <w:gridSpan w:val="4"/>
          </w:tcPr>
          <w:p w14:paraId="44E4DBC0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"https://blogger.googleusercontent.com/img/b/R29vZ2xl/AVvXsEjErgpHn6pgyjY5DNJPzGDZtJO0-Tq2dS0eXA5-lXJ-JYPktDSWgXfdIoUI2YP4llYfJT01GJTvX7zTu8ZzXK-PTmTTVRIWGHmllM0UXW1PdPcZvYgELBFH4edXymtgWl99XzDYYPtmgSk9/s783/flower_suiren.png"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982D9FE" wp14:editId="3BF1C34F">
                  <wp:extent cx="761365" cy="647444"/>
                  <wp:effectExtent l="0" t="0" r="635" b="0"/>
                  <wp:docPr id="1380361102" name="図 6" descr="睡蓮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睡蓮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928" cy="677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ACF3556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スイレン</w:t>
            </w:r>
          </w:p>
        </w:tc>
      </w:tr>
      <w:tr w:rsidR="00C32EFF" w14:paraId="66DEE271" w14:textId="77777777" w:rsidTr="00C32EFF">
        <w:trPr>
          <w:gridAfter w:val="1"/>
          <w:wAfter w:w="34" w:type="dxa"/>
        </w:trPr>
        <w:tc>
          <w:tcPr>
            <w:tcW w:w="2159" w:type="dxa"/>
          </w:tcPr>
          <w:p w14:paraId="524FD697" w14:textId="77777777" w:rsidR="00C32EFF" w:rsidRDefault="00C32EFF" w:rsidP="005F3473">
            <w:pPr>
              <w:spacing w:after="0" w:line="480" w:lineRule="auto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"https://blogger.googleusercontent.com/img/b/R29vZ2xl/AVvXsEi_1C77npcyTyB7yZVU9hfdnQAVUEysOCkxRl7QnPBK-wdkHWte9tIUZTh0Z9VdG67ZdV3ij63nbFyDzkNP5iyL_79CUQk9da-YH84UyJWzlDNktyh1OWH992hcR5z632A7Zlt_fZ6X5tEj/s800/fish_medaka_character.png"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4DE85F7" wp14:editId="27C62D86">
                  <wp:extent cx="1067402" cy="574895"/>
                  <wp:effectExtent l="0" t="0" r="0" b="0"/>
                  <wp:docPr id="1873382880" name="図 3" descr="メダカのキャラクター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メダカのキャラクター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977" cy="59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BE84ECC" w14:textId="77777777" w:rsidR="00C32EFF" w:rsidRPr="00161F61" w:rsidRDefault="00C32EFF" w:rsidP="005F3473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メダカ</w:t>
            </w:r>
          </w:p>
        </w:tc>
        <w:tc>
          <w:tcPr>
            <w:tcW w:w="1930" w:type="dxa"/>
            <w:gridSpan w:val="2"/>
          </w:tcPr>
          <w:p w14:paraId="7A23D02E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"https://blogger.googleusercontent.com/img/b/R29vZ2xl/AVvXsEib6_4neA3xn-u3n8giPTvPAFwlxk4fb_gqcLRSbqXbaHbms6WaFQVR1Fc50DEyg8ZAfVfBDC8twGyQT8LD_c1_musx7xUvQWFpXrYHApQvyW1bBcQuyf7pY4W2rKIm9CvaWdzqkt-2ENeb/s800/tomato_red.png"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8CD2A85" wp14:editId="71E51D09">
                  <wp:extent cx="756285" cy="756285"/>
                  <wp:effectExtent l="0" t="0" r="5715" b="0"/>
                  <wp:docPr id="1991572462" name="図 9" descr="無料イラスト かわいいフリー素材集: トマトのイラスト（野菜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無料イラスト かわいいフリー素材集: トマトのイラスト（野菜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24" cy="76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AF68060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トマト</w:t>
            </w:r>
          </w:p>
        </w:tc>
        <w:tc>
          <w:tcPr>
            <w:tcW w:w="2113" w:type="dxa"/>
            <w:gridSpan w:val="4"/>
          </w:tcPr>
          <w:p w14:paraId="6DA7D2E4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"https://blogger.googleusercontent.com/img/b/R29vZ2xl/AVvXsEhQfLQYupqtIwxeDvRMbjRp2KA7D4QTQJf9gGnED4_1B6mBNfIUxeXLVA2GIroPTgN7qpCzhpEGcS1kFJaePaq7JtGLpGTG2zTtVRTGs-2y4VFeb6-TAR6uo5TjQyZkdfNnA3v35ER1FR8/s1600/shoes_32.png"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D97D1AF" wp14:editId="44542AAC">
                  <wp:extent cx="780000" cy="756285"/>
                  <wp:effectExtent l="0" t="0" r="0" b="5715"/>
                  <wp:docPr id="1122125597" name="図 10" descr="シマリスのイラスト（動物）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シマリスのイラスト（動物）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388" cy="768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A5263DF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シマリス</w:t>
            </w:r>
          </w:p>
        </w:tc>
        <w:tc>
          <w:tcPr>
            <w:tcW w:w="2039" w:type="dxa"/>
            <w:gridSpan w:val="5"/>
          </w:tcPr>
          <w:p w14:paraId="25CE4358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"https://blogger.googleusercontent.com/img/b/R29vZ2xl/AVvXsEhjsjB7TyTgYpj2_iSyBHS97dgZ4uWK6PWl70szUGiV1al1q6z0UnSlZQau1rFvg4C2sIXKahzL1Z9ZHBQbClug7ys40vLKrg-AF5w5bJbz-ZMrZs2QKKNU6FubTh5W07plhEDVITpWnS9O/s800/mushi_monshirochou.png"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BF5EB50" wp14:editId="54514C4E">
                  <wp:extent cx="863453" cy="756285"/>
                  <wp:effectExtent l="0" t="0" r="635" b="5715"/>
                  <wp:docPr id="357707955" name="図 11" descr="無料イラスト かわいいフリー素材集: モンシロチョウのイラスト（蝶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無料イラスト かわいいフリー素材集: モンシロチョウのイラスト（蝶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442" cy="763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4FA5EEF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モンシロチョウ</w:t>
            </w:r>
          </w:p>
        </w:tc>
        <w:tc>
          <w:tcPr>
            <w:tcW w:w="2142" w:type="dxa"/>
            <w:gridSpan w:val="4"/>
          </w:tcPr>
          <w:p w14:paraId="4418DA1B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"https://blogger.googleusercontent.com/img/b/R29vZ2xl/AVvXsEjkvUsxMIMEo39LfqwcWh7Z99JJh_Z790hqGUwXOLoGzrB1YgzW6RnY6UekOa_iMb5wDJ0YKvvRubrYiCvGLT-OFfCHUt8ZB9ANgMS50t0MydWtpdUWdE2gl8U-pIP8cJ3KIy7Wi2uFJQcA/w1200-h630-p-k-no-nu/fish_same_tsumaguro.png"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DE92A12" wp14:editId="04FFD74C">
                  <wp:extent cx="1213658" cy="637095"/>
                  <wp:effectExtent l="0" t="0" r="5715" b="0"/>
                  <wp:docPr id="1070541196" name="図 12" descr="ツマグロ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ツマグロ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010" cy="655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8740B37" w14:textId="77777777" w:rsidR="00C32EFF" w:rsidRDefault="00C32EFF" w:rsidP="005F3473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サメ</w:t>
            </w:r>
          </w:p>
        </w:tc>
      </w:tr>
      <w:tr w:rsidR="00C32EFF" w14:paraId="14299DD2" w14:textId="77777777" w:rsidTr="00C32EFF">
        <w:trPr>
          <w:gridAfter w:val="14"/>
          <w:wAfter w:w="6328" w:type="dxa"/>
        </w:trPr>
        <w:tc>
          <w:tcPr>
            <w:tcW w:w="2159" w:type="dxa"/>
          </w:tcPr>
          <w:p w14:paraId="0FA2025D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"https://blogger.googleusercontent.com/img/b/R29vZ2xl/AVvXsEihdmo8LT06acsWtr4-fiy3u-0o-eUgp7i8rxI9C1bhOjvYSliQF7OELi8id3l2XPBdC1Tk_CYmnbzDAipwHqDzc3-o1nubSXKZWRqOyXimzCNsN6By1K5UuAK78XiabqGCy9tBEdHNDALG/s800/plant_mikaduki_mo.png"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5F34185" wp14:editId="40256D06">
                  <wp:extent cx="630498" cy="630498"/>
                  <wp:effectExtent l="0" t="0" r="0" b="5080"/>
                  <wp:docPr id="644257244" name="図 14" descr="ミカヅキモ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ミカヅキモ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645" cy="64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541602F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ミカヅキモ</w:t>
            </w:r>
          </w:p>
        </w:tc>
        <w:tc>
          <w:tcPr>
            <w:tcW w:w="1930" w:type="dxa"/>
            <w:gridSpan w:val="2"/>
          </w:tcPr>
          <w:p w14:paraId="4813BFF8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6D4539F" wp14:editId="4A98EFCD">
                  <wp:extent cx="600870" cy="629920"/>
                  <wp:effectExtent l="0" t="0" r="8890" b="0"/>
                  <wp:docPr id="678488805" name="図 1" descr="ゾウリ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ゾウリ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526" cy="63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85F37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ゾウリムシ</w:t>
            </w:r>
            <w:r>
              <w:fldChar w:fldCharType="begin"/>
            </w:r>
            <w:r>
              <w:instrText xml:space="preserve"> INCLUDEPICTURE "https://blogger.googleusercontent.com/img/b/R29vZ2xl/AVvXsEga8LmExJU1iQ_eQrD9HqFV0KvliO7j_P2KPsSf3VAb4-E1szu8U82DzFlkQPBy3jAxLCn1eqXfTc3sk0Zg7j5qZwxiGUzhcnuESZtizTUyuo5sInIt_1KgIGrGWSO9VHi-43yefqvH1o9w/s800/body_cell4_macrophage.png"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C32EFF" w14:paraId="6C296BCB" w14:textId="77777777" w:rsidTr="00C32EFF">
        <w:tc>
          <w:tcPr>
            <w:tcW w:w="2159" w:type="dxa"/>
          </w:tcPr>
          <w:p w14:paraId="418DD9C7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39DB32" wp14:editId="339AE668">
                  <wp:extent cx="1163782" cy="642349"/>
                  <wp:effectExtent l="0" t="0" r="5080" b="5715"/>
                  <wp:docPr id="696626072" name="図 1" descr="シロナガスクジラのイラスト（鯨） | かわいいフリー素材集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シロナガスクジラのイラスト（鯨） | かわいいフリー素材集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095" cy="670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86D59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クジラ</w:t>
            </w:r>
          </w:p>
        </w:tc>
        <w:tc>
          <w:tcPr>
            <w:tcW w:w="1930" w:type="dxa"/>
            <w:gridSpan w:val="2"/>
          </w:tcPr>
          <w:p w14:paraId="64B7E92A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"https://blogger.googleusercontent.com/img/b/R29vZ2xl/AVvXsEii3s5XoJC1WupcBXyNPNkTsXmVRjZqoxtHyzNHxZoabbmjLCNzdSkYe2j_VbEHaPiwsZKKprRPEprrRp1Vb7BwAahzhSrbH-hm6a92arixbhvdrt8mutLkMBxpZXCVTs-9IRvQY9TgT4Al/s800/mushi_tentoumushi.png"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885E412" wp14:editId="238B5A89">
                  <wp:extent cx="750306" cy="648335"/>
                  <wp:effectExtent l="0" t="0" r="0" b="0"/>
                  <wp:docPr id="1615986656" name="図 4" descr="イラスト てんとう虫 - その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イラスト てんとう虫 - その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60" cy="660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E78D795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ナナホシテントウ</w:t>
            </w:r>
          </w:p>
        </w:tc>
        <w:tc>
          <w:tcPr>
            <w:tcW w:w="2129" w:type="dxa"/>
            <w:gridSpan w:val="5"/>
          </w:tcPr>
          <w:p w14:paraId="7CF35B79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"https://blogger.googleusercontent.com/img/b/R29vZ2xl/AVvXsEi296qnhW5kUWKBddwJNlLNy-EcYqLDzEWvtaiiyTErNWWQ7xnJeJlnf1pukwo0qPzVqq1gVU54MvgDPt8vR4Ol0T0d8UrUwleMYiiOax3IGRJOB-ywZB5g4a7KRQHGC-bcTHXW4NokWIU/s800/flower_wataboushi.png"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41D0500" wp14:editId="58559290">
                  <wp:extent cx="619299" cy="660838"/>
                  <wp:effectExtent l="0" t="0" r="3175" b="0"/>
                  <wp:docPr id="1941150215" name="図 5" descr="タンポポの綿毛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タンポポの綿毛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81" cy="68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F0923F9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タンポポ</w:t>
            </w:r>
          </w:p>
        </w:tc>
        <w:tc>
          <w:tcPr>
            <w:tcW w:w="2057" w:type="dxa"/>
            <w:gridSpan w:val="5"/>
          </w:tcPr>
          <w:p w14:paraId="3CB5DA67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"https://blogger.googleusercontent.com/img/b/R29vZ2xl/AVvXsEiIfl1Q9-PBQLk8EQzgdQKHVCoz4Y0yE6Tf8qO8vb_0dG0fYdRAoNF8KIuwCDA4bEkFA_xNgjjv-y5sK7oBK0z6zlLQ7roL3B5cT9VHMUGtYwNc6mNITYTaLzTp3W985OR2k6AADhcuK4Q/s800/dangomushi.png"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5E475AD" wp14:editId="0883661C">
                  <wp:extent cx="861777" cy="486294"/>
                  <wp:effectExtent l="0" t="0" r="1905" b="0"/>
                  <wp:docPr id="1801959135" name="図 7" descr="ダンゴ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ダンゴ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86" b="17365"/>
                          <a:stretch/>
                        </pic:blipFill>
                        <pic:spPr bwMode="auto">
                          <a:xfrm>
                            <a:off x="0" y="0"/>
                            <a:ext cx="952659" cy="53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7887E2E" w14:textId="77777777" w:rsidR="00C32EFF" w:rsidRDefault="00C32EFF" w:rsidP="005F3473">
            <w:pPr>
              <w:spacing w:beforeLines="75" w:before="270"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ダンゴムシ</w:t>
            </w:r>
          </w:p>
        </w:tc>
        <w:tc>
          <w:tcPr>
            <w:tcW w:w="2142" w:type="dxa"/>
            <w:gridSpan w:val="4"/>
          </w:tcPr>
          <w:p w14:paraId="3A5D7F9B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"https://blogger.googleusercontent.com/img/b/R29vZ2xl/AVvXsEjErgpHn6pgyjY5DNJPzGDZtJO0-Tq2dS0eXA5-lXJ-JYPktDSWgXfdIoUI2YP4llYfJT01GJTvX7zTu8ZzXK-PTmTTVRIWGHmllM0UXW1PdPcZvYgELBFH4edXymtgWl99XzDYYPtmgSk9/s783/flower_suiren.png"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3F1081B" wp14:editId="40D0B5AC">
                  <wp:extent cx="761365" cy="647444"/>
                  <wp:effectExtent l="0" t="0" r="635" b="0"/>
                  <wp:docPr id="773267867" name="図 6" descr="睡蓮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睡蓮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928" cy="677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FF52F6E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スイレン</w:t>
            </w:r>
          </w:p>
        </w:tc>
      </w:tr>
      <w:tr w:rsidR="00C32EFF" w14:paraId="7B300DC4" w14:textId="77777777" w:rsidTr="00C32EFF">
        <w:tc>
          <w:tcPr>
            <w:tcW w:w="2159" w:type="dxa"/>
          </w:tcPr>
          <w:p w14:paraId="0C194CFA" w14:textId="77777777" w:rsidR="00C32EFF" w:rsidRDefault="00C32EFF" w:rsidP="005F3473">
            <w:pPr>
              <w:spacing w:after="0" w:line="480" w:lineRule="auto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"https://blogger.googleusercontent.com/img/b/R29vZ2xl/AVvXsEi_1C77npcyTyB7yZVU9hfdnQAVUEysOCkxRl7QnPBK-wdkHWte9tIUZTh0Z9VdG67ZdV3ij63nbFyDzkNP5iyL_79CUQk9da-YH84UyJWzlDNktyh1OWH992hcR5z632A7Zlt_fZ6X5tEj/s800/fish_medaka_character.png"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1D6545D" wp14:editId="366F3533">
                  <wp:extent cx="1067402" cy="574895"/>
                  <wp:effectExtent l="0" t="0" r="0" b="0"/>
                  <wp:docPr id="15897057" name="図 3" descr="メダカのキャラクター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メダカのキャラクター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977" cy="59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1AABA9C" w14:textId="77777777" w:rsidR="00C32EFF" w:rsidRPr="00161F61" w:rsidRDefault="00C32EFF" w:rsidP="005F3473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メダカ</w:t>
            </w:r>
          </w:p>
        </w:tc>
        <w:tc>
          <w:tcPr>
            <w:tcW w:w="1930" w:type="dxa"/>
            <w:gridSpan w:val="2"/>
          </w:tcPr>
          <w:p w14:paraId="4DC5B775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"https://blogger.googleusercontent.com/img/b/R29vZ2xl/AVvXsEib6_4neA3xn-u3n8giPTvPAFwlxk4fb_gqcLRSbqXbaHbms6WaFQVR1Fc50DEyg8ZAfVfBDC8twGyQT8LD_c1_musx7xUvQWFpXrYHApQvyW1bBcQuyf7pY4W2rKIm9CvaWdzqkt-2ENeb/s800/tomato_red.png"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358AEF5" wp14:editId="5C3CC724">
                  <wp:extent cx="756285" cy="756285"/>
                  <wp:effectExtent l="0" t="0" r="5715" b="0"/>
                  <wp:docPr id="1123789363" name="図 9" descr="無料イラスト かわいいフリー素材集: トマトのイラスト（野菜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無料イラスト かわいいフリー素材集: トマトのイラスト（野菜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24" cy="76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51BD39A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トマト</w:t>
            </w:r>
          </w:p>
        </w:tc>
        <w:tc>
          <w:tcPr>
            <w:tcW w:w="2136" w:type="dxa"/>
            <w:gridSpan w:val="6"/>
          </w:tcPr>
          <w:p w14:paraId="07919B75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"https://blogger.googleusercontent.com/img/b/R29vZ2xl/AVvXsEhQfLQYupqtIwxeDvRMbjRp2KA7D4QTQJf9gGnED4_1B6mBNfIUxeXLVA2GIroPTgN7qpCzhpEGcS1kFJaePaq7JtGLpGTG2zTtVRTGs-2y4VFeb6-TAR6uo5TjQyZkdfNnA3v35ER1FR8/s1600/shoes_32.png"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2B09DA0" wp14:editId="6C9BCC07">
                  <wp:extent cx="780000" cy="756285"/>
                  <wp:effectExtent l="0" t="0" r="0" b="5715"/>
                  <wp:docPr id="752337480" name="図 10" descr="シマリスのイラスト（動物）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シマリスのイラスト（動物）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388" cy="768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05892E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シマリス</w:t>
            </w:r>
          </w:p>
        </w:tc>
        <w:tc>
          <w:tcPr>
            <w:tcW w:w="2050" w:type="dxa"/>
            <w:gridSpan w:val="4"/>
          </w:tcPr>
          <w:p w14:paraId="076C93F7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"https://blogger.googleusercontent.com/img/b/R29vZ2xl/AVvXsEhjsjB7TyTgYpj2_iSyBHS97dgZ4uWK6PWl70szUGiV1al1q6z0UnSlZQau1rFvg4C2sIXKahzL1Z9ZHBQbClug7ys40vLKrg-AF5w5bJbz-ZMrZs2QKKNU6FubTh5W07plhEDVITpWnS9O/s800/mushi_monshirochou.png"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FEF1EA2" wp14:editId="0376EA86">
                  <wp:extent cx="863453" cy="756285"/>
                  <wp:effectExtent l="0" t="0" r="635" b="5715"/>
                  <wp:docPr id="466331999" name="図 11" descr="無料イラスト かわいいフリー素材集: モンシロチョウのイラスト（蝶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無料イラスト かわいいフリー素材集: モンシロチョウのイラスト（蝶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442" cy="763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B750DB8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モンシロチョウ</w:t>
            </w:r>
          </w:p>
        </w:tc>
        <w:tc>
          <w:tcPr>
            <w:tcW w:w="2142" w:type="dxa"/>
            <w:gridSpan w:val="4"/>
          </w:tcPr>
          <w:p w14:paraId="049C4562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"https://blogger.googleusercontent.com/img/b/R29vZ2xl/AVvXsEjkvUsxMIMEo39LfqwcWh7Z99JJh_Z790hqGUwXOLoGzrB1YgzW6RnY6UekOa_iMb5wDJ0YKvvRubrYiCvGLT-OFfCHUt8ZB9ANgMS50t0MydWtpdUWdE2gl8U-pIP8cJ3KIy7Wi2uFJQcA/w1200-h630-p-k-no-nu/fish_same_tsumaguro.png"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40FB69A" wp14:editId="69DCF3F4">
                  <wp:extent cx="1213658" cy="637095"/>
                  <wp:effectExtent l="0" t="0" r="5715" b="0"/>
                  <wp:docPr id="596954271" name="図 12" descr="ツマグロ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ツマグロ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010" cy="655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A1E65B0" w14:textId="77777777" w:rsidR="00C32EFF" w:rsidRDefault="00C32EFF" w:rsidP="005F3473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サメ</w:t>
            </w:r>
          </w:p>
        </w:tc>
      </w:tr>
      <w:tr w:rsidR="00C32EFF" w14:paraId="44C4E960" w14:textId="77777777" w:rsidTr="00C32EFF">
        <w:trPr>
          <w:gridAfter w:val="14"/>
          <w:wAfter w:w="6328" w:type="dxa"/>
        </w:trPr>
        <w:tc>
          <w:tcPr>
            <w:tcW w:w="2159" w:type="dxa"/>
          </w:tcPr>
          <w:p w14:paraId="7D8D09B7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"https://blogger.googleusercontent.com/img/b/R29vZ2xl/AVvXsEihdmo8LT06acsWtr4-fiy3u-0o-eUgp7i8rxI9C1bhOjvYSliQF7OELi8id3l2XPBdC1Tk_CYmnbzDAipwHqDzc3-o1nubSXKZWRqOyXimzCNsN6By1K5UuAK78XiabqGCy9tBEdHNDALG/s800/plant_mikaduki_mo.png"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C87D8D1" wp14:editId="6295A975">
                  <wp:extent cx="630498" cy="630498"/>
                  <wp:effectExtent l="0" t="0" r="0" b="5080"/>
                  <wp:docPr id="1004924926" name="図 14" descr="ミカヅキモ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ミカヅキモ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645" cy="64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6BAB8E1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ミカヅキモ</w:t>
            </w:r>
          </w:p>
        </w:tc>
        <w:tc>
          <w:tcPr>
            <w:tcW w:w="1930" w:type="dxa"/>
            <w:gridSpan w:val="2"/>
          </w:tcPr>
          <w:p w14:paraId="64534BE7" w14:textId="77777777" w:rsidR="00C32EFF" w:rsidRDefault="00C32EFF" w:rsidP="005F3473">
            <w:pPr>
              <w:spacing w:after="0" w:line="0" w:lineRule="atLeast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292DE0C" wp14:editId="775D4574">
                  <wp:extent cx="600870" cy="629920"/>
                  <wp:effectExtent l="0" t="0" r="8890" b="0"/>
                  <wp:docPr id="2063723382" name="図 1" descr="ゾウリ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ゾウリ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526" cy="63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3D7A6" w14:textId="77777777" w:rsidR="00C32EFF" w:rsidRDefault="00C32EFF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ゾウリムシ</w:t>
            </w:r>
            <w:r>
              <w:fldChar w:fldCharType="begin"/>
            </w:r>
            <w:r>
              <w:instrText xml:space="preserve"> INCLUDEPICTURE "https://blogger.googleusercontent.com/img/b/R29vZ2xl/AVvXsEga8LmExJU1iQ_eQrD9HqFV0KvliO7j_P2KPsSf3VAb4-E1szu8U82DzFlkQPBy3jAxLCn1eqXfTc3sk0Zg7j5qZwxiGUzhcnuESZtizTUyuo5sInIt_1KgIGrGWSO9VHi-43yefqvH1o9w/s800/body_cell4_macrophage.png"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3E703354" w14:textId="77777777" w:rsidR="00C32EFF" w:rsidRDefault="00C32EFF" w:rsidP="0052415E">
      <w:pPr>
        <w:spacing w:after="0" w:line="240" w:lineRule="auto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p w14:paraId="229E9CA0" w14:textId="39EB6597" w:rsidR="00C32EFF" w:rsidRDefault="00C32EFF">
      <w:pPr>
        <w:spacing w:after="0" w:line="240" w:lineRule="auto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  <w:r>
        <w:rPr>
          <w:rFonts w:ascii="Segoe UI Symbol" w:hAnsi="Segoe UI Symbol" w:cs="Segoe UI Symbol"/>
          <w:color w:val="000000" w:themeColor="text1"/>
          <w:sz w:val="21"/>
          <w:szCs w:val="21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04"/>
        <w:gridCol w:w="3504"/>
      </w:tblGrid>
      <w:tr w:rsidR="00876754" w14:paraId="4D557B55" w14:textId="77777777" w:rsidTr="00876754">
        <w:tc>
          <w:tcPr>
            <w:tcW w:w="3504" w:type="dxa"/>
          </w:tcPr>
          <w:p w14:paraId="58ACC74B" w14:textId="77777777" w:rsidR="00876754" w:rsidRDefault="00876754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28763D" wp14:editId="5F7DC260">
                  <wp:extent cx="2035343" cy="1123406"/>
                  <wp:effectExtent l="0" t="0" r="0" b="0"/>
                  <wp:docPr id="731267621" name="図 1" descr="シロナガスクジラのイラスト（鯨） | かわいいフリー素材集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シロナガスクジラのイラスト（鯨） | かわいいフリー素材集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156" cy="1179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66C0C" w14:textId="77777777" w:rsidR="00876754" w:rsidRDefault="00876754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クジラ</w:t>
            </w:r>
          </w:p>
        </w:tc>
        <w:tc>
          <w:tcPr>
            <w:tcW w:w="3504" w:type="dxa"/>
          </w:tcPr>
          <w:p w14:paraId="2F4C0677" w14:textId="77777777" w:rsidR="00876754" w:rsidRDefault="00876754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"https://blogger.googleusercontent.com/img/b/R29vZ2xl/AVvXsEii3s5XoJC1WupcBXyNPNkTsXmVRjZqoxtHyzNHxZoabbmjLCNzdSkYe2j_VbEHaPiwsZKKprRPEprrRp1Vb7BwAahzhSrbH-hm6a92arixbhvdrt8mutLkMBxpZXCVTs-9IRvQY9TgT4Al/s800/mushi_tentoumushi.png"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69D2FE9" wp14:editId="7504D6AA">
                  <wp:extent cx="1299992" cy="1123315"/>
                  <wp:effectExtent l="0" t="0" r="0" b="0"/>
                  <wp:docPr id="737390417" name="図 4" descr="イラスト てんとう虫 - その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イラスト てんとう虫 - その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689" cy="1152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2A0D1AF" w14:textId="77777777" w:rsidR="00876754" w:rsidRDefault="00876754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ナナホシテントウ</w:t>
            </w:r>
          </w:p>
        </w:tc>
      </w:tr>
      <w:tr w:rsidR="00876754" w14:paraId="2ED7D94B" w14:textId="77777777" w:rsidTr="00876754">
        <w:tc>
          <w:tcPr>
            <w:tcW w:w="3504" w:type="dxa"/>
          </w:tcPr>
          <w:p w14:paraId="63694591" w14:textId="77777777" w:rsidR="00876754" w:rsidRDefault="00876754" w:rsidP="005F3473">
            <w:pPr>
              <w:spacing w:after="0" w:line="480" w:lineRule="auto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"https://blogger.googleusercontent.com/img/b/R29vZ2xl/AVvXsEi_1C77npcyTyB7yZVU9hfdnQAVUEysOCkxRl7QnPBK-wdkHWte9tIUZTh0Z9VdG67ZdV3ij63nbFyDzkNP5iyL_79CUQk9da-YH84UyJWzlDNktyh1OWH992hcR5z632A7Zlt_fZ6X5tEj/s800/fish_medaka_character.png"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63D157A" wp14:editId="798943F2">
                  <wp:extent cx="1997362" cy="1075765"/>
                  <wp:effectExtent l="0" t="0" r="0" b="0"/>
                  <wp:docPr id="696012134" name="図 3" descr="メダカのキャラクター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メダカのキャラクター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046" cy="1131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89EB5C6" w14:textId="77777777" w:rsidR="00876754" w:rsidRPr="00161F61" w:rsidRDefault="00876754" w:rsidP="005F3473">
            <w:pPr>
              <w:spacing w:after="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メダカ</w:t>
            </w:r>
          </w:p>
        </w:tc>
        <w:tc>
          <w:tcPr>
            <w:tcW w:w="3504" w:type="dxa"/>
          </w:tcPr>
          <w:p w14:paraId="5BB04E8F" w14:textId="77777777" w:rsidR="00876754" w:rsidRDefault="00876754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"https://blogger.googleusercontent.com/img/b/R29vZ2xl/AVvXsEib6_4neA3xn-u3n8giPTvPAFwlxk4fb_gqcLRSbqXbaHbms6WaFQVR1Fc50DEyg8ZAfVfBDC8twGyQT8LD_c1_musx7xUvQWFpXrYHApQvyW1bBcQuyf7pY4W2rKIm9CvaWdzqkt-2ENeb/s800/tomato_red.png"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CB41B46" wp14:editId="54F10857">
                  <wp:extent cx="1135530" cy="1135530"/>
                  <wp:effectExtent l="0" t="0" r="0" b="0"/>
                  <wp:docPr id="81069586" name="図 9" descr="無料イラスト かわいいフリー素材集: トマトのイラスト（野菜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無料イラスト かわいいフリー素材集: トマトのイラスト（野菜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673" cy="1155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5C2B7CB" w14:textId="77777777" w:rsidR="00876754" w:rsidRDefault="00876754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トマト</w:t>
            </w:r>
          </w:p>
        </w:tc>
      </w:tr>
      <w:tr w:rsidR="00876754" w14:paraId="611B6CC4" w14:textId="77777777" w:rsidTr="00876754">
        <w:tc>
          <w:tcPr>
            <w:tcW w:w="3504" w:type="dxa"/>
          </w:tcPr>
          <w:p w14:paraId="29B7EC50" w14:textId="77777777" w:rsidR="00876754" w:rsidRDefault="00876754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"https://blogger.googleusercontent.com/img/b/R29vZ2xl/AVvXsEihdmo8LT06acsWtr4-fiy3u-0o-eUgp7i8rxI9C1bhOjvYSliQF7OELi8id3l2XPBdC1Tk_CYmnbzDAipwHqDzc3-o1nubSXKZWRqOyXimzCNsN6By1K5UuAK78XiabqGCy9tBEdHNDALG/s800/plant_mikaduki_mo.png"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9174D4D" wp14:editId="70203229">
                  <wp:extent cx="1183341" cy="1183341"/>
                  <wp:effectExtent l="0" t="0" r="0" b="0"/>
                  <wp:docPr id="447507289" name="図 14" descr="ミカヅキモ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ミカヅキモ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386" cy="1206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FF17948" w14:textId="77777777" w:rsidR="00876754" w:rsidRDefault="00876754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ミカヅキモ</w:t>
            </w:r>
          </w:p>
        </w:tc>
        <w:tc>
          <w:tcPr>
            <w:tcW w:w="3504" w:type="dxa"/>
          </w:tcPr>
          <w:p w14:paraId="3DC665D2" w14:textId="77777777" w:rsidR="00876754" w:rsidRDefault="00876754" w:rsidP="005F3473">
            <w:pPr>
              <w:spacing w:after="0" w:line="0" w:lineRule="atLeast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D6557A6" wp14:editId="4E562746">
                  <wp:extent cx="1129553" cy="1184163"/>
                  <wp:effectExtent l="0" t="0" r="0" b="0"/>
                  <wp:docPr id="957525916" name="図 1" descr="ゾウリ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ゾウリ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043" cy="120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CF8A2" w14:textId="77777777" w:rsidR="00876754" w:rsidRDefault="00876754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ゾウリムシ</w:t>
            </w:r>
            <w:r>
              <w:fldChar w:fldCharType="begin"/>
            </w:r>
            <w:r>
              <w:instrText xml:space="preserve"> INCLUDEPICTURE "https://blogger.googleusercontent.com/img/b/R29vZ2xl/AVvXsEga8LmExJU1iQ_eQrD9HqFV0KvliO7j_P2KPsSf3VAb4-E1szu8U82DzFlkQPBy3jAxLCn1eqXfTc3sk0Zg7j5qZwxiGUzhcnuESZtizTUyuo5sInIt_1KgIGrGWSO9VHi-43yefqvH1o9w/s800/body_cell4_macrophage.png"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6A525EE" w14:textId="77777777" w:rsidR="00C32EFF" w:rsidRDefault="00C32EFF" w:rsidP="0052415E">
      <w:pPr>
        <w:spacing w:after="0" w:line="240" w:lineRule="auto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tbl>
      <w:tblPr>
        <w:tblStyle w:val="aa"/>
        <w:tblW w:w="7103" w:type="dxa"/>
        <w:tblInd w:w="-113" w:type="dxa"/>
        <w:tblLook w:val="04A0" w:firstRow="1" w:lastRow="0" w:firstColumn="1" w:lastColumn="0" w:noHBand="0" w:noVBand="1"/>
      </w:tblPr>
      <w:tblGrid>
        <w:gridCol w:w="55"/>
        <w:gridCol w:w="2945"/>
        <w:gridCol w:w="98"/>
        <w:gridCol w:w="3996"/>
        <w:gridCol w:w="9"/>
      </w:tblGrid>
      <w:tr w:rsidR="00D53CB6" w14:paraId="09D0CE8B" w14:textId="77777777" w:rsidTr="00D53CB6">
        <w:trPr>
          <w:gridBefore w:val="1"/>
          <w:wBefore w:w="113" w:type="dxa"/>
        </w:trPr>
        <w:tc>
          <w:tcPr>
            <w:tcW w:w="3495" w:type="dxa"/>
            <w:gridSpan w:val="2"/>
          </w:tcPr>
          <w:p w14:paraId="78659D43" w14:textId="77777777" w:rsidR="00D53CB6" w:rsidRDefault="00D53CB6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"https://blogger.googleusercontent.com/img/b/R29vZ2xl/AVvXsEi296qnhW5kUWKBddwJNlLNy-EcYqLDzEWvtaiiyTErNWWQ7xnJeJlnf1pukwo0qPzVqq1gVU54MvgDPt8vR4Ol0T0d8UrUwleMYiiOax3IGRJOB-ywZB5g4a7KRQHGC-bcTHXW4NokWIU/s800/flower_wataboushi.png"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14BA8AC" wp14:editId="54F109F7">
                  <wp:extent cx="1265779" cy="1350682"/>
                  <wp:effectExtent l="0" t="0" r="4445" b="0"/>
                  <wp:docPr id="1937754264" name="図 5" descr="タンポポの綿毛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タンポポの綿毛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683" cy="1416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D4F0681" w14:textId="77777777" w:rsidR="00D53CB6" w:rsidRDefault="00D53CB6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タンポポ</w:t>
            </w:r>
          </w:p>
        </w:tc>
        <w:tc>
          <w:tcPr>
            <w:tcW w:w="3495" w:type="dxa"/>
            <w:gridSpan w:val="2"/>
          </w:tcPr>
          <w:p w14:paraId="0BB963C0" w14:textId="77777777" w:rsidR="00D53CB6" w:rsidRDefault="00D53CB6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"https://blogger.googleusercontent.com/img/b/R29vZ2xl/AVvXsEiIfl1Q9-PBQLk8EQzgdQKHVCoz4Y0yE6Tf8qO8vb_0dG0fYdRAoNF8KIuwCDA4bEkFA_xNgjjv-y5sK7oBK0z6zlLQ7roL3B5cT9VHMUGtYwNc6mNITYTaLzTp3W985OR2k6AADhcuK4Q/s800/dangomushi.png"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FF37469" wp14:editId="2A9E05D0">
                  <wp:extent cx="2075853" cy="1171388"/>
                  <wp:effectExtent l="0" t="0" r="0" b="0"/>
                  <wp:docPr id="280571140" name="図 7" descr="ダンゴムシ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ダンゴムシ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86" b="17365"/>
                          <a:stretch/>
                        </pic:blipFill>
                        <pic:spPr bwMode="auto">
                          <a:xfrm>
                            <a:off x="0" y="0"/>
                            <a:ext cx="2314913" cy="1306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2346AFB" w14:textId="77777777" w:rsidR="00D53CB6" w:rsidRDefault="00D53CB6" w:rsidP="005F3473">
            <w:pPr>
              <w:spacing w:beforeLines="75" w:before="270"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ダンゴムシ</w:t>
            </w:r>
          </w:p>
        </w:tc>
      </w:tr>
      <w:tr w:rsidR="00D53CB6" w14:paraId="4E641A24" w14:textId="77777777" w:rsidTr="00D53CB6">
        <w:trPr>
          <w:gridBefore w:val="1"/>
          <w:wBefore w:w="113" w:type="dxa"/>
        </w:trPr>
        <w:tc>
          <w:tcPr>
            <w:tcW w:w="3495" w:type="dxa"/>
            <w:gridSpan w:val="2"/>
          </w:tcPr>
          <w:p w14:paraId="2A906039" w14:textId="77777777" w:rsidR="00D53CB6" w:rsidRDefault="00D53CB6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"https://blogger.googleusercontent.com/img/b/R29vZ2xl/AVvXsEhQfLQYupqtIwxeDvRMbjRp2KA7D4QTQJf9gGnED4_1B6mBNfIUxeXLVA2GIroPTgN7qpCzhpEGcS1kFJaePaq7JtGLpGTG2zTtVRTGs-2y4VFeb6-TAR6uo5TjQyZkdfNnA3v35ER1FR8/s1600/shoes_32.png"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A6EFE69" wp14:editId="61425F35">
                  <wp:extent cx="1078679" cy="1045883"/>
                  <wp:effectExtent l="0" t="0" r="1270" b="0"/>
                  <wp:docPr id="1058761327" name="図 10" descr="シマリスのイラスト（動物）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シマリスのイラスト（動物）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613" cy="1065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FC8273F" w14:textId="77777777" w:rsidR="00D53CB6" w:rsidRDefault="00D53CB6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シマリス</w:t>
            </w:r>
          </w:p>
        </w:tc>
        <w:tc>
          <w:tcPr>
            <w:tcW w:w="3495" w:type="dxa"/>
            <w:gridSpan w:val="2"/>
          </w:tcPr>
          <w:p w14:paraId="3C969319" w14:textId="77777777" w:rsidR="00D53CB6" w:rsidRDefault="00D53CB6" w:rsidP="005F3473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"https://blogger.googleusercontent.com/img/b/R29vZ2xl/AVvXsEhjsjB7TyTgYpj2_iSyBHS97dgZ4uWK6PWl70szUGiV1al1q6z0UnSlZQau1rFvg4C2sIXKahzL1Z9ZHBQbClug7ys40vLKrg-AF5w5bJbz-ZMrZs2QKKNU6FubTh5W07plhEDVITpWnS9O/s800/mushi_monshirochou.png"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319D55D" wp14:editId="74E0BF06">
                  <wp:extent cx="1194046" cy="1045845"/>
                  <wp:effectExtent l="0" t="0" r="0" b="0"/>
                  <wp:docPr id="444775268" name="図 11" descr="無料イラスト かわいいフリー素材集: モンシロチョウのイラスト（蝶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無料イラスト かわいいフリー素材集: モンシロチョウのイラスト（蝶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046" cy="104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795FF9E" w14:textId="77777777" w:rsidR="00D53CB6" w:rsidRDefault="00D53CB6" w:rsidP="005F3473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モンシロチョウ</w:t>
            </w:r>
          </w:p>
        </w:tc>
      </w:tr>
      <w:tr w:rsidR="00D53CB6" w14:paraId="7C350CD0" w14:textId="4F6E2904" w:rsidTr="00D53CB6">
        <w:trPr>
          <w:gridAfter w:val="1"/>
          <w:wAfter w:w="10" w:type="dxa"/>
        </w:trPr>
        <w:tc>
          <w:tcPr>
            <w:tcW w:w="3495" w:type="dxa"/>
            <w:gridSpan w:val="2"/>
          </w:tcPr>
          <w:p w14:paraId="67D02D53" w14:textId="77777777" w:rsidR="00D53CB6" w:rsidRDefault="00D53CB6" w:rsidP="00D53CB6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"https://blogger.googleusercontent.com/img/b/R29vZ2xl/AVvXsEjErgpHn6pgyjY5DNJPzGDZtJO0-Tq2dS0eXA5-lXJ-JYPktDSWgXfdIoUI2YP4llYfJT01GJTvX7zTu8ZzXK-PTmTTVRIWGHmllM0UXW1PdPcZvYgELBFH4edXymtgWl99XzDYYPtmgSk9/s783/flower_suiren.png"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AEDC9FC" wp14:editId="6CE8BAEA">
                  <wp:extent cx="1588297" cy="1350645"/>
                  <wp:effectExtent l="0" t="0" r="0" b="0"/>
                  <wp:docPr id="1881100025" name="図 6" descr="睡蓮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睡蓮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297" cy="135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867ABC2" w14:textId="77777777" w:rsidR="00D53CB6" w:rsidRDefault="00D53CB6" w:rsidP="00D53CB6">
            <w:pPr>
              <w:spacing w:after="0" w:line="0" w:lineRule="atLeast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スイレン</w:t>
            </w:r>
          </w:p>
        </w:tc>
        <w:tc>
          <w:tcPr>
            <w:tcW w:w="3598" w:type="dxa"/>
            <w:gridSpan w:val="2"/>
          </w:tcPr>
          <w:p w14:paraId="39036D92" w14:textId="77777777" w:rsidR="00D53CB6" w:rsidRDefault="00D53CB6" w:rsidP="00D53CB6">
            <w:pPr>
              <w:spacing w:after="0" w:line="0" w:lineRule="atLeast"/>
              <w:ind w:left="0" w:firstLine="0"/>
              <w:jc w:val="center"/>
            </w:pPr>
            <w:r>
              <w:fldChar w:fldCharType="begin"/>
            </w:r>
            <w:r>
              <w:instrText xml:space="preserve"> INCLUDEPICTURE "https://blogger.googleusercontent.com/img/b/R29vZ2xl/AVvXsEjkvUsxMIMEo39LfqwcWh7Z99JJh_Z790hqGUwXOLoGzrB1YgzW6RnY6UekOa_iMb5wDJ0YKvvRubrYiCvGLT-OFfCHUt8ZB9ANgMS50t0MydWtpdUWdE2gl8U-pIP8cJ3KIy7Wi2uFJQcA/w1200-h630-p-k-no-nu/fish_same_tsumaguro.png"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C2FF4CF" wp14:editId="2FE7DBD1">
                  <wp:extent cx="2456886" cy="1289713"/>
                  <wp:effectExtent l="0" t="0" r="635" b="0"/>
                  <wp:docPr id="1772146114" name="図 12" descr="ツマグロのイラスト | かわいいフリー素材集 いらすと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ツマグロのイラスト | かわいいフリー素材集 いらすと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86" cy="1289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02866FA" w14:textId="538F5154" w:rsidR="00D53CB6" w:rsidRDefault="00D53CB6" w:rsidP="00D53CB6">
            <w:pPr>
              <w:spacing w:after="0" w:line="240" w:lineRule="auto"/>
              <w:ind w:left="0" w:firstLine="0"/>
              <w:jc w:val="center"/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</w:pPr>
            <w:r>
              <w:rPr>
                <w:rFonts w:ascii="Segoe UI Symbol" w:hAnsi="Segoe UI Symbol" w:cs="Segoe UI Symbol" w:hint="eastAsia"/>
                <w:color w:val="000000" w:themeColor="text1"/>
                <w:sz w:val="21"/>
                <w:szCs w:val="21"/>
              </w:rPr>
              <w:t>サメ</w:t>
            </w:r>
          </w:p>
        </w:tc>
      </w:tr>
    </w:tbl>
    <w:p w14:paraId="7FA502B4" w14:textId="77777777" w:rsidR="00876754" w:rsidRDefault="00876754" w:rsidP="0052415E">
      <w:pPr>
        <w:spacing w:after="0" w:line="240" w:lineRule="auto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p w14:paraId="6C3E331C" w14:textId="77777777" w:rsidR="00D53CB6" w:rsidRPr="0052415E" w:rsidRDefault="00D53CB6" w:rsidP="0052415E">
      <w:pPr>
        <w:spacing w:after="0" w:line="240" w:lineRule="auto"/>
        <w:ind w:left="0" w:firstLine="0"/>
        <w:rPr>
          <w:rFonts w:ascii="Segoe UI Symbol" w:hAnsi="Segoe UI Symbol" w:cs="Segoe UI Symbol"/>
          <w:color w:val="000000" w:themeColor="text1"/>
          <w:sz w:val="21"/>
          <w:szCs w:val="21"/>
        </w:rPr>
      </w:pPr>
    </w:p>
    <w:sectPr w:rsidR="00D53CB6" w:rsidRPr="0052415E" w:rsidSect="001B0BE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P-R">
    <w:altName w:val="UD Digi Kyokasho NP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D デジタル 教科書体 NP-B">
    <w:altName w:val="UD Digi Kyokasho NP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D デジタル 教科書体 NK-B">
    <w:altName w:val="UD Digi Kyokasho NK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K-R">
    <w:altName w:val="UD Digi Kyokasho NK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F0E"/>
    <w:multiLevelType w:val="hybridMultilevel"/>
    <w:tmpl w:val="B276D016"/>
    <w:lvl w:ilvl="0" w:tplc="6DCECFF6">
      <w:start w:val="1"/>
      <w:numFmt w:val="decimalEnclosedCircle"/>
      <w:lvlText w:val="%1"/>
      <w:lvlJc w:val="left"/>
      <w:pPr>
        <w:ind w:left="349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69" w:hanging="440"/>
      </w:pPr>
    </w:lvl>
    <w:lvl w:ilvl="2" w:tplc="04090011" w:tentative="1">
      <w:start w:val="1"/>
      <w:numFmt w:val="decimalEnclosedCircle"/>
      <w:lvlText w:val="%3"/>
      <w:lvlJc w:val="left"/>
      <w:pPr>
        <w:ind w:left="1309" w:hanging="440"/>
      </w:pPr>
    </w:lvl>
    <w:lvl w:ilvl="3" w:tplc="0409000F" w:tentative="1">
      <w:start w:val="1"/>
      <w:numFmt w:val="decimal"/>
      <w:lvlText w:val="%4."/>
      <w:lvlJc w:val="left"/>
      <w:pPr>
        <w:ind w:left="1749" w:hanging="440"/>
      </w:pPr>
    </w:lvl>
    <w:lvl w:ilvl="4" w:tplc="04090017" w:tentative="1">
      <w:start w:val="1"/>
      <w:numFmt w:val="aiueoFullWidth"/>
      <w:lvlText w:val="(%5)"/>
      <w:lvlJc w:val="left"/>
      <w:pPr>
        <w:ind w:left="2189" w:hanging="440"/>
      </w:pPr>
    </w:lvl>
    <w:lvl w:ilvl="5" w:tplc="04090011" w:tentative="1">
      <w:start w:val="1"/>
      <w:numFmt w:val="decimalEnclosedCircle"/>
      <w:lvlText w:val="%6"/>
      <w:lvlJc w:val="left"/>
      <w:pPr>
        <w:ind w:left="2629" w:hanging="440"/>
      </w:pPr>
    </w:lvl>
    <w:lvl w:ilvl="6" w:tplc="0409000F" w:tentative="1">
      <w:start w:val="1"/>
      <w:numFmt w:val="decimal"/>
      <w:lvlText w:val="%7."/>
      <w:lvlJc w:val="left"/>
      <w:pPr>
        <w:ind w:left="3069" w:hanging="440"/>
      </w:pPr>
    </w:lvl>
    <w:lvl w:ilvl="7" w:tplc="04090017" w:tentative="1">
      <w:start w:val="1"/>
      <w:numFmt w:val="aiueoFullWidth"/>
      <w:lvlText w:val="(%8)"/>
      <w:lvlJc w:val="left"/>
      <w:pPr>
        <w:ind w:left="3509" w:hanging="440"/>
      </w:pPr>
    </w:lvl>
    <w:lvl w:ilvl="8" w:tplc="04090011" w:tentative="1">
      <w:start w:val="1"/>
      <w:numFmt w:val="decimalEnclosedCircle"/>
      <w:lvlText w:val="%9"/>
      <w:lvlJc w:val="left"/>
      <w:pPr>
        <w:ind w:left="3949" w:hanging="440"/>
      </w:pPr>
    </w:lvl>
  </w:abstractNum>
  <w:abstractNum w:abstractNumId="1" w15:restartNumberingAfterBreak="0">
    <w:nsid w:val="31541C7F"/>
    <w:multiLevelType w:val="hybridMultilevel"/>
    <w:tmpl w:val="C1CEA43C"/>
    <w:lvl w:ilvl="0" w:tplc="C204CF14">
      <w:start w:val="1"/>
      <w:numFmt w:val="decimalEnclosedCircle"/>
      <w:lvlText w:val="%1"/>
      <w:lvlJc w:val="left"/>
      <w:pPr>
        <w:ind w:left="350" w:hanging="360"/>
      </w:pPr>
      <w:rPr>
        <w:rFonts w:hAnsi="UD デジタル 教科書体 NP-R" w:cs="UD デジタル 教科書体 NP-R" w:hint="default"/>
        <w:color w:val="00000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7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10" w:hanging="440"/>
      </w:pPr>
    </w:lvl>
    <w:lvl w:ilvl="3" w:tplc="0409000F" w:tentative="1">
      <w:start w:val="1"/>
      <w:numFmt w:val="decimal"/>
      <w:lvlText w:val="%4."/>
      <w:lvlJc w:val="left"/>
      <w:pPr>
        <w:ind w:left="1750" w:hanging="440"/>
      </w:pPr>
    </w:lvl>
    <w:lvl w:ilvl="4" w:tplc="04090017" w:tentative="1">
      <w:start w:val="1"/>
      <w:numFmt w:val="aiueoFullWidth"/>
      <w:lvlText w:val="(%5)"/>
      <w:lvlJc w:val="left"/>
      <w:pPr>
        <w:ind w:left="219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30" w:hanging="440"/>
      </w:pPr>
    </w:lvl>
    <w:lvl w:ilvl="6" w:tplc="0409000F" w:tentative="1">
      <w:start w:val="1"/>
      <w:numFmt w:val="decimal"/>
      <w:lvlText w:val="%7."/>
      <w:lvlJc w:val="left"/>
      <w:pPr>
        <w:ind w:left="3070" w:hanging="440"/>
      </w:pPr>
    </w:lvl>
    <w:lvl w:ilvl="7" w:tplc="04090017" w:tentative="1">
      <w:start w:val="1"/>
      <w:numFmt w:val="aiueoFullWidth"/>
      <w:lvlText w:val="(%8)"/>
      <w:lvlJc w:val="left"/>
      <w:pPr>
        <w:ind w:left="351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50" w:hanging="440"/>
      </w:pPr>
    </w:lvl>
  </w:abstractNum>
  <w:abstractNum w:abstractNumId="2" w15:restartNumberingAfterBreak="0">
    <w:nsid w:val="3DE25604"/>
    <w:multiLevelType w:val="hybridMultilevel"/>
    <w:tmpl w:val="97A08230"/>
    <w:lvl w:ilvl="0" w:tplc="3A0C2A78">
      <w:start w:val="1"/>
      <w:numFmt w:val="decimalEnclosedCircle"/>
      <w:lvlText w:val="%1"/>
      <w:lvlJc w:val="left"/>
      <w:pPr>
        <w:ind w:left="350" w:hanging="360"/>
      </w:pPr>
      <w:rPr>
        <w:rFonts w:hAnsi="UD デジタル 教科書体 NP-R" w:cs="UD デジタル 教科書体 NP-R" w:hint="default"/>
        <w:color w:val="00000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7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10" w:hanging="440"/>
      </w:pPr>
    </w:lvl>
    <w:lvl w:ilvl="3" w:tplc="0409000F" w:tentative="1">
      <w:start w:val="1"/>
      <w:numFmt w:val="decimal"/>
      <w:lvlText w:val="%4."/>
      <w:lvlJc w:val="left"/>
      <w:pPr>
        <w:ind w:left="1750" w:hanging="440"/>
      </w:pPr>
    </w:lvl>
    <w:lvl w:ilvl="4" w:tplc="04090017" w:tentative="1">
      <w:start w:val="1"/>
      <w:numFmt w:val="aiueoFullWidth"/>
      <w:lvlText w:val="(%5)"/>
      <w:lvlJc w:val="left"/>
      <w:pPr>
        <w:ind w:left="219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30" w:hanging="440"/>
      </w:pPr>
    </w:lvl>
    <w:lvl w:ilvl="6" w:tplc="0409000F" w:tentative="1">
      <w:start w:val="1"/>
      <w:numFmt w:val="decimal"/>
      <w:lvlText w:val="%7."/>
      <w:lvlJc w:val="left"/>
      <w:pPr>
        <w:ind w:left="3070" w:hanging="440"/>
      </w:pPr>
    </w:lvl>
    <w:lvl w:ilvl="7" w:tplc="04090017" w:tentative="1">
      <w:start w:val="1"/>
      <w:numFmt w:val="aiueoFullWidth"/>
      <w:lvlText w:val="(%8)"/>
      <w:lvlJc w:val="left"/>
      <w:pPr>
        <w:ind w:left="351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50" w:hanging="440"/>
      </w:pPr>
    </w:lvl>
  </w:abstractNum>
  <w:abstractNum w:abstractNumId="3" w15:restartNumberingAfterBreak="0">
    <w:nsid w:val="46782FB7"/>
    <w:multiLevelType w:val="hybridMultilevel"/>
    <w:tmpl w:val="51F6BB8E"/>
    <w:lvl w:ilvl="0" w:tplc="F8F804C4">
      <w:start w:val="1"/>
      <w:numFmt w:val="decimalEnclosedCircle"/>
      <w:lvlText w:val="%1"/>
      <w:lvlJc w:val="left"/>
      <w:pPr>
        <w:ind w:left="360" w:hanging="360"/>
      </w:pPr>
      <w:rPr>
        <w:rFonts w:hAnsi="UD デジタル 教科書体 NP-R" w:cs="UD デジタル 教科書体 NP-R" w:hint="default"/>
        <w:color w:val="00000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83C7646"/>
    <w:multiLevelType w:val="hybridMultilevel"/>
    <w:tmpl w:val="D07A69DA"/>
    <w:lvl w:ilvl="0" w:tplc="C2CCA574">
      <w:start w:val="1"/>
      <w:numFmt w:val="decimalEnclosedCircle"/>
      <w:lvlText w:val="%1"/>
      <w:lvlJc w:val="left"/>
      <w:pPr>
        <w:ind w:left="360" w:hanging="360"/>
      </w:pPr>
      <w:rPr>
        <w:rFonts w:hAnsi="UD デジタル 教科書体 NP-R" w:cs="UD デジタル 教科書体 NP-R" w:hint="default"/>
        <w:color w:val="00000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8F807BC"/>
    <w:multiLevelType w:val="hybridMultilevel"/>
    <w:tmpl w:val="76343176"/>
    <w:lvl w:ilvl="0" w:tplc="3132CCAC">
      <w:start w:val="1"/>
      <w:numFmt w:val="decimalEnclosedCircle"/>
      <w:lvlText w:val="%1"/>
      <w:lvlJc w:val="left"/>
      <w:pPr>
        <w:ind w:left="360" w:hanging="360"/>
      </w:pPr>
      <w:rPr>
        <w:rFonts w:hAnsi="UD デジタル 教科書体 NP-R" w:cs="UD デジタル 教科書体 NP-R" w:hint="default"/>
        <w:color w:val="00000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76BE24C5"/>
    <w:multiLevelType w:val="hybridMultilevel"/>
    <w:tmpl w:val="BDC27550"/>
    <w:lvl w:ilvl="0" w:tplc="E2A09836">
      <w:start w:val="1"/>
      <w:numFmt w:val="decimalEnclosedCircle"/>
      <w:lvlText w:val="%1"/>
      <w:lvlJc w:val="left"/>
      <w:pPr>
        <w:ind w:left="360" w:hanging="360"/>
      </w:pPr>
      <w:rPr>
        <w:rFonts w:hAnsi="UD デジタル 教科書体 NP-R" w:cs="UD デジタル 教科書体 NP-R" w:hint="default"/>
        <w:color w:val="00000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7B651805"/>
    <w:multiLevelType w:val="hybridMultilevel"/>
    <w:tmpl w:val="463A8A58"/>
    <w:lvl w:ilvl="0" w:tplc="119A849E">
      <w:start w:val="1"/>
      <w:numFmt w:val="decimalEnclosedCircle"/>
      <w:lvlText w:val="%1"/>
      <w:lvlJc w:val="left"/>
      <w:pPr>
        <w:ind w:left="3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7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10" w:hanging="440"/>
      </w:pPr>
    </w:lvl>
    <w:lvl w:ilvl="3" w:tplc="0409000F" w:tentative="1">
      <w:start w:val="1"/>
      <w:numFmt w:val="decimal"/>
      <w:lvlText w:val="%4."/>
      <w:lvlJc w:val="left"/>
      <w:pPr>
        <w:ind w:left="1750" w:hanging="440"/>
      </w:pPr>
    </w:lvl>
    <w:lvl w:ilvl="4" w:tplc="04090017" w:tentative="1">
      <w:start w:val="1"/>
      <w:numFmt w:val="aiueoFullWidth"/>
      <w:lvlText w:val="(%5)"/>
      <w:lvlJc w:val="left"/>
      <w:pPr>
        <w:ind w:left="219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30" w:hanging="440"/>
      </w:pPr>
    </w:lvl>
    <w:lvl w:ilvl="6" w:tplc="0409000F" w:tentative="1">
      <w:start w:val="1"/>
      <w:numFmt w:val="decimal"/>
      <w:lvlText w:val="%7."/>
      <w:lvlJc w:val="left"/>
      <w:pPr>
        <w:ind w:left="3070" w:hanging="440"/>
      </w:pPr>
    </w:lvl>
    <w:lvl w:ilvl="7" w:tplc="04090017" w:tentative="1">
      <w:start w:val="1"/>
      <w:numFmt w:val="aiueoFullWidth"/>
      <w:lvlText w:val="(%8)"/>
      <w:lvlJc w:val="left"/>
      <w:pPr>
        <w:ind w:left="351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50" w:hanging="440"/>
      </w:pPr>
    </w:lvl>
  </w:abstractNum>
  <w:num w:numId="1" w16cid:durableId="826945666">
    <w:abstractNumId w:val="0"/>
  </w:num>
  <w:num w:numId="2" w16cid:durableId="1196774061">
    <w:abstractNumId w:val="7"/>
  </w:num>
  <w:num w:numId="3" w16cid:durableId="16859420">
    <w:abstractNumId w:val="2"/>
  </w:num>
  <w:num w:numId="4" w16cid:durableId="51583044">
    <w:abstractNumId w:val="5"/>
  </w:num>
  <w:num w:numId="5" w16cid:durableId="11304414">
    <w:abstractNumId w:val="6"/>
  </w:num>
  <w:num w:numId="6" w16cid:durableId="2000498443">
    <w:abstractNumId w:val="3"/>
  </w:num>
  <w:num w:numId="7" w16cid:durableId="1541359302">
    <w:abstractNumId w:val="1"/>
  </w:num>
  <w:num w:numId="8" w16cid:durableId="1462066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52"/>
    <w:rsid w:val="00024258"/>
    <w:rsid w:val="000462D3"/>
    <w:rsid w:val="00094966"/>
    <w:rsid w:val="000B5968"/>
    <w:rsid w:val="000F6DBB"/>
    <w:rsid w:val="00106058"/>
    <w:rsid w:val="0010638F"/>
    <w:rsid w:val="00123D7D"/>
    <w:rsid w:val="00125E5D"/>
    <w:rsid w:val="00127EBA"/>
    <w:rsid w:val="00142F39"/>
    <w:rsid w:val="00161F61"/>
    <w:rsid w:val="0019500F"/>
    <w:rsid w:val="00197FE9"/>
    <w:rsid w:val="001B0BE6"/>
    <w:rsid w:val="001C6402"/>
    <w:rsid w:val="001E163F"/>
    <w:rsid w:val="001E6473"/>
    <w:rsid w:val="001F424B"/>
    <w:rsid w:val="00222B49"/>
    <w:rsid w:val="00231E89"/>
    <w:rsid w:val="00274A0F"/>
    <w:rsid w:val="00295902"/>
    <w:rsid w:val="002A67D4"/>
    <w:rsid w:val="002D64D2"/>
    <w:rsid w:val="00315AB0"/>
    <w:rsid w:val="00354FD6"/>
    <w:rsid w:val="003E12E7"/>
    <w:rsid w:val="003E3C25"/>
    <w:rsid w:val="00403B14"/>
    <w:rsid w:val="0042176E"/>
    <w:rsid w:val="0043643C"/>
    <w:rsid w:val="004646FD"/>
    <w:rsid w:val="00470AFE"/>
    <w:rsid w:val="00470F3A"/>
    <w:rsid w:val="004B655D"/>
    <w:rsid w:val="004C501A"/>
    <w:rsid w:val="004D2C7B"/>
    <w:rsid w:val="004D38AC"/>
    <w:rsid w:val="004D79E9"/>
    <w:rsid w:val="004F3506"/>
    <w:rsid w:val="005048E9"/>
    <w:rsid w:val="0052415E"/>
    <w:rsid w:val="00550530"/>
    <w:rsid w:val="005C0548"/>
    <w:rsid w:val="005D17BD"/>
    <w:rsid w:val="005D7EDC"/>
    <w:rsid w:val="00630813"/>
    <w:rsid w:val="00654D16"/>
    <w:rsid w:val="0066174E"/>
    <w:rsid w:val="00670DDF"/>
    <w:rsid w:val="006859B2"/>
    <w:rsid w:val="006B3A84"/>
    <w:rsid w:val="006C1AC5"/>
    <w:rsid w:val="006F2C3A"/>
    <w:rsid w:val="00716F4B"/>
    <w:rsid w:val="007206E8"/>
    <w:rsid w:val="00727029"/>
    <w:rsid w:val="00745B09"/>
    <w:rsid w:val="00764646"/>
    <w:rsid w:val="007D0836"/>
    <w:rsid w:val="007F18D0"/>
    <w:rsid w:val="00810A72"/>
    <w:rsid w:val="0086248E"/>
    <w:rsid w:val="00876754"/>
    <w:rsid w:val="00876B0F"/>
    <w:rsid w:val="0088411B"/>
    <w:rsid w:val="008C5F52"/>
    <w:rsid w:val="008D08FB"/>
    <w:rsid w:val="00901ECA"/>
    <w:rsid w:val="0093358F"/>
    <w:rsid w:val="00946771"/>
    <w:rsid w:val="00947EA9"/>
    <w:rsid w:val="00952607"/>
    <w:rsid w:val="00967820"/>
    <w:rsid w:val="009B2A3F"/>
    <w:rsid w:val="009C5293"/>
    <w:rsid w:val="009E3559"/>
    <w:rsid w:val="009E526C"/>
    <w:rsid w:val="009E6608"/>
    <w:rsid w:val="00A05D2B"/>
    <w:rsid w:val="00A1299E"/>
    <w:rsid w:val="00A14FB4"/>
    <w:rsid w:val="00A31AC7"/>
    <w:rsid w:val="00A36573"/>
    <w:rsid w:val="00A438A0"/>
    <w:rsid w:val="00A466B5"/>
    <w:rsid w:val="00A47006"/>
    <w:rsid w:val="00A5230D"/>
    <w:rsid w:val="00A54C68"/>
    <w:rsid w:val="00A726CD"/>
    <w:rsid w:val="00AB6102"/>
    <w:rsid w:val="00AC4CCF"/>
    <w:rsid w:val="00B66E75"/>
    <w:rsid w:val="00BB7B04"/>
    <w:rsid w:val="00BC2642"/>
    <w:rsid w:val="00BE5353"/>
    <w:rsid w:val="00C32EFF"/>
    <w:rsid w:val="00C50AF7"/>
    <w:rsid w:val="00C606AD"/>
    <w:rsid w:val="00C95588"/>
    <w:rsid w:val="00CB1016"/>
    <w:rsid w:val="00CC0D0E"/>
    <w:rsid w:val="00CC2874"/>
    <w:rsid w:val="00CD2D63"/>
    <w:rsid w:val="00CD4670"/>
    <w:rsid w:val="00CE7401"/>
    <w:rsid w:val="00D009E2"/>
    <w:rsid w:val="00D01506"/>
    <w:rsid w:val="00D141F6"/>
    <w:rsid w:val="00D1666E"/>
    <w:rsid w:val="00D44376"/>
    <w:rsid w:val="00D51B88"/>
    <w:rsid w:val="00D53CB6"/>
    <w:rsid w:val="00DA7102"/>
    <w:rsid w:val="00DA79BF"/>
    <w:rsid w:val="00DD0FF3"/>
    <w:rsid w:val="00DE3BA5"/>
    <w:rsid w:val="00DE604D"/>
    <w:rsid w:val="00E00029"/>
    <w:rsid w:val="00E128B4"/>
    <w:rsid w:val="00E255DB"/>
    <w:rsid w:val="00E34978"/>
    <w:rsid w:val="00E93541"/>
    <w:rsid w:val="00EB03B0"/>
    <w:rsid w:val="00F17F05"/>
    <w:rsid w:val="00F37DF7"/>
    <w:rsid w:val="00F54EC9"/>
    <w:rsid w:val="00F57C00"/>
    <w:rsid w:val="00F65E30"/>
    <w:rsid w:val="00F84B58"/>
    <w:rsid w:val="00FD1D54"/>
    <w:rsid w:val="00FD7A3B"/>
    <w:rsid w:val="00FE4E3D"/>
    <w:rsid w:val="00F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4294D9"/>
  <w15:chartTrackingRefBased/>
  <w15:docId w15:val="{110BA00B-7C7C-A645-9860-A7F06F55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D デジタル 教科書体 NP-R" w:eastAsia="UD デジタル 教科書体 NP-R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74E"/>
    <w:pPr>
      <w:spacing w:after="3" w:line="260" w:lineRule="auto"/>
      <w:ind w:left="59" w:hanging="10"/>
    </w:pPr>
    <w:rPr>
      <w:rFonts w:hAnsi="UD デジタル 教科書体 NP-R" w:cs="UD デジタル 教科書体 NP-R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C5F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F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F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F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F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F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F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F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5F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C5F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C5F5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C5F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C5F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C5F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C5F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C5F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C5F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C5F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C5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F52"/>
    <w:pPr>
      <w:numPr>
        <w:ilvl w:val="1"/>
      </w:numPr>
      <w:spacing w:after="160"/>
      <w:ind w:left="59" w:hanging="1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C5F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C5F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F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C5F5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C5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C5F5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C5F52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9E6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295902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952607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952607"/>
    <w:rPr>
      <w:rFonts w:ascii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3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3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9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7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5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5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1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3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8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5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4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7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3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0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7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2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5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0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4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9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3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7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3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1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3</Pages>
  <Words>2349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揚原 佑</cp:lastModifiedBy>
  <cp:revision>32</cp:revision>
  <cp:lastPrinted>2026-04-15T01:07:00Z</cp:lastPrinted>
  <dcterms:created xsi:type="dcterms:W3CDTF">2024-05-13T02:50:00Z</dcterms:created>
  <dcterms:modified xsi:type="dcterms:W3CDTF">2026-05-22T23:19:00Z</dcterms:modified>
</cp:coreProperties>
</file>