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037D77" w14:textId="77777777" w:rsidR="008734F2" w:rsidRPr="004D66C2" w:rsidRDefault="008734F2" w:rsidP="008734F2">
      <w:pPr>
        <w:jc w:val="distribute"/>
        <w:rPr>
          <w:rFonts w:eastAsia="標楷體"/>
          <w:sz w:val="72"/>
        </w:rPr>
      </w:pPr>
      <w:r w:rsidRPr="004D66C2">
        <w:rPr>
          <w:rFonts w:eastAsia="標楷體" w:hint="eastAsia"/>
          <w:sz w:val="72"/>
        </w:rPr>
        <w:t>國立</w:t>
      </w:r>
      <w:proofErr w:type="gramStart"/>
      <w:r w:rsidRPr="004D66C2">
        <w:rPr>
          <w:rFonts w:eastAsia="標楷體" w:hint="eastAsia"/>
          <w:sz w:val="72"/>
        </w:rPr>
        <w:t>臺</w:t>
      </w:r>
      <w:proofErr w:type="gramEnd"/>
      <w:r w:rsidRPr="004D66C2">
        <w:rPr>
          <w:rFonts w:eastAsia="標楷體" w:hint="eastAsia"/>
          <w:sz w:val="72"/>
        </w:rPr>
        <w:t>北商業大學</w:t>
      </w:r>
    </w:p>
    <w:p w14:paraId="5AF0FFCB" w14:textId="77777777" w:rsidR="008734F2" w:rsidRPr="004D66C2" w:rsidRDefault="008734F2" w:rsidP="008734F2">
      <w:pPr>
        <w:jc w:val="center"/>
        <w:rPr>
          <w:rFonts w:eastAsia="標楷體"/>
          <w:sz w:val="56"/>
        </w:rPr>
      </w:pPr>
      <w:r w:rsidRPr="004D66C2">
        <w:rPr>
          <w:rFonts w:eastAsia="標楷體" w:hint="eastAsia"/>
          <w:sz w:val="56"/>
        </w:rPr>
        <w:t>資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訊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管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理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系</w:t>
      </w:r>
      <w:r w:rsidRPr="004D66C2">
        <w:rPr>
          <w:rFonts w:eastAsia="標楷體"/>
          <w:sz w:val="56"/>
        </w:rPr>
        <w:t xml:space="preserve"> </w:t>
      </w:r>
    </w:p>
    <w:p w14:paraId="6A91E61D" w14:textId="186CE485" w:rsidR="008734F2" w:rsidRPr="004D66C2" w:rsidRDefault="008734F2" w:rsidP="008734F2">
      <w:pPr>
        <w:ind w:left="1021" w:right="1021"/>
        <w:jc w:val="distribute"/>
        <w:rPr>
          <w:rFonts w:eastAsia="標楷體"/>
          <w:sz w:val="48"/>
        </w:rPr>
      </w:pPr>
      <w:r w:rsidRPr="004D66C2">
        <w:rPr>
          <w:rFonts w:eastAsia="標楷體" w:cs="Arial"/>
          <w:sz w:val="48"/>
        </w:rPr>
        <w:t>115</w:t>
      </w:r>
      <w:r w:rsidRPr="004D66C2">
        <w:rPr>
          <w:rFonts w:eastAsia="標楷體" w:hint="eastAsia"/>
          <w:sz w:val="48"/>
        </w:rPr>
        <w:t>資訊系統專案設計</w:t>
      </w:r>
    </w:p>
    <w:p w14:paraId="7A35CF6E" w14:textId="77777777" w:rsidR="008734F2" w:rsidRPr="004D66C2" w:rsidRDefault="008734F2" w:rsidP="008734F2">
      <w:pPr>
        <w:spacing w:line="360" w:lineRule="auto"/>
        <w:jc w:val="center"/>
        <w:rPr>
          <w:rFonts w:eastAsia="標楷體"/>
          <w:sz w:val="72"/>
        </w:rPr>
      </w:pPr>
      <w:r w:rsidRPr="004D66C2">
        <w:rPr>
          <w:rFonts w:eastAsia="標楷體" w:hint="eastAsia"/>
          <w:b/>
          <w:bCs/>
          <w:sz w:val="72"/>
        </w:rPr>
        <w:t>系統手冊</w:t>
      </w:r>
    </w:p>
    <w:p w14:paraId="7D63BA8D" w14:textId="77777777" w:rsidR="008734F2" w:rsidRPr="004D66C2" w:rsidRDefault="008734F2" w:rsidP="008734F2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D66C2">
        <w:rPr>
          <w:rFonts w:eastAsia="標楷體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2ADCD99" wp14:editId="40B55554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9C58" w14:textId="77777777" w:rsidR="008734F2" w:rsidRPr="004D66C2" w:rsidRDefault="008734F2" w:rsidP="008734F2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別：第</w:t>
      </w:r>
      <w:r w:rsidRPr="004D66C2">
        <w:rPr>
          <w:rFonts w:eastAsia="標楷體"/>
          <w:b/>
          <w:bCs/>
          <w:sz w:val="40"/>
        </w:rPr>
        <w:t>115208</w:t>
      </w:r>
      <w:r w:rsidRPr="004D66C2">
        <w:rPr>
          <w:rFonts w:eastAsia="標楷體" w:hint="eastAsia"/>
          <w:b/>
          <w:bCs/>
          <w:sz w:val="40"/>
        </w:rPr>
        <w:t>組</w:t>
      </w:r>
    </w:p>
    <w:p w14:paraId="5D92D62D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題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目：</w:t>
      </w:r>
      <w:r w:rsidRPr="004D66C2">
        <w:rPr>
          <w:rFonts w:eastAsia="標楷體"/>
          <w:b/>
          <w:bCs/>
          <w:sz w:val="40"/>
        </w:rPr>
        <w:t>ABCDE</w:t>
      </w:r>
      <w:r w:rsidRPr="004D66C2">
        <w:rPr>
          <w:rFonts w:eastAsia="標楷體" w:hint="eastAsia"/>
          <w:b/>
          <w:bCs/>
          <w:sz w:val="40"/>
        </w:rPr>
        <w:t>系統</w:t>
      </w:r>
    </w:p>
    <w:p w14:paraId="652F6013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指導老師：林宏仁老師</w:t>
      </w:r>
    </w:p>
    <w:p w14:paraId="6585B009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長：</w:t>
      </w:r>
      <w:r w:rsidRPr="004D66C2">
        <w:rPr>
          <w:rFonts w:eastAsia="標楷體"/>
          <w:b/>
          <w:bCs/>
          <w:sz w:val="40"/>
        </w:rPr>
        <w:t xml:space="preserve">11056022 </w:t>
      </w:r>
      <w:r w:rsidRPr="004D66C2">
        <w:rPr>
          <w:rFonts w:eastAsia="標楷體" w:hint="eastAsia"/>
          <w:b/>
          <w:bCs/>
          <w:sz w:val="40"/>
        </w:rPr>
        <w:t>陳思妤</w:t>
      </w:r>
    </w:p>
    <w:p w14:paraId="54BF4221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員：</w:t>
      </w:r>
      <w:r w:rsidRPr="004D66C2">
        <w:rPr>
          <w:rFonts w:eastAsia="標楷體"/>
          <w:b/>
          <w:bCs/>
          <w:sz w:val="40"/>
        </w:rPr>
        <w:t xml:space="preserve">11056018 </w:t>
      </w:r>
      <w:r w:rsidRPr="004D66C2">
        <w:rPr>
          <w:rFonts w:eastAsia="標楷體" w:hint="eastAsia"/>
          <w:b/>
          <w:bCs/>
          <w:sz w:val="40"/>
        </w:rPr>
        <w:t>楊凱恩</w:t>
      </w:r>
      <w:r w:rsidRPr="004D66C2">
        <w:rPr>
          <w:rFonts w:eastAsia="標楷體"/>
          <w:b/>
          <w:bCs/>
          <w:sz w:val="40"/>
        </w:rPr>
        <w:tab/>
        <w:t xml:space="preserve">11056044 </w:t>
      </w:r>
      <w:r w:rsidRPr="004D66C2">
        <w:rPr>
          <w:rFonts w:eastAsia="標楷體" w:hint="eastAsia"/>
          <w:b/>
          <w:bCs/>
          <w:sz w:val="40"/>
        </w:rPr>
        <w:t>李佳穎</w:t>
      </w:r>
    </w:p>
    <w:p w14:paraId="4858C54D" w14:textId="77777777" w:rsidR="008734F2" w:rsidRPr="004D66C2" w:rsidRDefault="008734F2" w:rsidP="008734F2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/>
          <w:b/>
          <w:bCs/>
          <w:sz w:val="40"/>
        </w:rPr>
        <w:t xml:space="preserve">11436031 </w:t>
      </w:r>
      <w:r w:rsidRPr="004D66C2">
        <w:rPr>
          <w:rFonts w:eastAsia="標楷體" w:hint="eastAsia"/>
          <w:b/>
          <w:bCs/>
          <w:sz w:val="40"/>
        </w:rPr>
        <w:t>吳育</w:t>
      </w:r>
      <w:proofErr w:type="gramStart"/>
      <w:r w:rsidRPr="004D66C2">
        <w:rPr>
          <w:rFonts w:eastAsia="標楷體" w:hint="eastAsia"/>
          <w:b/>
          <w:bCs/>
          <w:sz w:val="40"/>
        </w:rPr>
        <w:t>臻</w:t>
      </w:r>
      <w:proofErr w:type="gramEnd"/>
      <w:r w:rsidRPr="004D66C2">
        <w:rPr>
          <w:rFonts w:eastAsia="標楷體"/>
          <w:b/>
          <w:bCs/>
          <w:sz w:val="40"/>
        </w:rPr>
        <w:tab/>
        <w:t xml:space="preserve">11436032 </w:t>
      </w:r>
      <w:r w:rsidRPr="004D66C2">
        <w:rPr>
          <w:rFonts w:eastAsia="標楷體" w:hint="eastAsia"/>
          <w:b/>
          <w:bCs/>
          <w:sz w:val="40"/>
        </w:rPr>
        <w:t>謝子祈</w:t>
      </w:r>
    </w:p>
    <w:p w14:paraId="10960899" w14:textId="77777777" w:rsidR="008734F2" w:rsidRPr="004D66C2" w:rsidRDefault="008734F2" w:rsidP="008734F2">
      <w:pPr>
        <w:rPr>
          <w:rFonts w:eastAsia="標楷體"/>
          <w:b/>
          <w:bCs/>
          <w:sz w:val="36"/>
          <w:szCs w:val="36"/>
        </w:rPr>
      </w:pPr>
    </w:p>
    <w:p w14:paraId="66D47F17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</w:pPr>
    </w:p>
    <w:p w14:paraId="011C8753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 w:hint="eastAsia"/>
          <w:b/>
          <w:bCs/>
          <w:sz w:val="36"/>
          <w:szCs w:val="36"/>
        </w:rPr>
        <w:t>中華民國</w:t>
      </w:r>
      <w:r w:rsidRPr="004D66C2">
        <w:rPr>
          <w:rFonts w:eastAsia="標楷體"/>
          <w:b/>
          <w:bCs/>
          <w:sz w:val="36"/>
          <w:szCs w:val="36"/>
        </w:rPr>
        <w:t>115</w:t>
      </w:r>
      <w:r w:rsidRPr="004D66C2">
        <w:rPr>
          <w:rFonts w:eastAsia="標楷體" w:hint="eastAsia"/>
          <w:b/>
          <w:bCs/>
          <w:sz w:val="36"/>
          <w:szCs w:val="36"/>
        </w:rPr>
        <w:t>年</w:t>
      </w:r>
      <w:r w:rsidRPr="004D66C2">
        <w:rPr>
          <w:rFonts w:eastAsia="標楷體"/>
          <w:b/>
          <w:bCs/>
          <w:sz w:val="36"/>
          <w:szCs w:val="36"/>
        </w:rPr>
        <w:t>6</w:t>
      </w:r>
      <w:r w:rsidRPr="004D66C2">
        <w:rPr>
          <w:rFonts w:eastAsia="標楷體" w:hint="eastAsia"/>
          <w:b/>
          <w:bCs/>
          <w:sz w:val="36"/>
          <w:szCs w:val="36"/>
        </w:rPr>
        <w:t>月</w:t>
      </w:r>
      <w:r w:rsidRPr="004D66C2">
        <w:rPr>
          <w:rFonts w:eastAsia="標楷體"/>
          <w:b/>
          <w:bCs/>
          <w:sz w:val="36"/>
          <w:szCs w:val="36"/>
        </w:rPr>
        <w:t>2</w:t>
      </w:r>
      <w:r w:rsidRPr="004D66C2">
        <w:rPr>
          <w:rFonts w:eastAsia="標楷體" w:hint="eastAsia"/>
          <w:b/>
          <w:bCs/>
          <w:sz w:val="36"/>
          <w:szCs w:val="36"/>
        </w:rPr>
        <w:t>日</w:t>
      </w:r>
    </w:p>
    <w:p w14:paraId="3E80393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目錄</w:t>
      </w:r>
    </w:p>
    <w:p w14:paraId="27321CD7" w14:textId="7CC6EC53" w:rsidR="009D0C92" w:rsidRPr="004D66C2" w:rsidRDefault="00A03574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7357985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1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前言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_Toc227357985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6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8892C6A" w14:textId="1F97B116" w:rsidR="009D0C92" w:rsidRPr="004D66C2" w:rsidRDefault="00A23FFD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6" w:history="1"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1-1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_Toc227357986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6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179B3DA" w14:textId="2B24E28B" w:rsidR="009D0C92" w:rsidRPr="004D66C2" w:rsidRDefault="00A23FFD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7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2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營運計畫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_Toc227357987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7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4F587C3" w14:textId="2B89C47D" w:rsidR="009D0C92" w:rsidRPr="004D66C2" w:rsidRDefault="00A23FFD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8" w:history="1"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2-1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_Toc227357988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7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A662E51" w14:textId="45BD773C" w:rsidR="009D0C92" w:rsidRPr="004D66C2" w:rsidRDefault="00A23FFD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9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3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系統規格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_Toc227357989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8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D0B912C" w14:textId="1A039B41" w:rsidR="009D0C92" w:rsidRPr="004D66C2" w:rsidRDefault="00A23FFD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0" w:history="1"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3-1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_Toc227357990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8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FCD2438" w14:textId="03A573FF" w:rsidR="009D0C92" w:rsidRPr="004D66C2" w:rsidRDefault="00A23FFD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1" w:history="1"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3-2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系統軟、硬體需求與技術平台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_Toc227357991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8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BF34D04" w14:textId="5931CD31" w:rsidR="009D0C92" w:rsidRPr="004D66C2" w:rsidRDefault="00A23FFD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2" w:history="1"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3-3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開發標準與使用工具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_Toc227357992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8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FDE4FAB" w14:textId="31A416B3" w:rsidR="009D0C92" w:rsidRPr="004D66C2" w:rsidRDefault="00A23FFD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3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4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專程與組織分工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_Toc227357993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10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EA33C51" w14:textId="5FD1CAC1" w:rsidR="009D0C92" w:rsidRPr="004D66C2" w:rsidRDefault="00A23FFD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4" w:history="1"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4-1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_Toc227357994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10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74DF088" w14:textId="0588D2DC" w:rsidR="009D0C92" w:rsidRPr="004D66C2" w:rsidRDefault="00A23FFD">
      <w:pPr>
        <w:pStyle w:val="21"/>
        <w:tabs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5" w:history="1">
        <w:r w:rsidR="009D0C92" w:rsidRPr="004D66C2">
          <w:rPr>
            <w:rStyle w:val="a7"/>
            <w:rFonts w:ascii="Times New Roman" w:eastAsia="標楷體" w:hAnsi="Times New Roman" w:hint="eastAsia"/>
            <w:noProof/>
          </w:rPr>
          <w:t>圖</w:t>
        </w:r>
        <w:r w:rsidR="009D0C92" w:rsidRPr="004D66C2">
          <w:rPr>
            <w:rStyle w:val="a7"/>
            <w:rFonts w:ascii="Times New Roman" w:eastAsia="標楷體" w:hAnsi="Times New Roman"/>
            <w:noProof/>
          </w:rPr>
          <w:t xml:space="preserve">4-1-1 </w:t>
        </w:r>
        <w:r w:rsidR="009D0C92" w:rsidRPr="004D66C2">
          <w:rPr>
            <w:rStyle w:val="a7"/>
            <w:rFonts w:ascii="Times New Roman" w:eastAsia="標楷體" w:hAnsi="Times New Roman" w:hint="eastAsia"/>
            <w:noProof/>
          </w:rPr>
          <w:t>專案時程甘特圖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_Toc227357995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10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41143AF" w14:textId="4E0A3F04" w:rsidR="009D0C92" w:rsidRPr="004D66C2" w:rsidRDefault="00A23FFD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6" w:history="1"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4-2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專案組織與分工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_Toc227357996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11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55E65D8" w14:textId="466A439B" w:rsidR="009D0C92" w:rsidRPr="004D66C2" w:rsidRDefault="00A23FFD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7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5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需求模型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_Toc227357997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13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175DE13" w14:textId="0D86D169" w:rsidR="009D0C92" w:rsidRPr="004D66C2" w:rsidRDefault="00A23FFD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8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6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程序模型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_Toc227357998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14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1D520C6" w14:textId="42061DD9" w:rsidR="009D0C92" w:rsidRPr="004D66C2" w:rsidRDefault="00A23FFD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9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7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系統模型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_Toc227357999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15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857034E" w14:textId="35862F3E" w:rsidR="009D0C92" w:rsidRPr="004D66C2" w:rsidRDefault="00A23FFD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8000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8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資料庫設計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_Toc227358000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16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022EBD1" w14:textId="0D268F3C" w:rsidR="008734F2" w:rsidRPr="004D66C2" w:rsidRDefault="00A03574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kern w:val="0"/>
          <w:sz w:val="28"/>
          <w:szCs w:val="28"/>
        </w:rPr>
        <w:fldChar w:fldCharType="end"/>
      </w:r>
    </w:p>
    <w:p w14:paraId="36BD9EB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237DF07A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17F3BA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921675C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873CD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圖目錄</w:t>
      </w:r>
    </w:p>
    <w:p w14:paraId="670BDA87" w14:textId="33AA3BCC" w:rsidR="00F17ABD" w:rsidRDefault="00F17ABD">
      <w:pPr>
        <w:pStyle w:val="aa"/>
        <w:tabs>
          <w:tab w:val="right" w:leader="dot" w:pos="10194"/>
        </w:tabs>
        <w:ind w:left="721" w:hanging="721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eastAsia="標楷體"/>
          <w:b/>
          <w:bCs/>
          <w:sz w:val="36"/>
          <w:szCs w:val="36"/>
        </w:rPr>
        <w:fldChar w:fldCharType="begin"/>
      </w:r>
      <w:r>
        <w:rPr>
          <w:rFonts w:eastAsia="標楷體"/>
          <w:b/>
          <w:bCs/>
          <w:sz w:val="36"/>
          <w:szCs w:val="36"/>
        </w:rPr>
        <w:instrText xml:space="preserve"> TOC \h \z \c "</w:instrText>
      </w:r>
      <w:r>
        <w:rPr>
          <w:rFonts w:eastAsia="標楷體"/>
          <w:b/>
          <w:bCs/>
          <w:sz w:val="36"/>
          <w:szCs w:val="36"/>
        </w:rPr>
        <w:instrText>圖</w:instrText>
      </w:r>
      <w:r>
        <w:rPr>
          <w:rFonts w:eastAsia="標楷體"/>
          <w:b/>
          <w:bCs/>
          <w:sz w:val="36"/>
          <w:szCs w:val="36"/>
        </w:rPr>
        <w:instrText xml:space="preserve">" </w:instrText>
      </w:r>
      <w:r>
        <w:rPr>
          <w:rFonts w:eastAsia="標楷體"/>
          <w:b/>
          <w:bCs/>
          <w:sz w:val="36"/>
          <w:szCs w:val="36"/>
        </w:rPr>
        <w:fldChar w:fldCharType="separate"/>
      </w:r>
      <w:hyperlink w:anchor="_Toc229939685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CB5950" w14:textId="22D7E44A" w:rsidR="00F17ABD" w:rsidRDefault="00F17ABD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39686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2E3DF6" w14:textId="6BC52325" w:rsidR="00F17ABD" w:rsidRDefault="00F17ABD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39687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0BCF6B" w14:textId="28C46E5A" w:rsidR="00F17ABD" w:rsidRDefault="00F17ABD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39688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4-1-1 </w:t>
        </w:r>
        <w:r w:rsidRPr="00CD1B3B">
          <w:rPr>
            <w:rStyle w:val="a7"/>
            <w:rFonts w:eastAsia="標楷體" w:hint="eastAsia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213FE5" w14:textId="19FA1DEE" w:rsidR="00F17ABD" w:rsidRDefault="00F17ABD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39689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9D1020" w14:textId="3AC1100A" w:rsidR="00F17ABD" w:rsidRDefault="00F17ABD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39690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8096F5" w14:textId="3AE38BF7" w:rsidR="00F17ABD" w:rsidRDefault="00F17ABD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39691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2C0E3E" w14:textId="73E286B9" w:rsidR="00F17ABD" w:rsidRDefault="00F17ABD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39692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8-1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36E1A6" w14:textId="40DF3D25" w:rsidR="008734F2" w:rsidRPr="004D66C2" w:rsidRDefault="00F17ABD" w:rsidP="008734F2">
      <w:pPr>
        <w:jc w:val="center"/>
        <w:rPr>
          <w:rFonts w:eastAsia="標楷體"/>
          <w:b/>
          <w:bCs/>
          <w:sz w:val="36"/>
          <w:szCs w:val="36"/>
        </w:rPr>
      </w:pPr>
      <w:r>
        <w:rPr>
          <w:rFonts w:eastAsia="標楷體"/>
          <w:b/>
          <w:bCs/>
          <w:sz w:val="36"/>
          <w:szCs w:val="36"/>
        </w:rPr>
        <w:fldChar w:fldCharType="end"/>
      </w:r>
    </w:p>
    <w:p w14:paraId="307B5E58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07DF22ED" w14:textId="77777777" w:rsidR="009E0438" w:rsidRPr="004D66C2" w:rsidRDefault="009E0438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164B801E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97EC434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表目錄</w:t>
      </w:r>
    </w:p>
    <w:p w14:paraId="2015973F" w14:textId="429C668C" w:rsidR="0077158B" w:rsidRDefault="00A23FFD">
      <w:pPr>
        <w:pStyle w:val="aa"/>
        <w:tabs>
          <w:tab w:val="right" w:leader="dot" w:pos="10194"/>
        </w:tabs>
        <w:ind w:left="721" w:hanging="721"/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D66C2">
        <w:rPr>
          <w:rFonts w:eastAsia="標楷體"/>
          <w:b/>
          <w:bCs/>
          <w:sz w:val="36"/>
          <w:szCs w:val="36"/>
        </w:rPr>
        <w:fldChar w:fldCharType="begin"/>
      </w:r>
      <w:r w:rsidRPr="004D66C2">
        <w:rPr>
          <w:rFonts w:eastAsia="標楷體"/>
          <w:b/>
          <w:bCs/>
          <w:sz w:val="36"/>
          <w:szCs w:val="36"/>
        </w:rPr>
        <w:instrText xml:space="preserve"> TOC \h \z \c "</w:instrText>
      </w:r>
      <w:r w:rsidRPr="004D66C2">
        <w:rPr>
          <w:rFonts w:eastAsia="標楷體"/>
          <w:b/>
          <w:bCs/>
          <w:sz w:val="36"/>
          <w:szCs w:val="36"/>
        </w:rPr>
        <w:instrText>表</w:instrText>
      </w:r>
      <w:r w:rsidRPr="004D66C2">
        <w:rPr>
          <w:rFonts w:eastAsia="標楷體"/>
          <w:b/>
          <w:bCs/>
          <w:sz w:val="36"/>
          <w:szCs w:val="36"/>
        </w:rPr>
        <w:instrText xml:space="preserve">" </w:instrText>
      </w:r>
      <w:r w:rsidRPr="004D66C2">
        <w:rPr>
          <w:rFonts w:eastAsia="標楷體"/>
          <w:b/>
          <w:bCs/>
          <w:sz w:val="36"/>
          <w:szCs w:val="36"/>
        </w:rPr>
        <w:fldChar w:fldCharType="separate"/>
      </w:r>
      <w:hyperlink w:anchor="_Toc229942032" w:history="1">
        <w:r w:rsidR="0077158B" w:rsidRPr="00804801">
          <w:rPr>
            <w:rStyle w:val="a7"/>
            <w:rFonts w:eastAsia="標楷體" w:hint="eastAsia"/>
            <w:noProof/>
          </w:rPr>
          <w:t>表</w:t>
        </w:r>
        <w:r w:rsidR="0077158B" w:rsidRPr="00804801">
          <w:rPr>
            <w:rStyle w:val="a7"/>
            <w:rFonts w:eastAsia="標楷體"/>
            <w:noProof/>
          </w:rPr>
          <w:t>1</w:t>
        </w:r>
        <w:r w:rsidR="0077158B">
          <w:rPr>
            <w:noProof/>
            <w:webHidden/>
          </w:rPr>
          <w:tab/>
        </w:r>
        <w:r w:rsidR="0077158B">
          <w:rPr>
            <w:noProof/>
            <w:webHidden/>
          </w:rPr>
          <w:fldChar w:fldCharType="begin"/>
        </w:r>
        <w:r w:rsidR="0077158B">
          <w:rPr>
            <w:noProof/>
            <w:webHidden/>
          </w:rPr>
          <w:instrText xml:space="preserve"> PAGEREF _Toc229942032 \h </w:instrText>
        </w:r>
        <w:r w:rsidR="0077158B">
          <w:rPr>
            <w:noProof/>
            <w:webHidden/>
          </w:rPr>
        </w:r>
        <w:r w:rsidR="0077158B">
          <w:rPr>
            <w:noProof/>
            <w:webHidden/>
          </w:rPr>
          <w:fldChar w:fldCharType="separate"/>
        </w:r>
        <w:r w:rsidR="0077158B">
          <w:rPr>
            <w:noProof/>
            <w:webHidden/>
          </w:rPr>
          <w:t>7</w:t>
        </w:r>
        <w:r w:rsidR="0077158B">
          <w:rPr>
            <w:noProof/>
            <w:webHidden/>
          </w:rPr>
          <w:fldChar w:fldCharType="end"/>
        </w:r>
      </w:hyperlink>
    </w:p>
    <w:p w14:paraId="77580581" w14:textId="06EBE9F5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33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>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D819DB" w14:textId="74B9E089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34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3-3-1 </w:t>
        </w:r>
        <w:r w:rsidRPr="00804801">
          <w:rPr>
            <w:rStyle w:val="a7"/>
            <w:rFonts w:eastAsia="標楷體" w:hint="eastAsia"/>
            <w:noProof/>
          </w:rPr>
          <w:t>開發環境與程式編纂工具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64A0EE" w14:textId="001F4C7F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35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3-3-2 </w:t>
        </w:r>
        <w:r w:rsidRPr="00804801">
          <w:rPr>
            <w:rStyle w:val="a7"/>
            <w:rFonts w:eastAsia="標楷體" w:hint="eastAsia"/>
            <w:noProof/>
          </w:rPr>
          <w:t>程式開發語言、套件與工具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7E910B" w14:textId="38576F61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36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3-3-3 </w:t>
        </w:r>
        <w:r w:rsidRPr="00804801">
          <w:rPr>
            <w:rStyle w:val="a7"/>
            <w:rFonts w:eastAsia="標楷體" w:hint="eastAsia"/>
            <w:noProof/>
          </w:rPr>
          <w:t>其他應用程式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8F30E1" w14:textId="69FFE360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37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4-2 </w:t>
        </w:r>
        <w:r w:rsidRPr="00804801">
          <w:rPr>
            <w:rStyle w:val="a7"/>
            <w:rFonts w:eastAsia="標楷體" w:hint="eastAsia"/>
            <w:noProof/>
          </w:rPr>
          <w:t>專案組織與分工</w:t>
        </w:r>
        <w:bookmarkStart w:id="0" w:name="_GoBack"/>
        <w:bookmarkEnd w:id="0"/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53186E" w14:textId="1695FCE3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38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DD14FF" w14:textId="153A2C5A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39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>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A7B36BA" w14:textId="012417CD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40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>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EF7156" w14:textId="71A21A5E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41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8-2-1 </w:t>
        </w:r>
        <w:r w:rsidRPr="00804801">
          <w:rPr>
            <w:rStyle w:val="a7"/>
            <w:rFonts w:eastAsia="標楷體" w:hint="eastAsia"/>
            <w:noProof/>
          </w:rPr>
          <w:t>個人資訊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3DBBC11" w14:textId="072C39F6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42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8-2-2 </w:t>
        </w:r>
        <w:r w:rsidRPr="00804801">
          <w:rPr>
            <w:rStyle w:val="a7"/>
            <w:rFonts w:eastAsia="標楷體" w:hint="eastAsia"/>
            <w:noProof/>
          </w:rPr>
          <w:t>家庭成員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FCAD17B" w14:textId="61AF3013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43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8-2-3 </w:t>
        </w:r>
        <w:r w:rsidRPr="00804801">
          <w:rPr>
            <w:rStyle w:val="a7"/>
            <w:rFonts w:eastAsia="標楷體" w:hint="eastAsia"/>
            <w:noProof/>
          </w:rPr>
          <w:t>懷孕胎數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2D35ECF" w14:textId="15C9363F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44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8-2-4 </w:t>
        </w:r>
        <w:r w:rsidRPr="00804801">
          <w:rPr>
            <w:rStyle w:val="a7"/>
            <w:rFonts w:eastAsia="標楷體" w:hint="eastAsia"/>
            <w:noProof/>
          </w:rPr>
          <w:t>小孩資訊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1E9003F" w14:textId="4B4BB127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45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8-2-5 </w:t>
        </w:r>
        <w:r w:rsidRPr="00804801">
          <w:rPr>
            <w:rStyle w:val="a7"/>
            <w:rFonts w:eastAsia="標楷體" w:hint="eastAsia"/>
            <w:noProof/>
          </w:rPr>
          <w:t>小孩成長地圖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2BB2A96" w14:textId="740D8726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46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8-2-6 </w:t>
        </w:r>
        <w:r w:rsidRPr="00804801">
          <w:rPr>
            <w:rStyle w:val="a7"/>
            <w:rFonts w:eastAsia="標楷體" w:hint="eastAsia"/>
            <w:noProof/>
          </w:rPr>
          <w:t>嬰兒狀態紀錄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15D6AB9" w14:textId="42ED21CD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47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8-2-7 </w:t>
        </w:r>
        <w:r w:rsidRPr="00804801">
          <w:rPr>
            <w:rStyle w:val="a7"/>
            <w:rFonts w:eastAsia="標楷體" w:hint="eastAsia"/>
            <w:noProof/>
          </w:rPr>
          <w:t>嬰兒紀錄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7D417D2" w14:textId="5437BB96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48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8-2-8 </w:t>
        </w:r>
        <w:r w:rsidRPr="00804801">
          <w:rPr>
            <w:rStyle w:val="a7"/>
            <w:rFonts w:eastAsia="標楷體" w:hint="eastAsia"/>
            <w:noProof/>
          </w:rPr>
          <w:t>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EA2B13F" w14:textId="44239960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49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8-2-9 </w:t>
        </w:r>
        <w:r w:rsidRPr="00804801">
          <w:rPr>
            <w:rStyle w:val="a7"/>
            <w:rFonts w:eastAsia="標楷體" w:hint="eastAsia"/>
            <w:noProof/>
          </w:rPr>
          <w:t>心情表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276B58C" w14:textId="3365CD1C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50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8-2-10 </w:t>
        </w:r>
        <w:r w:rsidRPr="00804801">
          <w:rPr>
            <w:rStyle w:val="a7"/>
            <w:rFonts w:eastAsia="標楷體" w:hint="eastAsia"/>
            <w:noProof/>
          </w:rPr>
          <w:t>使用者心情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F1F98D8" w14:textId="7CD8A825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51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8-2-11 </w:t>
        </w:r>
        <w:r w:rsidRPr="00804801">
          <w:rPr>
            <w:rStyle w:val="a7"/>
            <w:rFonts w:eastAsia="標楷體" w:hint="eastAsia"/>
            <w:noProof/>
          </w:rPr>
          <w:t>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A378044" w14:textId="352FA6F7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52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8-2-12 </w:t>
        </w:r>
        <w:r w:rsidRPr="00804801">
          <w:rPr>
            <w:rStyle w:val="a7"/>
            <w:rFonts w:eastAsia="標楷體" w:hint="eastAsia"/>
            <w:noProof/>
          </w:rPr>
          <w:t>使用者身體狀況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E409CD4" w14:textId="7DD918A0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53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8-2-13 </w:t>
        </w:r>
        <w:r w:rsidRPr="00804801">
          <w:rPr>
            <w:rStyle w:val="a7"/>
            <w:rFonts w:eastAsia="標楷體" w:hint="eastAsia"/>
            <w:noProof/>
          </w:rPr>
          <w:t>產檢紀錄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FCD289D" w14:textId="4CE94AFF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54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8-2-14 </w:t>
        </w:r>
        <w:r w:rsidRPr="00804801">
          <w:rPr>
            <w:rStyle w:val="a7"/>
            <w:rFonts w:eastAsia="標楷體" w:hint="eastAsia"/>
            <w:noProof/>
          </w:rPr>
          <w:t>懷孕</w:t>
        </w:r>
        <w:r w:rsidRPr="00804801">
          <w:rPr>
            <w:rStyle w:val="a7"/>
            <w:rFonts w:eastAsia="標楷體"/>
            <w:noProof/>
          </w:rPr>
          <w:t>QA</w:t>
        </w:r>
        <w:r w:rsidRPr="00804801">
          <w:rPr>
            <w:rStyle w:val="a7"/>
            <w:rFonts w:eastAsia="標楷體" w:hint="eastAsia"/>
            <w:noProof/>
          </w:rPr>
          <w:t>對話紀錄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C9BE054" w14:textId="32615ACB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55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>8-2-15 qa_message</w:t>
        </w:r>
        <w:r w:rsidRPr="00804801">
          <w:rPr>
            <w:rStyle w:val="a7"/>
            <w:rFonts w:eastAsia="標楷體" w:hint="eastAsia"/>
            <w:noProof/>
          </w:rPr>
          <w:t>懷孕</w:t>
        </w:r>
        <w:r w:rsidRPr="00804801">
          <w:rPr>
            <w:rStyle w:val="a7"/>
            <w:rFonts w:eastAsia="標楷體"/>
            <w:noProof/>
          </w:rPr>
          <w:t>QA</w:t>
        </w:r>
        <w:r w:rsidRPr="00804801">
          <w:rPr>
            <w:rStyle w:val="a7"/>
            <w:rFonts w:eastAsia="標楷體" w:hint="eastAsia"/>
            <w:noProof/>
          </w:rPr>
          <w:t>聊天紀錄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2F9F9CB" w14:textId="15B58DF8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56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8-2-16 care_record </w:t>
        </w:r>
        <w:r w:rsidRPr="00804801">
          <w:rPr>
            <w:rStyle w:val="a7"/>
            <w:rFonts w:eastAsia="標楷體" w:hint="eastAsia"/>
            <w:noProof/>
          </w:rPr>
          <w:t>提醒紀錄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AF09D37" w14:textId="3D6448FE" w:rsidR="0077158B" w:rsidRDefault="0077158B">
      <w:pPr>
        <w:pStyle w:val="aa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hyperlink w:anchor="_Toc229942057" w:history="1">
        <w:r w:rsidRPr="00804801">
          <w:rPr>
            <w:rStyle w:val="a7"/>
            <w:rFonts w:eastAsia="標楷體" w:hint="eastAsia"/>
            <w:noProof/>
          </w:rPr>
          <w:t>表</w:t>
        </w:r>
        <w:r w:rsidRPr="00804801">
          <w:rPr>
            <w:rStyle w:val="a7"/>
            <w:rFonts w:eastAsia="標楷體"/>
            <w:noProof/>
          </w:rPr>
          <w:t xml:space="preserve">8-2-17 carestatus </w:t>
        </w:r>
        <w:r w:rsidRPr="00804801">
          <w:rPr>
            <w:rStyle w:val="a7"/>
            <w:rFonts w:eastAsia="標楷體" w:hint="eastAsia"/>
            <w:noProof/>
          </w:rPr>
          <w:t>提醒類別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_Toc229942057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B47A88A" w14:textId="4A650249" w:rsidR="008734F2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36"/>
          <w:szCs w:val="36"/>
        </w:rPr>
        <w:fldChar w:fldCharType="end"/>
      </w:r>
    </w:p>
    <w:p w14:paraId="771447BB" w14:textId="11808A55" w:rsidR="00A23FFD" w:rsidRPr="004D66C2" w:rsidRDefault="00A23FFD" w:rsidP="008734F2">
      <w:pPr>
        <w:jc w:val="center"/>
        <w:rPr>
          <w:rFonts w:eastAsia="標楷體" w:hint="eastAsia"/>
          <w:b/>
          <w:bCs/>
          <w:sz w:val="36"/>
          <w:szCs w:val="36"/>
        </w:rPr>
        <w:sectPr w:rsidR="00A23FF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10C8E4" w14:textId="77777777" w:rsidR="008734F2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1" w:name="_Toc227357985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1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前言</w:t>
      </w:r>
      <w:bookmarkEnd w:id="1"/>
    </w:p>
    <w:p w14:paraId="7EF7CBAF" w14:textId="77777777" w:rsidR="006841C8" w:rsidRPr="004D66C2" w:rsidRDefault="008734F2" w:rsidP="006841C8">
      <w:pPr>
        <w:pStyle w:val="a5"/>
        <w:numPr>
          <w:ilvl w:val="1"/>
          <w:numId w:val="2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2" w:name="_Toc227357986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2"/>
    </w:p>
    <w:p w14:paraId="7C2C56FD" w14:textId="151DF0D9" w:rsidR="008E70BA" w:rsidRPr="004D66C2" w:rsidRDefault="008E70BA" w:rsidP="004D66C2">
      <w:pPr>
        <w:pStyle w:val="a9"/>
        <w:rPr>
          <w:rFonts w:eastAsia="標楷體" w:hint="eastAsia"/>
          <w:sz w:val="28"/>
          <w:szCs w:val="28"/>
        </w:rPr>
      </w:pPr>
      <w:bookmarkStart w:id="3" w:name="_Toc22994203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1</w:t>
      </w:r>
      <w:bookmarkEnd w:id="3"/>
      <w:r w:rsidRPr="004D66C2">
        <w:rPr>
          <w:rFonts w:eastAsia="標楷體"/>
          <w:sz w:val="28"/>
          <w:szCs w:val="28"/>
        </w:rPr>
        <w:fldChar w:fldCharType="end"/>
      </w:r>
    </w:p>
    <w:p w14:paraId="6C9A34BC" w14:textId="09563742" w:rsidR="008E70BA" w:rsidRPr="004D66C2" w:rsidRDefault="004D66C2" w:rsidP="004D66C2">
      <w:pPr>
        <w:pStyle w:val="a9"/>
        <w:rPr>
          <w:rFonts w:eastAsia="標楷體"/>
          <w:sz w:val="28"/>
        </w:rPr>
      </w:pPr>
      <w:bookmarkStart w:id="4" w:name="_Toc229939685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1</w:t>
      </w:r>
      <w:bookmarkEnd w:id="4"/>
      <w:r w:rsidRPr="004D66C2">
        <w:rPr>
          <w:rFonts w:eastAsia="標楷體"/>
          <w:sz w:val="28"/>
        </w:rPr>
        <w:fldChar w:fldCharType="end"/>
      </w:r>
    </w:p>
    <w:p w14:paraId="72414B62" w14:textId="77777777" w:rsidR="008E70BA" w:rsidRPr="004D66C2" w:rsidRDefault="008E70BA" w:rsidP="008E70BA">
      <w:pPr>
        <w:rPr>
          <w:rFonts w:eastAsia="標楷體"/>
        </w:rPr>
      </w:pPr>
    </w:p>
    <w:p w14:paraId="61399CDE" w14:textId="495C3A9C" w:rsidR="008E70BA" w:rsidRPr="004D66C2" w:rsidRDefault="008E70BA" w:rsidP="008E70BA">
      <w:pPr>
        <w:rPr>
          <w:rFonts w:eastAsia="標楷體" w:hint="eastAsia"/>
        </w:rPr>
        <w:sectPr w:rsidR="008E70BA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3E6E2" w14:textId="77777777" w:rsidR="009E043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5" w:name="_Toc22735798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2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營運計畫</w:t>
      </w:r>
      <w:bookmarkEnd w:id="5"/>
    </w:p>
    <w:p w14:paraId="19FD7513" w14:textId="77777777" w:rsidR="009E0438" w:rsidRPr="004D66C2" w:rsidRDefault="009E0438" w:rsidP="00296008">
      <w:pPr>
        <w:pStyle w:val="a5"/>
        <w:numPr>
          <w:ilvl w:val="1"/>
          <w:numId w:val="4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6" w:name="_Toc227357988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6"/>
    </w:p>
    <w:p w14:paraId="699B99D3" w14:textId="0388FBBF" w:rsidR="008E70BA" w:rsidRPr="004D66C2" w:rsidRDefault="008E70BA" w:rsidP="008E70BA">
      <w:pPr>
        <w:pStyle w:val="a9"/>
        <w:rPr>
          <w:rFonts w:eastAsia="標楷體"/>
          <w:sz w:val="28"/>
          <w:szCs w:val="28"/>
        </w:rPr>
      </w:pPr>
      <w:bookmarkStart w:id="7" w:name="_Toc229942033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2</w:t>
      </w:r>
      <w:bookmarkEnd w:id="7"/>
      <w:r w:rsidRPr="004D66C2">
        <w:rPr>
          <w:rFonts w:eastAsia="標楷體"/>
          <w:sz w:val="28"/>
          <w:szCs w:val="28"/>
        </w:rPr>
        <w:fldChar w:fldCharType="end"/>
      </w:r>
    </w:p>
    <w:p w14:paraId="18191C47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8" w:name="_Toc229939686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2</w:t>
      </w:r>
      <w:bookmarkEnd w:id="8"/>
      <w:r w:rsidRPr="004D66C2">
        <w:rPr>
          <w:rFonts w:eastAsia="標楷體"/>
          <w:sz w:val="28"/>
        </w:rPr>
        <w:fldChar w:fldCharType="end"/>
      </w:r>
    </w:p>
    <w:p w14:paraId="2B810EE1" w14:textId="77777777" w:rsidR="009E0438" w:rsidRPr="004D66C2" w:rsidRDefault="009E0438" w:rsidP="009E0438">
      <w:pPr>
        <w:rPr>
          <w:rFonts w:eastAsia="標楷體"/>
          <w:bCs/>
          <w:sz w:val="32"/>
          <w:szCs w:val="36"/>
        </w:rPr>
      </w:pPr>
    </w:p>
    <w:p w14:paraId="11249154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</w:pPr>
    </w:p>
    <w:p w14:paraId="42E7F0D9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70F8A8D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9" w:name="_Toc22735798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3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系統規格</w:t>
      </w:r>
      <w:bookmarkEnd w:id="9"/>
    </w:p>
    <w:p w14:paraId="65F68059" w14:textId="66618074" w:rsidR="00CA4181" w:rsidRPr="004D66C2" w:rsidRDefault="00296008" w:rsidP="009D0C92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0" w:name="_Toc227357990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10"/>
    </w:p>
    <w:p w14:paraId="4589E018" w14:textId="4D2E9DE4" w:rsidR="004D66C2" w:rsidRPr="004D66C2" w:rsidRDefault="004D66C2" w:rsidP="004D66C2">
      <w:pPr>
        <w:pStyle w:val="a9"/>
        <w:rPr>
          <w:rFonts w:eastAsia="標楷體" w:hint="eastAsia"/>
          <w:sz w:val="28"/>
        </w:rPr>
      </w:pPr>
      <w:bookmarkStart w:id="11" w:name="_Toc229939687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3</w:t>
      </w:r>
      <w:bookmarkEnd w:id="11"/>
      <w:r w:rsidRPr="004D66C2">
        <w:rPr>
          <w:rFonts w:eastAsia="標楷體"/>
          <w:sz w:val="28"/>
        </w:rPr>
        <w:fldChar w:fldCharType="end"/>
      </w:r>
    </w:p>
    <w:p w14:paraId="29A2D91D" w14:textId="7FD83B91" w:rsidR="00CA4181" w:rsidRPr="004D66C2" w:rsidRDefault="00407C36" w:rsidP="00DA6BF3">
      <w:pPr>
        <w:rPr>
          <w:rFonts w:eastAsia="標楷體"/>
        </w:rPr>
      </w:pPr>
      <w:r w:rsidRPr="004D66C2">
        <w:rPr>
          <w:rFonts w:eastAsia="標楷體"/>
          <w:noProof/>
        </w:rPr>
        <w:drawing>
          <wp:inline distT="0" distB="0" distL="0" distR="0" wp14:anchorId="25721B6B" wp14:editId="6EE53419">
            <wp:extent cx="6479540" cy="3316605"/>
            <wp:effectExtent l="0" t="0" r="0" b="0"/>
            <wp:docPr id="1026453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532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55E7" w14:textId="5AA85E60" w:rsidR="00370AB0" w:rsidRPr="004D66C2" w:rsidRDefault="0083734D" w:rsidP="00370AB0">
      <w:pPr>
        <w:pStyle w:val="a5"/>
        <w:numPr>
          <w:ilvl w:val="0"/>
          <w:numId w:val="13"/>
        </w:numPr>
        <w:ind w:leftChars="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前端</w:t>
      </w:r>
    </w:p>
    <w:p w14:paraId="48CACFBF" w14:textId="40AEA751" w:rsidR="0083734D" w:rsidRPr="004D66C2" w:rsidRDefault="0083734D" w:rsidP="00370AB0">
      <w:pPr>
        <w:pStyle w:val="a5"/>
        <w:numPr>
          <w:ilvl w:val="0"/>
          <w:numId w:val="13"/>
        </w:numPr>
        <w:ind w:leftChars="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系統</w:t>
      </w:r>
      <w:r w:rsidRPr="004D66C2">
        <w:rPr>
          <w:rFonts w:eastAsia="標楷體"/>
          <w:color w:val="000000" w:themeColor="text1"/>
          <w:sz w:val="28"/>
        </w:rPr>
        <w:t>核心</w:t>
      </w:r>
    </w:p>
    <w:p w14:paraId="3BE38F97" w14:textId="240872CB" w:rsidR="00370AB0" w:rsidRPr="004D66C2" w:rsidRDefault="0083734D" w:rsidP="00370AB0">
      <w:pPr>
        <w:pStyle w:val="a5"/>
        <w:numPr>
          <w:ilvl w:val="0"/>
          <w:numId w:val="13"/>
        </w:numPr>
        <w:ind w:leftChars="0"/>
        <w:rPr>
          <w:rFonts w:eastAsia="標楷體"/>
          <w:color w:val="000000" w:themeColor="text1"/>
          <w:sz w:val="28"/>
        </w:rPr>
      </w:pPr>
      <w:r w:rsidRPr="004D66C2">
        <w:rPr>
          <w:rFonts w:eastAsia="標楷體"/>
          <w:color w:val="000000" w:themeColor="text1"/>
          <w:sz w:val="28"/>
        </w:rPr>
        <w:t>資料</w:t>
      </w:r>
      <w:r w:rsidRPr="004D66C2">
        <w:rPr>
          <w:rFonts w:eastAsia="標楷體" w:hint="eastAsia"/>
          <w:color w:val="000000" w:themeColor="text1"/>
          <w:sz w:val="28"/>
        </w:rPr>
        <w:t>庫</w:t>
      </w:r>
    </w:p>
    <w:p w14:paraId="4B2B4128" w14:textId="58AC8B68" w:rsidR="009D0C92" w:rsidRPr="004D66C2" w:rsidRDefault="009D0C92" w:rsidP="009D0C92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2" w:name="_Toc210653903"/>
      <w:bookmarkStart w:id="13" w:name="_Toc227357991"/>
      <w:r w:rsidRPr="004D66C2">
        <w:rPr>
          <w:rFonts w:eastAsia="標楷體" w:hint="eastAsia"/>
          <w:bCs/>
          <w:sz w:val="32"/>
          <w:szCs w:val="36"/>
        </w:rPr>
        <w:t>系統軟、硬體需求與技術平台</w:t>
      </w:r>
      <w:bookmarkEnd w:id="12"/>
      <w:bookmarkEnd w:id="13"/>
    </w:p>
    <w:p w14:paraId="791DC873" w14:textId="3CDD111C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4" w:name="_Toc21065637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-1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軟體需求</w:t>
      </w:r>
      <w:bookmarkEnd w:id="1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402A9839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69FEBED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軟體需求</w:t>
            </w:r>
          </w:p>
        </w:tc>
      </w:tr>
      <w:tr w:rsidR="009D0C92" w:rsidRPr="004D66C2" w14:paraId="245CE8EF" w14:textId="77777777" w:rsidTr="000F1738">
        <w:tc>
          <w:tcPr>
            <w:tcW w:w="3539" w:type="dxa"/>
            <w:vAlign w:val="center"/>
          </w:tcPr>
          <w:p w14:paraId="3D1E943B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592966E3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D0C92" w:rsidRPr="004D66C2" w14:paraId="7C7AAFFF" w14:textId="77777777" w:rsidTr="000F1738">
        <w:tc>
          <w:tcPr>
            <w:tcW w:w="3539" w:type="dxa"/>
            <w:vAlign w:val="center"/>
          </w:tcPr>
          <w:p w14:paraId="1B60E3D4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6F110F09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D0C92" w:rsidRPr="004D66C2" w14:paraId="710EFEAC" w14:textId="77777777" w:rsidTr="000F1738">
        <w:tc>
          <w:tcPr>
            <w:tcW w:w="3539" w:type="dxa"/>
            <w:vAlign w:val="center"/>
          </w:tcPr>
          <w:p w14:paraId="09BEC0DA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75F91E5E" w14:textId="2A350EAF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, Excel</w:t>
            </w:r>
          </w:p>
        </w:tc>
      </w:tr>
      <w:tr w:rsidR="009D0C92" w:rsidRPr="004D66C2" w14:paraId="3999E34C" w14:textId="77777777" w:rsidTr="000F1738">
        <w:tc>
          <w:tcPr>
            <w:tcW w:w="3539" w:type="dxa"/>
            <w:vAlign w:val="center"/>
          </w:tcPr>
          <w:p w14:paraId="674CF681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0E99B3F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Python, HTML, CSS, JavaScript</w:t>
            </w:r>
          </w:p>
        </w:tc>
      </w:tr>
    </w:tbl>
    <w:p w14:paraId="178E19F9" w14:textId="413B80E2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5" w:name="_Toc21065637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 xml:space="preserve">2 </w:t>
      </w:r>
      <w:r w:rsidRPr="004D66C2">
        <w:rPr>
          <w:rFonts w:eastAsia="標楷體" w:hint="eastAsia"/>
          <w:sz w:val="28"/>
          <w:szCs w:val="28"/>
        </w:rPr>
        <w:t>硬體需求</w:t>
      </w:r>
      <w:bookmarkEnd w:id="15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76F6D8F1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18719D5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硬體需求</w:t>
            </w:r>
          </w:p>
        </w:tc>
      </w:tr>
      <w:tr w:rsidR="009D0C92" w:rsidRPr="004D66C2" w14:paraId="4794CB31" w14:textId="77777777" w:rsidTr="000F1738">
        <w:tc>
          <w:tcPr>
            <w:tcW w:w="3539" w:type="dxa"/>
            <w:vAlign w:val="center"/>
          </w:tcPr>
          <w:p w14:paraId="76ED8A36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CPU</w:t>
            </w:r>
          </w:p>
        </w:tc>
        <w:tc>
          <w:tcPr>
            <w:tcW w:w="6655" w:type="dxa"/>
            <w:vAlign w:val="center"/>
          </w:tcPr>
          <w:p w14:paraId="11DC32C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D0C92" w:rsidRPr="004D66C2" w14:paraId="37E03CA9" w14:textId="77777777" w:rsidTr="000F1738">
        <w:trPr>
          <w:trHeight w:val="651"/>
        </w:trPr>
        <w:tc>
          <w:tcPr>
            <w:tcW w:w="3539" w:type="dxa"/>
            <w:vAlign w:val="center"/>
          </w:tcPr>
          <w:p w14:paraId="3243FAE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74FD638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8GB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88AD1C2" w14:textId="77777777" w:rsidR="009D0C92" w:rsidRPr="004D66C2" w:rsidRDefault="009D0C92" w:rsidP="009D0C92">
      <w:pPr>
        <w:rPr>
          <w:rFonts w:eastAsia="標楷體"/>
          <w:sz w:val="32"/>
          <w:szCs w:val="32"/>
        </w:rPr>
      </w:pPr>
      <w:bookmarkStart w:id="16" w:name="_Toc210653904"/>
    </w:p>
    <w:p w14:paraId="3835ECA3" w14:textId="02C02D83" w:rsidR="00CA4181" w:rsidRPr="004D66C2" w:rsidRDefault="009D0C92" w:rsidP="00CA4181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7" w:name="_Toc227357992"/>
      <w:r w:rsidRPr="004D66C2">
        <w:rPr>
          <w:rFonts w:eastAsia="標楷體" w:hint="eastAsia"/>
          <w:bCs/>
          <w:sz w:val="32"/>
          <w:szCs w:val="36"/>
        </w:rPr>
        <w:t>開發標準與使用工具</w:t>
      </w:r>
      <w:bookmarkEnd w:id="16"/>
      <w:bookmarkEnd w:id="17"/>
    </w:p>
    <w:p w14:paraId="07C409CD" w14:textId="77777777" w:rsidR="00CA4181" w:rsidRPr="004D66C2" w:rsidRDefault="00CA4181" w:rsidP="00CA4181">
      <w:pPr>
        <w:ind w:firstLineChars="200" w:firstLine="56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1. </w:t>
      </w:r>
      <w:r w:rsidRPr="004D66C2">
        <w:rPr>
          <w:rFonts w:eastAsia="標楷體" w:hint="eastAsia"/>
          <w:color w:val="000000" w:themeColor="text1"/>
          <w:sz w:val="28"/>
        </w:rPr>
        <w:t>開發標準</w:t>
      </w:r>
    </w:p>
    <w:p w14:paraId="73400064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54BAEFC7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148BD78C" w14:textId="77777777" w:rsidR="00CA4181" w:rsidRPr="004D66C2" w:rsidRDefault="00CA4181" w:rsidP="00DA6BF3">
      <w:pPr>
        <w:rPr>
          <w:rFonts w:eastAsia="標楷體"/>
          <w:sz w:val="28"/>
          <w:szCs w:val="28"/>
        </w:rPr>
      </w:pPr>
    </w:p>
    <w:p w14:paraId="2D280AD2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06D916CC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27B5C760" w14:textId="6FBDCDEE" w:rsidR="00CA4181" w:rsidRPr="004D66C2" w:rsidRDefault="00CA4181" w:rsidP="00CA4181">
      <w:pPr>
        <w:ind w:left="48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2. </w:t>
      </w:r>
      <w:r w:rsidRPr="004D66C2">
        <w:rPr>
          <w:rFonts w:eastAsia="標楷體" w:hint="eastAsia"/>
          <w:color w:val="000000" w:themeColor="text1"/>
          <w:sz w:val="28"/>
        </w:rPr>
        <w:t>使用工具</w:t>
      </w:r>
    </w:p>
    <w:p w14:paraId="53D8C750" w14:textId="0FDA908E" w:rsidR="00CA4181" w:rsidRPr="004D66C2" w:rsidRDefault="00A23FFD" w:rsidP="00A23FFD">
      <w:pPr>
        <w:pStyle w:val="a9"/>
        <w:jc w:val="center"/>
        <w:rPr>
          <w:rFonts w:eastAsia="標楷體"/>
          <w:color w:val="000000" w:themeColor="text1"/>
          <w:sz w:val="28"/>
        </w:rPr>
      </w:pPr>
      <w:bookmarkStart w:id="18" w:name="_Toc22994203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1</w:t>
      </w:r>
      <w:bookmarkStart w:id="19" w:name="_Toc210656381"/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開發環境與程式編纂工具</w:t>
      </w:r>
      <w:bookmarkEnd w:id="18"/>
      <w:bookmarkEnd w:id="19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7EDE6CA5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E633469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CA4181" w:rsidRPr="004D66C2" w14:paraId="2F76B96E" w14:textId="77777777" w:rsidTr="000F1738">
        <w:tc>
          <w:tcPr>
            <w:tcW w:w="3539" w:type="dxa"/>
            <w:vAlign w:val="center"/>
          </w:tcPr>
          <w:p w14:paraId="35FAE13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749FBF3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CA4181" w:rsidRPr="004D66C2" w14:paraId="4AB4EA4B" w14:textId="77777777" w:rsidTr="000F1738">
        <w:tc>
          <w:tcPr>
            <w:tcW w:w="3539" w:type="dxa"/>
            <w:vAlign w:val="center"/>
          </w:tcPr>
          <w:p w14:paraId="78B489E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411B2DB2" w14:textId="6758322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3EF10680" w14:textId="6891CFDD" w:rsidR="00CA4181" w:rsidRPr="004D66C2" w:rsidRDefault="008E70BA" w:rsidP="00CA4181">
      <w:pPr>
        <w:jc w:val="center"/>
        <w:rPr>
          <w:rFonts w:eastAsia="標楷體"/>
          <w:color w:val="000000" w:themeColor="text1"/>
          <w:sz w:val="28"/>
        </w:rPr>
      </w:pPr>
      <w:bookmarkStart w:id="20" w:name="_Toc210656382"/>
      <w:bookmarkStart w:id="21" w:name="_Toc229942035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/>
          <w:color w:val="000000" w:themeColor="text1"/>
          <w:sz w:val="28"/>
        </w:rPr>
        <w:t>2</w:t>
      </w:r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程式開發語言、套件與工具</w:t>
      </w:r>
      <w:bookmarkEnd w:id="20"/>
      <w:bookmarkEnd w:id="21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0B93108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F9328DA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前端</w:t>
            </w:r>
          </w:p>
        </w:tc>
      </w:tr>
      <w:tr w:rsidR="00CA4181" w:rsidRPr="004D66C2" w14:paraId="37A93E4F" w14:textId="77777777" w:rsidTr="000F1738">
        <w:tc>
          <w:tcPr>
            <w:tcW w:w="3539" w:type="dxa"/>
            <w:vAlign w:val="center"/>
          </w:tcPr>
          <w:p w14:paraId="23EEFDD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228DDECE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HTML, CSS, JavaScript</w:t>
            </w:r>
          </w:p>
        </w:tc>
      </w:tr>
      <w:tr w:rsidR="00CA4181" w:rsidRPr="004D66C2" w14:paraId="5242E575" w14:textId="77777777" w:rsidTr="000F1738">
        <w:tc>
          <w:tcPr>
            <w:tcW w:w="3539" w:type="dxa"/>
            <w:vAlign w:val="center"/>
          </w:tcPr>
          <w:p w14:paraId="72C81C63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01F5EAF2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Boo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strap</w:t>
            </w:r>
          </w:p>
        </w:tc>
      </w:tr>
      <w:tr w:rsidR="00CA4181" w:rsidRPr="004D66C2" w14:paraId="4EFB407A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6B69A567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後端</w:t>
            </w:r>
          </w:p>
        </w:tc>
      </w:tr>
      <w:tr w:rsidR="00CA4181" w:rsidRPr="004D66C2" w14:paraId="3149C380" w14:textId="77777777" w:rsidTr="000F1738">
        <w:tc>
          <w:tcPr>
            <w:tcW w:w="3539" w:type="dxa"/>
            <w:vAlign w:val="center"/>
          </w:tcPr>
          <w:p w14:paraId="17E55D1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5530195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CA4181" w:rsidRPr="004D66C2" w14:paraId="56822B66" w14:textId="77777777" w:rsidTr="000F1738">
        <w:tc>
          <w:tcPr>
            <w:tcW w:w="3539" w:type="dxa"/>
            <w:vAlign w:val="center"/>
          </w:tcPr>
          <w:p w14:paraId="75DDE09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lastRenderedPageBreak/>
              <w:t>框架</w:t>
            </w:r>
          </w:p>
        </w:tc>
        <w:tc>
          <w:tcPr>
            <w:tcW w:w="6655" w:type="dxa"/>
            <w:vAlign w:val="center"/>
          </w:tcPr>
          <w:p w14:paraId="5BFEBC14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CA4181" w:rsidRPr="004D66C2" w14:paraId="3CA85CE4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5AC7C39E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CA4181" w:rsidRPr="004D66C2" w14:paraId="5C001724" w14:textId="77777777" w:rsidTr="000F1738">
        <w:tc>
          <w:tcPr>
            <w:tcW w:w="3539" w:type="dxa"/>
            <w:vAlign w:val="center"/>
          </w:tcPr>
          <w:p w14:paraId="22005E29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032921BE" w14:textId="67BD38C1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CA4181" w:rsidRPr="004D66C2" w14:paraId="5283C1B8" w14:textId="77777777" w:rsidTr="000F1738">
        <w:tc>
          <w:tcPr>
            <w:tcW w:w="3539" w:type="dxa"/>
            <w:vAlign w:val="center"/>
          </w:tcPr>
          <w:p w14:paraId="0A84A4DD" w14:textId="44F0DFC4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向量資料庫</w:t>
            </w:r>
          </w:p>
        </w:tc>
        <w:tc>
          <w:tcPr>
            <w:tcW w:w="6655" w:type="dxa"/>
            <w:vAlign w:val="center"/>
          </w:tcPr>
          <w:p w14:paraId="1DB5622B" w14:textId="67A8C41D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Excel</w:t>
            </w:r>
          </w:p>
        </w:tc>
      </w:tr>
      <w:tr w:rsidR="00CA4181" w:rsidRPr="004D66C2" w14:paraId="07A286AE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23AB8F3B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CA4181" w:rsidRPr="004D66C2" w14:paraId="23A360E1" w14:textId="77777777" w:rsidTr="000F1738">
        <w:tc>
          <w:tcPr>
            <w:tcW w:w="3539" w:type="dxa"/>
            <w:vAlign w:val="center"/>
          </w:tcPr>
          <w:p w14:paraId="01157630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2F63D30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Github</w:t>
            </w:r>
            <w:proofErr w:type="spellEnd"/>
          </w:p>
        </w:tc>
      </w:tr>
      <w:tr w:rsidR="00CA4181" w:rsidRPr="004D66C2" w14:paraId="66BFF453" w14:textId="77777777" w:rsidTr="000F1738">
        <w:tc>
          <w:tcPr>
            <w:tcW w:w="3539" w:type="dxa"/>
            <w:vAlign w:val="center"/>
          </w:tcPr>
          <w:p w14:paraId="4DC85298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191571EB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</w:tbl>
    <w:p w14:paraId="2EB89E9E" w14:textId="77777777" w:rsidR="00CA4181" w:rsidRPr="004D66C2" w:rsidRDefault="00CA4181" w:rsidP="00CA4181">
      <w:pPr>
        <w:jc w:val="center"/>
        <w:rPr>
          <w:rFonts w:eastAsia="標楷體"/>
          <w:bCs/>
          <w:sz w:val="32"/>
          <w:szCs w:val="36"/>
        </w:rPr>
      </w:pPr>
    </w:p>
    <w:p w14:paraId="5FB1A8E8" w14:textId="7BA9DF86" w:rsidR="00CA4181" w:rsidRPr="004D66C2" w:rsidRDefault="00CA4181" w:rsidP="00CA4181">
      <w:pPr>
        <w:tabs>
          <w:tab w:val="center" w:pos="5102"/>
        </w:tabs>
        <w:rPr>
          <w:rFonts w:eastAsia="標楷體"/>
          <w:sz w:val="32"/>
          <w:szCs w:val="36"/>
        </w:rPr>
        <w:sectPr w:rsidR="00CA4181" w:rsidRPr="004D66C2" w:rsidSect="009D0C9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/>
          <w:sz w:val="32"/>
          <w:szCs w:val="36"/>
        </w:rPr>
        <w:tab/>
      </w:r>
    </w:p>
    <w:p w14:paraId="1F79114A" w14:textId="73449139" w:rsidR="00DA6BF3" w:rsidRPr="004D66C2" w:rsidRDefault="008E70BA" w:rsidP="008E70BA">
      <w:pPr>
        <w:jc w:val="center"/>
        <w:rPr>
          <w:rFonts w:eastAsia="標楷體"/>
          <w:sz w:val="28"/>
          <w:szCs w:val="28"/>
        </w:rPr>
      </w:pPr>
      <w:bookmarkStart w:id="22" w:name="_Toc229942036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/>
          <w:sz w:val="28"/>
          <w:szCs w:val="28"/>
        </w:rPr>
        <w:t>3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其他應用程式</w:t>
      </w:r>
      <w:bookmarkEnd w:id="22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DA6BF3" w:rsidRPr="004D66C2" w14:paraId="41C0B14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298FA23" w14:textId="77777777" w:rsidR="00DA6BF3" w:rsidRPr="004D66C2" w:rsidRDefault="00DA6BF3" w:rsidP="000F1738">
            <w:pPr>
              <w:jc w:val="center"/>
              <w:rPr>
                <w:rFonts w:eastAsia="標楷體" w:cs="Arial"/>
                <w:color w:val="000000" w:themeColor="text1"/>
                <w:kern w:val="0"/>
                <w:sz w:val="28"/>
                <w:szCs w:val="20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其他應用程式</w:t>
            </w:r>
          </w:p>
        </w:tc>
      </w:tr>
      <w:tr w:rsidR="00DA6BF3" w:rsidRPr="004D66C2" w14:paraId="7CEDDDC1" w14:textId="77777777" w:rsidTr="000F1738">
        <w:tc>
          <w:tcPr>
            <w:tcW w:w="3539" w:type="dxa"/>
            <w:vAlign w:val="center"/>
          </w:tcPr>
          <w:p w14:paraId="185EFE11" w14:textId="77777777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進度追蹤</w:t>
            </w:r>
          </w:p>
        </w:tc>
        <w:tc>
          <w:tcPr>
            <w:tcW w:w="6655" w:type="dxa"/>
            <w:vAlign w:val="center"/>
          </w:tcPr>
          <w:p w14:paraId="0F459EE8" w14:textId="25DC02E8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DA6BF3" w:rsidRPr="004D66C2" w14:paraId="7AFDE021" w14:textId="77777777" w:rsidTr="000F1738">
        <w:tc>
          <w:tcPr>
            <w:tcW w:w="3539" w:type="dxa"/>
            <w:vAlign w:val="center"/>
          </w:tcPr>
          <w:p w14:paraId="4C612D26" w14:textId="2050512C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會議記錄</w:t>
            </w:r>
          </w:p>
        </w:tc>
        <w:tc>
          <w:tcPr>
            <w:tcW w:w="6655" w:type="dxa"/>
            <w:vAlign w:val="center"/>
          </w:tcPr>
          <w:p w14:paraId="470DE458" w14:textId="4446BE6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DA6BF3" w:rsidRPr="004D66C2" w14:paraId="7E49DEDF" w14:textId="77777777" w:rsidTr="000F1738">
        <w:tc>
          <w:tcPr>
            <w:tcW w:w="3539" w:type="dxa"/>
            <w:vAlign w:val="center"/>
          </w:tcPr>
          <w:p w14:paraId="788C3BDC" w14:textId="30F0907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36E15A16" w14:textId="17E407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Stitch</w:t>
            </w:r>
          </w:p>
        </w:tc>
      </w:tr>
      <w:tr w:rsidR="00DA6BF3" w:rsidRPr="004D66C2" w14:paraId="14D14DE6" w14:textId="77777777" w:rsidTr="000F1738">
        <w:tc>
          <w:tcPr>
            <w:tcW w:w="3539" w:type="dxa"/>
            <w:vAlign w:val="center"/>
          </w:tcPr>
          <w:p w14:paraId="72F80BE4" w14:textId="1E04DF70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30ED25D6" w14:textId="3BFC977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DA6BF3" w:rsidRPr="004D66C2" w14:paraId="4A7C8CD2" w14:textId="77777777" w:rsidTr="000F1738">
        <w:tc>
          <w:tcPr>
            <w:tcW w:w="3539" w:type="dxa"/>
            <w:vAlign w:val="center"/>
          </w:tcPr>
          <w:p w14:paraId="7736B3DA" w14:textId="7DA60735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89EADC1" w14:textId="656F89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</w:tbl>
    <w:p w14:paraId="0425044C" w14:textId="77777777" w:rsidR="00296008" w:rsidRPr="004D66C2" w:rsidRDefault="00296008" w:rsidP="009D0C92">
      <w:pPr>
        <w:rPr>
          <w:rFonts w:eastAsia="標楷體"/>
          <w:sz w:val="32"/>
          <w:szCs w:val="32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B229474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3" w:name="_Toc227357993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4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專程與組織分工</w:t>
      </w:r>
      <w:bookmarkEnd w:id="23"/>
    </w:p>
    <w:p w14:paraId="18A5F7FF" w14:textId="77777777" w:rsidR="0096768D" w:rsidRPr="004D66C2" w:rsidRDefault="00296008" w:rsidP="0096768D">
      <w:pPr>
        <w:pStyle w:val="a5"/>
        <w:numPr>
          <w:ilvl w:val="1"/>
          <w:numId w:val="8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24" w:name="_Toc227357994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24"/>
    </w:p>
    <w:p w14:paraId="3227C1A0" w14:textId="77777777" w:rsidR="0096768D" w:rsidRPr="004D66C2" w:rsidRDefault="0096768D" w:rsidP="0096768D">
      <w:pPr>
        <w:rPr>
          <w:rFonts w:eastAsia="標楷體"/>
          <w:color w:val="000000" w:themeColor="text1"/>
          <w:sz w:val="26"/>
          <w:szCs w:val="26"/>
          <w:shd w:val="clear" w:color="auto" w:fill="E8E8E8" w:themeFill="background2"/>
        </w:rPr>
      </w:pPr>
      <w:r w:rsidRPr="004D66C2">
        <w:rPr>
          <w:rFonts w:eastAsia="標楷體" w:hint="eastAsia"/>
          <w:color w:val="000000" w:themeColor="text1"/>
          <w:sz w:val="26"/>
          <w:szCs w:val="26"/>
        </w:rPr>
        <w:t>預期進度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4D66C2">
        <w:rPr>
          <w:rFonts w:eastAsia="標楷體" w:hint="eastAsia"/>
          <w:color w:val="000000" w:themeColor="text1"/>
          <w:sz w:val="26"/>
          <w:szCs w:val="26"/>
        </w:rPr>
        <w:t>實際進度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Style w:val="a8"/>
        <w:tblW w:w="15131" w:type="dxa"/>
        <w:tblInd w:w="-5" w:type="dxa"/>
        <w:tblLook w:val="04A0" w:firstRow="1" w:lastRow="0" w:firstColumn="1" w:lastColumn="0" w:noHBand="0" w:noVBand="1"/>
      </w:tblPr>
      <w:tblGrid>
        <w:gridCol w:w="1292"/>
        <w:gridCol w:w="575"/>
        <w:gridCol w:w="576"/>
        <w:gridCol w:w="575"/>
        <w:gridCol w:w="576"/>
        <w:gridCol w:w="576"/>
        <w:gridCol w:w="577"/>
        <w:gridCol w:w="575"/>
        <w:gridCol w:w="576"/>
        <w:gridCol w:w="575"/>
        <w:gridCol w:w="576"/>
        <w:gridCol w:w="575"/>
        <w:gridCol w:w="577"/>
        <w:gridCol w:w="575"/>
        <w:gridCol w:w="580"/>
        <w:gridCol w:w="579"/>
        <w:gridCol w:w="575"/>
        <w:gridCol w:w="578"/>
        <w:gridCol w:w="576"/>
        <w:gridCol w:w="578"/>
        <w:gridCol w:w="575"/>
        <w:gridCol w:w="577"/>
        <w:gridCol w:w="575"/>
        <w:gridCol w:w="576"/>
        <w:gridCol w:w="576"/>
        <w:gridCol w:w="10"/>
      </w:tblGrid>
      <w:tr w:rsidR="0096768D" w:rsidRPr="004D66C2" w14:paraId="4AC0A29B" w14:textId="77777777" w:rsidTr="000F1738">
        <w:trPr>
          <w:cantSplit/>
          <w:trHeight w:val="340"/>
        </w:trPr>
        <w:tc>
          <w:tcPr>
            <w:tcW w:w="1292" w:type="dxa"/>
            <w:tcBorders>
              <w:bottom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A3BDA00" w14:textId="77777777" w:rsidR="0096768D" w:rsidRPr="004D66C2" w:rsidRDefault="0096768D" w:rsidP="0096768D">
            <w:pPr>
              <w:jc w:val="right"/>
              <w:rPr>
                <w:rFonts w:eastAsia="標楷體"/>
                <w:color w:val="000000" w:themeColor="text1"/>
                <w:szCs w:val="28"/>
              </w:rPr>
            </w:pPr>
            <w:bookmarkStart w:id="25" w:name="_Hlk198593632"/>
            <w:r w:rsidRPr="004D66C2">
              <w:rPr>
                <w:rFonts w:eastAsia="標楷體" w:hint="eastAsia"/>
                <w:color w:val="000000" w:themeColor="text1"/>
                <w:szCs w:val="28"/>
              </w:rPr>
              <w:t>時間</w:t>
            </w:r>
          </w:p>
          <w:p w14:paraId="2526FD0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Cs w:val="28"/>
              </w:rPr>
              <w:t>內容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3C652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4A4F725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4E259C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5A9C2AB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3420C5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683F80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5" w:type="dxa"/>
            <w:gridSpan w:val="2"/>
            <w:tcBorders>
              <w:bottom w:val="single" w:sz="4" w:space="0" w:color="auto"/>
            </w:tcBorders>
            <w:vAlign w:val="center"/>
          </w:tcPr>
          <w:p w14:paraId="672936A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33227F1C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4D7311DD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</w:tcBorders>
            <w:vAlign w:val="center"/>
          </w:tcPr>
          <w:p w14:paraId="52812A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4037C5C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62" w:type="dxa"/>
            <w:gridSpan w:val="3"/>
            <w:tcBorders>
              <w:bottom w:val="single" w:sz="4" w:space="0" w:color="auto"/>
            </w:tcBorders>
            <w:vAlign w:val="center"/>
          </w:tcPr>
          <w:p w14:paraId="36AA9FC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</w:tr>
      <w:tr w:rsidR="0096768D" w:rsidRPr="004D66C2" w14:paraId="1F1C0650" w14:textId="77777777" w:rsidTr="000F1738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B2B042D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主題構思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C4C137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2D93329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0307AD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58A95C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74432CA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5EE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6680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573F1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1B032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55E8A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CB531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3E8B7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7846D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42896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9D685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B9A9F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BAAEC4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CF71F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53E5A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9CFD3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C36BA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BC33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00078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C2E16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662360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top w:val="nil"/>
              <w:right w:val="single" w:sz="4" w:space="0" w:color="auto"/>
              <w:tr2bl w:val="nil"/>
            </w:tcBorders>
            <w:vAlign w:val="center"/>
          </w:tcPr>
          <w:p w14:paraId="112AE476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358B3B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79D6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2A245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5BFF98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0D3F8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EEC30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5FA41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CB07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BD57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DEDE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408760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3A406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4FD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CC41D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AA2DF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5644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991FB4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624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35BF8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700B3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1013D1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7917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4F90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6A4EE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03E50B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50C0A933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資料庫設計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7FB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F654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5B9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8A8EB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992DA1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1C5F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1CC0EE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65B7F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54F9A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E4590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877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968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1D9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6937E6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3164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9A3EC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7B0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EC59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3FD1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0464C5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EB29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B53DA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0AD2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C51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E7B856C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1AC754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CAA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816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43E3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86E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0812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BDE5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6A79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F93B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4F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BF25F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1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6DD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F31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7E213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93BB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E14EF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DB8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069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8D53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BB7C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9A538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8254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FC2D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6EC4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4B0FF3A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63BA6E0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介面設計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1AFA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F339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C6A95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001AC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B462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7B2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6817C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64F3E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BECB64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318F2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226B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7599A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935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85172E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7B0A7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283E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5FCB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7C23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45F5EB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9C1E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F22D5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C1A65D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181620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5A963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</w:tr>
      <w:tr w:rsidR="0096768D" w:rsidRPr="004D66C2" w14:paraId="75ECA4C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3E046DA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F024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C619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FE053C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BFAFB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6818B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2E34E2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53B37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BCE9A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009F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8D019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5DB22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F8794D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F66222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C38D3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B05DCB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AF017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7C3ED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7C89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EC2E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65F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1C96A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6F4CB5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29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EF7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A16FA4E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127B9BBA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前端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11F23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869C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1F3C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E67B1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16663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5B7D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1F9FC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E691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101EC61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7A1FB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F2D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CDC5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1BD56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D736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845263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D736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E550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F588A7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2C5FE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0BEA9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D6B82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6BF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17717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698B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31F0CA7A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E8D3D6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891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6624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8856D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B8E5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56CBF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5DC8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79C50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D89D3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130A2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479AA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A9F236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1D45E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C0FD74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6C2C4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8FDA49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5A0CBF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4BD8DA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F058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7DF54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437021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5875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9F1DC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4693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9FA7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7B81CA6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7D94855B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後端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CCE8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0347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E99B6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AFCD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C339D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E8FF1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2F00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D30372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C0C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94168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31ED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877C0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5130B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69BF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D634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AF8F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60F437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29C9F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924A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2DA9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2D178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8FD404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96BD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1B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08C0AEB0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6D301499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31B0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E7FE51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8429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4468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7A22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F8CDFA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A6DE93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599602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80AFC0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87391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49DF5C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AEBD4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4412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242B9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44D9DC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4E7D6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2333C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85B1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5F1D1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8EF41D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DBC95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D1F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0670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25DD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D332F28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62FA4FA1" w14:textId="77777777" w:rsidR="0096768D" w:rsidRPr="004D66C2" w:rsidRDefault="00482699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系統整合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CDCE7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75C80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A877B8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A99B7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3255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3FD0A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D8149E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FDB8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7A2AB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A5A0F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B1D77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8EA88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E3E60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4FCBA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E894C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4307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A89DE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3BC49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F25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5EAD9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C36CD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779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513FD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0B57C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25043D1F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1FA4DE7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F803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A8584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4F29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AFCC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C0AC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C951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119E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F78D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0D484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9B3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E4912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44E12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160B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2C23F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109F9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A8DC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716B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80489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06CF51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0323F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6885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7373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14E7F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130DC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0D4D8CB3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2EA9A029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系統文件製作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720C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E62E2E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A69E9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1FD4F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39B8B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70D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1D604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67F4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12CB4C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20914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735B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7978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61375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3A206D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39EC86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EAD8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90D8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4D685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4BC044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FC80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EB68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202C3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1352C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C76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89199F7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731B58C2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29115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8B5B5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A3D35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4722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16325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3969CD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0C688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B13F8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2232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085F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3325A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DC5A00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9854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BF1822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B1B5B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8C5A4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A70DD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6FE3E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2B8AAC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17B71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7BD14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B9584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7B868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E51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20E827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4CC60E3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介紹簡報製作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ADBB3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F4AD5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3A9989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500A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BB905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79C93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E3A1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B47A3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C22D0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D457E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0231E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5427CE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BEBD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A73F7B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DF2501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3F84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747E0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8962A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09ABCF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504C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2879B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77713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E46D92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04A9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CC9270C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054752CC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4017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BF525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C77A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BFB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9ABB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D9C6A9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4B2BD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109E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08DFFB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29913F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5A07C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8E7087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3BA26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4D3257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350EEF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ED58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7916A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65B74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F35707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02781B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A8C53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3A39A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7DAF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D502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43A95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1BEBA8BD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B5290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2F417F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947FC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9F531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042F3D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9072B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78CBB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EEF2D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E8493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B4E056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32C18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536071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BA008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EB2FD5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3AE5C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1AEA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AA8D4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E9FF3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0F0B28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FCC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8EA5BE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D42B3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389F02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D01E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7597EC04" w14:textId="77777777" w:rsidTr="0096768D">
        <w:trPr>
          <w:gridAfter w:val="1"/>
          <w:wAfter w:w="10" w:type="dxa"/>
          <w:cantSplit/>
          <w:trHeight w:val="52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568D340A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21238D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AE4A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C280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CEA16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27CF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1622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2E67A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A449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35F1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865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1EDA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6300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D3DA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A32A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19D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C62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965D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BCE2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A17F1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969BE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6FBD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58B0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72C0C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5A847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</w:tbl>
    <w:p w14:paraId="60465727" w14:textId="56BA808C" w:rsidR="00A03574" w:rsidRPr="004D66C2" w:rsidRDefault="004D66C2" w:rsidP="004D66C2">
      <w:pPr>
        <w:pStyle w:val="a9"/>
        <w:jc w:val="center"/>
        <w:rPr>
          <w:rFonts w:eastAsia="標楷體"/>
          <w:color w:val="000000" w:themeColor="text1"/>
          <w:sz w:val="26"/>
          <w:szCs w:val="26"/>
        </w:rPr>
      </w:pPr>
      <w:bookmarkStart w:id="26" w:name="_Toc227357995"/>
      <w:bookmarkStart w:id="27" w:name="_Toc229939688"/>
      <w:bookmarkEnd w:id="25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4</w:t>
      </w:r>
      <w:r w:rsidRPr="004D66C2">
        <w:rPr>
          <w:rFonts w:eastAsia="標楷體"/>
          <w:sz w:val="28"/>
        </w:rPr>
        <w:fldChar w:fldCharType="end"/>
      </w:r>
      <w:r w:rsidR="00AA1BD6" w:rsidRPr="004D66C2">
        <w:rPr>
          <w:rFonts w:eastAsia="標楷體"/>
          <w:color w:val="000000" w:themeColor="text1"/>
          <w:sz w:val="26"/>
          <w:szCs w:val="26"/>
        </w:rPr>
        <w:t>-1-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 xml:space="preserve">1 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專案</w:t>
      </w:r>
      <w:proofErr w:type="gramStart"/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時程甘特</w:t>
      </w:r>
      <w:proofErr w:type="gramEnd"/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圖</w:t>
      </w:r>
      <w:bookmarkEnd w:id="26"/>
      <w:bookmarkEnd w:id="27"/>
    </w:p>
    <w:p w14:paraId="058A5D32" w14:textId="77777777" w:rsidR="00AA1BD6" w:rsidRPr="004D66C2" w:rsidRDefault="00AA1BD6" w:rsidP="004D66C2">
      <w:pPr>
        <w:jc w:val="center"/>
        <w:rPr>
          <w:rFonts w:eastAsia="標楷體"/>
          <w:color w:val="000000" w:themeColor="text1"/>
          <w:sz w:val="26"/>
          <w:szCs w:val="26"/>
        </w:rPr>
        <w:sectPr w:rsidR="00AA1BD6" w:rsidRPr="004D66C2" w:rsidSect="00AA1BD6">
          <w:pgSz w:w="16838" w:h="11906" w:orient="landscape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825FB77" w14:textId="77777777" w:rsidR="00AA1BD6" w:rsidRPr="004D66C2" w:rsidRDefault="00AA1BD6" w:rsidP="00AA1BD6">
      <w:pPr>
        <w:pStyle w:val="a5"/>
        <w:numPr>
          <w:ilvl w:val="1"/>
          <w:numId w:val="8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28" w:name="_Toc227357996"/>
      <w:r w:rsidRPr="004D66C2">
        <w:rPr>
          <w:rFonts w:eastAsia="標楷體" w:hint="eastAsia"/>
          <w:bCs/>
          <w:sz w:val="32"/>
          <w:szCs w:val="36"/>
        </w:rPr>
        <w:lastRenderedPageBreak/>
        <w:t>專案組織與分工</w:t>
      </w:r>
      <w:bookmarkEnd w:id="28"/>
    </w:p>
    <w:p w14:paraId="542CD5D4" w14:textId="2A982282" w:rsidR="00AA1BD6" w:rsidRPr="004D66C2" w:rsidRDefault="008E70BA" w:rsidP="008E70BA">
      <w:pPr>
        <w:pStyle w:val="a9"/>
        <w:ind w:left="435"/>
        <w:jc w:val="center"/>
        <w:rPr>
          <w:rFonts w:eastAsia="標楷體"/>
          <w:sz w:val="28"/>
          <w:szCs w:val="28"/>
        </w:rPr>
      </w:pPr>
      <w:bookmarkStart w:id="29" w:name="_Toc229942037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fldChar w:fldCharType="end"/>
      </w:r>
      <w:r w:rsidR="00AA1BD6" w:rsidRPr="004D66C2">
        <w:rPr>
          <w:rFonts w:eastAsia="標楷體" w:hint="eastAsia"/>
          <w:sz w:val="28"/>
          <w:szCs w:val="28"/>
        </w:rPr>
        <w:t>-2</w:t>
      </w:r>
      <w:r w:rsidR="00AA1BD6" w:rsidRPr="004D66C2">
        <w:rPr>
          <w:rFonts w:eastAsia="標楷體"/>
          <w:sz w:val="28"/>
          <w:szCs w:val="28"/>
        </w:rPr>
        <w:t xml:space="preserve"> </w:t>
      </w:r>
      <w:r w:rsidR="00AA1BD6" w:rsidRPr="004D66C2">
        <w:rPr>
          <w:rFonts w:eastAsia="標楷體"/>
          <w:sz w:val="28"/>
          <w:szCs w:val="28"/>
        </w:rPr>
        <w:t>專案組織與分工</w:t>
      </w:r>
      <w:bookmarkEnd w:id="29"/>
    </w:p>
    <w:p w14:paraId="5713F870" w14:textId="77777777" w:rsidR="00AA1BD6" w:rsidRPr="004D66C2" w:rsidRDefault="00AA1BD6" w:rsidP="00AA1BD6">
      <w:pPr>
        <w:ind w:right="96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t>●</w:t>
      </w:r>
      <w:r w:rsidRPr="004D66C2">
        <w:rPr>
          <w:rFonts w:eastAsia="標楷體"/>
          <w:sz w:val="28"/>
          <w:szCs w:val="28"/>
        </w:rPr>
        <w:t>主要負責人</w:t>
      </w:r>
      <w:r w:rsidRPr="004D66C2">
        <w:rPr>
          <w:rFonts w:eastAsia="標楷體" w:hint="eastAsia"/>
          <w:sz w:val="28"/>
          <w:szCs w:val="28"/>
        </w:rPr>
        <w:t xml:space="preserve">  </w:t>
      </w:r>
      <w:r w:rsidRPr="004D66C2">
        <w:rPr>
          <w:rFonts w:ascii="新細明體" w:hAnsi="新細明體" w:cs="新細明體" w:hint="eastAsia"/>
          <w:sz w:val="28"/>
          <w:szCs w:val="28"/>
        </w:rPr>
        <w:t>〇</w:t>
      </w:r>
      <w:r w:rsidRPr="004D66C2">
        <w:rPr>
          <w:rFonts w:eastAsia="標楷體"/>
          <w:sz w:val="28"/>
          <w:szCs w:val="28"/>
        </w:rPr>
        <w:t>次要負責人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844"/>
        <w:gridCol w:w="2675"/>
        <w:gridCol w:w="1326"/>
        <w:gridCol w:w="1326"/>
        <w:gridCol w:w="1341"/>
        <w:gridCol w:w="1343"/>
        <w:gridCol w:w="1333"/>
      </w:tblGrid>
      <w:tr w:rsidR="00AA1BD6" w:rsidRPr="004D66C2" w14:paraId="24566E8A" w14:textId="77777777" w:rsidTr="00AA1BD6">
        <w:tc>
          <w:tcPr>
            <w:tcW w:w="1727" w:type="pct"/>
            <w:gridSpan w:val="2"/>
            <w:shd w:val="clear" w:color="auto" w:fill="F2F2F2"/>
            <w:vAlign w:val="center"/>
          </w:tcPr>
          <w:p w14:paraId="342EB30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項目</w:t>
            </w:r>
            <w:r w:rsidRPr="004D66C2">
              <w:rPr>
                <w:rFonts w:eastAsia="標楷體"/>
                <w:sz w:val="28"/>
                <w:szCs w:val="28"/>
              </w:rPr>
              <w:t>/</w:t>
            </w:r>
            <w:r w:rsidRPr="004D66C2">
              <w:rPr>
                <w:rFonts w:eastAsia="標楷體"/>
                <w:sz w:val="28"/>
                <w:szCs w:val="28"/>
              </w:rPr>
              <w:t>組員</w:t>
            </w:r>
          </w:p>
        </w:tc>
        <w:tc>
          <w:tcPr>
            <w:tcW w:w="651" w:type="pct"/>
            <w:shd w:val="clear" w:color="auto" w:fill="F2F2F2"/>
            <w:vAlign w:val="center"/>
          </w:tcPr>
          <w:p w14:paraId="7E972BA5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1056018</w:t>
            </w:r>
          </w:p>
          <w:p w14:paraId="08724ECF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楊凱恩</w:t>
            </w:r>
          </w:p>
        </w:tc>
        <w:tc>
          <w:tcPr>
            <w:tcW w:w="651" w:type="pct"/>
            <w:shd w:val="clear" w:color="auto" w:fill="F2F2F2"/>
            <w:vAlign w:val="center"/>
          </w:tcPr>
          <w:p w14:paraId="2446040A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11056022 </w:t>
            </w:r>
            <w:r w:rsidRPr="004D66C2">
              <w:rPr>
                <w:rFonts w:eastAsia="標楷體" w:hint="eastAsia"/>
                <w:sz w:val="28"/>
                <w:szCs w:val="28"/>
              </w:rPr>
              <w:t>陳思妤</w:t>
            </w:r>
          </w:p>
        </w:tc>
        <w:tc>
          <w:tcPr>
            <w:tcW w:w="658" w:type="pct"/>
            <w:shd w:val="clear" w:color="auto" w:fill="F2F2F2"/>
            <w:vAlign w:val="center"/>
          </w:tcPr>
          <w:p w14:paraId="2D15A6E3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11056044 </w:t>
            </w:r>
            <w:r w:rsidRPr="004D66C2">
              <w:rPr>
                <w:rFonts w:eastAsia="標楷體" w:hint="eastAsia"/>
                <w:sz w:val="28"/>
                <w:szCs w:val="28"/>
              </w:rPr>
              <w:t>李佳穎</w:t>
            </w:r>
          </w:p>
        </w:tc>
        <w:tc>
          <w:tcPr>
            <w:tcW w:w="659" w:type="pct"/>
            <w:shd w:val="clear" w:color="auto" w:fill="F2F2F2"/>
            <w:vAlign w:val="center"/>
          </w:tcPr>
          <w:p w14:paraId="32B00F3C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11436031 </w:t>
            </w:r>
            <w:r w:rsidRPr="004D66C2">
              <w:rPr>
                <w:rFonts w:eastAsia="標楷體" w:hint="eastAsia"/>
                <w:sz w:val="28"/>
                <w:szCs w:val="28"/>
              </w:rPr>
              <w:t>吳育</w:t>
            </w:r>
            <w:proofErr w:type="gramStart"/>
            <w:r w:rsidRPr="004D66C2">
              <w:rPr>
                <w:rFonts w:eastAsia="標楷體" w:hint="eastAsia"/>
                <w:sz w:val="28"/>
                <w:szCs w:val="28"/>
              </w:rPr>
              <w:t>臻</w:t>
            </w:r>
            <w:proofErr w:type="gramEnd"/>
          </w:p>
        </w:tc>
        <w:tc>
          <w:tcPr>
            <w:tcW w:w="654" w:type="pct"/>
            <w:shd w:val="clear" w:color="auto" w:fill="F2F2F2"/>
            <w:vAlign w:val="center"/>
          </w:tcPr>
          <w:p w14:paraId="27453030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11436032 </w:t>
            </w:r>
            <w:r w:rsidRPr="004D66C2">
              <w:rPr>
                <w:rFonts w:eastAsia="標楷體" w:hint="eastAsia"/>
                <w:sz w:val="28"/>
                <w:szCs w:val="28"/>
              </w:rPr>
              <w:t>謝子</w:t>
            </w:r>
            <w:proofErr w:type="gramStart"/>
            <w:r w:rsidRPr="004D66C2">
              <w:rPr>
                <w:rFonts w:eastAsia="標楷體" w:hint="eastAsia"/>
                <w:sz w:val="28"/>
                <w:szCs w:val="28"/>
              </w:rPr>
              <w:t>祈</w:t>
            </w:r>
            <w:proofErr w:type="gramEnd"/>
          </w:p>
        </w:tc>
      </w:tr>
      <w:tr w:rsidR="00AA1BD6" w:rsidRPr="004D66C2" w14:paraId="07709A73" w14:textId="77777777" w:rsidTr="00AA1BD6">
        <w:tc>
          <w:tcPr>
            <w:tcW w:w="414" w:type="pct"/>
            <w:vMerge w:val="restart"/>
            <w:vAlign w:val="center"/>
          </w:tcPr>
          <w:p w14:paraId="22DB7A74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後端開發</w:t>
            </w:r>
          </w:p>
        </w:tc>
        <w:tc>
          <w:tcPr>
            <w:tcW w:w="1313" w:type="pct"/>
          </w:tcPr>
          <w:p w14:paraId="58F5713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資料庫建置</w:t>
            </w:r>
          </w:p>
        </w:tc>
        <w:tc>
          <w:tcPr>
            <w:tcW w:w="651" w:type="pct"/>
          </w:tcPr>
          <w:p w14:paraId="5B04D98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4197F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14DCBA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08A27E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F2A5E4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49F83781" w14:textId="77777777" w:rsidTr="00AA1BD6">
        <w:tc>
          <w:tcPr>
            <w:tcW w:w="414" w:type="pct"/>
            <w:vMerge/>
            <w:vAlign w:val="center"/>
          </w:tcPr>
          <w:p w14:paraId="05E1E58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62F24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伺服器架設</w:t>
            </w:r>
          </w:p>
        </w:tc>
        <w:tc>
          <w:tcPr>
            <w:tcW w:w="651" w:type="pct"/>
          </w:tcPr>
          <w:p w14:paraId="19A7F9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C22456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9CE4FC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AD81FD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04AA06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D2F8E9D" w14:textId="77777777" w:rsidTr="00AA1BD6">
        <w:tc>
          <w:tcPr>
            <w:tcW w:w="414" w:type="pct"/>
            <w:vMerge/>
            <w:vAlign w:val="center"/>
          </w:tcPr>
          <w:p w14:paraId="52763085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B3052A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7E0B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35C999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7C7C2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CB4102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2DB96A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2C00E42" w14:textId="77777777" w:rsidTr="00AA1BD6">
        <w:tc>
          <w:tcPr>
            <w:tcW w:w="414" w:type="pct"/>
            <w:vMerge/>
            <w:vAlign w:val="center"/>
          </w:tcPr>
          <w:p w14:paraId="447EDFDF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525F48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C76C65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3A2DFB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A6DB5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DD0C61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D4CB4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A45E903" w14:textId="77777777" w:rsidTr="00AA1BD6">
        <w:tc>
          <w:tcPr>
            <w:tcW w:w="414" w:type="pct"/>
            <w:vMerge/>
            <w:vAlign w:val="center"/>
          </w:tcPr>
          <w:p w14:paraId="4CEFDD4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907FA6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21D27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3708A2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F6FA40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8F44F1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F8A5E0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579FAB5" w14:textId="77777777" w:rsidTr="00AA1BD6">
        <w:tc>
          <w:tcPr>
            <w:tcW w:w="414" w:type="pct"/>
            <w:vMerge w:val="restart"/>
            <w:vAlign w:val="center"/>
          </w:tcPr>
          <w:p w14:paraId="67091A6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前端開發</w:t>
            </w:r>
          </w:p>
        </w:tc>
        <w:tc>
          <w:tcPr>
            <w:tcW w:w="1313" w:type="pct"/>
          </w:tcPr>
          <w:p w14:paraId="634643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Template A</w:t>
            </w:r>
          </w:p>
        </w:tc>
        <w:tc>
          <w:tcPr>
            <w:tcW w:w="651" w:type="pct"/>
          </w:tcPr>
          <w:p w14:paraId="1993739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8C57C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B4B2F7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E68AF2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41159EC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ED9A8BA" w14:textId="77777777" w:rsidTr="00AA1BD6">
        <w:tc>
          <w:tcPr>
            <w:tcW w:w="414" w:type="pct"/>
            <w:vMerge/>
            <w:vAlign w:val="center"/>
          </w:tcPr>
          <w:p w14:paraId="6393E298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3B68D05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B</w:t>
            </w:r>
          </w:p>
        </w:tc>
        <w:tc>
          <w:tcPr>
            <w:tcW w:w="651" w:type="pct"/>
          </w:tcPr>
          <w:p w14:paraId="3F0D5B6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E77F79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B62947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FE6FBB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B545F5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0D363DBF" w14:textId="77777777" w:rsidTr="00AA1BD6">
        <w:tc>
          <w:tcPr>
            <w:tcW w:w="414" w:type="pct"/>
            <w:vMerge/>
            <w:vAlign w:val="center"/>
          </w:tcPr>
          <w:p w14:paraId="3F2ABC8A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658FD33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C</w:t>
            </w:r>
          </w:p>
        </w:tc>
        <w:tc>
          <w:tcPr>
            <w:tcW w:w="651" w:type="pct"/>
          </w:tcPr>
          <w:p w14:paraId="59A70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847AD7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0D6C5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A61227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B73314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9EC31D2" w14:textId="77777777" w:rsidTr="00AA1BD6">
        <w:tc>
          <w:tcPr>
            <w:tcW w:w="414" w:type="pct"/>
            <w:vMerge/>
            <w:vAlign w:val="center"/>
          </w:tcPr>
          <w:p w14:paraId="74EB90D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0C207A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D</w:t>
            </w:r>
          </w:p>
        </w:tc>
        <w:tc>
          <w:tcPr>
            <w:tcW w:w="651" w:type="pct"/>
          </w:tcPr>
          <w:p w14:paraId="5511C7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62FC7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202BC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0DFBB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D3A8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9A6DA94" w14:textId="77777777" w:rsidTr="00AA1BD6">
        <w:tc>
          <w:tcPr>
            <w:tcW w:w="414" w:type="pct"/>
            <w:vMerge w:val="restart"/>
            <w:vAlign w:val="center"/>
          </w:tcPr>
          <w:p w14:paraId="153FFA1E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美術設計</w:t>
            </w:r>
          </w:p>
        </w:tc>
        <w:tc>
          <w:tcPr>
            <w:tcW w:w="1313" w:type="pct"/>
          </w:tcPr>
          <w:p w14:paraId="526B068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UI/</w:t>
            </w:r>
            <w:r w:rsidRPr="004D66C2">
              <w:rPr>
                <w:rFonts w:eastAsia="標楷體"/>
                <w:sz w:val="28"/>
                <w:szCs w:val="28"/>
              </w:rPr>
              <w:t xml:space="preserve"> UX</w:t>
            </w:r>
          </w:p>
        </w:tc>
        <w:tc>
          <w:tcPr>
            <w:tcW w:w="651" w:type="pct"/>
          </w:tcPr>
          <w:p w14:paraId="6EE704C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FAFDB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0874678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4B3A683" w14:textId="21DD51A0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2B07E9F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9011A1E" w14:textId="77777777" w:rsidTr="00AA1BD6">
        <w:tc>
          <w:tcPr>
            <w:tcW w:w="414" w:type="pct"/>
            <w:vMerge/>
            <w:vAlign w:val="center"/>
          </w:tcPr>
          <w:p w14:paraId="411C4EA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6027CA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W</w:t>
            </w:r>
            <w:r w:rsidRPr="004D66C2">
              <w:rPr>
                <w:rFonts w:eastAsia="標楷體"/>
                <w:sz w:val="28"/>
                <w:szCs w:val="28"/>
              </w:rPr>
              <w:t>eb/APP</w:t>
            </w:r>
            <w:r w:rsidRPr="004D66C2">
              <w:rPr>
                <w:rFonts w:eastAsia="標楷體" w:hint="eastAsia"/>
                <w:sz w:val="28"/>
                <w:szCs w:val="28"/>
              </w:rPr>
              <w:t>介面設計</w:t>
            </w:r>
          </w:p>
        </w:tc>
        <w:tc>
          <w:tcPr>
            <w:tcW w:w="651" w:type="pct"/>
          </w:tcPr>
          <w:p w14:paraId="587471D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06407CC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2FED9A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5F161FE" w14:textId="38E41A9A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0849244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2985533" w14:textId="77777777" w:rsidTr="00AA1BD6">
        <w:tc>
          <w:tcPr>
            <w:tcW w:w="414" w:type="pct"/>
            <w:vMerge/>
            <w:vAlign w:val="center"/>
          </w:tcPr>
          <w:p w14:paraId="3A53F3CD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1BCBF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色彩設計</w:t>
            </w:r>
          </w:p>
        </w:tc>
        <w:tc>
          <w:tcPr>
            <w:tcW w:w="651" w:type="pct"/>
          </w:tcPr>
          <w:p w14:paraId="010CD0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39CF24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708346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0CF8D8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575C877" w14:textId="5656F95B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B8045DF" w14:textId="77777777" w:rsidTr="00AA1BD6">
        <w:tc>
          <w:tcPr>
            <w:tcW w:w="414" w:type="pct"/>
            <w:vMerge/>
            <w:vAlign w:val="center"/>
          </w:tcPr>
          <w:p w14:paraId="1909427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346DCB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L</w:t>
            </w:r>
            <w:r w:rsidRPr="004D66C2">
              <w:rPr>
                <w:rFonts w:eastAsia="標楷體"/>
                <w:sz w:val="28"/>
                <w:szCs w:val="28"/>
              </w:rPr>
              <w:t>ogo</w:t>
            </w:r>
            <w:r w:rsidRPr="004D66C2">
              <w:rPr>
                <w:rFonts w:eastAsia="標楷體" w:hint="eastAsia"/>
                <w:sz w:val="28"/>
                <w:szCs w:val="28"/>
              </w:rPr>
              <w:t>設計</w:t>
            </w:r>
          </w:p>
        </w:tc>
        <w:tc>
          <w:tcPr>
            <w:tcW w:w="651" w:type="pct"/>
          </w:tcPr>
          <w:p w14:paraId="208F29E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F469A2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95400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2C5652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19C5FCC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9281DC5" w14:textId="77777777" w:rsidTr="00AA1BD6">
        <w:tc>
          <w:tcPr>
            <w:tcW w:w="414" w:type="pct"/>
            <w:vMerge/>
            <w:vAlign w:val="center"/>
          </w:tcPr>
          <w:p w14:paraId="6305707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62B7CFF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素材設計</w:t>
            </w:r>
          </w:p>
        </w:tc>
        <w:tc>
          <w:tcPr>
            <w:tcW w:w="651" w:type="pct"/>
          </w:tcPr>
          <w:p w14:paraId="40B1BE3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DDB70D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6684C3A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0E534FC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D27C11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4B865182" w14:textId="77777777" w:rsidTr="00AA1BD6">
        <w:tc>
          <w:tcPr>
            <w:tcW w:w="414" w:type="pct"/>
            <w:vMerge w:val="restart"/>
            <w:vAlign w:val="center"/>
          </w:tcPr>
          <w:p w14:paraId="430AFD2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文件撰寫</w:t>
            </w:r>
          </w:p>
        </w:tc>
        <w:tc>
          <w:tcPr>
            <w:tcW w:w="1313" w:type="pct"/>
          </w:tcPr>
          <w:p w14:paraId="179EEB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統整</w:t>
            </w:r>
          </w:p>
        </w:tc>
        <w:tc>
          <w:tcPr>
            <w:tcW w:w="651" w:type="pct"/>
          </w:tcPr>
          <w:p w14:paraId="46C2623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A3FCDCD" w14:textId="303E721E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6CC6ECD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2677E2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034254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33CAAA" w14:textId="77777777" w:rsidTr="00AA1BD6">
        <w:tc>
          <w:tcPr>
            <w:tcW w:w="414" w:type="pct"/>
            <w:vMerge/>
            <w:textDirection w:val="tbRlV"/>
            <w:vAlign w:val="center"/>
          </w:tcPr>
          <w:p w14:paraId="7AF1BDB7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7081F5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前言</w:t>
            </w:r>
          </w:p>
        </w:tc>
        <w:tc>
          <w:tcPr>
            <w:tcW w:w="651" w:type="pct"/>
          </w:tcPr>
          <w:p w14:paraId="7DA77B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D3C222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6F7CA54" w14:textId="7C3497C7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59" w:type="pct"/>
          </w:tcPr>
          <w:p w14:paraId="0B19B1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3CB16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2156781" w14:textId="77777777" w:rsidTr="00AA1BD6">
        <w:tc>
          <w:tcPr>
            <w:tcW w:w="414" w:type="pct"/>
            <w:vMerge/>
            <w:textDirection w:val="tbRlV"/>
            <w:vAlign w:val="center"/>
          </w:tcPr>
          <w:p w14:paraId="4AF2C794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5EDF613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營運</w:t>
            </w:r>
            <w:r w:rsidRPr="004D66C2">
              <w:rPr>
                <w:rFonts w:eastAsia="標楷體"/>
                <w:sz w:val="28"/>
                <w:szCs w:val="28"/>
              </w:rPr>
              <w:t>計畫</w:t>
            </w:r>
          </w:p>
        </w:tc>
        <w:tc>
          <w:tcPr>
            <w:tcW w:w="651" w:type="pct"/>
          </w:tcPr>
          <w:p w14:paraId="3AA15C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B70804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05F5082C" w14:textId="08AFB032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59" w:type="pct"/>
          </w:tcPr>
          <w:p w14:paraId="244729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904394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2F8C306F" w14:textId="77777777" w:rsidTr="00AA1BD6">
        <w:tc>
          <w:tcPr>
            <w:tcW w:w="414" w:type="pct"/>
            <w:vMerge/>
            <w:textDirection w:val="tbRlV"/>
            <w:vAlign w:val="center"/>
          </w:tcPr>
          <w:p w14:paraId="5A30812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1D68A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系統規格</w:t>
            </w:r>
          </w:p>
        </w:tc>
        <w:tc>
          <w:tcPr>
            <w:tcW w:w="651" w:type="pct"/>
          </w:tcPr>
          <w:p w14:paraId="6E8B7310" w14:textId="57072E3A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51" w:type="pct"/>
          </w:tcPr>
          <w:p w14:paraId="76CA199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45459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68CB76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F64F80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C475A5B" w14:textId="77777777" w:rsidTr="00AA1BD6">
        <w:tc>
          <w:tcPr>
            <w:tcW w:w="414" w:type="pct"/>
            <w:vMerge/>
            <w:textDirection w:val="tbRlV"/>
            <w:vAlign w:val="center"/>
          </w:tcPr>
          <w:p w14:paraId="302AF0E3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A67F0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專題時程與</w:t>
            </w: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組織分工</w:t>
            </w:r>
          </w:p>
        </w:tc>
        <w:tc>
          <w:tcPr>
            <w:tcW w:w="651" w:type="pct"/>
          </w:tcPr>
          <w:p w14:paraId="008D0A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DEA6532" w14:textId="49854C8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6439033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A3DF27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358B4E4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6EE85CD" w14:textId="77777777" w:rsidTr="00AA1BD6">
        <w:tc>
          <w:tcPr>
            <w:tcW w:w="414" w:type="pct"/>
            <w:vMerge/>
            <w:textDirection w:val="tbRlV"/>
            <w:vAlign w:val="center"/>
          </w:tcPr>
          <w:p w14:paraId="1862170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061908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需求模型</w:t>
            </w:r>
          </w:p>
        </w:tc>
        <w:tc>
          <w:tcPr>
            <w:tcW w:w="651" w:type="pct"/>
          </w:tcPr>
          <w:p w14:paraId="09673A5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835E56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6AEC3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1998E8C8" w14:textId="2FD9A5DF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1A270B7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05F7155" w14:textId="77777777" w:rsidTr="00AA1BD6">
        <w:tc>
          <w:tcPr>
            <w:tcW w:w="414" w:type="pct"/>
            <w:vMerge/>
            <w:textDirection w:val="tbRlV"/>
            <w:vAlign w:val="center"/>
          </w:tcPr>
          <w:p w14:paraId="678FF99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965FF54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設計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51" w:type="pct"/>
          </w:tcPr>
          <w:p w14:paraId="7900F03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40C386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3DBEFA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786A52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437A92D3" w14:textId="4BBD1794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4EA95F6" w14:textId="77777777" w:rsidTr="00AA1BD6">
        <w:tc>
          <w:tcPr>
            <w:tcW w:w="414" w:type="pct"/>
            <w:vMerge/>
            <w:textDirection w:val="tbRlV"/>
            <w:vAlign w:val="center"/>
          </w:tcPr>
          <w:p w14:paraId="788BAB0F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12E4ED8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實作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51" w:type="pct"/>
          </w:tcPr>
          <w:p w14:paraId="089379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CADE2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5C672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913432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3305145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118A249" w14:textId="77777777" w:rsidTr="00AA1BD6">
        <w:tc>
          <w:tcPr>
            <w:tcW w:w="414" w:type="pct"/>
            <w:vMerge/>
            <w:textDirection w:val="tbRlV"/>
            <w:vAlign w:val="center"/>
          </w:tcPr>
          <w:p w14:paraId="1687F355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88ECC1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資料庫設計</w:t>
            </w:r>
          </w:p>
        </w:tc>
        <w:tc>
          <w:tcPr>
            <w:tcW w:w="651" w:type="pct"/>
          </w:tcPr>
          <w:p w14:paraId="19392BE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156461D" w14:textId="19D5884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25CC906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3CD101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CEF3D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A581884" w14:textId="77777777" w:rsidTr="00AA1BD6">
        <w:tc>
          <w:tcPr>
            <w:tcW w:w="414" w:type="pct"/>
            <w:vMerge/>
            <w:textDirection w:val="tbRlV"/>
            <w:vAlign w:val="center"/>
          </w:tcPr>
          <w:p w14:paraId="0916AB7B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5BD42C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程式</w:t>
            </w:r>
          </w:p>
        </w:tc>
        <w:tc>
          <w:tcPr>
            <w:tcW w:w="651" w:type="pct"/>
          </w:tcPr>
          <w:p w14:paraId="08B8D0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52C14A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7216DD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88082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51323F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10410EE" w14:textId="77777777" w:rsidTr="00AA1BD6">
        <w:tc>
          <w:tcPr>
            <w:tcW w:w="414" w:type="pct"/>
            <w:vMerge/>
            <w:textDirection w:val="tbRlV"/>
            <w:vAlign w:val="center"/>
          </w:tcPr>
          <w:p w14:paraId="00B172F9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329466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測試模型</w:t>
            </w:r>
          </w:p>
        </w:tc>
        <w:tc>
          <w:tcPr>
            <w:tcW w:w="651" w:type="pct"/>
          </w:tcPr>
          <w:p w14:paraId="023EE78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244E4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67F332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7E78F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980107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02A02AC" w14:textId="77777777" w:rsidTr="00AA1BD6">
        <w:tc>
          <w:tcPr>
            <w:tcW w:w="414" w:type="pct"/>
            <w:vMerge/>
            <w:textDirection w:val="tbRlV"/>
            <w:vAlign w:val="center"/>
          </w:tcPr>
          <w:p w14:paraId="640A2551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44690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11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操作手冊</w:t>
            </w:r>
          </w:p>
        </w:tc>
        <w:tc>
          <w:tcPr>
            <w:tcW w:w="651" w:type="pct"/>
          </w:tcPr>
          <w:p w14:paraId="522B3CE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FCB9A1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0E45FF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44181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101AD35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DCFCC3" w14:textId="77777777" w:rsidTr="00AA1BD6">
        <w:tc>
          <w:tcPr>
            <w:tcW w:w="414" w:type="pct"/>
            <w:vMerge/>
            <w:textDirection w:val="tbRlV"/>
            <w:vAlign w:val="center"/>
          </w:tcPr>
          <w:p w14:paraId="16B5736D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A19E8A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使用手冊</w:t>
            </w:r>
          </w:p>
        </w:tc>
        <w:tc>
          <w:tcPr>
            <w:tcW w:w="651" w:type="pct"/>
          </w:tcPr>
          <w:p w14:paraId="5EFF102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A1B9EE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0ACE67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412C43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EFF43E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AD5139" w14:textId="77777777" w:rsidTr="00AA1BD6">
        <w:trPr>
          <w:trHeight w:val="356"/>
        </w:trPr>
        <w:tc>
          <w:tcPr>
            <w:tcW w:w="414" w:type="pct"/>
            <w:vAlign w:val="center"/>
          </w:tcPr>
          <w:p w14:paraId="25D9AAD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報告</w:t>
            </w:r>
          </w:p>
        </w:tc>
        <w:tc>
          <w:tcPr>
            <w:tcW w:w="1313" w:type="pct"/>
            <w:vAlign w:val="center"/>
          </w:tcPr>
          <w:p w14:paraId="2A7AF5EF" w14:textId="77777777" w:rsidR="00AA1BD6" w:rsidRPr="004D66C2" w:rsidRDefault="00AA1BD6" w:rsidP="000F1738">
            <w:pPr>
              <w:jc w:val="both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簡報製作</w:t>
            </w:r>
          </w:p>
        </w:tc>
        <w:tc>
          <w:tcPr>
            <w:tcW w:w="651" w:type="pct"/>
          </w:tcPr>
          <w:p w14:paraId="4A399B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F1A05D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45F268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1155FAF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A88804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</w:tbl>
    <w:p w14:paraId="0111CB1B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A984A8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5C52DD33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1FCCD65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A609860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6C257F1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30" w:name="_Toc22735799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5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需求模型</w:t>
      </w:r>
      <w:bookmarkEnd w:id="30"/>
    </w:p>
    <w:p w14:paraId="41416B5D" w14:textId="77777777" w:rsidR="00A23FFD" w:rsidRPr="004D66C2" w:rsidRDefault="00A23FFD" w:rsidP="00A23FFD">
      <w:pPr>
        <w:jc w:val="center"/>
        <w:rPr>
          <w:rFonts w:eastAsia="標楷體"/>
        </w:rPr>
      </w:pPr>
    </w:p>
    <w:p w14:paraId="5A482BF6" w14:textId="106C202D" w:rsidR="00A23FFD" w:rsidRPr="004D66C2" w:rsidRDefault="00A23FFD" w:rsidP="00A23FFD">
      <w:pPr>
        <w:pStyle w:val="a9"/>
        <w:rPr>
          <w:rFonts w:eastAsia="標楷體"/>
          <w:sz w:val="28"/>
          <w:szCs w:val="28"/>
        </w:rPr>
      </w:pPr>
      <w:bookmarkStart w:id="31" w:name="_Toc22994203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bookmarkEnd w:id="31"/>
      <w:r w:rsidRPr="004D66C2">
        <w:rPr>
          <w:rFonts w:eastAsia="標楷體"/>
          <w:sz w:val="28"/>
          <w:szCs w:val="28"/>
        </w:rPr>
        <w:fldChar w:fldCharType="end"/>
      </w:r>
    </w:p>
    <w:p w14:paraId="09897A07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32" w:name="_Toc229939689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5</w:t>
      </w:r>
      <w:bookmarkEnd w:id="32"/>
      <w:r w:rsidRPr="004D66C2">
        <w:rPr>
          <w:rFonts w:eastAsia="標楷體"/>
          <w:sz w:val="28"/>
        </w:rPr>
        <w:fldChar w:fldCharType="end"/>
      </w:r>
    </w:p>
    <w:p w14:paraId="1F1B2ADA" w14:textId="77777777" w:rsidR="004D66C2" w:rsidRPr="004D66C2" w:rsidRDefault="004D66C2" w:rsidP="004D66C2">
      <w:pPr>
        <w:rPr>
          <w:rFonts w:eastAsia="標楷體" w:hint="eastAsia"/>
        </w:rPr>
      </w:pPr>
    </w:p>
    <w:p w14:paraId="58B493D0" w14:textId="0CE17B3C" w:rsidR="00296008" w:rsidRPr="004D66C2" w:rsidRDefault="00D41926" w:rsidP="00A23FFD">
      <w:pPr>
        <w:jc w:val="center"/>
        <w:rPr>
          <w:rFonts w:eastAsia="標楷體"/>
        </w:rPr>
      </w:pPr>
      <w:r w:rsidRPr="004D66C2">
        <w:rPr>
          <w:rFonts w:eastAsia="標楷體"/>
        </w:rPr>
        <w:drawing>
          <wp:inline distT="0" distB="0" distL="0" distR="0" wp14:anchorId="3127F352" wp14:editId="64AE6588">
            <wp:extent cx="5265420" cy="1112520"/>
            <wp:effectExtent l="0" t="0" r="0" b="0"/>
            <wp:docPr id="9841686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7758B" w14:textId="25A0D990" w:rsidR="00296008" w:rsidRPr="004D66C2" w:rsidRDefault="00D41926" w:rsidP="00A23FFD">
      <w:pPr>
        <w:jc w:val="center"/>
        <w:rPr>
          <w:rFonts w:eastAsia="標楷體"/>
        </w:rPr>
      </w:pPr>
      <w:r w:rsidRPr="004D66C2">
        <w:rPr>
          <w:rFonts w:eastAsia="標楷體"/>
        </w:rPr>
        <w:lastRenderedPageBreak/>
        <w:drawing>
          <wp:inline distT="0" distB="0" distL="0" distR="0" wp14:anchorId="26C7342B" wp14:editId="43291AB5">
            <wp:extent cx="5265420" cy="7940040"/>
            <wp:effectExtent l="0" t="0" r="0" b="3810"/>
            <wp:docPr id="20517577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94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52D50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3B282B68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F160A5A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B97E2CE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33" w:name="_Toc227357998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6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程序模型</w:t>
      </w:r>
      <w:bookmarkEnd w:id="33"/>
    </w:p>
    <w:p w14:paraId="30E2E5BE" w14:textId="77777777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</w:pPr>
    </w:p>
    <w:p w14:paraId="6082A9FF" w14:textId="6D2F2EEA" w:rsidR="00A23FFD" w:rsidRPr="004D66C2" w:rsidRDefault="00A23FFD" w:rsidP="00A23FFD">
      <w:pPr>
        <w:pStyle w:val="a9"/>
        <w:rPr>
          <w:rFonts w:eastAsia="標楷體"/>
          <w:sz w:val="28"/>
          <w:szCs w:val="28"/>
        </w:rPr>
      </w:pPr>
      <w:bookmarkStart w:id="34" w:name="_Toc229942039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6</w:t>
      </w:r>
      <w:bookmarkEnd w:id="34"/>
      <w:r w:rsidRPr="004D66C2">
        <w:rPr>
          <w:rFonts w:eastAsia="標楷體"/>
          <w:sz w:val="28"/>
          <w:szCs w:val="28"/>
        </w:rPr>
        <w:fldChar w:fldCharType="end"/>
      </w:r>
    </w:p>
    <w:p w14:paraId="5596F248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35" w:name="_Toc229939690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bookmarkEnd w:id="35"/>
      <w:r w:rsidRPr="004D66C2">
        <w:rPr>
          <w:rFonts w:eastAsia="標楷體"/>
          <w:sz w:val="28"/>
        </w:rPr>
        <w:fldChar w:fldCharType="end"/>
      </w:r>
    </w:p>
    <w:p w14:paraId="426C0D89" w14:textId="77777777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</w:pPr>
    </w:p>
    <w:p w14:paraId="0B08399D" w14:textId="77777777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</w:pPr>
    </w:p>
    <w:p w14:paraId="37D43C69" w14:textId="465020D4" w:rsidR="004D66C2" w:rsidRPr="004D66C2" w:rsidRDefault="004D66C2" w:rsidP="00A23FFD">
      <w:pPr>
        <w:outlineLvl w:val="0"/>
        <w:rPr>
          <w:rFonts w:eastAsia="標楷體" w:hint="eastAsia"/>
          <w:bCs/>
          <w:sz w:val="36"/>
          <w:szCs w:val="36"/>
        </w:rPr>
        <w:sectPr w:rsidR="004D66C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41E46DC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36" w:name="_Toc22735799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7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系統模型</w:t>
      </w:r>
      <w:bookmarkEnd w:id="36"/>
    </w:p>
    <w:p w14:paraId="4EE173E6" w14:textId="76CD90D1" w:rsidR="00A23FFD" w:rsidRPr="004D66C2" w:rsidRDefault="00A23FFD" w:rsidP="00A23FFD">
      <w:pPr>
        <w:pStyle w:val="a9"/>
        <w:rPr>
          <w:rFonts w:eastAsia="標楷體"/>
          <w:sz w:val="28"/>
          <w:szCs w:val="28"/>
        </w:rPr>
      </w:pPr>
      <w:bookmarkStart w:id="37" w:name="_Toc229942040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7</w:t>
      </w:r>
      <w:bookmarkEnd w:id="37"/>
      <w:r w:rsidRPr="004D66C2">
        <w:rPr>
          <w:rFonts w:eastAsia="標楷體"/>
          <w:sz w:val="28"/>
          <w:szCs w:val="28"/>
        </w:rPr>
        <w:fldChar w:fldCharType="end"/>
      </w:r>
    </w:p>
    <w:p w14:paraId="08FF3E76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38" w:name="_Toc229939691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bookmarkEnd w:id="38"/>
      <w:r w:rsidRPr="004D66C2">
        <w:rPr>
          <w:rFonts w:eastAsia="標楷體"/>
          <w:sz w:val="28"/>
        </w:rPr>
        <w:fldChar w:fldCharType="end"/>
      </w:r>
    </w:p>
    <w:p w14:paraId="4739A1C1" w14:textId="77777777" w:rsidR="004D66C2" w:rsidRPr="004D66C2" w:rsidRDefault="004D66C2" w:rsidP="004D66C2">
      <w:pPr>
        <w:rPr>
          <w:rFonts w:eastAsia="標楷體" w:hint="eastAsia"/>
        </w:rPr>
      </w:pPr>
    </w:p>
    <w:p w14:paraId="1EB40661" w14:textId="2BD43B8D" w:rsidR="00A23FFD" w:rsidRPr="004D66C2" w:rsidRDefault="00A23FFD" w:rsidP="00A23FFD">
      <w:pPr>
        <w:outlineLvl w:val="0"/>
        <w:rPr>
          <w:rFonts w:eastAsia="標楷體" w:hint="eastAsia"/>
          <w:bCs/>
          <w:sz w:val="36"/>
          <w:szCs w:val="36"/>
        </w:rPr>
        <w:sectPr w:rsidR="00A23FF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B6589F5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39" w:name="_Toc227358000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8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資料庫設計</w:t>
      </w:r>
      <w:bookmarkEnd w:id="39"/>
    </w:p>
    <w:p w14:paraId="6A79EE09" w14:textId="62EC4D21" w:rsidR="00296008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t>8-1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資料庫關聯圖</w:t>
      </w:r>
    </w:p>
    <w:p w14:paraId="48B15E33" w14:textId="24B87283" w:rsidR="004D66C2" w:rsidRPr="004D66C2" w:rsidRDefault="004D66C2" w:rsidP="004D66C2">
      <w:pPr>
        <w:pStyle w:val="a9"/>
        <w:rPr>
          <w:rFonts w:eastAsia="標楷體" w:hint="eastAsia"/>
          <w:sz w:val="28"/>
        </w:rPr>
      </w:pPr>
      <w:bookmarkStart w:id="40" w:name="_Toc229939692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8</w:t>
      </w:r>
      <w:r w:rsidRPr="004D66C2">
        <w:rPr>
          <w:rFonts w:eastAsia="標楷體"/>
          <w:sz w:val="28"/>
        </w:rPr>
        <w:fldChar w:fldCharType="end"/>
      </w:r>
      <w:r w:rsidRPr="004D66C2">
        <w:rPr>
          <w:rFonts w:eastAsia="標楷體"/>
          <w:sz w:val="28"/>
        </w:rPr>
        <w:t>-1</w:t>
      </w:r>
      <w:bookmarkEnd w:id="40"/>
    </w:p>
    <w:p w14:paraId="1E57D889" w14:textId="2B1AC8AD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D916492" w14:textId="0DCC1912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69EA8DD2" w14:textId="664F99AA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2748295" w14:textId="77777777" w:rsidR="005728BD" w:rsidRPr="004D66C2" w:rsidRDefault="005728BD" w:rsidP="00296008">
      <w:pPr>
        <w:rPr>
          <w:rFonts w:eastAsia="標楷體"/>
          <w:bCs/>
          <w:sz w:val="32"/>
          <w:szCs w:val="36"/>
        </w:rPr>
        <w:sectPr w:rsidR="005728B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6C6E993" w14:textId="51B0E765" w:rsidR="005728BD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lastRenderedPageBreak/>
        <w:t>8-2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表格及其</w:t>
      </w:r>
      <w:r w:rsidRPr="004D66C2">
        <w:rPr>
          <w:rFonts w:eastAsia="標楷體" w:hint="eastAsia"/>
          <w:bCs/>
          <w:sz w:val="32"/>
          <w:szCs w:val="36"/>
        </w:rPr>
        <w:t>Meta data</w:t>
      </w:r>
    </w:p>
    <w:p w14:paraId="78CC565B" w14:textId="0C11BF94" w:rsidR="00A23FFD" w:rsidRPr="004D66C2" w:rsidRDefault="00A23FFD" w:rsidP="008E70BA">
      <w:pPr>
        <w:pStyle w:val="a9"/>
        <w:jc w:val="center"/>
        <w:rPr>
          <w:rFonts w:eastAsia="標楷體" w:hint="eastAsia"/>
          <w:sz w:val="28"/>
          <w:szCs w:val="28"/>
        </w:rPr>
      </w:pPr>
      <w:bookmarkStart w:id="41" w:name="_Toc229942041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8E70BA" w:rsidRPr="004D66C2">
        <w:rPr>
          <w:rFonts w:eastAsia="標楷體" w:hint="eastAsia"/>
          <w:sz w:val="28"/>
          <w:szCs w:val="28"/>
        </w:rPr>
        <w:t xml:space="preserve">-2-1 </w:t>
      </w:r>
      <w:r w:rsidR="008E70BA" w:rsidRPr="004D66C2">
        <w:rPr>
          <w:rFonts w:eastAsia="標楷體" w:hint="eastAsia"/>
          <w:sz w:val="28"/>
          <w:szCs w:val="28"/>
        </w:rPr>
        <w:t>個人資訊</w:t>
      </w:r>
      <w:bookmarkEnd w:id="4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F367E2D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6CF066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userprofile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個人資訊</w:t>
            </w:r>
          </w:p>
        </w:tc>
      </w:tr>
      <w:tr w:rsidR="000F1738" w:rsidRPr="004D66C2" w14:paraId="7B14A392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938A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25C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D4574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24B56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B50FBC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D6D6D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8FC88B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54927608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1D41DD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18A6A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2A21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4477C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B4C46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F372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D5297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8A5E329" w14:textId="77777777" w:rsidTr="000F1738">
        <w:tc>
          <w:tcPr>
            <w:tcW w:w="3401" w:type="dxa"/>
            <w:vAlign w:val="center"/>
          </w:tcPr>
          <w:p w14:paraId="11C700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line_name</w:t>
            </w:r>
            <w:proofErr w:type="spellEnd"/>
          </w:p>
        </w:tc>
        <w:tc>
          <w:tcPr>
            <w:tcW w:w="1928" w:type="dxa"/>
          </w:tcPr>
          <w:p w14:paraId="1A5BAE3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4A36C2A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1D7531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C9C91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9208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5010E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3984E21" w14:textId="77777777" w:rsidTr="000F1738">
        <w:tc>
          <w:tcPr>
            <w:tcW w:w="3401" w:type="dxa"/>
            <w:vAlign w:val="center"/>
          </w:tcPr>
          <w:p w14:paraId="4F0862E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avatar</w:t>
            </w:r>
          </w:p>
        </w:tc>
        <w:tc>
          <w:tcPr>
            <w:tcW w:w="1928" w:type="dxa"/>
          </w:tcPr>
          <w:p w14:paraId="0FC7FF6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069EF6E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73C56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4367E79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B6A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A2E0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EBB8A69" w14:textId="77777777" w:rsidTr="000F1738">
        <w:tc>
          <w:tcPr>
            <w:tcW w:w="3401" w:type="dxa"/>
            <w:vAlign w:val="center"/>
          </w:tcPr>
          <w:p w14:paraId="14FA20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email</w:t>
            </w:r>
          </w:p>
        </w:tc>
        <w:tc>
          <w:tcPr>
            <w:tcW w:w="1928" w:type="dxa"/>
          </w:tcPr>
          <w:p w14:paraId="5AB9F6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2B24C4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8F90E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6AB63C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C45FF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5653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85AC875" w14:textId="77777777" w:rsidTr="000F1738">
        <w:tc>
          <w:tcPr>
            <w:tcW w:w="3401" w:type="dxa"/>
            <w:vAlign w:val="center"/>
          </w:tcPr>
          <w:p w14:paraId="4BB99C5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password</w:t>
            </w:r>
          </w:p>
        </w:tc>
        <w:tc>
          <w:tcPr>
            <w:tcW w:w="1928" w:type="dxa"/>
          </w:tcPr>
          <w:p w14:paraId="2AAF5FF1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密碼</w:t>
            </w:r>
          </w:p>
        </w:tc>
        <w:tc>
          <w:tcPr>
            <w:tcW w:w="1417" w:type="dxa"/>
            <w:vAlign w:val="center"/>
          </w:tcPr>
          <w:p w14:paraId="25006C15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varch</w:t>
            </w:r>
            <w:r w:rsidRPr="004D66C2">
              <w:rPr>
                <w:rFonts w:eastAsia="標楷體"/>
                <w:color w:val="FF0000"/>
                <w:sz w:val="28"/>
                <w:szCs w:val="28"/>
              </w:rPr>
              <w:t>a</w:t>
            </w: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r</w:t>
            </w:r>
          </w:p>
        </w:tc>
        <w:tc>
          <w:tcPr>
            <w:tcW w:w="865" w:type="dxa"/>
            <w:vAlign w:val="center"/>
          </w:tcPr>
          <w:p w14:paraId="1C3F18B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/>
                <w:color w:val="FF0000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3BA3784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949E8D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75C6DC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</w:p>
        </w:tc>
      </w:tr>
      <w:tr w:rsidR="000F1738" w:rsidRPr="004D66C2" w14:paraId="5DE27346" w14:textId="77777777" w:rsidTr="000F1738">
        <w:tc>
          <w:tcPr>
            <w:tcW w:w="3401" w:type="dxa"/>
            <w:vAlign w:val="center"/>
          </w:tcPr>
          <w:p w14:paraId="1DC8DE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</w:t>
            </w:r>
          </w:p>
        </w:tc>
        <w:tc>
          <w:tcPr>
            <w:tcW w:w="1928" w:type="dxa"/>
          </w:tcPr>
          <w:p w14:paraId="3E0FEF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045713D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1BA038E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B3D9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A9A87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53E30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4D51CAE" w14:textId="77777777" w:rsidTr="000F1738">
        <w:tc>
          <w:tcPr>
            <w:tcW w:w="3401" w:type="dxa"/>
            <w:vAlign w:val="center"/>
          </w:tcPr>
          <w:p w14:paraId="536D1F9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</w:tcPr>
          <w:p w14:paraId="1C62CC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548B4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1315E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E06ECA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AB25B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7618F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6A7D6AD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BA2E2F" w14:textId="777F7B5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42" w:name="_Toc229942042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>-2-</w:t>
      </w:r>
      <w:r w:rsidR="000F1738" w:rsidRPr="004D66C2">
        <w:rPr>
          <w:rFonts w:eastAsia="標楷體" w:hint="eastAsia"/>
          <w:sz w:val="28"/>
          <w:szCs w:val="28"/>
        </w:rPr>
        <w:t>2</w:t>
      </w:r>
      <w:r w:rsidR="000F1738" w:rsidRPr="004D66C2">
        <w:rPr>
          <w:rFonts w:eastAsia="標楷體"/>
          <w:sz w:val="28"/>
          <w:szCs w:val="28"/>
        </w:rPr>
        <w:t xml:space="preserve"> </w:t>
      </w:r>
      <w:r w:rsidR="000F1738" w:rsidRPr="004D66C2">
        <w:rPr>
          <w:rFonts w:eastAsia="標楷體" w:hint="eastAsia"/>
          <w:sz w:val="28"/>
          <w:szCs w:val="28"/>
        </w:rPr>
        <w:t>家庭成員</w:t>
      </w:r>
      <w:bookmarkEnd w:id="4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35B47640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78A74ED" w14:textId="0E58B6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bookmarkStart w:id="43" w:name="_Hlk197733027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family_member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家庭成員</w:t>
            </w:r>
          </w:p>
        </w:tc>
      </w:tr>
      <w:tr w:rsidR="000F1738" w:rsidRPr="004D66C2" w14:paraId="6606F3E6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293A0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3A43B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8665A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F6B6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7B3BA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11A0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04A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0671C6B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3C7ACB3" w14:textId="0A1F038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familymember_id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E392952" w14:textId="756FF6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1F2DD8B" w14:textId="3AA291D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2A0486" w14:textId="53E507E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FC592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F50A2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9364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E427763" w14:textId="77777777" w:rsidTr="000F1738">
        <w:tc>
          <w:tcPr>
            <w:tcW w:w="3401" w:type="dxa"/>
            <w:vAlign w:val="center"/>
          </w:tcPr>
          <w:p w14:paraId="55E1810C" w14:textId="78AC15D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47207B08" w14:textId="2125A39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441CBB4C" w14:textId="769ED64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D4A20D6" w14:textId="5901D1E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FDA7D7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0D3D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2EE626A" w14:textId="62C74EB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60765F88" w14:textId="77777777" w:rsidTr="000F1738">
        <w:tc>
          <w:tcPr>
            <w:tcW w:w="3401" w:type="dxa"/>
            <w:vAlign w:val="center"/>
          </w:tcPr>
          <w:p w14:paraId="06EB0CFA" w14:textId="4D19804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025D779D" w14:textId="102E7E2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56C27CA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E3407F9" w14:textId="7CBC882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2D22EA5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F851AC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1BC02" w14:textId="30B60E2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070346E" w14:textId="77777777" w:rsidTr="000F1738">
        <w:tc>
          <w:tcPr>
            <w:tcW w:w="3401" w:type="dxa"/>
            <w:vAlign w:val="center"/>
          </w:tcPr>
          <w:p w14:paraId="383BD732" w14:textId="7671D5D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ABB7D7E" w14:textId="4249053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35CA2CEE" w14:textId="170F45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82A7E5B" w14:textId="3FEBA8D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013E1F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738612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F4BF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B680A94" w14:textId="77777777" w:rsidTr="000F1738">
        <w:tc>
          <w:tcPr>
            <w:tcW w:w="3401" w:type="dxa"/>
            <w:vAlign w:val="center"/>
          </w:tcPr>
          <w:p w14:paraId="2B9848F0" w14:textId="0BFFE2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join_time</w:t>
            </w:r>
            <w:proofErr w:type="spellEnd"/>
          </w:p>
        </w:tc>
        <w:tc>
          <w:tcPr>
            <w:tcW w:w="1928" w:type="dxa"/>
            <w:vAlign w:val="center"/>
          </w:tcPr>
          <w:p w14:paraId="0C32E506" w14:textId="298E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1788D5BF" w14:textId="3774330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777CCD8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09E6EA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AC2CE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E8ABC5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B381BF2" w14:textId="3576D63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44" w:name="_Toc229942043"/>
      <w:bookmarkEnd w:id="43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-2-3 </w:t>
      </w:r>
      <w:r w:rsidR="000F1738" w:rsidRPr="004D66C2">
        <w:rPr>
          <w:rFonts w:eastAsia="標楷體" w:hint="eastAsia"/>
          <w:sz w:val="28"/>
          <w:szCs w:val="28"/>
        </w:rPr>
        <w:t>懷孕胎數</w:t>
      </w:r>
      <w:bookmarkEnd w:id="44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0BE0198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29511FE" w14:textId="460E60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3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pregnancycase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懷孕胎數</w:t>
            </w:r>
            <w:proofErr w:type="gramEnd"/>
          </w:p>
        </w:tc>
      </w:tr>
      <w:tr w:rsidR="000F1738" w:rsidRPr="004D66C2" w14:paraId="02BE394A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3F81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4758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60D5DA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CEC42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4903F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28BEF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E32ED1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2987C8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6A88CB2" w14:textId="14C582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B2A6714" w14:textId="0DF15D4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4C12F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4DD4C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E908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0820C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BDE1A0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FB2E5D6" w14:textId="77777777" w:rsidTr="000F1738">
        <w:tc>
          <w:tcPr>
            <w:tcW w:w="3401" w:type="dxa"/>
            <w:vAlign w:val="center"/>
          </w:tcPr>
          <w:p w14:paraId="0EEEB4B8" w14:textId="3EBA37C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7697B09C" w14:textId="4D9B93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345F5299" w14:textId="2F9FAF5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7F09039" w14:textId="5695100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72D9AFF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40D86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BB6F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7A77BBB4" w14:textId="77777777" w:rsidTr="000F1738">
        <w:tc>
          <w:tcPr>
            <w:tcW w:w="3401" w:type="dxa"/>
            <w:vAlign w:val="center"/>
          </w:tcPr>
          <w:p w14:paraId="4D282160" w14:textId="20BA35F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menstruation</w:t>
            </w:r>
          </w:p>
        </w:tc>
        <w:tc>
          <w:tcPr>
            <w:tcW w:w="1928" w:type="dxa"/>
            <w:vAlign w:val="center"/>
          </w:tcPr>
          <w:p w14:paraId="17954987" w14:textId="6B39F88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553277DD" w14:textId="7CC07D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C2D3F7E" w14:textId="6952A1A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EE96EF5" w14:textId="4BBCDD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C5290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8FECAF" w14:textId="57E2073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0987874" w14:textId="77777777" w:rsidTr="000F1738">
        <w:tc>
          <w:tcPr>
            <w:tcW w:w="3401" w:type="dxa"/>
            <w:vAlign w:val="center"/>
          </w:tcPr>
          <w:p w14:paraId="5E68E931" w14:textId="075468A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expecteddate</w:t>
            </w:r>
            <w:proofErr w:type="spellEnd"/>
          </w:p>
        </w:tc>
        <w:tc>
          <w:tcPr>
            <w:tcW w:w="1928" w:type="dxa"/>
            <w:vAlign w:val="center"/>
          </w:tcPr>
          <w:p w14:paraId="79C6DFED" w14:textId="0143183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5D899336" w14:textId="54D7624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1E1723C" w14:textId="2F93B2E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0E825B0" w14:textId="1AB5CE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24FAAC2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FAA3AA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50DCA7A" w14:textId="77777777" w:rsidTr="000F1738">
        <w:tc>
          <w:tcPr>
            <w:tcW w:w="3401" w:type="dxa"/>
            <w:vAlign w:val="center"/>
          </w:tcPr>
          <w:p w14:paraId="7451A991" w14:textId="56971E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code</w:t>
            </w:r>
          </w:p>
        </w:tc>
        <w:tc>
          <w:tcPr>
            <w:tcW w:w="1928" w:type="dxa"/>
            <w:vAlign w:val="center"/>
          </w:tcPr>
          <w:p w14:paraId="7BE31F0D" w14:textId="2499CA5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532B395F" w14:textId="34218DA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44D0E5" w14:textId="0643AAC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65" w:type="dxa"/>
            <w:vAlign w:val="center"/>
          </w:tcPr>
          <w:p w14:paraId="370EC3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C7A4472" w14:textId="4D827BB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A0B3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7C955FF" w14:textId="77777777" w:rsidTr="000F1738">
        <w:tc>
          <w:tcPr>
            <w:tcW w:w="3401" w:type="dxa"/>
            <w:vAlign w:val="center"/>
          </w:tcPr>
          <w:p w14:paraId="7C1B8874" w14:textId="7E7638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74EBB6F" w14:textId="3AF573E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32795D61" w14:textId="2EAA57F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750013B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F0196F9" w14:textId="5981ACF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1B097E30" w14:textId="40066D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3AC5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1941B4BB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9EF4085" w14:textId="1DEC02E3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45" w:name="_Toc22994204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-2-4 </w:t>
      </w:r>
      <w:r w:rsidR="000F1738" w:rsidRPr="004D66C2">
        <w:rPr>
          <w:rFonts w:eastAsia="標楷體" w:hint="eastAsia"/>
          <w:sz w:val="28"/>
          <w:szCs w:val="28"/>
        </w:rPr>
        <w:t>小孩資訊</w:t>
      </w:r>
      <w:bookmarkEnd w:id="45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460652B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A8B1DE2" w14:textId="2C9393D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4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babyinformation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小孩資訊</w:t>
            </w:r>
          </w:p>
        </w:tc>
      </w:tr>
      <w:tr w:rsidR="000F1738" w:rsidRPr="004D66C2" w14:paraId="26F3E3C3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9F709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EAE7F2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52088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D6C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DDD4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93C748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F797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778D0E5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5756A5B" w14:textId="0D7A38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47E1FF1" w14:textId="5E8EEC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59C363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4D7E73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CF0F8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792F4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BAF19A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76582B39" w14:textId="77777777" w:rsidTr="000F1738">
        <w:tc>
          <w:tcPr>
            <w:tcW w:w="3401" w:type="dxa"/>
            <w:vAlign w:val="center"/>
          </w:tcPr>
          <w:p w14:paraId="20F2D33C" w14:textId="5959224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1E9E69CF" w14:textId="4D3BB44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3E4DE8D7" w14:textId="5526DF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DEA5440" w14:textId="2519D33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EF4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FE366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D43DE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2916FDC" w14:textId="77777777" w:rsidTr="000F1738">
        <w:tc>
          <w:tcPr>
            <w:tcW w:w="3401" w:type="dxa"/>
            <w:vAlign w:val="center"/>
          </w:tcPr>
          <w:p w14:paraId="2F7F153B" w14:textId="260299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1928" w:type="dxa"/>
            <w:vAlign w:val="center"/>
          </w:tcPr>
          <w:p w14:paraId="395E4516" w14:textId="1697FB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嬰兒暱稱</w:t>
            </w:r>
          </w:p>
        </w:tc>
        <w:tc>
          <w:tcPr>
            <w:tcW w:w="1417" w:type="dxa"/>
            <w:vAlign w:val="center"/>
          </w:tcPr>
          <w:p w14:paraId="708D2FDC" w14:textId="7E19C22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3720713" w14:textId="249083F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7886635A" w14:textId="5667664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9E72D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A8D2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3877E73" w14:textId="77777777" w:rsidTr="000F1738">
        <w:tc>
          <w:tcPr>
            <w:tcW w:w="3401" w:type="dxa"/>
            <w:vAlign w:val="center"/>
          </w:tcPr>
          <w:p w14:paraId="607D3625" w14:textId="7040329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birthdaytime</w:t>
            </w:r>
            <w:proofErr w:type="spellEnd"/>
          </w:p>
        </w:tc>
        <w:tc>
          <w:tcPr>
            <w:tcW w:w="1928" w:type="dxa"/>
            <w:vAlign w:val="center"/>
          </w:tcPr>
          <w:p w14:paraId="3E930082" w14:textId="3EF86C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2887579D" w14:textId="57D011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6B38FA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3ECF482" w14:textId="08D09D3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46CD3E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E0A12F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965D69B" w14:textId="77777777" w:rsidTr="000F1738">
        <w:tc>
          <w:tcPr>
            <w:tcW w:w="3401" w:type="dxa"/>
            <w:vAlign w:val="center"/>
          </w:tcPr>
          <w:p w14:paraId="60AE7871" w14:textId="7C8FCC5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baby_height</w:t>
            </w:r>
            <w:proofErr w:type="spellEnd"/>
          </w:p>
        </w:tc>
        <w:tc>
          <w:tcPr>
            <w:tcW w:w="1928" w:type="dxa"/>
            <w:vAlign w:val="center"/>
          </w:tcPr>
          <w:p w14:paraId="204F6C95" w14:textId="1429F3E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22054854" w14:textId="27BC218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FB47A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9D91FB0" w14:textId="462B9F4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9A1626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F48DD7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4197C75" w14:textId="77777777" w:rsidTr="000F1738">
        <w:tc>
          <w:tcPr>
            <w:tcW w:w="3401" w:type="dxa"/>
            <w:vAlign w:val="center"/>
          </w:tcPr>
          <w:p w14:paraId="4647E9AA" w14:textId="339EB9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baby_weight</w:t>
            </w:r>
            <w:proofErr w:type="spellEnd"/>
          </w:p>
        </w:tc>
        <w:tc>
          <w:tcPr>
            <w:tcW w:w="1928" w:type="dxa"/>
            <w:vAlign w:val="center"/>
          </w:tcPr>
          <w:p w14:paraId="4FDC06C2" w14:textId="287FE6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(g)</w:t>
            </w:r>
          </w:p>
        </w:tc>
        <w:tc>
          <w:tcPr>
            <w:tcW w:w="1417" w:type="dxa"/>
            <w:vAlign w:val="center"/>
          </w:tcPr>
          <w:p w14:paraId="46FC1ED0" w14:textId="725D78A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136DF5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122D4E9" w14:textId="1289E99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4ED358" w14:textId="3FBCAD3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0EDBF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390BA31" w14:textId="77777777" w:rsidTr="000F1738">
        <w:tc>
          <w:tcPr>
            <w:tcW w:w="3401" w:type="dxa"/>
            <w:vAlign w:val="center"/>
          </w:tcPr>
          <w:p w14:paraId="6F79DF17" w14:textId="6B3AE30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3170587D" w14:textId="4DB7ABD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DFF72E0" w14:textId="3658C4C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BE6CF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0B11A9D" w14:textId="4FD22EC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556B67B" w14:textId="444E02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A33E1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1F3A16AA" w14:textId="77777777" w:rsidTr="000F1738">
        <w:tc>
          <w:tcPr>
            <w:tcW w:w="3401" w:type="dxa"/>
            <w:vAlign w:val="center"/>
          </w:tcPr>
          <w:p w14:paraId="6EB792FF" w14:textId="4D2387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138F2F9C" w14:textId="1A47C1C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77222798" w14:textId="2C9A4C5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455ED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F8CD30E" w14:textId="4D5A411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788990A1" w14:textId="7FB19C3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7E7AC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EFDE25E" w14:textId="77777777" w:rsidTr="000F1738">
        <w:tc>
          <w:tcPr>
            <w:tcW w:w="3401" w:type="dxa"/>
            <w:vAlign w:val="center"/>
          </w:tcPr>
          <w:p w14:paraId="5471AD73" w14:textId="67165B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production_method</w:t>
            </w:r>
            <w:proofErr w:type="spellEnd"/>
          </w:p>
        </w:tc>
        <w:tc>
          <w:tcPr>
            <w:tcW w:w="1928" w:type="dxa"/>
            <w:vAlign w:val="center"/>
          </w:tcPr>
          <w:p w14:paraId="2817E541" w14:textId="4305CF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37C2A53D" w14:textId="1540B4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4149D899" w14:textId="6E48330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65" w:type="dxa"/>
          </w:tcPr>
          <w:p w14:paraId="49072B57" w14:textId="1A81032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3168691" w14:textId="5BC2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23539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2F2AF26" w14:textId="77777777" w:rsidR="00B16A7F" w:rsidRPr="004D66C2" w:rsidRDefault="00B16A7F" w:rsidP="000F1738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CF1BB90" w14:textId="38269054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46" w:name="_Toc229942045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-2-5 </w:t>
      </w:r>
      <w:r w:rsidR="000F1738" w:rsidRPr="004D66C2">
        <w:rPr>
          <w:rFonts w:eastAsia="標楷體" w:hint="eastAsia"/>
          <w:sz w:val="28"/>
          <w:szCs w:val="28"/>
        </w:rPr>
        <w:t>小孩成長地圖</w:t>
      </w:r>
      <w:bookmarkEnd w:id="4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84AB845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0B55A00" w14:textId="556FDC5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5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babygrowthmap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小孩成長地圖</w:t>
            </w:r>
          </w:p>
        </w:tc>
      </w:tr>
      <w:tr w:rsidR="000F1738" w:rsidRPr="004D66C2" w14:paraId="0BEE2CE9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58C1C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B1E5C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6DF96E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AAD45E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4609AC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91E533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B6AD15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4BE8BEC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B3D977F" w14:textId="1CD31FE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4E9CD77" w14:textId="5CD5ACF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7BF8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6E77F1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A0429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CA941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454FFD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59F6F18" w14:textId="77777777" w:rsidTr="000F1738">
        <w:tc>
          <w:tcPr>
            <w:tcW w:w="3401" w:type="dxa"/>
            <w:vAlign w:val="center"/>
          </w:tcPr>
          <w:p w14:paraId="3AEC2EBD" w14:textId="4A67C6A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timecourse</w:t>
            </w:r>
            <w:proofErr w:type="spellEnd"/>
          </w:p>
        </w:tc>
        <w:tc>
          <w:tcPr>
            <w:tcW w:w="1928" w:type="dxa"/>
            <w:vAlign w:val="center"/>
          </w:tcPr>
          <w:p w14:paraId="11C9DCF5" w14:textId="5B9717D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082E63B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6B5477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383791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C978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0F0E2C" w14:textId="79BBD3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F93FED7" w14:textId="77777777" w:rsidTr="000F1738">
        <w:tc>
          <w:tcPr>
            <w:tcW w:w="3401" w:type="dxa"/>
            <w:vAlign w:val="center"/>
          </w:tcPr>
          <w:p w14:paraId="3075E601" w14:textId="663933B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growthrecord</w:t>
            </w:r>
            <w:proofErr w:type="spellEnd"/>
          </w:p>
        </w:tc>
        <w:tc>
          <w:tcPr>
            <w:tcW w:w="1928" w:type="dxa"/>
            <w:vAlign w:val="center"/>
          </w:tcPr>
          <w:p w14:paraId="360578A0" w14:textId="4E7A5F0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0AF157D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7C27730" w14:textId="74A504F3" w:rsidR="000F1738" w:rsidRPr="004D66C2" w:rsidRDefault="00B16A7F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2A63683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A208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3B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29D79A9A" w14:textId="276DD5F2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47" w:name="_Toc229942046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-2-6 </w:t>
      </w:r>
      <w:r w:rsidR="00B16A7F" w:rsidRPr="004D66C2">
        <w:rPr>
          <w:rFonts w:eastAsia="標楷體" w:hint="eastAsia"/>
          <w:sz w:val="28"/>
          <w:szCs w:val="28"/>
        </w:rPr>
        <w:t>嬰兒狀態紀錄</w:t>
      </w:r>
      <w:bookmarkEnd w:id="4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39A7D075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F52E1A8" w14:textId="19222D8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6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babystatus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嬰兒狀態紀錄</w:t>
            </w:r>
          </w:p>
        </w:tc>
      </w:tr>
      <w:tr w:rsidR="00B16A7F" w:rsidRPr="004D66C2" w14:paraId="1CB52C9D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5F4FDF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BF779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65BE919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F0A26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37860A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C1FC32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8F622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6448193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D7D5095" w14:textId="692464F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B896441" w14:textId="725BE30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嬰兒狀態紀錄編號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0D802D4" w14:textId="128207E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F16A8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90FCB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E3B9E0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029FFB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6A38F24B" w14:textId="77777777" w:rsidTr="00A23FFD">
        <w:tc>
          <w:tcPr>
            <w:tcW w:w="3401" w:type="dxa"/>
            <w:vAlign w:val="center"/>
          </w:tcPr>
          <w:p w14:paraId="1D2BB9AC" w14:textId="5469DD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vAlign w:val="center"/>
          </w:tcPr>
          <w:p w14:paraId="317ECA16" w14:textId="64FB1F5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vAlign w:val="center"/>
          </w:tcPr>
          <w:p w14:paraId="681B7639" w14:textId="4002727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93467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D023FC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56AB1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EF3E60" w14:textId="3F0C93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00EBC933" w14:textId="77777777" w:rsidTr="00A23FFD">
        <w:tc>
          <w:tcPr>
            <w:tcW w:w="3401" w:type="dxa"/>
            <w:vAlign w:val="center"/>
          </w:tcPr>
          <w:p w14:paraId="25B4062F" w14:textId="7B5D456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vAlign w:val="center"/>
          </w:tcPr>
          <w:p w14:paraId="065DF1E0" w14:textId="3F4DF61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vAlign w:val="center"/>
          </w:tcPr>
          <w:p w14:paraId="5D14C5B6" w14:textId="272C953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F1BED2" w14:textId="4EFBC00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3240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EAE4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3A195C" w14:textId="4A919B3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212A97D6" w14:textId="77777777" w:rsidR="00B16A7F" w:rsidRPr="004D66C2" w:rsidRDefault="00B16A7F" w:rsidP="00B16A7F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15C313D" w14:textId="39D9C5DC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48" w:name="_Toc22994204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-2-7 </w:t>
      </w:r>
      <w:r w:rsidR="00B16A7F" w:rsidRPr="004D66C2">
        <w:rPr>
          <w:rFonts w:eastAsia="標楷體" w:hint="eastAsia"/>
          <w:sz w:val="28"/>
          <w:szCs w:val="28"/>
        </w:rPr>
        <w:t>嬰兒紀錄</w:t>
      </w:r>
      <w:bookmarkEnd w:id="48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01C1650E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9ACA7" w14:textId="2734576F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7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babyrecord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嬰兒紀錄</w:t>
            </w:r>
          </w:p>
        </w:tc>
      </w:tr>
      <w:tr w:rsidR="00B16A7F" w:rsidRPr="004D66C2" w14:paraId="41E6336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6A27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4B507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B6842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3BB833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A4D91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E2A70C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3629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BB77838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74F2DC5" w14:textId="32C2CBB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39BA43F" w14:textId="3FCBC5B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4F9023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D7DA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6D3AEF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EBCF3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E7A0FA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7DDD7F1D" w14:textId="77777777" w:rsidTr="00A23FFD">
        <w:tc>
          <w:tcPr>
            <w:tcW w:w="3401" w:type="dxa"/>
            <w:vAlign w:val="center"/>
          </w:tcPr>
          <w:p w14:paraId="288BF49B" w14:textId="11FA977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vAlign w:val="center"/>
          </w:tcPr>
          <w:p w14:paraId="1C33A63E" w14:textId="18F75E9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vAlign w:val="center"/>
          </w:tcPr>
          <w:p w14:paraId="047D5A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0154D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620A3E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3BDE8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D4E18C" w14:textId="232D146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39BB3051" w14:textId="77777777" w:rsidTr="00A23FFD">
        <w:tc>
          <w:tcPr>
            <w:tcW w:w="3401" w:type="dxa"/>
            <w:vAlign w:val="center"/>
          </w:tcPr>
          <w:p w14:paraId="356271C6" w14:textId="3ADDA4D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1928" w:type="dxa"/>
            <w:vAlign w:val="center"/>
          </w:tcPr>
          <w:p w14:paraId="1CB384AF" w14:textId="764F9FB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2DF5F98E" w14:textId="052B3C2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073771B" w14:textId="2CC2736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AD1B53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FE3B2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305F0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2CEF2F0" w14:textId="77777777" w:rsidTr="00A23FFD">
        <w:tc>
          <w:tcPr>
            <w:tcW w:w="3401" w:type="dxa"/>
            <w:vAlign w:val="center"/>
          </w:tcPr>
          <w:p w14:paraId="17D2FEA2" w14:textId="64098C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im</w:t>
            </w:r>
            <w:proofErr w:type="spellEnd"/>
          </w:p>
        </w:tc>
        <w:tc>
          <w:tcPr>
            <w:tcW w:w="1928" w:type="dxa"/>
            <w:vAlign w:val="center"/>
          </w:tcPr>
          <w:p w14:paraId="147F414E" w14:textId="67AF807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70F90681" w14:textId="218F0CC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1C7B736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7073007" w14:textId="0A9D758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CA4ED0" w14:textId="2AA1946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3E6C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E7CB36F" w14:textId="77777777" w:rsidTr="00A23FFD">
        <w:tc>
          <w:tcPr>
            <w:tcW w:w="3401" w:type="dxa"/>
            <w:vAlign w:val="center"/>
          </w:tcPr>
          <w:p w14:paraId="287E44F6" w14:textId="5D53331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0F284DB0" w14:textId="52DFD2E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183914E2" w14:textId="07EB1FC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0E2E1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AF44BBE" w14:textId="0CAD45C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0AB096" w14:textId="13C809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25280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65D21387" w14:textId="77777777" w:rsidTr="00A23FFD">
        <w:tc>
          <w:tcPr>
            <w:tcW w:w="3401" w:type="dxa"/>
            <w:vAlign w:val="center"/>
          </w:tcPr>
          <w:p w14:paraId="4AAE70BB" w14:textId="5BDB377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21279FE2" w14:textId="6FAAF64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082D74CD" w14:textId="622E6F6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2E68B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18F160F" w14:textId="6E5A249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94E39AF" w14:textId="7C147BD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07A85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9FD17CF" w14:textId="77777777" w:rsidTr="00A23FFD">
        <w:tc>
          <w:tcPr>
            <w:tcW w:w="3401" w:type="dxa"/>
            <w:vAlign w:val="center"/>
          </w:tcPr>
          <w:p w14:paraId="5183029F" w14:textId="03ECC3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2A087012" w14:textId="0CB7067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頭圍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20C02201" w14:textId="2A73B9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5E5547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9E4F885" w14:textId="133A1A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1EEA1E" w14:textId="38E0541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087F0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108FFD6" w14:textId="77777777" w:rsidTr="00A23FFD">
        <w:tc>
          <w:tcPr>
            <w:tcW w:w="3401" w:type="dxa"/>
            <w:vAlign w:val="center"/>
          </w:tcPr>
          <w:p w14:paraId="5E614263" w14:textId="2D17C05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543CAB00" w14:textId="6480DD9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胸圍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6791371" w14:textId="34A128F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DEB93D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1947FDE" w14:textId="3710FD5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8FA47C8" w14:textId="110757A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A09F3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DD7FFF2" w14:textId="77777777" w:rsidTr="00A23FFD">
        <w:tc>
          <w:tcPr>
            <w:tcW w:w="3401" w:type="dxa"/>
            <w:vAlign w:val="center"/>
          </w:tcPr>
          <w:p w14:paraId="36D9D8D3" w14:textId="033A663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FDEBB" w14:textId="3EC312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照片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幼兒照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1EF0A219" w14:textId="204FB43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0875DB8" w14:textId="5C1951A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34231E02" w14:textId="21D3602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242F51D" w14:textId="61BAF60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C230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A25A693" w14:textId="77777777" w:rsidTr="00A23FFD">
        <w:tc>
          <w:tcPr>
            <w:tcW w:w="3401" w:type="dxa"/>
            <w:vAlign w:val="center"/>
          </w:tcPr>
          <w:p w14:paraId="5DEEDAD0" w14:textId="7270A7B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update_time</w:t>
            </w:r>
            <w:proofErr w:type="spellEnd"/>
          </w:p>
        </w:tc>
        <w:tc>
          <w:tcPr>
            <w:tcW w:w="1928" w:type="dxa"/>
            <w:vAlign w:val="center"/>
          </w:tcPr>
          <w:p w14:paraId="2F4D3DB2" w14:textId="5CA5B3A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4144B13A" w14:textId="2AE1D35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34FD69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8E719A5" w14:textId="55B1D4A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CFA5C9" w14:textId="5C7CC87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17EE8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2E6DC30" w14:textId="05A6C261" w:rsidR="000F1738" w:rsidRPr="004D66C2" w:rsidRDefault="000F1738" w:rsidP="000F173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194FC5" w14:textId="73281CB1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49" w:name="_Toc22994204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-2-8 </w:t>
      </w:r>
      <w:r w:rsidR="00B16A7F" w:rsidRPr="004D66C2">
        <w:rPr>
          <w:rFonts w:eastAsia="標楷體" w:hint="eastAsia"/>
          <w:sz w:val="28"/>
          <w:szCs w:val="28"/>
        </w:rPr>
        <w:t>懷孕紀錄</w:t>
      </w:r>
      <w:bookmarkEnd w:id="4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71F2FDCF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C15F8B4" w14:textId="383C47F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8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pregnancyrecord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懷孕紀錄</w:t>
            </w:r>
          </w:p>
        </w:tc>
      </w:tr>
      <w:tr w:rsidR="00B16A7F" w:rsidRPr="004D66C2" w14:paraId="5AF0879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1FFE81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78420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89E7C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E8E747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A1706F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7431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49F363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7C48B76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88FA0D9" w14:textId="37674C5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91A869E" w14:textId="4988BF3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9AB1073" w14:textId="301469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2A2D6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054A7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2061A3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293E5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7C4F5C9" w14:textId="77777777" w:rsidTr="00A23FFD">
        <w:tc>
          <w:tcPr>
            <w:tcW w:w="3401" w:type="dxa"/>
            <w:vAlign w:val="center"/>
          </w:tcPr>
          <w:p w14:paraId="0CB13F5E" w14:textId="2B2A160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06D8B552" w14:textId="214D9E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42B0B8CC" w14:textId="4A74C89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0AE31D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B9F24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98F342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5CF964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01161A10" w14:textId="77777777" w:rsidTr="00A23FFD">
        <w:tc>
          <w:tcPr>
            <w:tcW w:w="3401" w:type="dxa"/>
            <w:vAlign w:val="center"/>
          </w:tcPr>
          <w:p w14:paraId="3A16119D" w14:textId="7F95A4B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prenatalrecord_id</w:t>
            </w:r>
            <w:proofErr w:type="spellEnd"/>
          </w:p>
        </w:tc>
        <w:tc>
          <w:tcPr>
            <w:tcW w:w="1928" w:type="dxa"/>
            <w:vAlign w:val="center"/>
          </w:tcPr>
          <w:p w14:paraId="7BAE7598" w14:textId="126C31C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vAlign w:val="center"/>
          </w:tcPr>
          <w:p w14:paraId="6EE245F2" w14:textId="75DD636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9A24D5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27D3F18" w14:textId="40DF792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EA62B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FDB09DC" w14:textId="7FD7E46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59D21A4B" w14:textId="77777777" w:rsidTr="00A23FFD">
        <w:tc>
          <w:tcPr>
            <w:tcW w:w="3401" w:type="dxa"/>
            <w:vAlign w:val="center"/>
          </w:tcPr>
          <w:p w14:paraId="60C70A38" w14:textId="5EBDA0F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check_date</w:t>
            </w:r>
            <w:proofErr w:type="spellEnd"/>
          </w:p>
        </w:tc>
        <w:tc>
          <w:tcPr>
            <w:tcW w:w="1928" w:type="dxa"/>
            <w:vAlign w:val="center"/>
          </w:tcPr>
          <w:p w14:paraId="4EDFFFBA" w14:textId="2016E06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0262664E" w14:textId="1AF2263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3FB68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EEE39E3" w14:textId="73B9BA0C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F836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D1846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570B753" w14:textId="77777777" w:rsidTr="00A23FFD">
        <w:tc>
          <w:tcPr>
            <w:tcW w:w="3401" w:type="dxa"/>
            <w:vAlign w:val="center"/>
          </w:tcPr>
          <w:p w14:paraId="6C47A122" w14:textId="38581DA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record</w:t>
            </w:r>
          </w:p>
        </w:tc>
        <w:tc>
          <w:tcPr>
            <w:tcW w:w="1928" w:type="dxa"/>
            <w:vAlign w:val="center"/>
          </w:tcPr>
          <w:p w14:paraId="12FD9927" w14:textId="0F86198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25E93421" w14:textId="54718B6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7E8189F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A978AFF" w14:textId="600CCD5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BC3B9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47F43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7B5E48B" w14:textId="77777777" w:rsidTr="00A23FFD">
        <w:tc>
          <w:tcPr>
            <w:tcW w:w="3401" w:type="dxa"/>
            <w:vAlign w:val="center"/>
          </w:tcPr>
          <w:p w14:paraId="4035C0CC" w14:textId="0D9C2B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69321D2F" w14:textId="3D29B45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4296946D" w14:textId="7BD8EA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25C8F93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A0D376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1339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48D9C6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284462C" w14:textId="77777777" w:rsidTr="00A23FFD">
        <w:tc>
          <w:tcPr>
            <w:tcW w:w="3401" w:type="dxa"/>
            <w:vAlign w:val="center"/>
          </w:tcPr>
          <w:p w14:paraId="180DB37E" w14:textId="5CDCAB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60AB9A26" w14:textId="65B47F4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245988B" w14:textId="262C60B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2F9E63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800832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6B5109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4B4AD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F4512E9" w14:textId="41FCCB70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50" w:name="_Toc229942049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-2-9 </w:t>
      </w:r>
      <w:r w:rsidR="00B16A7F" w:rsidRPr="004D66C2">
        <w:rPr>
          <w:rFonts w:eastAsia="標楷體" w:hint="eastAsia"/>
          <w:sz w:val="28"/>
          <w:szCs w:val="28"/>
        </w:rPr>
        <w:t>心情表</w:t>
      </w:r>
      <w:bookmarkEnd w:id="5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4C10FCF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7F34E55" w14:textId="715161E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9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feeling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心情表</w:t>
            </w:r>
          </w:p>
        </w:tc>
      </w:tr>
      <w:tr w:rsidR="00B16A7F" w:rsidRPr="004D66C2" w14:paraId="4721AE46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2C5E47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DA03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C99733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BA27F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9CF20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FE87BB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A9F4D0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12879FE6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2277DAE" w14:textId="45F5D4E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00D7CA3" w14:textId="6974E2C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0735FF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5347B9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9761DE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36717CA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508829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8304FC1" w14:textId="77777777" w:rsidTr="00A23FFD">
        <w:tc>
          <w:tcPr>
            <w:tcW w:w="3401" w:type="dxa"/>
            <w:vAlign w:val="center"/>
          </w:tcPr>
          <w:p w14:paraId="780DEC61" w14:textId="440EE3B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feeling_name</w:t>
            </w:r>
            <w:proofErr w:type="spellEnd"/>
          </w:p>
        </w:tc>
        <w:tc>
          <w:tcPr>
            <w:tcW w:w="1928" w:type="dxa"/>
            <w:vAlign w:val="center"/>
          </w:tcPr>
          <w:p w14:paraId="49323D6C" w14:textId="0460BC0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276B3F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723D4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6591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B5727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F543A1" w14:textId="0E1A64F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1C7EE72" w14:textId="77777777" w:rsidR="00095554" w:rsidRPr="004D66C2" w:rsidRDefault="00095554" w:rsidP="00296008">
      <w:pPr>
        <w:rPr>
          <w:rFonts w:eastAsia="標楷體"/>
          <w:bCs/>
          <w:sz w:val="32"/>
          <w:szCs w:val="36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E136999" w14:textId="4090721F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51" w:name="_Toc22994205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-2-10 </w:t>
      </w:r>
      <w:r w:rsidR="00095554" w:rsidRPr="004D66C2">
        <w:rPr>
          <w:rFonts w:eastAsia="標楷體" w:hint="eastAsia"/>
          <w:sz w:val="28"/>
          <w:szCs w:val="28"/>
        </w:rPr>
        <w:t>使用者心情</w:t>
      </w:r>
      <w:bookmarkEnd w:id="5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1430791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9C6F8C9" w14:textId="30CECAD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10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userfeeling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使用者心情</w:t>
            </w:r>
          </w:p>
        </w:tc>
      </w:tr>
      <w:tr w:rsidR="00095554" w:rsidRPr="004D66C2" w14:paraId="563B000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8629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F7EB2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0596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75448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D3B85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543A7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531AE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2C338B60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07DFC84" w14:textId="40B942A1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C4D2F37" w14:textId="65A5D4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1933F5" w14:textId="70F127E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EB3C4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0738C4A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9C45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4DB55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49EE9BC4" w14:textId="77777777" w:rsidTr="00A23FFD">
        <w:tc>
          <w:tcPr>
            <w:tcW w:w="3401" w:type="dxa"/>
            <w:vAlign w:val="center"/>
          </w:tcPr>
          <w:p w14:paraId="5076AC81" w14:textId="49EFCAE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73C4A767" w14:textId="01AFE9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5A5712C0" w14:textId="4BAF82E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977452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A527EF" w14:textId="592E2E78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F9E7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274E2B" w14:textId="7F5CCE9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095554" w:rsidRPr="004D66C2" w14:paraId="52A00848" w14:textId="77777777" w:rsidTr="00A23FFD">
        <w:tc>
          <w:tcPr>
            <w:tcW w:w="3401" w:type="dxa"/>
            <w:vAlign w:val="center"/>
          </w:tcPr>
          <w:p w14:paraId="36F90F57" w14:textId="0F4789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vAlign w:val="center"/>
          </w:tcPr>
          <w:p w14:paraId="0BCE4E48" w14:textId="549DCEAE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049DD330" w14:textId="273E0D5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5BB804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535D5B9" w14:textId="5BB9A2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550C8D" w14:textId="35FC605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CF37E5" w14:textId="693B892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</w:tbl>
    <w:p w14:paraId="18ED761D" w14:textId="6CAE3E0E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52" w:name="_Toc229942051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-2-11 </w:t>
      </w:r>
      <w:r w:rsidR="00095554" w:rsidRPr="004D66C2">
        <w:rPr>
          <w:rFonts w:eastAsia="標楷體" w:hint="eastAsia"/>
          <w:sz w:val="28"/>
          <w:szCs w:val="28"/>
        </w:rPr>
        <w:t>身體狀況</w:t>
      </w:r>
      <w:bookmarkEnd w:id="5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66F1EB9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8F9BE" w14:textId="03A33FB5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11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physicalcondtion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3EEF8605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E85D4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4EF03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633B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3B02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5B8F2F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2693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2AD9B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33B8631B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5F5324E" w14:textId="5885C8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A978E90" w14:textId="47830D0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344F4F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775981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58A2B0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662F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2D9BA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59D88CB4" w14:textId="77777777" w:rsidTr="00A23FFD">
        <w:tc>
          <w:tcPr>
            <w:tcW w:w="3401" w:type="dxa"/>
            <w:vAlign w:val="center"/>
          </w:tcPr>
          <w:p w14:paraId="43BEC0B3" w14:textId="0A85127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physicalcondition_name</w:t>
            </w:r>
            <w:proofErr w:type="spellEnd"/>
          </w:p>
        </w:tc>
        <w:tc>
          <w:tcPr>
            <w:tcW w:w="1928" w:type="dxa"/>
            <w:vAlign w:val="center"/>
          </w:tcPr>
          <w:p w14:paraId="07F36E38" w14:textId="23FF033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20D80FFF" w14:textId="1A8575F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EA5F37" w14:textId="635E7A0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9536F9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0ECA69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BF7AD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31E5390" w14:textId="77777777" w:rsidR="00095554" w:rsidRPr="004D66C2" w:rsidRDefault="00095554" w:rsidP="00095554">
      <w:pPr>
        <w:pStyle w:val="ab"/>
        <w:rPr>
          <w:sz w:val="28"/>
          <w:szCs w:val="28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2A2AD3E" w14:textId="6591719A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53" w:name="_Toc229942052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-2-12 </w:t>
      </w:r>
      <w:r w:rsidR="00095554" w:rsidRPr="004D66C2">
        <w:rPr>
          <w:rFonts w:eastAsia="標楷體" w:hint="eastAsia"/>
          <w:sz w:val="28"/>
          <w:szCs w:val="28"/>
        </w:rPr>
        <w:t>使用者身體狀況</w:t>
      </w:r>
      <w:bookmarkEnd w:id="5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D888112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5DD1558" w14:textId="67A7C641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12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userphysicalcondition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01F3DB3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8CC80E8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87A174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DCC8B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70C722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8487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8D06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40D337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4BB3573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32DBF1A" w14:textId="695D0DC3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userphysicalcondition_id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D08EE11" w14:textId="475D826B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AA1AD55" w14:textId="13BD282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8359B6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515557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7D62FE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4B882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30CB3096" w14:textId="77777777" w:rsidTr="00A23FFD">
        <w:tc>
          <w:tcPr>
            <w:tcW w:w="3401" w:type="dxa"/>
            <w:vAlign w:val="center"/>
          </w:tcPr>
          <w:p w14:paraId="3A2606BD" w14:textId="5AC6013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5FDD631D" w14:textId="4D1BA95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4B30434D" w14:textId="0B23962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592ACCE" w14:textId="13D15F0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6FC076B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DB570A1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4AECBBF" w14:textId="511C9A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95554" w:rsidRPr="004D66C2" w14:paraId="42BF23F9" w14:textId="77777777" w:rsidTr="00A23FFD">
        <w:tc>
          <w:tcPr>
            <w:tcW w:w="3401" w:type="dxa"/>
            <w:vAlign w:val="center"/>
          </w:tcPr>
          <w:p w14:paraId="0333B33D" w14:textId="7929C93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physicalcondition_id</w:t>
            </w:r>
            <w:proofErr w:type="spellEnd"/>
          </w:p>
        </w:tc>
        <w:tc>
          <w:tcPr>
            <w:tcW w:w="1928" w:type="dxa"/>
            <w:vAlign w:val="center"/>
          </w:tcPr>
          <w:p w14:paraId="716FE9F3" w14:textId="393CAC7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6D6EF15C" w14:textId="6F43F51C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42E3E5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D1AB3C7" w14:textId="3280AF6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6F8BCB" w14:textId="0DD6FC3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52D4EB" w14:textId="3DBB0E4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2F3B2B5B" w14:textId="11135F92" w:rsidR="00F17ABD" w:rsidRPr="004D66C2" w:rsidRDefault="00F17ABD" w:rsidP="00F17ABD">
      <w:pPr>
        <w:pStyle w:val="a9"/>
        <w:jc w:val="center"/>
        <w:rPr>
          <w:rFonts w:eastAsia="標楷體"/>
          <w:sz w:val="28"/>
          <w:szCs w:val="28"/>
        </w:rPr>
      </w:pPr>
      <w:bookmarkStart w:id="54" w:name="_Toc229942053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 xml:space="preserve"> </w:t>
      </w:r>
      <w:r w:rsidR="00C914A0" w:rsidRPr="00F17ABD">
        <w:rPr>
          <w:rFonts w:eastAsia="標楷體" w:hint="eastAsia"/>
          <w:color w:val="000000" w:themeColor="text1"/>
          <w:sz w:val="28"/>
          <w:szCs w:val="28"/>
        </w:rPr>
        <w:t>產檢紀錄</w:t>
      </w:r>
      <w:bookmarkEnd w:id="54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F17ABD" w:rsidRPr="004D66C2" w14:paraId="39285239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BFB0CD7" w14:textId="011E741F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="00C914A0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prenatalrecord</w:t>
            </w:r>
            <w:proofErr w:type="spellEnd"/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</w:t>
            </w:r>
          </w:p>
        </w:tc>
      </w:tr>
      <w:tr w:rsidR="00F17ABD" w:rsidRPr="004D66C2" w14:paraId="5B5BB2A9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E71E6F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F877E55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06864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5B28E3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13C8268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9637F84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1F931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7EFCD8CE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7E1EDEF" w14:textId="570429F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prenatalrecord_id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171E348" w14:textId="6E36B8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9292BDA" w14:textId="0C66159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843D3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B2D137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B51785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82FBA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7CDE3CF7" w14:textId="77777777" w:rsidTr="00C914A0">
        <w:tc>
          <w:tcPr>
            <w:tcW w:w="3401" w:type="dxa"/>
            <w:vAlign w:val="center"/>
          </w:tcPr>
          <w:p w14:paraId="45165E4E" w14:textId="6271205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sbp</w:t>
            </w:r>
            <w:proofErr w:type="spellEnd"/>
          </w:p>
        </w:tc>
        <w:tc>
          <w:tcPr>
            <w:tcW w:w="1928" w:type="dxa"/>
            <w:vAlign w:val="center"/>
          </w:tcPr>
          <w:p w14:paraId="062CBFC4" w14:textId="49483BD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收縮壓</w:t>
            </w:r>
          </w:p>
        </w:tc>
        <w:tc>
          <w:tcPr>
            <w:tcW w:w="1417" w:type="dxa"/>
            <w:vAlign w:val="center"/>
          </w:tcPr>
          <w:p w14:paraId="7DC5651E" w14:textId="1BC98B0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8C5227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DC7FEBA" w14:textId="674FBF3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C841B0E" w14:textId="782F5B2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0EE118" w14:textId="5585413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40E063C" w14:textId="77777777" w:rsidTr="00C914A0">
        <w:tc>
          <w:tcPr>
            <w:tcW w:w="3401" w:type="dxa"/>
            <w:vAlign w:val="center"/>
          </w:tcPr>
          <w:p w14:paraId="74D5DB78" w14:textId="0CBA8E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dbp</w:t>
            </w:r>
            <w:proofErr w:type="spellEnd"/>
          </w:p>
        </w:tc>
        <w:tc>
          <w:tcPr>
            <w:tcW w:w="1928" w:type="dxa"/>
            <w:vAlign w:val="center"/>
          </w:tcPr>
          <w:p w14:paraId="4B5181A8" w14:textId="732C244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舒張壓</w:t>
            </w:r>
          </w:p>
        </w:tc>
        <w:tc>
          <w:tcPr>
            <w:tcW w:w="1417" w:type="dxa"/>
            <w:vAlign w:val="center"/>
          </w:tcPr>
          <w:p w14:paraId="10E7D5A3" w14:textId="7B168F5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8FB8C4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4082BD" w14:textId="1CD23DD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E4606F" w14:textId="7F4567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5438A6" w14:textId="7422C8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49944E3E" w14:textId="77777777" w:rsidTr="00C914A0">
        <w:tc>
          <w:tcPr>
            <w:tcW w:w="3401" w:type="dxa"/>
            <w:vAlign w:val="center"/>
          </w:tcPr>
          <w:p w14:paraId="120E917E" w14:textId="6BE675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fetal_heart_rate</w:t>
            </w:r>
            <w:proofErr w:type="spellEnd"/>
          </w:p>
        </w:tc>
        <w:tc>
          <w:tcPr>
            <w:tcW w:w="1928" w:type="dxa"/>
            <w:vAlign w:val="center"/>
          </w:tcPr>
          <w:p w14:paraId="53F048EB" w14:textId="35B0FA8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胎</w:t>
            </w:r>
            <w:proofErr w:type="gram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心音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(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次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分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442A3769" w14:textId="2B8704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29CA16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DE868E5" w14:textId="489C513A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0D04CB" w14:textId="2496C324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67D8CED" w14:textId="77777777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3DEE36C" w14:textId="77777777" w:rsidTr="00C914A0">
        <w:tc>
          <w:tcPr>
            <w:tcW w:w="3401" w:type="dxa"/>
            <w:vAlign w:val="center"/>
          </w:tcPr>
          <w:p w14:paraId="0463CAA1" w14:textId="0334F31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urine_glucose</w:t>
            </w:r>
            <w:proofErr w:type="spellEnd"/>
          </w:p>
        </w:tc>
        <w:tc>
          <w:tcPr>
            <w:tcW w:w="1928" w:type="dxa"/>
            <w:vAlign w:val="center"/>
          </w:tcPr>
          <w:p w14:paraId="03612961" w14:textId="6186D83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尿糖</w:t>
            </w:r>
          </w:p>
        </w:tc>
        <w:tc>
          <w:tcPr>
            <w:tcW w:w="1417" w:type="dxa"/>
            <w:vAlign w:val="center"/>
          </w:tcPr>
          <w:p w14:paraId="417D2C21" w14:textId="7351EB9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A12C92C" w14:textId="5997647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3DBC9F5C" w14:textId="2FE50745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3A685D" w14:textId="46C8FB3E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C26664" w14:textId="77777777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2526DC6A" w14:textId="77777777" w:rsidTr="00C914A0">
        <w:tc>
          <w:tcPr>
            <w:tcW w:w="3401" w:type="dxa"/>
            <w:vAlign w:val="center"/>
          </w:tcPr>
          <w:p w14:paraId="454DCB6C" w14:textId="215E1D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urine_protein</w:t>
            </w:r>
            <w:proofErr w:type="spellEnd"/>
          </w:p>
        </w:tc>
        <w:tc>
          <w:tcPr>
            <w:tcW w:w="1928" w:type="dxa"/>
            <w:vAlign w:val="center"/>
          </w:tcPr>
          <w:p w14:paraId="5481B5CA" w14:textId="0D2290E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尿蛋白</w:t>
            </w:r>
          </w:p>
        </w:tc>
        <w:tc>
          <w:tcPr>
            <w:tcW w:w="1417" w:type="dxa"/>
            <w:vAlign w:val="center"/>
          </w:tcPr>
          <w:p w14:paraId="0F27F222" w14:textId="3581346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0A80BD79" w14:textId="15E9F0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07F18A80" w14:textId="0054BCCF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5B052C" w14:textId="275B5816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E25D6C" w14:textId="77777777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7870A8D" w14:textId="77777777" w:rsidTr="00C914A0">
        <w:tc>
          <w:tcPr>
            <w:tcW w:w="3401" w:type="dxa"/>
            <w:vAlign w:val="center"/>
          </w:tcPr>
          <w:p w14:paraId="536DC085" w14:textId="32A0C1E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edema</w:t>
            </w:r>
          </w:p>
        </w:tc>
        <w:tc>
          <w:tcPr>
            <w:tcW w:w="1928" w:type="dxa"/>
            <w:vAlign w:val="center"/>
          </w:tcPr>
          <w:p w14:paraId="347F8E3A" w14:textId="021DA13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浮腫</w:t>
            </w:r>
          </w:p>
        </w:tc>
        <w:tc>
          <w:tcPr>
            <w:tcW w:w="1417" w:type="dxa"/>
            <w:vAlign w:val="center"/>
          </w:tcPr>
          <w:p w14:paraId="1C800DBB" w14:textId="25976FB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79B7D6C" w14:textId="79581D6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232784CF" w14:textId="4DDC0367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E1EB451" w14:textId="764F004E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F86D54" w14:textId="77777777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73F630CC" w14:textId="77777777" w:rsidTr="00C914A0">
        <w:tc>
          <w:tcPr>
            <w:tcW w:w="3401" w:type="dxa"/>
            <w:vAlign w:val="center"/>
          </w:tcPr>
          <w:p w14:paraId="3776A984" w14:textId="5C3AB7CB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1EEE3" w14:textId="7F77D5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084674AD" w14:textId="720642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1F6CE24" w14:textId="053F444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865" w:type="dxa"/>
            <w:vAlign w:val="center"/>
          </w:tcPr>
          <w:p w14:paraId="444F04E2" w14:textId="0C7B54B9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7B28B8" w14:textId="4FCBB901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D5F3C8" w14:textId="77777777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</w:p>
        </w:tc>
      </w:tr>
    </w:tbl>
    <w:p w14:paraId="0A822574" w14:textId="77777777" w:rsidR="00C914A0" w:rsidRDefault="00C914A0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C914A0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A9C2440" w14:textId="2904CA3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55" w:name="_Toc22994205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t xml:space="preserve"> </w:t>
      </w:r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對話紀錄</w:t>
      </w:r>
      <w:bookmarkEnd w:id="55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1248859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327A097" w14:textId="0E8353B1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qa_conversation</w:t>
            </w:r>
            <w:proofErr w:type="spell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對話紀錄</w:t>
            </w:r>
          </w:p>
        </w:tc>
      </w:tr>
      <w:tr w:rsidR="00C914A0" w:rsidRPr="004D66C2" w14:paraId="22A961A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338D4CF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648C77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8F7E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EB10F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5F6A87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AA14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E17DF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60D405E0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7148BCD" w14:textId="68E21DD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4A441788" w14:textId="23A10DE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1479100" w14:textId="4FD5A16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928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B612F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0374A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89E6D4E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48E4E0C6" w14:textId="77777777" w:rsidTr="00F65E24">
        <w:tc>
          <w:tcPr>
            <w:tcW w:w="3401" w:type="dxa"/>
            <w:vAlign w:val="center"/>
          </w:tcPr>
          <w:p w14:paraId="40F25996" w14:textId="39DF964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2C63A8F5" w14:textId="12B529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06559434" w14:textId="4D06EBB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C233029" w14:textId="7A97A5E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0CFB6140" w14:textId="2F86E9A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CE8B4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8C0D629" w14:textId="7A5F97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6D0BDB69" w14:textId="77777777" w:rsidTr="00F65E24">
        <w:tc>
          <w:tcPr>
            <w:tcW w:w="3401" w:type="dxa"/>
            <w:vAlign w:val="center"/>
          </w:tcPr>
          <w:p w14:paraId="0F8FEBC4" w14:textId="6ACE77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1928" w:type="dxa"/>
            <w:vAlign w:val="center"/>
          </w:tcPr>
          <w:p w14:paraId="1F547DE5" w14:textId="428DB9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對話標題</w:t>
            </w:r>
          </w:p>
        </w:tc>
        <w:tc>
          <w:tcPr>
            <w:tcW w:w="1417" w:type="dxa"/>
            <w:vAlign w:val="center"/>
          </w:tcPr>
          <w:p w14:paraId="076E7CCE" w14:textId="1378DED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4B6B0AC" w14:textId="10911D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5FA4750C" w14:textId="6086682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2B40E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6594D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ABEC33C" w14:textId="77777777" w:rsidTr="00F65E24">
        <w:tc>
          <w:tcPr>
            <w:tcW w:w="3401" w:type="dxa"/>
            <w:vAlign w:val="center"/>
          </w:tcPr>
          <w:p w14:paraId="7AED4D24" w14:textId="59E919E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7CB563F9" w14:textId="015AB2C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55C93813" w14:textId="002ECA1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3790B0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A96C2D" w14:textId="57FD1D92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FA7E99D" w14:textId="77777777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BA2232" w14:textId="77777777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</w:p>
        </w:tc>
      </w:tr>
    </w:tbl>
    <w:p w14:paraId="607BBEE0" w14:textId="69EB32E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56" w:name="_Toc229942055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C914A0">
        <w:rPr>
          <w:rFonts w:eastAsia="標楷體" w:hint="eastAsia"/>
          <w:color w:val="000000" w:themeColor="text1"/>
          <w:sz w:val="28"/>
          <w:szCs w:val="28"/>
        </w:rPr>
        <w:t>qa_message</w:t>
      </w:r>
      <w:proofErr w:type="spellEnd"/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聊天紀錄</w:t>
      </w:r>
      <w:bookmarkEnd w:id="5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40E292E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56896B" w14:textId="17B2306B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qa_message</w:t>
            </w:r>
            <w:proofErr w:type="spell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聊天紀錄</w:t>
            </w:r>
          </w:p>
        </w:tc>
      </w:tr>
      <w:tr w:rsidR="00C914A0" w:rsidRPr="004D66C2" w14:paraId="5D7F21F5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F29A6BE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EE9B2C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C399C9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EF93B3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0238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B3E9E15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4350C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0475AD23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146A644" w14:textId="040DBD9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E657EFB" w14:textId="5299052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C53BD3" w14:textId="717513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794E2E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D2465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E119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C9B14B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569516CE" w14:textId="77777777" w:rsidTr="00A95596">
        <w:tc>
          <w:tcPr>
            <w:tcW w:w="3401" w:type="dxa"/>
            <w:vAlign w:val="center"/>
          </w:tcPr>
          <w:p w14:paraId="317FBB3B" w14:textId="63F121C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vAlign w:val="center"/>
          </w:tcPr>
          <w:p w14:paraId="0C3EA406" w14:textId="74E38EF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5A2728A2" w14:textId="56B508B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B4EC05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0736B71C" w14:textId="77777777" w:rsidR="00C914A0" w:rsidRPr="004D66C2" w:rsidRDefault="00C914A0" w:rsidP="00A95596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1B624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A96CF23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509806ED" w14:textId="77777777" w:rsidTr="001F526F">
        <w:tc>
          <w:tcPr>
            <w:tcW w:w="3401" w:type="dxa"/>
            <w:vAlign w:val="center"/>
          </w:tcPr>
          <w:p w14:paraId="3098B34E" w14:textId="46E797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D238256" w14:textId="3CE7B9B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064C16A1" w14:textId="2776398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300CDBD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785B31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805C6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4A84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053418FF" w14:textId="77777777" w:rsidTr="001F526F">
        <w:tc>
          <w:tcPr>
            <w:tcW w:w="3401" w:type="dxa"/>
            <w:vAlign w:val="center"/>
          </w:tcPr>
          <w:p w14:paraId="734EA436" w14:textId="1664EF2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2AFE9DF6" w14:textId="382071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04FEA10A" w14:textId="0AB64DC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3774B8B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3DF84F9" w14:textId="77777777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0FD104A" w14:textId="77777777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669378" w14:textId="77777777" w:rsidR="00C914A0" w:rsidRPr="004D66C2" w:rsidRDefault="00C914A0" w:rsidP="00C914A0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4117C628" w14:textId="77777777" w:rsidTr="001F526F">
        <w:tc>
          <w:tcPr>
            <w:tcW w:w="3401" w:type="dxa"/>
            <w:vAlign w:val="center"/>
          </w:tcPr>
          <w:p w14:paraId="01A57893" w14:textId="3938724E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40F429E" w14:textId="4FB15503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187B8F7A" w14:textId="0ED2B937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73C05B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4B47235" w14:textId="7DFE85E3" w:rsidR="00A95596" w:rsidRPr="00CA4C8B" w:rsidRDefault="00A95596" w:rsidP="00A95596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8E3998" w14:textId="286345EF" w:rsidR="00A95596" w:rsidRPr="004D66C2" w:rsidRDefault="00A95596" w:rsidP="00A95596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4423A2" w14:textId="77777777" w:rsidR="00A95596" w:rsidRPr="004D66C2" w:rsidRDefault="00A95596" w:rsidP="00A95596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</w:p>
        </w:tc>
      </w:tr>
    </w:tbl>
    <w:p w14:paraId="43B4AFD7" w14:textId="77777777" w:rsidR="00A95596" w:rsidRDefault="00A95596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A9559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49CD788" w14:textId="458C543C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57" w:name="_Toc229942056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6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A95596">
        <w:rPr>
          <w:rFonts w:eastAsia="標楷體" w:hint="eastAsia"/>
          <w:color w:val="000000" w:themeColor="text1"/>
          <w:sz w:val="28"/>
          <w:szCs w:val="28"/>
        </w:rPr>
        <w:t>care_record</w:t>
      </w:r>
      <w:proofErr w:type="spellEnd"/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提醒紀錄</w:t>
      </w:r>
      <w:bookmarkEnd w:id="5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783D7B62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5005593E" w14:textId="13FEED8F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care_record</w:t>
            </w:r>
            <w:proofErr w:type="spellEnd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提醒紀錄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A95596" w:rsidRPr="004D66C2" w14:paraId="6F9CDCCF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B352F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F82AB0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2E797C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9B5EF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B0FAD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7946DB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442BEC1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0193CE9F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FCFE43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572E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73C53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8C90A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977E1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4CCFD3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1AFE2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4FACEB3D" w14:textId="77777777" w:rsidTr="001F526F">
        <w:tc>
          <w:tcPr>
            <w:tcW w:w="3401" w:type="dxa"/>
            <w:vAlign w:val="center"/>
          </w:tcPr>
          <w:p w14:paraId="1E6A57B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vAlign w:val="center"/>
          </w:tcPr>
          <w:p w14:paraId="70B3086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1F563A5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A09C30C" w14:textId="6CDB65E3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38C8537" w14:textId="77777777" w:rsidR="00A95596" w:rsidRPr="004D66C2" w:rsidRDefault="00A95596" w:rsidP="001F526F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0DF715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0CC3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A95596" w:rsidRPr="00C914A0" w14:paraId="448AF3F1" w14:textId="77777777" w:rsidTr="001F526F">
        <w:tc>
          <w:tcPr>
            <w:tcW w:w="3401" w:type="dxa"/>
            <w:vAlign w:val="center"/>
          </w:tcPr>
          <w:p w14:paraId="37C9589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4258024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455D2A53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222D90A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491298E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81A28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44D42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0190B20C" w14:textId="77777777" w:rsidTr="001F526F">
        <w:tc>
          <w:tcPr>
            <w:tcW w:w="3401" w:type="dxa"/>
            <w:vAlign w:val="center"/>
          </w:tcPr>
          <w:p w14:paraId="21BD4B5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76009DA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10ABEC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2E9BC6C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925C4EB" w14:textId="77777777" w:rsidR="00A95596" w:rsidRPr="004D66C2" w:rsidRDefault="00A95596" w:rsidP="001F526F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900322E" w14:textId="77777777" w:rsidR="00A95596" w:rsidRPr="004D66C2" w:rsidRDefault="00A95596" w:rsidP="001F526F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91DB24" w14:textId="77777777" w:rsidR="00A95596" w:rsidRPr="004D66C2" w:rsidRDefault="00A95596" w:rsidP="001F526F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2C7D7A74" w14:textId="77777777" w:rsidTr="001F526F">
        <w:tc>
          <w:tcPr>
            <w:tcW w:w="3401" w:type="dxa"/>
            <w:vAlign w:val="center"/>
          </w:tcPr>
          <w:p w14:paraId="270B3227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738FDA0F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70AD5942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5463F7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2FDE098" w14:textId="77777777" w:rsidR="00A95596" w:rsidRPr="00CA4C8B" w:rsidRDefault="00A95596" w:rsidP="001F526F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9E06AD" w14:textId="77777777" w:rsidR="00A95596" w:rsidRPr="004D66C2" w:rsidRDefault="00A95596" w:rsidP="001F526F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73046C" w14:textId="77777777" w:rsidR="00A95596" w:rsidRPr="004D66C2" w:rsidRDefault="00A95596" w:rsidP="001F526F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</w:p>
        </w:tc>
      </w:tr>
    </w:tbl>
    <w:p w14:paraId="64CF7819" w14:textId="53C34532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58" w:name="_Toc229942057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7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A95596">
        <w:rPr>
          <w:rFonts w:eastAsia="標楷體" w:hint="eastAsia"/>
          <w:color w:val="000000" w:themeColor="text1"/>
          <w:sz w:val="28"/>
          <w:szCs w:val="28"/>
        </w:rPr>
        <w:t>carestatus</w:t>
      </w:r>
      <w:proofErr w:type="spellEnd"/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提醒類別</w:t>
      </w:r>
      <w:bookmarkEnd w:id="58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45918DE0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3F4D9F" w14:textId="1718480D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carestatus</w:t>
            </w:r>
            <w:proofErr w:type="spellEnd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提醒類別</w:t>
            </w:r>
          </w:p>
        </w:tc>
      </w:tr>
      <w:tr w:rsidR="00A95596" w:rsidRPr="004D66C2" w14:paraId="056684F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FC9E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5518DD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BC69C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32888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CAC745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80A8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B84CC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7542896C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9082903" w14:textId="3A3715E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591A28C9" w14:textId="4261E17A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B9B98E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460014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77DEC8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E7312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454D37E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0DB1A985" w14:textId="77777777" w:rsidTr="001F526F">
        <w:tc>
          <w:tcPr>
            <w:tcW w:w="3401" w:type="dxa"/>
            <w:vAlign w:val="center"/>
          </w:tcPr>
          <w:p w14:paraId="149EEFCB" w14:textId="6E7F730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</w:t>
            </w:r>
            <w:proofErr w:type="spellEnd"/>
          </w:p>
        </w:tc>
        <w:tc>
          <w:tcPr>
            <w:tcW w:w="1928" w:type="dxa"/>
            <w:vAlign w:val="center"/>
          </w:tcPr>
          <w:p w14:paraId="30620674" w14:textId="53E98A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</w:t>
            </w:r>
          </w:p>
        </w:tc>
        <w:tc>
          <w:tcPr>
            <w:tcW w:w="1417" w:type="dxa"/>
            <w:vAlign w:val="center"/>
          </w:tcPr>
          <w:p w14:paraId="3B9E6376" w14:textId="1C406124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65A7F1B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18CB1577" w14:textId="77777777" w:rsidR="00A95596" w:rsidRPr="004D66C2" w:rsidRDefault="00A95596" w:rsidP="00A95596">
            <w:pPr>
              <w:jc w:val="center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0323DD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83A084" w14:textId="445A44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7956D187" w14:textId="1D4D90B2" w:rsidR="000E7962" w:rsidRPr="00C914A0" w:rsidRDefault="000E7962" w:rsidP="00C914A0">
      <w:pPr>
        <w:jc w:val="center"/>
        <w:rPr>
          <w:rFonts w:eastAsia="標楷體"/>
          <w:color w:val="000000" w:themeColor="text1"/>
          <w:sz w:val="28"/>
          <w:szCs w:val="28"/>
        </w:rPr>
      </w:pPr>
    </w:p>
    <w:sectPr w:rsidR="000E7962" w:rsidRPr="00C914A0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5FC51B9"/>
    <w:multiLevelType w:val="multilevel"/>
    <w:tmpl w:val="B5D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2C3E43"/>
    <w:multiLevelType w:val="multilevel"/>
    <w:tmpl w:val="9930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4B14989"/>
    <w:multiLevelType w:val="hybridMultilevel"/>
    <w:tmpl w:val="F49EDDFE"/>
    <w:lvl w:ilvl="0" w:tplc="B78E33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A1357C"/>
    <w:multiLevelType w:val="hybridMultilevel"/>
    <w:tmpl w:val="35F098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D725A50"/>
    <w:multiLevelType w:val="multilevel"/>
    <w:tmpl w:val="FE3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9"/>
  </w:num>
  <w:num w:numId="5">
    <w:abstractNumId w:val="2"/>
  </w:num>
  <w:num w:numId="6">
    <w:abstractNumId w:val="10"/>
  </w:num>
  <w:num w:numId="7">
    <w:abstractNumId w:val="5"/>
  </w:num>
  <w:num w:numId="8">
    <w:abstractNumId w:val="8"/>
  </w:num>
  <w:num w:numId="9">
    <w:abstractNumId w:val="11"/>
  </w:num>
  <w:num w:numId="10">
    <w:abstractNumId w:val="4"/>
  </w:num>
  <w:num w:numId="11">
    <w:abstractNumId w:val="12"/>
  </w:num>
  <w:num w:numId="12">
    <w:abstractNumId w:val="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095554"/>
    <w:rsid w:val="000A2FA6"/>
    <w:rsid w:val="000E7962"/>
    <w:rsid w:val="000F1738"/>
    <w:rsid w:val="00147604"/>
    <w:rsid w:val="002272DC"/>
    <w:rsid w:val="00296008"/>
    <w:rsid w:val="00370AB0"/>
    <w:rsid w:val="0037428D"/>
    <w:rsid w:val="00407C36"/>
    <w:rsid w:val="004315CF"/>
    <w:rsid w:val="00474431"/>
    <w:rsid w:val="00482699"/>
    <w:rsid w:val="004D66C2"/>
    <w:rsid w:val="0053623A"/>
    <w:rsid w:val="005728BD"/>
    <w:rsid w:val="006841C8"/>
    <w:rsid w:val="00733653"/>
    <w:rsid w:val="0077158B"/>
    <w:rsid w:val="0083734D"/>
    <w:rsid w:val="008734F2"/>
    <w:rsid w:val="008E70BA"/>
    <w:rsid w:val="0096768D"/>
    <w:rsid w:val="009D0C92"/>
    <w:rsid w:val="009E0438"/>
    <w:rsid w:val="00A03574"/>
    <w:rsid w:val="00A23FFD"/>
    <w:rsid w:val="00A95596"/>
    <w:rsid w:val="00AA1BD6"/>
    <w:rsid w:val="00B16A7F"/>
    <w:rsid w:val="00C914A0"/>
    <w:rsid w:val="00CA4181"/>
    <w:rsid w:val="00D04C35"/>
    <w:rsid w:val="00D41926"/>
    <w:rsid w:val="00DA6BF3"/>
    <w:rsid w:val="00DB21D2"/>
    <w:rsid w:val="00F17ABD"/>
    <w:rsid w:val="00F20806"/>
    <w:rsid w:val="00F80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734F2"/>
    <w:pPr>
      <w:widowControl w:val="0"/>
    </w:pPr>
    <w:rPr>
      <w:rFonts w:ascii="Times New Roman" w:eastAsia="新細明體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9E0438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0C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734D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8734F2"/>
    <w:pPr>
      <w:ind w:leftChars="200" w:left="480"/>
    </w:pPr>
  </w:style>
  <w:style w:type="character" w:customStyle="1" w:styleId="10">
    <w:name w:val="標題 1 字元"/>
    <w:basedOn w:val="a0"/>
    <w:link w:val="1"/>
    <w:uiPriority w:val="9"/>
    <w:rsid w:val="009E0438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a6">
    <w:name w:val="TOC Heading"/>
    <w:basedOn w:val="1"/>
    <w:next w:val="a"/>
    <w:uiPriority w:val="39"/>
    <w:unhideWhenUsed/>
    <w:qFormat/>
    <w:rsid w:val="009E0438"/>
    <w:pPr>
      <w:keepLines/>
      <w:widowControl/>
      <w:spacing w:before="240" w:after="0" w:line="259" w:lineRule="auto"/>
      <w:outlineLvl w:val="9"/>
    </w:pPr>
    <w:rPr>
      <w:b w:val="0"/>
      <w:bCs w:val="0"/>
      <w:color w:val="0F4761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A03574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widowControl/>
      <w:spacing w:after="100" w:line="259" w:lineRule="auto"/>
    </w:pPr>
    <w:rPr>
      <w:rFonts w:asciiTheme="minorHAnsi" w:eastAsiaTheme="minorEastAsia" w:hAnsiTheme="minorHAnsi"/>
      <w:kern w:val="0"/>
      <w:sz w:val="3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E0438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F17ABD"/>
    <w:pPr>
      <w:ind w:left="200" w:hangingChars="200" w:hanging="200"/>
    </w:pPr>
    <w:rPr>
      <w:sz w:val="28"/>
    </w:rPr>
  </w:style>
  <w:style w:type="character" w:customStyle="1" w:styleId="20">
    <w:name w:val="標題 2 字元"/>
    <w:basedOn w:val="a0"/>
    <w:link w:val="2"/>
    <w:uiPriority w:val="9"/>
    <w:semiHidden/>
    <w:rsid w:val="009D0C92"/>
    <w:rPr>
      <w:rFonts w:asciiTheme="majorHAnsi" w:eastAsiaTheme="majorEastAsia" w:hAnsiTheme="majorHAnsi" w:cstheme="majorBidi"/>
      <w:b/>
      <w:bCs/>
      <w:sz w:val="48"/>
      <w:szCs w:val="48"/>
    </w:rPr>
  </w:style>
  <w:style w:type="paragraph" w:customStyle="1" w:styleId="ab">
    <w:name w:val="論表樣式"/>
    <w:basedOn w:val="a"/>
    <w:link w:val="ac"/>
    <w:qFormat/>
    <w:rsid w:val="009D0C92"/>
    <w:pPr>
      <w:widowControl/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  <w:style w:type="character" w:customStyle="1" w:styleId="30">
    <w:name w:val="標題 3 字元"/>
    <w:basedOn w:val="a0"/>
    <w:link w:val="3"/>
    <w:uiPriority w:val="9"/>
    <w:semiHidden/>
    <w:rsid w:val="0083734D"/>
    <w:rPr>
      <w:rFonts w:asciiTheme="majorHAnsi" w:eastAsiaTheme="majorEastAsia" w:hAnsiTheme="majorHAnsi" w:cstheme="majorBidi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83FFB-33C9-4A8E-922C-082773F4E9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30</Pages>
  <Words>1585</Words>
  <Characters>9035</Characters>
  <Application>Microsoft Office Word</Application>
  <DocSecurity>0</DocSecurity>
  <Lines>75</Lines>
  <Paragraphs>21</Paragraphs>
  <ScaleCrop>false</ScaleCrop>
  <Company/>
  <LinksUpToDate>false</LinksUpToDate>
  <CharactersWithSpaces>10599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11056022_陳思妤</cp:lastModifiedBy>
  <cp:revision>17</cp:revision>
  <dcterms:created xsi:type="dcterms:W3CDTF">2026-04-09T09:17:00Z</dcterms:created>
  <dcterms:modified xsi:type="dcterms:W3CDTF">2026-05-17T12:27:00Z</dcterms:modified>
</cp:coreProperties>
</file>