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4135" w14:textId="25B1D879" w:rsidR="0049315A" w:rsidRPr="0049315A" w:rsidRDefault="0049315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新增胎數</w:t>
      </w:r>
    </w:p>
    <w:p w14:paraId="2805942E" w14:textId="4AF7D6F5" w:rsidR="00A77FC4" w:rsidRDefault="002266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52AEE" wp14:editId="2D6C7025">
                <wp:simplePos x="0" y="0"/>
                <wp:positionH relativeFrom="column">
                  <wp:posOffset>2217420</wp:posOffset>
                </wp:positionH>
                <wp:positionV relativeFrom="paragraph">
                  <wp:posOffset>5105400</wp:posOffset>
                </wp:positionV>
                <wp:extent cx="525780" cy="381000"/>
                <wp:effectExtent l="0" t="0" r="26670" b="19050"/>
                <wp:wrapNone/>
                <wp:docPr id="1133124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36D3D" id="矩形 1" o:spid="_x0000_s1026" style="position:absolute;margin-left:174.6pt;margin-top:402pt;width:41.4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" filled="f" strokecolor="#e00" strokeweight="1pt"/>
            </w:pict>
          </mc:Fallback>
        </mc:AlternateContent>
      </w:r>
      <w:r w:rsidRPr="00226687">
        <w:drawing>
          <wp:inline distT="0" distB="0" distL="0" distR="0" wp14:anchorId="6E268251" wp14:editId="5662553C">
            <wp:extent cx="2895851" cy="6340389"/>
            <wp:effectExtent l="0" t="0" r="0" b="3810"/>
            <wp:docPr id="1390462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2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箭頭多了</w:t>
      </w:r>
    </w:p>
    <w:p w14:paraId="2CE012EC" w14:textId="77777777" w:rsidR="0049315A" w:rsidRDefault="0049315A"/>
    <w:p w14:paraId="0134FE18" w14:textId="77777777" w:rsidR="0049315A" w:rsidRDefault="0049315A"/>
    <w:p w14:paraId="6DAEADC0" w14:textId="77777777" w:rsidR="0049315A" w:rsidRDefault="0049315A"/>
    <w:p w14:paraId="5280B390" w14:textId="77777777" w:rsidR="0049315A" w:rsidRDefault="0049315A"/>
    <w:p w14:paraId="6D07B4B9" w14:textId="77777777" w:rsidR="0049315A" w:rsidRDefault="0049315A"/>
    <w:p w14:paraId="191D900A" w14:textId="343C2FC6" w:rsidR="0049315A" w:rsidRPr="0049315A" w:rsidRDefault="0049315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懷孕紀錄</w:t>
      </w:r>
    </w:p>
    <w:p w14:paraId="15360413" w14:textId="3E28CD77" w:rsidR="00226687" w:rsidRDefault="0022668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05514" wp14:editId="0D9F001B">
                <wp:simplePos x="0" y="0"/>
                <wp:positionH relativeFrom="column">
                  <wp:posOffset>83820</wp:posOffset>
                </wp:positionH>
                <wp:positionV relativeFrom="paragraph">
                  <wp:posOffset>190500</wp:posOffset>
                </wp:positionV>
                <wp:extent cx="350520" cy="335280"/>
                <wp:effectExtent l="0" t="0" r="11430" b="26670"/>
                <wp:wrapNone/>
                <wp:docPr id="17234457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21BF7" id="矩形 2" o:spid="_x0000_s1026" style="position:absolute;margin-left:6.6pt;margin-top:15pt;width:27.6pt;height:2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" filled="f" strokecolor="#e00" strokeweight="1pt"/>
            </w:pict>
          </mc:Fallback>
        </mc:AlternateContent>
      </w:r>
      <w:r w:rsidRPr="00226687">
        <w:drawing>
          <wp:inline distT="0" distB="0" distL="0" distR="0" wp14:anchorId="3E1C21F4" wp14:editId="584F6010">
            <wp:extent cx="2796782" cy="4397121"/>
            <wp:effectExtent l="0" t="0" r="3810" b="3810"/>
            <wp:docPr id="821692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可以刪除，留文字就好</w:t>
      </w:r>
    </w:p>
    <w:p w14:paraId="63CA899F" w14:textId="77777777" w:rsidR="0049315A" w:rsidRDefault="0049315A"/>
    <w:p w14:paraId="06235803" w14:textId="77777777" w:rsidR="0049315A" w:rsidRDefault="0049315A"/>
    <w:p w14:paraId="731A7FCB" w14:textId="77777777" w:rsidR="0049315A" w:rsidRDefault="0049315A"/>
    <w:p w14:paraId="1D55876C" w14:textId="77777777" w:rsidR="0049315A" w:rsidRDefault="0049315A"/>
    <w:p w14:paraId="2617F8DE" w14:textId="77777777" w:rsidR="0049315A" w:rsidRDefault="0049315A"/>
    <w:p w14:paraId="712AE589" w14:textId="77777777" w:rsidR="0049315A" w:rsidRDefault="0049315A"/>
    <w:p w14:paraId="4E886401" w14:textId="77777777" w:rsidR="0049315A" w:rsidRDefault="0049315A"/>
    <w:p w14:paraId="55532E11" w14:textId="77777777" w:rsidR="0049315A" w:rsidRDefault="0049315A"/>
    <w:p w14:paraId="75A94D9C" w14:textId="77777777" w:rsidR="0049315A" w:rsidRDefault="0049315A"/>
    <w:p w14:paraId="2D9758B7" w14:textId="77777777" w:rsidR="0049315A" w:rsidRDefault="0049315A"/>
    <w:p w14:paraId="1E8F53A4" w14:textId="2BBF3A73" w:rsidR="0049315A" w:rsidRPr="0049315A" w:rsidRDefault="0049315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小孩成長紀錄</w:t>
      </w:r>
    </w:p>
    <w:p w14:paraId="399EDAAD" w14:textId="501E6E78" w:rsidR="00226687" w:rsidRDefault="002420E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80E030" wp14:editId="31D68E4F">
                <wp:simplePos x="0" y="0"/>
                <wp:positionH relativeFrom="column">
                  <wp:posOffset>144780</wp:posOffset>
                </wp:positionH>
                <wp:positionV relativeFrom="paragraph">
                  <wp:posOffset>1402080</wp:posOffset>
                </wp:positionV>
                <wp:extent cx="1417320" cy="640080"/>
                <wp:effectExtent l="0" t="0" r="11430" b="26670"/>
                <wp:wrapNone/>
                <wp:docPr id="182378692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640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7EF62" id="矩形 4" o:spid="_x0000_s1026" style="position:absolute;margin-left:11.4pt;margin-top:110.4pt;width:111.6pt;height:5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AEF1C1" wp14:editId="2026CDBE">
                <wp:simplePos x="0" y="0"/>
                <wp:positionH relativeFrom="column">
                  <wp:posOffset>2194560</wp:posOffset>
                </wp:positionH>
                <wp:positionV relativeFrom="paragraph">
                  <wp:posOffset>1798320</wp:posOffset>
                </wp:positionV>
                <wp:extent cx="1866900" cy="3032760"/>
                <wp:effectExtent l="0" t="0" r="19050" b="15240"/>
                <wp:wrapNone/>
                <wp:docPr id="111551296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03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AA380" id="矩形 3" o:spid="_x0000_s1026" style="position:absolute;margin-left:172.8pt;margin-top:141.6pt;width:147pt;height:23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" filled="f" strokecolor="#e00" strokeweight="1pt"/>
            </w:pict>
          </mc:Fallback>
        </mc:AlternateContent>
      </w:r>
      <w:r w:rsidRPr="002420E4">
        <w:drawing>
          <wp:inline distT="0" distB="0" distL="0" distR="0" wp14:anchorId="3424A13B" wp14:editId="7C4A2DD2">
            <wp:extent cx="3977985" cy="5875529"/>
            <wp:effectExtent l="0" t="0" r="3810" b="0"/>
            <wp:docPr id="204811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B8B7BF6" w14:textId="10084716" w:rsidR="002420E4" w:rsidRDefault="002420E4">
      <w:r>
        <w:rPr>
          <w:rFonts w:hint="eastAsia"/>
        </w:rPr>
        <w:t>新增資料的時候沒辦法確認到時間上是否正確，切到成長頁面才能確認</w:t>
      </w:r>
    </w:p>
    <w:p w14:paraId="21E6C20F" w14:textId="77777777" w:rsidR="0042770B" w:rsidRDefault="0049315A">
      <w:r w:rsidRPr="0049315A">
        <w:lastRenderedPageBreak/>
        <w:drawing>
          <wp:inline distT="0" distB="0" distL="0" distR="0" wp14:anchorId="65191837" wp14:editId="2FBED4F8">
            <wp:extent cx="2903472" cy="6302286"/>
            <wp:effectExtent l="0" t="0" r="0" b="3810"/>
            <wp:docPr id="215323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2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沒有返回鍵</w:t>
      </w:r>
    </w:p>
    <w:p w14:paraId="622623EE" w14:textId="77777777" w:rsidR="0042770B" w:rsidRDefault="0042770B"/>
    <w:p w14:paraId="06F009EE" w14:textId="77777777" w:rsidR="0042770B" w:rsidRDefault="0042770B"/>
    <w:p w14:paraId="0898AF47" w14:textId="77777777" w:rsidR="0042770B" w:rsidRDefault="0042770B"/>
    <w:p w14:paraId="754AD6D2" w14:textId="77777777" w:rsidR="0042770B" w:rsidRDefault="0042770B"/>
    <w:p w14:paraId="12A6F640" w14:textId="77777777" w:rsidR="0042770B" w:rsidRDefault="0042770B"/>
    <w:p w14:paraId="37D82C5E" w14:textId="77777777" w:rsidR="0042770B" w:rsidRDefault="0042770B"/>
    <w:p w14:paraId="37058D98" w14:textId="657377F7" w:rsidR="0042770B" w:rsidRPr="0042770B" w:rsidRDefault="0042770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小孩出生資料儲存</w:t>
      </w:r>
    </w:p>
    <w:p w14:paraId="7F28876E" w14:textId="7C18E488" w:rsidR="002420E4" w:rsidRPr="0042770B" w:rsidRDefault="0042770B">
      <w:r w:rsidRPr="0042770B">
        <w:drawing>
          <wp:inline distT="0" distB="0" distL="0" distR="0" wp14:anchorId="155D920A" wp14:editId="2A1666AC">
            <wp:extent cx="2146777" cy="4732020"/>
            <wp:effectExtent l="0" t="0" r="6350" b="0"/>
            <wp:docPr id="1927244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954" cy="47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70B">
        <w:drawing>
          <wp:inline distT="0" distB="0" distL="0" distR="0" wp14:anchorId="1F5D5FC8" wp14:editId="79A73E82">
            <wp:extent cx="2419897" cy="5295900"/>
            <wp:effectExtent l="0" t="0" r="0" b="0"/>
            <wp:docPr id="1507619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19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021" cy="52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按完儲存變更會跳錯畫面</w:t>
      </w:r>
    </w:p>
    <w:p w14:paraId="3E802A4C" w14:textId="77777777" w:rsidR="0042770B" w:rsidRDefault="0042770B"/>
    <w:p w14:paraId="11C5C5A9" w14:textId="77777777" w:rsidR="0042770B" w:rsidRDefault="0042770B"/>
    <w:p w14:paraId="12162F98" w14:textId="77777777" w:rsidR="0042770B" w:rsidRDefault="0042770B"/>
    <w:p w14:paraId="643889D0" w14:textId="77777777" w:rsidR="0042770B" w:rsidRDefault="0042770B"/>
    <w:p w14:paraId="28691732" w14:textId="77777777" w:rsidR="0042770B" w:rsidRDefault="0042770B"/>
    <w:p w14:paraId="6ADA7A44" w14:textId="77777777" w:rsidR="0042770B" w:rsidRDefault="0042770B"/>
    <w:p w14:paraId="16AC05D5" w14:textId="77777777" w:rsidR="0042770B" w:rsidRDefault="0042770B"/>
    <w:p w14:paraId="57F9DA93" w14:textId="55BB0701" w:rsidR="0042770B" w:rsidRPr="0042770B" w:rsidRDefault="0042770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Growth AI</w:t>
      </w:r>
    </w:p>
    <w:p w14:paraId="36BF85BF" w14:textId="2FBF034E" w:rsidR="0049315A" w:rsidRDefault="0042770B">
      <w:r w:rsidRPr="0042770B">
        <w:drawing>
          <wp:inline distT="0" distB="0" distL="0" distR="0" wp14:anchorId="4B46CC2F" wp14:editId="761413F1">
            <wp:extent cx="2903472" cy="6309907"/>
            <wp:effectExtent l="0" t="0" r="0" b="0"/>
            <wp:docPr id="802023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3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會沒有歷史紀錄</w:t>
      </w:r>
    </w:p>
    <w:p w14:paraId="0FA61BA7" w14:textId="77777777" w:rsidR="00FD1812" w:rsidRDefault="00FD1812"/>
    <w:p w14:paraId="2480424D" w14:textId="77777777" w:rsidR="00FD1812" w:rsidRDefault="00FD1812"/>
    <w:p w14:paraId="26A3E335" w14:textId="77777777" w:rsidR="00FD1812" w:rsidRDefault="00FD1812"/>
    <w:p w14:paraId="348F633E" w14:textId="77777777" w:rsidR="00FD1812" w:rsidRDefault="00FD1812"/>
    <w:p w14:paraId="3A490386" w14:textId="77777777" w:rsidR="00FD1812" w:rsidRDefault="00FD1812"/>
    <w:p w14:paraId="4265806F" w14:textId="27CECDA9" w:rsidR="00FD1812" w:rsidRPr="00FD1812" w:rsidRDefault="0009783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個人資料</w:t>
      </w:r>
    </w:p>
    <w:p w14:paraId="3D1A27C3" w14:textId="655F558E" w:rsidR="00FD1812" w:rsidRPr="002420E4" w:rsidRDefault="00FD1812">
      <w:pPr>
        <w:rPr>
          <w:rFonts w:hint="eastAsia"/>
        </w:rPr>
      </w:pPr>
      <w:r w:rsidRPr="00FD1812">
        <w:drawing>
          <wp:inline distT="0" distB="0" distL="0" distR="0" wp14:anchorId="162E9E22" wp14:editId="21B799CB">
            <wp:extent cx="5274310" cy="3474085"/>
            <wp:effectExtent l="0" t="0" r="2540" b="0"/>
            <wp:docPr id="5754400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4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837">
        <w:rPr>
          <w:rFonts w:hint="eastAsia"/>
        </w:rPr>
        <w:t>新增完小孩出生資料後</w:t>
      </w:r>
      <w:r w:rsidR="00097837">
        <w:rPr>
          <w:rFonts w:hint="eastAsia"/>
        </w:rPr>
        <w:t xml:space="preserve"> </w:t>
      </w:r>
      <w:r w:rsidR="00097837">
        <w:rPr>
          <w:rFonts w:hint="eastAsia"/>
        </w:rPr>
        <w:t>網頁崩潰</w:t>
      </w:r>
    </w:p>
    <w:sectPr w:rsidR="00FD1812" w:rsidRPr="002420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FE"/>
    <w:rsid w:val="00097837"/>
    <w:rsid w:val="000C3A9E"/>
    <w:rsid w:val="001153FE"/>
    <w:rsid w:val="00226687"/>
    <w:rsid w:val="002420E4"/>
    <w:rsid w:val="002C59CA"/>
    <w:rsid w:val="0042770B"/>
    <w:rsid w:val="0049315A"/>
    <w:rsid w:val="005615E1"/>
    <w:rsid w:val="006E46E6"/>
    <w:rsid w:val="006E4A48"/>
    <w:rsid w:val="00A77FC4"/>
    <w:rsid w:val="00A82F3D"/>
    <w:rsid w:val="00BC3F30"/>
    <w:rsid w:val="00C12B5A"/>
    <w:rsid w:val="00EF77D4"/>
    <w:rsid w:val="00FD1812"/>
    <w:rsid w:val="00FD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14D5"/>
  <w15:chartTrackingRefBased/>
  <w15:docId w15:val="{BB802A26-2960-48EF-A393-507BE0C2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3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3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3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3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3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3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53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5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53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5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3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53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53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53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5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5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5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5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3</cp:revision>
  <dcterms:created xsi:type="dcterms:W3CDTF">2026-06-06T16:26:00Z</dcterms:created>
  <dcterms:modified xsi:type="dcterms:W3CDTF">2026-06-06T17:08:00Z</dcterms:modified>
</cp:coreProperties>
</file>