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4586" w14:textId="4D87DD72" w:rsidR="00781F92" w:rsidRDefault="00685EA1">
      <w:proofErr w:type="spellStart"/>
      <w:r>
        <w:t>Jawaban</w:t>
      </w:r>
      <w:proofErr w:type="spellEnd"/>
      <w:r>
        <w:t xml:space="preserve"> Pada </w:t>
      </w:r>
      <w:proofErr w:type="spellStart"/>
      <w:r>
        <w:t>nomer</w:t>
      </w:r>
      <w:proofErr w:type="spellEnd"/>
      <w:r>
        <w:t xml:space="preserve"> 3 </w:t>
      </w:r>
      <w:proofErr w:type="spellStart"/>
      <w:r>
        <w:t>adalah</w:t>
      </w:r>
      <w:proofErr w:type="spellEnd"/>
      <w:r>
        <w:t xml:space="preserve"> C. Horizontal Break</w:t>
      </w:r>
    </w:p>
    <w:p w14:paraId="75DBB794" w14:textId="763D64E6" w:rsidR="00685EA1" w:rsidRDefault="00685EA1">
      <w:proofErr w:type="spellStart"/>
      <w:r>
        <w:t>Untuk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3 </w:t>
      </w:r>
      <w:proofErr w:type="spellStart"/>
      <w:r>
        <w:t>ada</w:t>
      </w:r>
      <w:proofErr w:type="spellEnd"/>
      <w:r>
        <w:t xml:space="preserve"> pada file di</w:t>
      </w:r>
      <w:r w:rsidR="007832C1">
        <w:t xml:space="preserve"> files properties </w:t>
      </w:r>
    </w:p>
    <w:sectPr w:rsidR="00685EA1" w:rsidSect="00B868CD">
      <w:pgSz w:w="12240" w:h="15840"/>
      <w:pgMar w:top="1304" w:right="144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A1"/>
    <w:rsid w:val="00123032"/>
    <w:rsid w:val="00685EA1"/>
    <w:rsid w:val="006F05DF"/>
    <w:rsid w:val="00713BF2"/>
    <w:rsid w:val="00781F92"/>
    <w:rsid w:val="007832C1"/>
    <w:rsid w:val="0093717C"/>
    <w:rsid w:val="009F63CD"/>
    <w:rsid w:val="00B868CD"/>
    <w:rsid w:val="00C31047"/>
    <w:rsid w:val="00D3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9C330"/>
  <w15:chartTrackingRefBased/>
  <w15:docId w15:val="{491B7DA1-69C2-4B5C-AFF9-BE12D577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nasrulwahyu ardianto</dc:creator>
  <cp:keywords/>
  <dc:description/>
  <cp:lastModifiedBy>nasrulwahyu ardianto</cp:lastModifiedBy>
  <cp:revision>1</cp:revision>
  <dcterms:created xsi:type="dcterms:W3CDTF">2026-04-17T02:00:00Z</dcterms:created>
  <dcterms:modified xsi:type="dcterms:W3CDTF">2026-04-17T02:12:00Z</dcterms:modified>
</cp:coreProperties>
</file>