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992" w:rsidRPr="007C1494" w:rsidRDefault="004C0CA5" w:rsidP="007C149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Осень 202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-2023</w:t>
      </w:r>
    </w:p>
    <w:p w:rsidR="00FA5FE2" w:rsidRPr="005E0588" w:rsidRDefault="00F10555" w:rsidP="00F1055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E0588">
        <w:rPr>
          <w:rFonts w:ascii="Times New Roman" w:hAnsi="Times New Roman" w:cs="Times New Roman"/>
          <w:sz w:val="24"/>
          <w:szCs w:val="24"/>
          <w:lang w:val="en-US"/>
        </w:rPr>
        <w:t xml:space="preserve">Monologue on </w:t>
      </w:r>
      <w:r w:rsidR="00F33CAB" w:rsidRPr="005E0588">
        <w:rPr>
          <w:rFonts w:ascii="Times New Roman" w:hAnsi="Times New Roman" w:cs="Times New Roman"/>
          <w:i/>
          <w:sz w:val="24"/>
          <w:szCs w:val="24"/>
          <w:lang w:val="en-US"/>
        </w:rPr>
        <w:t>TRAVEL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4932"/>
        <w:gridCol w:w="1701"/>
      </w:tblGrid>
      <w:tr w:rsidR="005E0588" w:rsidRPr="0014772D" w:rsidTr="00FD0FE6">
        <w:tc>
          <w:tcPr>
            <w:tcW w:w="3114" w:type="dxa"/>
          </w:tcPr>
          <w:p w:rsidR="00EF4FF5" w:rsidRPr="005E0588" w:rsidRDefault="00EF4FF5" w:rsidP="00F33CA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E0588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You are going to give a talk about </w:t>
            </w:r>
            <w:r w:rsidR="00F33CAB" w:rsidRPr="005E0588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TRAVEL</w:t>
            </w:r>
            <w:r w:rsidRPr="005E0588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4932" w:type="dxa"/>
          </w:tcPr>
          <w:p w:rsidR="00EF4FF5" w:rsidRPr="007C1494" w:rsidRDefault="007C1494" w:rsidP="007C14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text of the monologue</w:t>
            </w:r>
          </w:p>
        </w:tc>
        <w:tc>
          <w:tcPr>
            <w:tcW w:w="1701" w:type="dxa"/>
          </w:tcPr>
          <w:p w:rsidR="007C1494" w:rsidRDefault="007C1494" w:rsidP="00FA5F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Vocabulary,</w:t>
            </w:r>
          </w:p>
          <w:p w:rsidR="007C1494" w:rsidRDefault="007C1494" w:rsidP="00FA5F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Grammar,</w:t>
            </w:r>
          </w:p>
          <w:p w:rsidR="00EF4FF5" w:rsidRPr="007C1494" w:rsidRDefault="00EF4FF5" w:rsidP="00FA5F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05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Linking Words and Phrases</w:t>
            </w:r>
          </w:p>
        </w:tc>
      </w:tr>
      <w:tr w:rsidR="005E0588" w:rsidRPr="0014772D" w:rsidTr="00FD0FE6">
        <w:trPr>
          <w:trHeight w:val="2306"/>
        </w:trPr>
        <w:tc>
          <w:tcPr>
            <w:tcW w:w="3114" w:type="dxa"/>
          </w:tcPr>
          <w:p w:rsidR="00EF4FF5" w:rsidRPr="005E0588" w:rsidRDefault="00EF4FF5" w:rsidP="009024C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E058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1. Introduction</w:t>
            </w:r>
          </w:p>
          <w:p w:rsidR="00EF4FF5" w:rsidRPr="005E0588" w:rsidRDefault="002639B1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 Start with </w:t>
            </w:r>
            <w:r w:rsidR="00EF4FF5" w:rsidRPr="005E05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 hook sentence that will attract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</w:t>
            </w:r>
            <w:r w:rsidR="00EF4FF5" w:rsidRPr="005E05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listener’s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attention</w:t>
            </w:r>
            <w:r w:rsidR="00EF4FF5" w:rsidRPr="005E05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(a quote, </w:t>
            </w:r>
            <w:r w:rsidR="00877F93" w:rsidRPr="005E05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 proverb,</w:t>
            </w:r>
            <w:r w:rsidR="00EF4FF5" w:rsidRPr="005E05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etc.)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EF4FF5" w:rsidRPr="005E0588" w:rsidRDefault="00EF4FF5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E05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 Le</w:t>
            </w:r>
            <w:r w:rsidR="002639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 your speech steadily to the main part of your talk.</w:t>
            </w:r>
          </w:p>
          <w:p w:rsidR="00EF4FF5" w:rsidRPr="005E0588" w:rsidRDefault="002639B1" w:rsidP="002639B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 The i</w:t>
            </w:r>
            <w:r w:rsidR="00EF4FF5" w:rsidRPr="005E05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ntroduction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may consist of 3 - </w:t>
            </w:r>
            <w:r w:rsidR="00EF4FF5" w:rsidRPr="005E05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 sentences.</w:t>
            </w:r>
          </w:p>
        </w:tc>
        <w:tc>
          <w:tcPr>
            <w:tcW w:w="4932" w:type="dxa"/>
          </w:tcPr>
          <w:p w:rsidR="00EF4FF5" w:rsidRPr="005E0588" w:rsidRDefault="00EF4F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EF4FF5" w:rsidRPr="005E0588" w:rsidRDefault="00EF4F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E0588" w:rsidRPr="0014772D" w:rsidTr="00FD0FE6">
        <w:tc>
          <w:tcPr>
            <w:tcW w:w="3114" w:type="dxa"/>
          </w:tcPr>
          <w:p w:rsidR="00EF4FF5" w:rsidRPr="002639B1" w:rsidRDefault="00EF4FF5" w:rsidP="009024C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639B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Step 2. </w:t>
            </w:r>
            <w:r w:rsidR="00444B7E" w:rsidRPr="002639B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Tourism and Travelling</w:t>
            </w:r>
          </w:p>
          <w:p w:rsidR="00F32225" w:rsidRDefault="0014772D" w:rsidP="00F3222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477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</w:t>
            </w:r>
            <w:r w:rsidR="00F32225" w:rsidRPr="005E05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</w:t>
            </w:r>
            <w:r w:rsidR="00BD6C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F11927" w:rsidRPr="005E05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Speak about</w:t>
            </w:r>
            <w:r w:rsidR="00DD02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differe</w:t>
            </w:r>
            <w:r w:rsidR="00DA12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nce between tourism and travel, </w:t>
            </w:r>
            <w:r w:rsidR="00F11927" w:rsidRPr="005E05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reasons for travelling</w:t>
            </w:r>
            <w:r w:rsidR="00F32225" w:rsidRPr="005E05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BD6C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How important are the different reasons, do you think?</w:t>
            </w:r>
          </w:p>
          <w:p w:rsidR="00BD6CA2" w:rsidRPr="005E0588" w:rsidRDefault="00BD6CA2" w:rsidP="00F3222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FC79AF" w:rsidRDefault="0014772D" w:rsidP="00F1192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477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</w:t>
            </w:r>
            <w:r w:rsidR="00BD6C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 Speak about travel tips for someone visiting or coming to live/work in your country. What are the most important ones? </w:t>
            </w:r>
          </w:p>
          <w:p w:rsidR="009B10ED" w:rsidRPr="005E0588" w:rsidRDefault="009B10ED" w:rsidP="00F1192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32" w:type="dxa"/>
          </w:tcPr>
          <w:p w:rsidR="00EF4FF5" w:rsidRPr="005E0588" w:rsidRDefault="00EF4F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EF4FF5" w:rsidRPr="005E0588" w:rsidRDefault="00EF4F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E0588" w:rsidRPr="0014772D" w:rsidTr="00FD0FE6">
        <w:trPr>
          <w:trHeight w:val="1467"/>
        </w:trPr>
        <w:tc>
          <w:tcPr>
            <w:tcW w:w="3114" w:type="dxa"/>
          </w:tcPr>
          <w:p w:rsidR="00EF4FF5" w:rsidRDefault="00EF4FF5" w:rsidP="00F27C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E058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Step 3. </w:t>
            </w:r>
            <w:r w:rsidR="003F718B" w:rsidRPr="005E058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Explor</w:t>
            </w:r>
            <w:r w:rsidR="00513837" w:rsidRPr="005E058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ers</w:t>
            </w:r>
            <w:r w:rsidR="008975B4" w:rsidRPr="005E058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  <w:p w:rsidR="00BD6CA2" w:rsidRDefault="0014772D" w:rsidP="00CF5FD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477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</w:t>
            </w:r>
            <w:r w:rsidR="00CF5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 </w:t>
            </w:r>
            <w:r w:rsidR="00BD6CA2" w:rsidRPr="00CF5F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How is a traveller different from an explorer?</w:t>
            </w:r>
          </w:p>
          <w:p w:rsidR="00CF5FD3" w:rsidRPr="00CF5FD3" w:rsidRDefault="00CF5FD3" w:rsidP="00CF5FD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EF4FF5" w:rsidRPr="005E0588" w:rsidRDefault="0014772D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477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</w:t>
            </w:r>
            <w:r w:rsidR="009B10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 </w:t>
            </w:r>
            <w:r w:rsidR="00B91C96" w:rsidRPr="005E05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Speak</w:t>
            </w:r>
            <w:r w:rsidR="009B10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about a famous explorer, his/her greatest achievement.</w:t>
            </w:r>
          </w:p>
          <w:p w:rsidR="00EF0938" w:rsidRPr="005E0588" w:rsidRDefault="00EF0938" w:rsidP="00B34FC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32" w:type="dxa"/>
          </w:tcPr>
          <w:p w:rsidR="00EF4FF5" w:rsidRPr="005E0588" w:rsidRDefault="00EF4F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EF4FF5" w:rsidRPr="005E0588" w:rsidRDefault="00EF4F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E0588" w:rsidRPr="0014772D" w:rsidTr="00FD0FE6">
        <w:trPr>
          <w:trHeight w:val="1843"/>
        </w:trPr>
        <w:tc>
          <w:tcPr>
            <w:tcW w:w="3114" w:type="dxa"/>
          </w:tcPr>
          <w:p w:rsidR="00EF4FF5" w:rsidRPr="005E0588" w:rsidRDefault="00EF4FF5" w:rsidP="005808A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E058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Step 4. </w:t>
            </w:r>
            <w:r w:rsidR="00F51252" w:rsidRPr="005E058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Exotic Places</w:t>
            </w:r>
            <w:r w:rsidR="00E43769" w:rsidRPr="005E058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  <w:p w:rsidR="009B10ED" w:rsidRDefault="0014772D" w:rsidP="009B10E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477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</w:t>
            </w:r>
            <w:r w:rsidR="009B10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 </w:t>
            </w:r>
            <w:r w:rsidR="00C710C9" w:rsidRPr="009B10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Speak about the most interesting places you have visited in your own country and abroad.</w:t>
            </w:r>
          </w:p>
          <w:p w:rsidR="009B10ED" w:rsidRPr="009B10ED" w:rsidRDefault="009B10ED" w:rsidP="009B10E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F94D7D" w:rsidRPr="005E0588" w:rsidRDefault="0014772D" w:rsidP="00CB2E3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477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</w:t>
            </w:r>
            <w:r w:rsidR="009B10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 Speak about </w:t>
            </w:r>
            <w:r w:rsidR="00F51252" w:rsidRPr="005E05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some exotic place </w:t>
            </w:r>
            <w:proofErr w:type="gramStart"/>
            <w:r w:rsidR="00F51252" w:rsidRPr="005E05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you’d</w:t>
            </w:r>
            <w:proofErr w:type="gramEnd"/>
            <w:r w:rsidR="00F51252" w:rsidRPr="005E05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like </w:t>
            </w:r>
            <w:r w:rsidR="00B45650" w:rsidRPr="005E05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 </w:t>
            </w:r>
            <w:r w:rsidR="009B10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visit one day. Give reason for </w:t>
            </w:r>
            <w:r w:rsidR="00F51252" w:rsidRPr="005E05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your choice.</w:t>
            </w:r>
          </w:p>
          <w:p w:rsidR="00FC79AF" w:rsidRPr="005E0588" w:rsidRDefault="00FC79AF" w:rsidP="00DD7B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797579" w:rsidRPr="005E0588" w:rsidRDefault="00797579" w:rsidP="00DD7B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32" w:type="dxa"/>
          </w:tcPr>
          <w:p w:rsidR="00EF4FF5" w:rsidRPr="005E0588" w:rsidRDefault="00EF4F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EF4FF5" w:rsidRPr="005E0588" w:rsidRDefault="00EF4F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E0588" w:rsidRPr="005E0588" w:rsidTr="00FD0FE6">
        <w:trPr>
          <w:trHeight w:val="1349"/>
        </w:trPr>
        <w:tc>
          <w:tcPr>
            <w:tcW w:w="3114" w:type="dxa"/>
          </w:tcPr>
          <w:p w:rsidR="00EF4FF5" w:rsidRPr="005E0588" w:rsidRDefault="00D234F1" w:rsidP="00F27C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E058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5</w:t>
            </w:r>
            <w:r w:rsidR="00EF4FF5" w:rsidRPr="005E058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 CREATIVE THINKING</w:t>
            </w:r>
          </w:p>
          <w:p w:rsidR="00EF4FF5" w:rsidRPr="005E0588" w:rsidRDefault="00EF4FF5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E05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Introduce your own extra idea(s) on </w:t>
            </w:r>
            <w:r w:rsidR="009F4E85" w:rsidRPr="005E05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travelling</w:t>
            </w:r>
            <w:r w:rsidRPr="005E05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that hasn’t/haven’t been</w:t>
            </w:r>
            <w:r w:rsidR="009B10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mentioned before. Justify </w:t>
            </w:r>
            <w:r w:rsidRPr="005E05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your choice.</w:t>
            </w:r>
          </w:p>
          <w:p w:rsidR="00EF4FF5" w:rsidRPr="005E0588" w:rsidRDefault="00EF4FF5" w:rsidP="00F27C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EF4FF5" w:rsidRPr="005E0588" w:rsidRDefault="00EF4FF5" w:rsidP="00F27C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F0938" w:rsidRPr="005E0588" w:rsidRDefault="00EF0938" w:rsidP="00F27C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32" w:type="dxa"/>
          </w:tcPr>
          <w:p w:rsidR="00EF4FF5" w:rsidRPr="005E0588" w:rsidRDefault="00EF4F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:rsidR="00EF4FF5" w:rsidRPr="005E0588" w:rsidRDefault="00EF4F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E0588" w:rsidRPr="0014772D" w:rsidTr="00FD0FE6">
        <w:trPr>
          <w:trHeight w:val="423"/>
        </w:trPr>
        <w:tc>
          <w:tcPr>
            <w:tcW w:w="3114" w:type="dxa"/>
          </w:tcPr>
          <w:p w:rsidR="00EF4FF5" w:rsidRPr="005E0588" w:rsidRDefault="00D234F1" w:rsidP="00F27C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E058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6</w:t>
            </w:r>
            <w:r w:rsidR="00EF4FF5" w:rsidRPr="005E058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 Conclusion</w:t>
            </w:r>
          </w:p>
          <w:p w:rsidR="00EF4FF5" w:rsidRPr="005E0588" w:rsidRDefault="00EF4FF5" w:rsidP="00F27C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EF4FF5" w:rsidRPr="005E0588" w:rsidRDefault="007143DB" w:rsidP="00341FD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Summa</w:t>
            </w:r>
            <w:r w:rsidR="00EF4FF5" w:rsidRPr="005E05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rise</w:t>
            </w:r>
            <w:proofErr w:type="spellEnd"/>
            <w:r w:rsidR="00EF4FF5" w:rsidRPr="005E05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ideas of steps 2,3,4</w:t>
            </w:r>
            <w:r w:rsidR="00D234F1" w:rsidRPr="005E05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,5</w:t>
            </w:r>
            <w:r w:rsidR="00EF4FF5" w:rsidRPr="005E05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</w:p>
          <w:p w:rsidR="00EF4FF5" w:rsidRPr="005E0588" w:rsidRDefault="00EF4FF5" w:rsidP="00341FD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32" w:type="dxa"/>
          </w:tcPr>
          <w:p w:rsidR="00EF4FF5" w:rsidRPr="005E0588" w:rsidRDefault="00EF4F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EF4FF5" w:rsidRPr="005E0588" w:rsidRDefault="00EF4F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C2247F" w:rsidRPr="00DD02DF" w:rsidRDefault="00C2247F" w:rsidP="00D4704E">
      <w:pPr>
        <w:rPr>
          <w:rFonts w:ascii="Times New Roman" w:hAnsi="Times New Roman" w:cs="Times New Roman"/>
          <w:sz w:val="18"/>
          <w:szCs w:val="18"/>
          <w:lang w:val="en-US"/>
        </w:rPr>
      </w:pPr>
    </w:p>
    <w:sectPr w:rsidR="00C2247F" w:rsidRPr="00DD02DF" w:rsidSect="00F21B44">
      <w:pgSz w:w="11906" w:h="16838"/>
      <w:pgMar w:top="720" w:right="720" w:bottom="72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17F07"/>
    <w:multiLevelType w:val="hybridMultilevel"/>
    <w:tmpl w:val="3628F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D71DF"/>
    <w:multiLevelType w:val="hybridMultilevel"/>
    <w:tmpl w:val="B2A4E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E3C14"/>
    <w:multiLevelType w:val="hybridMultilevel"/>
    <w:tmpl w:val="088C2BEC"/>
    <w:lvl w:ilvl="0" w:tplc="A8623BC2">
      <w:start w:val="2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1056D"/>
    <w:multiLevelType w:val="hybridMultilevel"/>
    <w:tmpl w:val="F80C7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21BFB"/>
    <w:multiLevelType w:val="hybridMultilevel"/>
    <w:tmpl w:val="83EA3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131AB"/>
    <w:multiLevelType w:val="hybridMultilevel"/>
    <w:tmpl w:val="40EAD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F4DD7"/>
    <w:multiLevelType w:val="hybridMultilevel"/>
    <w:tmpl w:val="D50CB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D31C9"/>
    <w:rsid w:val="0005346B"/>
    <w:rsid w:val="00062D8A"/>
    <w:rsid w:val="00071BEA"/>
    <w:rsid w:val="000B249C"/>
    <w:rsid w:val="0014772D"/>
    <w:rsid w:val="00167ECA"/>
    <w:rsid w:val="0017051F"/>
    <w:rsid w:val="001709D2"/>
    <w:rsid w:val="00175570"/>
    <w:rsid w:val="001A73CC"/>
    <w:rsid w:val="001E7992"/>
    <w:rsid w:val="001F0CE8"/>
    <w:rsid w:val="001F178D"/>
    <w:rsid w:val="001F4DFA"/>
    <w:rsid w:val="00220110"/>
    <w:rsid w:val="00221EB7"/>
    <w:rsid w:val="002639B1"/>
    <w:rsid w:val="00275A5A"/>
    <w:rsid w:val="002D31C9"/>
    <w:rsid w:val="002E36BF"/>
    <w:rsid w:val="002E3D55"/>
    <w:rsid w:val="002E42A1"/>
    <w:rsid w:val="00341FD4"/>
    <w:rsid w:val="00347AA6"/>
    <w:rsid w:val="003C5681"/>
    <w:rsid w:val="003D1725"/>
    <w:rsid w:val="003F718B"/>
    <w:rsid w:val="00441A2A"/>
    <w:rsid w:val="00444906"/>
    <w:rsid w:val="00444B7E"/>
    <w:rsid w:val="00452394"/>
    <w:rsid w:val="00496632"/>
    <w:rsid w:val="004B7F3B"/>
    <w:rsid w:val="004C0CA5"/>
    <w:rsid w:val="00513837"/>
    <w:rsid w:val="0052471C"/>
    <w:rsid w:val="005808AA"/>
    <w:rsid w:val="005E0588"/>
    <w:rsid w:val="005F26F2"/>
    <w:rsid w:val="00625ED6"/>
    <w:rsid w:val="00663AE3"/>
    <w:rsid w:val="00690A59"/>
    <w:rsid w:val="00692D8D"/>
    <w:rsid w:val="006B11E1"/>
    <w:rsid w:val="006B4051"/>
    <w:rsid w:val="0070709D"/>
    <w:rsid w:val="007143DB"/>
    <w:rsid w:val="007308C9"/>
    <w:rsid w:val="007920C2"/>
    <w:rsid w:val="00797579"/>
    <w:rsid w:val="007B667A"/>
    <w:rsid w:val="007C1494"/>
    <w:rsid w:val="007E59BA"/>
    <w:rsid w:val="00837BEB"/>
    <w:rsid w:val="00841F32"/>
    <w:rsid w:val="00877F93"/>
    <w:rsid w:val="008975B4"/>
    <w:rsid w:val="008B3F58"/>
    <w:rsid w:val="009024C9"/>
    <w:rsid w:val="00924278"/>
    <w:rsid w:val="00937F16"/>
    <w:rsid w:val="0094586B"/>
    <w:rsid w:val="00961D3B"/>
    <w:rsid w:val="00990D41"/>
    <w:rsid w:val="009B10ED"/>
    <w:rsid w:val="009C2E39"/>
    <w:rsid w:val="009F0872"/>
    <w:rsid w:val="009F4E85"/>
    <w:rsid w:val="009F62CF"/>
    <w:rsid w:val="00A105DE"/>
    <w:rsid w:val="00A36105"/>
    <w:rsid w:val="00A4581B"/>
    <w:rsid w:val="00A56ECC"/>
    <w:rsid w:val="00A82E04"/>
    <w:rsid w:val="00A840BB"/>
    <w:rsid w:val="00AA3890"/>
    <w:rsid w:val="00AC21FC"/>
    <w:rsid w:val="00B23CF1"/>
    <w:rsid w:val="00B34FC2"/>
    <w:rsid w:val="00B45650"/>
    <w:rsid w:val="00B856CE"/>
    <w:rsid w:val="00B91C96"/>
    <w:rsid w:val="00BB56B4"/>
    <w:rsid w:val="00BD6CA2"/>
    <w:rsid w:val="00BF4E85"/>
    <w:rsid w:val="00C2173B"/>
    <w:rsid w:val="00C2247F"/>
    <w:rsid w:val="00C323EF"/>
    <w:rsid w:val="00C46626"/>
    <w:rsid w:val="00C52590"/>
    <w:rsid w:val="00C62EA4"/>
    <w:rsid w:val="00C63EB6"/>
    <w:rsid w:val="00C710C9"/>
    <w:rsid w:val="00CB2E32"/>
    <w:rsid w:val="00CE4A7B"/>
    <w:rsid w:val="00CF5FD3"/>
    <w:rsid w:val="00D234F1"/>
    <w:rsid w:val="00D4704E"/>
    <w:rsid w:val="00DA1297"/>
    <w:rsid w:val="00DB6D3A"/>
    <w:rsid w:val="00DC22AA"/>
    <w:rsid w:val="00DD02DF"/>
    <w:rsid w:val="00DD7B58"/>
    <w:rsid w:val="00E25166"/>
    <w:rsid w:val="00E43769"/>
    <w:rsid w:val="00E91135"/>
    <w:rsid w:val="00E93845"/>
    <w:rsid w:val="00EA3B53"/>
    <w:rsid w:val="00EE064A"/>
    <w:rsid w:val="00EF0938"/>
    <w:rsid w:val="00EF4FF5"/>
    <w:rsid w:val="00F10555"/>
    <w:rsid w:val="00F11927"/>
    <w:rsid w:val="00F21B44"/>
    <w:rsid w:val="00F27CFC"/>
    <w:rsid w:val="00F32225"/>
    <w:rsid w:val="00F33CAB"/>
    <w:rsid w:val="00F36F3E"/>
    <w:rsid w:val="00F51252"/>
    <w:rsid w:val="00F736CB"/>
    <w:rsid w:val="00F8504B"/>
    <w:rsid w:val="00F9407B"/>
    <w:rsid w:val="00F94D7D"/>
    <w:rsid w:val="00FA5FE2"/>
    <w:rsid w:val="00FC79AF"/>
    <w:rsid w:val="00FD0FE6"/>
    <w:rsid w:val="00FE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C4860F-4568-4853-BC79-6448A91C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CFD"/>
  </w:style>
  <w:style w:type="paragraph" w:styleId="1">
    <w:name w:val="heading 1"/>
    <w:basedOn w:val="a"/>
    <w:link w:val="10"/>
    <w:uiPriority w:val="9"/>
    <w:qFormat/>
    <w:rsid w:val="00C224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9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224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C22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C2247F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0534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534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Анастасия Иванова</cp:lastModifiedBy>
  <cp:revision>14</cp:revision>
  <cp:lastPrinted>2019-02-05T16:20:00Z</cp:lastPrinted>
  <dcterms:created xsi:type="dcterms:W3CDTF">2021-10-17T14:31:00Z</dcterms:created>
  <dcterms:modified xsi:type="dcterms:W3CDTF">2022-10-16T17:31:00Z</dcterms:modified>
</cp:coreProperties>
</file>