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A607" w14:textId="1A89F047" w:rsidR="00F36B2D" w:rsidRDefault="00F36B2D" w:rsidP="00F36B2D">
      <w:r>
        <w:t>Women li</w:t>
      </w:r>
      <w:r>
        <w:t>ved</w:t>
      </w:r>
      <w:r>
        <w:t xml:space="preserve"> in the old </w:t>
      </w:r>
      <w:proofErr w:type="gramStart"/>
      <w:r>
        <w:t>society,</w:t>
      </w:r>
      <w:proofErr w:type="gramEnd"/>
      <w:r>
        <w:t xml:space="preserve"> they d</w:t>
      </w:r>
      <w:r>
        <w:t>idn</w:t>
      </w:r>
      <w:r>
        <w:t>'t think that they will be equal to men in the future. Men ha</w:t>
      </w:r>
      <w:r>
        <w:t>d</w:t>
      </w:r>
      <w:r>
        <w:t xml:space="preserve"> held power since ancient times, they are the masters of society. Women ha</w:t>
      </w:r>
      <w:r>
        <w:t>d</w:t>
      </w:r>
      <w:r>
        <w:t xml:space="preserve"> always been in a weak position and ha</w:t>
      </w:r>
      <w:r>
        <w:t>d</w:t>
      </w:r>
      <w:r>
        <w:t xml:space="preserve"> no right to speak. In the previous society, it was difficult for women to survive without men. At the beginning of the 20th century, because of the war, women beg</w:t>
      </w:r>
      <w:r>
        <w:t xml:space="preserve">an </w:t>
      </w:r>
      <w:r>
        <w:t xml:space="preserve">to have the opportunity to replace men's work. Women's outstanding performance at work began to make society understand that women can also do men's jobs. </w:t>
      </w:r>
      <w:proofErr w:type="gramStart"/>
      <w:r>
        <w:t>So</w:t>
      </w:r>
      <w:proofErr w:type="gramEnd"/>
      <w:r>
        <w:t xml:space="preserve"> they also gained the right to participate in politics.</w:t>
      </w:r>
    </w:p>
    <w:p w14:paraId="2931252C" w14:textId="77777777" w:rsidR="00F36B2D" w:rsidRDefault="00F36B2D" w:rsidP="00F36B2D"/>
    <w:p w14:paraId="5D6BDF86" w14:textId="77777777" w:rsidR="00F36B2D" w:rsidRDefault="00F36B2D" w:rsidP="00F36B2D">
      <w:r>
        <w:t xml:space="preserve">Are women politicians better than men? I don't think this option makes </w:t>
      </w:r>
      <w:proofErr w:type="gramStart"/>
      <w:r>
        <w:t>sense,</w:t>
      </w:r>
      <w:proofErr w:type="gramEnd"/>
      <w:r>
        <w:t xml:space="preserve"> they have their own merits.</w:t>
      </w:r>
    </w:p>
    <w:p w14:paraId="0E6B1005" w14:textId="77777777" w:rsidR="00F36B2D" w:rsidRDefault="00F36B2D" w:rsidP="00F36B2D"/>
    <w:p w14:paraId="3C52385A" w14:textId="77777777" w:rsidR="00F36B2D" w:rsidRDefault="00F36B2D" w:rsidP="00F36B2D">
      <w:r>
        <w:t xml:space="preserve">I give three examples here to prove my point. </w:t>
      </w:r>
      <w:proofErr w:type="gramStart"/>
      <w:r>
        <w:t>First of all</w:t>
      </w:r>
      <w:proofErr w:type="gramEnd"/>
      <w:r>
        <w:t>, politicians are not divided into men and women, some just have different perspectives. A mature politician transcends gender. Second, if women want to become politicians, they must have much better abilities than male politicians. Many people are still prejudiced against women, so the pressure on female politicians will be higher than that of male politicians. Third, male politicians are more able to gain the trust of the public, because women politicians have done far less deeds than male politicians in history.</w:t>
      </w:r>
    </w:p>
    <w:p w14:paraId="3948B8CD" w14:textId="77777777" w:rsidR="00F36B2D" w:rsidRDefault="00F36B2D" w:rsidP="00F36B2D"/>
    <w:p w14:paraId="35E65DBA" w14:textId="77777777" w:rsidR="00F36B2D" w:rsidRDefault="00F36B2D" w:rsidP="00F36B2D">
      <w:r>
        <w:t>Female politicians are no more gentle than male politicians. There is little difference between male and female politicians when it comes to governing the country. Everyone has an independent personality, and we cannot judge a person or a group of people according to their personality and appearance.</w:t>
      </w:r>
    </w:p>
    <w:p w14:paraId="61A66676" w14:textId="77777777" w:rsidR="00F36B2D" w:rsidRDefault="00F36B2D" w:rsidP="00F36B2D"/>
    <w:p w14:paraId="6674DF41" w14:textId="47B5980E" w:rsidR="00550B5F" w:rsidRDefault="00F36B2D" w:rsidP="00F36B2D">
      <w:r>
        <w:t>The old society was overthrown because its ideas were wrong. Men are not stronger than women, and women are not weaker than men. The two genders each have their advantages, and it is pointless to compare them.</w:t>
      </w:r>
    </w:p>
    <w:sectPr w:rsidR="00550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D"/>
    <w:rsid w:val="00550B5F"/>
    <w:rsid w:val="00F3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E5AA"/>
  <w15:chartTrackingRefBased/>
  <w15:docId w15:val="{6272BD1F-41AB-43D7-82C5-CC467CCD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Zhang</dc:creator>
  <cp:keywords/>
  <dc:description/>
  <cp:lastModifiedBy>Yuhang Zhang</cp:lastModifiedBy>
  <cp:revision>1</cp:revision>
  <dcterms:created xsi:type="dcterms:W3CDTF">2022-10-19T22:29:00Z</dcterms:created>
  <dcterms:modified xsi:type="dcterms:W3CDTF">2022-10-19T22:34:00Z</dcterms:modified>
</cp:coreProperties>
</file>