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A0055A" w14:textId="0DAC4BB7" w:rsidR="00FA3E43" w:rsidRDefault="00FA3E43" w:rsidP="00FA3E43">
      <w:pPr>
        <w:pStyle w:val="a7"/>
        <w:rPr>
          <w:rFonts w:hint="eastAsia"/>
        </w:rPr>
      </w:pPr>
      <w:r>
        <w:rPr>
          <w:rFonts w:hint="eastAsia"/>
        </w:rPr>
        <w:t>墨盒子实地考察录音整理稿</w:t>
      </w:r>
    </w:p>
    <w:p w14:paraId="11BE4877" w14:textId="5254647E" w:rsidR="00007BA2" w:rsidRDefault="00007BA2" w:rsidP="00007BA2">
      <w:pPr>
        <w:ind w:firstLine="420"/>
      </w:pPr>
      <w:r>
        <w:rPr>
          <w:rFonts w:hint="eastAsia"/>
        </w:rPr>
        <w:t>采访者：你好，请问能问您一些有关这家绘本馆的一些问题吗？</w:t>
      </w:r>
    </w:p>
    <w:p w14:paraId="2BF7FA32" w14:textId="52715EBF" w:rsidR="00007BA2" w:rsidRDefault="00007BA2" w:rsidP="00007BA2">
      <w:pPr>
        <w:ind w:firstLine="420"/>
      </w:pPr>
      <w:r>
        <w:rPr>
          <w:rFonts w:hint="eastAsia"/>
        </w:rPr>
        <w:t>馆员：</w:t>
      </w:r>
      <w:r w:rsidR="0085231B" w:rsidRPr="0085231B">
        <w:rPr>
          <w:rFonts w:hint="eastAsia"/>
        </w:rPr>
        <w:t>嗯没关系</w:t>
      </w:r>
      <w:r>
        <w:rPr>
          <w:rFonts w:hint="eastAsia"/>
        </w:rPr>
        <w:t>，</w:t>
      </w:r>
      <w:r w:rsidR="0085231B" w:rsidRPr="0085231B">
        <w:rPr>
          <w:rFonts w:hint="eastAsia"/>
        </w:rPr>
        <w:t>您说</w:t>
      </w:r>
      <w:r>
        <w:rPr>
          <w:rFonts w:hint="eastAsia"/>
        </w:rPr>
        <w:t>。</w:t>
      </w:r>
      <w:r w:rsidR="0085231B" w:rsidRPr="0085231B">
        <w:rPr>
          <w:rFonts w:hint="eastAsia"/>
        </w:rPr>
        <w:t>因为我只是前台的工作人员</w:t>
      </w:r>
      <w:r>
        <w:rPr>
          <w:rFonts w:hint="eastAsia"/>
        </w:rPr>
        <w:t>，</w:t>
      </w:r>
      <w:r w:rsidR="0085231B" w:rsidRPr="0085231B">
        <w:rPr>
          <w:rFonts w:hint="eastAsia"/>
        </w:rPr>
        <w:t>涉及到经营的一些问题的话</w:t>
      </w:r>
      <w:r>
        <w:rPr>
          <w:rFonts w:hint="eastAsia"/>
        </w:rPr>
        <w:t>，可能需要</w:t>
      </w:r>
      <w:r w:rsidR="0085231B" w:rsidRPr="0085231B">
        <w:rPr>
          <w:rFonts w:hint="eastAsia"/>
        </w:rPr>
        <w:t>相关的负责人</w:t>
      </w:r>
      <w:r>
        <w:rPr>
          <w:rFonts w:hint="eastAsia"/>
        </w:rPr>
        <w:t>。</w:t>
      </w:r>
    </w:p>
    <w:p w14:paraId="0FCA1463" w14:textId="7C415403" w:rsidR="00007BA2" w:rsidRDefault="00007BA2" w:rsidP="00007BA2">
      <w:pPr>
        <w:ind w:firstLine="420"/>
      </w:pPr>
      <w:r>
        <w:rPr>
          <w:rFonts w:hint="eastAsia"/>
        </w:rPr>
        <w:t>采访者：</w:t>
      </w:r>
      <w:r w:rsidR="0085231B" w:rsidRPr="0085231B">
        <w:rPr>
          <w:rFonts w:hint="eastAsia"/>
        </w:rPr>
        <w:t>嗯</w:t>
      </w:r>
      <w:r>
        <w:rPr>
          <w:rFonts w:hint="eastAsia"/>
        </w:rPr>
        <w:t>，</w:t>
      </w:r>
      <w:r w:rsidR="0085231B" w:rsidRPr="0085231B">
        <w:rPr>
          <w:rFonts w:hint="eastAsia"/>
        </w:rPr>
        <w:t>没关系首先是关于书店的图书的类型</w:t>
      </w:r>
      <w:r w:rsidR="004445D9">
        <w:rPr>
          <w:rFonts w:hint="eastAsia"/>
        </w:rPr>
        <w:t>，咱们绘本馆的书籍类型好像还是很丰富的。</w:t>
      </w:r>
    </w:p>
    <w:p w14:paraId="634C3CD2" w14:textId="5E111597" w:rsidR="00007BA2" w:rsidRDefault="00007BA2" w:rsidP="00007BA2">
      <w:pPr>
        <w:ind w:firstLine="420"/>
      </w:pPr>
      <w:r>
        <w:rPr>
          <w:rFonts w:hint="eastAsia"/>
        </w:rPr>
        <w:t>馆员：</w:t>
      </w:r>
      <w:r w:rsidR="0085231B" w:rsidRPr="0085231B">
        <w:rPr>
          <w:rFonts w:hint="eastAsia"/>
        </w:rPr>
        <w:t>哦</w:t>
      </w:r>
      <w:r>
        <w:rPr>
          <w:rFonts w:hint="eastAsia"/>
        </w:rPr>
        <w:t>，</w:t>
      </w:r>
      <w:r w:rsidR="004445D9">
        <w:rPr>
          <w:rFonts w:hint="eastAsia"/>
        </w:rPr>
        <w:t>图书</w:t>
      </w:r>
      <w:r w:rsidR="0085231B" w:rsidRPr="0085231B">
        <w:rPr>
          <w:rFonts w:hint="eastAsia"/>
        </w:rPr>
        <w:t>的类型的话</w:t>
      </w:r>
      <w:r>
        <w:rPr>
          <w:rFonts w:hint="eastAsia"/>
        </w:rPr>
        <w:t>，</w:t>
      </w:r>
      <w:r w:rsidR="0085231B" w:rsidRPr="0085231B">
        <w:rPr>
          <w:rFonts w:hint="eastAsia"/>
        </w:rPr>
        <w:t>准确的来说</w:t>
      </w:r>
      <w:r>
        <w:rPr>
          <w:rFonts w:hint="eastAsia"/>
        </w:rPr>
        <w:t>，</w:t>
      </w:r>
      <w:proofErr w:type="gramStart"/>
      <w:r w:rsidR="0085231B" w:rsidRPr="0085231B">
        <w:rPr>
          <w:rFonts w:hint="eastAsia"/>
        </w:rPr>
        <w:t>绘本书</w:t>
      </w:r>
      <w:r>
        <w:rPr>
          <w:rFonts w:hint="eastAsia"/>
        </w:rPr>
        <w:t>馆</w:t>
      </w:r>
      <w:proofErr w:type="gramEnd"/>
      <w:r>
        <w:rPr>
          <w:rFonts w:hint="eastAsia"/>
        </w:rPr>
        <w:t>它每个</w:t>
      </w:r>
      <w:r w:rsidR="0085231B" w:rsidRPr="0085231B">
        <w:rPr>
          <w:rFonts w:hint="eastAsia"/>
        </w:rPr>
        <w:t>部分的类型都有</w:t>
      </w:r>
      <w:r>
        <w:rPr>
          <w:rFonts w:hint="eastAsia"/>
        </w:rPr>
        <w:t>。</w:t>
      </w:r>
      <w:r w:rsidR="0085231B" w:rsidRPr="0085231B">
        <w:rPr>
          <w:rFonts w:hint="eastAsia"/>
        </w:rPr>
        <w:t>比如说我们</w:t>
      </w:r>
      <w:r>
        <w:rPr>
          <w:rFonts w:hint="eastAsia"/>
        </w:rPr>
        <w:t>所</w:t>
      </w:r>
      <w:r w:rsidR="0085231B" w:rsidRPr="0085231B">
        <w:rPr>
          <w:rFonts w:hint="eastAsia"/>
        </w:rPr>
        <w:t>设计的主题类</w:t>
      </w:r>
      <w:r>
        <w:rPr>
          <w:rFonts w:hint="eastAsia"/>
        </w:rPr>
        <w:t>、</w:t>
      </w:r>
      <w:r w:rsidR="0085231B" w:rsidRPr="0085231B">
        <w:rPr>
          <w:rFonts w:hint="eastAsia"/>
        </w:rPr>
        <w:t>科普类</w:t>
      </w:r>
      <w:r>
        <w:rPr>
          <w:rFonts w:hint="eastAsia"/>
        </w:rPr>
        <w:t>、</w:t>
      </w:r>
      <w:r w:rsidR="0085231B" w:rsidRPr="0085231B">
        <w:rPr>
          <w:rFonts w:hint="eastAsia"/>
        </w:rPr>
        <w:t>恐龙</w:t>
      </w:r>
      <w:r>
        <w:rPr>
          <w:rFonts w:hint="eastAsia"/>
        </w:rPr>
        <w:t>、</w:t>
      </w:r>
      <w:r w:rsidR="0085231B" w:rsidRPr="0085231B">
        <w:rPr>
          <w:rFonts w:hint="eastAsia"/>
        </w:rPr>
        <w:t>汽车</w:t>
      </w:r>
      <w:r>
        <w:rPr>
          <w:rFonts w:hint="eastAsia"/>
        </w:rPr>
        <w:t>、</w:t>
      </w:r>
      <w:r w:rsidR="0085231B" w:rsidRPr="0085231B">
        <w:rPr>
          <w:rFonts w:hint="eastAsia"/>
        </w:rPr>
        <w:t>游戏类</w:t>
      </w:r>
      <w:r>
        <w:rPr>
          <w:rFonts w:hint="eastAsia"/>
        </w:rPr>
        <w:t>等等，</w:t>
      </w:r>
      <w:r w:rsidR="0085231B" w:rsidRPr="0085231B">
        <w:rPr>
          <w:rFonts w:hint="eastAsia"/>
        </w:rPr>
        <w:t>大部分</w:t>
      </w:r>
      <w:proofErr w:type="gramStart"/>
      <w:r w:rsidR="0085231B" w:rsidRPr="0085231B">
        <w:rPr>
          <w:rFonts w:hint="eastAsia"/>
        </w:rPr>
        <w:t>的绘本图书</w:t>
      </w:r>
      <w:proofErr w:type="gramEnd"/>
      <w:r w:rsidR="0085231B" w:rsidRPr="0085231B">
        <w:rPr>
          <w:rFonts w:hint="eastAsia"/>
        </w:rPr>
        <w:t>类型我们书店书款都是有</w:t>
      </w:r>
      <w:r>
        <w:rPr>
          <w:rFonts w:hint="eastAsia"/>
        </w:rPr>
        <w:t>的。还有就是</w:t>
      </w:r>
      <w:r w:rsidR="0085231B" w:rsidRPr="0085231B">
        <w:rPr>
          <w:rFonts w:hint="eastAsia"/>
        </w:rPr>
        <w:t>附近有清华附小</w:t>
      </w:r>
      <w:r>
        <w:rPr>
          <w:rFonts w:hint="eastAsia"/>
        </w:rPr>
        <w:t>、</w:t>
      </w:r>
      <w:r w:rsidR="0085231B" w:rsidRPr="0085231B">
        <w:rPr>
          <w:rFonts w:hint="eastAsia"/>
        </w:rPr>
        <w:t>北大附小</w:t>
      </w:r>
      <w:r>
        <w:rPr>
          <w:rFonts w:hint="eastAsia"/>
        </w:rPr>
        <w:t>的小孩子，</w:t>
      </w:r>
      <w:r w:rsidR="0085231B" w:rsidRPr="0085231B">
        <w:rPr>
          <w:rFonts w:hint="eastAsia"/>
        </w:rPr>
        <w:t>他们</w:t>
      </w:r>
      <w:r>
        <w:rPr>
          <w:rFonts w:hint="eastAsia"/>
        </w:rPr>
        <w:t>的年级学习过程中老师会给一些推荐</w:t>
      </w:r>
      <w:r w:rsidR="0085231B" w:rsidRPr="0085231B">
        <w:rPr>
          <w:rFonts w:hint="eastAsia"/>
        </w:rPr>
        <w:t>书单</w:t>
      </w:r>
      <w:r>
        <w:rPr>
          <w:rFonts w:hint="eastAsia"/>
        </w:rPr>
        <w:t>，这些</w:t>
      </w:r>
      <w:r w:rsidR="0085231B" w:rsidRPr="0085231B">
        <w:rPr>
          <w:rFonts w:hint="eastAsia"/>
        </w:rPr>
        <w:t>书单里</w:t>
      </w:r>
      <w:r>
        <w:rPr>
          <w:rFonts w:hint="eastAsia"/>
        </w:rPr>
        <w:t>可能会</w:t>
      </w:r>
      <w:r w:rsidR="0085231B" w:rsidRPr="0085231B">
        <w:rPr>
          <w:rFonts w:hint="eastAsia"/>
        </w:rPr>
        <w:t>有绘本书</w:t>
      </w:r>
      <w:r>
        <w:rPr>
          <w:rFonts w:hint="eastAsia"/>
        </w:rPr>
        <w:t>，那么对于这些图书</w:t>
      </w:r>
      <w:r w:rsidR="0085231B" w:rsidRPr="0085231B">
        <w:rPr>
          <w:rFonts w:hint="eastAsia"/>
        </w:rPr>
        <w:t>我们</w:t>
      </w:r>
      <w:r>
        <w:rPr>
          <w:rFonts w:hint="eastAsia"/>
        </w:rPr>
        <w:t>就会有意识地引进，</w:t>
      </w:r>
      <w:r w:rsidR="0085231B" w:rsidRPr="0085231B">
        <w:rPr>
          <w:rFonts w:hint="eastAsia"/>
        </w:rPr>
        <w:t>但是量比较少</w:t>
      </w:r>
      <w:r>
        <w:rPr>
          <w:rFonts w:hint="eastAsia"/>
        </w:rPr>
        <w:t>。</w:t>
      </w:r>
    </w:p>
    <w:p w14:paraId="3D68DBBA" w14:textId="77777777" w:rsidR="00007BA2" w:rsidRDefault="00007BA2" w:rsidP="00007BA2">
      <w:pPr>
        <w:ind w:firstLine="420"/>
      </w:pPr>
      <w:r>
        <w:rPr>
          <w:rFonts w:hint="eastAsia"/>
        </w:rPr>
        <w:t>采访者：</w:t>
      </w:r>
      <w:r w:rsidR="0085231B" w:rsidRPr="0085231B">
        <w:rPr>
          <w:rFonts w:hint="eastAsia"/>
        </w:rPr>
        <w:t>嗯</w:t>
      </w:r>
      <w:r>
        <w:rPr>
          <w:rFonts w:hint="eastAsia"/>
        </w:rPr>
        <w:t>，</w:t>
      </w:r>
      <w:r w:rsidR="0085231B" w:rsidRPr="0085231B">
        <w:rPr>
          <w:rFonts w:hint="eastAsia"/>
        </w:rPr>
        <w:t>那我想请问一下</w:t>
      </w:r>
      <w:r>
        <w:rPr>
          <w:rFonts w:hint="eastAsia"/>
        </w:rPr>
        <w:t>咱们绘本馆</w:t>
      </w:r>
      <w:r w:rsidR="0085231B" w:rsidRPr="0085231B">
        <w:rPr>
          <w:rFonts w:hint="eastAsia"/>
        </w:rPr>
        <w:t>现在的</w:t>
      </w:r>
      <w:proofErr w:type="gramStart"/>
      <w:r>
        <w:rPr>
          <w:rFonts w:hint="eastAsia"/>
        </w:rPr>
        <w:t>绘本</w:t>
      </w:r>
      <w:r w:rsidR="0085231B" w:rsidRPr="0085231B">
        <w:rPr>
          <w:rFonts w:hint="eastAsia"/>
        </w:rPr>
        <w:t>数量</w:t>
      </w:r>
      <w:proofErr w:type="gramEnd"/>
      <w:r>
        <w:rPr>
          <w:rFonts w:hint="eastAsia"/>
        </w:rPr>
        <w:t>大概有多少？</w:t>
      </w:r>
    </w:p>
    <w:p w14:paraId="406777A1" w14:textId="77777777" w:rsidR="004445D9" w:rsidRDefault="00007BA2" w:rsidP="00007BA2">
      <w:pPr>
        <w:ind w:firstLine="420"/>
      </w:pPr>
      <w:r>
        <w:rPr>
          <w:rFonts w:hint="eastAsia"/>
        </w:rPr>
        <w:t>馆员：数量</w:t>
      </w:r>
      <w:r w:rsidR="0085231B" w:rsidRPr="0085231B">
        <w:rPr>
          <w:rFonts w:hint="eastAsia"/>
        </w:rPr>
        <w:t>的话已经上万了</w:t>
      </w:r>
      <w:r>
        <w:rPr>
          <w:rFonts w:hint="eastAsia"/>
        </w:rPr>
        <w:t>。我们</w:t>
      </w:r>
      <w:proofErr w:type="gramStart"/>
      <w:r>
        <w:rPr>
          <w:rFonts w:hint="eastAsia"/>
        </w:rPr>
        <w:t>对绘本</w:t>
      </w:r>
      <w:proofErr w:type="gramEnd"/>
      <w:r>
        <w:rPr>
          <w:rFonts w:hint="eastAsia"/>
        </w:rPr>
        <w:t>的类型没有局限，</w:t>
      </w:r>
      <w:r w:rsidR="0085231B" w:rsidRPr="0085231B">
        <w:rPr>
          <w:rFonts w:hint="eastAsia"/>
        </w:rPr>
        <w:t>各</w:t>
      </w:r>
      <w:r>
        <w:rPr>
          <w:rFonts w:hint="eastAsia"/>
        </w:rPr>
        <w:t>种</w:t>
      </w:r>
      <w:proofErr w:type="gramStart"/>
      <w:r w:rsidR="0085231B" w:rsidRPr="0085231B">
        <w:rPr>
          <w:rFonts w:hint="eastAsia"/>
        </w:rPr>
        <w:t>类型绘本</w:t>
      </w:r>
      <w:r>
        <w:rPr>
          <w:rFonts w:hint="eastAsia"/>
        </w:rPr>
        <w:t>都有</w:t>
      </w:r>
      <w:proofErr w:type="gramEnd"/>
      <w:r>
        <w:rPr>
          <w:rFonts w:hint="eastAsia"/>
        </w:rPr>
        <w:t>，而且还会每月引进。</w:t>
      </w:r>
      <w:r w:rsidR="0085231B" w:rsidRPr="0085231B">
        <w:rPr>
          <w:rFonts w:hint="eastAsia"/>
        </w:rPr>
        <w:t>比如说</w:t>
      </w:r>
      <w:r>
        <w:rPr>
          <w:rFonts w:hint="eastAsia"/>
        </w:rPr>
        <w:t>绘本馆</w:t>
      </w:r>
      <w:r w:rsidR="0085231B" w:rsidRPr="0085231B">
        <w:rPr>
          <w:rFonts w:hint="eastAsia"/>
        </w:rPr>
        <w:t>每个月都会有主题绘本</w:t>
      </w:r>
      <w:r>
        <w:rPr>
          <w:rFonts w:hint="eastAsia"/>
        </w:rPr>
        <w:t>，</w:t>
      </w:r>
      <w:r w:rsidR="0085231B" w:rsidRPr="0085231B">
        <w:rPr>
          <w:rFonts w:hint="eastAsia"/>
        </w:rPr>
        <w:t>那比如说像三月份啊</w:t>
      </w:r>
      <w:r>
        <w:rPr>
          <w:rFonts w:hint="eastAsia"/>
        </w:rPr>
        <w:t>、</w:t>
      </w:r>
      <w:r w:rsidR="0085231B" w:rsidRPr="0085231B">
        <w:rPr>
          <w:rFonts w:hint="eastAsia"/>
        </w:rPr>
        <w:t>九月份开学的时候可能会</w:t>
      </w:r>
      <w:r>
        <w:rPr>
          <w:rFonts w:hint="eastAsia"/>
        </w:rPr>
        <w:t>引进</w:t>
      </w:r>
      <w:r w:rsidR="0085231B" w:rsidRPr="0085231B">
        <w:rPr>
          <w:rFonts w:hint="eastAsia"/>
        </w:rPr>
        <w:t>学历相关的</w:t>
      </w:r>
      <w:r>
        <w:rPr>
          <w:rFonts w:hint="eastAsia"/>
        </w:rPr>
        <w:t>绘本书。</w:t>
      </w:r>
      <w:r w:rsidR="0085231B" w:rsidRPr="0085231B">
        <w:rPr>
          <w:rFonts w:hint="eastAsia"/>
        </w:rPr>
        <w:t>那比如说</w:t>
      </w:r>
      <w:r>
        <w:rPr>
          <w:rFonts w:hint="eastAsia"/>
        </w:rPr>
        <w:t>清明节的时候，可能就会引进</w:t>
      </w:r>
      <w:r w:rsidR="0085231B" w:rsidRPr="0085231B">
        <w:rPr>
          <w:rFonts w:hint="eastAsia"/>
        </w:rPr>
        <w:t>一</w:t>
      </w:r>
      <w:r w:rsidR="004445D9">
        <w:rPr>
          <w:rFonts w:hint="eastAsia"/>
        </w:rPr>
        <w:t>些</w:t>
      </w:r>
      <w:r w:rsidR="0085231B" w:rsidRPr="0085231B">
        <w:rPr>
          <w:rFonts w:hint="eastAsia"/>
        </w:rPr>
        <w:t>关于生与</w:t>
      </w:r>
      <w:proofErr w:type="gramStart"/>
      <w:r w:rsidR="0085231B" w:rsidRPr="0085231B">
        <w:rPr>
          <w:rFonts w:hint="eastAsia"/>
        </w:rPr>
        <w:t>死</w:t>
      </w:r>
      <w:r>
        <w:rPr>
          <w:rFonts w:hint="eastAsia"/>
        </w:rPr>
        <w:t>主题</w:t>
      </w:r>
      <w:proofErr w:type="gramEnd"/>
      <w:r>
        <w:rPr>
          <w:rFonts w:hint="eastAsia"/>
        </w:rPr>
        <w:t>的书籍。平均</w:t>
      </w:r>
      <w:r w:rsidR="0085231B" w:rsidRPr="0085231B">
        <w:rPr>
          <w:rFonts w:hint="eastAsia"/>
        </w:rPr>
        <w:t>每个月都会购入</w:t>
      </w:r>
      <w:r w:rsidR="004445D9">
        <w:rPr>
          <w:rFonts w:hint="eastAsia"/>
        </w:rPr>
        <w:t>，</w:t>
      </w:r>
      <w:r w:rsidR="0085231B" w:rsidRPr="0085231B">
        <w:rPr>
          <w:rFonts w:hint="eastAsia"/>
        </w:rPr>
        <w:t>所以说这样的话</w:t>
      </w:r>
      <w:r w:rsidR="004445D9">
        <w:rPr>
          <w:rFonts w:hint="eastAsia"/>
        </w:rPr>
        <w:t>，绘本馆的</w:t>
      </w:r>
      <w:r w:rsidR="0085231B" w:rsidRPr="0085231B">
        <w:rPr>
          <w:rFonts w:hint="eastAsia"/>
        </w:rPr>
        <w:t>图书种类也非常的多</w:t>
      </w:r>
      <w:r w:rsidR="004445D9">
        <w:rPr>
          <w:rFonts w:hint="eastAsia"/>
        </w:rPr>
        <w:t>，涵盖了各种类型。</w:t>
      </w:r>
      <w:r w:rsidR="004445D9" w:rsidRPr="0085231B">
        <w:rPr>
          <w:rFonts w:hint="eastAsia"/>
        </w:rPr>
        <w:t>我们的总书馆的藏书已达到了</w:t>
      </w:r>
      <w:r w:rsidR="004445D9">
        <w:rPr>
          <w:rFonts w:hint="eastAsia"/>
        </w:rPr>
        <w:t>数十万册了。另外，由于我们是一家已经经营了很长时间的绘本馆了，</w:t>
      </w:r>
      <w:r w:rsidR="0085231B" w:rsidRPr="0085231B">
        <w:rPr>
          <w:rFonts w:hint="eastAsia"/>
        </w:rPr>
        <w:t>其实有很多书籍时间</w:t>
      </w:r>
      <w:r w:rsidR="004445D9">
        <w:rPr>
          <w:rFonts w:hint="eastAsia"/>
        </w:rPr>
        <w:t>都</w:t>
      </w:r>
      <w:r w:rsidR="0085231B" w:rsidRPr="0085231B">
        <w:rPr>
          <w:rFonts w:hint="eastAsia"/>
        </w:rPr>
        <w:t>比较久远</w:t>
      </w:r>
      <w:r w:rsidR="004445D9">
        <w:rPr>
          <w:rFonts w:hint="eastAsia"/>
        </w:rPr>
        <w:t>了，</w:t>
      </w:r>
      <w:r w:rsidR="0085231B" w:rsidRPr="0085231B">
        <w:rPr>
          <w:rFonts w:hint="eastAsia"/>
        </w:rPr>
        <w:t>陪伴了很多</w:t>
      </w:r>
      <w:r w:rsidR="004445D9">
        <w:rPr>
          <w:rFonts w:hint="eastAsia"/>
        </w:rPr>
        <w:t>的</w:t>
      </w:r>
      <w:r w:rsidR="0085231B" w:rsidRPr="0085231B">
        <w:rPr>
          <w:rFonts w:hint="eastAsia"/>
        </w:rPr>
        <w:t>孩子</w:t>
      </w:r>
      <w:r w:rsidR="004445D9">
        <w:rPr>
          <w:rFonts w:hint="eastAsia"/>
        </w:rPr>
        <w:t>，虽然它已经破损了，但是还是很有阅览的价值，所以对一些还能阅览的旧书，我们还是予以保留。</w:t>
      </w:r>
    </w:p>
    <w:p w14:paraId="688EF862" w14:textId="23704D71" w:rsidR="004445D9" w:rsidRDefault="004445D9" w:rsidP="00007BA2">
      <w:pPr>
        <w:ind w:firstLine="420"/>
      </w:pPr>
      <w:r>
        <w:rPr>
          <w:rFonts w:hint="eastAsia"/>
        </w:rPr>
        <w:t>采访者：嗯嗯，还有就是我刚才看了一下书馆的图书排架什么的，发现图书馆的书籍排架很有特点，就是不光有主题方面的，还有一些地点的标签，所以想问一下绘本馆进行绘本分类的一个方式是什么样的？</w:t>
      </w:r>
    </w:p>
    <w:p w14:paraId="0D1B3782" w14:textId="46F7570E" w:rsidR="004445D9" w:rsidRDefault="004445D9" w:rsidP="004445D9">
      <w:pPr>
        <w:ind w:firstLine="420"/>
      </w:pPr>
      <w:r>
        <w:rPr>
          <w:rFonts w:hint="eastAsia"/>
        </w:rPr>
        <w:t>馆员：我们书馆的图书分类比较特别，首先是双语的，包括中文和外版书。虽然我们有一个专门的外版书区，但相对于中文书来说，外版书的数量较少。书馆的分类方式主要有两种：第一种是按照出版社进行分类，这种分类类似于任何一个基础图书馆的分类方法，可能会按字母排序。第二种是根据主题进行分类，设立特色主题专区。例如，我们有专门的恐龙类、交通工具类的分类，这些分类在孩子们中非常受欢迎。此外，我们还根据年龄段进行分类。对于四岁以上甚至五岁以上的孩子，会有更多文字类的绘本。对于较小的孩子，我们也有一些启蒙类的绘本。在一些特色主题专区，我们会根据孩子的兴趣设置，比如恐龙、交通工具、科普类等。科普类</w:t>
      </w:r>
      <w:proofErr w:type="gramStart"/>
      <w:r>
        <w:rPr>
          <w:rFonts w:hint="eastAsia"/>
        </w:rPr>
        <w:t>的绘本包括</w:t>
      </w:r>
      <w:proofErr w:type="gramEnd"/>
      <w:r>
        <w:rPr>
          <w:rFonts w:hint="eastAsia"/>
        </w:rPr>
        <w:t>精装和平装两种，启蒙类</w:t>
      </w:r>
      <w:proofErr w:type="gramStart"/>
      <w:r>
        <w:rPr>
          <w:rFonts w:hint="eastAsia"/>
        </w:rPr>
        <w:t>的绘本也</w:t>
      </w:r>
      <w:proofErr w:type="gramEnd"/>
      <w:r>
        <w:rPr>
          <w:rFonts w:hint="eastAsia"/>
        </w:rPr>
        <w:t>涵盖了大部分适合较大孩子甚至初中生的书籍。我们还设立了数学</w:t>
      </w:r>
      <w:proofErr w:type="gramStart"/>
      <w:r>
        <w:rPr>
          <w:rFonts w:hint="eastAsia"/>
        </w:rPr>
        <w:t>类绘本</w:t>
      </w:r>
      <w:proofErr w:type="gramEnd"/>
      <w:r>
        <w:rPr>
          <w:rFonts w:hint="eastAsia"/>
        </w:rPr>
        <w:t>、情绪</w:t>
      </w:r>
      <w:proofErr w:type="gramStart"/>
      <w:r>
        <w:rPr>
          <w:rFonts w:hint="eastAsia"/>
        </w:rPr>
        <w:t>类绘本</w:t>
      </w:r>
      <w:proofErr w:type="gramEnd"/>
      <w:r>
        <w:rPr>
          <w:rFonts w:hint="eastAsia"/>
        </w:rPr>
        <w:t>和</w:t>
      </w:r>
      <w:proofErr w:type="gramStart"/>
      <w:r>
        <w:rPr>
          <w:rFonts w:hint="eastAsia"/>
        </w:rPr>
        <w:t>漫画绘本等</w:t>
      </w:r>
      <w:proofErr w:type="gramEnd"/>
      <w:r>
        <w:rPr>
          <w:rFonts w:hint="eastAsia"/>
        </w:rPr>
        <w:t>专区。新</w:t>
      </w:r>
      <w:proofErr w:type="gramStart"/>
      <w:r>
        <w:rPr>
          <w:rFonts w:hint="eastAsia"/>
        </w:rPr>
        <w:t>的绘本每个月</w:t>
      </w:r>
      <w:proofErr w:type="gramEnd"/>
      <w:r>
        <w:rPr>
          <w:rFonts w:hint="eastAsia"/>
        </w:rPr>
        <w:t>都会购入，并展示在店内的新书展示区，会员可以第一时间看到最新的书籍。这样，我们能够确保图书种类的多样性，满足不同孩子的阅读需求。</w:t>
      </w:r>
    </w:p>
    <w:p w14:paraId="0DBA3CB7" w14:textId="5C926684" w:rsidR="004445D9" w:rsidRDefault="004445D9" w:rsidP="004445D9">
      <w:pPr>
        <w:ind w:firstLine="420"/>
      </w:pPr>
      <w:r>
        <w:rPr>
          <w:rFonts w:hint="eastAsia"/>
        </w:rPr>
        <w:t>还有就是我们新书接收是在四月，</w:t>
      </w:r>
      <w:r w:rsidR="00240749">
        <w:rPr>
          <w:rFonts w:hint="eastAsia"/>
        </w:rPr>
        <w:t>新书在</w:t>
      </w:r>
      <w:r>
        <w:rPr>
          <w:rFonts w:hint="eastAsia"/>
        </w:rPr>
        <w:t>店内可以翻阅，次月会转入借阅区。这样可以保证</w:t>
      </w:r>
      <w:proofErr w:type="gramStart"/>
      <w:r>
        <w:rPr>
          <w:rFonts w:hint="eastAsia"/>
        </w:rPr>
        <w:t>会员第</w:t>
      </w:r>
      <w:proofErr w:type="gramEnd"/>
      <w:r>
        <w:rPr>
          <w:rFonts w:hint="eastAsia"/>
        </w:rPr>
        <w:t>一时间看到书馆最新的书籍。新书进入系统后，最多可以借阅</w:t>
      </w:r>
      <w:r>
        <w:t>30天，这需要一定的缘分。</w:t>
      </w:r>
      <w:r>
        <w:rPr>
          <w:rFonts w:hint="eastAsia"/>
        </w:rPr>
        <w:t>我们的分类方式包括新书区和活动专题区。新书区展示的是每个月的新书和活动专题书籍。其他出版社的书籍汇总在一起，便于检索。</w:t>
      </w:r>
      <w:proofErr w:type="gramStart"/>
      <w:r>
        <w:rPr>
          <w:rFonts w:hint="eastAsia"/>
        </w:rPr>
        <w:t>通过微信小</w:t>
      </w:r>
      <w:proofErr w:type="gramEnd"/>
      <w:r>
        <w:rPr>
          <w:rFonts w:hint="eastAsia"/>
        </w:rPr>
        <w:t>程序，会员可以输入关键词、书名或作者名来检索图书。首先可以知道书馆是否有他想要的书，以及该书的具体位置和状态。如果书在馆内，会员当天就可以借阅；如果已借出，则需要等待。会员中心可以让会员一目了然地看到图书的状态</w:t>
      </w:r>
      <w:r w:rsidR="00240749">
        <w:rPr>
          <w:rFonts w:hint="eastAsia"/>
        </w:rPr>
        <w:t>。</w:t>
      </w:r>
      <w:r>
        <w:rPr>
          <w:rFonts w:hint="eastAsia"/>
        </w:rPr>
        <w:t>我们还有一个</w:t>
      </w:r>
      <w:r w:rsidR="00240749">
        <w:rPr>
          <w:rFonts w:hint="eastAsia"/>
        </w:rPr>
        <w:t>杰出</w:t>
      </w:r>
      <w:r>
        <w:rPr>
          <w:rFonts w:hint="eastAsia"/>
        </w:rPr>
        <w:t>作者</w:t>
      </w:r>
      <w:r w:rsidR="00240749">
        <w:rPr>
          <w:rFonts w:hint="eastAsia"/>
        </w:rPr>
        <w:t>的</w:t>
      </w:r>
      <w:r>
        <w:rPr>
          <w:rFonts w:hint="eastAsia"/>
        </w:rPr>
        <w:t>推荐区，这里有获大奖的书籍和艺术类、科学类的图书。红色车间展示的是中国传统设计和内容。我们根据会员的个体特性进行分类，这个分类方式已经有近四年了。疫情之前，我们主要是主题分类，但很多人更喜</w:t>
      </w:r>
      <w:r>
        <w:rPr>
          <w:rFonts w:hint="eastAsia"/>
        </w:rPr>
        <w:lastRenderedPageBreak/>
        <w:t>欢基础分类，因为这样更容易找到具体的书籍。</w:t>
      </w:r>
    </w:p>
    <w:p w14:paraId="3CB7F566" w14:textId="56E2F32F" w:rsidR="004445D9" w:rsidRDefault="00240749" w:rsidP="004445D9">
      <w:pPr>
        <w:ind w:firstLine="420"/>
      </w:pPr>
      <w:r>
        <w:rPr>
          <w:rFonts w:hint="eastAsia"/>
        </w:rPr>
        <w:t>采访者：嗯嗯，那也就是说咱们现在的这个分类法是很实用的一个分类法，也就是说它经过了一个时间的检验。</w:t>
      </w:r>
    </w:p>
    <w:p w14:paraId="76A30FA5" w14:textId="031E79B5" w:rsidR="00240749" w:rsidRDefault="00240749" w:rsidP="004445D9">
      <w:pPr>
        <w:ind w:firstLine="420"/>
      </w:pPr>
      <w:r>
        <w:rPr>
          <w:rFonts w:hint="eastAsia"/>
        </w:rPr>
        <w:t>馆员：嗯嗯是的。</w:t>
      </w:r>
    </w:p>
    <w:p w14:paraId="4E8FEE92" w14:textId="3042E846" w:rsidR="00240749" w:rsidRDefault="00240749" w:rsidP="00240749">
      <w:pPr>
        <w:ind w:firstLine="420"/>
      </w:pPr>
      <w:r>
        <w:rPr>
          <w:rFonts w:hint="eastAsia"/>
        </w:rPr>
        <w:t>采访者：还有就是，关于图书选择方面，孩子们是自己选择还是家长帮助选择？不同年龄段的孩子表现应该也不一样吧？</w:t>
      </w:r>
    </w:p>
    <w:p w14:paraId="208AABA6" w14:textId="11D59B9A" w:rsidR="00240749" w:rsidRDefault="00240749" w:rsidP="00240749">
      <w:pPr>
        <w:ind w:firstLine="420"/>
      </w:pPr>
      <w:r>
        <w:rPr>
          <w:rFonts w:hint="eastAsia"/>
        </w:rPr>
        <w:t>馆员：是这样的，小一点的孩子通常由家长帮助选择。但即便是小孩子，当他们开始有自主意识时，如果他们对某本书很感兴趣，即使家长不愿意，他们也会想要借阅。孩子可能对画面、图案、颜色、造型感兴趣，而不是文字。只要孩子对书感兴趣，就可以借回去阅读。</w:t>
      </w:r>
    </w:p>
    <w:p w14:paraId="7A93CB21" w14:textId="77777777" w:rsidR="00240749" w:rsidRDefault="00240749" w:rsidP="00240749">
      <w:r>
        <w:rPr>
          <w:rFonts w:hint="eastAsia"/>
        </w:rPr>
        <w:t>稍大一点的孩子分为两种情况。一些孩子会自己选择他们喜欢的书，然后我们根据他们的喜好进行进一步推荐。另一些孩子则无所谓，随便拿几本。还有一种情况是家长为孩子选择书籍，但孩子自己很清楚哪些书他们喜欢，哪些书看过。一般来说，四岁以上的孩子会有更强的自主选择能力。有些孩子可能会在书馆内到处跑，家长会带他们去挑选书籍；而大一点的孩子则会自己来选择书籍，尤其是文字类的书籍。当家长描述孩子的喜好时，我们会根据关键信息进行推荐。如果孩子喜欢某种颜色、某个故事主角，或者是某类型的书，我们可以通过这些信息来推荐合适的图书。比如，有的孩子喜欢游戏类、动物类、海洋类的书籍，有的则喜欢细腻的故事情节，我们会推荐经典系列或连续情景类的绘本。另外，有些孩子不喜欢黑暗的颜色，更喜欢明亮的色块，比如《花格子大象艾玛》。家长只需要提供一些关键信息，我们就可以为孩子推荐合适的书籍。</w:t>
      </w:r>
    </w:p>
    <w:p w14:paraId="676099B9" w14:textId="48E4D039" w:rsidR="00240749" w:rsidRDefault="00240749" w:rsidP="00240749">
      <w:r>
        <w:tab/>
      </w:r>
      <w:r>
        <w:rPr>
          <w:rFonts w:hint="eastAsia"/>
        </w:rPr>
        <w:t>采访者：还有一个想问的问题就是，咱们这家绘本馆历史可以说是比较悠久了，我刚才在转的时候也看到有些书也已经出现了一些磨损，绘本馆是如何处理这些书籍，如何进行书籍的维护的呢？</w:t>
      </w:r>
    </w:p>
    <w:p w14:paraId="496B26FB" w14:textId="2D85F257" w:rsidR="00240749" w:rsidRDefault="00240749" w:rsidP="00240749">
      <w:r>
        <w:tab/>
      </w:r>
      <w:r>
        <w:rPr>
          <w:rFonts w:hint="eastAsia"/>
        </w:rPr>
        <w:t>馆员：首先，从维护的角度来说，书籍回来后我们会经过两道工序。不同家庭的情况各不相同，所以我们有两个步骤。首先，我们会用清水擦拭书籍的外部外观，疫情期间还会用消毒水。然后，我们会将书籍放入消毒柜，根据书籍数量的多少调整消毒时间。第二天书籍再上架。这样可以确保书籍从外观到内部都得到基本的保养。另外，我们在借书时也会提醒家长和孩子多加注意，如果在第一时间发现问题，可以及时补救，这是最好的。如果忘记了或者发现了问题，一定要告诉我们，我们会进行修补。对于不适合借阅的书籍，比如散页或破损但不影响内容的书籍，我们会将其下架。下架是一个缓慢的更新过程，因为需要发现问题。比如有时候书籍一打开就坏了，或者今天看起来还好，但经过几次借阅后可能会散掉或缺页。这需要一个过程，所以更新速度会慢一些。还有就是，采购新书是常规的工作，我们有专门的采购人员和负责图书的负责人。他们每个月会定期采购，采购的书籍有时根据当月的主题活动，有时是常规的选择。每个月我们会根据需要调整采购的类型，比如有时增加适合大孩子的书，有时增加小孩子的书。新书采购量一般是每月</w:t>
      </w:r>
      <w:r>
        <w:t>35到50本，有时会多一些，甚至达到60到65本左右。有时我们会采购系列类的平装书，比如恐龙系列，一次采购20到30本，这样孩子们借回去就像看连续剧一样，很有趣。</w:t>
      </w:r>
    </w:p>
    <w:p w14:paraId="7A4BC8BF" w14:textId="39319487" w:rsidR="00240749" w:rsidRDefault="00240749" w:rsidP="00240749">
      <w:r>
        <w:tab/>
      </w:r>
      <w:r>
        <w:rPr>
          <w:rFonts w:hint="eastAsia"/>
        </w:rPr>
        <w:t>采访者：嗯嗯，还有就是我们绘本馆这个借阅的规则是什么样的呢？</w:t>
      </w:r>
    </w:p>
    <w:p w14:paraId="2930B9CA" w14:textId="18E122DC" w:rsidR="00A32405" w:rsidRDefault="00240749" w:rsidP="00A32405">
      <w:r>
        <w:tab/>
      </w:r>
      <w:r>
        <w:rPr>
          <w:rFonts w:hint="eastAsia"/>
        </w:rPr>
        <w:t>馆员：馆内图书的借阅实行的是会员和非会员的制度，如果是会员，可以在营业时间随时来馆看书和借书。如果是非会员，虽然以前我们也欢迎大家来，但随着空间和会员人数的增加，现在空间利用上有一定的局限，所以对非会员的访问会有所限制</w:t>
      </w:r>
      <w:r w:rsidR="00A32405">
        <w:rPr>
          <w:rFonts w:hint="eastAsia"/>
        </w:rPr>
        <w:t>大概三年前，我们开始要求非会员在前台购买一个两个小时</w:t>
      </w:r>
      <w:r w:rsidR="00A32405">
        <w:t>35元的阅读卡，这样他们可以在馆内看书，但不能借书，因为涉及到押金问题。如果成为会员，就不存在这个问题，借书和看书都是会员的权益，随时可以来馆借还书和看书。</w:t>
      </w:r>
      <w:r w:rsidR="00A32405">
        <w:rPr>
          <w:rFonts w:hint="eastAsia"/>
        </w:rPr>
        <w:t>书籍的借出与归还是</w:t>
      </w:r>
      <w:proofErr w:type="gramStart"/>
      <w:r w:rsidR="00A32405">
        <w:rPr>
          <w:rFonts w:hint="eastAsia"/>
        </w:rPr>
        <w:t>通过扫码的</w:t>
      </w:r>
      <w:proofErr w:type="gramEnd"/>
      <w:r w:rsidR="00A32405">
        <w:rPr>
          <w:rFonts w:hint="eastAsia"/>
        </w:rPr>
        <w:t>方式录入系统的。我们</w:t>
      </w:r>
      <w:proofErr w:type="gramStart"/>
      <w:r w:rsidR="00A32405">
        <w:rPr>
          <w:rFonts w:hint="eastAsia"/>
        </w:rPr>
        <w:t>在扫码时</w:t>
      </w:r>
      <w:proofErr w:type="gramEnd"/>
      <w:r w:rsidR="00A32405">
        <w:rPr>
          <w:rFonts w:hint="eastAsia"/>
        </w:rPr>
        <w:t>书籍就会进入系统。系统会记录会员借了哪些书，什么时候还的，具体有哪些书。会</w:t>
      </w:r>
      <w:r w:rsidR="00A32405">
        <w:rPr>
          <w:rFonts w:hint="eastAsia"/>
        </w:rPr>
        <w:lastRenderedPageBreak/>
        <w:t>员中心会给会员发送相应的短信通知，系统也会有记录。还有就是书籍在使用的过程中难免会有损坏，尤其是小一点的孩子。家长会担心孩子撕破书籍的情况。我们建议家长为孩子选择纸板书，这样更耐用。对于损坏的书籍，如果家长采取了及时的补救措施，不影响图书内容，我们不会要求赔偿。一般书籍的赔偿是两倍价格，对于市面上没有的特殊版本，会进行议价。还有就是针对于借书逾期的一个情况，我们有一个借期，如果到期未还，我们会发短信通知。如果会员没有在</w:t>
      </w:r>
      <w:r w:rsidR="00A32405">
        <w:t>30天内还书，每天会产生滞纳金，每本书每天</w:t>
      </w:r>
      <w:r w:rsidR="00A32405">
        <w:rPr>
          <w:rFonts w:hint="eastAsia"/>
        </w:rPr>
        <w:t>0.</w:t>
      </w:r>
      <w:r w:rsidR="00A32405">
        <w:t>3元。我们希望书籍能够流动，而不是在一个人手里停留太长时间。希望会员多来书馆借书看书，这样才能发挥会员卡的价值。</w:t>
      </w:r>
    </w:p>
    <w:p w14:paraId="40A29FE7" w14:textId="56E226BB" w:rsidR="001B1519" w:rsidRDefault="001B1519" w:rsidP="001B1519">
      <w:pPr>
        <w:ind w:firstLine="420"/>
      </w:pPr>
      <w:r>
        <w:rPr>
          <w:rFonts w:hint="eastAsia"/>
        </w:rPr>
        <w:t>采访者：</w:t>
      </w:r>
      <w:r w:rsidR="00696E7E">
        <w:rPr>
          <w:rFonts w:hint="eastAsia"/>
        </w:rPr>
        <w:t>现在大多数的书店可能都已经开展了数字化的业务，咱们馆有没有进行一个线上数字业务的拓展呢？</w:t>
      </w:r>
    </w:p>
    <w:p w14:paraId="6468B298" w14:textId="5A36ABC2" w:rsidR="00696E7E" w:rsidRDefault="00696E7E" w:rsidP="00696E7E">
      <w:r>
        <w:tab/>
      </w:r>
      <w:r>
        <w:rPr>
          <w:rFonts w:hint="eastAsia"/>
        </w:rPr>
        <w:t>馆员：我们目前的具体活动情况以及现状是这样的：我们现在书店还没有开展电子资源的数字业务，比如线上借阅等服务。目前还没有</w:t>
      </w:r>
      <w:proofErr w:type="gramStart"/>
      <w:r>
        <w:rPr>
          <w:rFonts w:hint="eastAsia"/>
        </w:rPr>
        <w:t>开通线</w:t>
      </w:r>
      <w:proofErr w:type="gramEnd"/>
      <w:r>
        <w:rPr>
          <w:rFonts w:hint="eastAsia"/>
        </w:rPr>
        <w:t>上借阅，所以大家还是需要到实体店来。其实，未来这可能是我们书店业务的一个扩展方向。最初的时候，我们希望人们到书店里来，人与人之间能够接触，这也是书店作为一个聚合空间的意义所在。我们的负责人也希望，来这里办卡的会员和孩子们在成长过程中，书店能够成为他们人生的一个轨迹点。在未来的人生道路中，无论是独自一人还是与亲朋好友相约，他们都会想到来书店，不仅是去购物、娱乐或者其他娱乐场所，而是将书店作为人生中的一个重要场所。我们希望大家还是可以来到书店，孩子们可以在这里交流，人与人之间可以接触和互动。当然，不可否认的是，未来线上借阅一定会成为业务的扩展方向。过去三年的疫情也促使我们考虑这个问题，当特殊情况导致无法来书店时，我们需要依托相应的系统来</w:t>
      </w:r>
      <w:proofErr w:type="gramStart"/>
      <w:r>
        <w:rPr>
          <w:rFonts w:hint="eastAsia"/>
        </w:rPr>
        <w:t>实现线</w:t>
      </w:r>
      <w:proofErr w:type="gramEnd"/>
      <w:r>
        <w:rPr>
          <w:rFonts w:hint="eastAsia"/>
        </w:rPr>
        <w:t>上借阅，这是我们近期及未来的业务扩展方向。但就目前而言，还没有</w:t>
      </w:r>
      <w:proofErr w:type="gramStart"/>
      <w:r>
        <w:rPr>
          <w:rFonts w:hint="eastAsia"/>
        </w:rPr>
        <w:t>开通线</w:t>
      </w:r>
      <w:proofErr w:type="gramEnd"/>
      <w:r>
        <w:rPr>
          <w:rFonts w:hint="eastAsia"/>
        </w:rPr>
        <w:t>上借阅服务。不过，特殊情况下，比如家长需要邮寄书籍，我们是可以实现的，但这需要成为会员，目前这项服务还没有普及。</w:t>
      </w:r>
    </w:p>
    <w:p w14:paraId="40745D0D" w14:textId="77777777" w:rsidR="00696E7E" w:rsidRDefault="00696E7E" w:rsidP="00696E7E">
      <w:r>
        <w:tab/>
      </w:r>
      <w:r>
        <w:rPr>
          <w:rFonts w:hint="eastAsia"/>
        </w:rPr>
        <w:t>采访者：我注意到咱们馆是有一个线上的检索系统的，这个检索系统都支持哪些关键词呢？比如题目、作者这样的，能给我展示一下关键词的使用方法吗？</w:t>
      </w:r>
    </w:p>
    <w:p w14:paraId="7EA4FC44" w14:textId="32D1D122" w:rsidR="00696E7E" w:rsidRPr="00696E7E" w:rsidRDefault="00696E7E" w:rsidP="00696E7E">
      <w:pPr>
        <w:ind w:firstLine="420"/>
      </w:pPr>
      <w:r>
        <w:rPr>
          <w:rFonts w:hint="eastAsia"/>
        </w:rPr>
        <w:t>馆员：嗯，在会员中心，可以测试一下，可能需要登录并绑定手机。您关注了之后，可以进行数据查询。例如，您可以输入一个关键词，比如‘沙漠’，系统会显示相关书籍的信息，包括出版社、分类、价格、以及是否在馆或已借出。目前，关键词检索主要是基于书名进行的，因为书籍内容太过庞大和复杂，无法通过关键词完全录入。书名作为检索的重要信息，可以帮助我们大范围筛选书籍内容。例如，当您输入‘沙漠’时，系统会检索书名中包含‘沙漠’的书籍，展示相应的结果。这个为什么书名是检索的主要来源呢？因为书名本身就是一个重要的信息。内容上的关键词检索，虽然未来可能会有所改进，但目前主要依靠书名来进行。比如《钢铁是怎样炼成的》，从书名来看，可能会被误认为是关于炼钢的书，但实际上它讲述的内容完全不同。每个人对同一故事的理解角度不同，而在录入过程中，无法完全提炼出所有内容。目前，书馆的系统更多是通过书名进行关键词检索。未来，内容上的检索可能会有所改进，但现在主要还是依靠书名来进行。希望这些信息对您有所帮助。</w:t>
      </w:r>
    </w:p>
    <w:p w14:paraId="3D2B4F65" w14:textId="77777777" w:rsidR="00FA3E43" w:rsidRDefault="00696E7E" w:rsidP="00696E7E">
      <w:pPr>
        <w:ind w:firstLine="420"/>
      </w:pPr>
      <w:r>
        <w:rPr>
          <w:rFonts w:hint="eastAsia"/>
        </w:rPr>
        <w:t>采访者：好的，谢谢您！</w:t>
      </w:r>
    </w:p>
    <w:p w14:paraId="11F07695" w14:textId="6D42F7DA" w:rsidR="0085231B" w:rsidRDefault="00FA3E43" w:rsidP="00FA3E43">
      <w:pPr>
        <w:ind w:firstLine="42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4E40382" wp14:editId="4E4C4F0A">
            <wp:extent cx="4511040" cy="2028826"/>
            <wp:effectExtent l="0" t="0" r="3810" b="9525"/>
            <wp:docPr id="111308005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591" cy="2030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4E647" w14:textId="4C3BE6CD" w:rsidR="00FA3E43" w:rsidRDefault="00FA3E43" w:rsidP="00FA3E43">
      <w:pPr>
        <w:jc w:val="center"/>
      </w:pPr>
      <w:r>
        <w:rPr>
          <w:rFonts w:hint="eastAsia"/>
          <w:noProof/>
        </w:rPr>
        <w:drawing>
          <wp:inline distT="0" distB="0" distL="0" distR="0" wp14:anchorId="5C06F1FD" wp14:editId="2EE97C24">
            <wp:extent cx="1965960" cy="1475181"/>
            <wp:effectExtent l="0" t="2223" r="0" b="0"/>
            <wp:docPr id="106710689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968339" cy="1476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50D5E90" wp14:editId="1DCF25CA">
            <wp:extent cx="5120640" cy="2302992"/>
            <wp:effectExtent l="0" t="0" r="3810" b="2540"/>
            <wp:docPr id="123062798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796" cy="2304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5E23C019" wp14:editId="6EDFE132">
            <wp:extent cx="2275908" cy="5325626"/>
            <wp:effectExtent l="0" t="635" r="0" b="0"/>
            <wp:docPr id="21000451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286678" cy="5350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D4F00A8" wp14:editId="1BD8FFF3">
            <wp:extent cx="2238810" cy="4746586"/>
            <wp:effectExtent l="0" t="0" r="9525" b="0"/>
            <wp:docPr id="11366940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17"/>
                    <a:stretch/>
                  </pic:blipFill>
                  <pic:spPr bwMode="auto">
                    <a:xfrm>
                      <a:off x="0" y="0"/>
                      <a:ext cx="2249404" cy="4769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7304BC4" wp14:editId="31CCE0CE">
            <wp:extent cx="2233305" cy="4700270"/>
            <wp:effectExtent l="0" t="0" r="0" b="5080"/>
            <wp:docPr id="196431757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74"/>
                    <a:stretch/>
                  </pic:blipFill>
                  <pic:spPr bwMode="auto">
                    <a:xfrm>
                      <a:off x="0" y="0"/>
                      <a:ext cx="2243762" cy="4722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328722" w14:textId="5EA93457" w:rsidR="00FA3E43" w:rsidRDefault="00FA3E43" w:rsidP="00FA3E43">
      <w:pPr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7964A650" wp14:editId="64ABE714">
            <wp:extent cx="2112123" cy="4476651"/>
            <wp:effectExtent l="0" t="0" r="2540" b="635"/>
            <wp:docPr id="182958848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45"/>
                    <a:stretch/>
                  </pic:blipFill>
                  <pic:spPr bwMode="auto">
                    <a:xfrm>
                      <a:off x="0" y="0"/>
                      <a:ext cx="2120574" cy="449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1D8468" wp14:editId="41DD5FAA">
            <wp:extent cx="2105524" cy="4464678"/>
            <wp:effectExtent l="0" t="0" r="9525" b="0"/>
            <wp:docPr id="117203507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02"/>
                    <a:stretch/>
                  </pic:blipFill>
                  <pic:spPr bwMode="auto">
                    <a:xfrm>
                      <a:off x="0" y="0"/>
                      <a:ext cx="2117136" cy="44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A3E4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D87147" w14:textId="77777777" w:rsidR="00B46FB6" w:rsidRDefault="00B46FB6" w:rsidP="00007BA2">
      <w:r>
        <w:separator/>
      </w:r>
    </w:p>
  </w:endnote>
  <w:endnote w:type="continuationSeparator" w:id="0">
    <w:p w14:paraId="260980FE" w14:textId="77777777" w:rsidR="00B46FB6" w:rsidRDefault="00B46FB6" w:rsidP="00007B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BBD23C" w14:textId="77777777" w:rsidR="00B46FB6" w:rsidRDefault="00B46FB6" w:rsidP="00007BA2">
      <w:r>
        <w:separator/>
      </w:r>
    </w:p>
  </w:footnote>
  <w:footnote w:type="continuationSeparator" w:id="0">
    <w:p w14:paraId="32B0EE2E" w14:textId="77777777" w:rsidR="00B46FB6" w:rsidRDefault="00B46FB6" w:rsidP="00007BA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16F"/>
    <w:rsid w:val="00007BA2"/>
    <w:rsid w:val="001066E9"/>
    <w:rsid w:val="001B1519"/>
    <w:rsid w:val="00240749"/>
    <w:rsid w:val="003F6668"/>
    <w:rsid w:val="00433597"/>
    <w:rsid w:val="004445D9"/>
    <w:rsid w:val="004E5622"/>
    <w:rsid w:val="0056277E"/>
    <w:rsid w:val="00591AD1"/>
    <w:rsid w:val="0063116F"/>
    <w:rsid w:val="00696E7E"/>
    <w:rsid w:val="0085231B"/>
    <w:rsid w:val="0093315C"/>
    <w:rsid w:val="00973FD3"/>
    <w:rsid w:val="00A32405"/>
    <w:rsid w:val="00B46FB6"/>
    <w:rsid w:val="00D3418F"/>
    <w:rsid w:val="00D35399"/>
    <w:rsid w:val="00D87073"/>
    <w:rsid w:val="00E02D11"/>
    <w:rsid w:val="00E812A0"/>
    <w:rsid w:val="00EA4BD9"/>
    <w:rsid w:val="00FA3E43"/>
    <w:rsid w:val="00FE02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858077"/>
  <w15:chartTrackingRefBased/>
  <w15:docId w15:val="{0913C891-2BB7-424D-83DD-6F5D2569A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07BA2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07BA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07BA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07BA2"/>
    <w:rPr>
      <w:sz w:val="18"/>
      <w:szCs w:val="18"/>
    </w:rPr>
  </w:style>
  <w:style w:type="paragraph" w:styleId="a7">
    <w:name w:val="Subtitle"/>
    <w:basedOn w:val="a"/>
    <w:next w:val="a"/>
    <w:link w:val="a8"/>
    <w:uiPriority w:val="11"/>
    <w:qFormat/>
    <w:rsid w:val="00FA3E43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8">
    <w:name w:val="副标题 字符"/>
    <w:basedOn w:val="a0"/>
    <w:link w:val="a7"/>
    <w:uiPriority w:val="11"/>
    <w:rsid w:val="00FA3E43"/>
    <w:rPr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2597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4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6</Pages>
  <Words>658</Words>
  <Characters>3754</Characters>
  <Application>Microsoft Office Word</Application>
  <DocSecurity>0</DocSecurity>
  <Lines>31</Lines>
  <Paragraphs>8</Paragraphs>
  <ScaleCrop>false</ScaleCrop>
  <Company/>
  <LinksUpToDate>false</LinksUpToDate>
  <CharactersWithSpaces>4404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郑 智涵</dc:creator>
  <cp:keywords/>
  <dc:description/>
  <cp:lastModifiedBy>智涵 郑</cp:lastModifiedBy>
  <cp:revision>5</cp:revision>
  <dcterms:created xsi:type="dcterms:W3CDTF">2023-05-10T00:39:00Z</dcterms:created>
  <dcterms:modified xsi:type="dcterms:W3CDTF">2024-06-11T01:26:00Z</dcterms:modified>
</cp:coreProperties>
</file>