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1660"/>
      </w:pPr>
      <w:r>
        <w:rPr>
          <w:w w:val="110"/>
        </w:rPr>
        <w:t>Says</w:t>
      </w:r>
    </w:p>
    <w:p>
      <w:pPr>
        <w:spacing w:line="264" w:lineRule="auto" w:before="163"/>
        <w:ind w:left="1660" w:right="36" w:firstLine="0"/>
        <w:jc w:val="left"/>
        <w:rPr>
          <w:sz w:val="34"/>
        </w:rPr>
      </w:pPr>
      <w:r>
        <w:rPr>
          <w:color w:val="424242"/>
          <w:sz w:val="34"/>
        </w:rPr>
        <w:t>What have we heard them say? What</w:t>
      </w:r>
      <w:r>
        <w:rPr>
          <w:color w:val="424242"/>
          <w:spacing w:val="-17"/>
          <w:sz w:val="34"/>
        </w:rPr>
        <w:t> </w:t>
      </w:r>
      <w:r>
        <w:rPr>
          <w:color w:val="424242"/>
          <w:sz w:val="34"/>
        </w:rPr>
        <w:t>can</w:t>
      </w:r>
      <w:r>
        <w:rPr>
          <w:color w:val="424242"/>
          <w:spacing w:val="-16"/>
          <w:sz w:val="34"/>
        </w:rPr>
        <w:t> </w:t>
      </w:r>
      <w:r>
        <w:rPr>
          <w:color w:val="424242"/>
          <w:sz w:val="34"/>
        </w:rPr>
        <w:t>we</w:t>
      </w:r>
      <w:r>
        <w:rPr>
          <w:color w:val="424242"/>
          <w:spacing w:val="-16"/>
          <w:sz w:val="34"/>
        </w:rPr>
        <w:t> </w:t>
      </w:r>
      <w:r>
        <w:rPr>
          <w:color w:val="424242"/>
          <w:sz w:val="34"/>
        </w:rPr>
        <w:t>imagine</w:t>
      </w:r>
      <w:r>
        <w:rPr>
          <w:color w:val="424242"/>
          <w:spacing w:val="-17"/>
          <w:sz w:val="34"/>
        </w:rPr>
        <w:t> </w:t>
      </w:r>
      <w:r>
        <w:rPr>
          <w:color w:val="424242"/>
          <w:sz w:val="34"/>
        </w:rPr>
        <w:t>them</w:t>
      </w:r>
      <w:r>
        <w:rPr>
          <w:color w:val="424242"/>
          <w:spacing w:val="-16"/>
          <w:sz w:val="34"/>
        </w:rPr>
        <w:t> </w:t>
      </w:r>
      <w:r>
        <w:rPr>
          <w:color w:val="424242"/>
          <w:spacing w:val="-4"/>
          <w:sz w:val="34"/>
        </w:rPr>
        <w:t>saying?</w:t>
      </w:r>
    </w:p>
    <w:p>
      <w:pPr>
        <w:pStyle w:val="Heading1"/>
        <w:ind w:right="252"/>
        <w:jc w:val="right"/>
      </w:pPr>
      <w:r>
        <w:rPr>
          <w:b w:val="0"/>
        </w:rPr>
        <w:br w:type="column"/>
      </w:r>
      <w:r>
        <w:rPr>
          <w:spacing w:val="-2"/>
          <w:w w:val="95"/>
        </w:rPr>
        <w:t>Thinks</w:t>
      </w:r>
    </w:p>
    <w:p>
      <w:pPr>
        <w:pStyle w:val="BodyText"/>
        <w:spacing w:line="266" w:lineRule="auto" w:before="147"/>
        <w:ind w:left="1660" w:firstLine="427"/>
      </w:pPr>
      <w:r>
        <w:rPr>
          <w:color w:val="424242"/>
        </w:rPr>
        <w:t>What are their wants, needs, hopes, and</w:t>
      </w:r>
      <w:r>
        <w:rPr>
          <w:color w:val="424242"/>
          <w:spacing w:val="-63"/>
        </w:rPr>
        <w:t> </w:t>
      </w:r>
      <w:r>
        <w:rPr>
          <w:color w:val="424242"/>
          <w:spacing w:val="-5"/>
        </w:rPr>
        <w:t>dreams? </w:t>
      </w:r>
      <w:r>
        <w:rPr>
          <w:color w:val="424242"/>
        </w:rPr>
        <w:t>What other thoughts might influence their</w:t>
      </w:r>
      <w:r>
        <w:rPr>
          <w:color w:val="424242"/>
          <w:spacing w:val="56"/>
        </w:rPr>
        <w:t> </w:t>
      </w:r>
      <w:r>
        <w:rPr>
          <w:color w:val="424242"/>
        </w:rPr>
        <w:t>behavior?</w:t>
      </w:r>
    </w:p>
    <w:p>
      <w:pPr>
        <w:spacing w:after="0" w:line="266" w:lineRule="auto"/>
        <w:sectPr>
          <w:type w:val="continuous"/>
          <w:pgSz w:w="30770" w:h="31660"/>
          <w:pgMar w:top="1120" w:bottom="280" w:left="1600" w:right="3000"/>
          <w:cols w:num="2" w:equalWidth="0">
            <w:col w:w="6974" w:space="9186"/>
            <w:col w:w="1001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30770" w:h="31660"/>
          <w:pgMar w:top="1120" w:bottom="280" w:left="1600" w:right="3000"/>
        </w:sectPr>
      </w:pP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rPr>
          <w:sz w:val="58"/>
        </w:rPr>
      </w:pPr>
    </w:p>
    <w:p>
      <w:pPr>
        <w:pStyle w:val="BodyText"/>
        <w:spacing w:before="8"/>
        <w:rPr>
          <w:sz w:val="84"/>
        </w:rPr>
      </w:pPr>
    </w:p>
    <w:p>
      <w:pPr>
        <w:pStyle w:val="Title"/>
        <w:spacing w:line="266" w:lineRule="auto"/>
      </w:pPr>
      <w:r>
        <w:rPr>
          <w:spacing w:val="-25"/>
        </w:rPr>
        <w:t>"A </w:t>
      </w:r>
      <w:r>
        <w:rPr/>
        <w:t>coffee shop is </w:t>
      </w:r>
      <w:r>
        <w:rPr>
          <w:spacing w:val="-4"/>
        </w:rPr>
        <w:t>where </w:t>
      </w:r>
      <w:r>
        <w:rPr/>
        <w:t>dreams percolate and stories</w:t>
      </w:r>
      <w:r>
        <w:rPr>
          <w:spacing w:val="4"/>
        </w:rPr>
        <w:t> </w:t>
      </w:r>
      <w:r>
        <w:rPr>
          <w:spacing w:val="-10"/>
        </w:rPr>
        <w:t>brew."</w:t>
      </w:r>
    </w:p>
    <w:p>
      <w:pPr>
        <w:spacing w:line="266" w:lineRule="auto" w:before="101"/>
        <w:ind w:left="289" w:right="217" w:firstLine="0"/>
        <w:jc w:val="center"/>
        <w:rPr>
          <w:sz w:val="33"/>
        </w:rPr>
      </w:pPr>
      <w:r>
        <w:rPr/>
        <w:br w:type="column"/>
      </w:r>
      <w:r>
        <w:rPr>
          <w:sz w:val="33"/>
        </w:rPr>
        <w:t>"Enjoy Coffee: Of course, enjoying coffee or other beverages is a common activity while reading or socializing.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3"/>
        <w:rPr>
          <w:sz w:val="32"/>
        </w:rPr>
      </w:pPr>
    </w:p>
    <w:p>
      <w:pPr>
        <w:spacing w:line="264" w:lineRule="auto" w:before="1"/>
        <w:ind w:left="134" w:right="63" w:firstLine="0"/>
        <w:jc w:val="center"/>
        <w:rPr>
          <w:sz w:val="37"/>
        </w:rPr>
      </w:pPr>
      <w:r>
        <w:rPr>
          <w:spacing w:val="-20"/>
          <w:sz w:val="37"/>
        </w:rPr>
        <w:t>"A </w:t>
      </w:r>
      <w:r>
        <w:rPr>
          <w:sz w:val="37"/>
        </w:rPr>
        <w:t>great book </w:t>
      </w:r>
      <w:r>
        <w:rPr>
          <w:spacing w:val="-6"/>
          <w:sz w:val="37"/>
        </w:rPr>
        <w:t>and </w:t>
      </w:r>
      <w:r>
        <w:rPr>
          <w:sz w:val="37"/>
        </w:rPr>
        <w:t>a cozy coffee shop </w:t>
      </w:r>
      <w:r>
        <w:rPr>
          <w:spacing w:val="-3"/>
          <w:sz w:val="37"/>
        </w:rPr>
        <w:t>make </w:t>
      </w:r>
      <w:r>
        <w:rPr>
          <w:sz w:val="37"/>
        </w:rPr>
        <w:t>the perfect blend for a delightful </w:t>
      </w:r>
      <w:r>
        <w:rPr>
          <w:spacing w:val="-4"/>
          <w:sz w:val="37"/>
        </w:rPr>
        <w:t>escape."</w:t>
      </w:r>
    </w:p>
    <w:p>
      <w:pPr>
        <w:pStyle w:val="BodyText"/>
        <w:rPr>
          <w:sz w:val="46"/>
        </w:rPr>
      </w:pPr>
      <w:r>
        <w:rPr/>
        <w:br w:type="column"/>
      </w:r>
      <w:r>
        <w:rPr>
          <w:sz w:val="46"/>
        </w:rPr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9"/>
        <w:rPr>
          <w:sz w:val="63"/>
        </w:rPr>
      </w:pPr>
    </w:p>
    <w:p>
      <w:pPr>
        <w:spacing w:line="266" w:lineRule="auto" w:before="0"/>
        <w:ind w:left="109" w:right="38" w:firstLine="0"/>
        <w:jc w:val="center"/>
        <w:rPr>
          <w:sz w:val="38"/>
        </w:rPr>
      </w:pPr>
      <w:r>
        <w:rPr>
          <w:sz w:val="38"/>
        </w:rPr>
        <w:t>"Coffee and a good book: the ultimate duo for a soulful journey through words and caffeine."</w:t>
      </w:r>
    </w:p>
    <w:p>
      <w:pPr>
        <w:pStyle w:val="BodyText"/>
        <w:spacing w:line="264" w:lineRule="auto" w:before="242"/>
        <w:ind w:left="221" w:right="184"/>
        <w:jc w:val="center"/>
      </w:pPr>
      <w:r>
        <w:rPr/>
        <w:br w:type="column"/>
      </w:r>
      <w:r>
        <w:rPr/>
        <w:t>A book in one hand and a cup of coffee in the </w:t>
      </w:r>
      <w:r>
        <w:rPr>
          <w:spacing w:val="-5"/>
        </w:rPr>
        <w:t>other, </w:t>
      </w:r>
      <w:r>
        <w:rPr/>
        <w:t>the perfect equation for a peaceful</w:t>
      </w:r>
      <w:r>
        <w:rPr>
          <w:spacing w:val="19"/>
        </w:rPr>
        <w:t> </w:t>
      </w:r>
      <w:r>
        <w:rPr/>
        <w:t>afternoon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1"/>
        <w:rPr>
          <w:sz w:val="50"/>
        </w:rPr>
      </w:pPr>
    </w:p>
    <w:p>
      <w:pPr>
        <w:spacing w:line="266" w:lineRule="auto" w:before="0"/>
        <w:ind w:left="110" w:right="312" w:firstLine="0"/>
        <w:jc w:val="center"/>
        <w:rPr>
          <w:sz w:val="33"/>
        </w:rPr>
      </w:pPr>
      <w:r>
        <w:rPr>
          <w:sz w:val="33"/>
        </w:rPr>
        <w:t>"In the heart of a coffee shop, stories unfold and characters find solace within the aroma of freshly brewed coffee."</w:t>
      </w:r>
    </w:p>
    <w:p>
      <w:pPr>
        <w:spacing w:after="0" w:line="266" w:lineRule="auto"/>
        <w:jc w:val="center"/>
        <w:rPr>
          <w:sz w:val="33"/>
        </w:rPr>
        <w:sectPr>
          <w:type w:val="continuous"/>
          <w:pgSz w:w="30770" w:h="31660"/>
          <w:pgMar w:top="1120" w:bottom="280" w:left="1600" w:right="3000"/>
          <w:cols w:num="4" w:equalWidth="0">
            <w:col w:w="3070" w:space="3999"/>
            <w:col w:w="3077" w:space="6091"/>
            <w:col w:w="3114" w:space="3494"/>
            <w:col w:w="33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30770" w:h="31660"/>
          <w:pgMar w:top="1120" w:bottom="280" w:left="1600" w:right="3000"/>
        </w:sect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6"/>
        <w:rPr>
          <w:sz w:val="54"/>
        </w:rPr>
      </w:pPr>
    </w:p>
    <w:p>
      <w:pPr>
        <w:spacing w:line="266" w:lineRule="auto" w:before="0"/>
        <w:ind w:left="1379" w:right="138" w:firstLine="0"/>
        <w:jc w:val="center"/>
        <w:rPr>
          <w:sz w:val="33"/>
        </w:rPr>
      </w:pPr>
      <w:r>
        <w:rPr>
          <w:sz w:val="33"/>
        </w:rPr>
        <w:t>"people typically enjoy reading books,</w:t>
      </w:r>
      <w:r>
        <w:rPr>
          <w:spacing w:val="-28"/>
          <w:sz w:val="33"/>
        </w:rPr>
        <w:t> </w:t>
      </w:r>
      <w:r>
        <w:rPr>
          <w:sz w:val="33"/>
        </w:rPr>
        <w:t>magazines, or newspapers while sipping their coffee"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36"/>
        </w:rPr>
      </w:pPr>
    </w:p>
    <w:p>
      <w:pPr>
        <w:spacing w:line="261" w:lineRule="auto" w:before="0"/>
        <w:ind w:left="1379" w:right="38" w:firstLine="0"/>
        <w:jc w:val="center"/>
        <w:rPr>
          <w:sz w:val="31"/>
        </w:rPr>
      </w:pPr>
      <w:r>
        <w:rPr>
          <w:sz w:val="31"/>
        </w:rPr>
        <w:t>People often "</w:t>
      </w:r>
      <w:r>
        <w:rPr>
          <w:rFonts w:ascii="Trebuchet MS"/>
          <w:b/>
          <w:sz w:val="31"/>
        </w:rPr>
        <w:t>meet up with friends</w:t>
      </w:r>
      <w:r>
        <w:rPr>
          <w:sz w:val="31"/>
        </w:rPr>
        <w:t>" or colleagues to catch up, have</w:t>
      </w:r>
      <w:r>
        <w:rPr>
          <w:spacing w:val="-64"/>
          <w:sz w:val="31"/>
        </w:rPr>
        <w:t> </w:t>
      </w:r>
      <w:r>
        <w:rPr>
          <w:spacing w:val="-2"/>
          <w:sz w:val="31"/>
        </w:rPr>
        <w:t>discussions, </w:t>
      </w:r>
      <w:r>
        <w:rPr>
          <w:sz w:val="31"/>
        </w:rPr>
        <w:t>or collaborate on projects in a relaxed setting.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5"/>
        <w:rPr>
          <w:sz w:val="47"/>
        </w:rPr>
      </w:pPr>
    </w:p>
    <w:p>
      <w:pPr>
        <w:spacing w:line="261" w:lineRule="auto" w:before="0"/>
        <w:ind w:left="1379" w:right="38" w:firstLine="0"/>
        <w:jc w:val="center"/>
        <w:rPr>
          <w:rFonts w:ascii="Trebuchet MS" w:hAnsi="Trebuchet MS"/>
          <w:b/>
          <w:i/>
          <w:sz w:val="34"/>
        </w:rPr>
      </w:pPr>
      <w:r>
        <w:rPr>
          <w:sz w:val="33"/>
        </w:rPr>
        <w:t>" The coffee shop with a reading nook—a </w:t>
      </w:r>
      <w:r>
        <w:rPr>
          <w:rFonts w:ascii="Trebuchet MS" w:hAnsi="Trebuchet MS"/>
          <w:b/>
          <w:i/>
          <w:sz w:val="34"/>
        </w:rPr>
        <w:t>BIBILIOPHILE</w:t>
      </w:r>
    </w:p>
    <w:p>
      <w:pPr>
        <w:spacing w:line="261" w:lineRule="auto" w:before="0"/>
        <w:ind w:left="1379" w:right="37" w:firstLine="0"/>
        <w:jc w:val="center"/>
        <w:rPr>
          <w:sz w:val="33"/>
        </w:rPr>
      </w:pPr>
      <w:r>
        <w:rPr>
          <w:rFonts w:ascii="Trebuchet MS"/>
          <w:b/>
          <w:i/>
          <w:sz w:val="34"/>
        </w:rPr>
        <w:t>HAVEN </w:t>
      </w:r>
      <w:r>
        <w:rPr>
          <w:sz w:val="33"/>
        </w:rPr>
        <w:t>and a coffee lover's sanctuary."</w:t>
      </w:r>
    </w:p>
    <w:p>
      <w:pPr>
        <w:pStyle w:val="Heading1"/>
        <w:spacing w:before="98"/>
        <w:ind w:left="1493"/>
      </w:pPr>
      <w:r>
        <w:rPr>
          <w:b w:val="0"/>
        </w:rPr>
        <w:br w:type="column"/>
      </w:r>
      <w:r>
        <w:rPr>
          <w:w w:val="105"/>
        </w:rPr>
        <w:t>Symphony</w:t>
      </w:r>
      <w:r>
        <w:rPr>
          <w:spacing w:val="-77"/>
          <w:w w:val="105"/>
        </w:rPr>
        <w:t> </w:t>
      </w:r>
      <w:r>
        <w:rPr>
          <w:w w:val="105"/>
        </w:rPr>
        <w:t>sips</w:t>
      </w:r>
    </w:p>
    <w:p>
      <w:pPr>
        <w:spacing w:line="252" w:lineRule="auto" w:before="281"/>
        <w:ind w:left="2224" w:right="256" w:hanging="846"/>
        <w:jc w:val="left"/>
        <w:rPr>
          <w:rFonts w:ascii="Trebuchet MS"/>
          <w:b/>
          <w:i/>
          <w:sz w:val="35"/>
        </w:rPr>
      </w:pPr>
      <w:r>
        <w:rPr>
          <w:rFonts w:ascii="Trebuchet MS"/>
          <w:b/>
          <w:i/>
          <w:color w:val="1F1F1F"/>
          <w:sz w:val="35"/>
        </w:rPr>
        <w:t>" A </w:t>
      </w:r>
      <w:r>
        <w:rPr>
          <w:rFonts w:ascii="Trebuchet MS"/>
          <w:b/>
          <w:i/>
          <w:color w:val="1F1F1F"/>
          <w:spacing w:val="-6"/>
          <w:sz w:val="35"/>
        </w:rPr>
        <w:t>TALE </w:t>
      </w:r>
      <w:r>
        <w:rPr>
          <w:rFonts w:ascii="Trebuchet MS"/>
          <w:b/>
          <w:i/>
          <w:color w:val="1F1F1F"/>
          <w:sz w:val="35"/>
        </w:rPr>
        <w:t>IN </w:t>
      </w:r>
      <w:r>
        <w:rPr>
          <w:rFonts w:ascii="Trebuchet MS"/>
          <w:b/>
          <w:i/>
          <w:color w:val="1F1F1F"/>
          <w:spacing w:val="-5"/>
          <w:sz w:val="35"/>
        </w:rPr>
        <w:t>EVERY </w:t>
      </w:r>
      <w:r>
        <w:rPr>
          <w:rFonts w:ascii="Trebuchet MS"/>
          <w:b/>
          <w:i/>
          <w:color w:val="1F1F1F"/>
          <w:spacing w:val="-6"/>
          <w:sz w:val="35"/>
        </w:rPr>
        <w:t>TASTE </w:t>
      </w:r>
      <w:r>
        <w:rPr>
          <w:rFonts w:ascii="Trebuchet MS"/>
          <w:b/>
          <w:i/>
          <w:color w:val="1F1F1F"/>
          <w:sz w:val="35"/>
        </w:rPr>
        <w:t>"</w:t>
      </w:r>
    </w:p>
    <w:p>
      <w:pPr>
        <w:pStyle w:val="BodyText"/>
        <w:rPr>
          <w:rFonts w:ascii="Trebuchet MS"/>
          <w:b/>
          <w:i/>
          <w:sz w:val="44"/>
        </w:rPr>
      </w:pPr>
      <w:r>
        <w:rPr/>
        <w:br w:type="column"/>
      </w:r>
      <w:r>
        <w:rPr>
          <w:rFonts w:ascii="Trebuchet MS"/>
          <w:b/>
          <w:i/>
          <w:sz w:val="44"/>
        </w:rPr>
      </w:r>
    </w:p>
    <w:p>
      <w:pPr>
        <w:pStyle w:val="BodyText"/>
        <w:rPr>
          <w:rFonts w:ascii="Trebuchet MS"/>
          <w:b/>
          <w:i/>
          <w:sz w:val="44"/>
        </w:rPr>
      </w:pPr>
    </w:p>
    <w:p>
      <w:pPr>
        <w:pStyle w:val="BodyText"/>
        <w:rPr>
          <w:rFonts w:ascii="Trebuchet MS"/>
          <w:b/>
          <w:i/>
          <w:sz w:val="44"/>
        </w:rPr>
      </w:pPr>
    </w:p>
    <w:p>
      <w:pPr>
        <w:pStyle w:val="BodyText"/>
        <w:rPr>
          <w:rFonts w:ascii="Trebuchet MS"/>
          <w:b/>
          <w:i/>
          <w:sz w:val="44"/>
        </w:rPr>
      </w:pPr>
    </w:p>
    <w:p>
      <w:pPr>
        <w:pStyle w:val="BodyText"/>
        <w:rPr>
          <w:rFonts w:ascii="Trebuchet MS"/>
          <w:b/>
          <w:i/>
          <w:sz w:val="44"/>
        </w:rPr>
      </w:pPr>
    </w:p>
    <w:p>
      <w:pPr>
        <w:pStyle w:val="BodyText"/>
        <w:rPr>
          <w:rFonts w:ascii="Trebuchet MS"/>
          <w:b/>
          <w:i/>
          <w:sz w:val="44"/>
        </w:rPr>
      </w:pPr>
    </w:p>
    <w:p>
      <w:pPr>
        <w:pStyle w:val="BodyText"/>
        <w:rPr>
          <w:rFonts w:ascii="Trebuchet MS"/>
          <w:b/>
          <w:i/>
          <w:sz w:val="44"/>
        </w:rPr>
      </w:pPr>
    </w:p>
    <w:p>
      <w:pPr>
        <w:pStyle w:val="BodyText"/>
        <w:rPr>
          <w:rFonts w:ascii="Trebuchet MS"/>
          <w:b/>
          <w:i/>
          <w:sz w:val="44"/>
        </w:rPr>
      </w:pPr>
    </w:p>
    <w:p>
      <w:pPr>
        <w:pStyle w:val="BodyText"/>
        <w:rPr>
          <w:rFonts w:ascii="Trebuchet MS"/>
          <w:b/>
          <w:i/>
          <w:sz w:val="44"/>
        </w:rPr>
      </w:pPr>
    </w:p>
    <w:p>
      <w:pPr>
        <w:pStyle w:val="BodyText"/>
        <w:rPr>
          <w:rFonts w:ascii="Trebuchet MS"/>
          <w:b/>
          <w:i/>
          <w:sz w:val="44"/>
        </w:rPr>
      </w:pPr>
    </w:p>
    <w:p>
      <w:pPr>
        <w:pStyle w:val="Heading2"/>
        <w:spacing w:line="264" w:lineRule="auto" w:before="310"/>
        <w:ind w:left="1379"/>
      </w:pPr>
      <w:r>
        <w:rPr/>
        <w:t>"A good book and a cup of coffee can turn an ordinary day into an extraordinary escape."</w:t>
      </w:r>
    </w:p>
    <w:p>
      <w:pPr>
        <w:pStyle w:val="BodyText"/>
        <w:rPr>
          <w:sz w:val="44"/>
        </w:rPr>
      </w:pPr>
      <w:r>
        <w:rPr/>
        <w:br w:type="column"/>
      </w:r>
      <w:r>
        <w:rPr>
          <w:sz w:val="44"/>
        </w:rPr>
      </w:r>
    </w:p>
    <w:p>
      <w:pPr>
        <w:pStyle w:val="BodyText"/>
        <w:rPr>
          <w:sz w:val="44"/>
        </w:rPr>
      </w:pPr>
    </w:p>
    <w:p>
      <w:pPr>
        <w:pStyle w:val="BodyText"/>
        <w:spacing w:before="7"/>
        <w:rPr>
          <w:sz w:val="49"/>
        </w:rPr>
      </w:pPr>
    </w:p>
    <w:p>
      <w:pPr>
        <w:spacing w:line="261" w:lineRule="auto" w:before="1"/>
        <w:ind w:left="1371" w:right="206" w:firstLine="0"/>
        <w:jc w:val="center"/>
        <w:rPr>
          <w:sz w:val="36"/>
        </w:rPr>
      </w:pPr>
      <w:r>
        <w:rPr>
          <w:sz w:val="36"/>
        </w:rPr>
        <w:t>"A bookstore is a treasure trove where every page is a new adventure."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spacing w:before="3"/>
        <w:rPr>
          <w:sz w:val="53"/>
        </w:rPr>
      </w:pPr>
    </w:p>
    <w:p>
      <w:pPr>
        <w:spacing w:line="259" w:lineRule="auto" w:before="0"/>
        <w:ind w:left="1371" w:right="93" w:firstLine="0"/>
        <w:jc w:val="center"/>
        <w:rPr>
          <w:sz w:val="44"/>
        </w:rPr>
      </w:pPr>
      <w:r>
        <w:rPr>
          <w:sz w:val="44"/>
        </w:rPr>
        <w:t>"Books and coffee: the perfect blend of knowledge and warmth."</w:t>
      </w:r>
    </w:p>
    <w:p>
      <w:pPr>
        <w:spacing w:after="0" w:line="259" w:lineRule="auto"/>
        <w:jc w:val="center"/>
        <w:rPr>
          <w:sz w:val="44"/>
        </w:rPr>
        <w:sectPr>
          <w:type w:val="continuous"/>
          <w:pgSz w:w="30770" w:h="31660"/>
          <w:pgMar w:top="1120" w:bottom="280" w:left="1600" w:right="3000"/>
          <w:cols w:num="5" w:equalWidth="0">
            <w:col w:w="4311" w:space="2005"/>
            <w:col w:w="4001" w:space="220"/>
            <w:col w:w="4660" w:space="117"/>
            <w:col w:w="4268" w:space="2473"/>
            <w:col w:w="41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0770" w:h="31660"/>
          <w:pgMar w:top="1120" w:bottom="280" w:left="1600" w:right="3000"/>
        </w:sectPr>
      </w:pPr>
    </w:p>
    <w:p>
      <w:pPr>
        <w:pStyle w:val="Heading1"/>
        <w:spacing w:before="245"/>
        <w:ind w:left="1660"/>
      </w:pPr>
      <w:r>
        <w:rPr/>
        <w:pict>
          <v:rect style="position:absolute;margin-left:0pt;margin-top:.000033pt;width:1538.211368pt;height:1582.999948pt;mso-position-horizontal-relative:page;mso-position-vertical-relative:page;z-index:-15819776" filled="true" fillcolor="#f9f9f9" stroked="false">
            <v:fill type="solid"/>
            <w10:wrap type="none"/>
          </v:rect>
        </w:pict>
      </w:r>
      <w:r>
        <w:rPr/>
        <w:pict>
          <v:group style="position:absolute;margin-left:4.764742pt;margin-top:4.764775pt;width:1528.7pt;height:1573.5pt;mso-position-horizontal-relative:page;mso-position-vertical-relative:page;z-index:-15819264" coordorigin="95,95" coordsize="30574,31470">
            <v:shape style="position:absolute;left:95;top:95;width:30574;height:31470" coordorigin="95,95" coordsize="30574,31470" path="m30669,248l30657,188,30624,140,30576,107,30516,95,248,95,188,107,140,140,107,188,95,248,95,31412,107,31472,140,31520,188,31553,248,31565,30516,31565,30576,31553,30624,31520,30657,31472,30669,31412,30669,248xe" filled="true" fillcolor="#ffffff" stroked="false">
              <v:path arrowok="t"/>
              <v:fill type="solid"/>
            </v:shape>
            <v:shape style="position:absolute;left:109;top:109;width:30546;height:31441" coordorigin="110,110" coordsize="30546,31441" path="m248,110l30516,110,30570,120,30614,150,30644,194,30655,248,30655,31412,30644,31466,30614,31510,30570,31540,30516,31550,248,31550,194,31540,150,31510,120,31466,110,31412,110,248,120,194,150,150,194,120,248,110xe" filled="false" stroked="true" strokeweight="1.429423pt" strokecolor="#b3b3b3">
              <v:path arrowok="t"/>
              <v:stroke dashstyle="solid"/>
            </v:shape>
            <v:shape style="position:absolute;left:1535;top:2276;width:27469;height:27528" coordorigin="1536,2276" coordsize="27469,27528" path="m29004,15992l15317,15992,15317,2276,15222,2276,15222,15992,1536,15992,1536,16087,15222,16087,15222,29803,15317,29803,15317,16087,29004,16087,29004,15992xe" filled="true" fillcolor="#d4d4d4" stroked="false">
              <v:path arrowok="t"/>
              <v:fill type="solid"/>
            </v:shape>
            <v:shape style="position:absolute;left:28052;top:1202;width:1601;height:1601" coordorigin="28053,1202" coordsize="1601,1601" path="m29653,1278l29647,1249,29631,1224,29607,1208,29577,1202,28129,1202,28099,1208,28075,1224,28059,1249,28053,1278,28053,2727,28059,2757,28075,2781,28099,2797,28129,2803,29577,2803,29607,2797,29631,2781,29647,2757,29653,2727,29653,1278xe" filled="true" fillcolor="#9edbf9" stroked="false">
              <v:path arrowok="t"/>
              <v:fill type="solid"/>
            </v:shape>
            <v:shape style="position:absolute;left:1089;top:28900;width:1601;height:1601" coordorigin="1090,28900" coordsize="1601,1601" path="m2690,28977l2684,28947,2668,28923,2644,28906,2614,28900,1166,28900,1136,28906,1112,28923,1095,28947,1090,28977,1090,30425,1095,30455,1112,30479,1136,30495,1166,30501,2614,30501,2644,30495,2668,30479,2684,30455,2690,30425,2690,28977xe" filled="true" fillcolor="#d8c6ff" stroked="false">
              <v:path arrowok="t"/>
              <v:fill type="solid"/>
            </v:shape>
            <v:shape style="position:absolute;left:28052;top:28813;width:1601;height:1601" coordorigin="28053,28813" coordsize="1601,1601" path="m29653,28889l29647,28860,29631,28836,29607,28819,29577,28813,28129,28813,28099,28819,28075,28836,28059,28860,28053,28889,28053,30338,28059,30368,28075,30392,28099,30408,28129,30414,29577,30414,29607,30408,29631,30392,29647,30368,29653,30338,29653,28889xe" filled="true" fillcolor="#fbb5d4" stroked="false">
              <v:path arrowok="t"/>
              <v:fill type="solid"/>
            </v:shape>
            <v:shape style="position:absolute;left:1543;top:29182;width:637;height:984" coordorigin="1544,29182" coordsize="637,984" path="m1954,29240l1770,29240,1773,29234,1777,29228,1781,29223,1797,29206,1815,29193,1837,29185,1862,29182,1887,29185,1909,29193,1927,29206,1943,29223,1947,29228,1951,29234,1954,29240xm2021,29399l1703,29399,1692,29397,1682,29391,1676,29381,1674,29370,1674,29269,1676,29258,1682,29248,1692,29242,1703,29240,2021,29240,2032,29242,2041,29248,2048,29258,2050,29269,2050,29370,2048,29381,2041,29391,2032,29397,2021,29399xm2137,30165l1587,30165,1570,30162,1556,30153,1547,30139,1544,30122,1544,29356,1547,29339,1557,29325,1570,29316,1587,29312,1631,29312,1631,29370,1636,29398,1652,29421,1675,29437,1703,29442,2180,29442,2180,29557,1765,29557,1736,29586,1690,29586,1658,29617,1658,29627,1697,29665,1706,29672,1717,29674,2180,29674,2180,29745,1765,29745,1736,29774,1690,29774,1658,29805,1658,29815,1697,29853,1706,29860,1717,29862,2180,29862,2180,29933,1765,29933,1736,29962,1690,29962,1658,29993,1658,30003,1697,30041,1706,30048,1717,30050,2180,30050,2180,30122,2177,30139,2167,30153,2153,30162,2137,30165xm2180,29442l2021,29442,2049,29437,2072,29421,2088,29398,2093,29370,2093,29312,2137,29312,2154,29316,2167,29325,2177,29339,2180,29356,2180,29442xm2180,29674l1717,29674,1728,29672,1738,29665,1806,29598,1806,29588,1774,29557,1765,29557,2180,29557,2180,29587,1854,29587,1847,29593,1848,29638,1854,29645,2180,29645,2180,29674xm1717,29604l1699,29586,1736,29586,1717,29604xm2180,29645l2058,29645,2064,29638,2064,29593,2058,29587,2180,29587,2180,29645xm2180,29862l1717,29862,1728,29860,1738,29853,1806,29786,1806,29776,1774,29745,1765,29745,2180,29745,2180,29775,1854,29775,1848,29781,1848,29826,1854,29833,2180,29833,2180,29862xm1717,29792l1699,29774,1736,29774,1717,29792xm2180,29833l2058,29833,2064,29826,2064,29781,2058,29775,2180,29775,2180,29833xm2180,30050l1717,30050,1728,30048,1738,30041,1806,29974,1806,29964,1774,29933,1765,29933,2180,29933,2180,29963,1854,29963,1848,29969,1848,30014,1854,30021,2180,30021,2180,30050xm1717,29980l1699,29962,1736,29962,1717,29980xm2180,30021l2058,30021,2064,30014,2064,29969,2058,29963,2180,29963,2180,30021xe" filled="true" fillcolor="#2f2f2f" stroked="false">
              <v:path arrowok="t"/>
              <v:fill type="solid"/>
            </v:shape>
            <v:shape style="position:absolute;left:12015;top:12655;width:6508;height:6508" coordorigin="12016,12655" coordsize="6508,6508" path="m15270,19163l15194,19162,15119,19159,15044,19155,14970,19149,14896,19142,14822,19132,14749,19121,14677,19109,14605,19095,14534,19079,14463,19062,14393,19043,14324,19023,14255,19001,14187,18978,14119,18954,14053,18928,13987,18900,13922,18871,13857,18841,13793,18809,13731,18776,13668,18742,13607,18707,13547,18670,13487,18632,13429,18592,13371,18552,13314,18510,13258,18467,13203,18423,13150,18377,13097,18331,13045,18283,12994,18235,12944,18185,12896,18134,12848,18082,12801,18029,12756,17975,12712,17920,12669,17865,12627,17808,12587,17750,12547,17691,12509,17632,12472,17572,12437,17510,12402,17448,12369,17385,12338,17322,12307,17257,12279,17192,12251,17126,12225,17059,12200,16992,12177,16924,12156,16855,12135,16786,12117,16716,12099,16645,12084,16574,12070,16502,12057,16429,12046,16357,12037,16283,12030,16209,12024,16135,12019,16060,12017,15985,12016,15909,12017,15833,12019,15758,12024,15683,12030,15609,12037,15535,12046,15461,12057,15388,12070,15316,12084,15244,12099,15173,12117,15102,12135,15032,12156,14963,12177,14894,12200,14826,12225,14759,12251,14692,12279,14626,12307,14561,12338,14496,12369,14433,12402,14370,12437,14308,12472,14246,12509,14186,12547,14126,12587,14068,12627,14010,12669,13953,12712,13897,12756,13843,12801,13789,12848,13736,12896,13684,12944,13633,12994,13583,13045,13535,13097,13487,13150,13441,13203,13395,13258,13351,13314,13308,13371,13266,13429,13226,13487,13186,13547,13148,13607,13111,13668,13076,13731,13041,13793,13009,13857,12977,13922,12947,13987,12918,14053,12890,14119,12864,14187,12840,14255,12816,14324,12795,14393,12775,14463,12756,14534,12739,14605,12723,14677,12709,14749,12696,14822,12686,14896,12676,14970,12669,15044,12663,15119,12659,15194,12656,15270,12655,15346,12656,15421,12659,15496,12663,15570,12669,15644,12676,15717,12686,15790,12696,15863,12709,15935,12723,16006,12739,16076,12756,16146,12775,16216,12795,16285,12816,16353,12840,16420,12864,16487,12890,16553,12918,16618,12947,16682,12977,16746,13009,16809,13041,16871,13076,16932,13111,16993,13148,17052,13186,17111,13226,17169,13266,17225,13308,17281,13351,17336,13395,17390,13441,17443,13487,17495,13535,17546,13583,17595,13633,17644,13684,17692,13736,17738,13789,17783,13843,17828,13897,17871,13953,17912,14010,17953,14068,17992,14126,18031,14186,18067,14246,18103,14308,18137,14370,18170,14433,18202,14496,18232,14561,18261,14626,18288,14692,18315,14759,18339,14826,18362,14894,18384,14963,18404,15032,18423,15102,18440,15173,18456,15244,18470,15316,18482,15388,18493,15461,18502,15535,18510,15609,18516,15683,18520,15758,18523,15833,18524,15909,18523,15985,18520,16060,18516,16135,18510,16209,18502,16283,18493,16357,18482,16429,18470,16502,18456,16574,18440,16645,18423,16716,18404,16786,18384,16855,18362,16924,18339,16992,18315,17059,18288,17126,18261,17192,18232,17257,18202,17322,18170,17385,18137,17448,18103,17510,18067,17572,18031,17632,17992,17691,17953,17750,17912,17808,17871,17865,17828,17920,17783,17975,17738,18029,17692,18082,17644,18134,17595,18185,17546,18235,17495,18283,17443,18331,17390,18377,17336,18423,17281,18467,17225,18510,17169,18552,17111,18592,17052,18632,16993,18670,16932,18707,16871,18742,16809,18776,16746,18809,16682,18841,16618,18871,16553,18900,16487,18928,16420,18954,16353,18978,16285,19001,16216,19023,16146,19043,16076,19062,16006,19079,15935,19095,15863,19109,15790,19121,15717,19132,15644,19142,15570,19149,15496,19155,15421,19159,15346,19162,15270,19163xe" filled="true" fillcolor="#f6f6f6" stroked="false">
              <v:path arrowok="t"/>
              <v:fill type="solid"/>
            </v:shape>
            <v:shape style="position:absolute;left:12015;top:12655;width:6508;height:6508" coordorigin="12016,12655" coordsize="6508,6508" path="m12016,15909l12017,15833,12019,15758,12024,15683,12030,15609,12037,15535,12046,15461,12057,15388,12070,15316,12084,15244,12099,15173,12117,15102,12135,15032,12156,14963,12177,14894,12200,14826,12225,14759,12251,14692,12279,14626,12307,14561,12338,14496,12369,14433,12402,14370,12437,14308,12472,14246,12509,14186,12547,14126,12587,14068,12627,14010,12669,13953,12712,13897,12756,13843,12801,13789,12848,13736,12896,13684,12944,13633,12994,13583,13045,13535,13097,13487,13150,13441,13203,13395,13258,13351,13314,13308,13371,13266,13429,13226,13487,13186,13547,13148,13607,13111,13668,13076,13731,13041,13793,13009,13857,12977,13922,12947,13987,12918,14053,12890,14119,12864,14187,12840,14255,12816,14324,12795,14393,12775,14463,12756,14534,12739,14605,12723,14677,12709,14749,12696,14822,12686,14896,12676,14970,12669,15044,12663,15119,12659,15194,12656,15270,12655,15346,12656,15421,12659,15496,12663,15570,12669,15644,12676,15717,12686,15790,12696,15863,12709,15935,12723,16006,12739,16076,12756,16146,12775,16216,12795,16285,12816,16353,12840,16420,12864,16487,12890,16553,12918,16618,12947,16682,12977,16746,13009,16809,13041,16871,13076,16932,13111,16993,13148,17052,13186,17111,13226,17169,13266,17225,13308,17281,13351,17336,13395,17390,13441,17443,13487,17495,13535,17546,13583,17595,13633,17644,13684,17692,13736,17738,13789,17783,13843,17828,13897,17871,13953,17912,14010,17953,14068,17992,14126,18031,14186,18067,14246,18103,14308,18137,14370,18170,14433,18202,14496,18232,14561,18261,14626,18288,14692,18315,14759,18339,14826,18362,14894,18384,14963,18404,15032,18423,15102,18440,15173,18456,15244,18470,15316,18482,15388,18493,15461,18502,15535,18510,15609,18516,15683,18520,15758,18523,15833,18524,15909,18523,15985,18520,16060,18516,16135,18510,16209,18502,16283,18493,16357,18482,16429,18470,16502,18456,16574,18440,16645,18423,16716,18404,16786,18384,16855,18362,16924,18339,16992,18315,17059,18288,17126,18261,17192,18232,17257,18202,17322,18170,17385,18137,17448,18103,17510,18067,17572,18031,17632,17992,17691,17953,17750,17912,17808,17871,17865,17828,17920,17783,17975,17738,18029,17692,18082,17644,18134,17595,18185,17546,18235,17495,18283,17443,18331,17390,18377,17336,18423,17281,18467,17225,18510,17169,18552,17111,18592,17052,18632,16993,18670,16932,18707,16871,18742,16809,18776,16746,18809,16682,18841,16618,18871,16553,18900,16487,18928,16420,18954,16353,18978,16285,19001,16216,19023,16146,19043,16076,19062,16006,19079,15935,19095,15863,19109,15790,19121,15717,19132,15644,19142,15570,19149,15496,19155,15421,19159,15346,19162,15270,19163,15194,19162,15119,19159,15044,19155,14970,19149,14896,19142,14822,19132,14749,19121,14677,19109,14605,19095,14534,19079,14463,19062,14393,19043,14324,19023,14255,19001,14187,18978,14119,18954,14053,18928,13987,18900,13922,18871,13857,18841,13793,18809,13731,18776,13668,18742,13607,18707,13547,18670,13487,18632,13429,18592,13371,18552,13314,18510,13258,18467,13203,18423,13150,18377,13097,18331,13045,18283,12994,18235,12944,18185,12896,18134,12848,18082,12801,18029,12756,17975,12712,17920,12669,17865,12627,17808,12587,17750,12547,17691,12509,17632,12472,17572,12437,17510,12402,17448,12369,17385,12338,17322,12307,17257,12279,17192,12251,17126,12225,17059,12200,16992,12177,16924,12156,16855,12135,16786,12117,16716,12099,16645,12084,16574,12070,16502,12057,16429,12046,16357,12037,16283,12030,16209,12024,16135,12019,16060,12017,15985,12016,15909xe" filled="false" stroked="true" strokeweight="3.33532pt" strokecolor="#d4d4d4">
              <v:path arrowok="t"/>
              <v:stroke dashstyle="solid"/>
            </v:shape>
            <v:shape style="position:absolute;left:28400;top:29259;width:902;height:775" coordorigin="28400,29260" coordsize="902,775" path="m28851,30034l28780,29987,28625,29867,28470,29705,28400,29531,28408,29469,28431,29407,28468,29350,28517,29303,28577,29272,28647,29260,28701,29268,28757,29288,28808,29315,28851,29347,29231,29347,29234,29350,29270,29407,29293,29469,29301,29531,29295,29666,29246,29763,29112,29870,28851,30034xm29231,29347l28851,29347,28893,29315,28944,29288,29000,29268,29054,29260,29124,29272,29185,29303,29231,29347xe" filled="true" fillcolor="#1f1f1f" stroked="false">
              <v:path arrowok="t"/>
              <v:fill type="solid"/>
            </v:shape>
            <v:shape style="position:absolute;left:1089;top:1180;width:1601;height:1601" coordorigin="1090,1181" coordsize="1601,1601" path="m2690,1257l2684,1228,2668,1203,2644,1187,2614,1181,1166,1181,1136,1187,1112,1203,1095,1228,1090,1257,1090,2706,1095,2735,1112,2760,1136,2776,1166,2782,2614,2782,2644,2776,2668,2760,2684,2735,2690,2706,2690,1257xe" filled="true" fillcolor="#85e6d8" stroked="false">
              <v:path arrowok="t"/>
              <v:fill type="solid"/>
            </v:shape>
            <v:shape style="position:absolute;left:28394;top:1534;width:893;height:707" coordorigin="28395,1534" coordsize="893,707" path="m28990,2241l28939,2232,28896,2208,28864,2171,28845,2125,28825,2128,28763,2125,28689,2097,28658,2075,28635,2097,28608,2114,28577,2125,28544,2129,28486,2118,28438,2086,28406,2038,28395,1981,28404,1930,28428,1886,28466,1854,28513,1835,28510,1825,28507,1805,28506,1795,28518,1737,28550,1689,28597,1658,28655,1646,28660,1646,28680,1602,28712,1566,28754,1543,28804,1534,28850,1542,28890,1563,28922,1594,28944,1634,28962,1623,28983,1615,29004,1610,29027,1609,29085,1620,29132,1652,29164,1700,29176,1757,29175,1768,29174,1778,29169,1798,29216,1817,29253,1849,29278,1892,29287,1943,29275,2001,29244,2048,29196,2080,29138,2092,29127,2150,29095,2197,29048,2229,28990,2241xe" filled="true" fillcolor="#1f1f1f" stroked="false">
              <v:path arrowok="t"/>
              <v:fill type="solid"/>
            </v:shape>
            <v:shape style="position:absolute;left:28617;top:2166;width:186;height:186" type="#_x0000_t75" stroked="false">
              <v:imagedata r:id="rId5" o:title=""/>
            </v:shape>
            <v:shape style="position:absolute;left:28469;top:2315;width:112;height:112" type="#_x0000_t75" stroked="false">
              <v:imagedata r:id="rId6" o:title=""/>
            </v:shape>
            <v:shape style="position:absolute;left:1461;top:1587;width:849;height:844" coordorigin="1461,1588" coordsize="849,844" path="m1886,2432l1882,2408,1883,2352,1884,2295,1880,2269,1766,2266,1678,2257,1597,2245,1527,2210,1494,2151,1476,2084,1466,2017,1461,1930,1466,1840,1477,1771,1494,1708,1527,1654,1595,1616,1690,1601,1782,1592,1889,1588,1996,1592,2085,1601,2147,1611,2213,1630,2261,1678,2293,1769,2304,1838,2310,1927,2304,2016,2293,2086,2275,2152,2241,2209,2172,2245,2120,2253,2099,2272,2046,2319,1971,2378,1886,2432xe" filled="true" fillcolor="#000000" stroked="false">
              <v:path arrowok="t"/>
              <v:fill type="solid"/>
            </v:shape>
            <v:shape style="position:absolute;left:17589;top:4020;width:10307;height:9356" coordorigin="17590,4020" coordsize="10307,9356" path="m21267,7814l21261,7785,21244,7760,21220,7744,21190,7738,17666,7738,17636,7744,17612,7760,17596,7785,17590,7814,17590,11339,17596,11368,17612,11392,17636,11409,17666,11415,21190,11415,21220,11409,21244,11392,21261,11368,21267,11339,21267,7814xm27782,9893l27776,9863,27760,9839,27736,9823,27706,9817,24299,9817,24270,9823,24245,9839,24229,9863,24223,9893,24223,13300,24229,13329,24245,13354,24270,13370,24299,13376,27706,13376,27736,13370,27760,13354,27776,13329,27782,13300,27782,9893xm27896,4097l27890,4067,27874,4043,27850,4026,27820,4020,24424,4020,24394,4026,24370,4043,24354,4067,24348,4097,24348,7493,24354,7522,24370,7547,24394,7563,24424,7569,27820,7569,27850,7563,27874,7547,27890,7522,27896,7493,27896,4097xe" filled="true" fillcolor="#85e6d8" stroked="false">
              <v:path arrowok="t"/>
              <v:fill type="solid"/>
            </v:shape>
            <v:shape style="position:absolute;left:17992;top:17913;width:9970;height:9306" coordorigin="17992,17914" coordsize="9970,9306" path="m21442,21894l21436,21864,21420,21840,21396,21823,21366,21817,18069,21817,18039,21823,18015,21840,17998,21864,17992,21894,17992,25191,17998,25221,18015,25245,18039,25261,18069,25267,21366,25267,21396,25261,21420,25245,21436,25221,21442,25191,21442,21894xm27849,17990l27843,17960,27826,17936,27802,17920,27772,17914,24809,17914,24780,17920,24756,17936,24739,17960,24733,17990,24733,20953,24739,20983,24756,21007,24780,21023,24809,21029,27772,21029,27802,21023,27826,21007,27843,20983,27849,20953,27849,17990xm27962,24067l27956,24037,27939,24013,27915,23997,27885,23991,24809,23991,24780,23997,24756,24013,24739,24037,24733,24067,24733,27143,24739,27173,24756,27197,24780,27213,24809,27219,27885,27219,27915,27213,27939,27197,27956,27173,27962,27143,27962,24067xe" filled="true" fillcolor="#e264a1" stroked="false">
              <v:path arrowok="t"/>
              <v:fill type="solid"/>
            </v:shape>
            <v:shape style="position:absolute;left:13630;top:13375;width:3136;height:3136" type="#_x0000_t75" stroked="false">
              <v:imagedata r:id="rId7" o:title=""/>
            </v:shape>
            <v:shape style="position:absolute;left:2690;top:18805;width:9657;height:9226" coordorigin="2690,18805" coordsize="9657,9226" path="m6059,18881l6053,18852,6036,18827,6012,18811,5982,18805,2767,18805,2737,18811,2713,18827,2696,18852,2690,18881,2690,22097,2696,22127,2713,22151,2737,22167,2767,22173,5982,22173,6012,22167,6036,22151,6053,22127,6059,22097,6059,18881xm6159,24638l6154,24608,6137,24584,6113,24568,6083,24562,2767,24562,2737,24568,2713,24584,2696,24608,2690,24638,2690,27954,2696,27984,2713,28008,2737,28025,2767,28031,6083,28031,6113,28025,6137,28008,6154,27984,6159,27954,6159,24638xm12347,20948l12341,20919,12325,20894,12300,20878,12271,20872,8902,20872,8872,20878,8848,20894,8831,20919,8825,20948,8825,24317,8831,24347,8848,24371,8872,24388,8902,24394,12271,24394,12300,24388,12325,24371,12341,24347,12347,24317,12347,20948xe" filled="true" fillcolor="#ffbf60" stroked="false">
              <v:path arrowok="t"/>
              <v:fill type="solid"/>
            </v:shape>
            <v:shape style="position:absolute;left:1411;top:4020;width:10605;height:9098" coordorigin="1412,4020" coordsize="10605,9098" path="m4928,7645l4922,7616,4905,7591,4881,7575,4851,7569,1488,7569,1458,7575,1434,7591,1418,7616,1412,7645,1412,11009,1418,11039,1434,11063,1458,11079,1488,11085,4851,11085,4881,11079,4905,11063,4922,11039,4928,11009,4928,7645xm12016,4097l12010,4067,11994,4043,11969,4026,11940,4020,8544,4020,8514,4026,8490,4043,8473,4067,8467,4097,8467,7493,8473,7522,8490,7547,8514,7563,8544,7569,11940,7569,11969,7563,11994,7547,12010,7522,12016,7493,12016,4097xm12016,9645l12010,9616,11994,9591,11969,9575,11940,9569,8544,9569,8514,9575,8490,9591,8473,9616,8467,9645,8467,13041,8473,13071,8490,13095,8514,13112,8544,13118,11940,13118,11969,13112,11994,13095,12010,13071,12016,13041,12016,9645xe" filled="true" fillcolor="#449c5b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Does</w:t>
      </w:r>
    </w:p>
    <w:p>
      <w:pPr>
        <w:pStyle w:val="BodyText"/>
        <w:spacing w:line="266" w:lineRule="auto" w:before="260"/>
        <w:ind w:left="1660" w:right="31"/>
      </w:pPr>
      <w:r>
        <w:rPr>
          <w:color w:val="424242"/>
        </w:rPr>
        <w:t>What behavior have we observed? What can we imagine them doing?</w:t>
      </w:r>
    </w:p>
    <w:p>
      <w:pPr>
        <w:pStyle w:val="Heading1"/>
        <w:spacing w:before="245"/>
        <w:ind w:right="252"/>
        <w:jc w:val="right"/>
      </w:pPr>
      <w:r>
        <w:rPr>
          <w:b w:val="0"/>
        </w:rPr>
        <w:br w:type="column"/>
      </w:r>
      <w:r>
        <w:rPr>
          <w:spacing w:val="-1"/>
          <w:w w:val="95"/>
        </w:rPr>
        <w:t>Feels</w:t>
      </w:r>
    </w:p>
    <w:p>
      <w:pPr>
        <w:pStyle w:val="BodyText"/>
        <w:spacing w:line="266" w:lineRule="auto" w:before="221"/>
        <w:ind w:left="1660" w:firstLine="574"/>
      </w:pPr>
      <w:r>
        <w:rPr>
          <w:color w:val="424242"/>
        </w:rPr>
        <w:t>What are their fears, frustrations, and</w:t>
      </w:r>
      <w:r>
        <w:rPr>
          <w:color w:val="424242"/>
          <w:spacing w:val="-57"/>
        </w:rPr>
        <w:t> </w:t>
      </w:r>
      <w:r>
        <w:rPr>
          <w:color w:val="424242"/>
          <w:spacing w:val="-4"/>
        </w:rPr>
        <w:t>anxieties? </w:t>
      </w:r>
      <w:r>
        <w:rPr>
          <w:color w:val="424242"/>
        </w:rPr>
        <w:t>What other feelings might influence their</w:t>
      </w:r>
      <w:r>
        <w:rPr>
          <w:color w:val="424242"/>
          <w:spacing w:val="48"/>
        </w:rPr>
        <w:t> </w:t>
      </w:r>
      <w:r>
        <w:rPr>
          <w:color w:val="424242"/>
        </w:rPr>
        <w:t>behavior?</w:t>
      </w:r>
    </w:p>
    <w:sectPr>
      <w:type w:val="continuous"/>
      <w:pgSz w:w="30770" w:h="31660"/>
      <w:pgMar w:top="1120" w:bottom="280" w:left="1600" w:right="3000"/>
      <w:cols w:num="2" w:equalWidth="0">
        <w:col w:w="7101" w:space="9204"/>
        <w:col w:w="98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5"/>
      <w:szCs w:val="3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2"/>
      <w:outlineLvl w:val="1"/>
    </w:pPr>
    <w:rPr>
      <w:rFonts w:ascii="Trebuchet MS" w:hAnsi="Trebuchet MS" w:eastAsia="Trebuchet MS" w:cs="Trebuchet MS"/>
      <w:b/>
      <w:bCs/>
      <w:sz w:val="45"/>
      <w:szCs w:val="4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371" w:right="38"/>
      <w:jc w:val="center"/>
      <w:outlineLvl w:val="2"/>
    </w:pPr>
    <w:rPr>
      <w:rFonts w:ascii="Arial" w:hAnsi="Arial" w:eastAsia="Arial" w:cs="Arial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9" w:right="38"/>
      <w:jc w:val="center"/>
    </w:pPr>
    <w:rPr>
      <w:rFonts w:ascii="Arial" w:hAnsi="Arial" w:eastAsia="Arial" w:cs="Arial"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2023-10-28T06:59:20Z</dcterms:created>
  <dcterms:modified xsi:type="dcterms:W3CDTF">2023-10-28T06:59:20Z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2023-10-28T00:00:00Z</vt:filetime>
  </property>
</Properties>
</file>