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2200" w14:textId="0E6E66A3" w:rsidR="0059168A" w:rsidRPr="0059168A" w:rsidRDefault="0059168A" w:rsidP="00591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68A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Chat Application</w:t>
      </w:r>
    </w:p>
    <w:p w14:paraId="3D86BB95" w14:textId="0962DC7A" w:rsidR="0059168A" w:rsidRPr="0059168A" w:rsidRDefault="0059168A" w:rsidP="00463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59168A">
        <w:rPr>
          <w:rFonts w:ascii="Times New Roman" w:eastAsia="Times New Roman" w:hAnsi="Times New Roman" w:cs="Times New Roman"/>
          <w:sz w:val="27"/>
          <w:szCs w:val="27"/>
        </w:rPr>
        <w:t>In today's fast-paced digital landscape, effective communication is crucial for personal and professional relationships. The Real-Time Chat Application is designed to facilitate instant messaging, media sharing, and notifications, ensuring a seamless communication experience.</w:t>
      </w:r>
    </w:p>
    <w:p w14:paraId="3EA0381B" w14:textId="47F92ED7" w:rsidR="00463D4C" w:rsidRPr="00463D4C" w:rsidRDefault="00463D4C" w:rsidP="00463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D4C">
        <w:rPr>
          <w:rFonts w:ascii="Times New Roman" w:eastAsia="Times New Roman" w:hAnsi="Times New Roman" w:cs="Times New Roman"/>
          <w:b/>
          <w:bCs/>
          <w:sz w:val="27"/>
          <w:szCs w:val="27"/>
        </w:rPr>
        <w:t>Backend Code (Spring Boot Application)</w:t>
      </w:r>
    </w:p>
    <w:p w14:paraId="30A70CC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3A1023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2DD962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example.chatapp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29D5F7D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90AF6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.boot.SpringApplication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19A57E7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.boot.autoconfigure.SpringBootApplication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7CF0C39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.context.annotation.Configuration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3B8B579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.messaging.handler.annotation.MessageMapping;</w:t>
      </w:r>
    </w:p>
    <w:p w14:paraId="6BABDB1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.messaging.handler.annotation.SendTo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3B01447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.security.authentication.UsernamePasswordAuthenticationToken;</w:t>
      </w:r>
    </w:p>
    <w:p w14:paraId="3AAC892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org.springframework.security.config.annotation.web.builders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.HttpSecurity;</w:t>
      </w:r>
    </w:p>
    <w:p w14:paraId="0815B98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org.springframework.security.config.annotation.web.configuration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.EnableWebSecurity;</w:t>
      </w:r>
    </w:p>
    <w:p w14:paraId="447AC077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org.springframework.security.config.annotation.web.configuration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.WebSecurityConfigurerAdapter;</w:t>
      </w:r>
    </w:p>
    <w:p w14:paraId="343661F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.stereotype.Controller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2558CDD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org.springframework.web.bind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.annotation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.*;</w:t>
      </w:r>
    </w:p>
    <w:p w14:paraId="5ADDA92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org.springframework.web.socket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.config.annotation.EnableWebSocketMessageBroker;</w:t>
      </w:r>
    </w:p>
    <w:p w14:paraId="04AEA37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org.springframework.web.socket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.config.annotation.StompEndpointRegistry;</w:t>
      </w:r>
    </w:p>
    <w:p w14:paraId="3AC200D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org.springframework.web.socket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.config.annotation.WebSocketMessageBrokerConfigurer;</w:t>
      </w:r>
    </w:p>
    <w:p w14:paraId="3FA6440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org.springframework.web.socket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.config.annotation.MessageBrokerRegistry;</w:t>
      </w:r>
    </w:p>
    <w:p w14:paraId="688D25F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F6A25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javax.persistence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.*;</w:t>
      </w:r>
    </w:p>
    <w:p w14:paraId="55BEB82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java.time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.LocalDateTime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10AA794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.Date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;</w:t>
      </w:r>
    </w:p>
    <w:p w14:paraId="76FB172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io.jsonwebtoken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.*;</w:t>
      </w:r>
    </w:p>
    <w:p w14:paraId="19B3C06F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.*;</w:t>
      </w:r>
    </w:p>
    <w:p w14:paraId="1FEA1BA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33610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@SpringBootApplication</w:t>
      </w:r>
    </w:p>
    <w:p w14:paraId="151F474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ChatApplication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BFF407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 {</w:t>
      </w:r>
    </w:p>
    <w:p w14:paraId="3A5A14B7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ChatApplication.class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);</w:t>
      </w:r>
    </w:p>
    <w:p w14:paraId="2CD97C8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8B554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3252956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3959E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@Entity</w:t>
      </w:r>
    </w:p>
    <w:p w14:paraId="243A6DC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class User {</w:t>
      </w:r>
    </w:p>
    <w:p w14:paraId="7091242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14:paraId="0B240DD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GeneratedValue(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</w:t>
      </w:r>
    </w:p>
    <w:p w14:paraId="01338A5C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14:paraId="314FA71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Column(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unique = true, nullable = false)</w:t>
      </w:r>
    </w:p>
    <w:p w14:paraId="57C9012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String username;</w:t>
      </w:r>
    </w:p>
    <w:p w14:paraId="553D3F0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String password;</w:t>
      </w:r>
    </w:p>
    <w:p w14:paraId="29A8684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String email;</w:t>
      </w:r>
    </w:p>
    <w:p w14:paraId="3CB653F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// Getters and setters omitted for brevity</w:t>
      </w:r>
    </w:p>
    <w:p w14:paraId="39C056E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22D3389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2E835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@Entity</w:t>
      </w:r>
    </w:p>
    <w:p w14:paraId="3F71B14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class Message {</w:t>
      </w:r>
    </w:p>
    <w:p w14:paraId="07AB5A6C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14:paraId="53B8A25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GeneratedValue(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</w:t>
      </w:r>
    </w:p>
    <w:p w14:paraId="6D39044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14:paraId="3F64F5E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String sender;</w:t>
      </w:r>
    </w:p>
    <w:p w14:paraId="1F39582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String recipient;</w:t>
      </w:r>
    </w:p>
    <w:p w14:paraId="75F6EE4F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String content;</w:t>
      </w:r>
    </w:p>
    <w:p w14:paraId="1D21445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LocalDateTime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timestamp;</w:t>
      </w:r>
    </w:p>
    <w:p w14:paraId="20485A6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// Getters and setters omitted for brevity</w:t>
      </w:r>
    </w:p>
    <w:p w14:paraId="12C1319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1897E6E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81706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@Configuration</w:t>
      </w:r>
    </w:p>
    <w:p w14:paraId="7EC2D6E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@EnableWebSocketMessageBroker</w:t>
      </w:r>
    </w:p>
    <w:p w14:paraId="13BAEC1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WebSocketConfig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WebSocketMessageBrokerConfigurer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500844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FDF61A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configureMessageBroker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MessageBrokerRegistry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config) {</w:t>
      </w:r>
    </w:p>
    <w:p w14:paraId="37B2E11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config.enableSimpleBroker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("/topic");</w:t>
      </w:r>
    </w:p>
    <w:p w14:paraId="6471446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config.setApplicationDestinationPrefixes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("/app");</w:t>
      </w:r>
    </w:p>
    <w:p w14:paraId="685B287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C2B7A4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DC51C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47FB78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registerStompEndpoints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StompEndpointRegistry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registry) {</w:t>
      </w:r>
    </w:p>
    <w:p w14:paraId="62B0E00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registry.addEndpoint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("/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setAllowedOrigins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("*").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withSockJS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();</w:t>
      </w:r>
    </w:p>
    <w:p w14:paraId="3690587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A9ED63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1A8C3DD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2E313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@Controller</w:t>
      </w:r>
    </w:p>
    <w:p w14:paraId="34239E7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ChatController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5841D7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@MessageMapping("/chat")</w:t>
      </w:r>
    </w:p>
    <w:p w14:paraId="486C3CD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@SendTo("/topic/messages")</w:t>
      </w:r>
    </w:p>
    <w:p w14:paraId="7B661A27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public Message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Message message) {</w:t>
      </w:r>
    </w:p>
    <w:p w14:paraId="1706508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message.setTimestamp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LocalDateTime.now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84BA5A7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return message;</w:t>
      </w:r>
    </w:p>
    <w:p w14:paraId="391EDF5F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6C01F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7A948BB7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C0D8C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@RestController</w:t>
      </w:r>
    </w:p>
    <w:p w14:paraId="144A0AEA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@RequestMapping("/auth")</w:t>
      </w:r>
    </w:p>
    <w:p w14:paraId="77916FB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17704D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private final String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jwtSecret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YourSecretKey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";</w:t>
      </w:r>
    </w:p>
    <w:p w14:paraId="6E0070D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F684D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@PostMapping("/login")</w:t>
      </w:r>
    </w:p>
    <w:p w14:paraId="0952C237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Map&lt;String, String&gt;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@RequestBody Map&lt;String, String&gt;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loginRequest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 {</w:t>
      </w:r>
    </w:p>
    <w:p w14:paraId="46F15B7F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// Assume username/password validation passed</w:t>
      </w:r>
    </w:p>
    <w:p w14:paraId="344FF4B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String username =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loginRequest.get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("username");</w:t>
      </w:r>
    </w:p>
    <w:p w14:paraId="7A6C320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String token =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Jwts.builder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()</w:t>
      </w:r>
    </w:p>
    <w:p w14:paraId="23C801B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setSubject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(username)</w:t>
      </w:r>
    </w:p>
    <w:p w14:paraId="4AF5EAB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setIssuedAt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(new Date())</w:t>
      </w:r>
    </w:p>
    <w:p w14:paraId="5739911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setExpiration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(new Date(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() + 3600000))</w:t>
      </w:r>
    </w:p>
    <w:p w14:paraId="56811FA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signWith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(SignatureAlgorithm.HS512,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jwtSecret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</w:t>
      </w:r>
    </w:p>
    <w:p w14:paraId="32A8889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.compact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();</w:t>
      </w:r>
    </w:p>
    <w:p w14:paraId="068CB57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Collections.singletonMap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("token", token);</w:t>
      </w:r>
    </w:p>
    <w:p w14:paraId="5F19667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7C1EA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70B17E9A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52DD2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@Configuration</w:t>
      </w:r>
    </w:p>
    <w:p w14:paraId="59FAB06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@EnableWebSecurity</w:t>
      </w:r>
    </w:p>
    <w:p w14:paraId="014D4E3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SecurityConfig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WebSecurityConfigurerAdapter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DBE205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51EBA8AF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configure(</w:t>
      </w:r>
      <w:proofErr w:type="spellStart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HttpSecurity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http) throws Exception {</w:t>
      </w:r>
    </w:p>
    <w:p w14:paraId="58B3295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http.csrf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().disable()</w:t>
      </w:r>
    </w:p>
    <w:p w14:paraId="6C44BB3A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authorizeRequests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()</w:t>
      </w:r>
    </w:p>
    <w:p w14:paraId="23CF7FC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antMatchers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("/auth/**", "/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/**").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permitAll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()</w:t>
      </w:r>
    </w:p>
    <w:p w14:paraId="6A64E74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anyRequest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().authenticated();</w:t>
      </w:r>
    </w:p>
    <w:p w14:paraId="3C0A6D2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0A7ED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68B183E7" w14:textId="0733DD31" w:rsidR="00463D4C" w:rsidRPr="00463D4C" w:rsidRDefault="00463D4C" w:rsidP="0046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E27EE" w14:textId="77777777" w:rsidR="00463D4C" w:rsidRPr="00463D4C" w:rsidRDefault="00463D4C" w:rsidP="00463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D4C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Code (React.js)</w:t>
      </w:r>
    </w:p>
    <w:p w14:paraId="4C7C589B" w14:textId="77777777" w:rsidR="00463D4C" w:rsidRPr="00463D4C" w:rsidRDefault="00463D4C" w:rsidP="00463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4C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</w:p>
    <w:p w14:paraId="5960194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56B5E8D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BB2879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2B07FBD4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SockJS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sockjs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-client';</w:t>
      </w:r>
    </w:p>
    <w:p w14:paraId="6C54BD4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{ Stomp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} from '@stomp/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stompjs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';</w:t>
      </w:r>
    </w:p>
    <w:p w14:paraId="09EED8D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00731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const App = () =&gt; {</w:t>
      </w:r>
    </w:p>
    <w:p w14:paraId="4B4AFBF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const [message,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'');</w:t>
      </w:r>
    </w:p>
    <w:p w14:paraId="16AFF8D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const [messages,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setMessages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[]);</w:t>
      </w:r>
    </w:p>
    <w:p w14:paraId="77E9EAA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let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63DB07D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9A05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261941D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const socket = new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SockJS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('http://localhost:8080/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ws'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);</w:t>
      </w:r>
    </w:p>
    <w:p w14:paraId="3200725C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Stomp.over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(socket);</w:t>
      </w:r>
    </w:p>
    <w:p w14:paraId="562FFA4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stompClient.connect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({}, () =&gt; {</w:t>
      </w:r>
    </w:p>
    <w:p w14:paraId="09A255BC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stompClient.subscribe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('/topic/messages', (msg) =&gt; {</w:t>
      </w:r>
    </w:p>
    <w:p w14:paraId="33BFC72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const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receivedMessage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msg.body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);</w:t>
      </w:r>
    </w:p>
    <w:p w14:paraId="5F47929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setMessages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 =&gt; [...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receivedMessage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]);</w:t>
      </w:r>
    </w:p>
    <w:p w14:paraId="57D03F0A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6B0F50B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4597DCB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return () =&gt; {</w:t>
      </w:r>
    </w:p>
    <w:p w14:paraId="6DFB0B5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if (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stompClient.disconnect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();</w:t>
      </w:r>
    </w:p>
    <w:p w14:paraId="52EF88B6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A5C824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}, []);</w:t>
      </w:r>
    </w:p>
    <w:p w14:paraId="59FE1D81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BEBD8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14:paraId="247A7BFA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message.trim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() !== '') {</w:t>
      </w:r>
    </w:p>
    <w:p w14:paraId="09F2F0A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stompClient.send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('/app/chat', {},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({ sender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: 'User1', content: message }));</w:t>
      </w:r>
    </w:p>
    <w:p w14:paraId="4807E1E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'');</w:t>
      </w:r>
    </w:p>
    <w:p w14:paraId="7173536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54995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788BC4D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0C7B4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AE110C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574E7E69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&lt;h1&gt;Real-Time Chat&lt;/h1&gt;</w:t>
      </w:r>
    </w:p>
    <w:p w14:paraId="7954586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&lt;div&gt;</w:t>
      </w:r>
    </w:p>
    <w:p w14:paraId="33CFAA6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messages.map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(msg, index) =&gt; (</w:t>
      </w:r>
    </w:p>
    <w:p w14:paraId="40C9F72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&lt;div key={index}&gt;</w:t>
      </w:r>
    </w:p>
    <w:p w14:paraId="1F1A9D88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&lt;strong&gt;{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msg.sender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}: &lt;/strong&gt;</w:t>
      </w:r>
    </w:p>
    <w:p w14:paraId="5B1A3D8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msg.content</w:t>
      </w:r>
      <w:proofErr w:type="spellEnd"/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}</w:t>
      </w:r>
    </w:p>
    <w:p w14:paraId="18B6423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14:paraId="23166B2E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14:paraId="2E1A969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4D0FA7EC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&lt;input</w:t>
      </w:r>
    </w:p>
    <w:p w14:paraId="6CA9E1BF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type="text"</w:t>
      </w:r>
    </w:p>
    <w:p w14:paraId="4C46547F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value={message}</w:t>
      </w:r>
    </w:p>
    <w:p w14:paraId="41246C92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 xml:space="preserve">={(e) =&gt;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63D4C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463D4C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)}</w:t>
      </w:r>
    </w:p>
    <w:p w14:paraId="2D65EE1D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  placeholder="Type a message..."</w:t>
      </w:r>
    </w:p>
    <w:p w14:paraId="3A6C968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/&gt;</w:t>
      </w:r>
    </w:p>
    <w:p w14:paraId="72D81B53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463D4C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463D4C">
        <w:rPr>
          <w:rFonts w:ascii="Courier New" w:eastAsia="Times New Roman" w:hAnsi="Courier New" w:cs="Courier New"/>
          <w:sz w:val="20"/>
          <w:szCs w:val="20"/>
        </w:rPr>
        <w:t>}&gt;Send&lt;/button&gt;</w:t>
      </w:r>
    </w:p>
    <w:p w14:paraId="679D2E45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404F54B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1D430B2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};</w:t>
      </w:r>
    </w:p>
    <w:p w14:paraId="300E8C0A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1F2510" w14:textId="77777777" w:rsidR="00463D4C" w:rsidRPr="00463D4C" w:rsidRDefault="00463D4C" w:rsidP="004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D4C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7ADDB0F3" w14:textId="678F8024" w:rsidR="00463D4C" w:rsidRPr="00463D4C" w:rsidRDefault="00463D4C" w:rsidP="0046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3345A" w14:textId="77777777" w:rsidR="00384B3D" w:rsidRDefault="00384B3D"/>
    <w:sectPr w:rsidR="0038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5BE0"/>
    <w:multiLevelType w:val="multilevel"/>
    <w:tmpl w:val="AF76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D4"/>
    <w:multiLevelType w:val="multilevel"/>
    <w:tmpl w:val="D084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C"/>
    <w:rsid w:val="00384B3D"/>
    <w:rsid w:val="00463D4C"/>
    <w:rsid w:val="0059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529C"/>
  <w15:chartTrackingRefBased/>
  <w15:docId w15:val="{BF0F04B0-36AC-4B5C-8189-4C07FD2C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3D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D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3D4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3D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D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3D4C"/>
  </w:style>
  <w:style w:type="character" w:customStyle="1" w:styleId="hljs-meta">
    <w:name w:val="hljs-meta"/>
    <w:basedOn w:val="DefaultParagraphFont"/>
    <w:rsid w:val="00463D4C"/>
  </w:style>
  <w:style w:type="character" w:customStyle="1" w:styleId="hljs-title">
    <w:name w:val="hljs-title"/>
    <w:basedOn w:val="DefaultParagraphFont"/>
    <w:rsid w:val="00463D4C"/>
  </w:style>
  <w:style w:type="character" w:customStyle="1" w:styleId="hljs-params">
    <w:name w:val="hljs-params"/>
    <w:basedOn w:val="DefaultParagraphFont"/>
    <w:rsid w:val="00463D4C"/>
  </w:style>
  <w:style w:type="character" w:customStyle="1" w:styleId="hljs-comment">
    <w:name w:val="hljs-comment"/>
    <w:basedOn w:val="DefaultParagraphFont"/>
    <w:rsid w:val="00463D4C"/>
  </w:style>
  <w:style w:type="character" w:customStyle="1" w:styleId="hljs-string">
    <w:name w:val="hljs-string"/>
    <w:basedOn w:val="DefaultParagraphFont"/>
    <w:rsid w:val="00463D4C"/>
  </w:style>
  <w:style w:type="character" w:customStyle="1" w:styleId="hljs-type">
    <w:name w:val="hljs-type"/>
    <w:basedOn w:val="DefaultParagraphFont"/>
    <w:rsid w:val="00463D4C"/>
  </w:style>
  <w:style w:type="character" w:customStyle="1" w:styleId="hljs-variable">
    <w:name w:val="hljs-variable"/>
    <w:basedOn w:val="DefaultParagraphFont"/>
    <w:rsid w:val="00463D4C"/>
  </w:style>
  <w:style w:type="character" w:customStyle="1" w:styleId="hljs-operator">
    <w:name w:val="hljs-operator"/>
    <w:basedOn w:val="DefaultParagraphFont"/>
    <w:rsid w:val="00463D4C"/>
  </w:style>
  <w:style w:type="character" w:customStyle="1" w:styleId="hljs-number">
    <w:name w:val="hljs-number"/>
    <w:basedOn w:val="DefaultParagraphFont"/>
    <w:rsid w:val="00463D4C"/>
  </w:style>
  <w:style w:type="character" w:customStyle="1" w:styleId="hljs-literal">
    <w:name w:val="hljs-literal"/>
    <w:basedOn w:val="DefaultParagraphFont"/>
    <w:rsid w:val="00463D4C"/>
  </w:style>
  <w:style w:type="character" w:customStyle="1" w:styleId="hljs-function">
    <w:name w:val="hljs-function"/>
    <w:basedOn w:val="DefaultParagraphFont"/>
    <w:rsid w:val="00463D4C"/>
  </w:style>
  <w:style w:type="character" w:customStyle="1" w:styleId="hljs-property">
    <w:name w:val="hljs-property"/>
    <w:basedOn w:val="DefaultParagraphFont"/>
    <w:rsid w:val="00463D4C"/>
  </w:style>
  <w:style w:type="character" w:customStyle="1" w:styleId="hljs-attr">
    <w:name w:val="hljs-attr"/>
    <w:basedOn w:val="DefaultParagraphFont"/>
    <w:rsid w:val="00463D4C"/>
  </w:style>
  <w:style w:type="character" w:customStyle="1" w:styleId="xml">
    <w:name w:val="xml"/>
    <w:basedOn w:val="DefaultParagraphFont"/>
    <w:rsid w:val="00463D4C"/>
  </w:style>
  <w:style w:type="character" w:customStyle="1" w:styleId="hljs-tag">
    <w:name w:val="hljs-tag"/>
    <w:basedOn w:val="DefaultParagraphFont"/>
    <w:rsid w:val="00463D4C"/>
  </w:style>
  <w:style w:type="character" w:customStyle="1" w:styleId="hljs-name">
    <w:name w:val="hljs-name"/>
    <w:basedOn w:val="DefaultParagraphFont"/>
    <w:rsid w:val="00463D4C"/>
  </w:style>
  <w:style w:type="character" w:customStyle="1" w:styleId="hljs-builtin">
    <w:name w:val="hljs-built_in"/>
    <w:basedOn w:val="DefaultParagraphFont"/>
    <w:rsid w:val="0046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2025-01-23T11:07:00Z</dcterms:created>
  <dcterms:modified xsi:type="dcterms:W3CDTF">2025-01-23T14:19:00Z</dcterms:modified>
</cp:coreProperties>
</file>