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J2D HEALTHCARE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48F77"/>
          <w:sz w:val="32"/>
          <w:szCs w:val="32"/>
        </w:rPr>
        <w:t xml:space="preserve">End-to-End Azure Data Engineering Project</w:t>
      </w:r>
    </w:p>
    <w:p>
      <w:pPr>
        <w:spacing w:after="600"/>
        <w:jc w:val="center"/>
      </w:pPr>
      <w:r>
        <w:rPr>
          <w:color w:val="1B4F72"/>
          <w:sz w:val="20"/>
          <w:szCs w:val="20"/>
        </w:rPr>
        <w:t xml:space="preserve">━━━━━━━━━━━━━━━━━━━━━━━━━━━━━━━━━━━━━━━━━━━━━━━━━━━━━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Medallion Architecture  |  Azure Databricks  |  Synapse Analytics  |  Power BI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D6D7E"/>
          <w:sz w:val="20"/>
          <w:szCs w:val="20"/>
        </w:rPr>
        <w:t xml:space="preserve">MySQL  •  Azure SQL  •  Azure Blob Storage  →  ADLS Gen2  →  Parquet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48F77"/>
          <w:sz w:val="22"/>
          <w:szCs w:val="22"/>
        </w:rPr>
        <w:t xml:space="preserve">Weekly Pipeline with Manual &amp; Auto Triggers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Azure Free Trial Compatible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Document Version: 1.0  |  Date: 2026-04-01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Table of Contents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PART 1 — Project Overview &amp; Architecture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Project Overview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Dataset Overview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Architecture Diagram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Repository Structure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Silver Layer – Data Model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Gold Layer – Business Outputs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Azure Free Trial Cost Estimate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Power BI Dashboard Layout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Audit Trail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PART 2 — Step-by-Step Architecture &amp; Runbook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1: Azure Resource Creation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2: Azure Data Factory Setup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3: Upload Notebooks to Databricks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4: Databricks Job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5: Synapse Setup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6: Power BI Desktop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7: Trigger Testing – Manual &amp; Automatic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Observability &amp; Monitoring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Troubleshooting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PART 3 — Team Roles &amp; Task Breakdown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1: Data Engineer – Ingestion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2: Data Engineer – Processing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3: Data Engineer – Gold Layer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4: Data Warehouse Engineer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5: BI Developer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6: DevOps / Operations Engineer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Sprint Timeline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Industry Practices Demonstrated</w:t>
      </w:r>
    </w:p>
    <w:p>
      <w:r>
        <w:br w:type="page"/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PART 1 — Project Overview &amp; Architecture</w:t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Project 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An industry-standard healthcare data pipeline built on Microsoft Azure (optimized for Azure Free Trial) demonstrating a complete medallion architecture from raw source ingestion to Power BI dashboards.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Domain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Healthcare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Architecture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Medallion (Raw → Bronze → Silver → Gold)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Cloud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Microsoft Azure (Free Trial compatible)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Orchestration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 Factory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Processing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Databricks (PySpark)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Storage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 Lake Storage Gen2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Warehouse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Synapse Analytics (Serverless SQL Pool)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Visualization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Power BI Desktop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Dataset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System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`Hospital_events_January_2026.csv`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MySQL Flexible Server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~1,000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 admissions, billing, claims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`Device_events_January_2026.csv`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SQL Database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50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Medical device utilization per hospital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`Pharma_events_January_2026.csv`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Blob Storage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100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Medicine stock and expiry tracking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Hospital Events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event_id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Unique admission event ID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patient_id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 identifier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patient_gender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 / F / O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patient_dob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Date of birth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insurance_id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 provider ID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insurance_name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 company name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department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Cardiology, Neurology, etc.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doctor_id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Attending doctor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bed_id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Bed assigned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bed_type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ICU / General / Private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hospital_id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H1–H10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admission_time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TIMESTAMP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Admission datetime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discharge_time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Discharge datetime (NULL if still admitted)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billed_amount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Total bill raised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approved_amount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 approved amount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claim_status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APPROVED / REJECTED / PENDING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Architecture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Azure Resource Group: rg-j2d-healthcare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╠══════════════════════════════════════════════════════════════╣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[Source Systems]         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┌─────────────┐  ┌──────────────┐  ┌───────────────────┐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│Azure MySQL  │  │Azure SQL DB  │  │Azure Blob Storage │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│(Hospital)   │  │(Device)      │  │(Pharma CSV)       │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└──────┬──────┘  └──────┬───────┘  └─────────┬─────────┘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│                │                    │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└────────────────┼────────────────────┘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[Azure Data Factory]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PL_J2D_HealthcareIngest (Weekly Trigger)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ADLS Gen2 – rawlayer/Raw_Data/ (CSV)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[Databricks – Raw_NB.py]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Reads rawlayer CSVs, validates schema/nulls/types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Writes validated Parquet → bronzelayer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ADLS Gen2 – bronzelayer/Staging_Data/ (Parquet)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[Databricks – Silver_NB.py]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Cleanses data, builds 6-dim + 4-fact Delta tables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Databricks Delta Tables (silver schema)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6 dim tables + 4 fact tables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[Databricks – Gold_NB.py]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7 Gold aggregation tables → written to ADLS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ADLS Gen2 – goldlayer/Gold_Data/ (Parquet)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[Azure Synapse – Serverless SQL]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External tables + Power BI views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[Power BI Desktop]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4-page dashboard with 20+ visuals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Repository Structure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J2D_Healthcare_Project/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Helper_NB.py                          # Shared utility functions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Raw_NB.py                             # Raw → Bronze layer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Silver_NB.py                          # Bronze → Silver layer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Gold_NB.py                            # Silver → Gold layer notebook ← UPDATED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Create table.py                       # Silver Delta table DDL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SQL_Scripts/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mysql_hospital_setup.sql          # MySQL DDL + sample inserts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azuresql_device_setup.sql         # Azure SQL DDL + sample inserts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synapse_external_tables.sql       # Synapse external tables (Parquet)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synapse_gold_views.sql            # Power BI-ready views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ADF_Pipeline_JSON/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PL_J2D_HealthcareIngest.json      # ADF pipeline (importable JSON)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TRG_Weekly_Healthcare_Ingest.json # Weekly schedule trigger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Documentation/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Project_README.md                         # This file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Architecture_and_Runbook.md               # Step-by-step setup guide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Team_Roles_and_Tasks.md                   # Role-based task breakdown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J2D_Healthcare_Project_Documentation.docx # Combined Word document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Source_Data/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├── Hospital_events_January_2026.csv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├── Device_events_January_2026.csv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└── Pharma_events_January_2026.csv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Silver Layer – Data Model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dim_patient          dim_insurance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│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└──────┬──────────────┘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fact_admission ─── fact_billing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dim_doctor   dim_bed   dim_device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fact_device_usage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dim_medicine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fact_medicine_inventory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Gold Layer – Business Outputs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Gold Table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Question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`gold_medicine_availability`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Which hospital has low/critical medicine stock?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`gold_device_availability`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Are ICU devices overloaded in any hospital?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`gold_finance_weekly`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Weekly revenue leakage and approval % by insurer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`gold_weekly_admissions`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Weekly patient admission trend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`gold_claim_status_summary`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APPROVED/REJECTED/PENDING split per insurer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`gold_rejected_claims`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Top insurers by rejection count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`gold_patient_status`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Currently admitted vs discharged count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Azure Free Trial Cost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MySQL Flexible Server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Burstable B1ms (1 vCore, 2 GB)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~$13/month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SQL Database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Serverless GP (auto-pause)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~$5/month (minimal use)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Blob Storage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LRS, &lt; 5 GB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FREE (free tier)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ADLS Gen2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LRS, &lt; 5 GB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~$0.5/month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 Factory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~4 weekly pipeline runs/month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~$2/month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Databricks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Single Node, auto-terminate 15min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~$2–5/run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Synapse (Serverless)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Pay per TB scanned (&lt; 1 TB)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~$1/month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**Total**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/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**~$22–30/month**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All covered under the $200 free trial credit – approximate total for 1 month is well within limits.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Power BI Dashboard – Page Layout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Page 1: Hospital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KPI Cards: Total Admissions, Currently Admitted, Discharged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Line Chart: Weekly Admissions Trend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 Chart: Admissions by Department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Page 2: Finance &amp; Claims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KPI Cards: Total Billed, Total Approved, Revenue Leakage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Column Chart: Revenue Leakage by Insurer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Weekly Claims by Insurer with Approval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Donut Chart: Claim Status Distribution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Page 3: Device Utilization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Matrix: Utilization % by Hospital × Device Type (conditional formatting)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 Chart: Available vs In-Use Units by Device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Alert Table: Overloaded devices (&gt;90% utilization)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Page 4: Pharma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 Chart: Available Stock by Medicine Category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Low/Critical Stock Alert per Hospital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Expired Medicines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Scatter: Total Stock vs Available Stock by Medicine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Audit Trail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Every notebook writes to J2D_Audit_table (Databricks Delta) with: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`pipeline_name`, `notebook_name`, `run_id`, `source`, `layer`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`record_count`, `load_time`, `status`, `report_month`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Query anytime: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* FROM J2D_Audit_table ORDER BY load_time DESC;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r>
        <w:br w:type="page"/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PART 2 — Step-by-Step Architecture &amp; Runbook</w:t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1: Azure Resource Creation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1.1 Create Resource Group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Resource Groups &gt; + Create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: East US (or your preferred region)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Tags      : Project=J2D-Healthcare, Environment=Dev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1.2 Create ADLS Gen2 Storage Account (Already exists: j2dstorage04)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Add `goldlayer` container: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j2dstorage04 &gt; Containers &gt; + Container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goldlayer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Public access     : Private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Ensure these containers exist: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`rawlayer`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Landing zone – CSV files from ADF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`bronzelayer`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Validated Parquet (Raw_NB output)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`goldlayer`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Aggregated Parquet (Gold_NB output)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1.3 Create Azure MySQL Flexible Server (Hospital Source)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Azure Database for MySQL – Flexible Server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: j2d-mysql-server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     : East US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MySQL version  : 8.0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Workload type  : Development (cheapest)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SKU            : Burstable, B1ms (1 vCore, 2 GB RAM)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Storage        : 20 GB (minimum)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Backup         : 7 days, Locally Redundant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Admin username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: J2D@Mysql2026!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Connectivity   : Public access (select "Allow public access from any Azure service")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After creation: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1. Go to Networking → Add firewall rule for your IP + azure services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2. Open MySQL Workbench or Azure Cloud Shell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3. Run SQL_Scripts/mysql_hospital_setup.sql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1.4 Create Azure SQL Database (Device Source)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SQL Database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    : j2d-sqlserver (new server)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 name      : j2d_device_db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   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Compute + storage  : Configure &gt; Serverless &gt; General Purpose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vCores: 1 min / 1 max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Auto-pause: 60 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Data max: 32 GB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Backup redundancy  : Locally Redundant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Admin login       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  : J2D@Sql2026!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Connectivity       : Public endpoint, Allow Azure services = YES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After creation: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1. Go to Query editor in Portal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2. Run SQL_Scripts/azuresql_device_setup.sql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1.5 Azure Blob Storage (Pharma Source – Already Exists)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Upload the Pharma CSV to a blob container: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j2dstorage04 &gt; Containers &gt; Create "pharma-source"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Upload: Pharma_events_January_2026.csv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1.6 Create Azure Data Factory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Data Factory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: j2d-adf-healthcare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     : East US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Version        : V2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1.7 Create Azure Synapse Analytics Workspace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Azure Synapse Analytics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Workspace name   : j2d-synapse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 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       : East US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 Lake Storage: Select j2dstorage04, filesystem = goldlayer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SQL admin       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: J2D@Synapse2026!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DO NOT create a Dedicated SQL Pool – use only the built-in Serverless SQL Pool (free per TB scanned).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Grant Synapse Managed Identity access to ADLS: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j2dstorage04 &gt; Access Control (IAM)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+ Add role assignment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Role: Storage Blob Data Reader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Assign to: Managed Identity &gt; j2d-synapse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2: Azure Data Factory Setup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2.1 Create Linked Services in ADF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Navigate to: ADF Studio &gt; Manage &gt; Linked Services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A) MySQL Linked Service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Database for MySQL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LS_MySQL_Hospital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   : j2d-mysql-server.mysql.database.azure.com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 name     : j2d_hospital_db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Username          : j2dadmin@j2d-mysql-server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 : J2D@Mysql2026!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Test connection   : ✓ must pass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B) Azure SQL Linked Service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SQL Database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LS_AzureSQL_Device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   : j2d-sqlserver.database.windows.net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 name     : j2d_device_db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Authentication    : SQL Authentication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Username         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 : J2D@Sql2026!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Test connection   : ✓ must pass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C) Azure Blob Storage Linked Service (Pharma source)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Blob Storage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LS_Blob_PharmaSource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Account selection : From Azure subscription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Storage account   : j2dstorage04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Container         : pharma-source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Test connection   : ✓ must pass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D) ADLS Gen2 Linked Service (Raw layer sink)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Data Lake Storage Gen2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LS_ADLS_RawLayer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Storage account   : j2dstorage04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Test connection   : ✓ must pass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E) Databricks Linked Service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Databricks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LS_AzureDatabricks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Databricks workspace : Select your existing workspace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Cluster           : New job cluster (cost-efficient)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Cluster version : 13.3 LTS (Spark 3.4, Scala 2.12)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Node type       : Standard_DS3_v2 (minimum)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Single node     : YES (free trial – saves cost)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Auto-terminate  : 15 minutes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Authentication    : Managed Service Identity or Personal Access Token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2.2 Create Datasets in ADF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Navigate to: ADF Studio &gt; Author &gt; Datasets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Dataset Name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 Service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`DS_MySQL_HospitalEvents`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LS_MySQL_Hospital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MySQL table: `hospital_events`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`DS_AzureSQL_DeviceEvents`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LS_AzureSQL_Device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SQL table: `dbo.device_events`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`DS_Blob_PharmaEvents`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LS_Blob_PharmaSource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DelimitedText: `Pharma_events_January_2026.csv`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`DS_ADLS_Raw_Hospital`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LS_ADLS_RawLayer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DelimitedText: `rawlayer/Raw_Data/Hospital_events_January_2026.csv`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`DS_ADLS_Raw_Device`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LS_ADLS_RawLayer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DelimitedText: `rawlayer/Raw_Data/Device_events_January_2026.csv`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`DS_ADLS_Raw_Pharma`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LS_ADLS_RawLayer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DelimitedText: `rawlayer/Raw_Data/Pharma_events_January_2026.csv`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2.3 Import Pipeline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Author &gt; Pipelines &gt; ⋮ &gt; Import from pipeline JSON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Upload: ADF_Pipeline_JSON/PL_J2D_HealthcareIngest.json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Update linked service references if they don't auto-resolve.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2.4 Create Weekly Schedule Trigger</w:t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Updated for testing: Weekly trigger fires every Monday at 6:00 AM IST, so you can observe automated runs within days rather than waiting a full month.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Author &gt; Pipelines &gt; PL_J2D_HealthcareIngest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Add Trigger &gt; New/Edit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: TRG_Weekly_Healthcare_Ingest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Type          : Schedule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Start date    : 2026-04-07 (next Monday)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Time zone     : India Standard Time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Recurrence    : Every 1 Week(s) on Monday at 06:00 AM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Parameters    : input_date = @formatDateTime(trigger().scheduledTime,'yyyyMMdd')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End           : No end date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UTC Note: 6:00 AM IST = 00:30 AM UTC. ADF stores times in UTC internally, but when you select "India Standard Time" in the UI it converts automatically.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Click Publish All after creating the trigger to activate 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7: Trigger Testing – Manual &amp; Automatic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This phase covers how to test the pipeline in both modes — exactly as done in real teams before going to production.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7.1 Manual Trigger – ADF (Run Now)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Use this to validate the pipeline on demand without waiting for the schedule.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Step-by-Step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Author &gt; Pipelines &gt; PL_J2D_HealthcareIngest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1: Click "Add Trigger" &gt; "Trigger Now"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2: In the pop-up, enter the pipeline parameter: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input_date : 20260201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(Format: YYYYMMDD — this means the run processes January 2026 data)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3: Click OK → the pipeline starts immediately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4: Navigate to Monitor &gt; Pipeline runs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You will see PL_J2D_HealthcareIngest with Status: In Progress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Click on the row to see individual activity runs: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Copy_Hospital_From_MySQL     → should show rows copied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Copy_Device_From_AzureSQL   → should show rows copied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Copy_Pharma_From_Blob       → should show rows copied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Run_Raw_NB                  → Databricks run link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Run_Silver_NB               → Databricks run link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Run_Gold_NB                 → Databricks run link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What to Check After Manual Run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ADLS rawlayer: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Portal &gt; j2dstorage04 &gt; rawlayer &gt; Raw_Data &gt; verify 3 CSVs exist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ADLS bronzelayer: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bronzelayer &gt; Staging_Data &gt; Hospital_Data/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&gt; Device_Data/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&gt; Pharma_Data/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→ Each should contain a .parquet file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ADLS goldlayer: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goldlayer &gt; Gold_Data &gt; gold_medicine_availability/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gold_device_availability/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gold_finance_weekly/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gold_weekly_admissions/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gold_claim_status_summary/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gold_rejected_claims/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→ Each should contain a .parquet file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Databricks Audit table: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Run in any Databricks notebook: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display(spark.sql("SELECT * FROM J2D_Audit_table ORDER BY load_time DESC"))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Synapse (after Gold files exist):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SELECT COUNT(*) FROM gold.medicine_availability;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7.2 Manual Trigger – Databricks Workflow (Run Now)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If you want to test notebooks independently without ADF: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Workflows &gt; J2D_Healthcare_Weekly_Job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1: Click "Run Now" (top right)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2: In the pop-up, override parameters if needed: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input_date : 20260201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3: Click Run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Job status shows: Pending → Running → Success/Failed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Click each task to see notebook output, logs, Spark UI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4: After completion check the Run History tab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Duration, start/end time, exit value from each notebook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7.3 Automatic Trigger – Weekly ADF Schedule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The weekly trigger TRG_Weekly_Healthcare_Ingest fires automatically every Monday at 6:00 AM IST.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Verify the Trigger Is Active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Manage &gt; Triggers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TRG_Weekly_Healthcare_Ingest should show Status: Started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(if it shows "Stopped", click the toggle to activate)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How to Read Trigger Runs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Monitor &gt; Trigger runs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Filter by Trigger name: TRG_Weekly_Healthcare_Ingest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Each row = one scheduled fire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Status: Succeeded = pipeline was kicked off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Click the pipeline run link to see execution details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Trigger Parameter Behaviour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input_date value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Which data it processes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Manual (Trigger Now)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enter: `20260201`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January 2026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 – Monday Apr 7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Auto: `20260407`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March 2026 (prev month)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 – Monday Apr 14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Auto: `20260414`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March 2026 (prev month)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The `input_date` passed to the notebook is always `trigger().scheduledTime`. Inside the notebooks, `prev_month_full_name` is calculated as 1 month before that date — this is correct for processing the previous month's data.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7.4 Automatic Trigger – Databricks Workflow (Weekly)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Set up a weekly schedule directly in Databricks as backup to ADF: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Workflows &gt; J2D_Healthcare_Weekly_Job (or create new)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Edit &gt; Schedule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Cron expression : 0 30 0 * * MON   (every Monday 00:30 UTC = 6:00 AM IST)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OR use UI       : Weekly, Monday, 06:00 AM, India/Kolkata timezone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Parameters (static or computed):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input_date : Use a dynamic value via a Python task that computes: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from datetime import datetime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date_str = datetime.now().strftime('%Y%m%d')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Industry Note: In real teams, ADF is the primary orchestrator and Databricks Workflow is secondary. Only one should own the schedule — the other is a manual fallback.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7.5 Trigger Comparison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ADF Manual (Trigger Now)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ADF Weekly Schedule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Databricks Job Manual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Databricks Weekly Job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**Who initiates**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(human)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scheduled event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(human)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scheduled event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**When to use**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Development &amp; testing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Production auto-run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Notebook-only testing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Backup automation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**input_date**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enter manually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 from trigger time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enter in pop-up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Static or computed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**Monitoring**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Monitor &gt; Pipeline runs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Monitor &gt; Trigger runs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&gt; Job Runs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&gt; Job Runs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**Audit trail**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J2D_Audit_table ✓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J2D_Audit_table ✓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J2D_Audit_table ✓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J2D_Audit_table ✓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**Cost**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Credits used per run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Credits used per run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Credits used per run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Credits used per run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7.6 Manual Trigger Test Checklist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Run through this checklist each time you do a manual test run: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PRE-RUN: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Confirm all 3 Linked Services test connection ✓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Confirm all 6 Datasets are saved and published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Confirm Databricks cluster config (Single Node, auto-terminate 15 min)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input_date parameter format is YYYYMMDD (e.g., 20260201)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DURING RUN (Monitor &gt; Pipeline runs):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All 3 Copy activities show green ✓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Run_Raw_NB shows Succeeded (exit value: "All validations are successfully passed")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Run_Silver_NB shows Succeeded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Run_Gold_NB shows Succeeded (exit value: "Gold layer processing completed...")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POST-RUN: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rawlayer: 3 CSV files present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bronzelayer: 3 Parquet folders present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goldlayer: 7 Parquet folders present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Synapse: SELECT COUNT(*) &gt; 0 for at least one external table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Audit table: 10+ new rows with status = 'Success'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Power BI: Refresh shows updated data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7.7 Simulating Weekly Runs with Different Dates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Since your data is all January 2026, you can simulate multiple "weekly" runs by changing input_date: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Run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input_date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Simulates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Run 1 (Manual)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`20260201`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Pipeline run for February 1st → processes January data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Run 2 (Manual)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`20260208`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Pipeline run for February 8th → processes January data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Run 3 (Auto)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 on Mon Apr 7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Pipeline run for Apr 7 → processes March data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For demo purposes: You can run manually with `20260201` multiple times — the pipeline uses `mode("overwrite")` so each run refreshes the Gold data cleanly.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3: Upload Notebooks to Databricks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3.1 Import Notebooks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Workspace &gt; Workspace &gt; Users &gt; your-email &gt; Import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Import each .py file (select "Source Files (.py)"):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1. Helper_NB.py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2. Create table.py → Run once to create Silver Delta tables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3. Raw_NB.py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4. Silver_NB.py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5. Gold_NB.py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3.2 Run Create Table Notebook Once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Open "Create table" notebook &gt; Run All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This creates all Silver Delta tables (dim + fact).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4: Databricks Job (Alternative to ADF Trigger)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Create a Databricks Job for standalone execution (alternative/backup to ADF):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Workflows &gt; Create Job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Name: J2D_Healthcare_Weekly_Job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Task 1 – Raw_NB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Type       :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Notebook   : /Workspace/Users/kattayashu2020@gmail.com/Raw_NB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Parameters : input_date = 20260201   ← override at runtime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Depends on : (none – first task)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Task 2 – Silver_NB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Type       :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Notebook   : /Workspace/Users/kattayashu2020@gmail.com/Silver_NB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Parameters : input_date = 20260201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Depends on : Raw_NB (Success)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Task 3 – Gold_NB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Type       :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Notebook   : /Workspace/Users/kattayashu2020@gmail.com/Gold_NB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Parameters : input_date = 20260201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Depends on : Silver_NB (Success)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Cluster     : Single Node, Standard_DS3_v2, auto-terminate 15 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Schedule    : Every Monday at 6:00 AM (Cron: 0 30 0 * * 1)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OR via UI   : Weekly, Monday, 06:00 AM, Timezone = Asia/Kolkata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Email on failure : your@email.com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 run manually right now (Run Now):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Workflows &gt; J2D_Healthcare_Weekly_Job &gt; Run Now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Override parameter: input_date = 20260201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5: Synapse Setup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5.1 Open Synapse Studio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j2d-synapse &gt; Open Synapse Studio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5.2 Run SQL Scripts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Synapse Studio &gt; Develop &gt; +SQL Script &gt; Built-in pool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1: Run synapse_external_tables.sql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2: Run synapse_gold_views.sql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5.3 Verify Data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In Synapse Studio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TOP 5 * FROM gold.medicine_availability;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TOP 5 * FROM gold.vw_Finance_Summary;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6: Power BI Desktop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6.1 Connect to Synapse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Power BI Desktop &gt; Get Data &gt; Azure &gt; Azure Synapse Analytics SQL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Server: j2d-synapse-ondemand.sql.azuresynapse.net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Database: j2d_gold_db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 Connectivity: DirectQuery (recommended) or Import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6.2 Select Tables/Views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Select these views: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`gold.vw_Finance_Summary`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`gold.vw_Weekly_Admissions`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`gold.vw_Device_Utilization`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`gold.vw_Medicine_Stock_Alert`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`gold.vw_Claim_Status_Breakdown`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`gold.vw_Rejected_Claims_Ranking`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6.3 Build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Page 1 – Hospital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DISTINCTCOUNT(admission_id) → "Total Admissions"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COUNTROWS(FILTER(admitted, is_currently=true)) → "Currently Admitted"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Line Chart: week_start_date vs total_admissions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Stacked Bar: Department vs Admission Count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Page 2 – Finance &amp; Claims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SUM(revenue_leakage) → "Total Revenue Leakage ₹"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AVERAGE(approval_percentage) → "Avg Approval %"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Clustered Bar: insurance_name vs revenue_leakage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Weekly claims with conditional formatting on approval_pct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Donut: claim_status distribution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Page 3 – Device Utilization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Matrix: hospital_id (rows) × device_type (cols) → utilization_pct (values)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Conditional formatting: Red &gt; 90%, Yellow 70–90%, Green &lt; 70%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device_type vs available_units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Page 4 – Pharma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category vs total_available_stock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hospital_id, medicine_name, available_stock, stock_alert_level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Color-code: CRITICAL=Red, LOW=Yellow, ADEQUATE=Green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Count of EXPIRED medicines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Observability &amp; Monitoring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ADF Monitoring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Monitor &gt; Pipeline runs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View: Duration, status, activity-level logs for each run.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Databricks Job Monitoring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Workflows &gt; J2D_Healthcare_Weekly_Job &gt; Runs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Audit Table Query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In Databricks SQL or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pipeline_name, notebook_name, layer, record_count, status, load_time, report_month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FROM J2D_Audit_table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ORDER BY load_time DESC;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ADLS File Verification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In Databricks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display(dbutils.fs.ls("abfss://goldlayer@j2dstorage04.dfs.core.windows.net/Gold_Data/"))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Copy fails – MySQL connection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Verify firewall allows Azure services, check username format `j2dadmin@j2d-mysql-server`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notebook fails at ADLS write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Verify `spark.conf.set` with correct account_key or use Key Vault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Synapse external table shows no rows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Check Managed Identity role assignment (Storage Blob Data Reader) on ADLS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Parquet read error in Synapse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Ensure Gold_NB used `coalesce(1).write.format("parquet")` not Delta format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Power BI can't connect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Use "Serverless SQL endpoint" not "Dedicated SQL endpoint" from Synapse properties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r>
        <w:br w:type="page"/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PART 3 — Team Roles &amp; Task Breakdown</w:t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Although you are doing this solo, the project is designed to mimic how a real data engineering team divides work across sprints. Understanding these boundaries gives you industry exposure on how responsibilities are separated in actual organisations.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Team Structure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       J2D Healthcare Data Team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├──────────────┬──────────────┬───────────────┬───────────┤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Data Eng    │  Data Eng    │  DWH Eng      │  BI Dev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(Ingestion) │  (Pipeline)  │  (Synapse)    │  (PowerBI)│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└──────────────┴──────────────┴───────────────┴───────────┘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┌───────┴────────┐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│  DevOps / Ops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│  (ADF Triggers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│   + Monitoring)│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└────────────────┘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1: Data Engineer – Ingestion (Sprint 1)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Source system setup, ADF Linked Services, Datasets, Copy pipelines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MySQL Flexible Server → create `j2d_hospital_db` database and `hospital_events`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Azure SQL Database → create `j2d_device_db` and `dbo.device_events`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Upload Pharma CSV to `pharma-source` blob container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Insert / load sample data into MySQL and Azure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ADF Linked Services for all 3 sources + ADLS sink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ADF Datasets (6 total – 3 source, 3 sink)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Copy Activities (3 parallel in pipeline) and validate with test runs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Document Linked Service credentials in Key Vault (do not hardcode in ADF)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Working ADF Copy that puts all 3 CSVs into `rawlayer/Raw_Data/`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Azure Portal, MySQL Workbench / SSMS, ADF Studio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2: Data Engineer – Processing (Sprint 2)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Databricks notebooks – Raw (Bronze), Silver layers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Import `Helper_NB.py`, `Create table.py`, `Raw_NB.py`, `Silver_NB.py` into Databricks 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Run `Create table.py` once to bootstrap Silver schema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Test `Raw_NB.py` manually with `input_date=20260201`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Validate schema checks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Validate Bronze Parquet files appear in `bronzelayer/Staging_Data/`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Test `Silver_NB.py` manually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Verify all 7 dimension tables and 4 fact tables populated in Databricks catalog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Review and fix the `check_column_is_int` function logic (cosmetic bug in Helper_NB)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Ensure `J2D_Audit_table` receives records for both `raw` and `silver` layers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Bronze Parquet + Silver Delta tables populated, Audit table logging confirmed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Databricks Workspace, Azure Storage Explorer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3: Data Engineer – Gold Layer (Sprint 3)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Gold_NB.py – Gold aggregations, ADLS Parquet writes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Import updated `Gold_NB.py` (already updated in this project) into Databricks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Test Gold_NB manually with `input_date=20260201`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Verify all 7 Gold Parquet folders exist under `goldlayer/Gold_Data/`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goldlayer/Gold_Data/gold_medicine_availability/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goldlayer/Gold_Data/gold_device_availability/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goldlayer/Gold_Data/gold_finance_weekly/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goldlayer/Gold_Data/gold_weekly_admissions/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goldlayer/Gold_Data/gold_claim_status_summary/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goldlayer/Gold_Data/gold_rejected_claims/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Confirm row counts match Silver fact table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Write audit records for Gold layer to `J2D_Audit_table`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7 Gold Parquet folders in ADLS goldlayer, Audit entries for `layer=gold`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Databricks Workspace, Azure Storage Explorer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4: Data Warehouse Engineer (Sprint 4)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Synapse Analytics – external tables, views, SQL optimisation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Synapse Analytics Workspace (`j2d-synapse`)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Assign Synapse Managed Identity → Storage Blob Data Reader on `j2dstorage04`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In Synapse Studio → Run `synapse_external_tables.sql` (creates DB, credential, data source, external tables)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Run `synapse_gold_views.sql` (creates Power BI views with business logic)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Validate all external tables return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Document Synapse serverless endpoint URL for BI team: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Format: `j2d-synapse-ondemand.sql.azuresynapse.net`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6 external tables + 6 views queryable in Synapse Serverless pool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Synapse Studio, Azure Portal (IAM)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5: BI Developer (Sprint 5)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Power BI Desktop – report design, data model, visualisations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Connect Power BI Desktop to Synapse Serverless SQL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Load 6 Gold views (DirectQuery mode)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Page 1 – Hospital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Line chart: Weekly Admissions Trend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Cards: Total Admissions, Currently Admitted, Discharged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Admissions by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Page 2 – Finance &amp; Claims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Cards: Total Billed ₹, Revenue Leakage ₹, Avg Approval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Revenue leakage by insurer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Weekly claims with conditional formatting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Donut: Claim status (Approved / Rejected / Pending)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Page 3 – Device Utilization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Matrix with conditional formatting (Red/Yellow/Green)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Alert Table: Devices &gt; 90% utilization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Page 4 – Pharma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Stock by category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Stock alert level per hospital+medicine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Expired stock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Apply consistent theme (corporate blue/healthcare palette)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Export as `.pbix` file and save to `Documentation/`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4-page Power BI report connected to live Synapse data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Power BI Desktop (free download from Microsoft)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6: DevOps / Operations Engineer (Sprint 6)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ADF Trigger, Databricks Job, Monitoring, Alerting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ADF Weekly Schedule Trigger `TRG_Weekly_Healthcare_Ingest`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Schedule: Every Monday at 6:00 AM 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Parameter: `input_date` = `@formatDateTime(trigger().scheduledTime,'yyyyMMdd')`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Test Manual Trigger: ADF &gt; Trigger Now with `input_date=20260201`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Databricks Workflow `J2D_Healthcare_Weekly_Job`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Tasks: Raw_NB → Silver_NB → Gold_NB (dependent 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Cluster: Single Node, auto-terminate 15 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Schedule: Weekly on Monday (backup to ADF trigger)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Set up ADF Alert (Azure Monitor):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Alert on: Pipeline Run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Action: Email to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Enable Databricks job email notifications on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Document runbook: "What to do when pipeline fails"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Automated weekly pipeline, manual trigger tested, alerts configured, runbook written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ADF Studio (Trigger), Databricks Workflows, Azure Monitor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Sprint Timeline (Solo Practice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1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1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Resource creation, Source systems, ADF Copy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1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2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notebooks – Raw &amp; Silver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2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3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Gold_NB – Gold layer and ADLS writes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2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4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Synapse external tables and views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3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5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Power BI dashboard (4 pages)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3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6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Triggers, Jobs, Monitoring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Industry Practices Demonstrated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Practice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Medallion Architecture (Bronze/Silver/Gold)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notebooks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Parameterized Pipelines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`input_date` parameter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Audit logging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`J2D_Audit_table` in all notebooks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Schema validation (fail fast)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Raw_NB with `dbutils.notebook.exit()`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Least-privilege access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Separate ADF users per source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External data sources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Synapse serverless external tables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Cost optimization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Auto-pause SQL, auto-terminate Databricks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Separation of concerns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6 role-based responsibilities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Source control ready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All code as `.py` and `.sql` files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Infrastructure as code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pipeline JSON importable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D6D7E"/>
        <w:sz w:val="16"/>
        <w:szCs w:val="16"/>
      </w:rPr>
      <w:t xml:space="preserve">Confidential – J2D Healthcare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J2D Healthcare – Azure Data Engineering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C3E5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2026-04-01T05:54:06.682Z</dcterms:created>
  <dcterms:modified xsi:type="dcterms:W3CDTF">2026-04-01T05:54:06.682Z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