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J2D HEALTHCARE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48F77"/>
          <w:sz w:val="32"/>
          <w:szCs w:val="32"/>
        </w:rPr>
        <w:t xml:space="preserve">End-to-End Azure Data Engineering Project</w:t>
      </w:r>
    </w:p>
    <w:p>
      <w:pPr>
        <w:spacing w:after="600"/>
        <w:jc w:val="center"/>
      </w:pPr>
      <w:r>
        <w:rPr>
          <w:color w:val="1B4F72"/>
          <w:sz w:val="20"/>
          <w:szCs w:val="20"/>
        </w:rPr>
        <w:t xml:space="preserve">━━━━━━━━━━━━━━━━━━━━━━━━━━━━━━━━━━━━━━━━━━━━━━━━━━━━━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Medallion Architecture  |  Azure Databricks  |  Synapse Analytics  |  Power BI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D6D7E"/>
          <w:sz w:val="20"/>
          <w:szCs w:val="20"/>
        </w:rPr>
        <w:t xml:space="preserve">MySQL  •  Azure SQL  •  Azure PostgreSQL  →  ADLS Gen2  →  Parquet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48F77"/>
          <w:sz w:val="22"/>
          <w:szCs w:val="22"/>
        </w:rPr>
        <w:t xml:space="preserve">Weekly Pipeline with Manual &amp; Auto Triggers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Azure Free Trial Compatible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Document Version: 1.0  |  Date: 2026-04-01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Table of Contents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PART 1 — Project Overview &amp; Architecture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Project Overview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Dataset Overview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Architecture Diagram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Repository Structure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Silver Layer – Data Model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Gold Layer – Business Outputs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Azure Free Trial Cost Estimate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Power BI Dashboard Layout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Audit Trail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PART 2 — Step-by-Step Architecture &amp; Runbook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1: Azure Resource Creation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2: Azure Data Factory Setup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3: Upload Notebooks to Databricks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4: Databricks Job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5: Synapse Setup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6: Power BI Desktop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Phase 7: Trigger Testing – Manual &amp; Automatic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Observability &amp; Monitoring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Troubleshooting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PART 3 — Team Roles &amp; Task Breakdown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1: Data Engineer – Ingestion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2: Data Engineer – Processing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3: Data Engineer – Gold Layer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4: Data Warehouse Engineer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5: BI Developer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Role 6: DevOps / Operations Engineer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Sprint Timeline</w:t>
      </w:r>
    </w:p>
    <w:p>
      <w:pPr>
        <w:spacing w:after="40"/>
        <w:ind w:left="48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▸  Industry Practices Demonstrated</w:t>
      </w:r>
    </w:p>
    <w:p>
      <w:r>
        <w:br w:type="page"/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PART 1 — Project Overview &amp; Architecture</w:t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Project 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An industry-standard healthcare data pipeline built on Microsoft Azure (optimized for Azure Free Trial) demonstrating a complete medallion architecture from raw source ingestion to Power BI dashboards.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Domain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Healthcare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Architecture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Medallion (Raw → Bronze → Silver → Gold)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Cloud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Microsoft Azure (Free Trial compatible)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Orchestration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 Factory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Processing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Databricks (PySpark)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Storage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 Lake Storage Gen2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Warehouse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Synapse Analytics (Serverless SQL Pool)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Visualization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Power BI Desktop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Dataset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System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`Hospital_events_January_2026.csv`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MySQL Flexible Server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~1,000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 admissions, billing, claims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`Device_events_January_2026.csv`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SQL Database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50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Medical device utilization per hospital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`pharma_events` (table)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Database for PostgreSQL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100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Medicine stock and expiry tracking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Hospital Events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event_id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Unique admission event ID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patient_id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 identifier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patient_gender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 / F / O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patient_dob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Date of birth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insurance_id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 provider ID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insurance_name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 company name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department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Cardiology, Neurology, etc.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doctor_id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Attending doctor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bed_id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Bed assigned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bed_type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ICU / General / Private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hospital_id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H1–H10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admission_time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TIMESTAMP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Admission datetime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discharge_time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Discharge datetime (NULL if still admitted)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billed_amount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Total bill raised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approved_amount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Insurance approved amount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claim_status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STRING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APPROVED / REJECTED / PENDING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Architecture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Azure Resource Group: rg-j2d-healthcare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╠══════════════════════════════════════════════════════════════╣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[Source Systems]         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┌─────────────┐  ┌──────────────┐  ┌───────────────────┐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│Azure MySQL  │  │Azure SQL DB  │  │Azure PostgreSQL   │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│(Hospital)   │  │(Device)      │  │(Pharma)           │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└──────┬──────┘  └──────┬───────┘  └─────────┬─────────┘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│                │                    │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└────────────────┼────────────────────┘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[Azure Data Factory]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PL_J2D_HealthcareIngest (Weekly Trigger)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ADLS Gen2 – rawlayer/Raw_Data/ (CSV)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[Databricks – Raw_NB.py]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Reads rawlayer CSVs, validates schema/nulls/types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Writes validated Parquet → bronzelayer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ADLS Gen2 – bronzelayer/Staging_Data/ (Parquet)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[Databricks – Silver_NB.py]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Cleanses data, builds 6-dim + 4-fact Delta tables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Databricks Delta Tables (silver schema)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6 dim tables + 4 fact tables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[Databricks – Gold_NB.py]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7 Gold aggregation tables → written to ADLS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ADLS Gen2 – goldlayer/Gold_Data/ (Parquet)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[Azure Synapse – Serverless SQL]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External tables + Power BI views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│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▼     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[Power BI Desktop]          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4-page dashboard with 20+ visuals                    ║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Repository Structure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J2D_Healthcare_Project/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Helper_NB.py                          # Shared utility functions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Raw_NB.py                             # Raw → Bronze layer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Silver_NB.py                          # Bronze → Silver layer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Gold_NB.py                            # Silver → Gold layer notebook ← UPDATED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Create table.py                       # Silver Delta table DDL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SQL_Scripts/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mysql_hospital_setup.sql          # MySQL DDL + sample inserts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azuresql_device_setup.sql         # Azure SQL DDL + sample inserts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postgresql_pharma_setup.sql       # PostgreSQL DDL + sample inserts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synapse_external_tables.sql       # Synapse external tables (Parquet)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synapse_gold_views.sql            # Power BI-ready views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ADF_Pipeline_JSON/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PL_J2D_HealthcareIngest.json      # ADF pipeline (importable JSON)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TRG_Weekly_Healthcare_Ingest.json # Weekly schedule trigger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Documentation/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Project_README.md                         # This file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Architecture_and_Runbook.md               # Step-by-step setup guide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Team_Roles_and_Tasks.md                   # Role-based task breakdown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J2D_Healthcare_Project_Documentation.docx # Combined Word document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Source_Data/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├── Hospital_events_January_2026.csv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├── Device_events_January_2026.csv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└── Pharma_events_January_2026.csv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Silver Layer – Data Model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dim_patient          dim_insurance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│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└──────┬──────────────┘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fact_admission ─── fact_billing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dim_doctor   dim_bed   dim_device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fact_device_usage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dim_medicine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fact_medicine_inventory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Gold Layer – Business Outputs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Gold Table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Question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`gold_medicine_availability`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Which hospital has low/critical medicine stock?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`gold_device_availability`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Are ICU devices overloaded in any hospital?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`gold_finance_weekly`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Weekly revenue leakage and approval % by insurer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`gold_weekly_admissions`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Weekly patient admission trend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`gold_claim_status_summary`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APPROVED/REJECTED/PENDING split per insurer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`gold_rejected_claims`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Top insurers by rejection count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`gold_patient_status`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Currently admitted vs discharged count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Azure Free Trial Cost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MySQL Flexible Server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Burstable B1ms (1 vCore, 2 GB)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~$13/month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SQL Database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Serverless GP (auto-pause)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~$5/month (minimal use)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Database for PostgreSQL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Burstable B1ms (1 vCore, 2 GB)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~$13/month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ADLS Gen2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LRS, &lt; 5 GB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~$0.5/month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 Factory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~4 weekly pipeline runs/month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~$2/month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Databricks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Single Node, auto-terminate 15min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~$2–5/run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Synapse (Serverless)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Pay per TB scanned (&lt; 1 TB)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~$1/month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**Total**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/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**~$35–43/month**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All covered under the $200 free trial credit – approximate total for 1 month is well within limits.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Power BI Dashboard – Page Layout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Page 1: Hospital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KPI Cards: Total Admissions, Currently Admitted, Discharged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Line Chart: Weekly Admissions Trend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 Chart: Admissions by Department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Page 2: Finance &amp; Claims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KPI Cards: Total Billed, Total Approved, Revenue Leakage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Column Chart: Revenue Leakage by Insurer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Weekly Claims by Insurer with Approval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Donut Chart: Claim Status Distribution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Page 3: Device Utilization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Matrix: Utilization % by Hospital × Device Type (conditional formatting)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 Chart: Available vs In-Use Units by Device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Alert Table: Overloaded devices (&gt;90% utilization)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Page 4: Pharma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 Chart: Available Stock by Medicine Category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Low/Critical Stock Alert per Hospital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Expired Medicines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Scatter: Total Stock vs Available Stock by Medicine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Audit Trail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Every notebook writes to J2D_Audit_table (Databricks Delta) with: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`pipeline_name`, `notebook_name`, `run_id`, `source`, `layer`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`record_count`, `load_time`, `status`, `report_month`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Query anytime: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* FROM J2D_Audit_table ORDER BY load_time DESC;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r>
        <w:br w:type="page"/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PART 2 — Step-by-Step Architecture &amp; Runbook</w:t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1: Azure Resource Creation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1.1 Create Resource Group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Resource Groups &gt; + Create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: East US (or your preferred region)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Tags      : Project=J2D-Healthcare, Environment=Dev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1.2 Create ADLS Gen2 Storage Account (Already exists: j2dstorage04)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Add `goldlayer` container: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j2dstorage04 &gt; Containers &gt; + Container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goldlayer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Public access     : Private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Ensure these containers exist: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`rawlayer`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Landing zone – CSV files from ADF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`bronzelayer`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Validated Parquet (Raw_NB output)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`goldlayer`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Aggregated Parquet (Gold_NB output)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1.3 Create Azure MySQL Flexible Server (Hospital Source)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Azure Database for MySQL – Flexible Server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: j2d-mysql-server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     : East US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MySQL version  : 8.0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Workload type  : Development (cheapest)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SKU            : Burstable, B1ms (1 vCore, 2 GB RAM)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Storage        : 20 GB (minimum)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Backup         : 7 days, Locally Redundant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Admin username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: J2D@Mysql2026!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Connectivity   : Public access (select "Allow public access from any Azure service")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After creation: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1. Go to Networking → Add firewall rule for your IP + azure services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2. Open MySQL Workbench or Azure Cloud Shell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3. Run SQL_Scripts/mysql_hospital_setup.sql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1.4 Create Azure SQL Database (Device Source)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SQL Database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    : j2d-sqlserver (new server)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 name      : j2d_device_db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   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Compute + storage  : Configure &gt; Serverless &gt; General Purpose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vCores: 1 min / 1 max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Auto-pause: 60 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Data max: 32 GB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Backup redundancy  : Locally Redundant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Admin login       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  : J2D@Sql2026!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Connectivity       : Public endpoint, Allow Azure services = YES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After creation: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1. Go to Query editor in Portal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2. Run SQL_Scripts/azuresql_device_setup.sql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1.5 Create Azure Database for PostgreSQL (Pharma Source)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Azure Database for PostgreSQL – Flexible Server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: j2d-pg-server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     : East US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Workload type  : Development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Compute + store: Burstable, B1ms (1 vCore, 2 GB RAM)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Admin username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: J2D@Pg2026!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Connectivity   : Public access (allow Azure services)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After creation: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1. Go to Networking → Add firewall rule for your IP + azure services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2. Open pgAdmin or Azure Cloud Shell (psql)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3. Run SQL_Scripts/postgresql_pharma_setup.sql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1.6 Create Azure Data Factory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Data Factory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: j2d-adf-healthcare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     : East US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Version        : V2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1.7 Create Azure Synapse Analytics Workspace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+ Create &gt; Azure Synapse Analytics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Workspace name   : j2d-synapse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Resource group   : rg-j2d-healthcare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Region           : East US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 Lake Storage: Select j2dstorage04, filesystem = goldlayer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SQL admin       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: J2D@Synapse2026!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DO NOT create a Dedicated SQL Pool – use only the built-in Serverless SQL Pool (free per TB scanned).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Grant Synapse Managed Identity access to ADLS: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j2dstorage04 &gt; Access Control (IAM)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+ Add role assignment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Role: Storage Blob Data Reader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Assign to: Managed Identity &gt; j2d-synapse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2: Azure Data Factory Setup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2.1 Create Linked Services in ADF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Navigate to: ADF Studio &gt; Manage &gt; Linked Services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A) MySQL Linked Service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Database for MySQL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LS_MySQL_Hospital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   : j2d-mysql-server.mysql.database.azure.com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 name     : j2d_hospital_db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Username          : j2dadmin@j2d-mysql-server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 : J2D@Mysql2026!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Test connection   : ✓ must pass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B) Azure SQL Linked Service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SQL Database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LS_AzureSQL_Device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   : j2d-sqlserver.database.windows.net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 name     : j2d_device_db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Authentication    : SQL Authentication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Username         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 : J2D@Sql2026!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Test connection   : ✓ must pass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C) Azure PostgreSQL Linked Service (Pharma source)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Database for PostgreSQL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LS_PostgreSQL_Pharma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 name       : j2d-pg-server.postgres.database.azure.com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 name     : j2d_pharma_db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Username          : j2dadmin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Password          : J2D@Pg2026!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Test connection   : ✓ must pass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D) ADLS Gen2 Linked Service (Raw layer sink)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Data Lake Storage Gen2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LS_ADLS_RawLayer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Storage account   : j2dstorage04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Test connection   : ✓ must pass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E) Databricks Linked Service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+ New &gt; Azure Databricks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    : LS_AzureDatabricks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Databricks workspace : Select your existing workspace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Cluster           : New job cluster (cost-efficient)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Cluster version : 13.3 LTS (Spark 3.4, Scala 2.12)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Node type       : Standard_DS3_v2 (minimum)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Single node     : YES (free trial – saves cost)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Auto-terminate  : 15 minutes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Authentication    : Managed Service Identity or Personal Access Token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2.2 Create Datasets in ADF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Navigate to: ADF Studio &gt; Author &gt; Datasets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Dataset Name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 Service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`DS_MySQL_HospitalEvents`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LS_MySQL_Hospital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MySQL table: `hospital_events`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`DS_AzureSQL_DeviceEvents`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LS_AzureSQL_Device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SQL table: `dbo.device_events`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`DS_PostgreSQL_PharmaEvents`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LS_PostgreSQL_Pharma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PostgreSQL table: `pharma_events`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`DS_ADLS_Raw_Hospital`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LS_ADLS_RawLayer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DelimitedText: `rawlayer/Raw_Data/Hospital_events_January_2026.csv`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`DS_ADLS_Raw_Device`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LS_ADLS_RawLayer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DelimitedText: `rawlayer/Raw_Data/Device_events_January_2026.csv`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`DS_ADLS_Raw_Pharma`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LS_ADLS_RawLayer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DelimitedText: `rawlayer/Raw_Data/Pharma_events_January_2026.csv`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2.3 Import Pipeline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Author &gt; Pipelines &gt; ⋮ &gt; Import from pipeline JSON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Upload: ADF_Pipeline_JSON/PL_J2D_HealthcareIngest.json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Update linked service references if they don't auto-resolve.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2.4 Create Weekly Schedule Trigger</w:t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Updated for testing: Weekly trigger fires every Monday at 6:00 AM IST, so you can observe automated runs within days rather than waiting a full month.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Author &gt; Pipelines &gt; PL_J2D_HealthcareIngest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Add Trigger &gt; New/Edit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          : TRG_Weekly_Healthcare_Ingest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Type          : Schedule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Start date    : 2026-04-07 (next Monday)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Time zone     : India Standard Time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Recurrence    : Every 1 Week(s) on Monday at 06:00 AM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Parameters    : input_date = @formatDateTime(trigger().scheduledTime,'yyyyMMdd')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End           : No end date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UTC Note: 6:00 AM IST = 00:30 AM UTC. ADF stores times in UTC internally, but when you select "India Standard Time" in the UI it converts automatically.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Click Publish All after creating the trigger to activate 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7: Trigger Testing – Manual &amp; Automatic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This phase covers how to test the pipeline in both modes — exactly as done in real teams before going to production.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7.1 Manual Trigger – ADF (Run Now)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Use this to validate the pipeline on demand without waiting for the schedule.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Step-by-Step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Author &gt; Pipelines &gt; PL_J2D_HealthcareIngest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1: Click "Add Trigger" &gt; "Trigger Now"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2: In the pop-up, enter the pipeline parameter: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input_date : 20260201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(Format: YYYYMMDD — this means the run processes January 2026 data)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3: Click OK → the pipeline starts immediately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4: Navigate to Monitor &gt; Pipeline runs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You will see PL_J2D_HealthcareIngest with Status: In Progress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Click on the row to see individual activity runs: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Copy_Hospital_From_MySQL     → should show rows copied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Copy_Device_From_AzureSQL   → should show rows copied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Copy_Pharma_From_PostgreSQL → should show rows copied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Run_Raw_NB                  → Databricks run link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Run_Silver_NB               → Databricks run link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✓ Run_Gold_NB                 → Databricks run link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What to Check After Manual Run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ADLS rawlayer: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Portal &gt; j2dstorage04 &gt; rawlayer &gt; Raw_Data &gt; verify 3 CSVs exist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ADLS bronzelayer: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bronzelayer &gt; Staging_Data &gt; Hospital_Data/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&gt; Device_Data/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&gt; Pharma_Data/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→ Each should contain a .parquet file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ADLS goldlayer: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goldlayer &gt; Gold_Data &gt; gold_medicine_availability/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gold_device_availability/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gold_finance_weekly/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gold_weekly_admissions/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gold_claim_status_summary/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&gt; gold_rejected_claims/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→ Each should contain a .parquet file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Databricks Audit table: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Run in any Databricks notebook: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display(spark.sql("SELECT * FROM J2D_Audit_table ORDER BY load_time DESC"))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Synapse (after Gold files exist):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SELECT COUNT(*) FROM gold.medicine_availability;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7.2 Manual Trigger – Databricks Workflow (Run Now)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If you want to test notebooks independently without ADF: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Workflows &gt; J2D_Healthcare_Weekly_Job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1: Click "Run Now" (top right)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2: In the pop-up, override parameters if needed: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input_date : 20260201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3: Click Run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Job status shows: Pending → Running → Success/Failed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Click each task to see notebook output, logs, Spark UI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4: After completion check the Run History tab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Duration, start/end time, exit value from each notebook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7.3 Automatic Trigger – Weekly ADF Schedule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The weekly trigger TRG_Weekly_Healthcare_Ingest fires automatically every Monday at 6:00 AM IST.</w:t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Verify the Trigger Is Active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Manage &gt; Triggers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TRG_Weekly_Healthcare_Ingest should show Status: Started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(if it shows "Stopped", click the toggle to activate)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How to Read Trigger Runs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Monitor &gt; Trigger runs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Filter by Trigger name: TRG_Weekly_Healthcare_Ingest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Each row = one scheduled fire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Status: Succeeded = pipeline was kicked off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Click the pipeline run link to see execution details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4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Trigger Parameter Behaviour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input_date value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Which data it processes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Manual (Trigger Now)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enter: `20260201`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January 2026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 – Monday Apr 7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Auto: `20260407`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March 2026 (prev month)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 – Monday Apr 14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Auto: `20260414`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March 2026 (prev month)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The `input_date` passed to the notebook is always `trigger().scheduledTime`. Inside the notebooks, `prev_month_full_name` is calculated as 1 month before that date — this is correct for processing the previous month's data.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7.4 Automatic Trigger – Databricks Workflow (Weekly)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Set up a weekly schedule directly in Databricks as backup to ADF: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Workflows &gt; J2D_Healthcare_Weekly_Job (or create new)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Edit &gt; Schedule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Cron expression : 0 30 0 * * MON   (every Monday 00:30 UTC = 6:00 AM IST)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OR use UI       : Weekly, Monday, 06:00 AM, India/Kolkata timezone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Parameters (static or computed):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input_date : Use a dynamic value via a Python task that computes: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from datetime import datetime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date_str = datetime.now().strftime('%Y%m%d')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Industry Note: In real teams, ADF is the primary orchestrator and Databricks Workflow is secondary. Only one should own the schedule — the other is a manual fallback.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7.5 Trigger Comparison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ADF Manual (Trigger Now)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ADF Weekly Schedule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Databricks Job Manual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Databricks Weekly Job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**Who initiates**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(human)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scheduled event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(human)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Azure scheduled event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**When to use**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Development &amp; testing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Production auto-run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Notebook-only testing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Backup automation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**input_date**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enter manually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 from trigger time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 enter in pop-up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Static or computed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**Monitoring**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Monitor &gt; Pipeline runs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Monitor &gt; Trigger runs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&gt; Job Runs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&gt; Job Runs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**Audit trail**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J2D_Audit_table ✓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J2D_Audit_table ✓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J2D_Audit_table ✓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J2D_Audit_table ✓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**Cost**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Credits used per run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Credits used per run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Credits used per run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Credits used per run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7.6 Manual Trigger Test Checklist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Run through this checklist each time you do a manual test run: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PRE-RUN: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Confirm all 3 Linked Services test connection ✓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Confirm all 6 Datasets are saved and published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Confirm Databricks cluster config (Single Node, auto-terminate 15 min)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input_date parameter format is YYYYMMDD (e.g., 20260201)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DURING RUN (Monitor &gt; Pipeline runs):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All 3 Copy activities show green ✓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Run_Raw_NB shows Succeeded (exit value: "All validations are successfully passed")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Run_Silver_NB shows Succeeded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Run_Gold_NB shows Succeeded (exit value: "Gold layer processing completed...")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POST-RUN: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rawlayer: 3 CSV files present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bronzelayer: 3 Parquet folders present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goldlayer: 7 Parquet folders present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Synapse: SELECT COUNT(*) &gt; 0 for at least one external table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Audit table: 10+ new rows with status = 'Success'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 ] Power BI: Refresh shows updated data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7.7 Simulating Weekly Runs with Different Dates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Since your data is all January 2026, you can simulate multiple "weekly" runs by changing input_date: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Run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input_date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Simulates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Run 1 (Manual)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`20260201`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Pipeline run for February 1st → processes January data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Run 2 (Manual)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`20260208`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Pipeline run for February 8th → processes January data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Run 3 (Auto)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 on Mon Apr 7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Pipeline run for Apr 7 → processes March data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hd w:color="FEF9E7" w:val="solid"/>
        <w:spacing w:after="80"/>
        <w:ind w:left="3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💡 For demo purposes: You can run manually with `20260201` multiple times — the pipeline uses `mode("overwrite")` so each run refreshes the Gold data cleanly.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3: Upload Notebooks to Databricks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3.1 Import Notebooks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Workspace &gt; Workspace &gt; Users &gt; your-email &gt; Import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Import each .py file (select "Source Files (.py)"):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1. Helper_NB.py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2. Create table.py → Run once to create Silver Delta tables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3. Raw_NB.py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4. Silver_NB.py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5. Gold_NB.py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3.2 Run Create Table Notebook Once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Open "Create table" notebook &gt; Run All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This creates all Silver Delta tables (dim + fact).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4: Databricks Job (Alternative to ADF Trigger)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Create a Databricks Job for standalone execution (alternative/backup to ADF):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Workflows &gt; Create Job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Name: J2D_Healthcare_Weekly_Job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Task 1 – Raw_NB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Type       :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Notebook   : /Workspace/Users/kattayashu2020@gmail.com/Raw_NB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Parameters : input_date = 20260201   ← override at runtime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Depends on : (none – first task)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Task 2 – Silver_NB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Type       :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Notebook   : /Workspace/Users/kattayashu2020@gmail.com/Silver_NB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Parameters : input_date = 20260201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Depends on : Raw_NB (Success)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Task 3 – Gold_NB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Type       :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Notebook   : /Workspace/Users/kattayashu2020@gmail.com/Gold_NB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Parameters : input_date = 20260201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Depends on : Silver_NB (Success)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Cluster     : Single Node, Standard_DS3_v2, auto-terminate 15 min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Schedule    : Every Monday at 6:00 AM (Cron: 0 30 0 * * 1)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OR via UI   : Weekly, Monday, 06:00 AM, Timezone = Asia/Kolkata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Email on failure : your@email.com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 run manually right now (Run Now):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Workflows &gt; J2D_Healthcare_Weekly_Job &gt; Run Now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&gt; Override parameter: input_date = 20260201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5: Synapse Setup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5.1 Open Synapse Studio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Portal &gt; j2d-synapse &gt; Open Synapse Studio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5.2 Run SQL Scripts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Synapse Studio &gt; Develop &gt; +SQL Script &gt; Built-in pool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1: Run synapse_external_tables.sql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2: Run synapse_gold_views.sql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5.3 Verify Data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In Synapse Studio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TOP 5 * FROM gold.medicine_availability;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TOP 5 * FROM gold.vw_Finance_Summary;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Phase 6: Power BI Desktop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6.1 Connect to Synapse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Power BI Desktop &gt; Get Data &gt; Azure &gt; Azure Synapse Analytics SQL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Server: j2d-synapse-ondemand.sql.azuresynapse.net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Database: j2d_gold_db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Data Connectivity: DirectQuery (recommended) or Import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6.2 Select Tables/Views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Select these views: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`gold.vw_Finance_Summary`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`gold.vw_Weekly_Admissions`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`gold.vw_Device_Utilization`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`gold.vw_Medicine_Stock_Alert`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`gold.vw_Claim_Status_Breakdown`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`gold.vw_Rejected_Claims_Ranking`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6.3 Build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Page 1 – Hospital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DISTINCTCOUNT(admission_id) → "Total Admissions"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COUNTROWS(FILTER(admitted, is_currently=true)) → "Currently Admitted"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Line Chart: week_start_date vs total_admissions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Stacked Bar: Department vs Admission Count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Page 2 – Finance &amp; Claims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SUM(revenue_leakage) → "Total Revenue Leakage ₹"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AVERAGE(approval_percentage) → "Avg Approval %"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Clustered Bar: insurance_name vs revenue_leakage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Weekly claims with conditional formatting on approval_pct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Donut: claim_status distribution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Page 3 – Device Utilization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Matrix: hospital_id (rows) × device_type (cols) → utilization_pct (values)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Conditional formatting: Red &gt; 90%, Yellow 70–90%, Green &lt; 70%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device_type vs available_units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Page 4 – Pharma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category vs total_available_stock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hospital_id, medicine_name, available_stock, stock_alert_level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Color-code: CRITICAL=Red, LOW=Yellow, ADEQUATE=Green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Count of EXPIRED medicines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Observability &amp; Monitoring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ADF Monitoring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ADF Studio &gt; Monitor &gt; Pipeline runs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View: Duration, status, activity-level logs for each run.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Databricks Job Monitoring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Databricks &gt; Workflows &gt; J2D_Healthcare_Weekly_Job &gt; Runs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Audit Table Query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In Databricks SQL or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pipeline_name, notebook_name, layer, record_count, status, load_time, report_month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FROM J2D_Audit_table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ORDER BY load_time DESC;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ADLS File Verification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In Databricks notebook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display(dbutils.fs.ls("abfss://goldlayer@j2dstorage04.dfs.core.windows.net/Gold_Data/"))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Copy fails – MySQL connection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Verify firewall allows Azure services, check username format `j2dadmin@j2d-mysql-server`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notebook fails at ADLS write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Verify `spark.conf.set` with correct account_key or use Key Vault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Synapse external table shows no rows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Check Managed Identity role assignment (Storage Blob Data Reader) on ADLS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Parquet read error in Synapse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Ensure Gold_NB used `coalesce(1).write.format("parquet")` not Delta format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Power BI can't connect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Use "Serverless SQL endpoint" not "Dedicated SQL endpoint" from Synapse properties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r>
        <w:br w:type="page"/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PART 3 — Team Roles &amp; Task Breakdown</w:t>
      </w:r>
    </w:p>
    <w:p>
      <w:pPr>
        <w:spacing w:after="80"/>
      </w:pPr>
      <w:r>
        <w:rPr>
          <w:color w:val="1B4F72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Although you are doing this solo, the project is designed to mimic how a real data engineering team divides work across sprints. Understanding these boundaries gives you industry exposure on how responsibilities are separated in actual organisations.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Team Structure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       J2D Healthcare Data Team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├──────────────┬──────────────┬───────────────┬───────────┤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Data Eng    │  Data Eng    │  DWH Eng      │  BI Dev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(Ingestion) │  (Pipeline)  │  (Synapse)    │  (PowerBI)│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└──────────────┴──────────────┴───────────────┴───────────┘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┌───────┴────────┐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│  DevOps / Ops 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│  (ADF Triggers 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│   + Monitoring)│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└────────────────┘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1: Data Engineer – Ingestion (Sprint 1)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Source system setup, ADF Linked Services, Datasets, Copy pipelines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MySQL Flexible Server → create `j2d_hospital_db` database and `hospital_events`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Azure SQL Database → create `j2d_device_db` and `dbo.device_events`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Azure Database for PostgreSQL → create `j2d_pharma_db` and `pharma_events`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Insert / load sample data into MySQL, Azure SQL, and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ADF Linked Services for all 3 sources + ADLS sink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ADF Datasets (6 total – 3 source, 3 sink)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Copy Activities (3 parallel in pipeline) and validate with test runs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Document Linked Service credentials in Key Vault (do not hardcode in ADF)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Working ADF Copy that puts all 3 CSVs into `rawlayer/Raw_Data/`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Azure Portal, MySQL Workbench / SSMS, ADF Studio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2: Data Engineer – Processing (Sprint 2)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Databricks notebooks – Raw (Bronze), Silver layers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Import `Helper_NB.py`, `Create table.py`, `Raw_NB.py`, `Silver_NB.py` into Databricks 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Run `Create table.py` once to bootstrap Silver schema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Test `Raw_NB.py` manually with `input_date=20260201`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Validate schema checks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Validate Bronze Parquet files appear in `bronzelayer/Staging_Data/`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Test `Silver_NB.py` manually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Verify all 7 dimension tables and 4 fact tables populated in Databricks catalog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Review and fix the `check_column_is_int` function logic (cosmetic bug in Helper_NB)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Ensure `J2D_Audit_table` receives records for both `raw` and `silver` layers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Bronze Parquet + Silver Delta tables populated, Audit table logging confirmed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Databricks Workspace, Azure Storage Explorer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3: Data Engineer – Gold Layer (Sprint 3)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Gold_NB.py – Gold aggregations, ADLS Parquet writes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Import updated `Gold_NB.py` (already updated in this project) into Databricks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Test Gold_NB manually with `input_date=20260201`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Verify all 7 Gold Parquet folders exist under `goldlayer/Gold_Data/`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goldlayer/Gold_Data/gold_medicine_availability/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goldlayer/Gold_Data/gold_device_availability/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goldlayer/Gold_Data/gold_finance_weekly/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goldlayer/Gold_Data/gold_weekly_admissions/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goldlayer/Gold_Data/gold_claim_status_summary/</w:t>
      </w:r>
    </w:p>
    <w:p>
      <w:pPr>
        <w:shd w:color="F2F3F4" w:val="solid"/>
        <w:spacing w:after="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goldlayer/Gold_Data/gold_rejected_claims/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Confirm row counts match Silver fact table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Write audit records for Gold layer to `J2D_Audit_table`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7 Gold Parquet folders in ADLS goldlayer, Audit entries for `layer=gold`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Databricks Workspace, Azure Storage Explorer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4: Data Warehouse Engineer (Sprint 4)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Synapse Analytics – external tables, views, SQL optimisation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Synapse Analytics Workspace (`j2d-synapse`)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Assign Synapse Managed Identity → Storage Blob Data Reader on `j2dstorage04`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In Synapse Studio → Run `synapse_external_tables.sql` (creates DB, credential, data source, external tables)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Run `synapse_gold_views.sql` (creates Power BI views with business logic)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Validate all external tables return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Document Synapse serverless endpoint URL for BI team: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Format: `j2d-synapse-ondemand.sql.azuresynapse.net`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6 external tables + 6 views queryable in Synapse Serverless pool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Synapse Studio, Azure Portal (IAM)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5: BI Developer (Sprint 5)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Power BI Desktop – report design, data model, visualisations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Connect Power BI Desktop to Synapse Serverless SQL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Load 6 Gold views (DirectQuery mode)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Page 1 – Hospital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Line chart: Weekly Admissions Trend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Cards: Total Admissions, Currently Admitted, Discharged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Admissions by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Page 2 – Finance &amp; Claims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Cards: Total Billed ₹, Revenue Leakage ₹, Avg Approval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Revenue leakage by insurer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Weekly claims with conditional formatting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Donut: Claim status (Approved / Rejected / Pending)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Page 3 – Device Utilization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Matrix with conditional formatting (Red/Yellow/Green)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Alert Table: Devices &gt; 90% utilization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Build Page 4 – Pharma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Bar: Stock by category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Table: Stock alert level per hospital+medicine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Card: Expired stock count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Apply consistent theme (corporate blue/healthcare palette)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Export as `.pbix` file and save to `Documentation/`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4-page Power BI report connected to live Synapse data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Power BI Desktop (free download from Microsoft)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Role 6: DevOps / Operations Engineer (Sprint 6)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Owns: ADF Trigger, Databricks Job, Monitoring, Alerting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ADF Weekly Schedule Trigger `TRG_Weekly_Healthcare_Ingest`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Schedule: Every Monday at 6:00 AM 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Parameter: `input_date` = `@formatDateTime(trigger().scheduledTime,'yyyyMMdd')`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Test Manual Trigger: ADF &gt; Trigger Now with `input_date=20260201`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Create Databricks Workflow `J2D_Healthcare_Weekly_Job`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Tasks: Raw_NB → Silver_NB → Gold_NB (dependent 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Cluster: Single Node, auto-terminate 15 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Schedule: Weekly on Monday (backup to ADF trigger)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Set up ADF Alert (Azure Monitor):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Alert on: Pipeline Run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Action: Email to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Enable Databricks job email notifications on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Document runbook: "What to do when pipeline fails"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Deliverable: Automated weekly pipeline, manual trigger tested, alerts configured, runbook written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1"/>
          <w:szCs w:val="21"/>
        </w:rPr>
        <w:t xml:space="preserve">Tools: ADF Studio (Trigger), Databricks Workflows, Azure Monitor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Sprint Timeline (Solo Practice 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1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1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Resource creation, Source systems, ADF Copy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1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2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notebooks – Raw &amp; Silver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2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3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Gold_NB – Gold layer and ADLS writes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2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4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Synapse external tables and views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3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5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Power BI dashboard (4 pages)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 3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Sprint 6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Triggers, Jobs, Monitoring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Industry Practices Demonstrated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Practice</w:t>
            </w:r>
          </w:p>
        </w:tc>
        <w:tc>
          <w:tcPr>
            <w:shd w:color="1B4F72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Medallion Architecture (Bronze/Silver/Gold)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Databricks notebooks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Parameterized Pipelines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`input_date` parameter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Audit logging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`J2D_Audit_table` in all notebooks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Schema validation (fail fast)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Raw_NB with `dbutils.notebook.exit()`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Least-privilege access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Separate ADF users per source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External data sources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Synapse serverless external tables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Cost optimization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Auto-pause SQL, auto-terminate Databricks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Separation of concerns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6 role-based responsibilities</w:t>
            </w:r>
          </w:p>
        </w:tc>
      </w:tr>
      <w:tr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Source control ready</w:t>
            </w:r>
          </w:p>
        </w:tc>
        <w:tc>
          <w:tcPr>
            <w:shd w:color="D4E6F1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All code as `.py` and `.sql` files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Infrastructure as code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ADF pipeline JSON importable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D6D7E"/>
        <w:sz w:val="16"/>
        <w:szCs w:val="16"/>
      </w:rPr>
      <w:t xml:space="preserve">Confidential – J2D Healthcare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J2D Healthcare – Azure Data Engineering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C3E5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2026-04-01T09:52:21.943Z</dcterms:created>
  <dcterms:modified xsi:type="dcterms:W3CDTF">2026-04-01T09:52:21.943Z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