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631D" w14:textId="77777777" w:rsidR="0035666A" w:rsidRDefault="0035666A"/>
    <w:p w14:paraId="0B5E5F18" w14:textId="3C9AA151" w:rsidR="0035666A" w:rsidRDefault="00A26A1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NAME :</w:t>
      </w:r>
      <w:proofErr w:type="gramEnd"/>
      <w:r>
        <w:rPr>
          <w:sz w:val="44"/>
          <w:szCs w:val="44"/>
        </w:rPr>
        <w:t xml:space="preserve"> YUVARAJ K</w:t>
      </w:r>
    </w:p>
    <w:p w14:paraId="040D0AC1" w14:textId="438CEC79" w:rsidR="00A26A17" w:rsidRDefault="00A26A17">
      <w:pPr>
        <w:rPr>
          <w:sz w:val="44"/>
          <w:szCs w:val="44"/>
        </w:rPr>
      </w:pPr>
      <w:r>
        <w:rPr>
          <w:sz w:val="44"/>
          <w:szCs w:val="44"/>
        </w:rPr>
        <w:t xml:space="preserve">REGISTER </w:t>
      </w:r>
      <w:proofErr w:type="gramStart"/>
      <w:r>
        <w:rPr>
          <w:sz w:val="44"/>
          <w:szCs w:val="44"/>
        </w:rPr>
        <w:t>NUMBER :</w:t>
      </w:r>
      <w:proofErr w:type="gramEnd"/>
      <w:r>
        <w:rPr>
          <w:sz w:val="44"/>
          <w:szCs w:val="44"/>
        </w:rPr>
        <w:t xml:space="preserve"> 2104251041122</w:t>
      </w:r>
    </w:p>
    <w:p w14:paraId="35482D86" w14:textId="5F2572CE" w:rsidR="00A26A17" w:rsidRDefault="00A26A1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CLASS :</w:t>
      </w:r>
      <w:proofErr w:type="gramEnd"/>
      <w:r>
        <w:rPr>
          <w:sz w:val="44"/>
          <w:szCs w:val="44"/>
        </w:rPr>
        <w:t xml:space="preserve">  CSE </w:t>
      </w:r>
      <w:r w:rsidR="003B66F3">
        <w:rPr>
          <w:sz w:val="44"/>
          <w:szCs w:val="44"/>
        </w:rPr>
        <w:t>–</w:t>
      </w:r>
      <w:r>
        <w:rPr>
          <w:sz w:val="44"/>
          <w:szCs w:val="44"/>
        </w:rPr>
        <w:t xml:space="preserve"> A</w:t>
      </w:r>
    </w:p>
    <w:p w14:paraId="5801A620" w14:textId="1E3AC75B" w:rsidR="0035666A" w:rsidRPr="003B66F3" w:rsidRDefault="003B66F3">
      <w:pPr>
        <w:rPr>
          <w:sz w:val="44"/>
          <w:szCs w:val="44"/>
        </w:rPr>
      </w:pPr>
      <w:r>
        <w:rPr>
          <w:sz w:val="44"/>
          <w:szCs w:val="44"/>
        </w:rPr>
        <w:t xml:space="preserve">EXPERIMENT </w:t>
      </w:r>
      <w:proofErr w:type="gramStart"/>
      <w:r>
        <w:rPr>
          <w:sz w:val="44"/>
          <w:szCs w:val="44"/>
        </w:rPr>
        <w:t>NUMBER :</w:t>
      </w:r>
      <w:proofErr w:type="gramEnd"/>
      <w:r>
        <w:rPr>
          <w:sz w:val="44"/>
          <w:szCs w:val="44"/>
        </w:rPr>
        <w:t xml:space="preserve"> 02</w:t>
      </w:r>
    </w:p>
    <w:p w14:paraId="63686002" w14:textId="77777777" w:rsidR="0035666A" w:rsidRDefault="0035666A"/>
    <w:p w14:paraId="4CE53598" w14:textId="369DEBB5" w:rsidR="008A78EE" w:rsidRDefault="00A55157">
      <w:r>
        <w:rPr>
          <w:noProof/>
        </w:rPr>
        <w:drawing>
          <wp:inline distT="0" distB="0" distL="0" distR="0" wp14:anchorId="73415B0C" wp14:editId="4196EA2E">
            <wp:extent cx="6499662" cy="3059723"/>
            <wp:effectExtent l="0" t="0" r="0" b="7620"/>
            <wp:docPr id="184616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4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9500" cy="306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63F2" w14:textId="49CEB159" w:rsidR="00942E8F" w:rsidRDefault="00942E8F"/>
    <w:p w14:paraId="332624FE" w14:textId="579D9D1D" w:rsidR="00A55157" w:rsidRDefault="0035666A">
      <w:r>
        <w:rPr>
          <w:noProof/>
        </w:rPr>
        <w:drawing>
          <wp:inline distT="0" distB="0" distL="0" distR="0" wp14:anchorId="54A14EDB" wp14:editId="2400A3AA">
            <wp:extent cx="6554910" cy="2696379"/>
            <wp:effectExtent l="0" t="0" r="0" b="8890"/>
            <wp:docPr id="19519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60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5929" cy="270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EF"/>
    <w:rsid w:val="000A1C96"/>
    <w:rsid w:val="000F672F"/>
    <w:rsid w:val="001D4651"/>
    <w:rsid w:val="0035666A"/>
    <w:rsid w:val="003B66F3"/>
    <w:rsid w:val="004D51D7"/>
    <w:rsid w:val="008A78EE"/>
    <w:rsid w:val="008B2D94"/>
    <w:rsid w:val="00942E8F"/>
    <w:rsid w:val="00A26A17"/>
    <w:rsid w:val="00A55157"/>
    <w:rsid w:val="00A85EEF"/>
    <w:rsid w:val="00BA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870D"/>
  <w15:chartTrackingRefBased/>
  <w15:docId w15:val="{15CDCF04-D4AC-49EC-89F2-1CD50D68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varshakasthoori608@gmail.com</dc:creator>
  <cp:keywords/>
  <dc:description/>
  <cp:lastModifiedBy>varshakasthoori608@gmail.com</cp:lastModifiedBy>
  <cp:revision>10</cp:revision>
  <dcterms:created xsi:type="dcterms:W3CDTF">2026-08-13T11:45:00Z</dcterms:created>
  <dcterms:modified xsi:type="dcterms:W3CDTF">2026-08-13T11:56:00Z</dcterms:modified>
</cp:coreProperties>
</file>