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05FD5" w14:textId="77777777" w:rsidR="007E1BED" w:rsidRPr="007E1BED" w:rsidRDefault="007E1BED" w:rsidP="007E1BED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n-IN"/>
          <w14:ligatures w14:val="none"/>
        </w:rPr>
      </w:pPr>
      <w:r w:rsidRPr="007E1BED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n-IN"/>
          <w14:ligatures w14:val="none"/>
        </w:rPr>
        <w:t>Day 5 Task: Advanced Linux Shell Scripting for DevOps Engineers with User management</w:t>
      </w:r>
    </w:p>
    <w:p w14:paraId="4A31E47A" w14:textId="77777777" w:rsidR="00952096" w:rsidRDefault="00952096" w:rsidP="0095209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If you noticed that there </w:t>
      </w:r>
      <w:proofErr w:type="gramStart"/>
      <w:r>
        <w:rPr>
          <w:rFonts w:ascii="Segoe UI" w:hAnsi="Segoe UI" w:cs="Segoe UI"/>
          <w:color w:val="1F2328"/>
        </w:rPr>
        <w:t>are</w:t>
      </w:r>
      <w:proofErr w:type="gramEnd"/>
      <w:r>
        <w:rPr>
          <w:rFonts w:ascii="Segoe UI" w:hAnsi="Segoe UI" w:cs="Segoe UI"/>
          <w:color w:val="1F2328"/>
        </w:rPr>
        <w:t xml:space="preserve"> total 90 sub directories in the directory '2023' of this repository. What did you think, how did I create 90 directories. Manually one by one or using a script, or a </w:t>
      </w:r>
      <w:proofErr w:type="gramStart"/>
      <w:r>
        <w:rPr>
          <w:rFonts w:ascii="Segoe UI" w:hAnsi="Segoe UI" w:cs="Segoe UI"/>
          <w:color w:val="1F2328"/>
        </w:rPr>
        <w:t>command ?</w:t>
      </w:r>
      <w:proofErr w:type="gramEnd"/>
    </w:p>
    <w:p w14:paraId="7716F615" w14:textId="77777777" w:rsidR="00952096" w:rsidRDefault="00952096" w:rsidP="0095209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All 90 directories within seconds using a simple command.</w:t>
      </w:r>
    </w:p>
    <w:p w14:paraId="2150E629" w14:textId="2129E670" w:rsidR="00320B59" w:rsidRDefault="00952096">
      <w:pPr>
        <w:rPr>
          <w:rFonts w:ascii="Consolas" w:hAnsi="Consolas"/>
          <w:color w:val="1F2328"/>
          <w:sz w:val="20"/>
          <w:szCs w:val="20"/>
        </w:rPr>
      </w:pPr>
      <w:proofErr w:type="spellStart"/>
      <w:r>
        <w:rPr>
          <w:rFonts w:ascii="Consolas" w:hAnsi="Consolas"/>
          <w:color w:val="1F2328"/>
          <w:sz w:val="20"/>
          <w:szCs w:val="20"/>
        </w:rPr>
        <w:t>mkdir</w:t>
      </w:r>
      <w:proofErr w:type="spellEnd"/>
      <w:r>
        <w:rPr>
          <w:rFonts w:ascii="Consolas" w:hAnsi="Consolas"/>
          <w:color w:val="1F2328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F2328"/>
          <w:sz w:val="20"/>
          <w:szCs w:val="20"/>
        </w:rPr>
        <w:t>day{</w:t>
      </w:r>
      <w:proofErr w:type="gramEnd"/>
      <w:r>
        <w:rPr>
          <w:rFonts w:ascii="Consolas" w:hAnsi="Consolas"/>
          <w:color w:val="1F2328"/>
          <w:sz w:val="20"/>
          <w:szCs w:val="20"/>
        </w:rPr>
        <w:t>1..90}</w:t>
      </w:r>
    </w:p>
    <w:p w14:paraId="7F83B62F" w14:textId="1CA3CC5E" w:rsidR="00952096" w:rsidRPr="00F65A70" w:rsidRDefault="00E03C43">
      <w:pPr>
        <w:rPr>
          <w:rFonts w:ascii="Consolas" w:hAnsi="Consolas"/>
          <w:b/>
          <w:bCs/>
          <w:color w:val="1F2328"/>
          <w:sz w:val="48"/>
          <w:szCs w:val="48"/>
        </w:rPr>
      </w:pPr>
      <w:r w:rsidRPr="00F65A70">
        <w:rPr>
          <w:rFonts w:ascii="Consolas" w:hAnsi="Consolas"/>
          <w:b/>
          <w:bCs/>
          <w:color w:val="1F2328"/>
          <w:sz w:val="48"/>
          <w:szCs w:val="48"/>
        </w:rPr>
        <w:t>BASH Scripting:</w:t>
      </w:r>
    </w:p>
    <w:p w14:paraId="39CD449A" w14:textId="77777777" w:rsidR="00E03C43" w:rsidRPr="00E03C43" w:rsidRDefault="00E03C43" w:rsidP="00E03C43">
      <w:pPr>
        <w:shd w:val="clear" w:color="auto" w:fill="FFFFFF"/>
        <w:spacing w:after="15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E03C43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>There are a couple of ways to use for loops depending on the use case and the problem it is trying to automate.</w:t>
      </w:r>
    </w:p>
    <w:p w14:paraId="12CD9B1E" w14:textId="77777777" w:rsidR="00E03C43" w:rsidRPr="00E03C43" w:rsidRDefault="00E03C43" w:rsidP="00E03C43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E03C43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Simple For loop</w:t>
      </w:r>
    </w:p>
    <w:p w14:paraId="74C49933" w14:textId="77777777" w:rsidR="00E03C43" w:rsidRPr="00E03C43" w:rsidRDefault="00E03C43" w:rsidP="00E03C43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E03C43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Range-based for loop</w:t>
      </w:r>
    </w:p>
    <w:p w14:paraId="3536286C" w14:textId="77777777" w:rsidR="00E03C43" w:rsidRPr="00E03C43" w:rsidRDefault="00E03C43" w:rsidP="00E03C43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E03C43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Array iteration for loops</w:t>
      </w:r>
    </w:p>
    <w:p w14:paraId="79B98A7A" w14:textId="77777777" w:rsidR="00E03C43" w:rsidRPr="00E03C43" w:rsidRDefault="00E03C43" w:rsidP="00E03C43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E03C43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C-Styled for loops</w:t>
      </w:r>
    </w:p>
    <w:p w14:paraId="2CE8B93C" w14:textId="10455414" w:rsidR="00132012" w:rsidRPr="0001627D" w:rsidRDefault="00E03C43" w:rsidP="0001627D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b/>
          <w:bCs/>
        </w:rPr>
      </w:pPr>
      <w:r w:rsidRPr="00E03C43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Infinite for loop</w:t>
      </w:r>
    </w:p>
    <w:p w14:paraId="5C0EA3E4" w14:textId="77777777" w:rsidR="00835BAF" w:rsidRDefault="00835BAF" w:rsidP="0001627D">
      <w:p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</w:pPr>
    </w:p>
    <w:p w14:paraId="2B260416" w14:textId="77777777" w:rsidR="00835BAF" w:rsidRDefault="00835BAF" w:rsidP="0001627D">
      <w:p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</w:pPr>
    </w:p>
    <w:p w14:paraId="3FBBBDB2" w14:textId="1A674F5B" w:rsidR="00835BAF" w:rsidRDefault="00835BAF" w:rsidP="00835BAF">
      <w:pPr>
        <w:pStyle w:val="Heading2"/>
        <w:shd w:val="clear" w:color="auto" w:fill="FFFFFF"/>
        <w:spacing w:before="0"/>
        <w:textAlignment w:val="baseline"/>
        <w:rPr>
          <w:rFonts w:ascii="Nunito" w:hAnsi="Nunito"/>
          <w:b/>
          <w:bCs/>
          <w:color w:val="273239"/>
          <w:spacing w:val="2"/>
          <w:sz w:val="40"/>
          <w:szCs w:val="40"/>
        </w:rPr>
      </w:pPr>
      <w:r w:rsidRPr="00835BAF">
        <w:rPr>
          <w:rFonts w:ascii="Nunito" w:hAnsi="Nunito"/>
          <w:b/>
          <w:bCs/>
          <w:color w:val="273239"/>
          <w:spacing w:val="2"/>
          <w:sz w:val="40"/>
          <w:szCs w:val="40"/>
        </w:rPr>
        <w:t>file and their permissions</w:t>
      </w:r>
      <w:r>
        <w:rPr>
          <w:rFonts w:ascii="Nunito" w:hAnsi="Nunito"/>
          <w:b/>
          <w:bCs/>
          <w:color w:val="273239"/>
          <w:spacing w:val="2"/>
          <w:sz w:val="40"/>
          <w:szCs w:val="40"/>
        </w:rPr>
        <w:t>:</w:t>
      </w:r>
    </w:p>
    <w:p w14:paraId="4D23273C" w14:textId="62C8DD92" w:rsidR="00835BAF" w:rsidRDefault="00611EAF" w:rsidP="00835BAF">
      <w:r>
        <w:rPr>
          <w:noProof/>
        </w:rPr>
        <w:drawing>
          <wp:inline distT="0" distB="0" distL="0" distR="0" wp14:anchorId="4EE9231F" wp14:editId="78E3127D">
            <wp:extent cx="5731510" cy="2834640"/>
            <wp:effectExtent l="0" t="0" r="2540" b="3810"/>
            <wp:docPr id="1616277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2778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B60CA" w14:textId="77777777" w:rsidR="00E35E3F" w:rsidRPr="006435C5" w:rsidRDefault="00E35E3F" w:rsidP="00E35E3F">
      <w:pPr>
        <w:pStyle w:val="Heading2"/>
        <w:shd w:val="clear" w:color="auto" w:fill="FFFFFF"/>
        <w:spacing w:before="0"/>
        <w:textAlignment w:val="baseline"/>
        <w:rPr>
          <w:rFonts w:ascii="Nunito" w:hAnsi="Nunito"/>
          <w:b/>
          <w:bCs/>
          <w:color w:val="273239"/>
          <w:spacing w:val="2"/>
          <w:sz w:val="28"/>
          <w:szCs w:val="28"/>
        </w:rPr>
      </w:pPr>
      <w:r w:rsidRPr="006435C5">
        <w:rPr>
          <w:rFonts w:ascii="Nunito" w:hAnsi="Nunito"/>
          <w:b/>
          <w:bCs/>
          <w:color w:val="273239"/>
          <w:spacing w:val="2"/>
          <w:sz w:val="28"/>
          <w:szCs w:val="28"/>
        </w:rPr>
        <w:lastRenderedPageBreak/>
        <w:t>Manage file permissions</w:t>
      </w:r>
    </w:p>
    <w:p w14:paraId="6CFCFBEC" w14:textId="77777777" w:rsidR="00E35E3F" w:rsidRDefault="00E35E3F" w:rsidP="00E35E3F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r>
        <w:rPr>
          <w:rFonts w:ascii="Nunito" w:hAnsi="Nunito"/>
          <w:color w:val="273239"/>
          <w:spacing w:val="2"/>
          <w:sz w:val="26"/>
          <w:szCs w:val="26"/>
        </w:rPr>
        <w:t xml:space="preserve">To manage file </w:t>
      </w:r>
      <w:proofErr w:type="gramStart"/>
      <w:r>
        <w:rPr>
          <w:rFonts w:ascii="Nunito" w:hAnsi="Nunito"/>
          <w:color w:val="273239"/>
          <w:spacing w:val="2"/>
          <w:sz w:val="26"/>
          <w:szCs w:val="26"/>
        </w:rPr>
        <w:t>permissions</w:t>
      </w:r>
      <w:proofErr w:type="gramEnd"/>
      <w:r>
        <w:rPr>
          <w:rFonts w:ascii="Nunito" w:hAnsi="Nunito"/>
          <w:color w:val="273239"/>
          <w:spacing w:val="2"/>
          <w:sz w:val="26"/>
          <w:szCs w:val="26"/>
        </w:rPr>
        <w:t xml:space="preserve"> we have a command called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chmod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 xml:space="preserve"> which we can use to change the permission of files and directories.</w:t>
      </w:r>
    </w:p>
    <w:p w14:paraId="0132357D" w14:textId="77777777" w:rsidR="006A2F99" w:rsidRDefault="006A2F99" w:rsidP="00E35E3F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</w:p>
    <w:p w14:paraId="5AB743C2" w14:textId="77777777" w:rsidR="00880C05" w:rsidRDefault="00880C05" w:rsidP="00880C05">
      <w:pPr>
        <w:pStyle w:val="Heading3"/>
        <w:shd w:val="clear" w:color="auto" w:fill="FFFFFF"/>
        <w:spacing w:before="360" w:after="360"/>
        <w:textAlignment w:val="baseline"/>
        <w:rPr>
          <w:rFonts w:ascii="Nunito" w:hAnsi="Nunito"/>
          <w:color w:val="273239"/>
          <w:spacing w:val="2"/>
          <w:sz w:val="28"/>
          <w:szCs w:val="28"/>
        </w:rPr>
      </w:pPr>
      <w:r>
        <w:rPr>
          <w:rFonts w:ascii="Nunito" w:hAnsi="Nunito"/>
          <w:color w:val="273239"/>
          <w:spacing w:val="2"/>
          <w:sz w:val="28"/>
          <w:szCs w:val="28"/>
        </w:rPr>
        <w:t xml:space="preserve">Method to use </w:t>
      </w:r>
      <w:proofErr w:type="spellStart"/>
      <w:r>
        <w:rPr>
          <w:rFonts w:ascii="Nunito" w:hAnsi="Nunito"/>
          <w:color w:val="273239"/>
          <w:spacing w:val="2"/>
          <w:sz w:val="28"/>
          <w:szCs w:val="28"/>
        </w:rPr>
        <w:t>chmod</w:t>
      </w:r>
      <w:proofErr w:type="spellEnd"/>
      <w:r>
        <w:rPr>
          <w:rFonts w:ascii="Nunito" w:hAnsi="Nunito"/>
          <w:color w:val="273239"/>
          <w:spacing w:val="2"/>
          <w:sz w:val="28"/>
          <w:szCs w:val="28"/>
        </w:rPr>
        <w:t xml:space="preserve"> command</w:t>
      </w:r>
    </w:p>
    <w:p w14:paraId="43AF5274" w14:textId="77777777" w:rsidR="00880C05" w:rsidRDefault="00880C05" w:rsidP="00880C05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r>
        <w:rPr>
          <w:rFonts w:ascii="Nunito" w:hAnsi="Nunito"/>
          <w:color w:val="273239"/>
          <w:spacing w:val="2"/>
          <w:sz w:val="26"/>
          <w:szCs w:val="26"/>
        </w:rPr>
        <w:t>There are 2 methods to use the command </w:t>
      </w:r>
    </w:p>
    <w:p w14:paraId="37FAF1FA" w14:textId="77777777" w:rsidR="00880C05" w:rsidRDefault="00880C05" w:rsidP="00880C05">
      <w:pPr>
        <w:numPr>
          <w:ilvl w:val="0"/>
          <w:numId w:val="6"/>
        </w:numPr>
        <w:shd w:val="clear" w:color="auto" w:fill="FFFFFF"/>
        <w:spacing w:after="0" w:line="240" w:lineRule="auto"/>
        <w:ind w:left="108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r>
        <w:rPr>
          <w:rFonts w:ascii="Nunito" w:hAnsi="Nunito"/>
          <w:color w:val="273239"/>
          <w:spacing w:val="2"/>
          <w:sz w:val="26"/>
          <w:szCs w:val="26"/>
        </w:rPr>
        <w:t>Symbolic method</w:t>
      </w:r>
    </w:p>
    <w:p w14:paraId="3121C263" w14:textId="77777777" w:rsidR="00880C05" w:rsidRDefault="00880C05" w:rsidP="00880C05">
      <w:pPr>
        <w:numPr>
          <w:ilvl w:val="0"/>
          <w:numId w:val="6"/>
        </w:numPr>
        <w:shd w:val="clear" w:color="auto" w:fill="FFFFFF"/>
        <w:spacing w:after="0" w:line="240" w:lineRule="auto"/>
        <w:ind w:left="108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r>
        <w:rPr>
          <w:rFonts w:ascii="Nunito" w:hAnsi="Nunito"/>
          <w:color w:val="273239"/>
          <w:spacing w:val="2"/>
          <w:sz w:val="26"/>
          <w:szCs w:val="26"/>
        </w:rPr>
        <w:t>Numeric method</w:t>
      </w:r>
    </w:p>
    <w:p w14:paraId="2C8028E1" w14:textId="3AEA0DFD" w:rsidR="006A2F99" w:rsidRDefault="00DA4FE8" w:rsidP="00E35E3F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4027873D" wp14:editId="79F48450">
            <wp:extent cx="5731510" cy="7881620"/>
            <wp:effectExtent l="0" t="0" r="2540" b="5080"/>
            <wp:docPr id="2045473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4739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8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4E254" w14:textId="2B673F33" w:rsidR="00DA4FE8" w:rsidRDefault="00DA4FE8" w:rsidP="00E35E3F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32F04711" wp14:editId="1EF179EC">
            <wp:extent cx="5731510" cy="5020310"/>
            <wp:effectExtent l="0" t="0" r="2540" b="8890"/>
            <wp:docPr id="97223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231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A0769" w14:textId="77777777" w:rsidR="00E34CB8" w:rsidRDefault="00E34CB8" w:rsidP="00E35E3F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</w:p>
    <w:p w14:paraId="1D133FAE" w14:textId="0DE9A315" w:rsidR="00E34CB8" w:rsidRDefault="00E34CB8" w:rsidP="00E35E3F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command substitution technique used in a Bash script.</w:t>
      </w:r>
    </w:p>
    <w:p w14:paraId="6190DD6F" w14:textId="420AAB25" w:rsidR="00E34CB8" w:rsidRDefault="00D20C58" w:rsidP="00E35E3F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r>
        <w:rPr>
          <w:noProof/>
        </w:rPr>
        <w:drawing>
          <wp:inline distT="0" distB="0" distL="0" distR="0" wp14:anchorId="2E547FDC" wp14:editId="7AB9F774">
            <wp:extent cx="4219575" cy="1362075"/>
            <wp:effectExtent l="0" t="0" r="9525" b="9525"/>
            <wp:docPr id="905966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9665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DA7C4" w14:textId="04122889" w:rsidR="00865C4C" w:rsidRDefault="00865C4C" w:rsidP="00E35E3F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47A9B2E9" wp14:editId="544175C0">
            <wp:extent cx="3638550" cy="4029075"/>
            <wp:effectExtent l="0" t="0" r="0" b="9525"/>
            <wp:docPr id="345744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7447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9A3B5" w14:textId="77777777" w:rsidR="00F967E9" w:rsidRDefault="00F967E9" w:rsidP="00E35E3F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</w:p>
    <w:p w14:paraId="5355EAC6" w14:textId="65C864FC" w:rsidR="00F967E9" w:rsidRDefault="00F967E9" w:rsidP="00E35E3F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 xml:space="preserve">The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seq</w:t>
      </w:r>
      <w:proofErr w:type="spellEnd"/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 xml:space="preserve"> command in Linux is used to print numbers from START to END in steps of INCREMENT.</w:t>
      </w:r>
    </w:p>
    <w:p w14:paraId="4D3A5FD0" w14:textId="77777777" w:rsidR="00983366" w:rsidRDefault="00983366" w:rsidP="00E35E3F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</w:p>
    <w:p w14:paraId="1FA73F65" w14:textId="3C657331" w:rsidR="00983366" w:rsidRDefault="00983366" w:rsidP="00E35E3F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1B00E1F0" wp14:editId="0BE88470">
            <wp:extent cx="3886200" cy="4248150"/>
            <wp:effectExtent l="0" t="0" r="0" b="0"/>
            <wp:docPr id="210415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158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43A34" w14:textId="77777777" w:rsidR="003627A7" w:rsidRDefault="003627A7" w:rsidP="00E35E3F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</w:p>
    <w:p w14:paraId="722435EB" w14:textId="77777777" w:rsidR="003627A7" w:rsidRDefault="003627A7" w:rsidP="00E35E3F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</w:p>
    <w:p w14:paraId="0679A715" w14:textId="77777777" w:rsidR="003627A7" w:rsidRDefault="003627A7" w:rsidP="00E35E3F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</w:p>
    <w:p w14:paraId="293F7B81" w14:textId="77777777" w:rsidR="00611EAF" w:rsidRPr="00835BAF" w:rsidRDefault="00611EAF" w:rsidP="00835BAF"/>
    <w:p w14:paraId="3E648AF4" w14:textId="77777777" w:rsidR="00835BAF" w:rsidRPr="00E03C43" w:rsidRDefault="00835BAF" w:rsidP="0001627D">
      <w:pPr>
        <w:shd w:val="clear" w:color="auto" w:fill="FFFFFF"/>
        <w:spacing w:after="0" w:line="240" w:lineRule="auto"/>
        <w:ind w:left="1080"/>
        <w:textAlignment w:val="baseline"/>
        <w:rPr>
          <w:b/>
          <w:bCs/>
        </w:rPr>
      </w:pPr>
    </w:p>
    <w:sectPr w:rsidR="00835BAF" w:rsidRPr="00E03C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BE4818"/>
    <w:multiLevelType w:val="multilevel"/>
    <w:tmpl w:val="2190ECB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D30767"/>
    <w:multiLevelType w:val="multilevel"/>
    <w:tmpl w:val="48E86A1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3A651C"/>
    <w:multiLevelType w:val="multilevel"/>
    <w:tmpl w:val="50D214F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CC1C88"/>
    <w:multiLevelType w:val="multilevel"/>
    <w:tmpl w:val="ADA88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0543BFC"/>
    <w:multiLevelType w:val="multilevel"/>
    <w:tmpl w:val="0172F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BD3245E"/>
    <w:multiLevelType w:val="multilevel"/>
    <w:tmpl w:val="C36224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9855767">
    <w:abstractNumId w:val="4"/>
  </w:num>
  <w:num w:numId="2" w16cid:durableId="1008215127">
    <w:abstractNumId w:val="5"/>
  </w:num>
  <w:num w:numId="3" w16cid:durableId="1488742071">
    <w:abstractNumId w:val="1"/>
  </w:num>
  <w:num w:numId="4" w16cid:durableId="1466853716">
    <w:abstractNumId w:val="2"/>
  </w:num>
  <w:num w:numId="5" w16cid:durableId="1930614">
    <w:abstractNumId w:val="0"/>
  </w:num>
  <w:num w:numId="6" w16cid:durableId="12934384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B59"/>
    <w:rsid w:val="0001627D"/>
    <w:rsid w:val="00132012"/>
    <w:rsid w:val="00320B59"/>
    <w:rsid w:val="003354CC"/>
    <w:rsid w:val="003627A7"/>
    <w:rsid w:val="00611EAF"/>
    <w:rsid w:val="006435C5"/>
    <w:rsid w:val="006A2F99"/>
    <w:rsid w:val="007E1BED"/>
    <w:rsid w:val="00835BAF"/>
    <w:rsid w:val="00865C4C"/>
    <w:rsid w:val="00880C05"/>
    <w:rsid w:val="00952096"/>
    <w:rsid w:val="00983366"/>
    <w:rsid w:val="00D20C58"/>
    <w:rsid w:val="00DA4FE8"/>
    <w:rsid w:val="00DF6DD9"/>
    <w:rsid w:val="00E03C43"/>
    <w:rsid w:val="00E34CB8"/>
    <w:rsid w:val="00E35E3F"/>
    <w:rsid w:val="00F42DB2"/>
    <w:rsid w:val="00F65A70"/>
    <w:rsid w:val="00F96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FE010"/>
  <w15:chartTrackingRefBased/>
  <w15:docId w15:val="{FD1F3351-3334-4BC7-9FD6-976F43BC1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E1B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5B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0C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1BE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520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E03C4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42DB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42DB2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5B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0C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1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3645</TotalTime>
  <Pages>6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Jeeva</dc:creator>
  <cp:keywords/>
  <dc:description/>
  <cp:lastModifiedBy>K Jeeva</cp:lastModifiedBy>
  <cp:revision>59</cp:revision>
  <dcterms:created xsi:type="dcterms:W3CDTF">2023-07-01T04:37:00Z</dcterms:created>
  <dcterms:modified xsi:type="dcterms:W3CDTF">2023-07-03T17:22:00Z</dcterms:modified>
</cp:coreProperties>
</file>