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A764" w14:textId="4E583FFF" w:rsidR="0086021E" w:rsidRDefault="001837AD">
      <w:r>
        <w:t>Flask-1</w:t>
      </w:r>
    </w:p>
    <w:p w14:paraId="53703C3E" w14:textId="3F07D72D" w:rsidR="001837AD" w:rsidRDefault="001837AD">
      <w:r>
        <w:t>Fast api</w:t>
      </w:r>
    </w:p>
    <w:p w14:paraId="092ADFA6" w14:textId="7C0DA5AA" w:rsidR="001837AD" w:rsidRDefault="001837AD">
      <w:r>
        <w:t>mangoDB</w:t>
      </w:r>
    </w:p>
    <w:p w14:paraId="3F33D8F2" w14:textId="10F36D9B" w:rsidR="001837AD" w:rsidRDefault="001837AD">
      <w:r>
        <w:t>swift</w:t>
      </w:r>
    </w:p>
    <w:p w14:paraId="279D8C12" w14:textId="0593F1B0" w:rsidR="001837AD" w:rsidRDefault="001837AD">
      <w:r>
        <w:t>Python</w:t>
      </w:r>
      <w:r>
        <w:br/>
        <w:t>Js</w:t>
      </w:r>
    </w:p>
    <w:p w14:paraId="2B58EC27" w14:textId="5697A16B" w:rsidR="001837AD" w:rsidRDefault="001837AD">
      <w:r>
        <w:t>Golang</w:t>
      </w:r>
    </w:p>
    <w:p w14:paraId="4B5643B6" w14:textId="213F95A5" w:rsidR="001837AD" w:rsidRDefault="001837AD">
      <w:r>
        <w:t>Kotlin</w:t>
      </w:r>
    </w:p>
    <w:p w14:paraId="3DED03BD" w14:textId="5AF93725" w:rsidR="001837AD" w:rsidRDefault="001837AD">
      <w:r>
        <w:t>SQL</w:t>
      </w:r>
    </w:p>
    <w:p w14:paraId="1F7BC24C" w14:textId="339BC31C" w:rsidR="001837AD" w:rsidRDefault="001837AD">
      <w:r>
        <w:t>TypeScript</w:t>
      </w:r>
    </w:p>
    <w:p w14:paraId="76613D41" w14:textId="4D4596BC" w:rsidR="001837AD" w:rsidRDefault="001837AD">
      <w:r>
        <w:t>ReactJs</w:t>
      </w:r>
    </w:p>
    <w:p w14:paraId="449BDC70" w14:textId="42D2C401" w:rsidR="001837AD" w:rsidRDefault="001837AD">
      <w:r>
        <w:t>Jenkins</w:t>
      </w:r>
    </w:p>
    <w:sectPr w:rsidR="0018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18"/>
    <w:rsid w:val="0000732C"/>
    <w:rsid w:val="001837AD"/>
    <w:rsid w:val="0086021E"/>
    <w:rsid w:val="00DB713B"/>
    <w:rsid w:val="00E27818"/>
    <w:rsid w:val="00E4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91B4"/>
  <w15:chartTrackingRefBased/>
  <w15:docId w15:val="{E3BDA201-9F91-4E46-B836-370A70A9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3</cp:revision>
  <dcterms:created xsi:type="dcterms:W3CDTF">2024-11-28T07:12:00Z</dcterms:created>
  <dcterms:modified xsi:type="dcterms:W3CDTF">2024-11-28T13:45:00Z</dcterms:modified>
</cp:coreProperties>
</file>