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86AE" w14:textId="59237B18" w:rsidR="009A3783" w:rsidRDefault="009A3783">
      <w:r>
        <w:t>SIGMA WEB DEVELOPMENT (HTML, CSS,)</w:t>
      </w:r>
      <w:r w:rsidR="00117755">
        <w:t xml:space="preserve"> (0/131)</w:t>
      </w:r>
    </w:p>
    <w:p w14:paraId="438C18EC" w14:textId="345BB90F" w:rsidR="0086021E" w:rsidRDefault="00F925B6">
      <w:r>
        <w:t xml:space="preserve">DAY 01 - </w:t>
      </w:r>
      <w:r w:rsidR="009A3783">
        <w:t>L1, L2, L3 (11-09-2024)</w:t>
      </w:r>
      <w:r w:rsidR="00117755">
        <w:t xml:space="preserve"> (</w:t>
      </w:r>
      <w:r w:rsidR="002E10DB">
        <w:t>3</w:t>
      </w:r>
      <w:r w:rsidR="00117755">
        <w:t>/131</w:t>
      </w:r>
      <w:r w:rsidR="002E10DB">
        <w:t xml:space="preserve"> - completed</w:t>
      </w:r>
      <w:r w:rsidR="00117755">
        <w:t>)</w:t>
      </w:r>
      <w:r w:rsidR="002E10DB">
        <w:t xml:space="preserve"> (1hr)</w:t>
      </w:r>
      <w:r>
        <w:t xml:space="preserve"> (HTML)</w:t>
      </w:r>
      <w:r w:rsidR="005564B9">
        <w:t xml:space="preserve"> </w:t>
      </w:r>
    </w:p>
    <w:p w14:paraId="1691A59D" w14:textId="67B5F20D" w:rsidR="00723224" w:rsidRDefault="00F925B6">
      <w:r>
        <w:t>DAY 02 - L4, L5, L6, L7 (12-09-2024) (</w:t>
      </w:r>
      <w:r w:rsidR="00B50B8F">
        <w:t>7</w:t>
      </w:r>
      <w:r>
        <w:t>/131 - completed) (1hr) (</w:t>
      </w:r>
      <w:r w:rsidR="00327592">
        <w:t>HTML</w:t>
      </w:r>
      <w:r>
        <w:t>)</w:t>
      </w:r>
    </w:p>
    <w:p w14:paraId="7F9CFB68" w14:textId="00C4F1D9" w:rsidR="00F925B6" w:rsidRDefault="00723224">
      <w:r>
        <w:t>DAY 03 – L8, L9, L10, L11, L12, L13 (13-09-2024) (</w:t>
      </w:r>
      <w:r w:rsidR="00B50B8F">
        <w:t>13/131 - completed</w:t>
      </w:r>
      <w:r>
        <w:t>) (</w:t>
      </w:r>
      <w:r w:rsidR="00B50B8F">
        <w:t>1hr</w:t>
      </w:r>
      <w:r>
        <w:t>)</w:t>
      </w:r>
      <w:r w:rsidR="00B50B8F">
        <w:t xml:space="preserve"> (HTML)</w:t>
      </w:r>
      <w:r w:rsidR="000E28FA">
        <w:t xml:space="preserve"> </w:t>
      </w:r>
    </w:p>
    <w:p w14:paraId="1B9DE0DC" w14:textId="451F61AF" w:rsidR="00677C4B" w:rsidRDefault="00677C4B">
      <w:r>
        <w:t>DAY 04 – L14, L15, L16, L17, L18, L19 (14-09-2024) (1</w:t>
      </w:r>
      <w:r w:rsidR="00CF0BBA">
        <w:t>9</w:t>
      </w:r>
      <w:r>
        <w:t>/131 - completed) (1hr) (CSS)</w:t>
      </w:r>
    </w:p>
    <w:p w14:paraId="13750ECA" w14:textId="3ECBC3AA" w:rsidR="00CF0BBA" w:rsidRDefault="00CF0BBA">
      <w:r>
        <w:t>DAY 05 – L20, L21, L22, L23 (15-09-2024) (</w:t>
      </w:r>
      <w:r w:rsidR="00603F16">
        <w:t>23</w:t>
      </w:r>
      <w:r>
        <w:t>/131 - completed) (1hr) (CSS)</w:t>
      </w:r>
    </w:p>
    <w:p w14:paraId="6C1FAA52" w14:textId="387F5549" w:rsidR="00603F16" w:rsidRDefault="00603F16">
      <w:r>
        <w:t>DAY 06 – L24, L25, L26, L27, L28, L29, L30 (16-09-2024) (3</w:t>
      </w:r>
      <w:r w:rsidR="006279A0">
        <w:t>0</w:t>
      </w:r>
      <w:r>
        <w:t xml:space="preserve">/131 </w:t>
      </w:r>
      <w:r w:rsidR="00424652">
        <w:t>–</w:t>
      </w:r>
      <w:r>
        <w:t xml:space="preserve"> completed) (1hr) (CSS)</w:t>
      </w:r>
    </w:p>
    <w:p w14:paraId="097295D7" w14:textId="7D2CF419" w:rsidR="002E5DE4" w:rsidRDefault="002E5DE4">
      <w:r>
        <w:t>DAY 07 – L31, L32, L33, L34, L35, L36 (17-09-2024) (</w:t>
      </w:r>
      <w:r w:rsidR="009D5D75">
        <w:t>36</w:t>
      </w:r>
      <w:r>
        <w:t>/131) – COMPLETED (1HR) (CSS)</w:t>
      </w:r>
    </w:p>
    <w:p w14:paraId="1A2C5053" w14:textId="1B7A28D8" w:rsidR="002E5DE4" w:rsidRDefault="002E5DE4">
      <w:r>
        <w:t>DAY 08 – L37, L38, L39 (18-09-2024) –</w:t>
      </w:r>
      <w:r w:rsidR="009D5D75">
        <w:t xml:space="preserve"> (3</w:t>
      </w:r>
      <w:r w:rsidR="0006754E">
        <w:t>9</w:t>
      </w:r>
      <w:r w:rsidR="009D5D75">
        <w:t xml:space="preserve">/131) - </w:t>
      </w:r>
      <w:r>
        <w:t>COMPLETED (1HR) (CSS)</w:t>
      </w:r>
    </w:p>
    <w:p w14:paraId="593D4A67" w14:textId="199D95F1" w:rsidR="00F245B5" w:rsidRDefault="00F245B5">
      <w:r>
        <w:t>DAY 09 – L40, 41, 42, 43, 44, 45 (19-09-2024) – (</w:t>
      </w:r>
      <w:r w:rsidR="0017468A">
        <w:t>45</w:t>
      </w:r>
      <w:r>
        <w:t>/131) – COMPLETED (1HR) (CSS)</w:t>
      </w:r>
    </w:p>
    <w:p w14:paraId="7F274207" w14:textId="05FD8CBF" w:rsidR="00F245B5" w:rsidRDefault="00F245B5">
      <w:r>
        <w:t>DAY 10 - L46, 47, 48 (20-09-2024) – (</w:t>
      </w:r>
      <w:r w:rsidR="00A45DBC">
        <w:t>48</w:t>
      </w:r>
      <w:r>
        <w:t>/131) – COMPLETED (1HR) (CSS)</w:t>
      </w:r>
    </w:p>
    <w:p w14:paraId="467BFF98" w14:textId="1E256F6E" w:rsidR="0006754E" w:rsidRDefault="0006754E">
      <w:r>
        <w:t>DAY 11 – L49, 50, 51, 52, 53 (21-09-2024) – (36/131) – NOT COMPLETED (1HR) (CSS)</w:t>
      </w:r>
    </w:p>
    <w:p w14:paraId="34FFB6C1" w14:textId="348AE927" w:rsidR="00946DE9" w:rsidRDefault="00946DE9">
      <w:r>
        <w:t>DAY 12 – L54, 55, 56 (22-09-2024) – (36/131) – NOT COMPLETED (1HR) (JS)</w:t>
      </w:r>
    </w:p>
    <w:p w14:paraId="54C9D6D1" w14:textId="7BC2A1F0" w:rsidR="00946DE9" w:rsidRDefault="00946DE9">
      <w:r>
        <w:t>DAY 13 – L57, 58, 59, 60, 61 (23-09-2024) – (36/131) – NOT COMPLETED (1HR) (JS)</w:t>
      </w:r>
    </w:p>
    <w:p w14:paraId="1D7B2B50" w14:textId="3C197039" w:rsidR="00946DE9" w:rsidRDefault="00946DE9">
      <w:r>
        <w:t>DAY 14 – L62, 63, 64, 65, 66, 67 (24-09-2024) – (36/131) – NOT COMPLETED (1HR) (JS)</w:t>
      </w:r>
    </w:p>
    <w:p w14:paraId="2309B755" w14:textId="592F72C8" w:rsidR="00946DE9" w:rsidRDefault="00946DE9">
      <w:r>
        <w:t>DAY 15 – L68, 69, 70, 71, 72 (25-09-2024) – (36/131) – NOT COMPLETED (1HR) (JS)</w:t>
      </w:r>
    </w:p>
    <w:p w14:paraId="6F646FE5" w14:textId="50CCE793" w:rsidR="00946DE9" w:rsidRDefault="00946DE9">
      <w:r>
        <w:t>DAY 16 – L73, 74, 75 (26-09-2024) – (36/131) – NOT COMPLETED (1HR) (JS)</w:t>
      </w:r>
    </w:p>
    <w:p w14:paraId="7C20484F" w14:textId="614E9C0F" w:rsidR="00946DE9" w:rsidRDefault="00946DE9" w:rsidP="00946DE9">
      <w:r>
        <w:t>DAY 17 – L7</w:t>
      </w:r>
      <w:r w:rsidR="00D27C0B">
        <w:t>6</w:t>
      </w:r>
      <w:r>
        <w:t>, 7</w:t>
      </w:r>
      <w:r w:rsidR="00D27C0B">
        <w:t>7</w:t>
      </w:r>
      <w:r>
        <w:t>, 7</w:t>
      </w:r>
      <w:r w:rsidR="00D27C0B">
        <w:t>8, 79</w:t>
      </w:r>
      <w:r>
        <w:t xml:space="preserve"> (2</w:t>
      </w:r>
      <w:r w:rsidR="00D27C0B">
        <w:t>7</w:t>
      </w:r>
      <w:r>
        <w:t>-09-2024) – (36/131) – NOT COMPLETED (1HR) (JS)</w:t>
      </w:r>
    </w:p>
    <w:p w14:paraId="37A8355F" w14:textId="7E2E3348" w:rsidR="00D27C0B" w:rsidRDefault="00D27C0B" w:rsidP="00D27C0B">
      <w:r>
        <w:t>DAY 18 – L80, 81, 82, 83 (28-09-2024) – (36/131) – NOT COMPLETED (1HR) (JS)</w:t>
      </w:r>
    </w:p>
    <w:p w14:paraId="02454D04" w14:textId="77777777" w:rsidR="00D27C0B" w:rsidRDefault="00D27C0B" w:rsidP="00946DE9"/>
    <w:p w14:paraId="33D0C0FE" w14:textId="76EFE176" w:rsidR="00946DE9" w:rsidRDefault="00946DE9"/>
    <w:p w14:paraId="222E1AD8" w14:textId="77777777" w:rsidR="002E5DE4" w:rsidRDefault="002E5DE4"/>
    <w:p w14:paraId="291E2754" w14:textId="20928E23" w:rsidR="00F925B6" w:rsidRDefault="006958C7">
      <w:r>
        <w:t>APTITUDE:</w:t>
      </w:r>
    </w:p>
    <w:p w14:paraId="54CDF60E" w14:textId="30F0ED24" w:rsidR="006958C7" w:rsidRDefault="006958C7">
      <w:r>
        <w:t>DAY 01 (13-09-2024) (NOT COMPLETED)</w:t>
      </w:r>
    </w:p>
    <w:p w14:paraId="096B4C59" w14:textId="77777777" w:rsidR="002E5DE4" w:rsidRDefault="002E5DE4"/>
    <w:p w14:paraId="1F29E0B4" w14:textId="09D6C923" w:rsidR="002E5DE4" w:rsidRDefault="002E5DE4">
      <w:r>
        <w:t>PYTHON: (CWH) (11HR)</w:t>
      </w:r>
    </w:p>
    <w:p w14:paraId="5E0F3EA7" w14:textId="6B7DB302" w:rsidR="002E5DE4" w:rsidRDefault="002E5DE4">
      <w:r>
        <w:t>DAY 01 – 1HR (13-09-2024) (</w:t>
      </w:r>
      <w:r w:rsidR="00560C9A">
        <w:t>1</w:t>
      </w:r>
      <w:r>
        <w:t>/11) (PYHTON) COMPLETED</w:t>
      </w:r>
    </w:p>
    <w:p w14:paraId="3177352A" w14:textId="44F38A9D" w:rsidR="002E5DE4" w:rsidRDefault="002E5DE4" w:rsidP="002E5DE4">
      <w:r>
        <w:t>DAY 02 – 1HR (14-09-2024) (0/11) (PYHTON) NOT COMPLETED</w:t>
      </w:r>
    </w:p>
    <w:p w14:paraId="453F5C5B" w14:textId="231E623C" w:rsidR="002E5DE4" w:rsidRDefault="002E5DE4" w:rsidP="002E5DE4">
      <w:r>
        <w:t>DAY 03 – 1HR (15-09-2024) (0/11) (PYHTON) NOT COMPLETED</w:t>
      </w:r>
    </w:p>
    <w:p w14:paraId="6ABB19E0" w14:textId="77777777" w:rsidR="00BA5A4A" w:rsidRDefault="00BA5A4A" w:rsidP="002E5DE4"/>
    <w:p w14:paraId="3CC6E6FD" w14:textId="377D8218" w:rsidR="00BA5A4A" w:rsidRDefault="00C64EE7" w:rsidP="002E5DE4">
      <w:r>
        <w:t>REACT JS BY PRASHANT SIR (20HR)</w:t>
      </w:r>
    </w:p>
    <w:p w14:paraId="1A952FBA" w14:textId="7B285B1E" w:rsidR="00C64EE7" w:rsidRDefault="00C64EE7" w:rsidP="002E5DE4">
      <w:r>
        <w:lastRenderedPageBreak/>
        <w:t>DAY 01 – 1HR (15-09-2024) COMPLETED</w:t>
      </w:r>
    </w:p>
    <w:p w14:paraId="30037EBC" w14:textId="62C552BD" w:rsidR="00BA5A4A" w:rsidRDefault="00BA5A4A" w:rsidP="002E5DE4">
      <w:r>
        <w:t>TailwindCSS</w:t>
      </w:r>
      <w:r w:rsidR="00A0150E">
        <w:t>: (WsCube Tech) (4hr)</w:t>
      </w:r>
    </w:p>
    <w:p w14:paraId="7EBB16AB" w14:textId="0FCD0AF7" w:rsidR="00A0150E" w:rsidRDefault="00A0150E" w:rsidP="002E5DE4">
      <w:r>
        <w:t>Day 01 – 30min (17-09-2024) (0.5/4) (TailwindCSS) Completed</w:t>
      </w:r>
    </w:p>
    <w:p w14:paraId="601A1D57" w14:textId="77777777" w:rsidR="002E5DE4" w:rsidRDefault="002E5DE4"/>
    <w:sectPr w:rsidR="002E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11"/>
    <w:rsid w:val="0000732C"/>
    <w:rsid w:val="000177A0"/>
    <w:rsid w:val="0006754E"/>
    <w:rsid w:val="000E28FA"/>
    <w:rsid w:val="0011207A"/>
    <w:rsid w:val="00117755"/>
    <w:rsid w:val="00122A70"/>
    <w:rsid w:val="001612FE"/>
    <w:rsid w:val="0017468A"/>
    <w:rsid w:val="00270B4D"/>
    <w:rsid w:val="00284175"/>
    <w:rsid w:val="002E10DB"/>
    <w:rsid w:val="002E5DE4"/>
    <w:rsid w:val="00327592"/>
    <w:rsid w:val="00356C68"/>
    <w:rsid w:val="003956F9"/>
    <w:rsid w:val="003D2B89"/>
    <w:rsid w:val="00415FE1"/>
    <w:rsid w:val="00424652"/>
    <w:rsid w:val="005268C7"/>
    <w:rsid w:val="005564B9"/>
    <w:rsid w:val="00560C9A"/>
    <w:rsid w:val="00603F16"/>
    <w:rsid w:val="006279A0"/>
    <w:rsid w:val="00677C4B"/>
    <w:rsid w:val="006958C7"/>
    <w:rsid w:val="006B5994"/>
    <w:rsid w:val="00723224"/>
    <w:rsid w:val="0086021E"/>
    <w:rsid w:val="00946DE9"/>
    <w:rsid w:val="0097396D"/>
    <w:rsid w:val="009904F9"/>
    <w:rsid w:val="009A3783"/>
    <w:rsid w:val="009B6147"/>
    <w:rsid w:val="009D5D75"/>
    <w:rsid w:val="00A0150E"/>
    <w:rsid w:val="00A40211"/>
    <w:rsid w:val="00A45DBC"/>
    <w:rsid w:val="00AA1846"/>
    <w:rsid w:val="00AA7570"/>
    <w:rsid w:val="00AC68C5"/>
    <w:rsid w:val="00B50B8F"/>
    <w:rsid w:val="00BA3CF6"/>
    <w:rsid w:val="00BA5A4A"/>
    <w:rsid w:val="00BE7F8B"/>
    <w:rsid w:val="00C21A4D"/>
    <w:rsid w:val="00C64EE7"/>
    <w:rsid w:val="00C91107"/>
    <w:rsid w:val="00CD100D"/>
    <w:rsid w:val="00CF0BBA"/>
    <w:rsid w:val="00D24C45"/>
    <w:rsid w:val="00D27C0B"/>
    <w:rsid w:val="00D97723"/>
    <w:rsid w:val="00ED2DE2"/>
    <w:rsid w:val="00F1510F"/>
    <w:rsid w:val="00F245B5"/>
    <w:rsid w:val="00F761F1"/>
    <w:rsid w:val="00F925B6"/>
    <w:rsid w:val="00FA3A11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D30C"/>
  <w15:chartTrackingRefBased/>
  <w15:docId w15:val="{045879BC-0CA8-4D1A-8F1B-1050F910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Yr</dc:creator>
  <cp:keywords/>
  <dc:description/>
  <cp:lastModifiedBy>Apple Yr</cp:lastModifiedBy>
  <cp:revision>52</cp:revision>
  <dcterms:created xsi:type="dcterms:W3CDTF">2024-09-11T08:42:00Z</dcterms:created>
  <dcterms:modified xsi:type="dcterms:W3CDTF">2024-10-04T08:17:00Z</dcterms:modified>
</cp:coreProperties>
</file>