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EE7A" w14:textId="2951C4CC" w:rsidR="00D60B3C" w:rsidRPr="00AE10F8" w:rsidRDefault="00AE10F8" w:rsidP="00AE10F8">
      <w:pPr>
        <w:jc w:val="center"/>
        <w:rPr>
          <w:b/>
          <w:bCs/>
          <w:sz w:val="32"/>
          <w:szCs w:val="32"/>
          <w:u w:val="single"/>
        </w:rPr>
      </w:pPr>
      <w:r w:rsidRPr="00AE10F8">
        <w:rPr>
          <w:b/>
          <w:bCs/>
          <w:sz w:val="32"/>
          <w:szCs w:val="32"/>
          <w:u w:val="single"/>
        </w:rPr>
        <w:t>Chill Hack Solution Documentation</w:t>
      </w:r>
    </w:p>
    <w:p w14:paraId="7444BB87" w14:textId="50248AC1" w:rsidR="00AE10F8" w:rsidRPr="00AE10F8" w:rsidRDefault="00AE10F8" w:rsidP="00AE10F8">
      <w:pPr>
        <w:jc w:val="center"/>
        <w:rPr>
          <w:b/>
          <w:bCs/>
          <w:sz w:val="28"/>
          <w:szCs w:val="28"/>
          <w:u w:val="single"/>
        </w:rPr>
      </w:pPr>
      <w:r w:rsidRPr="00AE10F8">
        <w:rPr>
          <w:b/>
          <w:bCs/>
          <w:sz w:val="28"/>
          <w:szCs w:val="28"/>
          <w:u w:val="single"/>
        </w:rPr>
        <w:t>Written By: Yuval Quina</w:t>
      </w:r>
    </w:p>
    <w:p w14:paraId="08F4CFE7" w14:textId="3D150455" w:rsidR="00AE10F8" w:rsidRDefault="00C777F2">
      <w:r>
        <w:t>I</w:t>
      </w:r>
      <w:r>
        <w:rPr>
          <w:rFonts w:hint="cs"/>
          <w:rtl/>
        </w:rPr>
        <w:t xml:space="preserve"> </w:t>
      </w:r>
      <w:r>
        <w:t>started this challenge by executing a Nmap ports and services scan:</w:t>
      </w:r>
    </w:p>
    <w:p w14:paraId="33FE3419" w14:textId="79FB03FC" w:rsidR="00C777F2" w:rsidRDefault="00973493">
      <w:r w:rsidRPr="00973493">
        <w:drawing>
          <wp:inline distT="0" distB="0" distL="0" distR="0" wp14:anchorId="2DD4C4CC" wp14:editId="568E8F77">
            <wp:extent cx="5875529" cy="4439035"/>
            <wp:effectExtent l="0" t="0" r="0" b="0"/>
            <wp:docPr id="17133355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5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CB40" w14:textId="526370ED" w:rsidR="006212C3" w:rsidRDefault="00054D5A">
      <w:r>
        <w:t xml:space="preserve">I found </w:t>
      </w:r>
      <w:r w:rsidR="006B7294">
        <w:t xml:space="preserve">that it was possible to </w:t>
      </w:r>
      <w:r w:rsidR="000F3198">
        <w:t xml:space="preserve">access the </w:t>
      </w:r>
      <w:r w:rsidR="002D29FF">
        <w:t xml:space="preserve">fts </w:t>
      </w:r>
      <w:r w:rsidR="00386B3C">
        <w:t xml:space="preserve">service of the target </w:t>
      </w:r>
      <w:r w:rsidR="00E83405">
        <w:t xml:space="preserve">using </w:t>
      </w:r>
      <w:r w:rsidR="00E0445A">
        <w:t>the username “Anonymous” and that it contains a txt file named “</w:t>
      </w:r>
      <w:r w:rsidR="00BE31A0">
        <w:t>note.txt”.</w:t>
      </w:r>
    </w:p>
    <w:p w14:paraId="7380791D" w14:textId="7B5AA6CE" w:rsidR="005B6548" w:rsidRDefault="00906597" w:rsidP="00B95324">
      <w:r>
        <w:t>Th</w:t>
      </w:r>
      <w:r w:rsidR="00AA2662">
        <w:t xml:space="preserve">is </w:t>
      </w:r>
      <w:r w:rsidR="00591068">
        <w:t>info</w:t>
      </w:r>
      <w:r w:rsidR="00AC4F9D">
        <w:t xml:space="preserve"> </w:t>
      </w:r>
      <w:r w:rsidR="002C59D3">
        <w:t>le</w:t>
      </w:r>
      <w:r w:rsidR="000C3685">
        <w:t xml:space="preserve">d me </w:t>
      </w:r>
      <w:r w:rsidR="00997924">
        <w:t xml:space="preserve">open </w:t>
      </w:r>
      <w:r w:rsidR="00734E96">
        <w:t xml:space="preserve">the note.txt file using the “ftp” </w:t>
      </w:r>
      <w:r w:rsidR="002135F5">
        <w:t>utility</w:t>
      </w:r>
      <w:r w:rsidR="00B95324">
        <w:t xml:space="preserve">. </w:t>
      </w:r>
      <w:r w:rsidR="005B6548">
        <w:t>I e</w:t>
      </w:r>
      <w:r w:rsidR="00464FF2">
        <w:t xml:space="preserve">ntered as “Anonymous” with no password </w:t>
      </w:r>
      <w:r w:rsidR="00202E09">
        <w:t>and I successfully logged in:</w:t>
      </w:r>
      <w:r w:rsidR="00B95324" w:rsidRPr="00B95324">
        <w:t xml:space="preserve"> </w:t>
      </w:r>
    </w:p>
    <w:p w14:paraId="05404024" w14:textId="77777777" w:rsidR="00F33F3E" w:rsidRDefault="00B95324" w:rsidP="00906597">
      <w:r w:rsidRPr="000D5363">
        <w:drawing>
          <wp:inline distT="0" distB="0" distL="0" distR="0" wp14:anchorId="45E2B7F9" wp14:editId="25B89C88">
            <wp:extent cx="2370025" cy="1569856"/>
            <wp:effectExtent l="0" t="0" r="0" b="0"/>
            <wp:docPr id="1566386964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6964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7AA2" w14:textId="708422B7" w:rsidR="00202E09" w:rsidRDefault="00F33F3E" w:rsidP="00906597">
      <w:r>
        <w:t>And I transfer</w:t>
      </w:r>
      <w:r w:rsidR="008921D4">
        <w:t>r</w:t>
      </w:r>
      <w:r w:rsidR="00D06680">
        <w:t>ed</w:t>
      </w:r>
      <w:r>
        <w:t xml:space="preserve"> the</w:t>
      </w:r>
      <w:r w:rsidR="007F484D">
        <w:t xml:space="preserve"> txt file to my machine</w:t>
      </w:r>
      <w:r w:rsidR="000179CD">
        <w:t>:</w:t>
      </w:r>
      <w:r>
        <w:t xml:space="preserve"> </w:t>
      </w:r>
      <w:r w:rsidR="00D37C23" w:rsidRPr="00D37C23">
        <w:drawing>
          <wp:inline distT="0" distB="0" distL="0" distR="0" wp14:anchorId="0779A7E3" wp14:editId="4F39D79B">
            <wp:extent cx="7556500" cy="889635"/>
            <wp:effectExtent l="0" t="0" r="6350" b="5715"/>
            <wp:docPr id="13121563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6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D82C" w14:textId="6665FD41" w:rsidR="007B3EB5" w:rsidRDefault="007B3EB5" w:rsidP="00930B0F">
      <w:r>
        <w:t>And this is its content:</w:t>
      </w:r>
    </w:p>
    <w:p w14:paraId="424BEBCB" w14:textId="4443C067" w:rsidR="00930B0F" w:rsidRDefault="00A91347" w:rsidP="00930B0F">
      <w:r w:rsidRPr="00A91347">
        <w:lastRenderedPageBreak/>
        <w:drawing>
          <wp:inline distT="0" distB="0" distL="0" distR="0" wp14:anchorId="7638FD7E" wp14:editId="0361AEF5">
            <wp:extent cx="5532599" cy="502964"/>
            <wp:effectExtent l="0" t="0" r="0" b="0"/>
            <wp:docPr id="1290060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A195" w14:textId="58C0EB6A" w:rsidR="005322A8" w:rsidRDefault="005322A8" w:rsidP="00930B0F">
      <w:r>
        <w:t>I read this clue</w:t>
      </w:r>
      <w:r w:rsidR="00351333">
        <w:t xml:space="preserve"> and </w:t>
      </w:r>
      <w:r w:rsidR="00A25A4B">
        <w:t>kept it for later use.</w:t>
      </w:r>
    </w:p>
    <w:p w14:paraId="089A2022" w14:textId="0FA1E2EA" w:rsidR="0021502D" w:rsidRDefault="00064DE9" w:rsidP="00930B0F">
      <w:r>
        <w:t>On this point, I entered the website:</w:t>
      </w:r>
    </w:p>
    <w:p w14:paraId="7B43C42E" w14:textId="4DEDB2CE" w:rsidR="00064DE9" w:rsidRDefault="00927207" w:rsidP="00930B0F">
      <w:r w:rsidRPr="00927207">
        <w:drawing>
          <wp:inline distT="0" distB="0" distL="0" distR="0" wp14:anchorId="32F168F8" wp14:editId="79B5B931">
            <wp:extent cx="7556500" cy="3533775"/>
            <wp:effectExtent l="0" t="0" r="6350" b="9525"/>
            <wp:docPr id="3620040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7051" w14:textId="1DE2C95E" w:rsidR="005C76D3" w:rsidRDefault="00DE700C" w:rsidP="005C76D3">
      <w:r>
        <w:t xml:space="preserve">I understood that this website it themed as </w:t>
      </w:r>
      <w:r w:rsidR="000D7F7A">
        <w:t xml:space="preserve">sport </w:t>
      </w:r>
      <w:r w:rsidR="003F1E2C">
        <w:t xml:space="preserve">website </w:t>
      </w:r>
      <w:r w:rsidR="006E4F0E">
        <w:t xml:space="preserve">and I started </w:t>
      </w:r>
      <w:r w:rsidR="005C76D3">
        <w:t>exploring</w:t>
      </w:r>
      <w:r w:rsidR="00794604">
        <w:t xml:space="preserve"> it.</w:t>
      </w:r>
      <w:r w:rsidR="00E41F8C">
        <w:t xml:space="preserve"> I </w:t>
      </w:r>
      <w:r w:rsidR="002E6A37">
        <w:t xml:space="preserve">run a gobuster </w:t>
      </w:r>
      <w:r w:rsidR="00514242">
        <w:t xml:space="preserve">directories </w:t>
      </w:r>
      <w:r w:rsidR="00F07A71">
        <w:t>enumeration</w:t>
      </w:r>
      <w:r w:rsidR="00F72D42">
        <w:t>:</w:t>
      </w:r>
    </w:p>
    <w:p w14:paraId="4E01B591" w14:textId="5F3C0C90" w:rsidR="00F72D42" w:rsidRDefault="00F14FBA" w:rsidP="005C76D3">
      <w:r w:rsidRPr="00F14FBA">
        <w:lastRenderedPageBreak/>
        <w:drawing>
          <wp:inline distT="0" distB="0" distL="0" distR="0" wp14:anchorId="1DBAE966" wp14:editId="2698B5EA">
            <wp:extent cx="5067739" cy="4534293"/>
            <wp:effectExtent l="0" t="0" r="0" b="0"/>
            <wp:docPr id="10922915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1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8591" w14:textId="305A964B" w:rsidR="00F57F51" w:rsidRDefault="00F57F51" w:rsidP="005C76D3">
      <w:r>
        <w:t xml:space="preserve">I found </w:t>
      </w:r>
      <w:r w:rsidR="001D134A">
        <w:t>a</w:t>
      </w:r>
      <w:r w:rsidR="00626C83">
        <w:t xml:space="preserve"> </w:t>
      </w:r>
      <w:r w:rsidR="004C6743">
        <w:t>suspicious</w:t>
      </w:r>
      <w:r w:rsidR="00626C83">
        <w:t xml:space="preserve"> </w:t>
      </w:r>
      <w:r w:rsidR="002222DE">
        <w:t>directory named “</w:t>
      </w:r>
      <w:r w:rsidR="00CD67B9">
        <w:t>/</w:t>
      </w:r>
      <w:r w:rsidR="00195A74">
        <w:t>secret”</w:t>
      </w:r>
      <w:r w:rsidR="00CD67B9">
        <w:t>, so I opened it:</w:t>
      </w:r>
    </w:p>
    <w:p w14:paraId="103D1658" w14:textId="18ADDCE1" w:rsidR="00CD67B9" w:rsidRDefault="00665A04" w:rsidP="005C76D3">
      <w:r w:rsidRPr="00665A04">
        <w:drawing>
          <wp:inline distT="0" distB="0" distL="0" distR="0" wp14:anchorId="60FF709D" wp14:editId="42901ED0">
            <wp:extent cx="4801016" cy="1265030"/>
            <wp:effectExtent l="0" t="0" r="0" b="0"/>
            <wp:docPr id="5859441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2EA7" w14:textId="2792F417" w:rsidR="00A00D8D" w:rsidRDefault="006E2544" w:rsidP="005C76D3">
      <w:r>
        <w:t xml:space="preserve">I </w:t>
      </w:r>
      <w:r w:rsidR="002926DE">
        <w:t xml:space="preserve">checked this </w:t>
      </w:r>
      <w:r w:rsidR="00ED5AFF">
        <w:t xml:space="preserve">command </w:t>
      </w:r>
      <w:r w:rsidR="009E3B59">
        <w:t xml:space="preserve">bar </w:t>
      </w:r>
      <w:r w:rsidR="004E4519">
        <w:t>with the known linux command “id”:</w:t>
      </w:r>
    </w:p>
    <w:p w14:paraId="77CA9FF6" w14:textId="6183B9F4" w:rsidR="004E4519" w:rsidRDefault="002E5B28" w:rsidP="005C76D3">
      <w:r w:rsidRPr="002E5B28">
        <w:drawing>
          <wp:inline distT="0" distB="0" distL="0" distR="0" wp14:anchorId="1581A40E" wp14:editId="297F5B78">
            <wp:extent cx="6344200" cy="903048"/>
            <wp:effectExtent l="0" t="0" r="0" b="0"/>
            <wp:docPr id="13364883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4200" cy="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D60" w14:textId="5D0BA867" w:rsidR="002E5B28" w:rsidRDefault="002E5B28" w:rsidP="005C76D3">
      <w:r>
        <w:t>And it was found to work</w:t>
      </w:r>
      <w:r w:rsidR="007520CF">
        <w:t>!</w:t>
      </w:r>
    </w:p>
    <w:p w14:paraId="6E40A37A" w14:textId="237E6FFC" w:rsidR="00183E71" w:rsidRDefault="00436D19" w:rsidP="00ED30D9">
      <w:r>
        <w:t>Thereafter,</w:t>
      </w:r>
      <w:r w:rsidR="00B92FB2">
        <w:t xml:space="preserve"> I </w:t>
      </w:r>
      <w:r w:rsidR="009C0816">
        <w:t>thought</w:t>
      </w:r>
      <w:r w:rsidR="00B92FB2">
        <w:t xml:space="preserve"> </w:t>
      </w:r>
      <w:r w:rsidR="009C0816">
        <w:t>of</w:t>
      </w:r>
      <w:r w:rsidR="00B92FB2">
        <w:t xml:space="preserve"> </w:t>
      </w:r>
      <w:r w:rsidR="00CB59B7">
        <w:t xml:space="preserve">creating </w:t>
      </w:r>
      <w:r w:rsidR="00183E71">
        <w:t>a reverse shell over the target’s machine.</w:t>
      </w:r>
      <w:r w:rsidR="00ED30D9">
        <w:t xml:space="preserve"> In order to get it, first of all, I </w:t>
      </w:r>
      <w:r w:rsidR="0011405C">
        <w:t>established this netcat listener</w:t>
      </w:r>
      <w:r w:rsidR="000E6172">
        <w:t>:</w:t>
      </w:r>
    </w:p>
    <w:p w14:paraId="0219D049" w14:textId="77777777" w:rsidR="000E6172" w:rsidRDefault="000E6172" w:rsidP="00ED30D9"/>
    <w:sectPr w:rsidR="000E6172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0"/>
    <w:rsid w:val="000179CD"/>
    <w:rsid w:val="00054D5A"/>
    <w:rsid w:val="00064DE9"/>
    <w:rsid w:val="000930D4"/>
    <w:rsid w:val="000C3685"/>
    <w:rsid w:val="000D5363"/>
    <w:rsid w:val="000D7F7A"/>
    <w:rsid w:val="000E6172"/>
    <w:rsid w:val="000F3198"/>
    <w:rsid w:val="0011405C"/>
    <w:rsid w:val="001540A0"/>
    <w:rsid w:val="00183E71"/>
    <w:rsid w:val="00195A74"/>
    <w:rsid w:val="001D134A"/>
    <w:rsid w:val="00202E09"/>
    <w:rsid w:val="002135F5"/>
    <w:rsid w:val="0021502D"/>
    <w:rsid w:val="002222DE"/>
    <w:rsid w:val="00223039"/>
    <w:rsid w:val="002926DE"/>
    <w:rsid w:val="002C0EBF"/>
    <w:rsid w:val="002C59D3"/>
    <w:rsid w:val="002D29FF"/>
    <w:rsid w:val="002E5B28"/>
    <w:rsid w:val="002E6A37"/>
    <w:rsid w:val="002F030F"/>
    <w:rsid w:val="00351333"/>
    <w:rsid w:val="00373463"/>
    <w:rsid w:val="003847D2"/>
    <w:rsid w:val="00386B3C"/>
    <w:rsid w:val="003C4700"/>
    <w:rsid w:val="003F1E2C"/>
    <w:rsid w:val="00435371"/>
    <w:rsid w:val="00436D19"/>
    <w:rsid w:val="004370BF"/>
    <w:rsid w:val="00464FF2"/>
    <w:rsid w:val="004A0730"/>
    <w:rsid w:val="004C6743"/>
    <w:rsid w:val="004E3240"/>
    <w:rsid w:val="004E4519"/>
    <w:rsid w:val="00514242"/>
    <w:rsid w:val="005228A2"/>
    <w:rsid w:val="005322A8"/>
    <w:rsid w:val="00591068"/>
    <w:rsid w:val="005B6548"/>
    <w:rsid w:val="005C76D3"/>
    <w:rsid w:val="006212C3"/>
    <w:rsid w:val="00626C83"/>
    <w:rsid w:val="00665A04"/>
    <w:rsid w:val="00691C90"/>
    <w:rsid w:val="006B2AC2"/>
    <w:rsid w:val="006B7294"/>
    <w:rsid w:val="006D6C5D"/>
    <w:rsid w:val="006E2544"/>
    <w:rsid w:val="006E4F0E"/>
    <w:rsid w:val="006E7B61"/>
    <w:rsid w:val="00734E96"/>
    <w:rsid w:val="007520CF"/>
    <w:rsid w:val="00794604"/>
    <w:rsid w:val="007B3EB5"/>
    <w:rsid w:val="007F484D"/>
    <w:rsid w:val="007F7A3E"/>
    <w:rsid w:val="008921D4"/>
    <w:rsid w:val="00906597"/>
    <w:rsid w:val="0091310D"/>
    <w:rsid w:val="00927207"/>
    <w:rsid w:val="00930B0F"/>
    <w:rsid w:val="00973493"/>
    <w:rsid w:val="00997924"/>
    <w:rsid w:val="009C0816"/>
    <w:rsid w:val="009C7FE3"/>
    <w:rsid w:val="009E3B59"/>
    <w:rsid w:val="00A00D8D"/>
    <w:rsid w:val="00A25A4B"/>
    <w:rsid w:val="00A91347"/>
    <w:rsid w:val="00AA2662"/>
    <w:rsid w:val="00AC4F9D"/>
    <w:rsid w:val="00AE10F8"/>
    <w:rsid w:val="00B059E9"/>
    <w:rsid w:val="00B92FB2"/>
    <w:rsid w:val="00B95324"/>
    <w:rsid w:val="00BC5AFF"/>
    <w:rsid w:val="00BE31A0"/>
    <w:rsid w:val="00C01D75"/>
    <w:rsid w:val="00C777F2"/>
    <w:rsid w:val="00C9386F"/>
    <w:rsid w:val="00CB59B7"/>
    <w:rsid w:val="00CD67B9"/>
    <w:rsid w:val="00CF2473"/>
    <w:rsid w:val="00D06680"/>
    <w:rsid w:val="00D16B14"/>
    <w:rsid w:val="00D37C23"/>
    <w:rsid w:val="00D60B3C"/>
    <w:rsid w:val="00D62644"/>
    <w:rsid w:val="00D63425"/>
    <w:rsid w:val="00DE700C"/>
    <w:rsid w:val="00E0445A"/>
    <w:rsid w:val="00E41F8C"/>
    <w:rsid w:val="00E83405"/>
    <w:rsid w:val="00ED30D9"/>
    <w:rsid w:val="00ED5AFF"/>
    <w:rsid w:val="00F07A71"/>
    <w:rsid w:val="00F14FBA"/>
    <w:rsid w:val="00F33F3E"/>
    <w:rsid w:val="00F54FAF"/>
    <w:rsid w:val="00F57F51"/>
    <w:rsid w:val="00F72D42"/>
    <w:rsid w:val="00F83F4B"/>
    <w:rsid w:val="00FB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600F"/>
  <w15:chartTrackingRefBased/>
  <w15:docId w15:val="{7F3A5129-C049-4968-A71C-F901E1E2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E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E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E32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E324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E32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E32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E32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E3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E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E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E3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2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2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E32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460</cp:revision>
  <dcterms:created xsi:type="dcterms:W3CDTF">2026-02-18T11:56:00Z</dcterms:created>
  <dcterms:modified xsi:type="dcterms:W3CDTF">2026-02-24T14:36:00Z</dcterms:modified>
</cp:coreProperties>
</file>