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384D" w14:textId="77777777" w:rsidR="00416A9D" w:rsidRDefault="0000000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RootMe_Solution_Documentation</w:t>
      </w:r>
    </w:p>
    <w:p w14:paraId="665FDAD4" w14:textId="77777777" w:rsidR="00416A9D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Written by: Yuval Quina</w:t>
      </w:r>
    </w:p>
    <w:p w14:paraId="065AF6C6" w14:textId="77777777" w:rsidR="00416A9D" w:rsidRDefault="00416A9D">
      <w:pPr>
        <w:rPr>
          <w:sz w:val="24"/>
          <w:szCs w:val="24"/>
        </w:rPr>
      </w:pPr>
    </w:p>
    <w:p w14:paraId="6AB9B1CA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I started this ctf by performing an Nmap scan:</w:t>
      </w:r>
    </w:p>
    <w:p w14:paraId="70E6847F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2F26A093" wp14:editId="77EB02E3">
            <wp:extent cx="4959350" cy="2482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EE7A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Then, I entered the target’s website:</w:t>
      </w:r>
    </w:p>
    <w:p w14:paraId="054A9F5B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0DDAB65A" wp14:editId="1A926627">
            <wp:extent cx="2895600" cy="2425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2227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I opened the inspector and found nothing. Then, I enumerated directories using gobuster:</w:t>
      </w:r>
    </w:p>
    <w:p w14:paraId="3DBAFF92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7D659645" wp14:editId="3D42C66F">
            <wp:extent cx="3626485" cy="24257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4FDE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lastRenderedPageBreak/>
        <w:t>I tried the /panel:</w:t>
      </w:r>
    </w:p>
    <w:p w14:paraId="6363CA98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45C3636B" wp14:editId="73C9EA91">
            <wp:extent cx="2990850" cy="5168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05FC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I saw here an upload page. I concluded that it probably possible to upload some malicious files here that can allow me to get a rev shell over the target. I wrote this .php file and tried to upload it:</w:t>
      </w:r>
    </w:p>
    <w:p w14:paraId="2CD24314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2438AFB1" wp14:editId="2DB8EC3F">
            <wp:extent cx="3168650" cy="6540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2864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But I faced with this error message:</w:t>
      </w:r>
    </w:p>
    <w:p w14:paraId="326E3ACD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2A4C09A6" wp14:editId="421AFA33">
            <wp:extent cx="1917700" cy="1986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A656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lastRenderedPageBreak/>
        <w:t>At this point, I started investigating ways to upload this file despite the forbidden extension.</w:t>
      </w:r>
    </w:p>
    <w:p w14:paraId="3143FF3E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I thought to maybe change the extension from .php to .php5. This solution actually worked the and the file successfully uploaded:</w:t>
      </w:r>
    </w:p>
    <w:p w14:paraId="18A3CABD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1FFD48A7" wp14:editId="52D8E524">
            <wp:extent cx="1996440" cy="2012950"/>
            <wp:effectExtent l="0" t="0" r="1016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66A3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In order to run the file I entered the /uploads directory and clicked on the file:</w:t>
      </w:r>
    </w:p>
    <w:p w14:paraId="0A5F5AFA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65DB71F0" wp14:editId="2EAEF88D">
            <wp:extent cx="3416300" cy="2057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E18B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And fortunately, I got reverse shell over the target:</w:t>
      </w:r>
    </w:p>
    <w:p w14:paraId="1FA6583B" w14:textId="77777777" w:rsidR="00416A9D" w:rsidRPr="0009246F" w:rsidRDefault="00000000">
      <w:pPr>
        <w:rPr>
          <w:sz w:val="24"/>
          <w:szCs w:val="24"/>
        </w:rPr>
      </w:pPr>
      <w:r w:rsidRPr="0009246F">
        <w:rPr>
          <w:noProof/>
          <w:sz w:val="24"/>
          <w:szCs w:val="24"/>
        </w:rPr>
        <w:drawing>
          <wp:inline distT="0" distB="0" distL="114300" distR="114300" wp14:anchorId="09821670" wp14:editId="5EA378AA">
            <wp:extent cx="4159250" cy="9017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94E4" w14:textId="77777777" w:rsidR="00416A9D" w:rsidRPr="0009246F" w:rsidRDefault="00000000">
      <w:pPr>
        <w:rPr>
          <w:sz w:val="24"/>
          <w:szCs w:val="24"/>
        </w:rPr>
      </w:pPr>
      <w:r w:rsidRPr="0009246F">
        <w:rPr>
          <w:sz w:val="24"/>
          <w:szCs w:val="24"/>
        </w:rPr>
        <w:t>* Notice: I run the command “nc -lvnp 4444” before running the rev_shell.php5 file so my machine will listen to the reverse shell request.”</w:t>
      </w:r>
    </w:p>
    <w:p w14:paraId="77C3D746" w14:textId="77777777" w:rsidR="00416A9D" w:rsidRDefault="00416A9D"/>
    <w:p w14:paraId="7D1D32D7" w14:textId="15B13CC0" w:rsidR="0009246F" w:rsidRDefault="006D25F1">
      <w:pPr>
        <w:rPr>
          <w:sz w:val="24"/>
          <w:szCs w:val="24"/>
        </w:rPr>
      </w:pPr>
      <w:r>
        <w:rPr>
          <w:sz w:val="24"/>
          <w:szCs w:val="24"/>
        </w:rPr>
        <w:t>Then, I found the user.txt file on the “/var/www/” directory:</w:t>
      </w:r>
    </w:p>
    <w:p w14:paraId="49FD4C4C" w14:textId="627FBD40" w:rsidR="006D25F1" w:rsidRDefault="00472A45">
      <w:pPr>
        <w:rPr>
          <w:sz w:val="24"/>
          <w:szCs w:val="24"/>
        </w:rPr>
      </w:pPr>
      <w:r w:rsidRPr="00472A45">
        <w:rPr>
          <w:noProof/>
          <w:sz w:val="24"/>
          <w:szCs w:val="24"/>
        </w:rPr>
        <w:drawing>
          <wp:inline distT="0" distB="0" distL="0" distR="0" wp14:anchorId="598C3835" wp14:editId="73554209">
            <wp:extent cx="2705334" cy="369602"/>
            <wp:effectExtent l="0" t="0" r="0" b="0"/>
            <wp:docPr id="20045205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0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359F" w14:textId="46098EDD" w:rsidR="00906E13" w:rsidRDefault="00011042" w:rsidP="00151CE7">
      <w:pPr>
        <w:rPr>
          <w:sz w:val="24"/>
          <w:szCs w:val="24"/>
        </w:rPr>
      </w:pPr>
      <w:r>
        <w:rPr>
          <w:sz w:val="24"/>
          <w:szCs w:val="24"/>
        </w:rPr>
        <w:t xml:space="preserve">Afterwards, I aimed to escalate my privileges to </w:t>
      </w:r>
      <w:r w:rsidR="00906E13">
        <w:rPr>
          <w:sz w:val="24"/>
          <w:szCs w:val="24"/>
        </w:rPr>
        <w:t>root user.</w:t>
      </w:r>
      <w:r w:rsidR="00151CE7">
        <w:rPr>
          <w:sz w:val="24"/>
          <w:szCs w:val="24"/>
        </w:rPr>
        <w:t xml:space="preserve"> I found that I the SUID binary: “/usr/bin/python” which I could use to </w:t>
      </w:r>
      <w:r w:rsidR="00010BB4">
        <w:rPr>
          <w:sz w:val="24"/>
          <w:szCs w:val="24"/>
        </w:rPr>
        <w:t>execute this python command:</w:t>
      </w:r>
    </w:p>
    <w:p w14:paraId="4D3B58A8" w14:textId="136BBFA5" w:rsidR="00010BB4" w:rsidRDefault="00010BB4" w:rsidP="00151CE7">
      <w:pPr>
        <w:rPr>
          <w:sz w:val="24"/>
          <w:szCs w:val="24"/>
        </w:rPr>
      </w:pPr>
      <w:r w:rsidRPr="00010BB4">
        <w:rPr>
          <w:sz w:val="24"/>
          <w:szCs w:val="24"/>
        </w:rPr>
        <w:drawing>
          <wp:inline distT="0" distB="0" distL="0" distR="0" wp14:anchorId="27A3CA0D" wp14:editId="518B1589">
            <wp:extent cx="3600762" cy="171465"/>
            <wp:effectExtent l="0" t="0" r="0" b="0"/>
            <wp:docPr id="14223742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4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762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474" w14:textId="352C49B3" w:rsidR="00010BB4" w:rsidRDefault="00010BB4" w:rsidP="00151CE7">
      <w:pPr>
        <w:rPr>
          <w:sz w:val="24"/>
          <w:szCs w:val="24"/>
        </w:rPr>
      </w:pPr>
      <w:r>
        <w:rPr>
          <w:sz w:val="24"/>
          <w:szCs w:val="24"/>
        </w:rPr>
        <w:t>And I got root privileges:</w:t>
      </w:r>
    </w:p>
    <w:p w14:paraId="45879AC9" w14:textId="06D9DD65" w:rsidR="00010BB4" w:rsidRDefault="00CE122A" w:rsidP="00151CE7">
      <w:pPr>
        <w:rPr>
          <w:sz w:val="24"/>
          <w:szCs w:val="24"/>
        </w:rPr>
      </w:pPr>
      <w:r w:rsidRPr="00CE122A">
        <w:rPr>
          <w:sz w:val="24"/>
          <w:szCs w:val="24"/>
        </w:rPr>
        <w:drawing>
          <wp:inline distT="0" distB="0" distL="0" distR="0" wp14:anchorId="6F0F2097" wp14:editId="326223D6">
            <wp:extent cx="533446" cy="400085"/>
            <wp:effectExtent l="0" t="0" r="0" b="0"/>
            <wp:docPr id="10479128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A96" w14:textId="270BBEF8" w:rsidR="00C5217A" w:rsidRDefault="00C5217A" w:rsidP="00151CE7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4407C3">
        <w:rPr>
          <w:sz w:val="24"/>
          <w:szCs w:val="24"/>
        </w:rPr>
        <w:t>I</w:t>
      </w:r>
      <w:r>
        <w:rPr>
          <w:sz w:val="24"/>
          <w:szCs w:val="24"/>
        </w:rPr>
        <w:t xml:space="preserve"> can access and read the root.txt:</w:t>
      </w:r>
    </w:p>
    <w:p w14:paraId="263B4567" w14:textId="429DB1D5" w:rsidR="00C5217A" w:rsidRPr="00D718E4" w:rsidRDefault="002F3F76" w:rsidP="00151CE7">
      <w:pPr>
        <w:rPr>
          <w:sz w:val="24"/>
          <w:szCs w:val="24"/>
        </w:rPr>
      </w:pPr>
      <w:r w:rsidRPr="002F3F76">
        <w:rPr>
          <w:sz w:val="24"/>
          <w:szCs w:val="24"/>
        </w:rPr>
        <w:drawing>
          <wp:inline distT="0" distB="0" distL="0" distR="0" wp14:anchorId="36BC1C69" wp14:editId="3BEC71CB">
            <wp:extent cx="1333500" cy="321766"/>
            <wp:effectExtent l="0" t="0" r="0" b="2540"/>
            <wp:docPr id="3084701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0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111" cy="3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17A" w:rsidRPr="00D718E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A9D"/>
    <w:rsid w:val="00010BB4"/>
    <w:rsid w:val="00011042"/>
    <w:rsid w:val="0009246F"/>
    <w:rsid w:val="00151CE7"/>
    <w:rsid w:val="002A66FB"/>
    <w:rsid w:val="002F3F76"/>
    <w:rsid w:val="002F7E2D"/>
    <w:rsid w:val="003B14FD"/>
    <w:rsid w:val="00416A9D"/>
    <w:rsid w:val="00431E74"/>
    <w:rsid w:val="004407C3"/>
    <w:rsid w:val="00472A45"/>
    <w:rsid w:val="00630BD6"/>
    <w:rsid w:val="006A16DB"/>
    <w:rsid w:val="006D25F1"/>
    <w:rsid w:val="007F07B8"/>
    <w:rsid w:val="00906E13"/>
    <w:rsid w:val="009100DA"/>
    <w:rsid w:val="00991680"/>
    <w:rsid w:val="00C5217A"/>
    <w:rsid w:val="00CB6136"/>
    <w:rsid w:val="00CE122A"/>
    <w:rsid w:val="00D717B8"/>
    <w:rsid w:val="00D718E4"/>
    <w:rsid w:val="01187BDA"/>
    <w:rsid w:val="01CB767E"/>
    <w:rsid w:val="01CC1A40"/>
    <w:rsid w:val="065C4EFE"/>
    <w:rsid w:val="06E31582"/>
    <w:rsid w:val="07D87C6E"/>
    <w:rsid w:val="082E7378"/>
    <w:rsid w:val="08D33389"/>
    <w:rsid w:val="0B3705F5"/>
    <w:rsid w:val="0C8D69A8"/>
    <w:rsid w:val="0F1B11D4"/>
    <w:rsid w:val="10D053A3"/>
    <w:rsid w:val="11026E77"/>
    <w:rsid w:val="117C54BB"/>
    <w:rsid w:val="140A6DEE"/>
    <w:rsid w:val="14127A7E"/>
    <w:rsid w:val="14345A34"/>
    <w:rsid w:val="148D3B44"/>
    <w:rsid w:val="154A2F50"/>
    <w:rsid w:val="154C6501"/>
    <w:rsid w:val="17C77B0F"/>
    <w:rsid w:val="1A722F70"/>
    <w:rsid w:val="1A97157D"/>
    <w:rsid w:val="1DF63B37"/>
    <w:rsid w:val="21542511"/>
    <w:rsid w:val="21B07155"/>
    <w:rsid w:val="23066402"/>
    <w:rsid w:val="23400B66"/>
    <w:rsid w:val="25641764"/>
    <w:rsid w:val="258A19A4"/>
    <w:rsid w:val="2607261F"/>
    <w:rsid w:val="264520D7"/>
    <w:rsid w:val="26B2270B"/>
    <w:rsid w:val="26E4095C"/>
    <w:rsid w:val="26F15A73"/>
    <w:rsid w:val="280A6540"/>
    <w:rsid w:val="29A86EE6"/>
    <w:rsid w:val="2A25006E"/>
    <w:rsid w:val="2A5A71A5"/>
    <w:rsid w:val="2B742CD9"/>
    <w:rsid w:val="2E0C1698"/>
    <w:rsid w:val="2FC94E71"/>
    <w:rsid w:val="2FCC3878"/>
    <w:rsid w:val="30A04ED5"/>
    <w:rsid w:val="30D034A6"/>
    <w:rsid w:val="31614F93"/>
    <w:rsid w:val="31FC5191"/>
    <w:rsid w:val="34165481"/>
    <w:rsid w:val="343E6645"/>
    <w:rsid w:val="355F451E"/>
    <w:rsid w:val="36D32405"/>
    <w:rsid w:val="3948288A"/>
    <w:rsid w:val="397C3FDE"/>
    <w:rsid w:val="3B414BC4"/>
    <w:rsid w:val="3BD6093A"/>
    <w:rsid w:val="3C7A1448"/>
    <w:rsid w:val="3C835E33"/>
    <w:rsid w:val="3D702C5A"/>
    <w:rsid w:val="40B04443"/>
    <w:rsid w:val="428E5B40"/>
    <w:rsid w:val="4302007D"/>
    <w:rsid w:val="43585209"/>
    <w:rsid w:val="451B2245"/>
    <w:rsid w:val="45476DEF"/>
    <w:rsid w:val="463E4FCC"/>
    <w:rsid w:val="46C61A2D"/>
    <w:rsid w:val="47A6109B"/>
    <w:rsid w:val="483031FD"/>
    <w:rsid w:val="494E2350"/>
    <w:rsid w:val="4954425A"/>
    <w:rsid w:val="496C5184"/>
    <w:rsid w:val="49EC3A2E"/>
    <w:rsid w:val="4A5C4A8C"/>
    <w:rsid w:val="4E177D2B"/>
    <w:rsid w:val="4EAE1523"/>
    <w:rsid w:val="4F386687"/>
    <w:rsid w:val="4F3F6893"/>
    <w:rsid w:val="4FB045C9"/>
    <w:rsid w:val="521F0ECA"/>
    <w:rsid w:val="53EF6BF0"/>
    <w:rsid w:val="548173AF"/>
    <w:rsid w:val="56FF3769"/>
    <w:rsid w:val="5777520F"/>
    <w:rsid w:val="57C93994"/>
    <w:rsid w:val="58AF078F"/>
    <w:rsid w:val="591C0DC3"/>
    <w:rsid w:val="592A4855"/>
    <w:rsid w:val="5B1E5F8A"/>
    <w:rsid w:val="5BB93C0A"/>
    <w:rsid w:val="5C227DB6"/>
    <w:rsid w:val="5C4E40FD"/>
    <w:rsid w:val="5E26353E"/>
    <w:rsid w:val="5E3C3929"/>
    <w:rsid w:val="5EDC4FA5"/>
    <w:rsid w:val="5F677B93"/>
    <w:rsid w:val="5FFB45A8"/>
    <w:rsid w:val="60790CD5"/>
    <w:rsid w:val="623563AE"/>
    <w:rsid w:val="6271270B"/>
    <w:rsid w:val="6316159D"/>
    <w:rsid w:val="650D74DA"/>
    <w:rsid w:val="66AF4687"/>
    <w:rsid w:val="670D26FD"/>
    <w:rsid w:val="673A09E8"/>
    <w:rsid w:val="68D74C06"/>
    <w:rsid w:val="68FA2F47"/>
    <w:rsid w:val="69031659"/>
    <w:rsid w:val="6BE82315"/>
    <w:rsid w:val="6C9824B9"/>
    <w:rsid w:val="6E20323A"/>
    <w:rsid w:val="700730DA"/>
    <w:rsid w:val="706C0880"/>
    <w:rsid w:val="70FA3967"/>
    <w:rsid w:val="719B34F1"/>
    <w:rsid w:val="71B47B68"/>
    <w:rsid w:val="726760BC"/>
    <w:rsid w:val="747E452E"/>
    <w:rsid w:val="752A6BC5"/>
    <w:rsid w:val="75C42647"/>
    <w:rsid w:val="788C3D53"/>
    <w:rsid w:val="789833E9"/>
    <w:rsid w:val="78D5544C"/>
    <w:rsid w:val="7AA31808"/>
    <w:rsid w:val="7BA342E6"/>
    <w:rsid w:val="7C7C3FC9"/>
    <w:rsid w:val="7CBE5D37"/>
    <w:rsid w:val="7F0E6500"/>
    <w:rsid w:val="7F37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11D9B"/>
  <w15:docId w15:val="{4A14C0A7-DDD9-453D-9923-DF7B6A76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eastAsia="zh-C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</dc:creator>
  <cp:lastModifiedBy>יובל כוינה</cp:lastModifiedBy>
  <cp:revision>89</cp:revision>
  <dcterms:created xsi:type="dcterms:W3CDTF">2025-10-02T18:10:00Z</dcterms:created>
  <dcterms:modified xsi:type="dcterms:W3CDTF">2025-10-03T16:57:00Z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E9C7F5635654451CB869CD0622ABB660_12</vt:lpwstr>
  </property>
</Properties>
</file>