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619EB" w14:textId="2D04351F" w:rsidR="00D60B3C" w:rsidRPr="00256FF1" w:rsidRDefault="00256FF1" w:rsidP="00256FF1">
      <w:pPr>
        <w:jc w:val="center"/>
        <w:rPr>
          <w:b/>
          <w:bCs/>
          <w:sz w:val="32"/>
          <w:szCs w:val="32"/>
          <w:u w:val="single"/>
        </w:rPr>
      </w:pPr>
      <w:proofErr w:type="spellStart"/>
      <w:r w:rsidRPr="00256FF1">
        <w:rPr>
          <w:b/>
          <w:bCs/>
          <w:sz w:val="32"/>
          <w:szCs w:val="32"/>
          <w:u w:val="single"/>
        </w:rPr>
        <w:t>Attacktive_Directory_Solution_Documentation</w:t>
      </w:r>
      <w:proofErr w:type="spellEnd"/>
    </w:p>
    <w:p w14:paraId="762AEA8D" w14:textId="4B927BBB" w:rsidR="00256FF1" w:rsidRPr="00256FF1" w:rsidRDefault="00256FF1" w:rsidP="00256FF1">
      <w:pPr>
        <w:jc w:val="center"/>
        <w:rPr>
          <w:b/>
          <w:bCs/>
          <w:sz w:val="28"/>
          <w:szCs w:val="28"/>
          <w:u w:val="single"/>
        </w:rPr>
      </w:pPr>
      <w:r w:rsidRPr="00256FF1">
        <w:rPr>
          <w:b/>
          <w:bCs/>
          <w:sz w:val="28"/>
          <w:szCs w:val="28"/>
          <w:u w:val="single"/>
        </w:rPr>
        <w:t>Written by: Yuval Quina</w:t>
      </w:r>
    </w:p>
    <w:p w14:paraId="4B11668A" w14:textId="6BABD9C8" w:rsidR="00256FF1" w:rsidRDefault="00256FF1">
      <w:r>
        <w:t xml:space="preserve">This is my first windows machine </w:t>
      </w:r>
      <w:r w:rsidR="00DA5FEB">
        <w:t>ctf.</w:t>
      </w:r>
    </w:p>
    <w:p w14:paraId="2AF00058" w14:textId="79C19A85" w:rsidR="00DA5FEB" w:rsidRDefault="00DA5FEB">
      <w:r>
        <w:t>I started this challenge by executing an Nmap scan:</w:t>
      </w:r>
    </w:p>
    <w:p w14:paraId="481374FF" w14:textId="184152D3" w:rsidR="00DA5FEB" w:rsidRDefault="00D04928">
      <w:r w:rsidRPr="00D04928">
        <w:rPr>
          <w:noProof/>
        </w:rPr>
        <w:drawing>
          <wp:inline distT="0" distB="0" distL="0" distR="0" wp14:anchorId="1D133861" wp14:editId="3EC92C6D">
            <wp:extent cx="4635500" cy="3687217"/>
            <wp:effectExtent l="0" t="0" r="0" b="8890"/>
            <wp:docPr id="37888884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888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43933" cy="369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941E1" w14:textId="52FDC094" w:rsidR="005B2094" w:rsidRDefault="005B2094">
      <w:r>
        <w:t>I saw that this target has many open ports and services.</w:t>
      </w:r>
    </w:p>
    <w:p w14:paraId="7C760F91" w14:textId="77777777" w:rsidR="00210034" w:rsidRDefault="00015520">
      <w:r>
        <w:t xml:space="preserve">Then I moved to enumerate </w:t>
      </w:r>
      <w:r w:rsidR="00210034">
        <w:t>data from the windows target using “enum4linux” (which is a tool to retrieve data from windows machines based on SMB protocol):</w:t>
      </w:r>
    </w:p>
    <w:p w14:paraId="4FA539E1" w14:textId="77777777" w:rsidR="00D53529" w:rsidRDefault="00210034">
      <w:r w:rsidRPr="00210034">
        <w:rPr>
          <w:noProof/>
        </w:rPr>
        <w:drawing>
          <wp:inline distT="0" distB="0" distL="0" distR="0" wp14:anchorId="5782C965" wp14:editId="6FB7E1E7">
            <wp:extent cx="3193274" cy="723900"/>
            <wp:effectExtent l="0" t="0" r="7620" b="0"/>
            <wp:docPr id="163937142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714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1551" cy="728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DADA3" w14:textId="3AC605FE" w:rsidR="00D53529" w:rsidRDefault="00D53529" w:rsidP="00C869F5">
      <w:r>
        <w:t xml:space="preserve">I found out what </w:t>
      </w:r>
      <w:r w:rsidR="00C869F5">
        <w:t>the NetBIOS-domain name of this machine is</w:t>
      </w:r>
      <w:r w:rsidR="00565BE6">
        <w:t>:</w:t>
      </w:r>
      <w:r>
        <w:t xml:space="preserve"> </w:t>
      </w:r>
    </w:p>
    <w:p w14:paraId="13DB3E5D" w14:textId="4118F11E" w:rsidR="005B2094" w:rsidRDefault="00D53529">
      <w:r w:rsidRPr="00D53529">
        <w:rPr>
          <w:noProof/>
        </w:rPr>
        <w:drawing>
          <wp:inline distT="0" distB="0" distL="0" distR="0" wp14:anchorId="74E6E13D" wp14:editId="573DA5FA">
            <wp:extent cx="5932684" cy="903048"/>
            <wp:effectExtent l="0" t="0" r="0" b="0"/>
            <wp:docPr id="2106910137" name="תמונה 1" descr="תמונה שמכילה טקסט, גופן, תכונות מולטימדיה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910137" name="תמונה 1" descr="תמונה שמכילה טקסט, גופן, תכונות מולטימדיה, תוכנה&#10;&#10;תוכן בינה מלאכותית גנרטיבית עשוי להיות שגוי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2684" cy="90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2094">
        <w:t xml:space="preserve"> </w:t>
      </w:r>
    </w:p>
    <w:p w14:paraId="65FF6B06" w14:textId="77777777" w:rsidR="00286E53" w:rsidRDefault="00286E53"/>
    <w:p w14:paraId="7A4F23DC" w14:textId="77777777" w:rsidR="00286E53" w:rsidRDefault="00286E53"/>
    <w:p w14:paraId="5D3E0B03" w14:textId="77777777" w:rsidR="00286E53" w:rsidRDefault="00286E53"/>
    <w:p w14:paraId="40639646" w14:textId="77777777" w:rsidR="00286E53" w:rsidRDefault="00286E53">
      <w:pPr>
        <w:rPr>
          <w:rtl/>
        </w:rPr>
      </w:pPr>
    </w:p>
    <w:p w14:paraId="112A8BB9" w14:textId="6DA8A789" w:rsidR="00394ABB" w:rsidRDefault="00394ABB">
      <w:r>
        <w:lastRenderedPageBreak/>
        <w:t>Afterwards, I moved to bruteforce credentials on the Kerberos (</w:t>
      </w:r>
      <w:r w:rsidR="000237F9" w:rsidRPr="000237F9">
        <w:t>a computer network authentication protocol</w:t>
      </w:r>
      <w:r w:rsidR="000237F9">
        <w:t xml:space="preserve"> used in active directory</w:t>
      </w:r>
      <w:r>
        <w:t>)</w:t>
      </w:r>
      <w:r w:rsidR="00FC51D9">
        <w:t xml:space="preserve"> using the tool “Kerbroute”. The thm page of this challenge gave me the</w:t>
      </w:r>
      <w:r w:rsidR="00AF1574">
        <w:t xml:space="preserve"> usernames and passwords wordlists files which I downloaded using “wget”:</w:t>
      </w:r>
    </w:p>
    <w:p w14:paraId="2673A861" w14:textId="3D11F75E" w:rsidR="00AF1574" w:rsidRDefault="00286E53">
      <w:r w:rsidRPr="00286E53">
        <w:rPr>
          <w:noProof/>
        </w:rPr>
        <w:drawing>
          <wp:inline distT="0" distB="0" distL="0" distR="0" wp14:anchorId="754BB147" wp14:editId="59EAFDBB">
            <wp:extent cx="5033433" cy="2089349"/>
            <wp:effectExtent l="0" t="0" r="0" b="6350"/>
            <wp:docPr id="42144733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4473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51262" cy="209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569FF" w14:textId="26164A23" w:rsidR="00286E53" w:rsidRDefault="00061091">
      <w:r>
        <w:t>The command that I used to execute the bruteforce attack</w:t>
      </w:r>
      <w:r w:rsidR="00034E9D">
        <w:t xml:space="preserve"> and the users that I found</w:t>
      </w:r>
      <w:r>
        <w:t>:</w:t>
      </w:r>
    </w:p>
    <w:p w14:paraId="6BAB2BC4" w14:textId="3040E4FA" w:rsidR="00061091" w:rsidRDefault="00034E9D">
      <w:r w:rsidRPr="00034E9D">
        <w:rPr>
          <w:noProof/>
        </w:rPr>
        <w:drawing>
          <wp:inline distT="0" distB="0" distL="0" distR="0" wp14:anchorId="449D1560" wp14:editId="5949D373">
            <wp:extent cx="4503810" cy="3105419"/>
            <wp:effectExtent l="0" t="0" r="0" b="0"/>
            <wp:docPr id="128585793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579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3105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40E43" w14:textId="77777777" w:rsidR="00F34436" w:rsidRPr="00AF1574" w:rsidRDefault="00F34436"/>
    <w:sectPr w:rsidR="00F34436" w:rsidRPr="00AF1574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D22"/>
    <w:rsid w:val="00015520"/>
    <w:rsid w:val="000237F9"/>
    <w:rsid w:val="00034E9D"/>
    <w:rsid w:val="00061091"/>
    <w:rsid w:val="001540A0"/>
    <w:rsid w:val="00210034"/>
    <w:rsid w:val="00256FF1"/>
    <w:rsid w:val="00286E53"/>
    <w:rsid w:val="00373463"/>
    <w:rsid w:val="00394ABB"/>
    <w:rsid w:val="00435371"/>
    <w:rsid w:val="00541754"/>
    <w:rsid w:val="00565BE6"/>
    <w:rsid w:val="005B2094"/>
    <w:rsid w:val="006B2AC2"/>
    <w:rsid w:val="00A779FF"/>
    <w:rsid w:val="00AF1574"/>
    <w:rsid w:val="00BC5AFF"/>
    <w:rsid w:val="00C869F5"/>
    <w:rsid w:val="00CC5D22"/>
    <w:rsid w:val="00D04928"/>
    <w:rsid w:val="00D53529"/>
    <w:rsid w:val="00D60B3C"/>
    <w:rsid w:val="00D62644"/>
    <w:rsid w:val="00DA5FEB"/>
    <w:rsid w:val="00F02437"/>
    <w:rsid w:val="00F27C07"/>
    <w:rsid w:val="00F34436"/>
    <w:rsid w:val="00FC5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6C1FA"/>
  <w15:chartTrackingRefBased/>
  <w15:docId w15:val="{07B3000D-6313-4462-ACF3-867850A63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C5D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5D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5D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5D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5D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5D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5D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5D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5D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CC5D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CC5D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CC5D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CC5D2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CC5D22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CC5D2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CC5D22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CC5D2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CC5D2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5D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CC5D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5D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CC5D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5D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CC5D2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5D2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C5D2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5D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CC5D2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C5D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</Pages>
  <Words>120</Words>
  <Characters>688</Characters>
  <Application>Microsoft Office Word</Application>
  <DocSecurity>0</DocSecurity>
  <Lines>5</Lines>
  <Paragraphs>1</Paragraphs>
  <ScaleCrop>false</ScaleCrop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82</cp:revision>
  <dcterms:created xsi:type="dcterms:W3CDTF">2025-09-28T08:52:00Z</dcterms:created>
  <dcterms:modified xsi:type="dcterms:W3CDTF">2025-09-29T17:55:00Z</dcterms:modified>
</cp:coreProperties>
</file>