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A1B9" w14:textId="0FD9E13C" w:rsidR="00D60B3C" w:rsidRPr="007964E3" w:rsidRDefault="007964E3" w:rsidP="007964E3">
      <w:pPr>
        <w:jc w:val="center"/>
        <w:rPr>
          <w:b/>
          <w:bCs/>
          <w:sz w:val="32"/>
          <w:szCs w:val="32"/>
          <w:u w:val="single"/>
        </w:rPr>
      </w:pPr>
      <w:r w:rsidRPr="007964E3">
        <w:rPr>
          <w:b/>
          <w:bCs/>
          <w:sz w:val="32"/>
          <w:szCs w:val="32"/>
          <w:u w:val="single"/>
        </w:rPr>
        <w:t>Pickle_Rick_Solution_Documentation</w:t>
      </w:r>
    </w:p>
    <w:p w14:paraId="2A988D6D" w14:textId="5B519308" w:rsidR="007964E3" w:rsidRDefault="007964E3" w:rsidP="007964E3">
      <w:pPr>
        <w:jc w:val="center"/>
        <w:rPr>
          <w:b/>
          <w:bCs/>
          <w:sz w:val="28"/>
          <w:szCs w:val="28"/>
          <w:u w:val="single"/>
        </w:rPr>
      </w:pPr>
      <w:r w:rsidRPr="007964E3">
        <w:rPr>
          <w:b/>
          <w:bCs/>
          <w:sz w:val="28"/>
          <w:szCs w:val="28"/>
          <w:u w:val="single"/>
        </w:rPr>
        <w:t>Written by: Yuval Quina</w:t>
      </w:r>
    </w:p>
    <w:p w14:paraId="10DFD6E6" w14:textId="190FC5AB" w:rsidR="007C7FAF" w:rsidRDefault="00F33EF8" w:rsidP="00C44B87">
      <w:pPr>
        <w:ind w:firstLine="720"/>
      </w:pPr>
      <w:r>
        <w:t xml:space="preserve">I began this challenge by </w:t>
      </w:r>
      <w:r w:rsidR="008E3193">
        <w:t>scanning</w:t>
      </w:r>
      <w:r>
        <w:t xml:space="preserve"> open ports and services versions using Nmap:</w:t>
      </w:r>
    </w:p>
    <w:p w14:paraId="21B342CA" w14:textId="4C445202" w:rsidR="00F33EF8" w:rsidRDefault="00E60B9E" w:rsidP="007C7FAF">
      <w:pPr>
        <w:pStyle w:val="a9"/>
      </w:pPr>
      <w:r w:rsidRPr="00E60B9E">
        <w:rPr>
          <w:noProof/>
        </w:rPr>
        <w:drawing>
          <wp:inline distT="0" distB="0" distL="0" distR="0" wp14:anchorId="740AE865" wp14:editId="61826A71">
            <wp:extent cx="5906012" cy="2400508"/>
            <wp:effectExtent l="0" t="0" r="0" b="0"/>
            <wp:docPr id="21038509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0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F033" w14:textId="43B9E177" w:rsidR="00E60B9E" w:rsidRDefault="00E60B9E" w:rsidP="007C7FAF">
      <w:pPr>
        <w:pStyle w:val="a9"/>
      </w:pPr>
      <w:r>
        <w:t>Then I entered the target website</w:t>
      </w:r>
      <w:r w:rsidR="00D9213F">
        <w:t>:</w:t>
      </w:r>
    </w:p>
    <w:p w14:paraId="483E173B" w14:textId="075ED5D5" w:rsidR="00D9213F" w:rsidRDefault="00391428" w:rsidP="007C7FAF">
      <w:pPr>
        <w:pStyle w:val="a9"/>
      </w:pPr>
      <w:r w:rsidRPr="00391428">
        <w:rPr>
          <w:noProof/>
        </w:rPr>
        <w:drawing>
          <wp:inline distT="0" distB="0" distL="0" distR="0" wp14:anchorId="5C3E1309" wp14:editId="0A462829">
            <wp:extent cx="6638290" cy="2843866"/>
            <wp:effectExtent l="0" t="0" r="0" b="0"/>
            <wp:docPr id="1728208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133" cy="284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F887" w14:textId="0EE663CE" w:rsidR="00391428" w:rsidRDefault="00391428" w:rsidP="007C7FAF">
      <w:pPr>
        <w:pStyle w:val="a9"/>
      </w:pPr>
      <w:r>
        <w:t xml:space="preserve">I read the text, entered the inspector and found </w:t>
      </w:r>
      <w:r w:rsidR="006E1EB7">
        <w:t>rick’s user</w:t>
      </w:r>
      <w:r w:rsidR="006924AC">
        <w:t xml:space="preserve"> that was mentioned in the text:</w:t>
      </w:r>
    </w:p>
    <w:p w14:paraId="1F4310BD" w14:textId="5927C16C" w:rsidR="006924AC" w:rsidRDefault="006924AC" w:rsidP="007C7FAF">
      <w:pPr>
        <w:pStyle w:val="a9"/>
      </w:pPr>
      <w:r>
        <w:rPr>
          <w:noProof/>
        </w:rPr>
        <w:drawing>
          <wp:inline distT="0" distB="0" distL="0" distR="0" wp14:anchorId="65343D99" wp14:editId="07D67779">
            <wp:extent cx="5967730" cy="768784"/>
            <wp:effectExtent l="0" t="0" r="0" b="0"/>
            <wp:docPr id="7379787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78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600" cy="7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05B7" w14:textId="0C9D6C41" w:rsidR="006924AC" w:rsidRDefault="005A1583" w:rsidP="007C7FAF">
      <w:pPr>
        <w:pStyle w:val="a9"/>
      </w:pPr>
      <w:r>
        <w:t xml:space="preserve">I tried to access the “robots.txt” file but it </w:t>
      </w:r>
      <w:r w:rsidR="003A17E5">
        <w:t>contained nothing useful:</w:t>
      </w:r>
    </w:p>
    <w:p w14:paraId="79E8ED52" w14:textId="2D2D5037" w:rsidR="003A17E5" w:rsidRDefault="00257B6F" w:rsidP="007C7FAF">
      <w:pPr>
        <w:pStyle w:val="a9"/>
      </w:pPr>
      <w:r>
        <w:rPr>
          <w:noProof/>
        </w:rPr>
        <w:drawing>
          <wp:inline distT="0" distB="0" distL="0" distR="0" wp14:anchorId="3E6B2952" wp14:editId="62845319">
            <wp:extent cx="5557374" cy="1756410"/>
            <wp:effectExtent l="0" t="0" r="5715" b="0"/>
            <wp:docPr id="3282337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3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621" cy="17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BA5F" w14:textId="0036D916" w:rsidR="00BB3A8A" w:rsidRDefault="0016387E" w:rsidP="00671EEF">
      <w:pPr>
        <w:pStyle w:val="a9"/>
      </w:pPr>
      <w:r>
        <w:lastRenderedPageBreak/>
        <w:t>From this point</w:t>
      </w:r>
      <w:r w:rsidR="00BB3A8A">
        <w:t xml:space="preserve">, I </w:t>
      </w:r>
      <w:r>
        <w:t>moved</w:t>
      </w:r>
      <w:r w:rsidR="00BB3A8A">
        <w:t xml:space="preserve"> to enumerate directories over the website using gobuster</w:t>
      </w:r>
      <w:r w:rsidR="00671EEF">
        <w:t>. Meanwhile, I tried to guess the path to the login page because if the user has been mentioned, probably, the</w:t>
      </w:r>
      <w:r w:rsidR="00867E35">
        <w:t>re should be a login page. I guess</w:t>
      </w:r>
      <w:r w:rsidR="005A44C2">
        <w:t xml:space="preserve">ed correctly </w:t>
      </w:r>
      <w:r w:rsidR="00867E35">
        <w:t>the “login.php” page:</w:t>
      </w:r>
    </w:p>
    <w:p w14:paraId="265C3B2E" w14:textId="410B1839" w:rsidR="00867E35" w:rsidRDefault="00707D3C" w:rsidP="00671EEF">
      <w:pPr>
        <w:pStyle w:val="a9"/>
      </w:pPr>
      <w:r>
        <w:rPr>
          <w:noProof/>
        </w:rPr>
        <w:drawing>
          <wp:inline distT="0" distB="0" distL="0" distR="0" wp14:anchorId="61AD2C21" wp14:editId="46F0CAE3">
            <wp:extent cx="5666740" cy="2789084"/>
            <wp:effectExtent l="0" t="0" r="0" b="0"/>
            <wp:docPr id="13422277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443" cy="279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3F6C" w14:textId="48516100" w:rsidR="00707D3C" w:rsidRDefault="00707D3C" w:rsidP="00671EEF">
      <w:pPr>
        <w:pStyle w:val="a9"/>
      </w:pPr>
      <w:r>
        <w:t>Now I tried to use the username with a random password</w:t>
      </w:r>
      <w:r w:rsidR="006A2C7E">
        <w:t xml:space="preserve"> and this message popped up</w:t>
      </w:r>
      <w:r>
        <w:t>:</w:t>
      </w:r>
    </w:p>
    <w:p w14:paraId="7B682EA5" w14:textId="28208943" w:rsidR="00707D3C" w:rsidRDefault="009451AA" w:rsidP="00671EEF">
      <w:pPr>
        <w:pStyle w:val="a9"/>
      </w:pPr>
      <w:r w:rsidRPr="009451AA">
        <w:rPr>
          <w:noProof/>
        </w:rPr>
        <w:drawing>
          <wp:inline distT="0" distB="0" distL="0" distR="0" wp14:anchorId="033EA643" wp14:editId="157D006E">
            <wp:extent cx="5734547" cy="666808"/>
            <wp:effectExtent l="0" t="0" r="0" b="0"/>
            <wp:docPr id="13432858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5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547" cy="6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72F2" w14:textId="35B56BF5" w:rsidR="00495342" w:rsidRDefault="009451AA" w:rsidP="00495342">
      <w:pPr>
        <w:pStyle w:val="a9"/>
      </w:pPr>
      <w:r>
        <w:t xml:space="preserve">I </w:t>
      </w:r>
      <w:r w:rsidR="00495342">
        <w:t>caught the login request using Burpsuite:</w:t>
      </w:r>
    </w:p>
    <w:p w14:paraId="469CF30C" w14:textId="71397CFE" w:rsidR="00495342" w:rsidRDefault="005360FC" w:rsidP="00495342">
      <w:pPr>
        <w:pStyle w:val="a9"/>
      </w:pPr>
      <w:r>
        <w:rPr>
          <w:noProof/>
        </w:rPr>
        <w:drawing>
          <wp:inline distT="0" distB="0" distL="0" distR="0" wp14:anchorId="457D1EF3" wp14:editId="4C45665E">
            <wp:extent cx="3996690" cy="1987262"/>
            <wp:effectExtent l="0" t="0" r="3810" b="0"/>
            <wp:docPr id="4622033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3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390" cy="200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D95E" w14:textId="66BA7681" w:rsidR="002507F1" w:rsidRDefault="00FB2ADB" w:rsidP="00D45E6A">
      <w:pPr>
        <w:pStyle w:val="a9"/>
      </w:pPr>
      <w:r>
        <w:t>I saw that this is http post request, a fact that made me think to maybe execute a wordlist attack over the login form with the username that I have</w:t>
      </w:r>
      <w:r w:rsidR="006210DA">
        <w:t xml:space="preserve"> using </w:t>
      </w:r>
      <w:r w:rsidR="002507F1">
        <w:t>hydra too</w:t>
      </w:r>
      <w:r w:rsidR="00D45E6A">
        <w:t xml:space="preserve">l. After couple of wordlists, I understood that it </w:t>
      </w:r>
      <w:r w:rsidR="00405BC8">
        <w:t>was not</w:t>
      </w:r>
      <w:r w:rsidR="00D45E6A">
        <w:t xml:space="preserve"> </w:t>
      </w:r>
      <w:r w:rsidR="00405BC8">
        <w:t>going to</w:t>
      </w:r>
      <w:r w:rsidR="00D45E6A">
        <w:t xml:space="preserve"> work. </w:t>
      </w:r>
    </w:p>
    <w:p w14:paraId="1FA465A6" w14:textId="057BC3C9" w:rsidR="00E576A0" w:rsidRDefault="00D45E6A" w:rsidP="00EA3D2C">
      <w:pPr>
        <w:pStyle w:val="a9"/>
      </w:pPr>
      <w:r>
        <w:t xml:space="preserve">Then I thought </w:t>
      </w:r>
      <w:r w:rsidR="00C44B87">
        <w:t>of trying</w:t>
      </w:r>
      <w:r>
        <w:t xml:space="preserve"> </w:t>
      </w:r>
      <w:r w:rsidR="00EA3D2C">
        <w:t>and using the</w:t>
      </w:r>
      <w:r>
        <w:t xml:space="preserve"> string that appeared in the robots.txt </w:t>
      </w:r>
      <w:r w:rsidR="00EA3D2C">
        <w:t xml:space="preserve">as the password </w:t>
      </w:r>
      <w:r>
        <w:t>and surprisingly it worked</w:t>
      </w:r>
      <w:r w:rsidR="00EA3D2C">
        <w:t>!</w:t>
      </w:r>
    </w:p>
    <w:p w14:paraId="65834FAB" w14:textId="5F88B05C" w:rsidR="00F85A9C" w:rsidRDefault="00F85A9C" w:rsidP="00EA3D2C">
      <w:pPr>
        <w:pStyle w:val="a9"/>
      </w:pPr>
      <w:r>
        <w:t>After login, I was moved to this page:</w:t>
      </w:r>
    </w:p>
    <w:p w14:paraId="4B09F441" w14:textId="4B4C69B2" w:rsidR="00F85A9C" w:rsidRDefault="00F85A9C" w:rsidP="00EA3D2C">
      <w:pPr>
        <w:pStyle w:val="a9"/>
      </w:pPr>
      <w:r>
        <w:rPr>
          <w:noProof/>
        </w:rPr>
        <w:drawing>
          <wp:inline distT="0" distB="0" distL="0" distR="0" wp14:anchorId="4D7FC162" wp14:editId="4050EDE4">
            <wp:extent cx="5595227" cy="1809750"/>
            <wp:effectExtent l="0" t="0" r="5715" b="0"/>
            <wp:docPr id="972588848" name="תמונה 1" descr="תמונה שמכילה טקסט, צילום מסך, גופן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8848" name="תמונה 1" descr="תמונה שמכילה טקסט, צילום מסך, גופן, קו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351" cy="18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CF0" w14:textId="22A41E23" w:rsidR="00F85A9C" w:rsidRDefault="00207225" w:rsidP="00EA3D2C">
      <w:pPr>
        <w:pStyle w:val="a9"/>
      </w:pPr>
      <w:r>
        <w:lastRenderedPageBreak/>
        <w:t xml:space="preserve">I navigated between the </w:t>
      </w:r>
      <w:r w:rsidR="00F5085A">
        <w:t>pages</w:t>
      </w:r>
      <w:r w:rsidR="00F54A9C">
        <w:t>,</w:t>
      </w:r>
      <w:r w:rsidR="001223D6">
        <w:t xml:space="preserve"> and </w:t>
      </w:r>
      <w:r w:rsidR="00EE1267">
        <w:t xml:space="preserve">I realized that </w:t>
      </w:r>
      <w:r w:rsidR="00E67B41">
        <w:t xml:space="preserve">“Potions”, “Creatures”, “Potions” and “Beth Clone Notes” moved me to “denied.php” page </w:t>
      </w:r>
      <w:r w:rsidR="00D00CE3">
        <w:t xml:space="preserve">(probably I doesn’t have </w:t>
      </w:r>
      <w:r w:rsidR="007B7D96">
        <w:t>permission to be there</w:t>
      </w:r>
      <w:r w:rsidR="00D00CE3">
        <w:t>)</w:t>
      </w:r>
      <w:r w:rsidR="007B7D96">
        <w:t>:</w:t>
      </w:r>
    </w:p>
    <w:p w14:paraId="22822ACF" w14:textId="4C8E1A3E" w:rsidR="007B7D96" w:rsidRDefault="007B7D96" w:rsidP="00EA3D2C">
      <w:pPr>
        <w:pStyle w:val="a9"/>
      </w:pPr>
      <w:r w:rsidRPr="007B7D96">
        <w:rPr>
          <w:noProof/>
        </w:rPr>
        <w:drawing>
          <wp:inline distT="0" distB="0" distL="0" distR="0" wp14:anchorId="02918FEC" wp14:editId="6A61FE18">
            <wp:extent cx="4057650" cy="2981660"/>
            <wp:effectExtent l="0" t="0" r="0" b="9525"/>
            <wp:docPr id="11331229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22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465" cy="29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ADFA" w14:textId="222DA0F1" w:rsidR="007B7D96" w:rsidRDefault="007B7D96" w:rsidP="00EA3D2C">
      <w:pPr>
        <w:pStyle w:val="a9"/>
      </w:pPr>
      <w:r>
        <w:t>And in the “Commands” I was in the “portal.php” page</w:t>
      </w:r>
      <w:r w:rsidR="00F17F29">
        <w:t>:</w:t>
      </w:r>
    </w:p>
    <w:p w14:paraId="20BF5FD6" w14:textId="7078A65B" w:rsidR="00F17F29" w:rsidRDefault="00F17F29" w:rsidP="00EA3D2C">
      <w:pPr>
        <w:pStyle w:val="a9"/>
      </w:pPr>
      <w:r w:rsidRPr="00F17F29">
        <w:rPr>
          <w:noProof/>
        </w:rPr>
        <w:drawing>
          <wp:inline distT="0" distB="0" distL="0" distR="0" wp14:anchorId="5F92F561" wp14:editId="2425E010">
            <wp:extent cx="4556760" cy="2442800"/>
            <wp:effectExtent l="0" t="0" r="0" b="0"/>
            <wp:docPr id="554373780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3780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645" cy="244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BD7C" w14:textId="1D65CFAA" w:rsidR="00F17F29" w:rsidRDefault="00F17F29" w:rsidP="00EA3D2C">
      <w:pPr>
        <w:pStyle w:val="a9"/>
      </w:pPr>
      <w:r>
        <w:t xml:space="preserve">I tried to write </w:t>
      </w:r>
      <w:r w:rsidR="00296CFC">
        <w:t>the famous “whoami” command to check if it’s a linux based and it actually it:</w:t>
      </w:r>
    </w:p>
    <w:p w14:paraId="52CF0AAF" w14:textId="33BFF80C" w:rsidR="00296CFC" w:rsidRDefault="00296CFC" w:rsidP="00EA3D2C">
      <w:pPr>
        <w:pStyle w:val="a9"/>
      </w:pPr>
      <w:r w:rsidRPr="00296CFC">
        <w:rPr>
          <w:noProof/>
        </w:rPr>
        <w:drawing>
          <wp:inline distT="0" distB="0" distL="0" distR="0" wp14:anchorId="669BC278" wp14:editId="2846A53C">
            <wp:extent cx="1287780" cy="1090014"/>
            <wp:effectExtent l="0" t="0" r="7620" b="0"/>
            <wp:docPr id="236469426" name="תמונה 1" descr="תמונה שמכילה טקסט, צילום מסך, גופן, לוג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9426" name="תמונה 1" descr="תמונה שמכילה טקסט, צילום מסך, גופן, לוגו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8436" cy="109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2A2B" w14:textId="44BC9BC4" w:rsidR="00F94339" w:rsidRDefault="00F94339" w:rsidP="00EA3D2C">
      <w:pPr>
        <w:pStyle w:val="a9"/>
      </w:pPr>
      <w:r w:rsidRPr="00F94339">
        <w:rPr>
          <w:noProof/>
        </w:rPr>
        <w:drawing>
          <wp:inline distT="0" distB="0" distL="0" distR="0" wp14:anchorId="12B07696" wp14:editId="5E3491A9">
            <wp:extent cx="1154430" cy="777472"/>
            <wp:effectExtent l="0" t="0" r="7620" b="3810"/>
            <wp:docPr id="1360287931" name="תמונה 1" descr="תמונה שמכילה טקסט, גופן, צילום מסך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7931" name="תמונה 1" descr="תמונה שמכילה טקסט, גופן, צילום מסך, לבן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6848" cy="7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347C" w14:textId="70E55711" w:rsidR="00F9032C" w:rsidRPr="001223D6" w:rsidRDefault="00C224F8" w:rsidP="00EA3D2C">
      <w:pPr>
        <w:pStyle w:val="a9"/>
      </w:pPr>
      <w:r>
        <w:t xml:space="preserve">But before </w:t>
      </w:r>
      <w:r w:rsidR="00DC255E">
        <w:t xml:space="preserve">continued </w:t>
      </w:r>
      <w:r>
        <w:t>with this shell, I opened the inspector and found this utf-8 encryption:</w:t>
      </w:r>
      <w:r w:rsidRPr="00C224F8">
        <w:rPr>
          <w:noProof/>
        </w:rPr>
        <w:drawing>
          <wp:inline distT="0" distB="0" distL="0" distR="0" wp14:anchorId="643FC304" wp14:editId="206957B4">
            <wp:extent cx="6191250" cy="412750"/>
            <wp:effectExtent l="0" t="0" r="0" b="6350"/>
            <wp:docPr id="7419068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6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3355" cy="4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DDCE" w14:textId="201EAD65" w:rsidR="00D45E6A" w:rsidRDefault="00DC255E" w:rsidP="00D45E6A">
      <w:pPr>
        <w:pStyle w:val="a9"/>
      </w:pPr>
      <w:r>
        <w:t xml:space="preserve">I decoded with </w:t>
      </w:r>
      <w:r w:rsidR="004321E5">
        <w:t>base64,</w:t>
      </w:r>
      <w:r>
        <w:t xml:space="preserve"> and </w:t>
      </w:r>
      <w:r w:rsidR="00B17BFA">
        <w:t xml:space="preserve">it led me to </w:t>
      </w:r>
      <w:r w:rsidR="008D5C48">
        <w:t>another encryption</w:t>
      </w:r>
      <w:r w:rsidR="003D1E33">
        <w:t>:</w:t>
      </w:r>
    </w:p>
    <w:p w14:paraId="34B7F6F4" w14:textId="77ED29D7" w:rsidR="003D1E33" w:rsidRDefault="00B17BFA" w:rsidP="00D45E6A">
      <w:pPr>
        <w:pStyle w:val="a9"/>
      </w:pPr>
      <w:r w:rsidRPr="00B17BFA">
        <w:rPr>
          <w:noProof/>
        </w:rPr>
        <w:lastRenderedPageBreak/>
        <w:drawing>
          <wp:inline distT="0" distB="0" distL="0" distR="0" wp14:anchorId="606B0721" wp14:editId="46B58194">
            <wp:extent cx="5352575" cy="2777490"/>
            <wp:effectExtent l="0" t="0" r="635" b="3810"/>
            <wp:docPr id="12266466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46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614" cy="27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3911" w14:textId="5A48375D" w:rsidR="00B17BFA" w:rsidRDefault="00C0394D" w:rsidP="00D45E6A">
      <w:pPr>
        <w:pStyle w:val="a9"/>
      </w:pPr>
      <w:r>
        <w:t xml:space="preserve">I </w:t>
      </w:r>
      <w:r w:rsidR="0074634E">
        <w:t xml:space="preserve">decoded the </w:t>
      </w:r>
      <w:r w:rsidR="00674189" w:rsidRPr="0074634E">
        <w:t>decryption,</w:t>
      </w:r>
      <w:r w:rsidR="0074634E">
        <w:t xml:space="preserve"> </w:t>
      </w:r>
      <w:r w:rsidR="00B938A6">
        <w:t>and it led me to another one, and so on until I reached this message:</w:t>
      </w:r>
    </w:p>
    <w:p w14:paraId="5999ABA9" w14:textId="695713C2" w:rsidR="00B938A6" w:rsidRDefault="00FB4A34" w:rsidP="00D45E6A">
      <w:pPr>
        <w:pStyle w:val="a9"/>
      </w:pPr>
      <w:r w:rsidRPr="00FB4A34">
        <w:rPr>
          <w:noProof/>
        </w:rPr>
        <w:drawing>
          <wp:inline distT="0" distB="0" distL="0" distR="0" wp14:anchorId="4C9DF841" wp14:editId="2EF32DB4">
            <wp:extent cx="5468620" cy="2818407"/>
            <wp:effectExtent l="0" t="0" r="0" b="1270"/>
            <wp:docPr id="20796927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2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162" cy="28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1F6A" w14:textId="7B4D6EB6" w:rsidR="00FB4A34" w:rsidRDefault="00FB4A34" w:rsidP="00D45E6A">
      <w:pPr>
        <w:pStyle w:val="a9"/>
      </w:pPr>
      <w:r>
        <w:t>Then I understood that it led me to a “rabbit hole”</w:t>
      </w:r>
      <w:r w:rsidR="001B4A5C">
        <w:t>.</w:t>
      </w:r>
    </w:p>
    <w:p w14:paraId="7FE63E89" w14:textId="412ECD87" w:rsidR="001B4A5C" w:rsidRDefault="001B4A5C" w:rsidP="00D45E6A">
      <w:pPr>
        <w:pStyle w:val="a9"/>
      </w:pPr>
      <w:r>
        <w:t xml:space="preserve">I returned back to the commands </w:t>
      </w:r>
      <w:r w:rsidR="00CB29E7">
        <w:t>page,</w:t>
      </w:r>
      <w:r>
        <w:t xml:space="preserve"> and I </w:t>
      </w:r>
      <w:r w:rsidR="00854F1F">
        <w:t>created this nc shell over my machine:</w:t>
      </w:r>
    </w:p>
    <w:p w14:paraId="22B6EA2C" w14:textId="46AF66EE" w:rsidR="00854F1F" w:rsidRDefault="00081F76" w:rsidP="00D45E6A">
      <w:pPr>
        <w:pStyle w:val="a9"/>
      </w:pPr>
      <w:r>
        <w:t>I created a nc listener in my machine:</w:t>
      </w:r>
    </w:p>
    <w:p w14:paraId="485AF9E0" w14:textId="78E93C0D" w:rsidR="00081F76" w:rsidRDefault="008C4E63" w:rsidP="00D45E6A">
      <w:pPr>
        <w:pStyle w:val="a9"/>
      </w:pPr>
      <w:r w:rsidRPr="008C4E63">
        <w:rPr>
          <w:noProof/>
        </w:rPr>
        <w:drawing>
          <wp:inline distT="0" distB="0" distL="0" distR="0" wp14:anchorId="26B1B1E4" wp14:editId="0A02325A">
            <wp:extent cx="1771804" cy="800169"/>
            <wp:effectExtent l="0" t="0" r="0" b="0"/>
            <wp:docPr id="11292898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9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80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74F0" w14:textId="0CE553F5" w:rsidR="00087413" w:rsidRDefault="00992F29" w:rsidP="00087413">
      <w:pPr>
        <w:pStyle w:val="a9"/>
      </w:pPr>
      <w:r>
        <w:t>a</w:t>
      </w:r>
      <w:r w:rsidR="008C4E63">
        <w:t xml:space="preserve">nd then I </w:t>
      </w:r>
      <w:r w:rsidR="00EE0BAD">
        <w:t xml:space="preserve">entered this </w:t>
      </w:r>
      <w:r w:rsidR="00087413">
        <w:t xml:space="preserve">command </w:t>
      </w:r>
      <w:r w:rsidR="000666F6">
        <w:t>on</w:t>
      </w:r>
      <w:r w:rsidR="00087413">
        <w:t xml:space="preserve"> the commands page to send request to the listener:</w:t>
      </w:r>
    </w:p>
    <w:p w14:paraId="570CFA3E" w14:textId="2A6CA936" w:rsidR="00087413" w:rsidRDefault="000666F6" w:rsidP="00087413">
      <w:pPr>
        <w:pStyle w:val="a9"/>
      </w:pPr>
      <w:r w:rsidRPr="000666F6">
        <w:rPr>
          <w:noProof/>
        </w:rPr>
        <w:drawing>
          <wp:inline distT="0" distB="0" distL="0" distR="0" wp14:anchorId="25A45928" wp14:editId="03E2B3CE">
            <wp:extent cx="5734547" cy="1333616"/>
            <wp:effectExtent l="0" t="0" r="0" b="0"/>
            <wp:docPr id="1952502320" name="תמונה 1" descr="תמונה שמכילה טקסט, צילום מסך, קו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2320" name="תמונה 1" descr="תמונה שמכילה טקסט, צילום מסך, קו, גופן&#10;&#10;תוכן בינה מלאכותית גנרטיבית עשוי להיות שגוי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54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D80" w14:textId="0A7D8559" w:rsidR="00172B17" w:rsidRDefault="00172B17" w:rsidP="00E62F51">
      <w:pPr>
        <w:pStyle w:val="a9"/>
      </w:pPr>
      <w:r>
        <w:t xml:space="preserve">And after pressing on the “Execute” button the rev shell </w:t>
      </w:r>
      <w:r w:rsidR="00E62F51">
        <w:t>failed to execute. I figured this out that probably there is a thing that check for this command and prevent me from doing this</w:t>
      </w:r>
      <w:r w:rsidR="00393FE2">
        <w:t xml:space="preserve">, so I </w:t>
      </w:r>
      <w:r w:rsidR="00C31CBE">
        <w:t>runed this command using the “bash” command in order to “cover” the command</w:t>
      </w:r>
      <w:r w:rsidR="00BD2EB5">
        <w:t>:</w:t>
      </w:r>
    </w:p>
    <w:p w14:paraId="7536B78A" w14:textId="77777777" w:rsidR="002F357E" w:rsidRDefault="002F357E" w:rsidP="00E62F51">
      <w:pPr>
        <w:pStyle w:val="a9"/>
      </w:pPr>
    </w:p>
    <w:p w14:paraId="69E4B4E3" w14:textId="3B17A97E" w:rsidR="002F357E" w:rsidRDefault="00F90197" w:rsidP="00E62F51">
      <w:pPr>
        <w:pStyle w:val="a9"/>
      </w:pPr>
      <w:r w:rsidRPr="00F90197">
        <w:rPr>
          <w:noProof/>
        </w:rPr>
        <w:lastRenderedPageBreak/>
        <w:drawing>
          <wp:inline distT="0" distB="0" distL="0" distR="0" wp14:anchorId="15CE2902" wp14:editId="4969311C">
            <wp:extent cx="5563082" cy="903048"/>
            <wp:effectExtent l="0" t="0" r="0" b="0"/>
            <wp:docPr id="1580294055" name="תמונה 1" descr="תמונה שמכילה טקסט, צילום מסך, קו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94055" name="תמונה 1" descr="תמונה שמכילה טקסט, צילום מסך, קו, גופן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9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4239" w14:textId="19166BEB" w:rsidR="00F90197" w:rsidRDefault="000B7984" w:rsidP="00E62F51">
      <w:pPr>
        <w:pStyle w:val="a9"/>
      </w:pPr>
      <w:r>
        <w:t>and</w:t>
      </w:r>
      <w:r w:rsidR="00B15C5B">
        <w:t xml:space="preserve"> </w:t>
      </w:r>
      <w:r>
        <w:t>t</w:t>
      </w:r>
      <w:r w:rsidR="00737388">
        <w:t>he shell was created:</w:t>
      </w:r>
    </w:p>
    <w:p w14:paraId="76463EBD" w14:textId="2F878220" w:rsidR="00730C88" w:rsidRDefault="00811852" w:rsidP="00E62F51">
      <w:pPr>
        <w:pStyle w:val="a9"/>
      </w:pPr>
      <w:r w:rsidRPr="00811852">
        <w:rPr>
          <w:noProof/>
        </w:rPr>
        <w:drawing>
          <wp:inline distT="0" distB="0" distL="0" distR="0" wp14:anchorId="7C97D2F3" wp14:editId="65E7C8A4">
            <wp:extent cx="3734124" cy="1009738"/>
            <wp:effectExtent l="0" t="0" r="0" b="0"/>
            <wp:docPr id="183321037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037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0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0368" w14:textId="59880635" w:rsidR="00226221" w:rsidRDefault="00226221" w:rsidP="00CB0E26">
      <w:pPr>
        <w:pStyle w:val="a9"/>
      </w:pPr>
      <w:r>
        <w:t xml:space="preserve">At this point, I </w:t>
      </w:r>
      <w:r w:rsidR="00840EF9">
        <w:t>started navigating in the target’s machine and I found this file in my current directory</w:t>
      </w:r>
      <w:r w:rsidR="002247A5">
        <w:t>:</w:t>
      </w:r>
    </w:p>
    <w:p w14:paraId="395426E4" w14:textId="32F6A220" w:rsidR="002247A5" w:rsidRDefault="002247A5" w:rsidP="00CB0E26">
      <w:pPr>
        <w:pStyle w:val="a9"/>
      </w:pPr>
      <w:r w:rsidRPr="002247A5">
        <w:rPr>
          <w:noProof/>
        </w:rPr>
        <w:drawing>
          <wp:inline distT="0" distB="0" distL="0" distR="0" wp14:anchorId="3AB67892" wp14:editId="76B46E5D">
            <wp:extent cx="1798476" cy="1371719"/>
            <wp:effectExtent l="0" t="0" r="0" b="0"/>
            <wp:docPr id="1870011613" name="תמונה 1" descr="תמונה שמכילה טקסט, צילום מסך, גופן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1613" name="תמונה 1" descr="תמונה שמכילה טקסט, צילום מסך, גופן, עיצוב&#10;&#10;תוכן בינה מלאכותית גנרטיבית עשוי להיות שגוי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3DE5" w14:textId="3C8E393A" w:rsidR="004E03B4" w:rsidRDefault="00B254B7" w:rsidP="00E62F51">
      <w:pPr>
        <w:pStyle w:val="a9"/>
      </w:pPr>
      <w:r>
        <w:t xml:space="preserve">I </w:t>
      </w:r>
      <w:r w:rsidR="00BA5222">
        <w:t xml:space="preserve">opened this </w:t>
      </w:r>
      <w:r w:rsidR="003865AA">
        <w:t>file,</w:t>
      </w:r>
      <w:r w:rsidR="00BA5222">
        <w:t xml:space="preserve"> and I found the first </w:t>
      </w:r>
      <w:r w:rsidR="003865AA">
        <w:t>ingredient</w:t>
      </w:r>
      <w:r w:rsidR="00BA5222">
        <w:t>:</w:t>
      </w:r>
    </w:p>
    <w:p w14:paraId="0D37998D" w14:textId="3E1C5C0F" w:rsidR="00B64B2F" w:rsidRDefault="008644F4" w:rsidP="00B64B2F">
      <w:pPr>
        <w:pStyle w:val="a9"/>
      </w:pPr>
      <w:r w:rsidRPr="008644F4">
        <w:rPr>
          <w:noProof/>
        </w:rPr>
        <w:drawing>
          <wp:inline distT="0" distB="0" distL="0" distR="0" wp14:anchorId="19E45C36" wp14:editId="7DD94692">
            <wp:extent cx="2907030" cy="415290"/>
            <wp:effectExtent l="0" t="0" r="7620" b="3810"/>
            <wp:docPr id="8047693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69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8139" cy="41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AE4E" w14:textId="0E986592" w:rsidR="00AC76CE" w:rsidRDefault="00AC76CE" w:rsidP="00B64B2F">
      <w:pPr>
        <w:pStyle w:val="a9"/>
      </w:pPr>
      <w:r>
        <w:t>After finding the first ingredient, I saw the “clue.txt” file that contained the following message:</w:t>
      </w:r>
    </w:p>
    <w:p w14:paraId="112B55F6" w14:textId="1B665BC9" w:rsidR="00AC76CE" w:rsidRDefault="00AC76CE" w:rsidP="00B64B2F">
      <w:pPr>
        <w:pStyle w:val="a9"/>
      </w:pPr>
      <w:r w:rsidRPr="00AC76CE">
        <w:rPr>
          <w:noProof/>
        </w:rPr>
        <w:drawing>
          <wp:inline distT="0" distB="0" distL="0" distR="0" wp14:anchorId="40DBE385" wp14:editId="4EB43351">
            <wp:extent cx="3372142" cy="266723"/>
            <wp:effectExtent l="0" t="0" r="0" b="0"/>
            <wp:docPr id="3762142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4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214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991" w14:textId="77777777" w:rsidR="00B5300A" w:rsidRDefault="00B65950" w:rsidP="00B5300A">
      <w:r>
        <w:rPr>
          <w:sz w:val="28"/>
          <w:szCs w:val="28"/>
        </w:rPr>
        <w:tab/>
      </w:r>
      <w:r w:rsidR="007356B7">
        <w:t xml:space="preserve">Afterwards, I </w:t>
      </w:r>
      <w:r w:rsidR="002B5593">
        <w:t>moved to find the second ingredient</w:t>
      </w:r>
      <w:r w:rsidR="00397C26">
        <w:t>,</w:t>
      </w:r>
      <w:r w:rsidR="00836EA7">
        <w:t xml:space="preserve"> </w:t>
      </w:r>
      <w:r w:rsidR="00397C26">
        <w:t>which I guess</w:t>
      </w:r>
      <w:r w:rsidR="000717B1">
        <w:t>ed</w:t>
      </w:r>
      <w:r w:rsidR="00397C26">
        <w:t xml:space="preserve"> located </w:t>
      </w:r>
      <w:r w:rsidR="009B66E3">
        <w:t>in “/home/rick”</w:t>
      </w:r>
      <w:r w:rsidR="001B2CB6">
        <w:t xml:space="preserve">. I </w:t>
      </w:r>
      <w:r w:rsidR="009330A0">
        <w:t xml:space="preserve">opened it and </w:t>
      </w:r>
      <w:r w:rsidR="009330A0">
        <w:tab/>
        <w:t>found th</w:t>
      </w:r>
      <w:r w:rsidR="00B5300A">
        <w:t>is file:</w:t>
      </w:r>
    </w:p>
    <w:p w14:paraId="6402C4BD" w14:textId="6749D5C8" w:rsidR="00B5300A" w:rsidRDefault="00B5300A" w:rsidP="00B5300A">
      <w:pPr>
        <w:ind w:firstLine="720"/>
      </w:pPr>
      <w:r w:rsidRPr="00B5300A">
        <w:rPr>
          <w:noProof/>
        </w:rPr>
        <w:t xml:space="preserve"> </w:t>
      </w:r>
      <w:r w:rsidRPr="00B5300A">
        <w:drawing>
          <wp:inline distT="0" distB="0" distL="0" distR="0" wp14:anchorId="50D8E97D" wp14:editId="1AFBBEA8">
            <wp:extent cx="1238357" cy="304826"/>
            <wp:effectExtent l="0" t="0" r="0" b="0"/>
            <wp:docPr id="1452118933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8933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35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3FD0" w14:textId="3A2B20FD" w:rsidR="00B5300A" w:rsidRDefault="00B5300A" w:rsidP="00B5300A">
      <w:pPr>
        <w:ind w:firstLine="720"/>
      </w:pPr>
      <w:r>
        <w:t xml:space="preserve">This file contained </w:t>
      </w:r>
      <w:r w:rsidR="00107B70">
        <w:t xml:space="preserve">the second </w:t>
      </w:r>
      <w:r w:rsidR="00E33476">
        <w:t>ingredient</w:t>
      </w:r>
      <w:r w:rsidR="00107B70">
        <w:t>:</w:t>
      </w:r>
    </w:p>
    <w:p w14:paraId="5B698EF6" w14:textId="27F59F85" w:rsidR="00107B70" w:rsidRDefault="00BE7F33" w:rsidP="00B5300A">
      <w:pPr>
        <w:ind w:firstLine="720"/>
      </w:pPr>
      <w:r w:rsidRPr="00BE7F33">
        <w:drawing>
          <wp:inline distT="0" distB="0" distL="0" distR="0" wp14:anchorId="14F58277" wp14:editId="7CEC01AD">
            <wp:extent cx="1733700" cy="266723"/>
            <wp:effectExtent l="0" t="0" r="0" b="0"/>
            <wp:docPr id="2028635724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35724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70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2792" w14:textId="105BD250" w:rsidR="00267233" w:rsidRDefault="00CD4F5E" w:rsidP="00C81CF7">
      <w:pPr>
        <w:ind w:left="720"/>
      </w:pPr>
      <w:r>
        <w:t xml:space="preserve">At this point, all that </w:t>
      </w:r>
      <w:r w:rsidR="00563D8E">
        <w:t>was left</w:t>
      </w:r>
      <w:r>
        <w:t xml:space="preserve"> </w:t>
      </w:r>
      <w:r w:rsidR="006B6483">
        <w:t>was</w:t>
      </w:r>
      <w:r>
        <w:t xml:space="preserve"> to find the last ingredient</w:t>
      </w:r>
      <w:r w:rsidR="00C123D9">
        <w:t xml:space="preserve">, but before doing it I upgraded my shell to full </w:t>
      </w:r>
      <w:r w:rsidR="00B75F2F">
        <w:t>TTY</w:t>
      </w:r>
      <w:r w:rsidR="00267233">
        <w:t xml:space="preserve"> using </w:t>
      </w:r>
      <w:r w:rsidR="006403F7">
        <w:t xml:space="preserve">this </w:t>
      </w:r>
      <w:r w:rsidR="00C81CF7">
        <w:t>p</w:t>
      </w:r>
      <w:r w:rsidR="00267233">
        <w:t>ython command</w:t>
      </w:r>
      <w:r w:rsidR="00875C0C">
        <w:t>:</w:t>
      </w:r>
    </w:p>
    <w:p w14:paraId="726A8EF9" w14:textId="4BEE4B19" w:rsidR="00C123D9" w:rsidRDefault="00C123D9" w:rsidP="006864FD">
      <w:r>
        <w:tab/>
      </w:r>
      <w:r w:rsidR="00267233" w:rsidRPr="00267233">
        <w:drawing>
          <wp:inline distT="0" distB="0" distL="0" distR="0" wp14:anchorId="0FC3D454" wp14:editId="66B5509D">
            <wp:extent cx="3067316" cy="171465"/>
            <wp:effectExtent l="0" t="0" r="0" b="0"/>
            <wp:docPr id="15543118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11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7316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084A" w14:textId="54D805ED" w:rsidR="00207FC6" w:rsidRDefault="007B18EB" w:rsidP="006864FD">
      <w:r>
        <w:tab/>
      </w:r>
      <w:r w:rsidR="00D463CD">
        <w:t>Now, I</w:t>
      </w:r>
      <w:r w:rsidR="008F722B">
        <w:t xml:space="preserve"> checked my sudo permissions </w:t>
      </w:r>
      <w:r w:rsidR="00207FC6">
        <w:t>and I found that I can do everything</w:t>
      </w:r>
      <w:r w:rsidR="00E73686">
        <w:t xml:space="preserve"> as root</w:t>
      </w:r>
      <w:r w:rsidR="00207FC6">
        <w:t xml:space="preserve"> without password:</w:t>
      </w:r>
    </w:p>
    <w:p w14:paraId="131EB6BC" w14:textId="77777777" w:rsidR="00E73686" w:rsidRDefault="00207FC6" w:rsidP="006864FD">
      <w:r>
        <w:tab/>
      </w:r>
      <w:r w:rsidRPr="00207FC6">
        <w:drawing>
          <wp:inline distT="0" distB="0" distL="0" distR="0" wp14:anchorId="6166258B" wp14:editId="26BB428E">
            <wp:extent cx="5970787" cy="1036410"/>
            <wp:effectExtent l="0" t="0" r="0" b="0"/>
            <wp:docPr id="2845458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5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078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0129" w14:textId="23739894" w:rsidR="00AD0A93" w:rsidRDefault="008F722B" w:rsidP="006864FD">
      <w:r>
        <w:t xml:space="preserve"> </w:t>
      </w:r>
      <w:r w:rsidR="00CC462B">
        <w:t xml:space="preserve">  </w:t>
      </w:r>
      <w:r w:rsidR="00CC462B">
        <w:tab/>
        <w:t>So, of course I escalate to root with no password:</w:t>
      </w:r>
    </w:p>
    <w:p w14:paraId="3E4995D6" w14:textId="6973F2FB" w:rsidR="00CC462B" w:rsidRDefault="00CC462B" w:rsidP="006864FD">
      <w:r>
        <w:lastRenderedPageBreak/>
        <w:tab/>
      </w:r>
      <w:r w:rsidR="003420CF" w:rsidRPr="003420CF">
        <w:drawing>
          <wp:inline distT="0" distB="0" distL="0" distR="0" wp14:anchorId="203D66F2" wp14:editId="6EA30AA2">
            <wp:extent cx="2770110" cy="438188"/>
            <wp:effectExtent l="0" t="0" r="0" b="0"/>
            <wp:docPr id="11807230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3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0110" cy="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90BD" w14:textId="151D7954" w:rsidR="003420CF" w:rsidRDefault="003420CF" w:rsidP="006864FD">
      <w:r>
        <w:tab/>
        <w:t xml:space="preserve">In the end, I navigated to root </w:t>
      </w:r>
      <w:r w:rsidR="009415CA">
        <w:t>folder,</w:t>
      </w:r>
      <w:r>
        <w:t xml:space="preserve"> and I found the last ingredient in the “/root/</w:t>
      </w:r>
      <w:r w:rsidR="005C3DBD">
        <w:t>3rd.txt</w:t>
      </w:r>
      <w:r>
        <w:t>”</w:t>
      </w:r>
      <w:r w:rsidR="005C3DBD">
        <w:t>:</w:t>
      </w:r>
    </w:p>
    <w:p w14:paraId="5BC59D28" w14:textId="492DE2AD" w:rsidR="005C3DBD" w:rsidRPr="007356B7" w:rsidRDefault="005C3DBD" w:rsidP="006864FD">
      <w:r>
        <w:tab/>
      </w:r>
      <w:r w:rsidR="00F76C12" w:rsidRPr="00F76C12">
        <w:drawing>
          <wp:inline distT="0" distB="0" distL="0" distR="0" wp14:anchorId="005DF55F" wp14:editId="2F9AEDEB">
            <wp:extent cx="2236664" cy="415326"/>
            <wp:effectExtent l="0" t="0" r="0" b="3810"/>
            <wp:docPr id="21013787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787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6664" cy="4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DBD" w:rsidRPr="007356B7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E61AA"/>
    <w:multiLevelType w:val="hybridMultilevel"/>
    <w:tmpl w:val="0082F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15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14"/>
    <w:rsid w:val="00000BBB"/>
    <w:rsid w:val="000666F6"/>
    <w:rsid w:val="000717B1"/>
    <w:rsid w:val="00081F76"/>
    <w:rsid w:val="00087413"/>
    <w:rsid w:val="0009512A"/>
    <w:rsid w:val="000A3A0E"/>
    <w:rsid w:val="000B7984"/>
    <w:rsid w:val="000E6E6A"/>
    <w:rsid w:val="00107B70"/>
    <w:rsid w:val="001223D6"/>
    <w:rsid w:val="001540A0"/>
    <w:rsid w:val="0016387E"/>
    <w:rsid w:val="00172B17"/>
    <w:rsid w:val="001B2CB6"/>
    <w:rsid w:val="001B4A5C"/>
    <w:rsid w:val="00207225"/>
    <w:rsid w:val="00207FC6"/>
    <w:rsid w:val="002247A5"/>
    <w:rsid w:val="00226221"/>
    <w:rsid w:val="002507F1"/>
    <w:rsid w:val="00257B6F"/>
    <w:rsid w:val="00267233"/>
    <w:rsid w:val="00296CFC"/>
    <w:rsid w:val="002B5593"/>
    <w:rsid w:val="002F357E"/>
    <w:rsid w:val="00332577"/>
    <w:rsid w:val="003420CF"/>
    <w:rsid w:val="00354CD8"/>
    <w:rsid w:val="00356915"/>
    <w:rsid w:val="00373463"/>
    <w:rsid w:val="003865AA"/>
    <w:rsid w:val="00391428"/>
    <w:rsid w:val="00393FE2"/>
    <w:rsid w:val="00397C26"/>
    <w:rsid w:val="003A137F"/>
    <w:rsid w:val="003A17E5"/>
    <w:rsid w:val="003A35D3"/>
    <w:rsid w:val="003B5822"/>
    <w:rsid w:val="003D1E33"/>
    <w:rsid w:val="003E6D94"/>
    <w:rsid w:val="00402611"/>
    <w:rsid w:val="00405BC8"/>
    <w:rsid w:val="004321E5"/>
    <w:rsid w:val="00435371"/>
    <w:rsid w:val="00465BCD"/>
    <w:rsid w:val="00495342"/>
    <w:rsid w:val="004C0799"/>
    <w:rsid w:val="004E03B4"/>
    <w:rsid w:val="004F77CC"/>
    <w:rsid w:val="005360FC"/>
    <w:rsid w:val="005414FC"/>
    <w:rsid w:val="00563D8E"/>
    <w:rsid w:val="005A1583"/>
    <w:rsid w:val="005A44C2"/>
    <w:rsid w:val="005A6024"/>
    <w:rsid w:val="005C3DBD"/>
    <w:rsid w:val="005C5214"/>
    <w:rsid w:val="006210DA"/>
    <w:rsid w:val="006403F7"/>
    <w:rsid w:val="00671EEF"/>
    <w:rsid w:val="00674189"/>
    <w:rsid w:val="006864FD"/>
    <w:rsid w:val="006924AC"/>
    <w:rsid w:val="006A2C7E"/>
    <w:rsid w:val="006B2AC2"/>
    <w:rsid w:val="006B6483"/>
    <w:rsid w:val="006E1EB7"/>
    <w:rsid w:val="00707D3C"/>
    <w:rsid w:val="00730C88"/>
    <w:rsid w:val="007356B7"/>
    <w:rsid w:val="00737388"/>
    <w:rsid w:val="0074634E"/>
    <w:rsid w:val="007705DF"/>
    <w:rsid w:val="007964E3"/>
    <w:rsid w:val="007A06F9"/>
    <w:rsid w:val="007A5EEB"/>
    <w:rsid w:val="007B18EB"/>
    <w:rsid w:val="007B7D96"/>
    <w:rsid w:val="007B7EB2"/>
    <w:rsid w:val="007C7FAF"/>
    <w:rsid w:val="007D2336"/>
    <w:rsid w:val="00811852"/>
    <w:rsid w:val="00836EA7"/>
    <w:rsid w:val="00840EF9"/>
    <w:rsid w:val="00854F1F"/>
    <w:rsid w:val="00863997"/>
    <w:rsid w:val="008644F4"/>
    <w:rsid w:val="00867E35"/>
    <w:rsid w:val="00875C0C"/>
    <w:rsid w:val="00887994"/>
    <w:rsid w:val="008A3DA1"/>
    <w:rsid w:val="008C4E63"/>
    <w:rsid w:val="008D5C48"/>
    <w:rsid w:val="008E3193"/>
    <w:rsid w:val="008E3D81"/>
    <w:rsid w:val="008F59B9"/>
    <w:rsid w:val="008F722B"/>
    <w:rsid w:val="009330A0"/>
    <w:rsid w:val="009415CA"/>
    <w:rsid w:val="009451AA"/>
    <w:rsid w:val="00975E37"/>
    <w:rsid w:val="00992F29"/>
    <w:rsid w:val="009B66E3"/>
    <w:rsid w:val="00AC76CE"/>
    <w:rsid w:val="00AD0A93"/>
    <w:rsid w:val="00B15C5B"/>
    <w:rsid w:val="00B17BFA"/>
    <w:rsid w:val="00B254B7"/>
    <w:rsid w:val="00B5300A"/>
    <w:rsid w:val="00B577DD"/>
    <w:rsid w:val="00B64B2F"/>
    <w:rsid w:val="00B65950"/>
    <w:rsid w:val="00B75F2F"/>
    <w:rsid w:val="00B76E9C"/>
    <w:rsid w:val="00B938A6"/>
    <w:rsid w:val="00BA5222"/>
    <w:rsid w:val="00BB1C8B"/>
    <w:rsid w:val="00BB3A8A"/>
    <w:rsid w:val="00BC5AFF"/>
    <w:rsid w:val="00BD04F1"/>
    <w:rsid w:val="00BD2EB5"/>
    <w:rsid w:val="00BE7F33"/>
    <w:rsid w:val="00C0394D"/>
    <w:rsid w:val="00C113B6"/>
    <w:rsid w:val="00C123D9"/>
    <w:rsid w:val="00C17B4E"/>
    <w:rsid w:val="00C224F8"/>
    <w:rsid w:val="00C31CBE"/>
    <w:rsid w:val="00C44B87"/>
    <w:rsid w:val="00C70870"/>
    <w:rsid w:val="00C81CF7"/>
    <w:rsid w:val="00C916A9"/>
    <w:rsid w:val="00CB0E26"/>
    <w:rsid w:val="00CB126A"/>
    <w:rsid w:val="00CB29E7"/>
    <w:rsid w:val="00CB3075"/>
    <w:rsid w:val="00CC462B"/>
    <w:rsid w:val="00CD4F5E"/>
    <w:rsid w:val="00D00CE3"/>
    <w:rsid w:val="00D45E6A"/>
    <w:rsid w:val="00D463CD"/>
    <w:rsid w:val="00D60B3C"/>
    <w:rsid w:val="00D62644"/>
    <w:rsid w:val="00D9213F"/>
    <w:rsid w:val="00DA6F15"/>
    <w:rsid w:val="00DB58AE"/>
    <w:rsid w:val="00DB75FC"/>
    <w:rsid w:val="00DC255E"/>
    <w:rsid w:val="00DE42D9"/>
    <w:rsid w:val="00E2041F"/>
    <w:rsid w:val="00E33476"/>
    <w:rsid w:val="00E576A0"/>
    <w:rsid w:val="00E60B9E"/>
    <w:rsid w:val="00E62F51"/>
    <w:rsid w:val="00E67B41"/>
    <w:rsid w:val="00E73686"/>
    <w:rsid w:val="00EA3D2C"/>
    <w:rsid w:val="00EE0BAD"/>
    <w:rsid w:val="00EE1267"/>
    <w:rsid w:val="00F17F29"/>
    <w:rsid w:val="00F20AC4"/>
    <w:rsid w:val="00F33EF8"/>
    <w:rsid w:val="00F5085A"/>
    <w:rsid w:val="00F54A9C"/>
    <w:rsid w:val="00F76C12"/>
    <w:rsid w:val="00F85A9C"/>
    <w:rsid w:val="00F90197"/>
    <w:rsid w:val="00F9032C"/>
    <w:rsid w:val="00F94339"/>
    <w:rsid w:val="00FB2ADB"/>
    <w:rsid w:val="00FB4A34"/>
    <w:rsid w:val="00FC540F"/>
    <w:rsid w:val="00FE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873A"/>
  <w15:chartTrackingRefBased/>
  <w15:docId w15:val="{B5AE66F8-7283-42CD-910C-03895503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C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C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C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C52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C521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C52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C52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C52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C52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C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C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C5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C5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945</cp:revision>
  <dcterms:created xsi:type="dcterms:W3CDTF">2025-08-08T19:32:00Z</dcterms:created>
  <dcterms:modified xsi:type="dcterms:W3CDTF">2025-08-09T15:09:00Z</dcterms:modified>
</cp:coreProperties>
</file>